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5E" w:rsidRPr="009753F8" w:rsidRDefault="00F15561">
      <w:pPr>
        <w:rPr>
          <w:color w:val="000000" w:themeColor="text1"/>
          <w:sz w:val="24"/>
          <w:szCs w:val="24"/>
        </w:rPr>
      </w:pPr>
      <w:r w:rsidRPr="009753F8">
        <w:rPr>
          <w:sz w:val="24"/>
          <w:szCs w:val="24"/>
        </w:rPr>
        <w:t xml:space="preserve">Table 1. </w:t>
      </w:r>
      <w:r w:rsidR="00C27950" w:rsidRPr="00C27950">
        <w:rPr>
          <w:color w:val="000000" w:themeColor="text1"/>
          <w:sz w:val="24"/>
          <w:szCs w:val="24"/>
        </w:rPr>
        <w:t>Demographic and clinical characteristics of LN patients</w:t>
      </w:r>
    </w:p>
    <w:p w:rsidR="00F15561" w:rsidRPr="009753F8" w:rsidRDefault="00F15561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1346"/>
        <w:gridCol w:w="3119"/>
      </w:tblGrid>
      <w:tr w:rsidR="00F15561" w:rsidRPr="009753F8" w:rsidTr="00057E01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F15561" w:rsidRPr="009753F8" w:rsidRDefault="00D21B8D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feature</w:t>
            </w:r>
            <w:r w:rsidR="0035651C" w:rsidRPr="009753F8">
              <w:rPr>
                <w:sz w:val="24"/>
                <w:szCs w:val="24"/>
              </w:rPr>
              <w:t>s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F15561" w:rsidRPr="009753F8" w:rsidRDefault="00F155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15561" w:rsidRPr="009753F8" w:rsidRDefault="00EB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LN patients n=29</w:t>
            </w:r>
          </w:p>
        </w:tc>
      </w:tr>
      <w:tr w:rsidR="00F15561" w:rsidRPr="009753F8" w:rsidTr="00057E01">
        <w:tc>
          <w:tcPr>
            <w:tcW w:w="2765" w:type="dxa"/>
            <w:tcBorders>
              <w:top w:val="single" w:sz="4" w:space="0" w:color="auto"/>
            </w:tcBorders>
          </w:tcPr>
          <w:p w:rsidR="00F15561" w:rsidRPr="00796592" w:rsidRDefault="00F15561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Gender(M/F)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F15561" w:rsidRPr="009753F8" w:rsidRDefault="00F155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15561" w:rsidRPr="009753F8" w:rsidRDefault="005A71EF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6/23</w:t>
            </w:r>
          </w:p>
        </w:tc>
      </w:tr>
      <w:tr w:rsidR="00F15561" w:rsidRPr="009753F8" w:rsidTr="00057E01">
        <w:tc>
          <w:tcPr>
            <w:tcW w:w="2765" w:type="dxa"/>
          </w:tcPr>
          <w:p w:rsidR="00F15561" w:rsidRPr="00796592" w:rsidRDefault="00F15561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Age (y)</w:t>
            </w:r>
          </w:p>
        </w:tc>
        <w:tc>
          <w:tcPr>
            <w:tcW w:w="1346" w:type="dxa"/>
          </w:tcPr>
          <w:p w:rsidR="00F15561" w:rsidRPr="009753F8" w:rsidRDefault="00F155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15561" w:rsidRPr="009753F8" w:rsidRDefault="005A71EF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37.34±14.28</w:t>
            </w:r>
          </w:p>
        </w:tc>
      </w:tr>
      <w:tr w:rsidR="00F15561" w:rsidRPr="009753F8" w:rsidTr="00057E01">
        <w:tc>
          <w:tcPr>
            <w:tcW w:w="2765" w:type="dxa"/>
          </w:tcPr>
          <w:p w:rsidR="00F15561" w:rsidRPr="00796592" w:rsidRDefault="00F15561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Disease duration(m)</w:t>
            </w:r>
          </w:p>
        </w:tc>
        <w:tc>
          <w:tcPr>
            <w:tcW w:w="1346" w:type="dxa"/>
          </w:tcPr>
          <w:p w:rsidR="00F15561" w:rsidRPr="009753F8" w:rsidRDefault="00F155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15561" w:rsidRPr="009753F8" w:rsidRDefault="00FE6434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18</w:t>
            </w:r>
            <w:r w:rsidR="00AF19D7">
              <w:rPr>
                <w:sz w:val="24"/>
                <w:szCs w:val="24"/>
              </w:rPr>
              <w:t>(</w:t>
            </w:r>
            <w:r w:rsidRPr="009753F8">
              <w:rPr>
                <w:sz w:val="24"/>
                <w:szCs w:val="24"/>
              </w:rPr>
              <w:t>2,90</w:t>
            </w:r>
            <w:r w:rsidR="00AF19D7">
              <w:rPr>
                <w:sz w:val="24"/>
                <w:szCs w:val="24"/>
              </w:rPr>
              <w:t>)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Malar rash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DE3D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 w:rsidR="00DE3D21">
              <w:rPr>
                <w:sz w:val="24"/>
                <w:szCs w:val="24"/>
              </w:rPr>
              <w:t xml:space="preserve"> 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Discoid</w:t>
            </w:r>
            <w:r w:rsidR="00000CD3">
              <w:rPr>
                <w:sz w:val="24"/>
                <w:szCs w:val="24"/>
              </w:rPr>
              <w:t xml:space="preserve"> lesions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DE3D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DE3D21">
              <w:rPr>
                <w:sz w:val="24"/>
                <w:szCs w:val="24"/>
              </w:rPr>
              <w:t xml:space="preserve"> 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Photosensitivity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DE3D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DE3D21">
              <w:rPr>
                <w:sz w:val="24"/>
                <w:szCs w:val="24"/>
              </w:rPr>
              <w:t xml:space="preserve"> 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851743" w:rsidP="00AF1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u</w:t>
            </w:r>
            <w:r w:rsidR="00AF19D7" w:rsidRPr="00796592">
              <w:rPr>
                <w:sz w:val="24"/>
                <w:szCs w:val="24"/>
              </w:rPr>
              <w:t>lcer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DE3D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DE3D21">
              <w:rPr>
                <w:sz w:val="24"/>
                <w:szCs w:val="24"/>
              </w:rPr>
              <w:t xml:space="preserve"> 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Arthritis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DE3D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 w:rsidR="00DE3D21">
              <w:rPr>
                <w:sz w:val="24"/>
                <w:szCs w:val="24"/>
              </w:rPr>
              <w:t xml:space="preserve"> 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Serositis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DE3D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Hematological disorder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DE3D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7D67F0" w:rsidP="007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AF19D7" w:rsidRPr="00796592">
              <w:rPr>
                <w:sz w:val="24"/>
                <w:szCs w:val="24"/>
              </w:rPr>
              <w:t xml:space="preserve">europsychiatric </w:t>
            </w:r>
            <w:r>
              <w:rPr>
                <w:sz w:val="24"/>
                <w:szCs w:val="24"/>
              </w:rPr>
              <w:t>disorder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RBC in urine(/ul)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155.27±232.47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Cast in urine(/ul)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3.20±5.85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24h urine protein (g)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5.09±4.36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Cre(mmol/L)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(</w:t>
            </w:r>
            <w:r w:rsidRPr="009753F8">
              <w:rPr>
                <w:sz w:val="24"/>
                <w:szCs w:val="24"/>
              </w:rPr>
              <w:t>48.5,131.5</w:t>
            </w:r>
            <w:r>
              <w:rPr>
                <w:sz w:val="24"/>
                <w:szCs w:val="24"/>
              </w:rPr>
              <w:t>)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e-GFR(</w:t>
            </w:r>
            <w:r w:rsidR="00047D8D">
              <w:rPr>
                <w:sz w:val="24"/>
                <w:szCs w:val="24"/>
              </w:rPr>
              <w:t>ml/min/1.73m</w:t>
            </w:r>
            <w:r w:rsidR="00047D8D" w:rsidRPr="00047D8D">
              <w:rPr>
                <w:sz w:val="24"/>
                <w:szCs w:val="24"/>
                <w:vertAlign w:val="superscript"/>
              </w:rPr>
              <w:t>2</w:t>
            </w:r>
            <w:r w:rsidRPr="00796592">
              <w:rPr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91.27</w:t>
            </w:r>
            <w:r>
              <w:rPr>
                <w:rFonts w:hint="eastAsia"/>
                <w:sz w:val="24"/>
                <w:szCs w:val="24"/>
              </w:rPr>
              <w:t>±</w:t>
            </w:r>
            <w:r>
              <w:rPr>
                <w:rFonts w:hint="eastAsia"/>
                <w:sz w:val="24"/>
                <w:szCs w:val="24"/>
              </w:rPr>
              <w:t>49.66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ESR(mm/h)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47.61±27.81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CRP(mg/l)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4.11(1.86,6.11)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IgG(g/ml)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11.72±5.83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IgA(g/ml)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2.56±1.03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IgM(g/ml)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0.96±0.63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C3(g/ml)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0.57±0.33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C4(g/ml)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0.12±0.10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ds-DNA</w:t>
            </w:r>
            <w:r w:rsidR="007D67F0">
              <w:rPr>
                <w:sz w:val="24"/>
                <w:szCs w:val="24"/>
              </w:rPr>
              <w:t xml:space="preserve"> Ab</w:t>
            </w:r>
            <w:r w:rsidRPr="00796592">
              <w:rPr>
                <w:sz w:val="24"/>
                <w:szCs w:val="24"/>
              </w:rPr>
              <w:t>(IU/ml)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309.86±283.40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796592" w:rsidRDefault="00AF19D7" w:rsidP="00AF19D7">
            <w:pPr>
              <w:rPr>
                <w:sz w:val="24"/>
                <w:szCs w:val="24"/>
              </w:rPr>
            </w:pPr>
            <w:r w:rsidRPr="00796592">
              <w:rPr>
                <w:sz w:val="24"/>
                <w:szCs w:val="24"/>
              </w:rPr>
              <w:t>Pathological classification</w:t>
            </w: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III</w:t>
            </w:r>
          </w:p>
        </w:tc>
        <w:tc>
          <w:tcPr>
            <w:tcW w:w="3119" w:type="dxa"/>
          </w:tcPr>
          <w:p w:rsidR="00AF19D7" w:rsidRPr="009753F8" w:rsidRDefault="00AF19D7" w:rsidP="00DE3D21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4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IV</w:t>
            </w:r>
          </w:p>
        </w:tc>
        <w:tc>
          <w:tcPr>
            <w:tcW w:w="3119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21</w:t>
            </w:r>
          </w:p>
        </w:tc>
      </w:tr>
      <w:tr w:rsidR="00AF19D7" w:rsidRPr="009753F8" w:rsidTr="00057E01">
        <w:tc>
          <w:tcPr>
            <w:tcW w:w="2765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V</w:t>
            </w:r>
          </w:p>
        </w:tc>
        <w:tc>
          <w:tcPr>
            <w:tcW w:w="3119" w:type="dxa"/>
          </w:tcPr>
          <w:p w:rsidR="00AF19D7" w:rsidRPr="009753F8" w:rsidRDefault="00AF19D7" w:rsidP="00AF19D7">
            <w:pPr>
              <w:rPr>
                <w:sz w:val="24"/>
                <w:szCs w:val="24"/>
              </w:rPr>
            </w:pPr>
            <w:r w:rsidRPr="009753F8">
              <w:rPr>
                <w:sz w:val="24"/>
                <w:szCs w:val="24"/>
              </w:rPr>
              <w:t>4</w:t>
            </w:r>
          </w:p>
        </w:tc>
      </w:tr>
    </w:tbl>
    <w:p w:rsidR="00F15561" w:rsidRPr="00694CC5" w:rsidRDefault="00882FB5" w:rsidP="00882FB5">
      <w:pPr>
        <w:rPr>
          <w:sz w:val="24"/>
          <w:szCs w:val="24"/>
        </w:rPr>
      </w:pPr>
      <w:r w:rsidRPr="00796592">
        <w:rPr>
          <w:sz w:val="24"/>
          <w:szCs w:val="24"/>
        </w:rPr>
        <w:t>Cre</w:t>
      </w:r>
      <w:r>
        <w:rPr>
          <w:sz w:val="24"/>
          <w:szCs w:val="24"/>
        </w:rPr>
        <w:t xml:space="preserve">: </w:t>
      </w:r>
      <w:r w:rsidRPr="00882FB5">
        <w:rPr>
          <w:sz w:val="24"/>
          <w:szCs w:val="24"/>
        </w:rPr>
        <w:t>serum creatinine</w:t>
      </w:r>
      <w:r>
        <w:rPr>
          <w:sz w:val="24"/>
          <w:szCs w:val="24"/>
        </w:rPr>
        <w:t xml:space="preserve">, </w:t>
      </w:r>
      <w:r w:rsidR="00E93306">
        <w:rPr>
          <w:sz w:val="24"/>
          <w:szCs w:val="24"/>
        </w:rPr>
        <w:t xml:space="preserve">e-GFR: </w:t>
      </w:r>
      <w:r w:rsidR="00E93306" w:rsidRPr="00E93306">
        <w:rPr>
          <w:sz w:val="24"/>
          <w:szCs w:val="24"/>
        </w:rPr>
        <w:t>estim</w:t>
      </w:r>
      <w:r w:rsidR="00E93306">
        <w:rPr>
          <w:sz w:val="24"/>
          <w:szCs w:val="24"/>
        </w:rPr>
        <w:t xml:space="preserve">ated glomerular filtration rate, </w:t>
      </w:r>
      <w:bookmarkStart w:id="0" w:name="_GoBack"/>
      <w:bookmarkEnd w:id="0"/>
      <w:r w:rsidRPr="00882FB5">
        <w:rPr>
          <w:sz w:val="24"/>
          <w:szCs w:val="24"/>
        </w:rPr>
        <w:t>III</w:t>
      </w:r>
      <w:r>
        <w:rPr>
          <w:sz w:val="24"/>
          <w:szCs w:val="24"/>
        </w:rPr>
        <w:t xml:space="preserve">: </w:t>
      </w:r>
      <w:r w:rsidRPr="0062090C">
        <w:rPr>
          <w:sz w:val="24"/>
          <w:szCs w:val="24"/>
        </w:rPr>
        <w:t>focal LN</w:t>
      </w:r>
      <w:r>
        <w:rPr>
          <w:sz w:val="24"/>
          <w:szCs w:val="24"/>
        </w:rPr>
        <w:t xml:space="preserve">, </w:t>
      </w:r>
      <w:r w:rsidRPr="00882FB5">
        <w:rPr>
          <w:sz w:val="24"/>
          <w:szCs w:val="24"/>
        </w:rPr>
        <w:t>IV</w:t>
      </w:r>
      <w:r>
        <w:rPr>
          <w:sz w:val="24"/>
          <w:szCs w:val="24"/>
        </w:rPr>
        <w:t xml:space="preserve">: </w:t>
      </w:r>
      <w:r w:rsidRPr="0062090C">
        <w:rPr>
          <w:sz w:val="24"/>
          <w:szCs w:val="24"/>
        </w:rPr>
        <w:t>diffuse LN</w:t>
      </w:r>
      <w:r>
        <w:rPr>
          <w:sz w:val="24"/>
          <w:szCs w:val="24"/>
        </w:rPr>
        <w:t xml:space="preserve">, </w:t>
      </w:r>
      <w:r w:rsidRPr="00882FB5">
        <w:rPr>
          <w:sz w:val="24"/>
          <w:szCs w:val="24"/>
        </w:rPr>
        <w:t>V</w:t>
      </w:r>
      <w:r>
        <w:rPr>
          <w:sz w:val="24"/>
          <w:szCs w:val="24"/>
        </w:rPr>
        <w:t>:</w:t>
      </w:r>
      <w:r w:rsidRPr="00882FB5">
        <w:rPr>
          <w:sz w:val="24"/>
          <w:szCs w:val="24"/>
        </w:rPr>
        <w:t xml:space="preserve"> </w:t>
      </w:r>
      <w:r w:rsidRPr="0062090C">
        <w:rPr>
          <w:sz w:val="24"/>
          <w:szCs w:val="24"/>
        </w:rPr>
        <w:t>membranous LN</w:t>
      </w:r>
    </w:p>
    <w:sectPr w:rsidR="00F15561" w:rsidRPr="00694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85" w:rsidRDefault="00AA6285" w:rsidP="00E06132">
      <w:r>
        <w:separator/>
      </w:r>
    </w:p>
  </w:endnote>
  <w:endnote w:type="continuationSeparator" w:id="0">
    <w:p w:rsidR="00AA6285" w:rsidRDefault="00AA6285" w:rsidP="00E0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85" w:rsidRDefault="00AA6285" w:rsidP="00E06132">
      <w:r>
        <w:separator/>
      </w:r>
    </w:p>
  </w:footnote>
  <w:footnote w:type="continuationSeparator" w:id="0">
    <w:p w:rsidR="00AA6285" w:rsidRDefault="00AA6285" w:rsidP="00E0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4A"/>
    <w:rsid w:val="00000CD3"/>
    <w:rsid w:val="00047D8D"/>
    <w:rsid w:val="00057E01"/>
    <w:rsid w:val="00061525"/>
    <w:rsid w:val="000D29FC"/>
    <w:rsid w:val="0011485E"/>
    <w:rsid w:val="00125D43"/>
    <w:rsid w:val="00135132"/>
    <w:rsid w:val="0014708C"/>
    <w:rsid w:val="001A7D88"/>
    <w:rsid w:val="001E20EF"/>
    <w:rsid w:val="001E2C37"/>
    <w:rsid w:val="00247254"/>
    <w:rsid w:val="00256254"/>
    <w:rsid w:val="00291B42"/>
    <w:rsid w:val="002B7E66"/>
    <w:rsid w:val="002F6632"/>
    <w:rsid w:val="002F6E84"/>
    <w:rsid w:val="003241A8"/>
    <w:rsid w:val="0035651C"/>
    <w:rsid w:val="00381C07"/>
    <w:rsid w:val="003D43B1"/>
    <w:rsid w:val="003E074D"/>
    <w:rsid w:val="003E09A7"/>
    <w:rsid w:val="003E1178"/>
    <w:rsid w:val="00431C0A"/>
    <w:rsid w:val="004B096C"/>
    <w:rsid w:val="004B19E9"/>
    <w:rsid w:val="004C3B9E"/>
    <w:rsid w:val="004C4CCD"/>
    <w:rsid w:val="00534D74"/>
    <w:rsid w:val="00553FDB"/>
    <w:rsid w:val="00563841"/>
    <w:rsid w:val="00575919"/>
    <w:rsid w:val="005A71EF"/>
    <w:rsid w:val="005B582D"/>
    <w:rsid w:val="005C0888"/>
    <w:rsid w:val="00694CC5"/>
    <w:rsid w:val="0069739C"/>
    <w:rsid w:val="006A6B57"/>
    <w:rsid w:val="006C7A0F"/>
    <w:rsid w:val="006E10A1"/>
    <w:rsid w:val="006E1FB7"/>
    <w:rsid w:val="006F16B8"/>
    <w:rsid w:val="007020CA"/>
    <w:rsid w:val="00706A4A"/>
    <w:rsid w:val="00742746"/>
    <w:rsid w:val="00742988"/>
    <w:rsid w:val="00745572"/>
    <w:rsid w:val="00762618"/>
    <w:rsid w:val="00796592"/>
    <w:rsid w:val="007A1FBA"/>
    <w:rsid w:val="007B757A"/>
    <w:rsid w:val="007D67F0"/>
    <w:rsid w:val="00802645"/>
    <w:rsid w:val="0080506D"/>
    <w:rsid w:val="00822981"/>
    <w:rsid w:val="00840AFB"/>
    <w:rsid w:val="00851743"/>
    <w:rsid w:val="00882FB5"/>
    <w:rsid w:val="008C2F16"/>
    <w:rsid w:val="008C375F"/>
    <w:rsid w:val="008E1C6F"/>
    <w:rsid w:val="008F17C5"/>
    <w:rsid w:val="008F23FB"/>
    <w:rsid w:val="00910E40"/>
    <w:rsid w:val="00944EAF"/>
    <w:rsid w:val="009753F8"/>
    <w:rsid w:val="009830AC"/>
    <w:rsid w:val="009B10CA"/>
    <w:rsid w:val="009B6222"/>
    <w:rsid w:val="00A33DC6"/>
    <w:rsid w:val="00A433AE"/>
    <w:rsid w:val="00AA6285"/>
    <w:rsid w:val="00AB72C6"/>
    <w:rsid w:val="00AC146A"/>
    <w:rsid w:val="00AF19D7"/>
    <w:rsid w:val="00B14DF0"/>
    <w:rsid w:val="00B8673B"/>
    <w:rsid w:val="00BA4A07"/>
    <w:rsid w:val="00BF1F47"/>
    <w:rsid w:val="00C27950"/>
    <w:rsid w:val="00C37AEE"/>
    <w:rsid w:val="00C47395"/>
    <w:rsid w:val="00C625E3"/>
    <w:rsid w:val="00CC7527"/>
    <w:rsid w:val="00CD787F"/>
    <w:rsid w:val="00CE5E4D"/>
    <w:rsid w:val="00D03AE2"/>
    <w:rsid w:val="00D21B8D"/>
    <w:rsid w:val="00D226AD"/>
    <w:rsid w:val="00D949B8"/>
    <w:rsid w:val="00DC6A45"/>
    <w:rsid w:val="00DE0AC7"/>
    <w:rsid w:val="00DE3D21"/>
    <w:rsid w:val="00E06132"/>
    <w:rsid w:val="00E93306"/>
    <w:rsid w:val="00EA4D8C"/>
    <w:rsid w:val="00EB27D3"/>
    <w:rsid w:val="00EB3CBD"/>
    <w:rsid w:val="00EB7DB6"/>
    <w:rsid w:val="00ED0801"/>
    <w:rsid w:val="00EE497E"/>
    <w:rsid w:val="00F15561"/>
    <w:rsid w:val="00F16410"/>
    <w:rsid w:val="00F24045"/>
    <w:rsid w:val="00FA1BCC"/>
    <w:rsid w:val="00FA4D18"/>
    <w:rsid w:val="00FB0168"/>
    <w:rsid w:val="00FC25F1"/>
    <w:rsid w:val="00FD3AAF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662395-9230-425B-851B-5165041F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61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61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李珊珊</dc:creator>
  <cp:keywords/>
  <dc:description/>
  <cp:lastModifiedBy>李珊珊</cp:lastModifiedBy>
  <cp:revision>27</cp:revision>
  <dcterms:created xsi:type="dcterms:W3CDTF">2016-12-25T03:28:00Z</dcterms:created>
  <dcterms:modified xsi:type="dcterms:W3CDTF">2017-01-03T01:45:00Z</dcterms:modified>
</cp:coreProperties>
</file>