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2400"/>
        <w:gridCol w:w="4180"/>
      </w:tblGrid>
      <w:tr w:rsidR="007A3E23" w:rsidRPr="007A3E23" w14:paraId="2FA2BDF3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14E4" w14:textId="09B91FEC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rFonts w:hint="eastAsia"/>
                <w:sz w:val="22"/>
                <w:szCs w:val="22"/>
              </w:rPr>
              <w:t>P</w:t>
            </w:r>
            <w:r w:rsidRPr="007A3E23">
              <w:rPr>
                <w:sz w:val="22"/>
                <w:szCs w:val="22"/>
              </w:rPr>
              <w:t>rimer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212D" w14:textId="0EFC99E5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Primer sequence</w:t>
            </w:r>
          </w:p>
        </w:tc>
      </w:tr>
      <w:tr w:rsidR="007A3E23" w:rsidRPr="007A3E23" w14:paraId="6FE87DBB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DDD6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NR3C1-Exon2-1-F-690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03F4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TAAAATCCTCACCGTTGGCC </w:t>
            </w:r>
          </w:p>
        </w:tc>
      </w:tr>
      <w:tr w:rsidR="007A3E23" w:rsidRPr="007A3E23" w14:paraId="025930DE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63D2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NR3C1-Exon2-1-R-690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56EA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GCCTCTCATTTTACCGGACAC  </w:t>
            </w:r>
          </w:p>
        </w:tc>
      </w:tr>
      <w:tr w:rsidR="007A3E23" w:rsidRPr="007A3E23" w14:paraId="41952C8A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70AB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NR3C1-Exon2-2-F-659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168E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AAGGGATGCTGTATTCATGTCA </w:t>
            </w:r>
          </w:p>
        </w:tc>
      </w:tr>
      <w:tr w:rsidR="007A3E23" w:rsidRPr="007A3E23" w14:paraId="62A5D436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73A4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NR3C1-Exon2-2-R-659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1552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TGGAAGAAAGCATTGCAAACC  </w:t>
            </w:r>
          </w:p>
        </w:tc>
      </w:tr>
      <w:tr w:rsidR="007A3E23" w:rsidRPr="007A3E23" w14:paraId="0FBC04EC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0B43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NR3C1-Exon2-3-F-671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D58B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AGGTGCTTTGGTCTGTGGTA </w:t>
            </w:r>
          </w:p>
        </w:tc>
      </w:tr>
      <w:tr w:rsidR="007A3E23" w:rsidRPr="007A3E23" w14:paraId="72472C18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99E4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NR3C1-Exon2-3-R-671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9698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AGCTGCCTCTTACTAATCGGA  </w:t>
            </w:r>
          </w:p>
        </w:tc>
      </w:tr>
      <w:tr w:rsidR="007A3E23" w:rsidRPr="007A3E23" w14:paraId="2D10122D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7D9F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NR3C1-Exon3-F-644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FBA0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CCTGACCAAACTCCCAGACA </w:t>
            </w:r>
          </w:p>
        </w:tc>
      </w:tr>
      <w:tr w:rsidR="007A3E23" w:rsidRPr="007A3E23" w14:paraId="3973AF5E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154C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NR3C1-Exon3-R-644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F35B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GTGAACCAGAACCACACCAT  </w:t>
            </w:r>
          </w:p>
        </w:tc>
      </w:tr>
      <w:tr w:rsidR="007A3E23" w:rsidRPr="007A3E23" w14:paraId="1D5FE789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83AA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NR3C1-Exon4-F-439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D46C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TGTGTGTAAGAAGAACTGGTGG </w:t>
            </w:r>
          </w:p>
        </w:tc>
      </w:tr>
      <w:tr w:rsidR="007A3E23" w:rsidRPr="007A3E23" w14:paraId="29945F64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445F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NR3C1-Exon4-R-439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9C92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CCTGTGGGTGTCTTGGTTAT  </w:t>
            </w:r>
          </w:p>
        </w:tc>
      </w:tr>
      <w:tr w:rsidR="007A3E23" w:rsidRPr="007A3E23" w14:paraId="6287AE26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3B59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NR3C1-Exon5-F-621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BC4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ACCTGTATTCACCTGACTCTCC </w:t>
            </w:r>
          </w:p>
        </w:tc>
      </w:tr>
      <w:tr w:rsidR="007A3E23" w:rsidRPr="007A3E23" w14:paraId="4C54110D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E0BE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NR3C1-Exon5-R-621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92F2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CCTCTGGATCTTTTGCTTTCAGA  </w:t>
            </w:r>
          </w:p>
        </w:tc>
      </w:tr>
      <w:tr w:rsidR="007A3E23" w:rsidRPr="007A3E23" w14:paraId="7BA0DCEE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EFF8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NR3C1-Exon6-F-364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B8A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CAGTCCTGAATTATCACAATAGCA </w:t>
            </w:r>
          </w:p>
        </w:tc>
      </w:tr>
      <w:tr w:rsidR="007A3E23" w:rsidRPr="007A3E23" w14:paraId="460D4B4B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8175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NR3C1-Exon6-R-364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4E08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CCATTTTCTGTTAGGGGTGCC  </w:t>
            </w:r>
          </w:p>
        </w:tc>
      </w:tr>
      <w:tr w:rsidR="007A3E23" w:rsidRPr="007A3E23" w14:paraId="78B451DD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538B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NR3C1-Exon7-F-531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A010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CCTCTCTGTTTCTGCCATACC </w:t>
            </w:r>
          </w:p>
        </w:tc>
      </w:tr>
      <w:tr w:rsidR="007A3E23" w:rsidRPr="007A3E23" w14:paraId="683EAC4B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7323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NR3C1-Exon7-R-531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D644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CAGCCAAGATGCAGGAAGTT  </w:t>
            </w:r>
          </w:p>
        </w:tc>
      </w:tr>
      <w:tr w:rsidR="007A3E23" w:rsidRPr="007A3E23" w14:paraId="5F42A1DF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9EEC" w14:textId="0BA894E0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NR3C1-Exon8-F-480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B03A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TCACCAACATCCACAAACTG </w:t>
            </w:r>
          </w:p>
        </w:tc>
      </w:tr>
      <w:tr w:rsidR="007A3E23" w:rsidRPr="007A3E23" w14:paraId="7DD3FD7A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CB25" w14:textId="5D640F11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NR3C1-Exon8-R-480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09D4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 xml:space="preserve">TGCCTACAGTCCTAGCTACT  </w:t>
            </w:r>
          </w:p>
        </w:tc>
      </w:tr>
      <w:tr w:rsidR="007A3E23" w:rsidRPr="007A3E23" w14:paraId="3D1135FC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2E13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NR3C1-Exon9-F-574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7961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ACTGCTTCTGTTGCCAAGTC</w:t>
            </w:r>
          </w:p>
        </w:tc>
      </w:tr>
      <w:tr w:rsidR="007A3E23" w:rsidRPr="007A3E23" w14:paraId="402D07BB" w14:textId="77777777" w:rsidTr="006B5962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E3C8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NR3C1-Exon9-R-574</w:t>
            </w:r>
            <w:bookmarkStart w:id="0" w:name="_GoBack"/>
            <w:bookmarkEnd w:id="0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4454" w14:textId="77777777" w:rsidR="00F57CBE" w:rsidRPr="007A3E23" w:rsidRDefault="00F57CBE" w:rsidP="006B5962">
            <w:pPr>
              <w:rPr>
                <w:sz w:val="22"/>
                <w:szCs w:val="22"/>
              </w:rPr>
            </w:pPr>
            <w:r w:rsidRPr="007A3E23">
              <w:rPr>
                <w:sz w:val="22"/>
                <w:szCs w:val="22"/>
              </w:rPr>
              <w:t>TGCACCCTTCATATATTATGGT</w:t>
            </w:r>
          </w:p>
        </w:tc>
      </w:tr>
    </w:tbl>
    <w:p w14:paraId="0B50F480" w14:textId="77777777" w:rsidR="00425340" w:rsidRDefault="00425340"/>
    <w:sectPr w:rsidR="00425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4EDC" w14:textId="77777777" w:rsidR="00576C7E" w:rsidRDefault="00576C7E" w:rsidP="00F57CBE">
      <w:r>
        <w:separator/>
      </w:r>
    </w:p>
  </w:endnote>
  <w:endnote w:type="continuationSeparator" w:id="0">
    <w:p w14:paraId="0EB3AFC5" w14:textId="77777777" w:rsidR="00576C7E" w:rsidRDefault="00576C7E" w:rsidP="00F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F20E" w14:textId="77777777" w:rsidR="00576C7E" w:rsidRDefault="00576C7E" w:rsidP="00F57CBE">
      <w:r>
        <w:separator/>
      </w:r>
    </w:p>
  </w:footnote>
  <w:footnote w:type="continuationSeparator" w:id="0">
    <w:p w14:paraId="6A5379F0" w14:textId="77777777" w:rsidR="00576C7E" w:rsidRDefault="00576C7E" w:rsidP="00F5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D1A2134F-C164-4E33-B679-FFB98F3CACE1}"/>
    <w:docVar w:name="KY_MEDREF_VERSION" w:val="3"/>
  </w:docVars>
  <w:rsids>
    <w:rsidRoot w:val="00C0651E"/>
    <w:rsid w:val="00425340"/>
    <w:rsid w:val="00576C7E"/>
    <w:rsid w:val="007A3E23"/>
    <w:rsid w:val="00C0651E"/>
    <w:rsid w:val="00CB4AC4"/>
    <w:rsid w:val="00F5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7A23"/>
  <w15:chartTrackingRefBased/>
  <w15:docId w15:val="{11806F20-870D-4D38-96AD-BEB04390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CBE"/>
    <w:rPr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CB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CBE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tian</dc:creator>
  <cp:keywords/>
  <dc:description/>
  <cp:lastModifiedBy>Song tian</cp:lastModifiedBy>
  <cp:revision>3</cp:revision>
  <dcterms:created xsi:type="dcterms:W3CDTF">2019-08-06T08:20:00Z</dcterms:created>
  <dcterms:modified xsi:type="dcterms:W3CDTF">2019-08-16T06:48:00Z</dcterms:modified>
</cp:coreProperties>
</file>