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C834" w14:textId="6C53BF43" w:rsidR="00414465" w:rsidRDefault="006B4543">
      <w:bookmarkStart w:id="0" w:name="_GoBack"/>
      <w:bookmarkEnd w:id="0"/>
      <w:r>
        <w:rPr>
          <w:rFonts w:hint="eastAsia"/>
        </w:rPr>
        <w:t>E</w:t>
      </w:r>
      <w:r>
        <w:t xml:space="preserve">mbase </w:t>
      </w:r>
    </w:p>
    <w:p w14:paraId="63DD6E70" w14:textId="0031F947" w:rsidR="006B4543" w:rsidRDefault="006B4543" w:rsidP="006B4543">
      <w:r>
        <w:t>#1 'transcutaneous electrical nerve stimulation'/exp OR 'transcutaneous electrical nerve stimulation'</w:t>
      </w:r>
    </w:p>
    <w:p w14:paraId="04532276" w14:textId="25449027" w:rsidR="006B4543" w:rsidRDefault="006B4543" w:rsidP="006B4543">
      <w:r>
        <w:t>#2 'electrostimulation, transcutaneous':ab,ti OR 'nerve stimulation, transcutaneous':ab,ti OR 'percutaneous electric nerve stimulation':ab,ti OR 'percutaneous electrical nerve stimulation':ab,ti OR 'tens (transcutaneous electrical nerve stimulation)':ab,ti OR 'transcutaneous electric nerve stimulation':ab,ti OR 'transcutaneous electrical stimulation':ab,ti OR 'transcutaneous electrostimulation':ab,ti OR 'transcutaneous nerve stimulation':ab,ti</w:t>
      </w:r>
    </w:p>
    <w:p w14:paraId="525AE861" w14:textId="3497129F" w:rsidR="006B4543" w:rsidRDefault="006B4543" w:rsidP="006B4543">
      <w:r>
        <w:t>#3 'electroanalgesia':ab,ti OR 'peripheral nerves stimulaion':ab,ti OR 'supraorbital nerve stimulation':ab,ti OR 'vagus nerve stimulation':ab,ti OR 'occipital nerve stimulation':ab,ti OR 'cefaly':ab,ti OR 'gammacore':ab,ti OR 'transcutaneous nerve stimulation':ab,ti</w:t>
      </w:r>
    </w:p>
    <w:p w14:paraId="22B2391A" w14:textId="3028F40B" w:rsidR="006B4543" w:rsidRDefault="006B4543" w:rsidP="006B4543">
      <w:r>
        <w:t>#4 </w:t>
      </w:r>
      <w:r>
        <w:rPr>
          <w:rFonts w:hint="eastAsia"/>
        </w:rPr>
        <w:t xml:space="preserve"> </w:t>
      </w:r>
      <w:r>
        <w:t>#1 OR #2 OR #3</w:t>
      </w:r>
    </w:p>
    <w:p w14:paraId="2E271813" w14:textId="39F6E961" w:rsidR="006B4543" w:rsidRDefault="006B4543" w:rsidP="006B4543">
      <w:r>
        <w:t>#5 'headache'/exp OR 'headache'</w:t>
      </w:r>
    </w:p>
    <w:p w14:paraId="506402AF" w14:textId="47B698B4" w:rsidR="006B4543" w:rsidRDefault="006B4543" w:rsidP="006B4543">
      <w:r>
        <w:t>#6 'migraine'/exp OR 'migraine'</w:t>
      </w:r>
    </w:p>
    <w:p w14:paraId="430D0024" w14:textId="65F20656" w:rsidR="006B4543" w:rsidRDefault="006B4543" w:rsidP="006B4543">
      <w:r>
        <w:t>#7 'headache*':ab,ti OR 'migrain*':ab,ti OR 'cephalgi*':ab,ti OR 'cephalalgi*':ab,ti</w:t>
      </w:r>
    </w:p>
    <w:p w14:paraId="10E9F127" w14:textId="7583783A" w:rsidR="006B4543" w:rsidRDefault="006B4543" w:rsidP="006B4543">
      <w:r>
        <w:t>#8 #5 OR #6 OR #7</w:t>
      </w:r>
    </w:p>
    <w:p w14:paraId="4FA838CA" w14:textId="65771FED" w:rsidR="006B4543" w:rsidRDefault="006B4543" w:rsidP="006B4543">
      <w:r>
        <w:t>#9 'randomized controlled trial':ab,ti OR 'random':ab,ti OR 'placebo':ab,ti OR 'double-blind':ab,ti</w:t>
      </w:r>
    </w:p>
    <w:p w14:paraId="2610C474" w14:textId="42AA282F" w:rsidR="006B4543" w:rsidRPr="006B4543" w:rsidRDefault="006B4543" w:rsidP="006B4543">
      <w:r>
        <w:t>#10 </w:t>
      </w:r>
      <w:r>
        <w:rPr>
          <w:rFonts w:hint="eastAsia"/>
        </w:rPr>
        <w:t xml:space="preserve"> </w:t>
      </w:r>
      <w:r>
        <w:t>#4 AND #8 AND #9</w:t>
      </w:r>
    </w:p>
    <w:sectPr w:rsidR="006B4543" w:rsidRPr="006B4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E602" w14:textId="77777777" w:rsidR="00B251F0" w:rsidRDefault="00B251F0" w:rsidP="006B4543">
      <w:r>
        <w:separator/>
      </w:r>
    </w:p>
  </w:endnote>
  <w:endnote w:type="continuationSeparator" w:id="0">
    <w:p w14:paraId="5209782A" w14:textId="77777777" w:rsidR="00B251F0" w:rsidRDefault="00B251F0" w:rsidP="006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3D3A" w14:textId="77777777" w:rsidR="00B251F0" w:rsidRDefault="00B251F0" w:rsidP="006B4543">
      <w:r>
        <w:separator/>
      </w:r>
    </w:p>
  </w:footnote>
  <w:footnote w:type="continuationSeparator" w:id="0">
    <w:p w14:paraId="714A8417" w14:textId="77777777" w:rsidR="00B251F0" w:rsidRDefault="00B251F0" w:rsidP="006B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1"/>
    <w:rsid w:val="00414465"/>
    <w:rsid w:val="005C1D11"/>
    <w:rsid w:val="006B4543"/>
    <w:rsid w:val="006D0B2F"/>
    <w:rsid w:val="00877D5E"/>
    <w:rsid w:val="008C5389"/>
    <w:rsid w:val="009D1224"/>
    <w:rsid w:val="00B251F0"/>
    <w:rsid w:val="00C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EB8D4"/>
  <w15:chartTrackingRefBased/>
  <w15:docId w15:val="{D7EAE2AE-A3B0-49EF-B6B4-0824F803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1010</Characters>
  <Application>Microsoft Office Word</Application>
  <DocSecurity>0</DocSecurity>
  <Lines>19</Lines>
  <Paragraphs>11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陶慧敏</dc:creator>
  <cp:keywords/>
  <dc:description/>
  <cp:lastModifiedBy>陶慧敏</cp:lastModifiedBy>
  <cp:revision>5</cp:revision>
  <dcterms:created xsi:type="dcterms:W3CDTF">2018-01-13T02:25:00Z</dcterms:created>
  <dcterms:modified xsi:type="dcterms:W3CDTF">2018-01-13T03:16:00Z</dcterms:modified>
</cp:coreProperties>
</file>