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FE1" w:rsidRPr="002A248F" w:rsidRDefault="004D6AE7">
      <w:pPr>
        <w:rPr>
          <w:b/>
        </w:rPr>
      </w:pPr>
      <w:r>
        <w:rPr>
          <w:b/>
          <w:lang w:val="en-US"/>
        </w:rPr>
        <w:t>Electronic Supplementary Material</w:t>
      </w:r>
      <w:r>
        <w:rPr>
          <w:b/>
        </w:rPr>
        <w:t xml:space="preserve">: </w:t>
      </w:r>
      <w:proofErr w:type="spellStart"/>
      <w:r w:rsidR="000A50E8" w:rsidRPr="002A248F">
        <w:rPr>
          <w:b/>
        </w:rPr>
        <w:t>Figure</w:t>
      </w:r>
      <w:proofErr w:type="spellEnd"/>
      <w:r w:rsidR="000A50E8" w:rsidRPr="002A248F">
        <w:rPr>
          <w:b/>
        </w:rPr>
        <w:t xml:space="preserve"> S1: </w:t>
      </w:r>
      <w:r w:rsidR="000A50E8" w:rsidRPr="002A248F">
        <w:t xml:space="preserve">Sample </w:t>
      </w:r>
      <w:proofErr w:type="spellStart"/>
      <w:r w:rsidR="000A50E8" w:rsidRPr="002A248F">
        <w:t>Se</w:t>
      </w:r>
      <w:bookmarkStart w:id="0" w:name="_GoBack"/>
      <w:bookmarkEnd w:id="0"/>
      <w:r w:rsidR="000A50E8" w:rsidRPr="002A248F">
        <w:t>lection</w:t>
      </w:r>
      <w:proofErr w:type="spellEnd"/>
      <w:r w:rsidR="000A50E8" w:rsidRPr="002A248F">
        <w:t xml:space="preserve"> </w:t>
      </w:r>
      <w:proofErr w:type="spellStart"/>
      <w:r w:rsidR="000A50E8" w:rsidRPr="002A248F">
        <w:t>Flowchart</w:t>
      </w:r>
      <w:proofErr w:type="spellEnd"/>
      <w:r w:rsidR="000A50E8" w:rsidRPr="002A248F">
        <w:rPr>
          <w:b/>
        </w:rPr>
        <w:t xml:space="preserve"> </w:t>
      </w:r>
    </w:p>
    <w:p w:rsidR="00DF5FE1" w:rsidRDefault="00DF5FE1"/>
    <w:p w:rsidR="00124E41" w:rsidRDefault="002754A6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1590040</wp:posOffset>
                </wp:positionH>
                <wp:positionV relativeFrom="paragraph">
                  <wp:posOffset>3839845</wp:posOffset>
                </wp:positionV>
                <wp:extent cx="6985" cy="800100"/>
                <wp:effectExtent l="38100" t="0" r="69215" b="57150"/>
                <wp:wrapNone/>
                <wp:docPr id="20" name="Gerade Verbindung mit Pfei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800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F9D6C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20" o:spid="_x0000_s1026" type="#_x0000_t32" style="position:absolute;margin-left:125.2pt;margin-top:302.35pt;width:.55pt;height:63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WeU3gEAAPsDAAAOAAAAZHJzL2Uyb0RvYy54bWysU8uOEzEQvCPxD5bvZCaRWIUokz1kYS8I&#10;ImC5O3Z7xsIvtb15/D1tTzKLeEirFZeesd1V3VVur29PzrIDYDLBd3w+azkDL4Myvu/4w7cPb5ac&#10;pSy8EjZ46PgZEr/dvH61PsYVLMIQrAJkROLT6hg7PuQcV02T5ABOpFmI4OlQB3Qi0xL7RqE4Eruz&#10;zaJtb5pjQBUxSEiJdu/GQ76p/FqDzJ+1TpCZ7Tj1lmvEGvclNpu1WPUo4mDkpQ3xgi6cMJ6KTlR3&#10;Igv2iOYPKmckhhR0nsngmqC1kVA1kJp5+5uar4OIULWQOSlONqX/Rys/HXbIjOr4guzxwtEd3QMK&#10;Bew74N549eh75kxmOw3GMsoiy44xrQi59Tu8rFLcYdF/0ujKl5SxU7X5PNkMp8wkbd68W77lTNLB&#10;siXRlbF5gkZM+R6CY+Wn4ymjMP2Qt8F7us6A82q0OHxMmYoT8Aooda0vMQtj33vF8jmSnoxG+N5C&#10;6ZzSS0pTFIw91798tjDCv4AmO6jLsUwdRNhaZAdBI6R+zCcWyiwQbaydQG3t7Z+gS26BQR3O5wKn&#10;7Fox+DwBnfEB/1Y1n66t6jH/qnrUWmTvgzrXG6x20IRVfy6voYzwr+sKf3qzm58AAAD//wMAUEsD&#10;BBQABgAIAAAAIQASc7BA4QAAAAsBAAAPAAAAZHJzL2Rvd25yZXYueG1sTI/BTsMwEETvSPyDtUjc&#10;qN3QNCVkUyEEx6qiqRBHN97EEbEdxU4b/h73BMfVPM28Lbaz6dmZRt85i7BcCGBka6c62yIcq/eH&#10;DTAfpFWyd5YQfsjDtry9KWSu3MV+0PkQWhZLrM8lgg5hyDn3tSYj/cINZGPWuNHIEM+x5WqUl1hu&#10;ep4IseZGdjYuaDnQq6b6+zAZhKZqj/XX24ZPfbPPqk/9pHfVDvH+bn55BhZoDn8wXPWjOpTR6eQm&#10;qzzrEZJUrCKKsBarDFgkknSZAjshZI8iA14W/P8P5S8AAAD//wMAUEsBAi0AFAAGAAgAAAAhALaD&#10;OJL+AAAA4QEAABMAAAAAAAAAAAAAAAAAAAAAAFtDb250ZW50X1R5cGVzXS54bWxQSwECLQAUAAYA&#10;CAAAACEAOP0h/9YAAACUAQAACwAAAAAAAAAAAAAAAAAvAQAAX3JlbHMvLnJlbHNQSwECLQAUAAYA&#10;CAAAACEA4jFnlN4BAAD7AwAADgAAAAAAAAAAAAAAAAAuAgAAZHJzL2Uyb0RvYy54bWxQSwECLQAU&#10;AAYACAAAACEAEnOwQOEAAAALAQAADwAAAAAAAAAAAAAAAAA4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441D0EC" wp14:editId="5BF8C852">
                <wp:simplePos x="0" y="0"/>
                <wp:positionH relativeFrom="column">
                  <wp:posOffset>1590040</wp:posOffset>
                </wp:positionH>
                <wp:positionV relativeFrom="paragraph">
                  <wp:posOffset>2160270</wp:posOffset>
                </wp:positionV>
                <wp:extent cx="6985" cy="755650"/>
                <wp:effectExtent l="38100" t="0" r="69215" b="63500"/>
                <wp:wrapNone/>
                <wp:docPr id="23" name="Gerade Verbindung mit Pfei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755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D824B" id="Gerade Verbindung mit Pfeil 23" o:spid="_x0000_s1026" type="#_x0000_t32" style="position:absolute;margin-left:125.2pt;margin-top:170.1pt;width:.55pt;height:59.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W+I4AEAAPsDAAAOAAAAZHJzL2Uyb0RvYy54bWysU8uOEzEQvCPxD5bvZJKghCXKZA9Z2AuC&#10;iMfeHbs9Y+GX2t48/p62J5lFwEoIcekZ213dVeX2+vbkLDsAJhN8y2eTKWfgZVDGdy3/9vX9qxvO&#10;UhZeCRs8tPwMid9uXr5YH+MK5qEPVgEyKuLT6hhb3uccV02TZA9OpEmI4OlQB3Qi0xK7RqE4UnVn&#10;m/l0umyOAVXEICEl2r0bDvmm1tcaZP6kdYLMbMuJW64Ra9yX2GzWYtWhiL2RFxriH1g4YTw1HUvd&#10;iSzYI5rfSjkjMaSg80QG1wStjYSqgdTMpr+o+dKLCFULmZPiaFP6f2Xlx8MOmVEtn7/mzAtHd3QP&#10;KBSwB8C98erRd8yZzHYajGWURZYdY1oRcut3eFmluMOi/6TRlS8pY6dq83m0GU6ZSdpcvr1ZcCbp&#10;4M1isVzUS2ieoBFTvofgWPlpecooTNfnbfCerjPgrBotDh9SpuYEvAJKX+tLzMLYd16xfI6kJ6MR&#10;vrNQmFN6SWmKgoFz/ctnCwP8M2iyg1gObeogwtYiOwgaIfV9NlahzALRxtoRNK3cngVdcgsM6nD+&#10;LXDMrh2DzyPQGR/wT13z6UpVD/lX1YPWInsf1LneYLWDJqz6c3kNZYR/Xlf405vd/AAAAP//AwBQ&#10;SwMEFAAGAAgAAAAhAEz+QGLgAAAACwEAAA8AAABkcnMvZG93bnJldi54bWxMj8FOwzAQRO9I/IO1&#10;SNyoXZNAm8apEIJjhdpUiKMbO3FUex3FThv+HnOC42qeZt6W29lZctFj6D0KWC4YEI2NVz12Ao71&#10;+8MKSIgSlbQetYBvHWBb3d6UslD+int9OcSOpBIMhRRgYhwKSkNjtJNh4QeNKWv96GRM59hRNcpr&#10;KneWcsaeqJM9pgUjB/1qdHM+TE5AW3fH5uttRSfbfjzXn2ZtdvVOiPu7+WUDJOo5/sHwq5/UoUpO&#10;Jz+hCsQK4DnLEirgMWMcSCJ4vsyBnARk+ZoDrUr6/4fqBwAA//8DAFBLAQItABQABgAIAAAAIQC2&#10;gziS/gAAAOEBAAATAAAAAAAAAAAAAAAAAAAAAABbQ29udGVudF9UeXBlc10ueG1sUEsBAi0AFAAG&#10;AAgAAAAhADj9If/WAAAAlAEAAAsAAAAAAAAAAAAAAAAALwEAAF9yZWxzLy5yZWxzUEsBAi0AFAAG&#10;AAgAAAAhALvtb4jgAQAA+wMAAA4AAAAAAAAAAAAAAAAALgIAAGRycy9lMm9Eb2MueG1sUEsBAi0A&#10;FAAGAAgAAAAhAEz+QGLgAAAACwEAAA8AAAAAAAAAAAAAAAAAOg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4205252" wp14:editId="5702E8E8">
                <wp:simplePos x="0" y="0"/>
                <wp:positionH relativeFrom="column">
                  <wp:posOffset>1593215</wp:posOffset>
                </wp:positionH>
                <wp:positionV relativeFrom="paragraph">
                  <wp:posOffset>795655</wp:posOffset>
                </wp:positionV>
                <wp:extent cx="7269" cy="881380"/>
                <wp:effectExtent l="38100" t="0" r="69215" b="52070"/>
                <wp:wrapNone/>
                <wp:docPr id="21" name="Gerade Verbindung mit Pfei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69" cy="8813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D8BDC" id="Gerade Verbindung mit Pfeil 21" o:spid="_x0000_s1026" type="#_x0000_t32" style="position:absolute;margin-left:125.45pt;margin-top:62.65pt;width:.55pt;height:69.4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dqZ4QEAAPsDAAAOAAAAZHJzL2Uyb0RvYy54bWysU8tu2zAQvBfoPxC817JdIHUNyzk4bS5F&#10;a/R1p8mlRJQvLBnL/vsuKVsp+gCCoJeVSO7szgyXm9uTs+wImEzwLV/M5pyBl0EZ37X829f3r1ac&#10;pSy8EjZ4aPkZEr/dvnyxGeIalqEPVgEyKuLTeogt73OO66ZJsgcn0ixE8HSoAzqRaYldo1AMVN3Z&#10;Zjmf3zRDQBUxSEiJdu/GQ76t9bUGmT9pnSAz23LilmvEGg8lNtuNWHcoYm/khYZ4BgsnjKemU6k7&#10;kQV7QPNHKWckhhR0nsngmqC1kVA1kJrF/Dc1X3oRoWohc1KcbEr/r6z8eNwjM6rlywVnXji6o3tA&#10;oYB9BzwYrx58x5zJbK/BWEZZZNkQ05qQO7/HyyrFPRb9J42ufEkZO1Wbz5PNcMpM0uab5c1bziQd&#10;rFaL16t6Cc0jNGLK9xAcKz8tTxmF6fq8C97TdQZcVKPF8UPK1JyAV0Dpa32JWRj7ziuWz5H0ZDTC&#10;dxYKc0ovKU1RMHKuf/lsYYR/Bk12EMuxTR1E2FlkR0EjpH5U/bUKZRaINtZOoHnl9k/QJbfAoA7n&#10;U4FTdu0YfJ6AzviAf+uaT1eqesy/qh61FtmHoM71BqsdNGHVn8trKCP867rCH9/s9icAAAD//wMA&#10;UEsDBBQABgAIAAAAIQBk7YVg3wAAAAsBAAAPAAAAZHJzL2Rvd25yZXYueG1sTI/BTsMwEETvSPyD&#10;tUjcqFNDShviVAjBsUI0FeLoxk4cYa+j2GnD37Oc6G1H8zQ7U25n79jJjLEPKGG5yIAZbILusZNw&#10;qN/u1sBiUqiVC2gk/JgI2+r6qlSFDmf8MKd96hiFYCyUBJvSUHAeG2u8ioswGCSvDaNXieTYcT2q&#10;M4V7x0WWrbhXPdIHqwbzYk3zvZ+8hLbuDs3X65pPrn1/rD/txu7qnZS3N/PzE7Bk5vQPw199qg4V&#10;dTqGCXVkToLIsw2hZIj8HhgRIhe07kjH6mEJvCr55YbqFwAA//8DAFBLAQItABQABgAIAAAAIQC2&#10;gziS/gAAAOEBAAATAAAAAAAAAAAAAAAAAAAAAABbQ29udGVudF9UeXBlc10ueG1sUEsBAi0AFAAG&#10;AAgAAAAhADj9If/WAAAAlAEAAAsAAAAAAAAAAAAAAAAALwEAAF9yZWxzLy5yZWxzUEsBAi0AFAAG&#10;AAgAAAAhAGkB2pnhAQAA+wMAAA4AAAAAAAAAAAAAAAAALgIAAGRycy9lMm9Eb2MueG1sUEsBAi0A&#10;FAAGAAgAAAAhAGTthWDfAAAACwEAAA8AAAAAAAAAAAAAAAAAOw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 w:rsidR="000F76D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92BEE9" wp14:editId="5FB2F21E">
                <wp:simplePos x="0" y="0"/>
                <wp:positionH relativeFrom="margin">
                  <wp:posOffset>573405</wp:posOffset>
                </wp:positionH>
                <wp:positionV relativeFrom="paragraph">
                  <wp:posOffset>4633273</wp:posOffset>
                </wp:positionV>
                <wp:extent cx="1967113" cy="645459"/>
                <wp:effectExtent l="0" t="0" r="14605" b="2159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7113" cy="64545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17849" w:rsidRPr="00523B5B" w:rsidRDefault="00217849" w:rsidP="00217849">
                            <w:pPr>
                              <w:rPr>
                                <w:lang w:val="en-US"/>
                              </w:rPr>
                            </w:pPr>
                            <w:r w:rsidRPr="00523B5B">
                              <w:rPr>
                                <w:lang w:val="en-US"/>
                              </w:rPr>
                              <w:t xml:space="preserve">Returned </w:t>
                            </w:r>
                            <w:r w:rsidR="00523B5B" w:rsidRPr="00523B5B">
                              <w:rPr>
                                <w:lang w:val="en-US"/>
                              </w:rPr>
                              <w:t>Questionnaires</w:t>
                            </w:r>
                            <w:r w:rsidR="00BC4A33" w:rsidRPr="00523B5B">
                              <w:rPr>
                                <w:lang w:val="en-US"/>
                              </w:rPr>
                              <w:t xml:space="preserve"> (=used for data analysis)</w:t>
                            </w:r>
                            <w:r w:rsidRPr="00523B5B">
                              <w:rPr>
                                <w:lang w:val="en-US"/>
                              </w:rPr>
                              <w:t xml:space="preserve"> = 1,209 (</w:t>
                            </w:r>
                            <w:r w:rsidR="002A248F">
                              <w:rPr>
                                <w:b/>
                                <w:lang w:val="en-US"/>
                              </w:rPr>
                              <w:t>r</w:t>
                            </w:r>
                            <w:r w:rsidR="00BC4A33" w:rsidRPr="00DF5FE1">
                              <w:rPr>
                                <w:b/>
                                <w:lang w:val="en-US"/>
                              </w:rPr>
                              <w:t xml:space="preserve">esponse rate = </w:t>
                            </w:r>
                            <w:r w:rsidRPr="00DF5FE1">
                              <w:rPr>
                                <w:b/>
                                <w:lang w:val="en-US"/>
                              </w:rPr>
                              <w:t>23</w:t>
                            </w:r>
                            <w:r w:rsidR="00346F36" w:rsidRPr="00DF5FE1">
                              <w:rPr>
                                <w:b/>
                                <w:lang w:val="en-US"/>
                              </w:rPr>
                              <w:t>.</w:t>
                            </w:r>
                            <w:r w:rsidRPr="00DF5FE1">
                              <w:rPr>
                                <w:b/>
                                <w:lang w:val="en-US"/>
                              </w:rPr>
                              <w:t>4%</w:t>
                            </w:r>
                            <w:r w:rsidRPr="00DF5FE1">
                              <w:rPr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92BEE9" id="_x0000_t202" coordsize="21600,21600" o:spt="202" path="m,l,21600r21600,l21600,xe">
                <v:stroke joinstyle="miter"/>
                <v:path gradientshapeok="t" o:connecttype="rect"/>
              </v:shapetype>
              <v:shape id="Textfeld 13" o:spid="_x0000_s1026" type="#_x0000_t202" style="position:absolute;margin-left:45.15pt;margin-top:364.8pt;width:154.9pt;height:50.8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yjaWQIAAMIEAAAOAAAAZHJzL2Uyb0RvYy54bWysVMlu2zAQvRfoPxC8N7ITO2mMyIGbwEWB&#10;oAmQFDnTFBkLpTgsSVtyv76PlOxsPRX1geYsnOXNG11cdo1hW+VDTbbk46MRZ8pKqmr7VPIfD8tP&#10;nzkLUdhKGLKq5DsV+OX844eL1s3UMa3JVMozBLFh1rqSr2N0s6IIcq0aEY7IKQujJt+ICNE/FZUX&#10;LaI3pjgejU6LlnzlPEkVArTXvZHPc3ytlYy3WgcVmSk5aov59PlcpbOYX4jZkxduXcuhDPEPVTSi&#10;tkh6CHUtomAbX78L1dTSUyAdjyQ1BWldS5V7QDfj0Ztu7tfCqdwLwAnuAFP4f2Hl9+2dZ3WF2Z1w&#10;ZkWDGT2oLmplKgYV8GldmMHt3sExdl+og+9eH6BMbXfaN+kfDTHYgfTugC6iMZkenZ+ejVMWCdvp&#10;ZDqZnqcwxfNr50P8qqhh6VJyj+llUMX2JsTede+SkgUydbWsjcnCLlwZz7YCgwY/Kmo5MyJEKEu+&#10;zL8h26tnxrIW1ZxMRznTK1vKdYi5MkL+fB8B1Rub8qtMtqHOBFkPTbrFbtUNOK6o2gFGTz0Rg5PL&#10;GlluUOid8GAekMM2xVsc2hBKo+HG2Zr877/pkz8IAStnLZhc8vBrI7xC/98sqHI+nkwS9bMwmZ4d&#10;Q/AvLauXFrtprggYjrG3TuZr8o9mf9Wemkcs3SJlhUlYidwlj/vrVez3C0sr1WKRnUB2J+KNvXcy&#10;hU6AJXQfukfh3TDuCKJ8pz3nxezN1Hvf9NLSYhNJ15kSCeAeVVApCViUTKphqdMmvpSz1/OnZ/4H&#10;AAD//wMAUEsDBBQABgAIAAAAIQDk8QnJ3gAAAAoBAAAPAAAAZHJzL2Rvd25yZXYueG1sTI/BTsMw&#10;EETvSPyDtUjcqJ0UlSTNpkJIHBEicICba5vEJV5HsZuGfj3mBMfVPM28rXeLG9hspmA9IWQrAcyQ&#10;8tpSh/D2+nhTAAtRkpaDJ4PwbQLsmsuLWlban+jFzG3sWCqhUEmEPsax4jyo3jgZVn40lLJPPzkZ&#10;0zl1XE/ylMrdwHMhNtxJS2mhl6N56I36ao8OQdO7J/Vhn86WWmXL83NxUDPi9dVyvwUWzRL/YPjV&#10;T+rQJKe9P5IObEAoxTqRCHd5uQGWgFshMmB7hGKd5cCbmv9/ofkBAAD//wMAUEsBAi0AFAAGAAgA&#10;AAAhALaDOJL+AAAA4QEAABMAAAAAAAAAAAAAAAAAAAAAAFtDb250ZW50X1R5cGVzXS54bWxQSwEC&#10;LQAUAAYACAAAACEAOP0h/9YAAACUAQAACwAAAAAAAAAAAAAAAAAvAQAAX3JlbHMvLnJlbHNQSwEC&#10;LQAUAAYACAAAACEAiB8o2lkCAADCBAAADgAAAAAAAAAAAAAAAAAuAgAAZHJzL2Uyb0RvYy54bWxQ&#10;SwECLQAUAAYACAAAACEA5PEJyd4AAAAKAQAADwAAAAAAAAAAAAAAAACzBAAAZHJzL2Rvd25yZXYu&#10;eG1sUEsFBgAAAAAEAAQA8wAAAL4FAAAAAA==&#10;" fillcolor="window" strokeweight=".5pt">
                <v:textbox>
                  <w:txbxContent>
                    <w:p w:rsidR="00217849" w:rsidRPr="00523B5B" w:rsidRDefault="00217849" w:rsidP="00217849">
                      <w:pPr>
                        <w:rPr>
                          <w:lang w:val="en-US"/>
                        </w:rPr>
                      </w:pPr>
                      <w:r w:rsidRPr="00523B5B">
                        <w:rPr>
                          <w:lang w:val="en-US"/>
                        </w:rPr>
                        <w:t xml:space="preserve">Returned </w:t>
                      </w:r>
                      <w:r w:rsidR="00523B5B" w:rsidRPr="00523B5B">
                        <w:rPr>
                          <w:lang w:val="en-US"/>
                        </w:rPr>
                        <w:t>Questionnaires</w:t>
                      </w:r>
                      <w:r w:rsidR="00BC4A33" w:rsidRPr="00523B5B">
                        <w:rPr>
                          <w:lang w:val="en-US"/>
                        </w:rPr>
                        <w:t xml:space="preserve"> (=used for data analysis)</w:t>
                      </w:r>
                      <w:r w:rsidRPr="00523B5B">
                        <w:rPr>
                          <w:lang w:val="en-US"/>
                        </w:rPr>
                        <w:t xml:space="preserve"> = 1,209 (</w:t>
                      </w:r>
                      <w:r w:rsidR="002A248F">
                        <w:rPr>
                          <w:b/>
                          <w:lang w:val="en-US"/>
                        </w:rPr>
                        <w:t>r</w:t>
                      </w:r>
                      <w:r w:rsidR="00BC4A33" w:rsidRPr="00DF5FE1">
                        <w:rPr>
                          <w:b/>
                          <w:lang w:val="en-US"/>
                        </w:rPr>
                        <w:t xml:space="preserve">esponse rate = </w:t>
                      </w:r>
                      <w:r w:rsidRPr="00DF5FE1">
                        <w:rPr>
                          <w:b/>
                          <w:lang w:val="en-US"/>
                        </w:rPr>
                        <w:t>23</w:t>
                      </w:r>
                      <w:r w:rsidR="00346F36" w:rsidRPr="00DF5FE1">
                        <w:rPr>
                          <w:b/>
                          <w:lang w:val="en-US"/>
                        </w:rPr>
                        <w:t>.</w:t>
                      </w:r>
                      <w:r w:rsidRPr="00DF5FE1">
                        <w:rPr>
                          <w:b/>
                          <w:lang w:val="en-US"/>
                        </w:rPr>
                        <w:t>4%</w:t>
                      </w:r>
                      <w:r w:rsidRPr="00DF5FE1">
                        <w:rPr>
                          <w:lang w:val="en-US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F76D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2527622</wp:posOffset>
                </wp:positionH>
                <wp:positionV relativeFrom="paragraph">
                  <wp:posOffset>1917700</wp:posOffset>
                </wp:positionV>
                <wp:extent cx="1212794" cy="6824"/>
                <wp:effectExtent l="0" t="57150" r="45085" b="88900"/>
                <wp:wrapNone/>
                <wp:docPr id="3" name="Gerade Verbindung mit Pfei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2794" cy="682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34DF2C" id="Gerade Verbindung mit Pfeil 3" o:spid="_x0000_s1026" type="#_x0000_t32" style="position:absolute;margin-left:199.05pt;margin-top:151pt;width:95.5pt;height:.5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tOK3AEAAPoDAAAOAAAAZHJzL2Uyb0RvYy54bWysU01vEzEQvSPxHyzfyWbTqpQomx5S6AVB&#10;RIG7Y493Lfyl8TQf/x7bm2wRIIQQl9m1Pe/NvOfx6u7oLNsDJhN8x9vZnDPwMijj+45/+fzu1S1n&#10;iYRXwgYPHT9B4nfrly9Wh7iERRiCVYAsk/i0PMSOD0Rx2TRJDuBEmoUIPh/qgE5QXmLfKBSHzO5s&#10;s5jPb5pDQBUxSEgp796Ph3xd+bUGSR+1TkDMdjz3RjVijbsSm/VKLHsUcTDy3Ib4hy6cMD4Xnaju&#10;BQn2hOYXKmckhhQ0zWRwTdDaSKgaspp2/pOax0FEqFqyOSlONqX/Rys/7LfIjOr4FWdeuHxFD4BC&#10;AfsKuDNePfmeOUNsq8FYdlUMO8S0zLiN3+J5leIWi/qjRle+WRc7VpNPk8lwJCbzZrtoF6/fXHMm&#10;89nN7eK6UDbP2IiJHiA4Vn46ngiF6QfaBO/zbQZsq89i/z7RCLwASmHrSyRh7FuvGJ1i1kNohO8t&#10;nOuUlKZIGJuuf3SyMMI/gc5ulDZrmTqHsLHI9iJPkPrWTiw5s0C0sXYCzf8MOucWGNTZ/FvglF0r&#10;Bk8T0Bkf8HdV6XhpVY/5F9Wj1iJ7F9SpXmG1Iw9YvYfzYygT/OO6wp+f7Po7AAAA//8DAFBLAwQU&#10;AAYACAAAACEAnx6hGd4AAAALAQAADwAAAGRycy9kb3ducmV2LnhtbEyPQU/DMAyF70j8h8hI3Fja&#10;TUBbmk4IwXFCrBPimDVuU9E4VZNu5d/jneBmPz89f6/cLm4QJ5xC70lBukpAIDXe9NQpONRvdxmI&#10;EDUZPXhCBT8YYFtdX5W6MP5MH3jax05wCIVCK7AxjoWUobHodFj5EYlvrZ+cjrxOnTSTPnO4G+Q6&#10;SR6k0z3xB6tHfLHYfO9np6Ctu0Pz9ZrJeWjfH+tPm9tdvVPq9mZ5fgIRcYl/ZrjgMzpUzHT0M5kg&#10;BgWbPEvZykOy5lLsuM9yVo4XZZOCrEr5v0P1CwAA//8DAFBLAQItABQABgAIAAAAIQC2gziS/gAA&#10;AOEBAAATAAAAAAAAAAAAAAAAAAAAAABbQ29udGVudF9UeXBlc10ueG1sUEsBAi0AFAAGAAgAAAAh&#10;ADj9If/WAAAAlAEAAAsAAAAAAAAAAAAAAAAALwEAAF9yZWxzLy5yZWxzUEsBAi0AFAAGAAgAAAAh&#10;AMVu04rcAQAA+gMAAA4AAAAAAAAAAAAAAAAALgIAAGRycy9lMm9Eb2MueG1sUEsBAi0AFAAGAAgA&#10;AAAhAJ8eoRneAAAACwEAAA8AAAAAAAAAAAAAAAAANgQAAGRycy9kb3ducmV2LnhtbFBLBQYAAAAA&#10;BAAEAPMAAABBBQAAAAA=&#10;" strokecolor="black [3200]" strokeweight=".5pt">
                <v:stroke endarrow="block" joinstyle="miter"/>
              </v:shape>
            </w:pict>
          </mc:Fallback>
        </mc:AlternateContent>
      </w:r>
      <w:r w:rsidR="000F76D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733C4F" wp14:editId="60DDA4A0">
                <wp:simplePos x="0" y="0"/>
                <wp:positionH relativeFrom="margin">
                  <wp:align>right</wp:align>
                </wp:positionH>
                <wp:positionV relativeFrom="paragraph">
                  <wp:posOffset>1520977</wp:posOffset>
                </wp:positionV>
                <wp:extent cx="1990725" cy="806824"/>
                <wp:effectExtent l="0" t="0" r="28575" b="1270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8068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17849" w:rsidRPr="00523B5B" w:rsidRDefault="003A6BCA" w:rsidP="003A6BCA">
                            <w:pPr>
                              <w:rPr>
                                <w:lang w:val="en-US"/>
                              </w:rPr>
                            </w:pPr>
                            <w:r w:rsidRPr="00523B5B">
                              <w:rPr>
                                <w:lang w:val="en-US"/>
                              </w:rPr>
                              <w:t>Shortfalls</w:t>
                            </w:r>
                            <w:r w:rsidR="00BC4A33" w:rsidRPr="00523B5B">
                              <w:rPr>
                                <w:lang w:val="en-US"/>
                              </w:rPr>
                              <w:t>/Drop-outs</w:t>
                            </w:r>
                            <w:r w:rsidR="00217849" w:rsidRPr="00523B5B">
                              <w:rPr>
                                <w:lang w:val="en-US"/>
                              </w:rPr>
                              <w:t>* = 549 (10.64%)</w:t>
                            </w:r>
                          </w:p>
                          <w:p w:rsidR="003A6BCA" w:rsidRPr="00523B5B" w:rsidRDefault="00217849" w:rsidP="003A6BCA">
                            <w:pPr>
                              <w:rPr>
                                <w:lang w:val="en-US"/>
                              </w:rPr>
                            </w:pPr>
                            <w:r w:rsidRPr="00523B5B">
                              <w:rPr>
                                <w:sz w:val="16"/>
                                <w:lang w:val="en-US"/>
                              </w:rPr>
                              <w:t>*</w:t>
                            </w:r>
                            <w:r w:rsidR="003A6BCA" w:rsidRPr="00523B5B">
                              <w:rPr>
                                <w:sz w:val="16"/>
                                <w:lang w:val="en-US"/>
                              </w:rPr>
                              <w:t xml:space="preserve">no </w:t>
                            </w:r>
                            <w:r w:rsidR="00523B5B" w:rsidRPr="00523B5B">
                              <w:rPr>
                                <w:sz w:val="16"/>
                                <w:lang w:val="en-US"/>
                              </w:rPr>
                              <w:t>address</w:t>
                            </w:r>
                            <w:r w:rsidR="003A6BCA" w:rsidRPr="00523B5B">
                              <w:rPr>
                                <w:sz w:val="16"/>
                                <w:lang w:val="en-US"/>
                              </w:rPr>
                              <w:t xml:space="preserve"> / incorrect </w:t>
                            </w:r>
                            <w:r w:rsidR="007370F5">
                              <w:rPr>
                                <w:sz w:val="16"/>
                                <w:lang w:val="en-US"/>
                              </w:rPr>
                              <w:t>address</w:t>
                            </w:r>
                          </w:p>
                          <w:p w:rsidR="003A6BCA" w:rsidRPr="00523B5B" w:rsidRDefault="003A6BCA" w:rsidP="003A6BC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33C4F" id="Textfeld 9" o:spid="_x0000_s1027" type="#_x0000_t202" style="position:absolute;margin-left:105.55pt;margin-top:119.75pt;width:156.75pt;height:63.5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vI/XQIAAMcEAAAOAAAAZHJzL2Uyb0RvYy54bWysVN9v2jAQfp+0/8Hy+0hgQCEiVIyKaVLV&#10;VoKqz8axIZrj82xDwv76nZ1AabunaTyYO9/5fnz3XWa3TaXIUVhXgs5pv5dSIjSHotS7nD5vVl8m&#10;lDjPdMEUaJHTk3D0dv7506w2mRjAHlQhLMEg2mW1yenee5MlieN7UTHXAyM0GiXYinlU7S4pLKsx&#10;eqWSQZqOkxpsYSxw4Rze3rVGOo/xpRTcP0rphCcqp1ibj6eN5zacyXzGsp1lZl/yrgz2D1VUrNSY&#10;9BLqjnlGDrb8EKoquQUH0vc4VAlIWXIRe8Bu+um7btZ7ZkTsBcFx5gKT+39h+cPxyZKyyOmUEs0q&#10;HNFGNF4KVZBpQKc2LkOntUE333yDBqd8vnd4GZpupK3CP7ZD0I44ny7YYjDCw6PpNL0ZjCjhaJuk&#10;48lgGMIkr6+Ndf67gIoEIacWZxchZcd751vXs0tI5kCVxapUKiont1SWHBmOGdlRQE2JYs7jZU5X&#10;8ddle/NMaVLndPx1lMZMb2wh1yXmVjH+82MErF7pkF9EqnV1BshaaILkm20TAb7AtoXihGhaaNno&#10;DF+VmOwe631iFumHAOJK+Uc8pAKsEDqJkj3Y33+7D/7ICrRSUiOdc+p+HZgVCMMPjXyZ9ofDwP+o&#10;DEc3A1TstWV7bdGHagkIZR+X1/AoBn+vzqK0UL3g5i1CVjQxzTF3Tv1ZXPp2yXBzuVgsohMy3jB/&#10;r9eGh9ABtwDypnlh1nRT98iXBzgTn2Xvht/6hpcaFgcPsozMCDi3qCKjgoLbErnVbXZYx2s9er1+&#10;f+Z/AAAA//8DAFBLAwQUAAYACAAAACEAngEAr9wAAAAIAQAADwAAAGRycy9kb3ducmV2LnhtbEyP&#10;wU7DMBBE70j8g7VI3KjTRkRtiFMhJI4IEXqAm2svidt4HcVuGvr1LCe4zWpGs2+q7ex7MeEYXSAF&#10;y0UGAskE66hVsHt/vluDiEmT1X0gVPCNEbb19VWlSxvO9IZTk1rBJRRLraBLaSiljKZDr+MiDEjs&#10;fYXR68Tn2Eo76jOX+16usqyQXjviD50e8KlDc2xOXoGlj0Dm071cHDXGbS6v64OZlLq9mR8fQCSc&#10;018YfvEZHWpm2ocT2Sh6BTwkKVjlm3sQbOfLnMWeRVEUIOtK/h9Q/wAAAP//AwBQSwECLQAUAAYA&#10;CAAAACEAtoM4kv4AAADhAQAAEwAAAAAAAAAAAAAAAAAAAAAAW0NvbnRlbnRfVHlwZXNdLnhtbFBL&#10;AQItABQABgAIAAAAIQA4/SH/1gAAAJQBAAALAAAAAAAAAAAAAAAAAC8BAABfcmVscy8ucmVsc1BL&#10;AQItABQABgAIAAAAIQBpPvI/XQIAAMcEAAAOAAAAAAAAAAAAAAAAAC4CAABkcnMvZTJvRG9jLnht&#10;bFBLAQItABQABgAIAAAAIQCeAQCv3AAAAAgBAAAPAAAAAAAAAAAAAAAAALcEAABkcnMvZG93bnJl&#10;di54bWxQSwUGAAAAAAQABADzAAAAwAUAAAAA&#10;" fillcolor="window" strokeweight=".5pt">
                <v:textbox>
                  <w:txbxContent>
                    <w:p w:rsidR="00217849" w:rsidRPr="00523B5B" w:rsidRDefault="003A6BCA" w:rsidP="003A6BCA">
                      <w:pPr>
                        <w:rPr>
                          <w:lang w:val="en-US"/>
                        </w:rPr>
                      </w:pPr>
                      <w:r w:rsidRPr="00523B5B">
                        <w:rPr>
                          <w:lang w:val="en-US"/>
                        </w:rPr>
                        <w:t>Shortfalls</w:t>
                      </w:r>
                      <w:r w:rsidR="00BC4A33" w:rsidRPr="00523B5B">
                        <w:rPr>
                          <w:lang w:val="en-US"/>
                        </w:rPr>
                        <w:t>/Drop-outs</w:t>
                      </w:r>
                      <w:r w:rsidR="00217849" w:rsidRPr="00523B5B">
                        <w:rPr>
                          <w:lang w:val="en-US"/>
                        </w:rPr>
                        <w:t>* = 549 (10.64%)</w:t>
                      </w:r>
                    </w:p>
                    <w:p w:rsidR="003A6BCA" w:rsidRPr="00523B5B" w:rsidRDefault="00217849" w:rsidP="003A6BCA">
                      <w:pPr>
                        <w:rPr>
                          <w:lang w:val="en-US"/>
                        </w:rPr>
                      </w:pPr>
                      <w:r w:rsidRPr="00523B5B">
                        <w:rPr>
                          <w:sz w:val="16"/>
                          <w:lang w:val="en-US"/>
                        </w:rPr>
                        <w:t>*</w:t>
                      </w:r>
                      <w:r w:rsidR="003A6BCA" w:rsidRPr="00523B5B">
                        <w:rPr>
                          <w:sz w:val="16"/>
                          <w:lang w:val="en-US"/>
                        </w:rPr>
                        <w:t xml:space="preserve">no </w:t>
                      </w:r>
                      <w:r w:rsidR="00523B5B" w:rsidRPr="00523B5B">
                        <w:rPr>
                          <w:sz w:val="16"/>
                          <w:lang w:val="en-US"/>
                        </w:rPr>
                        <w:t>address</w:t>
                      </w:r>
                      <w:r w:rsidR="003A6BCA" w:rsidRPr="00523B5B">
                        <w:rPr>
                          <w:sz w:val="16"/>
                          <w:lang w:val="en-US"/>
                        </w:rPr>
                        <w:t xml:space="preserve"> / incorrect </w:t>
                      </w:r>
                      <w:r w:rsidR="007370F5">
                        <w:rPr>
                          <w:sz w:val="16"/>
                          <w:lang w:val="en-US"/>
                        </w:rPr>
                        <w:t>address</w:t>
                      </w:r>
                    </w:p>
                    <w:p w:rsidR="003A6BCA" w:rsidRPr="00523B5B" w:rsidRDefault="003A6BCA" w:rsidP="003A6BCA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F76D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5D9DF6" wp14:editId="7F819665">
                <wp:simplePos x="0" y="0"/>
                <wp:positionH relativeFrom="margin">
                  <wp:align>right</wp:align>
                </wp:positionH>
                <wp:positionV relativeFrom="paragraph">
                  <wp:posOffset>3020543</wp:posOffset>
                </wp:positionV>
                <wp:extent cx="1990725" cy="722300"/>
                <wp:effectExtent l="0" t="0" r="28575" b="20955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722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C4A33" w:rsidRPr="00523B5B" w:rsidRDefault="00BC4A33" w:rsidP="003A6BCA">
                            <w:pPr>
                              <w:rPr>
                                <w:lang w:val="en-US"/>
                              </w:rPr>
                            </w:pPr>
                            <w:r w:rsidRPr="00523B5B">
                              <w:rPr>
                                <w:lang w:val="en-US"/>
                              </w:rPr>
                              <w:t>Drop-outs* = 700 (13.57%)</w:t>
                            </w:r>
                          </w:p>
                          <w:p w:rsidR="00BC4A33" w:rsidRPr="00523B5B" w:rsidRDefault="00BC4A33" w:rsidP="003A6BCA">
                            <w:pPr>
                              <w:rPr>
                                <w:lang w:val="en-US"/>
                              </w:rPr>
                            </w:pPr>
                            <w:r w:rsidRPr="00523B5B">
                              <w:rPr>
                                <w:sz w:val="16"/>
                                <w:lang w:val="en-US"/>
                              </w:rPr>
                              <w:t xml:space="preserve">*did not return the postal </w:t>
                            </w:r>
                            <w:r w:rsidR="00523B5B" w:rsidRPr="00523B5B">
                              <w:rPr>
                                <w:sz w:val="16"/>
                                <w:lang w:val="en-US"/>
                              </w:rPr>
                              <w:t>questionnaire</w:t>
                            </w:r>
                            <w:r w:rsidRPr="00523B5B">
                              <w:rPr>
                                <w:sz w:val="16"/>
                                <w:lang w:val="en-US"/>
                              </w:rPr>
                              <w:t xml:space="preserve"> or did not fill out the online </w:t>
                            </w:r>
                            <w:r w:rsidR="00523B5B" w:rsidRPr="00523B5B">
                              <w:rPr>
                                <w:sz w:val="16"/>
                                <w:lang w:val="en-US"/>
                              </w:rPr>
                              <w:t>questionnaire</w:t>
                            </w:r>
                            <w:r w:rsidRPr="00523B5B">
                              <w:rPr>
                                <w:sz w:val="16"/>
                                <w:lang w:val="en-US"/>
                              </w:rPr>
                              <w:t xml:space="preserve"> </w:t>
                            </w:r>
                            <w:r w:rsidRPr="00523B5B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:rsidR="00BC4A33" w:rsidRPr="00523B5B" w:rsidRDefault="00BC4A33" w:rsidP="003A6BC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D9DF6" id="Textfeld 15" o:spid="_x0000_s1028" type="#_x0000_t202" style="position:absolute;margin-left:105.55pt;margin-top:237.85pt;width:156.75pt;height:56.85pt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aDBXgIAAMkEAAAOAAAAZHJzL2Uyb0RvYy54bWysVMlu2zAQvRfoPxC8N5KV3YgcuAlcFAiS&#10;AEmRM02RsVCKw5K0Jffr+0gv2Xoq6gPNWfhm5s2MLi6HzrCV8qElW/PRQcmZspKa1j7X/Mfj7MsZ&#10;ZyEK2whDVtV8rQK/nHz+dNG7sapoQaZRngHEhnHvar6I0Y2LIsiF6kQ4IKcsjJp8JyJE/1w0XvRA&#10;70xRleVJ0ZNvnCepQoD2emPkk4yvtZLxTuugIjM1R24xnz6f83QWkwsxfvbCLVq5TUP8QxadaC2C&#10;7qGuRRRs6dsPUF0rPQXS8UBSV5DWrVS5BlQzKt9V87AQTuVaQE5we5rC/4OVt6t7z9oGvTvmzIoO&#10;PXpUQ9TKNAwq8NO7MIbbg4NjHL7SAN+dPkCZyh6079I/CmKwg+n1nl2gMZkenZ+XpxWiSNhOq+qw&#10;zPQXL6+dD/Gboo6lS809updJFaubEJEJXHcuKVgg0zaz1pgsrMOV8Wwl0GjMR0M9Z0aECGXNZ/mX&#10;kgbEm2fGsr7mJ4fHZY70xpZi7THnRsifHxGAZ2yKr/KwbfNMlG2oSbc4zIdMcbWjbU7NGmx62sxj&#10;cHLWItgN8r0XHgMIArFU8Q6HNoQMaXvjbEH+99/0yR9zAStnPQa65uHXUngFGr5bTMz56OgobUAW&#10;jo5PKwj+tWX+2mKX3RWByhHW18l8Tf7R7K7aU/eE3ZumqDAJKxG75nF3vYqbNcPuSjWdZifMvBPx&#10;xj44maATb4nkx+FJeLftesS83NJu9MX4XfM3vumlpekykm7zZCSeN6yix0nAvuRub3c7LeRrOXu9&#10;fIEmfwAAAP//AwBQSwMEFAAGAAgAAAAhAClHeYTdAAAACAEAAA8AAABkcnMvZG93bnJldi54bWxM&#10;j8FOwzAQRO9I/IO1SNyoU9rQNGRTISSOCBE4wM21l8QQr6PYTUO/HnOC42hGM2+q3ex6MdEYrGeE&#10;5SIDQay9sdwivL48XBUgQlRsVO+ZEL4pwK4+P6tUafyRn2lqYitSCYdSIXQxDqWUQXfkVFj4gTh5&#10;H350KiY5ttKM6pjKXS+vs+xGOmU5LXRqoPuO9FdzcAiG3zzrd/t4stxouz09FZ96Qry8mO9uQUSa&#10;418YfvETOtSJae8PbILoEdKRiLDe5BsQyV4tVzmIPUJebNcg60r+P1D/AAAA//8DAFBLAQItABQA&#10;BgAIAAAAIQC2gziS/gAAAOEBAAATAAAAAAAAAAAAAAAAAAAAAABbQ29udGVudF9UeXBlc10ueG1s&#10;UEsBAi0AFAAGAAgAAAAhADj9If/WAAAAlAEAAAsAAAAAAAAAAAAAAAAALwEAAF9yZWxzLy5yZWxz&#10;UEsBAi0AFAAGAAgAAAAhAO3toMFeAgAAyQQAAA4AAAAAAAAAAAAAAAAALgIAAGRycy9lMm9Eb2Mu&#10;eG1sUEsBAi0AFAAGAAgAAAAhAClHeYTdAAAACAEAAA8AAAAAAAAAAAAAAAAAuAQAAGRycy9kb3du&#10;cmV2LnhtbFBLBQYAAAAABAAEAPMAAADCBQAAAAA=&#10;" fillcolor="window" strokeweight=".5pt">
                <v:textbox>
                  <w:txbxContent>
                    <w:p w:rsidR="00BC4A33" w:rsidRPr="00523B5B" w:rsidRDefault="00BC4A33" w:rsidP="003A6BCA">
                      <w:pPr>
                        <w:rPr>
                          <w:lang w:val="en-US"/>
                        </w:rPr>
                      </w:pPr>
                      <w:r w:rsidRPr="00523B5B">
                        <w:rPr>
                          <w:lang w:val="en-US"/>
                        </w:rPr>
                        <w:t>Drop-outs* = 700 (13.57%)</w:t>
                      </w:r>
                    </w:p>
                    <w:p w:rsidR="00BC4A33" w:rsidRPr="00523B5B" w:rsidRDefault="00BC4A33" w:rsidP="003A6BCA">
                      <w:pPr>
                        <w:rPr>
                          <w:lang w:val="en-US"/>
                        </w:rPr>
                      </w:pPr>
                      <w:r w:rsidRPr="00523B5B">
                        <w:rPr>
                          <w:sz w:val="16"/>
                          <w:lang w:val="en-US"/>
                        </w:rPr>
                        <w:t xml:space="preserve">*did not return the postal </w:t>
                      </w:r>
                      <w:r w:rsidR="00523B5B" w:rsidRPr="00523B5B">
                        <w:rPr>
                          <w:sz w:val="16"/>
                          <w:lang w:val="en-US"/>
                        </w:rPr>
                        <w:t>questionnaire</w:t>
                      </w:r>
                      <w:r w:rsidRPr="00523B5B">
                        <w:rPr>
                          <w:sz w:val="16"/>
                          <w:lang w:val="en-US"/>
                        </w:rPr>
                        <w:t xml:space="preserve"> or did not fill out the online </w:t>
                      </w:r>
                      <w:r w:rsidR="00523B5B" w:rsidRPr="00523B5B">
                        <w:rPr>
                          <w:sz w:val="16"/>
                          <w:lang w:val="en-US"/>
                        </w:rPr>
                        <w:t>questionnaire</w:t>
                      </w:r>
                      <w:r w:rsidRPr="00523B5B">
                        <w:rPr>
                          <w:sz w:val="16"/>
                          <w:lang w:val="en-US"/>
                        </w:rPr>
                        <w:t xml:space="preserve"> </w:t>
                      </w:r>
                      <w:r w:rsidRPr="00523B5B">
                        <w:rPr>
                          <w:lang w:val="en-US"/>
                        </w:rPr>
                        <w:t xml:space="preserve"> </w:t>
                      </w:r>
                    </w:p>
                    <w:p w:rsidR="00BC4A33" w:rsidRPr="00523B5B" w:rsidRDefault="00BC4A33" w:rsidP="003A6BCA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F76D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2527935</wp:posOffset>
                </wp:positionH>
                <wp:positionV relativeFrom="paragraph">
                  <wp:posOffset>3372646</wp:posOffset>
                </wp:positionV>
                <wp:extent cx="1219835" cy="6350"/>
                <wp:effectExtent l="0" t="76200" r="18415" b="88900"/>
                <wp:wrapNone/>
                <wp:docPr id="17" name="Gerade Verbindung mit Pfei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19835" cy="6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EA2F1D" id="Gerade Verbindung mit Pfeil 17" o:spid="_x0000_s1026" type="#_x0000_t32" style="position:absolute;margin-left:199.05pt;margin-top:265.55pt;width:96.05pt;height:.5pt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wZw5QEAAAYEAAAOAAAAZHJzL2Uyb0RvYy54bWysU01vEzEQvSPxHyzfySapWsoqmx5S6AVB&#10;RKF3xx7vWvhLYzcf/56xN1kQIIQQF8sf897MezNe3R2dZXvAZILv+GI25wy8DMr4vuNfPr97dctZ&#10;ysIrYYOHjp8g8bv1yxerQ2xhGYZgFSAjEp/aQ+z4kHNsmybJAZxIsxDB06MO6ESmI/aNQnEgdmeb&#10;5Xx+0xwCqohBQkp0ez8+8nXl1xpk/qh1gsxsx6m2XFes666szXol2h5FHIw8lyH+oQonjKekE9W9&#10;yII9o/mFyhmJIQWdZzK4JmhtJFQNpGYx/0nN4yAiVC1kToqTTen/0coP+y0yo6h3rznzwlGPHgCF&#10;AvYEuDNePfueOZPZVoOxjKLIskNMLSE3fovnU4pbLPqPGh3T1sQnYqyOkEZ2rIafJsPhmJmky8Vy&#10;8eb26pozSW83V9e1H83IUtgipvwAwbGy6XjKKEw/5E3wnjobcMwg9u9TpjoIeAEUsPVlzcLYt16x&#10;fIokLaMRvrdQRFB4CWmKmLH8ussnCyP8E2hyppRZhdSZhI1Fthc0TerrYmKhyALRxtoJNP8z6Bxb&#10;YFDn9G+BU3TNGHyegM74gL/Lmo+XUvUYf1E9ai2yd0GdajOrHTRs1Z/zxyjT/OO5wr9/3/U3AAAA&#10;//8DAFBLAwQUAAYACAAAACEAFAtOmuEAAAALAQAADwAAAGRycy9kb3ducmV2LnhtbEyPTU/CQBCG&#10;7yb+h82YeJNtCwjUbokx8aIGEbxwW7pD29idbXYXqP56h5Pe5uPJO88Uy8F24oQ+tI4UpKMEBFLl&#10;TEu1gs/t890cRIiajO4coYJvDLAsr68KnRt3pg88bWItOIRCrhU0Mfa5lKFq0Oowcj0S7w7OWx25&#10;9bU0Xp853HYyS5J7aXVLfKHRPT41WH1tjlbBW+rfX2a71WESav+zo9fJOqydUrc3w+MDiIhD/IPh&#10;os/qULLT3h3JBNEpGC/mKaMKpuOUCyamiyQDsb9MshRkWcj/P5S/AAAA//8DAFBLAQItABQABgAI&#10;AAAAIQC2gziS/gAAAOEBAAATAAAAAAAAAAAAAAAAAAAAAABbQ29udGVudF9UeXBlc10ueG1sUEsB&#10;Ai0AFAAGAAgAAAAhADj9If/WAAAAlAEAAAsAAAAAAAAAAAAAAAAALwEAAF9yZWxzLy5yZWxzUEsB&#10;Ai0AFAAGAAgAAAAhAF0rBnDlAQAABgQAAA4AAAAAAAAAAAAAAAAALgIAAGRycy9lMm9Eb2MueG1s&#10;UEsBAi0AFAAGAAgAAAAhABQLTprhAAAACwEAAA8AAAAAAAAAAAAAAAAAPwQAAGRycy9kb3ducmV2&#10;LnhtbFBLBQYAAAAABAAEAPMAAABNBQAAAAA=&#10;" strokecolor="black [3200]" strokeweight=".5pt">
                <v:stroke endarrow="block" joinstyle="miter"/>
              </v:shape>
            </w:pict>
          </mc:Fallback>
        </mc:AlternateContent>
      </w:r>
      <w:r w:rsidR="001826D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D6F88A" wp14:editId="58099961">
                <wp:simplePos x="0" y="0"/>
                <wp:positionH relativeFrom="margin">
                  <wp:posOffset>564344</wp:posOffset>
                </wp:positionH>
                <wp:positionV relativeFrom="paragraph">
                  <wp:posOffset>2927350</wp:posOffset>
                </wp:positionV>
                <wp:extent cx="1966595" cy="899032"/>
                <wp:effectExtent l="0" t="0" r="14605" b="15875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6595" cy="89903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17849" w:rsidRPr="00523B5B" w:rsidRDefault="00217849" w:rsidP="00217849">
                            <w:pPr>
                              <w:rPr>
                                <w:lang w:val="en-US"/>
                              </w:rPr>
                            </w:pPr>
                            <w:r w:rsidRPr="00523B5B">
                              <w:rPr>
                                <w:lang w:val="en-US"/>
                              </w:rPr>
                              <w:t>Agreed to participate* (recruited) = 1,909 (36.99%)</w:t>
                            </w:r>
                          </w:p>
                          <w:p w:rsidR="00217849" w:rsidRPr="00523B5B" w:rsidRDefault="00217849" w:rsidP="00217849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  <w:r w:rsidRPr="00523B5B">
                              <w:rPr>
                                <w:sz w:val="16"/>
                                <w:lang w:val="en-US"/>
                              </w:rPr>
                              <w:t xml:space="preserve">*via printed/postal </w:t>
                            </w:r>
                            <w:r w:rsidR="00523B5B" w:rsidRPr="00523B5B">
                              <w:rPr>
                                <w:sz w:val="16"/>
                                <w:lang w:val="en-US"/>
                              </w:rPr>
                              <w:t>questionnaires</w:t>
                            </w:r>
                            <w:r w:rsidRPr="00523B5B">
                              <w:rPr>
                                <w:sz w:val="16"/>
                                <w:lang w:val="en-US"/>
                              </w:rPr>
                              <w:t xml:space="preserve"> (n=224), online </w:t>
                            </w:r>
                            <w:r w:rsidR="00523B5B" w:rsidRPr="00523B5B">
                              <w:rPr>
                                <w:sz w:val="16"/>
                                <w:lang w:val="en-US"/>
                              </w:rPr>
                              <w:t>questionnaire</w:t>
                            </w:r>
                            <w:r w:rsidRPr="00523B5B">
                              <w:rPr>
                                <w:sz w:val="16"/>
                                <w:lang w:val="en-US"/>
                              </w:rPr>
                              <w:t xml:space="preserve"> (n=1,685)</w:t>
                            </w:r>
                          </w:p>
                          <w:p w:rsidR="00217849" w:rsidRPr="00523B5B" w:rsidRDefault="00217849" w:rsidP="0021784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6F88A" id="Textfeld 11" o:spid="_x0000_s1029" type="#_x0000_t202" style="position:absolute;margin-left:44.45pt;margin-top:230.5pt;width:154.85pt;height:70.8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eRBXgIAAMkEAAAOAAAAZHJzL2Uyb0RvYy54bWysVMtuGjEU3VfqP1jeNwMk0IAyRDQRVaUo&#10;iZRUWRuPHUb1+Lq2YYZ+fY89QB7tqioL4/vwfZx77lxcdo1hW+VDTbbkw5MBZ8pKqmr7XPLvj8tP&#10;55yFKGwlDFlV8p0K/HL+8cNF62ZqRGsylfIMQWyYta7k6xjdrCiCXKtGhBNyysKoyTciQvTPReVF&#10;i+iNKUaDwaRoyVfOk1QhQHvdG/k8x9dayXindVCRmZKjtphPn89VOov5hZg9e+HWtdyXIf6hikbU&#10;FkmPoa5FFGzj6z9CNbX0FEjHE0lNQVrXUuUe0M1w8K6bh7VwKvcCcII7whT+X1h5u733rK4wuyFn&#10;VjSY0aPqolamYlABn9aFGdweHBxj94U6+B70AcrUdqd9k/7REIMdSO+O6CIak+nRdDIZT8ecSdjO&#10;p9PB6SiFKV5eOx/iV0UNS5eSe0wvgyq2NyH2rgeXlCyQqatlbUwWduHKeLYVGDT4UVHLmREhQlny&#10;Zf7ts715ZixrSz45HQ9ypje2lOsYc2WE/PFnBFRvbMqvMtn2dSbIemjSLXarLkN8eoBtRdUOaHrq&#10;+RicXNZIdoN674UHAQEglire4dCGUCHtb5ytyf/6mz75gxewctaC0CUPPzfCK8DwzYIx0+HZWdqA&#10;LJyNP48g+NeW1WuL3TRXBChBClSXr8k/msNVe2qesHuLlBUmYSVylzwerlexXzPsrlSLRXYC552I&#10;N/bByRQ64ZZAfuyehHf7qUfw5ZYO1Bezd8PvfdNLS4tNJF1nZiSce1TBqCRgXzK39rudFvK1nL1e&#10;vkDz3wAAAP//AwBQSwMEFAAGAAgAAAAhABFe/AbeAAAACgEAAA8AAABkcnMvZG93bnJldi54bWxM&#10;j8FOwzAQRO9I/IO1SNyo04IsJ8SpEBJHhAgc4ObabuISr6PYTUO/nuUEx9U+zbypt0sY2Oym5CMq&#10;WK8KYA5NtB47Be9vTzcSWMoarR4iOgXfLsG2ubyodWXjCV/d3OaOUQimSivocx4rzpPpXdBpFUeH&#10;9NvHKehM59RxO+kThYeBb4pC8KA9UkOvR/fYO/PVHoMCix8Rzad/PntsjS/PL/JgZqWur5aHe2DZ&#10;LfkPhl99UoeGnHbxiDaxQYGUJZEK7sSaNhFwW0oBbKdAFBsBvKn5/wnNDwAAAP//AwBQSwECLQAU&#10;AAYACAAAACEAtoM4kv4AAADhAQAAEwAAAAAAAAAAAAAAAAAAAAAAW0NvbnRlbnRfVHlwZXNdLnht&#10;bFBLAQItABQABgAIAAAAIQA4/SH/1gAAAJQBAAALAAAAAAAAAAAAAAAAAC8BAABfcmVscy8ucmVs&#10;c1BLAQItABQABgAIAAAAIQA5peRBXgIAAMkEAAAOAAAAAAAAAAAAAAAAAC4CAABkcnMvZTJvRG9j&#10;LnhtbFBLAQItABQABgAIAAAAIQARXvwG3gAAAAoBAAAPAAAAAAAAAAAAAAAAALgEAABkcnMvZG93&#10;bnJldi54bWxQSwUGAAAAAAQABADzAAAAwwUAAAAA&#10;" fillcolor="window" strokeweight=".5pt">
                <v:textbox>
                  <w:txbxContent>
                    <w:p w:rsidR="00217849" w:rsidRPr="00523B5B" w:rsidRDefault="00217849" w:rsidP="00217849">
                      <w:pPr>
                        <w:rPr>
                          <w:lang w:val="en-US"/>
                        </w:rPr>
                      </w:pPr>
                      <w:r w:rsidRPr="00523B5B">
                        <w:rPr>
                          <w:lang w:val="en-US"/>
                        </w:rPr>
                        <w:t>Agreed to participate* (recruited) = 1,909 (36.99%)</w:t>
                      </w:r>
                    </w:p>
                    <w:p w:rsidR="00217849" w:rsidRPr="00523B5B" w:rsidRDefault="00217849" w:rsidP="00217849">
                      <w:pPr>
                        <w:rPr>
                          <w:sz w:val="16"/>
                          <w:lang w:val="en-US"/>
                        </w:rPr>
                      </w:pPr>
                      <w:r w:rsidRPr="00523B5B">
                        <w:rPr>
                          <w:sz w:val="16"/>
                          <w:lang w:val="en-US"/>
                        </w:rPr>
                        <w:t xml:space="preserve">*via printed/postal </w:t>
                      </w:r>
                      <w:r w:rsidR="00523B5B" w:rsidRPr="00523B5B">
                        <w:rPr>
                          <w:sz w:val="16"/>
                          <w:lang w:val="en-US"/>
                        </w:rPr>
                        <w:t>questionnaires</w:t>
                      </w:r>
                      <w:r w:rsidRPr="00523B5B">
                        <w:rPr>
                          <w:sz w:val="16"/>
                          <w:lang w:val="en-US"/>
                        </w:rPr>
                        <w:t xml:space="preserve"> (n=224), online </w:t>
                      </w:r>
                      <w:r w:rsidR="00523B5B" w:rsidRPr="00523B5B">
                        <w:rPr>
                          <w:sz w:val="16"/>
                          <w:lang w:val="en-US"/>
                        </w:rPr>
                        <w:t>questionnaire</w:t>
                      </w:r>
                      <w:r w:rsidRPr="00523B5B">
                        <w:rPr>
                          <w:sz w:val="16"/>
                          <w:lang w:val="en-US"/>
                        </w:rPr>
                        <w:t xml:space="preserve"> (n=1,685)</w:t>
                      </w:r>
                    </w:p>
                    <w:p w:rsidR="00217849" w:rsidRPr="00523B5B" w:rsidRDefault="00217849" w:rsidP="00217849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826D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E255C6" wp14:editId="45015AB5">
                <wp:simplePos x="0" y="0"/>
                <wp:positionH relativeFrom="margin">
                  <wp:posOffset>560553</wp:posOffset>
                </wp:positionH>
                <wp:positionV relativeFrom="paragraph">
                  <wp:posOffset>1679026</wp:posOffset>
                </wp:positionV>
                <wp:extent cx="1967113" cy="476410"/>
                <wp:effectExtent l="0" t="0" r="14605" b="1905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7113" cy="476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A6BCA" w:rsidRDefault="003A6BCA" w:rsidP="00217849">
                            <w:r>
                              <w:t>Net Interviews = 2,458 (47.65%)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255C6" id="Textfeld 6" o:spid="_x0000_s1030" type="#_x0000_t202" style="position:absolute;margin-left:44.15pt;margin-top:132.2pt;width:154.9pt;height:37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Q6/XwIAAMcEAAAOAAAAZHJzL2Uyb0RvYy54bWysVNtOGzEQfa/Uf7D8XjYLIUDEBqWgVJUQ&#10;IIWKZ8drk1W9Htd2spt+fY+dC7c+Vc2DM+MZz+XMmb286lvD1sqHhmzFy6MBZ8pKqhv7XPEfj7Mv&#10;55yFKGwtDFlV8Y0K/Gry+dNl58bqmJZkauUZgtgw7lzFlzG6cVEEuVStCEfklIVRk29FhOqfi9qL&#10;DtFbUxwPBqOiI187T1KFgNubrZFPcnytlYz3WgcVmak4aov59PlcpLOYXIrxsxdu2chdGeIfqmhF&#10;Y5H0EOpGRMFWvvkQqm2kp0A6HklqC9K6kSr3gG7Kwbtu5kvhVO4F4AR3gCn8v7Dybv3gWVNXfMSZ&#10;FS1G9Kj6qJWp2Sih07kwhtPcwS32X6nHlPf3AZep6V77Nv2jHQY7cN4csEUwJtOji9FZWZ5wJmEb&#10;no2GZQa/eHntfIjfFLUsCRX3mF2GVKxvQ0QlcN27pGSBTFPPGmOysgnXxrO1wJjBjpo6zowIEZcV&#10;n+VfKhoh3jwzlnXo/OR0kDO9saVch5gLI+TPjxEQz9iUX2Wq7epMkG2hSVLsF30GeLiHbUH1Bmh6&#10;2rIxODlrkOwW9T4ID/oBQKxUvMehDaFC2kmcLcn//tt98gcrYOWsA50rHn6thFeA4bsFXy7K4TDx&#10;PyvD07NjKP61ZfHaYlftNQHKEsvrZBaTfzR7UXtqn7B505QVJmElclc87sXruF0ybK5U02l2AuOd&#10;iLd27mQKnXBLID/2T8K73dQj+HJHe+KL8bvhb33TS0vTVSTdZGYknLeoYsZJwbbkae82O63jaz17&#10;vXx/Jn8AAAD//wMAUEsDBBQABgAIAAAAIQDSlYsu3gAAAAoBAAAPAAAAZHJzL2Rvd25yZXYueG1s&#10;TI/BTsMwDIbvSLxDZCRuLN1aTWlpOiEkjghROMAtS7w2o3GqJuvKnp5wgpstf/r9/fVucQObcQrW&#10;k4T1KgOGpL2x1El4f3u6E8BCVGTU4AklfGOAXXN9VavK+DO94tzGjqUQCpWS0Mc4VpwH3aNTYeVH&#10;pHQ7+MmpmNap42ZS5xTuBr7Jsi13ylL60KsRH3vUX+3JSTD04Ul/2ueLpVbb8vIijnqW8vZmebgH&#10;FnGJfzD86id1aJLT3p/IBDZIECJPpITNtiiAJSAvxRrYPg15WQBvav6/QvMDAAD//wMAUEsBAi0A&#10;FAAGAAgAAAAhALaDOJL+AAAA4QEAABMAAAAAAAAAAAAAAAAAAAAAAFtDb250ZW50X1R5cGVzXS54&#10;bWxQSwECLQAUAAYACAAAACEAOP0h/9YAAACUAQAACwAAAAAAAAAAAAAAAAAvAQAAX3JlbHMvLnJl&#10;bHNQSwECLQAUAAYACAAAACEAiy0Ov18CAADHBAAADgAAAAAAAAAAAAAAAAAuAgAAZHJzL2Uyb0Rv&#10;Yy54bWxQSwECLQAUAAYACAAAACEA0pWLLt4AAAAKAQAADwAAAAAAAAAAAAAAAAC5BAAAZHJzL2Rv&#10;d25yZXYueG1sUEsFBgAAAAAEAAQA8wAAAMQFAAAAAA==&#10;" fillcolor="window" strokeweight=".5pt">
                <v:textbox>
                  <w:txbxContent>
                    <w:p w:rsidR="003A6BCA" w:rsidRDefault="003A6BCA" w:rsidP="00217849">
                      <w:r>
                        <w:t>Net Interviews = 2,458 (47.65%)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826D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9A2D88" wp14:editId="27D16E7C">
                <wp:simplePos x="0" y="0"/>
                <wp:positionH relativeFrom="margin">
                  <wp:align>right</wp:align>
                </wp:positionH>
                <wp:positionV relativeFrom="paragraph">
                  <wp:posOffset>33655</wp:posOffset>
                </wp:positionV>
                <wp:extent cx="1990725" cy="1071245"/>
                <wp:effectExtent l="0" t="0" r="28575" b="14605"/>
                <wp:wrapSquare wrapText="bothSides"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10712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34B70" w:rsidRPr="00523B5B" w:rsidRDefault="00A028CD">
                            <w:pPr>
                              <w:rPr>
                                <w:lang w:val="en-US"/>
                              </w:rPr>
                            </w:pPr>
                            <w:r w:rsidRPr="00523B5B">
                              <w:rPr>
                                <w:lang w:val="en-US"/>
                              </w:rPr>
                              <w:t>Shortfalls* = 2</w:t>
                            </w:r>
                            <w:r w:rsidR="003A6BCA" w:rsidRPr="00523B5B">
                              <w:rPr>
                                <w:lang w:val="en-US"/>
                              </w:rPr>
                              <w:t>,</w:t>
                            </w:r>
                            <w:r w:rsidRPr="00523B5B">
                              <w:rPr>
                                <w:lang w:val="en-US"/>
                              </w:rPr>
                              <w:t>702</w:t>
                            </w:r>
                            <w:r w:rsidR="00E34B70" w:rsidRPr="00523B5B">
                              <w:rPr>
                                <w:lang w:val="en-US"/>
                              </w:rPr>
                              <w:t xml:space="preserve"> </w:t>
                            </w:r>
                            <w:r w:rsidR="00217849" w:rsidRPr="00523B5B">
                              <w:rPr>
                                <w:lang w:val="en-US"/>
                              </w:rPr>
                              <w:t>(52.36</w:t>
                            </w:r>
                            <w:r w:rsidR="00E34B70" w:rsidRPr="00523B5B">
                              <w:rPr>
                                <w:lang w:val="en-US"/>
                              </w:rPr>
                              <w:t>%)</w:t>
                            </w:r>
                          </w:p>
                          <w:p w:rsidR="00A028CD" w:rsidRPr="00523B5B" w:rsidRDefault="00A028CD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  <w:r w:rsidRPr="00523B5B">
                              <w:rPr>
                                <w:sz w:val="16"/>
                                <w:lang w:val="en-US"/>
                              </w:rPr>
                              <w:t xml:space="preserve">*top three causes: 1) dropout </w:t>
                            </w:r>
                            <w:r w:rsidR="00346F36">
                              <w:rPr>
                                <w:sz w:val="16"/>
                                <w:lang w:val="en-US"/>
                              </w:rPr>
                              <w:t>-</w:t>
                            </w:r>
                            <w:r w:rsidR="00346F36" w:rsidRPr="00523B5B">
                              <w:rPr>
                                <w:sz w:val="16"/>
                                <w:lang w:val="en-US"/>
                              </w:rPr>
                              <w:t xml:space="preserve"> </w:t>
                            </w:r>
                            <w:r w:rsidRPr="00523B5B">
                              <w:rPr>
                                <w:sz w:val="16"/>
                                <w:lang w:val="en-US"/>
                              </w:rPr>
                              <w:t>refusal of household contact person (</w:t>
                            </w:r>
                            <w:r w:rsidR="00523B5B">
                              <w:rPr>
                                <w:sz w:val="16"/>
                                <w:lang w:val="en-US"/>
                              </w:rPr>
                              <w:t>n=1,499</w:t>
                            </w:r>
                            <w:r w:rsidRPr="00523B5B">
                              <w:rPr>
                                <w:sz w:val="16"/>
                                <w:lang w:val="en-US"/>
                              </w:rPr>
                              <w:t>), 2) dropout - household has no time or interest (</w:t>
                            </w:r>
                            <w:r w:rsidR="00523B5B">
                              <w:rPr>
                                <w:sz w:val="16"/>
                                <w:lang w:val="en-US"/>
                              </w:rPr>
                              <w:t>n=535</w:t>
                            </w:r>
                            <w:r w:rsidRPr="00523B5B">
                              <w:rPr>
                                <w:sz w:val="16"/>
                                <w:lang w:val="en-US"/>
                              </w:rPr>
                              <w:t xml:space="preserve">), </w:t>
                            </w:r>
                            <w:r w:rsidR="00346F36">
                              <w:rPr>
                                <w:sz w:val="16"/>
                                <w:lang w:val="en-US"/>
                              </w:rPr>
                              <w:t xml:space="preserve">3) dropout - </w:t>
                            </w:r>
                            <w:r w:rsidRPr="00523B5B">
                              <w:rPr>
                                <w:sz w:val="16"/>
                                <w:lang w:val="en-US"/>
                              </w:rPr>
                              <w:t>no answer - free-line signal (</w:t>
                            </w:r>
                            <w:r w:rsidR="00523B5B">
                              <w:rPr>
                                <w:sz w:val="16"/>
                                <w:lang w:val="en-US"/>
                              </w:rPr>
                              <w:t>n=254</w:t>
                            </w:r>
                            <w:r w:rsidRPr="00523B5B">
                              <w:rPr>
                                <w:sz w:val="16"/>
                                <w:lang w:val="en-US"/>
                              </w:rPr>
                              <w:t xml:space="preserve">) </w:t>
                            </w:r>
                          </w:p>
                          <w:p w:rsidR="00A028CD" w:rsidRPr="00523B5B" w:rsidRDefault="00A028CD" w:rsidP="00DF5FE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A2D88" id="Textfeld 4" o:spid="_x0000_s1031" type="#_x0000_t202" style="position:absolute;margin-left:105.55pt;margin-top:2.65pt;width:156.75pt;height:84.3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n/AXQIAAMgEAAAOAAAAZHJzL2Uyb0RvYy54bWysVEuP2jAQvlfqf7B8L0koLCUirCgrqkpo&#10;dyWo9mwcG6I6Htc2JPTXd+zw2t2eqnIwnofn8c03mdy3tSIHYV0FuqBZL6VEaA5lpbcF/bFefPpC&#10;ifNMl0yBFgU9Ckfvpx8/TBqTiz7sQJXCEgyiXd6Ygu68N3mSOL4TNXM9MEKjUYKtmUfRbpPSsgaj&#10;1yrpp+ld0oAtjQUunEPtQ2ek0xhfSsH9k5ROeKIKirX5eNp4bsKZTCcs31pmdhU/lcH+oYqaVRqT&#10;XkI9MM/I3lbvQtUVt+BA+h6HOgEpKy5iD9hNlr7pZrVjRsReEBxnLjC5/xeWPx6eLanKgg4o0azG&#10;Ea1F66VQJRkEdBrjcnRaGXTz7VdoccpnvUNlaLqVtg7/2A5BO+J8vGCLwQgPj8bjdNQfUsLRlqWj&#10;rD8YhjjJ9bmxzn8TUJNwKajF4UVM2WHpfOd6dgnZHKiqXFRKReHo5sqSA8M5Iz1KaChRzHlUFnQR&#10;f6dsr54pTZqC3n0epjHTK1vIdYm5UYz/fB8Bq1c65BeRa6c6A2YdNuHm200bEY79Bs0GyiPCaaGj&#10;ozN8UWGyJdb7zCzyDxHEnfJPeEgFWCGcbpTswP7+mz74Iy3QSkmDfC6o+7VnViAM3zUSZpwNBmEB&#10;ojAYjvoo2FvL5tai9/UcEMoMt9fweA3+Xp2v0kL9gqs3C1nRxDTH3AX15+vcd1uGq8vFbBadkPKG&#10;+aVeGR5CB9wCyOv2hVlzmrpHwjzCmfksfzP8zje81DDbe5BVZMYVVWRUEHBdIrdOqx328VaOXtcP&#10;0PQPAAAA//8DAFBLAwQUAAYACAAAACEAeo+KrtsAAAAGAQAADwAAAGRycy9kb3ducmV2LnhtbEyP&#10;wU7DMBBE70j8g7WVuFGnhEIJcSqExBEhAge4ufaSmMbrKHbT0K/v9lSOoxnNvCnXk+/EiEN0gRQs&#10;5hkIJBOso0bB58fL9QpETJqs7gKhgj+MsK4uL0pd2LCndxzr1AguoVhoBW1KfSFlNC16HeehR2Lv&#10;JwxeJ5ZDI+2g91zuO3mTZXfSa0e80Ooen1s023rnFVj6CmS+3evBUW3cw+Ft9WtGpa5m09MjiIRT&#10;OofhhM/oUDHTJuzIRtEp4CNJwTIHwWa+yJcgNpy6v81AVqX8j18dAQAA//8DAFBLAQItABQABgAI&#10;AAAAIQC2gziS/gAAAOEBAAATAAAAAAAAAAAAAAAAAAAAAABbQ29udGVudF9UeXBlc10ueG1sUEsB&#10;Ai0AFAAGAAgAAAAhADj9If/WAAAAlAEAAAsAAAAAAAAAAAAAAAAALwEAAF9yZWxzLy5yZWxzUEsB&#10;Ai0AFAAGAAgAAAAhAJymf8BdAgAAyAQAAA4AAAAAAAAAAAAAAAAALgIAAGRycy9lMm9Eb2MueG1s&#10;UEsBAi0AFAAGAAgAAAAhAHqPiq7bAAAABgEAAA8AAAAAAAAAAAAAAAAAtwQAAGRycy9kb3ducmV2&#10;LnhtbFBLBQYAAAAABAAEAPMAAAC/BQAAAAA=&#10;" fillcolor="window" strokeweight=".5pt">
                <v:textbox>
                  <w:txbxContent>
                    <w:p w:rsidR="00E34B70" w:rsidRPr="00523B5B" w:rsidRDefault="00A028CD">
                      <w:pPr>
                        <w:rPr>
                          <w:lang w:val="en-US"/>
                        </w:rPr>
                      </w:pPr>
                      <w:r w:rsidRPr="00523B5B">
                        <w:rPr>
                          <w:lang w:val="en-US"/>
                        </w:rPr>
                        <w:t>Shortfalls* = 2</w:t>
                      </w:r>
                      <w:r w:rsidR="003A6BCA" w:rsidRPr="00523B5B">
                        <w:rPr>
                          <w:lang w:val="en-US"/>
                        </w:rPr>
                        <w:t>,</w:t>
                      </w:r>
                      <w:r w:rsidRPr="00523B5B">
                        <w:rPr>
                          <w:lang w:val="en-US"/>
                        </w:rPr>
                        <w:t>702</w:t>
                      </w:r>
                      <w:r w:rsidR="00E34B70" w:rsidRPr="00523B5B">
                        <w:rPr>
                          <w:lang w:val="en-US"/>
                        </w:rPr>
                        <w:t xml:space="preserve"> </w:t>
                      </w:r>
                      <w:r w:rsidR="00217849" w:rsidRPr="00523B5B">
                        <w:rPr>
                          <w:lang w:val="en-US"/>
                        </w:rPr>
                        <w:t>(52.36</w:t>
                      </w:r>
                      <w:r w:rsidR="00E34B70" w:rsidRPr="00523B5B">
                        <w:rPr>
                          <w:lang w:val="en-US"/>
                        </w:rPr>
                        <w:t>%)</w:t>
                      </w:r>
                    </w:p>
                    <w:p w:rsidR="00A028CD" w:rsidRPr="00523B5B" w:rsidRDefault="00A028CD">
                      <w:pPr>
                        <w:rPr>
                          <w:sz w:val="16"/>
                          <w:lang w:val="en-US"/>
                        </w:rPr>
                      </w:pPr>
                      <w:r w:rsidRPr="00523B5B">
                        <w:rPr>
                          <w:sz w:val="16"/>
                          <w:lang w:val="en-US"/>
                        </w:rPr>
                        <w:t xml:space="preserve">*top three causes: 1) dropout </w:t>
                      </w:r>
                      <w:r w:rsidR="00346F36">
                        <w:rPr>
                          <w:sz w:val="16"/>
                          <w:lang w:val="en-US"/>
                        </w:rPr>
                        <w:t>-</w:t>
                      </w:r>
                      <w:r w:rsidR="00346F36" w:rsidRPr="00523B5B">
                        <w:rPr>
                          <w:sz w:val="16"/>
                          <w:lang w:val="en-US"/>
                        </w:rPr>
                        <w:t xml:space="preserve"> </w:t>
                      </w:r>
                      <w:r w:rsidRPr="00523B5B">
                        <w:rPr>
                          <w:sz w:val="16"/>
                          <w:lang w:val="en-US"/>
                        </w:rPr>
                        <w:t>refusal of household contact person (</w:t>
                      </w:r>
                      <w:r w:rsidR="00523B5B">
                        <w:rPr>
                          <w:sz w:val="16"/>
                          <w:lang w:val="en-US"/>
                        </w:rPr>
                        <w:t>n=1,499</w:t>
                      </w:r>
                      <w:r w:rsidRPr="00523B5B">
                        <w:rPr>
                          <w:sz w:val="16"/>
                          <w:lang w:val="en-US"/>
                        </w:rPr>
                        <w:t>), 2) dropout - household has no time or interest (</w:t>
                      </w:r>
                      <w:r w:rsidR="00523B5B">
                        <w:rPr>
                          <w:sz w:val="16"/>
                          <w:lang w:val="en-US"/>
                        </w:rPr>
                        <w:t>n=535</w:t>
                      </w:r>
                      <w:r w:rsidRPr="00523B5B">
                        <w:rPr>
                          <w:sz w:val="16"/>
                          <w:lang w:val="en-US"/>
                        </w:rPr>
                        <w:t xml:space="preserve">), </w:t>
                      </w:r>
                      <w:r w:rsidR="00346F36">
                        <w:rPr>
                          <w:sz w:val="16"/>
                          <w:lang w:val="en-US"/>
                        </w:rPr>
                        <w:t xml:space="preserve">3) dropout - </w:t>
                      </w:r>
                      <w:r w:rsidRPr="00523B5B">
                        <w:rPr>
                          <w:sz w:val="16"/>
                          <w:lang w:val="en-US"/>
                        </w:rPr>
                        <w:t>no answer - free-line signal (</w:t>
                      </w:r>
                      <w:r w:rsidR="00523B5B">
                        <w:rPr>
                          <w:sz w:val="16"/>
                          <w:lang w:val="en-US"/>
                        </w:rPr>
                        <w:t>n=254</w:t>
                      </w:r>
                      <w:r w:rsidRPr="00523B5B">
                        <w:rPr>
                          <w:sz w:val="16"/>
                          <w:lang w:val="en-US"/>
                        </w:rPr>
                        <w:t xml:space="preserve">) </w:t>
                      </w:r>
                    </w:p>
                    <w:p w:rsidR="00A028CD" w:rsidRPr="00523B5B" w:rsidRDefault="00A028CD" w:rsidP="00DF5FE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826D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559691</wp:posOffset>
                </wp:positionH>
                <wp:positionV relativeFrom="paragraph">
                  <wp:posOffset>354965</wp:posOffset>
                </wp:positionV>
                <wp:extent cx="1990725" cy="437990"/>
                <wp:effectExtent l="0" t="0" r="28575" b="1968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437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4B70" w:rsidRDefault="003A6BCA" w:rsidP="00217849">
                            <w:r w:rsidRPr="00DF5FE1">
                              <w:rPr>
                                <w:b/>
                              </w:rPr>
                              <w:t>Total Expected S</w:t>
                            </w:r>
                            <w:r w:rsidR="00E34B70" w:rsidRPr="00DF5FE1">
                              <w:rPr>
                                <w:b/>
                              </w:rPr>
                              <w:t>ample</w:t>
                            </w:r>
                            <w:r w:rsidR="00E34B70">
                              <w:t xml:space="preserve"> = 5</w:t>
                            </w:r>
                            <w:r>
                              <w:t>,</w:t>
                            </w:r>
                            <w:r w:rsidR="00E34B70">
                              <w:t>160  (100%)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" o:spid="_x0000_s1032" type="#_x0000_t202" style="position:absolute;margin-left:44.05pt;margin-top:27.95pt;width:156.7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PltlQIAALkFAAAOAAAAZHJzL2Uyb0RvYy54bWysVFFPGzEMfp+0/xDlfVxbCqwVV9SBmCYh&#10;QIOJ5zSX0BNJnCVp77pfj527lsJ4YdrLnR1/duwvtk/PWmvYWoVYgyv58GDAmXISqto9lvzX/eWX&#10;r5zFJFwlDDhV8o2K/Gz2+dNp46dqBEswlQoMg7g4bXzJlyn5aVFEuVRWxAPwyqFRQ7AioRoeiyqI&#10;BqNbU4wGg+OigVD5AFLFiKcXnZHPcnytlUw3WkeVmCk55pbyN+Tvgr7F7FRMH4Pwy1r2aYh/yMKK&#10;2uGlu1AXIgm2CvVfoWwtA0TQ6UCCLUDrWqpcA1YzHLyp5m4pvMq1IDnR72iK/y+svF7fBlZX+Hac&#10;OWHxie5Vm7QyFRsSO42PUwTdeYSl9hu0hOzPIx5S0a0Olv5YDkM78rzZcYvBmCSnyWRwMjriTKJt&#10;fHiCKoUpXrx9iOm7AstIKHnAt8uUivVVTB10C6HLIpi6uqyNyQr1izo3ga0FvrRJOUcM/gplHGtK&#10;fnx4NMiBX9ko9M5/YYR86tPbQ2E84+g6lTurT4sY6pjIUtoYRRjjfiqNzGZC3slRSKncLs+MJpTG&#10;ij7i2ONfsvqIc1cHeuSbwaWds60dhI6l19RWT1tqdYfHN9yrm8TULtrcUsfbRllAtcH+CdDNX/Ty&#10;ska+r0RMtyLgwGHL4BJJN/jRBvCRoJc4W0L489454XEO0MpZgwNc8vh7JYLizPxwOCGT4XhME5+V&#10;8dHJCJWwb1nsW9zKngN2Dk4BZpdFwiezFXUA+4C7Zk63okk4iXeXPG3F89StFdxVUs3nGYQz7kW6&#10;cndeUmhimfrsvn0Qwfd9nnBCrmE76mL6pt07LHk6mK8S6DrPAvHcsdrzj/shT1O/y2gB7esZ9bJx&#10;Z88AAAD//wMAUEsDBBQABgAIAAAAIQAZP6v73QAAAAkBAAAPAAAAZHJzL2Rvd25yZXYueG1sTI/B&#10;TsMwEETvSPyDtZW4USdVWzkhTgWocOFEQZy3sWtbjddR7Kbh7zEnOK7maeZts5t9zyY9RhdIQrks&#10;gGnqgnJkJHx+vNwLYDEhKewDaQnfOsKuvb1psFbhSu96OiTDcgnFGiXYlIaa89hZ7TEuw6ApZ6cw&#10;ekz5HA1XI15zue/5qii23KOjvGBx0M9Wd+fDxUvYP5nKdAJHuxfKuWn+Or2ZVynvFvPjA7Ck5/QH&#10;w69+Voc2Ox3DhVRkvQQhykxK2GwqYDlfF+UW2DGDq3UFvG34/w/aHwAAAP//AwBQSwECLQAUAAYA&#10;CAAAACEAtoM4kv4AAADhAQAAEwAAAAAAAAAAAAAAAAAAAAAAW0NvbnRlbnRfVHlwZXNdLnhtbFBL&#10;AQItABQABgAIAAAAIQA4/SH/1gAAAJQBAAALAAAAAAAAAAAAAAAAAC8BAABfcmVscy8ucmVsc1BL&#10;AQItABQABgAIAAAAIQAuMPltlQIAALkFAAAOAAAAAAAAAAAAAAAAAC4CAABkcnMvZTJvRG9jLnht&#10;bFBLAQItABQABgAIAAAAIQAZP6v73QAAAAkBAAAPAAAAAAAAAAAAAAAAAO8EAABkcnMvZG93bnJl&#10;di54bWxQSwUGAAAAAAQABADzAAAA+QUAAAAA&#10;" fillcolor="white [3201]" strokeweight=".5pt">
                <v:textbox>
                  <w:txbxContent>
                    <w:p w:rsidR="00E34B70" w:rsidRDefault="003A6BCA" w:rsidP="00217849">
                      <w:r w:rsidRPr="00DF5FE1">
                        <w:rPr>
                          <w:b/>
                        </w:rPr>
                        <w:t>Total Expected S</w:t>
                      </w:r>
                      <w:r w:rsidR="00E34B70" w:rsidRPr="00DF5FE1">
                        <w:rPr>
                          <w:b/>
                        </w:rPr>
                        <w:t>ample</w:t>
                      </w:r>
                      <w:r w:rsidR="00E34B70">
                        <w:t xml:space="preserve"> = 5</w:t>
                      </w:r>
                      <w:r>
                        <w:t>,</w:t>
                      </w:r>
                      <w:r w:rsidR="00E34B70">
                        <w:t>160  (100%)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826D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2553079</wp:posOffset>
                </wp:positionH>
                <wp:positionV relativeFrom="paragraph">
                  <wp:posOffset>580381</wp:posOffset>
                </wp:positionV>
                <wp:extent cx="1187355" cy="6823"/>
                <wp:effectExtent l="0" t="57150" r="32385" b="88900"/>
                <wp:wrapNone/>
                <wp:docPr id="2" name="Gerade Verbindung mit Pfei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355" cy="682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85FD2F" id="Gerade Verbindung mit Pfeil 2" o:spid="_x0000_s1026" type="#_x0000_t32" style="position:absolute;margin-left:201.05pt;margin-top:45.7pt;width:93.5pt;height: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yOe2wEAAPoDAAAOAAAAZHJzL2Uyb0RvYy54bWysU8uOEzEQvCPxD5bvZDJZ7RJFmewhC3tB&#10;EPG6O3Z7xsIvtXvz+HtsTzKLACGEuPSM7a7qrnJ7fX9ylh0Akwm+4+1szhl4GZTxfce/fH77aslZ&#10;IuGVsMFDx8+Q+P3m5Yv1Ma5gEYZgFSDLJD6tjrHjA1FcNU2SAziRZiGCz4c6oBOUl9g3CsUxszvb&#10;LObzu+YYUEUMElLKuw/jId9Ufq1B0getExCzHc+9UY1Y477EZrMWqx5FHIy8tCH+oQsnjM9FJ6oH&#10;QYI9ofmFyhmJIQVNMxlcE7Q2EqqGrKad/6Tm0yAiVC3ZnBQnm9L/o5XvDztkRnV8wZkXLl/RI6BQ&#10;wL4C7o1XT75nzhDbaTCWLYphx5hWGbf1O7ysUtxhUX/S6Mo362KnavJ5MhlOxGTebNvl65vbW85k&#10;PrtbLm4KZfOMjZjoEYJj5afjiVCYfqBt8D7fZsC2+iwO7xKNwCugFLa+RBLGvvGK0TlmPYRG+N7C&#10;pU5JaYqEsen6R2cLI/wj6OxGabOWqXMIW4vsIPIEqW/txJIzC0QbayfQ/M+gS26BQZ3NvwVO2bVi&#10;8DQBnfEBf1eVTtdW9Zh/VT1qLbL3QZ3rFVY78oDVe7g8hjLBP64r/PnJbr4DAAD//wMAUEsDBBQA&#10;BgAIAAAAIQD24xZh3gAAAAkBAAAPAAAAZHJzL2Rvd25yZXYueG1sTI/BTsMwDIbvSLxDZCRuLG21&#10;Qds1nRCC44RYJ8Qxa9KmWuJUTbqVt8ec4Ojfn35/rnaLs+yipzB4FJCuEmAaW68G7AUcm7eHHFiI&#10;EpW0HrWAbx1gV9/eVLJU/oof+nKIPaMSDKUUYGIcS85Da7STYeVHjbTr/ORkpHHquZrklcqd5VmS&#10;PHInB6QLRo76xej2fJidgK7pj+3Xa85n270/NZ+mMPtmL8T93fK8BRb1Ev9g+NUndajJ6eRnVIFZ&#10;AeskSwkVUKRrYARs8oKCEwXZBnhd8f8f1D8AAAD//wMAUEsBAi0AFAAGAAgAAAAhALaDOJL+AAAA&#10;4QEAABMAAAAAAAAAAAAAAAAAAAAAAFtDb250ZW50X1R5cGVzXS54bWxQSwECLQAUAAYACAAAACEA&#10;OP0h/9YAAACUAQAACwAAAAAAAAAAAAAAAAAvAQAAX3JlbHMvLnJlbHNQSwECLQAUAAYACAAAACEA&#10;Wq8jntsBAAD6AwAADgAAAAAAAAAAAAAAAAAuAgAAZHJzL2Uyb0RvYy54bWxQSwECLQAUAAYACAAA&#10;ACEA9uMWYd4AAAAJAQAADwAAAAAAAAAAAAAAAAA1BAAAZHJzL2Rvd25yZXYueG1sUEsFBgAAAAAE&#10;AAQA8wAAAEAFAAAAAA==&#10;" strokecolor="black [3200]" strokeweight=".5pt">
                <v:stroke endarrow="block" joinstyle="miter"/>
              </v:shape>
            </w:pict>
          </mc:Fallback>
        </mc:AlternateContent>
      </w:r>
    </w:p>
    <w:sectPr w:rsidR="00124E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F20B59"/>
    <w:multiLevelType w:val="hybridMultilevel"/>
    <w:tmpl w:val="37B69CDC"/>
    <w:lvl w:ilvl="0" w:tplc="23B06D4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B70"/>
    <w:rsid w:val="000A50E8"/>
    <w:rsid w:val="000F76D3"/>
    <w:rsid w:val="001826DE"/>
    <w:rsid w:val="00217849"/>
    <w:rsid w:val="002754A6"/>
    <w:rsid w:val="002A248F"/>
    <w:rsid w:val="002C4E6D"/>
    <w:rsid w:val="00312A45"/>
    <w:rsid w:val="00346F36"/>
    <w:rsid w:val="003A6BCA"/>
    <w:rsid w:val="0044562C"/>
    <w:rsid w:val="004D6AE7"/>
    <w:rsid w:val="00523B5B"/>
    <w:rsid w:val="007216C1"/>
    <w:rsid w:val="007370F5"/>
    <w:rsid w:val="00A028CD"/>
    <w:rsid w:val="00BC4A33"/>
    <w:rsid w:val="00DF5FE1"/>
    <w:rsid w:val="00E34B70"/>
    <w:rsid w:val="00E3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E3F3BC-F3A6-4ED0-84FF-59D7E08CF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1784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1784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3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3B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74BCC-DBC0-4BAB-97A7-0EE25EA8F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Lehnert</dc:creator>
  <cp:keywords/>
  <dc:description/>
  <cp:lastModifiedBy>Thomas Lehnert</cp:lastModifiedBy>
  <cp:revision>4</cp:revision>
  <dcterms:created xsi:type="dcterms:W3CDTF">2017-12-20T09:22:00Z</dcterms:created>
  <dcterms:modified xsi:type="dcterms:W3CDTF">2017-12-20T13:53:00Z</dcterms:modified>
</cp:coreProperties>
</file>