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8BF" w:rsidRPr="005375B0" w:rsidRDefault="00EA28BF" w:rsidP="00B51C0D">
      <w:pPr>
        <w:pStyle w:val="Caption"/>
        <w:keepNext/>
        <w:spacing w:line="48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5375B0">
        <w:rPr>
          <w:rFonts w:asciiTheme="minorHAnsi" w:hAnsiTheme="minorHAnsi" w:cstheme="minorHAnsi"/>
          <w:sz w:val="22"/>
          <w:szCs w:val="22"/>
        </w:rPr>
        <w:t xml:space="preserve">Supplementary Table </w:t>
      </w:r>
      <w:r w:rsidR="0047585C" w:rsidRPr="005375B0">
        <w:rPr>
          <w:rFonts w:asciiTheme="minorHAnsi" w:hAnsiTheme="minorHAnsi" w:cstheme="minorHAnsi"/>
          <w:sz w:val="22"/>
          <w:szCs w:val="22"/>
        </w:rPr>
        <w:t>I</w:t>
      </w:r>
      <w:r w:rsidRPr="005375B0">
        <w:rPr>
          <w:rFonts w:asciiTheme="minorHAnsi" w:hAnsiTheme="minorHAnsi" w:cstheme="minorHAnsi"/>
          <w:sz w:val="22"/>
          <w:szCs w:val="22"/>
        </w:rPr>
        <w:t xml:space="preserve">: Number of </w:t>
      </w:r>
      <w:r w:rsidR="001A0681" w:rsidRPr="005375B0">
        <w:rPr>
          <w:rFonts w:asciiTheme="minorHAnsi" w:hAnsiTheme="minorHAnsi" w:cstheme="minorHAnsi"/>
          <w:sz w:val="22"/>
          <w:szCs w:val="22"/>
        </w:rPr>
        <w:t xml:space="preserve">participants </w:t>
      </w:r>
      <w:r w:rsidRPr="005375B0">
        <w:rPr>
          <w:rFonts w:asciiTheme="minorHAnsi" w:hAnsiTheme="minorHAnsi" w:cstheme="minorHAnsi"/>
          <w:sz w:val="22"/>
          <w:szCs w:val="22"/>
        </w:rPr>
        <w:t xml:space="preserve">who presented for HIV retesting within 7 months by </w:t>
      </w:r>
      <w:r w:rsidR="00195F15" w:rsidRPr="005375B0">
        <w:rPr>
          <w:rFonts w:asciiTheme="minorHAnsi" w:hAnsiTheme="minorHAnsi" w:cstheme="minorHAnsi"/>
          <w:sz w:val="22"/>
          <w:szCs w:val="22"/>
        </w:rPr>
        <w:t xml:space="preserve">sex at birth </w:t>
      </w:r>
      <w:r w:rsidR="00EF2317" w:rsidRPr="005375B0">
        <w:rPr>
          <w:rFonts w:asciiTheme="minorHAnsi" w:hAnsiTheme="minorHAnsi" w:cstheme="minorHAnsi"/>
          <w:sz w:val="22"/>
          <w:szCs w:val="22"/>
        </w:rPr>
        <w:t>(</w:t>
      </w:r>
      <w:r w:rsidR="00195F15" w:rsidRPr="005375B0">
        <w:rPr>
          <w:rFonts w:asciiTheme="minorHAnsi" w:hAnsiTheme="minorHAnsi" w:cstheme="minorHAnsi"/>
          <w:sz w:val="22"/>
          <w:szCs w:val="22"/>
        </w:rPr>
        <w:t>final analysis</w:t>
      </w:r>
      <w:r w:rsidR="00EF2317" w:rsidRPr="005375B0">
        <w:rPr>
          <w:rFonts w:asciiTheme="minorHAnsi" w:hAnsiTheme="minorHAnsi" w:cstheme="minorHAnsi"/>
          <w:sz w:val="22"/>
          <w:szCs w:val="22"/>
        </w:rPr>
        <w:t>)</w:t>
      </w:r>
    </w:p>
    <w:tbl>
      <w:tblPr>
        <w:tblW w:w="10948" w:type="dxa"/>
        <w:tblInd w:w="1440" w:type="dxa"/>
        <w:tblLook w:val="00A0"/>
      </w:tblPr>
      <w:tblGrid>
        <w:gridCol w:w="3690"/>
        <w:gridCol w:w="1698"/>
        <w:gridCol w:w="1686"/>
        <w:gridCol w:w="236"/>
        <w:gridCol w:w="1870"/>
        <w:gridCol w:w="1768"/>
      </w:tblGrid>
      <w:tr w:rsidR="00195F15" w:rsidRPr="00260EEA" w:rsidTr="00B51C0D"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95F15" w:rsidRPr="00260EEA" w:rsidRDefault="00195F15" w:rsidP="00A727A3">
            <w:pPr>
              <w:pStyle w:val="Standardcourier"/>
              <w:spacing w:line="480" w:lineRule="auto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69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95F15" w:rsidRDefault="00195F15" w:rsidP="00A727A3">
            <w:pPr>
              <w:pStyle w:val="Standardcourier"/>
              <w:spacing w:line="480" w:lineRule="auto"/>
              <w:jc w:val="center"/>
              <w:rPr>
                <w:rFonts w:ascii="Arial" w:hAnsi="Arial" w:cs="Arial"/>
                <w:b/>
                <w:bCs/>
                <w:sz w:val="20"/>
                <w:lang w:eastAsia="de-DE"/>
              </w:rPr>
            </w:pPr>
            <w:r w:rsidRPr="00260EEA">
              <w:rPr>
                <w:rFonts w:ascii="Arial" w:hAnsi="Arial" w:cs="Arial"/>
                <w:b/>
                <w:bCs/>
                <w:sz w:val="20"/>
                <w:lang w:eastAsia="de-DE"/>
              </w:rPr>
              <w:t>Standard counseling</w:t>
            </w:r>
          </w:p>
        </w:tc>
        <w:tc>
          <w:tcPr>
            <w:tcW w:w="1686" w:type="dxa"/>
            <w:tcBorders>
              <w:top w:val="single" w:sz="4" w:space="0" w:color="auto"/>
              <w:bottom w:val="single" w:sz="4" w:space="0" w:color="auto"/>
            </w:tcBorders>
          </w:tcPr>
          <w:p w:rsidR="00195F15" w:rsidRDefault="00195F15" w:rsidP="00A727A3">
            <w:pPr>
              <w:pStyle w:val="Standardcourier"/>
              <w:spacing w:line="480" w:lineRule="auto"/>
              <w:jc w:val="center"/>
              <w:rPr>
                <w:rFonts w:ascii="Arial" w:hAnsi="Arial" w:cs="Arial"/>
                <w:b/>
                <w:bCs/>
                <w:sz w:val="20"/>
                <w:lang w:eastAsia="de-DE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195F15" w:rsidRPr="00260EEA" w:rsidRDefault="00195F15" w:rsidP="00A727A3">
            <w:pPr>
              <w:pStyle w:val="Standardcourier"/>
              <w:spacing w:line="480" w:lineRule="auto"/>
              <w:jc w:val="center"/>
              <w:rPr>
                <w:rFonts w:ascii="Arial" w:hAnsi="Arial" w:cs="Arial"/>
                <w:b/>
                <w:bCs/>
                <w:sz w:val="20"/>
                <w:lang w:eastAsia="de-DE"/>
              </w:rPr>
            </w:pPr>
          </w:p>
        </w:tc>
        <w:tc>
          <w:tcPr>
            <w:tcW w:w="18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95F15" w:rsidRDefault="00195F15" w:rsidP="00A727A3">
            <w:pPr>
              <w:pStyle w:val="Standardcourier"/>
              <w:spacing w:line="480" w:lineRule="auto"/>
              <w:jc w:val="center"/>
              <w:rPr>
                <w:rFonts w:ascii="Arial" w:hAnsi="Arial" w:cs="Arial"/>
                <w:b/>
                <w:bCs/>
                <w:sz w:val="20"/>
                <w:lang w:eastAsia="de-DE"/>
              </w:rPr>
            </w:pPr>
            <w:r w:rsidRPr="00260EEA">
              <w:rPr>
                <w:rFonts w:ascii="Arial" w:hAnsi="Arial" w:cs="Arial"/>
                <w:b/>
                <w:bCs/>
                <w:sz w:val="20"/>
                <w:lang w:eastAsia="de-DE"/>
              </w:rPr>
              <w:t>Computer-assisted counseling</w:t>
            </w:r>
          </w:p>
        </w:tc>
        <w:tc>
          <w:tcPr>
            <w:tcW w:w="1768" w:type="dxa"/>
            <w:tcBorders>
              <w:top w:val="single" w:sz="4" w:space="0" w:color="auto"/>
              <w:bottom w:val="single" w:sz="4" w:space="0" w:color="auto"/>
            </w:tcBorders>
          </w:tcPr>
          <w:p w:rsidR="00195F15" w:rsidRDefault="00195F15" w:rsidP="00A727A3">
            <w:pPr>
              <w:pStyle w:val="Standardcourier"/>
              <w:spacing w:line="480" w:lineRule="auto"/>
              <w:jc w:val="center"/>
              <w:rPr>
                <w:rFonts w:ascii="Arial" w:hAnsi="Arial" w:cs="Arial"/>
                <w:b/>
                <w:bCs/>
                <w:sz w:val="20"/>
                <w:lang w:eastAsia="de-DE"/>
              </w:rPr>
            </w:pPr>
          </w:p>
        </w:tc>
      </w:tr>
      <w:tr w:rsidR="00195F15" w:rsidRPr="00260EEA" w:rsidTr="00B51C0D">
        <w:tc>
          <w:tcPr>
            <w:tcW w:w="3690" w:type="dxa"/>
            <w:tcBorders>
              <w:bottom w:val="single" w:sz="4" w:space="0" w:color="auto"/>
            </w:tcBorders>
            <w:vAlign w:val="bottom"/>
          </w:tcPr>
          <w:p w:rsidR="00195F15" w:rsidRPr="00260EEA" w:rsidRDefault="00195F15" w:rsidP="00A727A3">
            <w:pPr>
              <w:pStyle w:val="Standardcourier"/>
              <w:spacing w:line="480" w:lineRule="auto"/>
              <w:rPr>
                <w:rFonts w:ascii="Arial" w:hAnsi="Arial" w:cs="Arial"/>
                <w:b/>
                <w:bCs/>
                <w:sz w:val="20"/>
              </w:rPr>
            </w:pPr>
          </w:p>
          <w:p w:rsidR="00195F15" w:rsidRPr="00260EEA" w:rsidRDefault="00195F15" w:rsidP="00A727A3">
            <w:pPr>
              <w:pStyle w:val="Standardcourier"/>
              <w:spacing w:line="480" w:lineRule="auto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698" w:type="dxa"/>
            <w:tcBorders>
              <w:bottom w:val="single" w:sz="4" w:space="0" w:color="auto"/>
            </w:tcBorders>
            <w:vAlign w:val="bottom"/>
          </w:tcPr>
          <w:p w:rsidR="00195F15" w:rsidRPr="00260EEA" w:rsidRDefault="00195F15" w:rsidP="00A727A3">
            <w:pPr>
              <w:pStyle w:val="Standardcourier"/>
              <w:spacing w:line="480" w:lineRule="auto"/>
              <w:jc w:val="center"/>
              <w:rPr>
                <w:rFonts w:ascii="Arial" w:hAnsi="Arial" w:cs="Arial"/>
                <w:b/>
                <w:bCs/>
                <w:sz w:val="20"/>
                <w:lang w:eastAsia="de-DE"/>
              </w:rPr>
            </w:pPr>
            <w:r>
              <w:rPr>
                <w:rFonts w:ascii="Arial" w:hAnsi="Arial" w:cs="Arial"/>
                <w:b/>
                <w:bCs/>
                <w:sz w:val="20"/>
                <w:lang w:eastAsia="de-DE"/>
              </w:rPr>
              <w:t>Males</w:t>
            </w:r>
          </w:p>
          <w:p w:rsidR="00195F15" w:rsidRPr="00260EEA" w:rsidRDefault="00195F15" w:rsidP="00A727A3">
            <w:pPr>
              <w:pStyle w:val="Standardcourier"/>
              <w:spacing w:line="480" w:lineRule="auto"/>
              <w:jc w:val="center"/>
              <w:rPr>
                <w:rFonts w:ascii="Arial" w:hAnsi="Arial" w:cs="Arial"/>
                <w:b/>
                <w:bCs/>
                <w:sz w:val="20"/>
                <w:lang w:eastAsia="de-DE"/>
              </w:rPr>
            </w:pPr>
            <w:r w:rsidRPr="00260EEA">
              <w:rPr>
                <w:rFonts w:ascii="Arial" w:hAnsi="Arial" w:cs="Arial"/>
                <w:b/>
                <w:bCs/>
                <w:sz w:val="20"/>
                <w:lang w:eastAsia="de-DE"/>
              </w:rPr>
              <w:t>(N=</w:t>
            </w:r>
            <w:r w:rsidR="00B53552">
              <w:rPr>
                <w:rFonts w:ascii="Arial" w:hAnsi="Arial" w:cs="Arial"/>
                <w:b/>
                <w:bCs/>
                <w:sz w:val="20"/>
                <w:lang w:eastAsia="de-DE"/>
              </w:rPr>
              <w:t>292</w:t>
            </w:r>
            <w:r w:rsidRPr="00260EEA">
              <w:rPr>
                <w:rFonts w:ascii="Arial" w:hAnsi="Arial" w:cs="Arial"/>
                <w:b/>
                <w:bCs/>
                <w:sz w:val="20"/>
                <w:lang w:eastAsia="de-DE"/>
              </w:rPr>
              <w:t>)</w:t>
            </w:r>
          </w:p>
        </w:tc>
        <w:tc>
          <w:tcPr>
            <w:tcW w:w="1686" w:type="dxa"/>
            <w:tcBorders>
              <w:bottom w:val="single" w:sz="4" w:space="0" w:color="auto"/>
            </w:tcBorders>
            <w:vAlign w:val="bottom"/>
          </w:tcPr>
          <w:p w:rsidR="00195F15" w:rsidRPr="00260EEA" w:rsidRDefault="00195F15" w:rsidP="00A727A3">
            <w:pPr>
              <w:pStyle w:val="Standardcourier"/>
              <w:spacing w:line="480" w:lineRule="auto"/>
              <w:jc w:val="center"/>
              <w:rPr>
                <w:rFonts w:ascii="Arial" w:hAnsi="Arial" w:cs="Arial"/>
                <w:b/>
                <w:bCs/>
                <w:sz w:val="20"/>
                <w:lang w:eastAsia="de-DE"/>
              </w:rPr>
            </w:pPr>
            <w:r>
              <w:rPr>
                <w:rFonts w:ascii="Arial" w:hAnsi="Arial" w:cs="Arial"/>
                <w:b/>
                <w:bCs/>
                <w:sz w:val="20"/>
                <w:lang w:eastAsia="de-DE"/>
              </w:rPr>
              <w:t>Females</w:t>
            </w:r>
          </w:p>
          <w:p w:rsidR="00195F15" w:rsidRPr="00260EEA" w:rsidRDefault="00195F15" w:rsidP="00A727A3">
            <w:pPr>
              <w:pStyle w:val="Standardcourier"/>
              <w:spacing w:line="480" w:lineRule="auto"/>
              <w:jc w:val="center"/>
              <w:rPr>
                <w:rFonts w:ascii="Arial" w:hAnsi="Arial" w:cs="Arial"/>
                <w:b/>
                <w:bCs/>
                <w:sz w:val="20"/>
                <w:lang w:eastAsia="de-DE"/>
              </w:rPr>
            </w:pPr>
            <w:r w:rsidRPr="00260EEA">
              <w:rPr>
                <w:rFonts w:ascii="Arial" w:hAnsi="Arial" w:cs="Arial"/>
                <w:b/>
                <w:bCs/>
                <w:sz w:val="20"/>
                <w:lang w:eastAsia="de-DE"/>
              </w:rPr>
              <w:t>(N=</w:t>
            </w:r>
            <w:r w:rsidR="00B53552">
              <w:rPr>
                <w:rFonts w:ascii="Arial" w:hAnsi="Arial" w:cs="Arial"/>
                <w:b/>
                <w:bCs/>
                <w:sz w:val="20"/>
                <w:lang w:eastAsia="de-DE"/>
              </w:rPr>
              <w:t>238</w:t>
            </w:r>
            <w:r w:rsidRPr="00260EEA">
              <w:rPr>
                <w:rFonts w:ascii="Arial" w:hAnsi="Arial" w:cs="Arial"/>
                <w:b/>
                <w:bCs/>
                <w:sz w:val="20"/>
                <w:lang w:eastAsia="de-DE"/>
              </w:rPr>
              <w:t>)</w:t>
            </w:r>
          </w:p>
        </w:tc>
        <w:tc>
          <w:tcPr>
            <w:tcW w:w="236" w:type="dxa"/>
          </w:tcPr>
          <w:p w:rsidR="00195F15" w:rsidRPr="00260EEA" w:rsidRDefault="00195F15" w:rsidP="00A727A3">
            <w:pPr>
              <w:pStyle w:val="Standardcourier"/>
              <w:spacing w:line="480" w:lineRule="auto"/>
              <w:jc w:val="center"/>
              <w:rPr>
                <w:rFonts w:ascii="Arial" w:hAnsi="Arial" w:cs="Arial"/>
                <w:b/>
                <w:bCs/>
                <w:sz w:val="20"/>
                <w:lang w:eastAsia="de-DE"/>
              </w:rPr>
            </w:pPr>
          </w:p>
        </w:tc>
        <w:tc>
          <w:tcPr>
            <w:tcW w:w="1870" w:type="dxa"/>
            <w:tcBorders>
              <w:bottom w:val="single" w:sz="4" w:space="0" w:color="auto"/>
            </w:tcBorders>
            <w:vAlign w:val="bottom"/>
          </w:tcPr>
          <w:p w:rsidR="00195F15" w:rsidRPr="00260EEA" w:rsidRDefault="00195F15" w:rsidP="00A727A3">
            <w:pPr>
              <w:pStyle w:val="Standardcourier"/>
              <w:spacing w:line="480" w:lineRule="auto"/>
              <w:jc w:val="center"/>
              <w:rPr>
                <w:rFonts w:ascii="Arial" w:hAnsi="Arial" w:cs="Arial"/>
                <w:b/>
                <w:bCs/>
                <w:sz w:val="20"/>
                <w:lang w:eastAsia="de-DE"/>
              </w:rPr>
            </w:pPr>
            <w:r>
              <w:rPr>
                <w:rFonts w:ascii="Arial" w:hAnsi="Arial" w:cs="Arial"/>
                <w:b/>
                <w:bCs/>
                <w:sz w:val="20"/>
                <w:lang w:eastAsia="de-DE"/>
              </w:rPr>
              <w:t>Males</w:t>
            </w:r>
          </w:p>
          <w:p w:rsidR="00195F15" w:rsidRPr="00260EEA" w:rsidRDefault="00195F15" w:rsidP="00A727A3">
            <w:pPr>
              <w:pStyle w:val="Standardcourier"/>
              <w:spacing w:line="480" w:lineRule="auto"/>
              <w:jc w:val="center"/>
              <w:rPr>
                <w:rFonts w:ascii="Arial" w:hAnsi="Arial" w:cs="Arial"/>
                <w:b/>
                <w:bCs/>
                <w:sz w:val="20"/>
                <w:lang w:eastAsia="de-DE"/>
              </w:rPr>
            </w:pPr>
            <w:r w:rsidRPr="00260EEA">
              <w:rPr>
                <w:rFonts w:ascii="Arial" w:hAnsi="Arial" w:cs="Arial"/>
                <w:b/>
                <w:bCs/>
                <w:sz w:val="20"/>
                <w:lang w:eastAsia="de-DE"/>
              </w:rPr>
              <w:t>(N=</w:t>
            </w:r>
            <w:r w:rsidR="00B53552">
              <w:rPr>
                <w:rFonts w:ascii="Arial" w:hAnsi="Arial" w:cs="Arial"/>
                <w:b/>
                <w:bCs/>
                <w:sz w:val="20"/>
                <w:lang w:eastAsia="de-DE"/>
              </w:rPr>
              <w:t>265</w:t>
            </w:r>
            <w:r w:rsidRPr="00260EEA">
              <w:rPr>
                <w:rFonts w:ascii="Arial" w:hAnsi="Arial" w:cs="Arial"/>
                <w:b/>
                <w:bCs/>
                <w:sz w:val="20"/>
                <w:lang w:eastAsia="de-DE"/>
              </w:rPr>
              <w:t>)</w:t>
            </w:r>
          </w:p>
        </w:tc>
        <w:tc>
          <w:tcPr>
            <w:tcW w:w="1768" w:type="dxa"/>
            <w:tcBorders>
              <w:bottom w:val="single" w:sz="4" w:space="0" w:color="auto"/>
            </w:tcBorders>
            <w:vAlign w:val="bottom"/>
          </w:tcPr>
          <w:p w:rsidR="00195F15" w:rsidRPr="00260EEA" w:rsidRDefault="00195F15" w:rsidP="00A727A3">
            <w:pPr>
              <w:pStyle w:val="Standardcourier"/>
              <w:spacing w:line="480" w:lineRule="auto"/>
              <w:jc w:val="center"/>
              <w:rPr>
                <w:rFonts w:ascii="Arial" w:hAnsi="Arial" w:cs="Arial"/>
                <w:b/>
                <w:bCs/>
                <w:sz w:val="20"/>
                <w:lang w:eastAsia="de-DE"/>
              </w:rPr>
            </w:pPr>
            <w:r>
              <w:rPr>
                <w:rFonts w:ascii="Arial" w:hAnsi="Arial" w:cs="Arial"/>
                <w:b/>
                <w:bCs/>
                <w:sz w:val="20"/>
                <w:lang w:eastAsia="de-DE"/>
              </w:rPr>
              <w:t>Females</w:t>
            </w:r>
          </w:p>
          <w:p w:rsidR="00195F15" w:rsidRPr="00260EEA" w:rsidRDefault="00195F15" w:rsidP="00A727A3">
            <w:pPr>
              <w:pStyle w:val="Standardcourier"/>
              <w:spacing w:line="480" w:lineRule="auto"/>
              <w:jc w:val="center"/>
              <w:rPr>
                <w:rFonts w:ascii="Arial" w:hAnsi="Arial" w:cs="Arial"/>
                <w:b/>
                <w:bCs/>
                <w:sz w:val="20"/>
                <w:lang w:eastAsia="de-DE"/>
              </w:rPr>
            </w:pPr>
            <w:r w:rsidRPr="00260EEA">
              <w:rPr>
                <w:rFonts w:ascii="Arial" w:hAnsi="Arial" w:cs="Arial"/>
                <w:b/>
                <w:bCs/>
                <w:sz w:val="20"/>
                <w:lang w:eastAsia="de-DE"/>
              </w:rPr>
              <w:t>(N=</w:t>
            </w:r>
            <w:r w:rsidR="00B53552">
              <w:rPr>
                <w:rFonts w:ascii="Arial" w:hAnsi="Arial" w:cs="Arial"/>
                <w:b/>
                <w:bCs/>
                <w:sz w:val="20"/>
                <w:lang w:eastAsia="de-DE"/>
              </w:rPr>
              <w:t>241</w:t>
            </w:r>
            <w:r w:rsidRPr="00260EEA">
              <w:rPr>
                <w:rFonts w:ascii="Arial" w:hAnsi="Arial" w:cs="Arial"/>
                <w:b/>
                <w:bCs/>
                <w:sz w:val="20"/>
                <w:lang w:eastAsia="de-DE"/>
              </w:rPr>
              <w:t>)</w:t>
            </w:r>
          </w:p>
        </w:tc>
      </w:tr>
      <w:tr w:rsidR="00195F15" w:rsidRPr="00260EEA" w:rsidTr="00B51C0D">
        <w:tc>
          <w:tcPr>
            <w:tcW w:w="3690" w:type="dxa"/>
            <w:tcBorders>
              <w:top w:val="single" w:sz="4" w:space="0" w:color="auto"/>
            </w:tcBorders>
            <w:vAlign w:val="bottom"/>
          </w:tcPr>
          <w:p w:rsidR="00195F15" w:rsidRPr="00260EEA" w:rsidRDefault="00195F15" w:rsidP="00A727A3">
            <w:pPr>
              <w:pStyle w:val="Standardcourier"/>
              <w:spacing w:line="48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698" w:type="dxa"/>
          </w:tcPr>
          <w:p w:rsidR="00195F15" w:rsidRPr="00260EEA" w:rsidRDefault="00195F15" w:rsidP="00BC3CD2">
            <w:pPr>
              <w:pStyle w:val="Standardcourier"/>
              <w:spacing w:line="480" w:lineRule="auto"/>
              <w:jc w:val="center"/>
              <w:rPr>
                <w:rFonts w:ascii="Arial" w:hAnsi="Arial" w:cs="Arial"/>
                <w:sz w:val="20"/>
                <w:lang w:eastAsia="de-DE"/>
              </w:rPr>
            </w:pPr>
          </w:p>
        </w:tc>
        <w:tc>
          <w:tcPr>
            <w:tcW w:w="1686" w:type="dxa"/>
          </w:tcPr>
          <w:p w:rsidR="00195F15" w:rsidRPr="00260EEA" w:rsidRDefault="00195F15" w:rsidP="00BC3CD2">
            <w:pPr>
              <w:pStyle w:val="Standardcourier"/>
              <w:spacing w:line="480" w:lineRule="auto"/>
              <w:jc w:val="center"/>
              <w:rPr>
                <w:rFonts w:ascii="Arial" w:hAnsi="Arial" w:cs="Arial"/>
                <w:sz w:val="20"/>
                <w:lang w:eastAsia="de-DE"/>
              </w:rPr>
            </w:pPr>
          </w:p>
        </w:tc>
        <w:tc>
          <w:tcPr>
            <w:tcW w:w="236" w:type="dxa"/>
          </w:tcPr>
          <w:p w:rsidR="00195F15" w:rsidRPr="00260EEA" w:rsidRDefault="00195F15" w:rsidP="00BC3CD2">
            <w:pPr>
              <w:pStyle w:val="Standardcourier"/>
              <w:spacing w:line="480" w:lineRule="auto"/>
              <w:jc w:val="center"/>
              <w:rPr>
                <w:rFonts w:ascii="Arial" w:hAnsi="Arial" w:cs="Arial"/>
                <w:sz w:val="20"/>
                <w:lang w:eastAsia="de-DE"/>
              </w:rPr>
            </w:pPr>
          </w:p>
        </w:tc>
        <w:tc>
          <w:tcPr>
            <w:tcW w:w="1870" w:type="dxa"/>
            <w:tcBorders>
              <w:top w:val="single" w:sz="4" w:space="0" w:color="auto"/>
            </w:tcBorders>
          </w:tcPr>
          <w:p w:rsidR="00195F15" w:rsidRPr="00260EEA" w:rsidRDefault="00195F15" w:rsidP="00BC3CD2">
            <w:pPr>
              <w:pStyle w:val="Standardcourier"/>
              <w:spacing w:line="480" w:lineRule="auto"/>
              <w:jc w:val="center"/>
              <w:rPr>
                <w:rFonts w:ascii="Arial" w:hAnsi="Arial" w:cs="Arial"/>
                <w:sz w:val="20"/>
                <w:lang w:eastAsia="de-DE"/>
              </w:rPr>
            </w:pPr>
          </w:p>
        </w:tc>
        <w:tc>
          <w:tcPr>
            <w:tcW w:w="1768" w:type="dxa"/>
            <w:tcBorders>
              <w:top w:val="single" w:sz="4" w:space="0" w:color="auto"/>
            </w:tcBorders>
          </w:tcPr>
          <w:p w:rsidR="00195F15" w:rsidRPr="00260EEA" w:rsidRDefault="00195F15" w:rsidP="00BC3CD2">
            <w:pPr>
              <w:pStyle w:val="Standardcourier"/>
              <w:spacing w:line="480" w:lineRule="auto"/>
              <w:jc w:val="center"/>
              <w:rPr>
                <w:rFonts w:ascii="Arial" w:hAnsi="Arial" w:cs="Arial"/>
                <w:sz w:val="20"/>
                <w:lang w:eastAsia="de-DE"/>
              </w:rPr>
            </w:pPr>
          </w:p>
        </w:tc>
      </w:tr>
      <w:tr w:rsidR="00195F15" w:rsidRPr="00260EEA" w:rsidTr="00B51C0D">
        <w:tc>
          <w:tcPr>
            <w:tcW w:w="3690" w:type="dxa"/>
          </w:tcPr>
          <w:p w:rsidR="00195F15" w:rsidRPr="00260EEA" w:rsidRDefault="00195F15" w:rsidP="00A727A3">
            <w:pPr>
              <w:pStyle w:val="Standardcourier"/>
              <w:spacing w:line="480" w:lineRule="auto"/>
              <w:rPr>
                <w:rFonts w:ascii="Arial" w:hAnsi="Arial" w:cs="Arial"/>
                <w:sz w:val="20"/>
              </w:rPr>
            </w:pPr>
            <w:r w:rsidRPr="00260EEA">
              <w:rPr>
                <w:rFonts w:ascii="Arial" w:hAnsi="Arial" w:cs="Arial"/>
                <w:sz w:val="20"/>
              </w:rPr>
              <w:t xml:space="preserve">No. of </w:t>
            </w:r>
            <w:r w:rsidR="001A0681" w:rsidRPr="001A0681">
              <w:rPr>
                <w:rFonts w:ascii="Arial" w:hAnsi="Arial" w:cs="Arial"/>
                <w:sz w:val="20"/>
              </w:rPr>
              <w:t xml:space="preserve">participants </w:t>
            </w:r>
            <w:r w:rsidRPr="00260EEA">
              <w:rPr>
                <w:rFonts w:ascii="Arial" w:hAnsi="Arial" w:cs="Arial"/>
                <w:sz w:val="20"/>
              </w:rPr>
              <w:t>who presented for HIV retesting within 7 months</w:t>
            </w:r>
          </w:p>
        </w:tc>
        <w:tc>
          <w:tcPr>
            <w:tcW w:w="1698" w:type="dxa"/>
          </w:tcPr>
          <w:p w:rsidR="00195F15" w:rsidRPr="00260EEA" w:rsidRDefault="00B53552" w:rsidP="00BC3CD2">
            <w:pPr>
              <w:pStyle w:val="Standardcourier"/>
              <w:spacing w:line="48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44</w:t>
            </w:r>
          </w:p>
        </w:tc>
        <w:tc>
          <w:tcPr>
            <w:tcW w:w="1686" w:type="dxa"/>
          </w:tcPr>
          <w:p w:rsidR="00195F15" w:rsidRPr="00260EEA" w:rsidRDefault="00B53552" w:rsidP="00BC3CD2">
            <w:pPr>
              <w:pStyle w:val="Standardcourier"/>
              <w:spacing w:line="48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17</w:t>
            </w:r>
          </w:p>
        </w:tc>
        <w:tc>
          <w:tcPr>
            <w:tcW w:w="236" w:type="dxa"/>
          </w:tcPr>
          <w:p w:rsidR="00195F15" w:rsidRPr="00260EEA" w:rsidRDefault="00195F15" w:rsidP="00BC3CD2">
            <w:pPr>
              <w:pStyle w:val="Standardcourier"/>
              <w:spacing w:line="48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70" w:type="dxa"/>
          </w:tcPr>
          <w:p w:rsidR="00195F15" w:rsidRPr="00260EEA" w:rsidRDefault="00B53552" w:rsidP="00BC3CD2">
            <w:pPr>
              <w:pStyle w:val="Standardcourier"/>
              <w:spacing w:line="48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42</w:t>
            </w:r>
          </w:p>
        </w:tc>
        <w:tc>
          <w:tcPr>
            <w:tcW w:w="1768" w:type="dxa"/>
          </w:tcPr>
          <w:p w:rsidR="00195F15" w:rsidRPr="00260EEA" w:rsidRDefault="00B53552" w:rsidP="00BC3CD2">
            <w:pPr>
              <w:pStyle w:val="Standardcourier"/>
              <w:spacing w:line="48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21</w:t>
            </w:r>
          </w:p>
        </w:tc>
      </w:tr>
      <w:tr w:rsidR="00195F15" w:rsidRPr="00260EEA" w:rsidTr="00B51C0D">
        <w:tc>
          <w:tcPr>
            <w:tcW w:w="3690" w:type="dxa"/>
          </w:tcPr>
          <w:p w:rsidR="00195F15" w:rsidRPr="00260EEA" w:rsidRDefault="00195F15" w:rsidP="00A727A3">
            <w:pPr>
              <w:pStyle w:val="Standardcourier"/>
              <w:spacing w:line="48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698" w:type="dxa"/>
          </w:tcPr>
          <w:p w:rsidR="00195F15" w:rsidRPr="00260EEA" w:rsidRDefault="00195F15" w:rsidP="00BC3CD2">
            <w:pPr>
              <w:pStyle w:val="Standardcourier"/>
              <w:spacing w:line="48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86" w:type="dxa"/>
          </w:tcPr>
          <w:p w:rsidR="00195F15" w:rsidRPr="00260EEA" w:rsidRDefault="00195F15" w:rsidP="00BC3CD2">
            <w:pPr>
              <w:pStyle w:val="Standardcourier"/>
              <w:spacing w:line="48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36" w:type="dxa"/>
          </w:tcPr>
          <w:p w:rsidR="00195F15" w:rsidRPr="00260EEA" w:rsidRDefault="00195F15" w:rsidP="00BC3CD2">
            <w:pPr>
              <w:pStyle w:val="Standardcourier"/>
              <w:spacing w:line="48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70" w:type="dxa"/>
          </w:tcPr>
          <w:p w:rsidR="00195F15" w:rsidRPr="00260EEA" w:rsidRDefault="00195F15" w:rsidP="00BC3CD2">
            <w:pPr>
              <w:pStyle w:val="Standardcourier"/>
              <w:spacing w:line="48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68" w:type="dxa"/>
          </w:tcPr>
          <w:p w:rsidR="00195F15" w:rsidRPr="00260EEA" w:rsidRDefault="00195F15" w:rsidP="00BC3CD2">
            <w:pPr>
              <w:pStyle w:val="Standardcourier"/>
              <w:spacing w:line="480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95F15" w:rsidRPr="00260EEA" w:rsidTr="00B51C0D">
        <w:tc>
          <w:tcPr>
            <w:tcW w:w="3690" w:type="dxa"/>
          </w:tcPr>
          <w:p w:rsidR="00195F15" w:rsidRPr="00260EEA" w:rsidRDefault="00195F15" w:rsidP="00CF4DFB">
            <w:pPr>
              <w:pStyle w:val="Standardcourier"/>
              <w:spacing w:line="480" w:lineRule="auto"/>
              <w:rPr>
                <w:rFonts w:ascii="Arial" w:hAnsi="Arial" w:cs="Arial"/>
                <w:sz w:val="20"/>
              </w:rPr>
            </w:pPr>
            <w:r w:rsidRPr="00260EEA">
              <w:rPr>
                <w:rFonts w:ascii="Arial" w:hAnsi="Arial" w:cs="Arial"/>
                <w:sz w:val="20"/>
              </w:rPr>
              <w:t xml:space="preserve">Proportion of </w:t>
            </w:r>
            <w:r w:rsidR="001A0681" w:rsidRPr="001A0681">
              <w:rPr>
                <w:rFonts w:ascii="Arial" w:hAnsi="Arial" w:cs="Arial"/>
                <w:sz w:val="20"/>
              </w:rPr>
              <w:t xml:space="preserve">participants </w:t>
            </w:r>
            <w:r w:rsidRPr="00260EEA">
              <w:rPr>
                <w:rFonts w:ascii="Arial" w:hAnsi="Arial" w:cs="Arial"/>
                <w:sz w:val="20"/>
              </w:rPr>
              <w:t xml:space="preserve">who presented for HIV retesting within 7 </w:t>
            </w:r>
            <w:proofErr w:type="spellStart"/>
            <w:r w:rsidRPr="00260EEA">
              <w:rPr>
                <w:rFonts w:ascii="Arial" w:hAnsi="Arial" w:cs="Arial"/>
                <w:sz w:val="20"/>
              </w:rPr>
              <w:t>months</w:t>
            </w:r>
            <w:r w:rsidR="00CF4DFB" w:rsidRPr="00CF4DFB">
              <w:rPr>
                <w:rFonts w:ascii="Arial" w:hAnsi="Arial" w:cs="Arial"/>
                <w:sz w:val="20"/>
                <w:vertAlign w:val="superscript"/>
              </w:rPr>
              <w:t>a</w:t>
            </w:r>
            <w:proofErr w:type="spellEnd"/>
          </w:p>
        </w:tc>
        <w:tc>
          <w:tcPr>
            <w:tcW w:w="1698" w:type="dxa"/>
          </w:tcPr>
          <w:p w:rsidR="00195F15" w:rsidRPr="00260EEA" w:rsidRDefault="00B53552" w:rsidP="00BC3CD2">
            <w:pPr>
              <w:pStyle w:val="Standardcourier"/>
              <w:spacing w:line="48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15.1</w:t>
            </w:r>
            <w:r w:rsidR="00195F15" w:rsidRPr="00260EEA">
              <w:rPr>
                <w:rFonts w:ascii="Arial" w:hAnsi="Arial" w:cs="Arial"/>
                <w:sz w:val="20"/>
              </w:rPr>
              <w:t>%</w:t>
            </w:r>
          </w:p>
          <w:p w:rsidR="00195F15" w:rsidRPr="00260EEA" w:rsidRDefault="00195F15" w:rsidP="00BC3CD2">
            <w:pPr>
              <w:pStyle w:val="Standardcourier"/>
              <w:spacing w:line="480" w:lineRule="auto"/>
              <w:jc w:val="center"/>
              <w:rPr>
                <w:rFonts w:ascii="Arial" w:hAnsi="Arial" w:cs="Arial"/>
                <w:sz w:val="20"/>
              </w:rPr>
            </w:pPr>
            <w:r w:rsidRPr="00260EEA">
              <w:rPr>
                <w:rFonts w:ascii="Arial" w:hAnsi="Arial" w:cs="Arial"/>
                <w:sz w:val="20"/>
              </w:rPr>
              <w:t>(95% CI:</w:t>
            </w:r>
          </w:p>
          <w:p w:rsidR="00195F15" w:rsidRPr="00260EEA" w:rsidRDefault="00B53552" w:rsidP="00BC3CD2">
            <w:pPr>
              <w:pStyle w:val="Standardcourier"/>
              <w:spacing w:line="48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11.2</w:t>
            </w:r>
            <w:r w:rsidR="00195F15" w:rsidRPr="00260EEA">
              <w:rPr>
                <w:rFonts w:ascii="Arial" w:hAnsi="Arial" w:cs="Arial"/>
                <w:sz w:val="20"/>
              </w:rPr>
              <w:t xml:space="preserve">% to </w:t>
            </w:r>
            <w:r>
              <w:rPr>
                <w:rFonts w:ascii="Arial" w:hAnsi="Arial" w:cs="Arial"/>
                <w:sz w:val="20"/>
              </w:rPr>
              <w:t>19.7</w:t>
            </w:r>
            <w:r w:rsidR="00195F15" w:rsidRPr="00260EEA">
              <w:rPr>
                <w:rFonts w:ascii="Arial" w:hAnsi="Arial" w:cs="Arial"/>
                <w:sz w:val="20"/>
              </w:rPr>
              <w:t>%)</w:t>
            </w:r>
          </w:p>
        </w:tc>
        <w:tc>
          <w:tcPr>
            <w:tcW w:w="1686" w:type="dxa"/>
          </w:tcPr>
          <w:p w:rsidR="00195F15" w:rsidRPr="00260EEA" w:rsidRDefault="00B53552" w:rsidP="00BC3CD2">
            <w:pPr>
              <w:pStyle w:val="Standardcourier"/>
              <w:spacing w:line="48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7.1</w:t>
            </w:r>
            <w:r w:rsidR="00195F15" w:rsidRPr="00260EEA">
              <w:rPr>
                <w:rFonts w:ascii="Arial" w:hAnsi="Arial" w:cs="Arial"/>
                <w:sz w:val="20"/>
              </w:rPr>
              <w:t>%</w:t>
            </w:r>
          </w:p>
          <w:p w:rsidR="00195F15" w:rsidRPr="00260EEA" w:rsidRDefault="00195F15" w:rsidP="00BC3CD2">
            <w:pPr>
              <w:pStyle w:val="Standardcourier"/>
              <w:spacing w:line="480" w:lineRule="auto"/>
              <w:jc w:val="center"/>
              <w:rPr>
                <w:rFonts w:ascii="Arial" w:hAnsi="Arial" w:cs="Arial"/>
                <w:sz w:val="20"/>
              </w:rPr>
            </w:pPr>
            <w:r w:rsidRPr="00260EEA">
              <w:rPr>
                <w:rFonts w:ascii="Arial" w:hAnsi="Arial" w:cs="Arial"/>
                <w:sz w:val="20"/>
              </w:rPr>
              <w:t>(95% CI:</w:t>
            </w:r>
          </w:p>
          <w:p w:rsidR="00195F15" w:rsidRPr="00260EEA" w:rsidRDefault="00B53552" w:rsidP="00BC3CD2">
            <w:pPr>
              <w:pStyle w:val="Standardcourier"/>
              <w:spacing w:line="48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4.2</w:t>
            </w:r>
            <w:r w:rsidR="00195F15" w:rsidRPr="00260EEA">
              <w:rPr>
                <w:rFonts w:ascii="Arial" w:hAnsi="Arial" w:cs="Arial"/>
                <w:sz w:val="20"/>
              </w:rPr>
              <w:t xml:space="preserve">% to </w:t>
            </w:r>
            <w:r>
              <w:rPr>
                <w:rFonts w:ascii="Arial" w:hAnsi="Arial" w:cs="Arial"/>
                <w:sz w:val="20"/>
              </w:rPr>
              <w:t>11.2</w:t>
            </w:r>
            <w:r w:rsidR="00195F15" w:rsidRPr="00260EEA">
              <w:rPr>
                <w:rFonts w:ascii="Arial" w:hAnsi="Arial" w:cs="Arial"/>
                <w:sz w:val="20"/>
              </w:rPr>
              <w:t>%)</w:t>
            </w:r>
          </w:p>
        </w:tc>
        <w:tc>
          <w:tcPr>
            <w:tcW w:w="236" w:type="dxa"/>
          </w:tcPr>
          <w:p w:rsidR="00195F15" w:rsidRPr="00260EEA" w:rsidRDefault="00195F15" w:rsidP="00BC3CD2">
            <w:pPr>
              <w:pStyle w:val="Standardcourier"/>
              <w:spacing w:line="48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70" w:type="dxa"/>
          </w:tcPr>
          <w:p w:rsidR="00195F15" w:rsidRPr="00260EEA" w:rsidRDefault="00B53552" w:rsidP="00BC3CD2">
            <w:pPr>
              <w:pStyle w:val="Standardcourier"/>
              <w:spacing w:line="48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15.8</w:t>
            </w:r>
            <w:r w:rsidR="00195F15" w:rsidRPr="00260EEA">
              <w:rPr>
                <w:rFonts w:ascii="Arial" w:hAnsi="Arial" w:cs="Arial"/>
                <w:sz w:val="20"/>
              </w:rPr>
              <w:t>%</w:t>
            </w:r>
          </w:p>
          <w:p w:rsidR="00195F15" w:rsidRPr="00260EEA" w:rsidRDefault="00195F15" w:rsidP="00BC3CD2">
            <w:pPr>
              <w:pStyle w:val="Standardcourier"/>
              <w:spacing w:line="480" w:lineRule="auto"/>
              <w:jc w:val="center"/>
              <w:rPr>
                <w:rFonts w:ascii="Arial" w:hAnsi="Arial" w:cs="Arial"/>
                <w:sz w:val="20"/>
              </w:rPr>
            </w:pPr>
            <w:r w:rsidRPr="00260EEA">
              <w:rPr>
                <w:rFonts w:ascii="Arial" w:hAnsi="Arial" w:cs="Arial"/>
                <w:sz w:val="20"/>
              </w:rPr>
              <w:t>(95% CI:</w:t>
            </w:r>
          </w:p>
          <w:p w:rsidR="00195F15" w:rsidRPr="00260EEA" w:rsidRDefault="00B53552" w:rsidP="00BC3CD2">
            <w:pPr>
              <w:pStyle w:val="Standardcourier"/>
              <w:spacing w:line="48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11.7</w:t>
            </w:r>
            <w:r w:rsidR="00195F15" w:rsidRPr="00260EEA">
              <w:rPr>
                <w:rFonts w:ascii="Arial" w:hAnsi="Arial" w:cs="Arial"/>
                <w:sz w:val="20"/>
              </w:rPr>
              <w:t xml:space="preserve">% to </w:t>
            </w:r>
            <w:r>
              <w:rPr>
                <w:rFonts w:ascii="Arial" w:hAnsi="Arial" w:cs="Arial"/>
                <w:sz w:val="20"/>
              </w:rPr>
              <w:t>20.8</w:t>
            </w:r>
            <w:r w:rsidR="00195F15" w:rsidRPr="00260EEA">
              <w:rPr>
                <w:rFonts w:ascii="Arial" w:hAnsi="Arial" w:cs="Arial"/>
                <w:sz w:val="20"/>
              </w:rPr>
              <w:t>%)</w:t>
            </w:r>
          </w:p>
        </w:tc>
        <w:tc>
          <w:tcPr>
            <w:tcW w:w="1768" w:type="dxa"/>
          </w:tcPr>
          <w:p w:rsidR="00195F15" w:rsidRPr="00260EEA" w:rsidRDefault="00B53552" w:rsidP="00BC3CD2">
            <w:pPr>
              <w:pStyle w:val="Standardcourier"/>
              <w:spacing w:line="48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8.7</w:t>
            </w:r>
            <w:r w:rsidR="00195F15" w:rsidRPr="00260EEA">
              <w:rPr>
                <w:rFonts w:ascii="Arial" w:hAnsi="Arial" w:cs="Arial"/>
                <w:sz w:val="20"/>
              </w:rPr>
              <w:t>%</w:t>
            </w:r>
          </w:p>
          <w:p w:rsidR="00195F15" w:rsidRPr="00260EEA" w:rsidRDefault="00195F15" w:rsidP="00BC3CD2">
            <w:pPr>
              <w:pStyle w:val="Standardcourier"/>
              <w:spacing w:line="480" w:lineRule="auto"/>
              <w:jc w:val="center"/>
              <w:rPr>
                <w:rFonts w:ascii="Arial" w:hAnsi="Arial" w:cs="Arial"/>
                <w:sz w:val="20"/>
              </w:rPr>
            </w:pPr>
            <w:r w:rsidRPr="00260EEA">
              <w:rPr>
                <w:rFonts w:ascii="Arial" w:hAnsi="Arial" w:cs="Arial"/>
                <w:sz w:val="20"/>
              </w:rPr>
              <w:t>(95% CI:</w:t>
            </w:r>
          </w:p>
          <w:p w:rsidR="00195F15" w:rsidRPr="00260EEA" w:rsidRDefault="00B53552" w:rsidP="00BC3CD2">
            <w:pPr>
              <w:pStyle w:val="Standardcourier"/>
              <w:spacing w:line="48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5.5</w:t>
            </w:r>
            <w:r w:rsidR="00195F15" w:rsidRPr="00260EEA">
              <w:rPr>
                <w:rFonts w:ascii="Arial" w:hAnsi="Arial" w:cs="Arial"/>
                <w:sz w:val="20"/>
              </w:rPr>
              <w:t xml:space="preserve">% to </w:t>
            </w:r>
            <w:r>
              <w:rPr>
                <w:rFonts w:ascii="Arial" w:hAnsi="Arial" w:cs="Arial"/>
                <w:sz w:val="20"/>
              </w:rPr>
              <w:t>13.0</w:t>
            </w:r>
            <w:r w:rsidR="00195F15" w:rsidRPr="00260EEA">
              <w:rPr>
                <w:rFonts w:ascii="Arial" w:hAnsi="Arial" w:cs="Arial"/>
                <w:sz w:val="20"/>
              </w:rPr>
              <w:t>%)</w:t>
            </w:r>
          </w:p>
        </w:tc>
      </w:tr>
      <w:tr w:rsidR="00195F15" w:rsidRPr="00260EEA" w:rsidTr="00B51C0D">
        <w:tc>
          <w:tcPr>
            <w:tcW w:w="3690" w:type="dxa"/>
            <w:tcBorders>
              <w:bottom w:val="single" w:sz="4" w:space="0" w:color="auto"/>
            </w:tcBorders>
          </w:tcPr>
          <w:p w:rsidR="00195F15" w:rsidRPr="00260EEA" w:rsidRDefault="00195F15" w:rsidP="00A727A3">
            <w:pPr>
              <w:pStyle w:val="Standardcourier"/>
              <w:spacing w:line="48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698" w:type="dxa"/>
            <w:tcBorders>
              <w:bottom w:val="single" w:sz="4" w:space="0" w:color="auto"/>
            </w:tcBorders>
          </w:tcPr>
          <w:p w:rsidR="00195F15" w:rsidRPr="00260EEA" w:rsidRDefault="00195F15" w:rsidP="00BC3CD2">
            <w:pPr>
              <w:pStyle w:val="Standardcourier"/>
              <w:spacing w:line="48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86" w:type="dxa"/>
            <w:tcBorders>
              <w:bottom w:val="single" w:sz="4" w:space="0" w:color="auto"/>
            </w:tcBorders>
          </w:tcPr>
          <w:p w:rsidR="00195F15" w:rsidRPr="00260EEA" w:rsidRDefault="00195F15" w:rsidP="00BC3CD2">
            <w:pPr>
              <w:pStyle w:val="Standardcourier"/>
              <w:spacing w:line="48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195F15" w:rsidRPr="00260EEA" w:rsidRDefault="00195F15" w:rsidP="00BC3CD2">
            <w:pPr>
              <w:pStyle w:val="Standardcourier"/>
              <w:spacing w:line="48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70" w:type="dxa"/>
            <w:tcBorders>
              <w:bottom w:val="single" w:sz="4" w:space="0" w:color="auto"/>
            </w:tcBorders>
          </w:tcPr>
          <w:p w:rsidR="00195F15" w:rsidRPr="00260EEA" w:rsidRDefault="00195F15" w:rsidP="00BC3CD2">
            <w:pPr>
              <w:pStyle w:val="Standardcourier"/>
              <w:spacing w:line="48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68" w:type="dxa"/>
            <w:tcBorders>
              <w:bottom w:val="single" w:sz="4" w:space="0" w:color="auto"/>
            </w:tcBorders>
          </w:tcPr>
          <w:p w:rsidR="00195F15" w:rsidRPr="00260EEA" w:rsidRDefault="00195F15" w:rsidP="00BC3CD2">
            <w:pPr>
              <w:pStyle w:val="Standardcourier"/>
              <w:spacing w:line="480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EA28BF" w:rsidRPr="00260EEA" w:rsidRDefault="00CF4DFB" w:rsidP="00B51C0D">
      <w:pPr>
        <w:spacing w:after="0" w:line="480" w:lineRule="auto"/>
        <w:ind w:left="1440"/>
        <w:rPr>
          <w:rFonts w:ascii="Arial" w:hAnsi="Arial" w:cs="Arial"/>
          <w:sz w:val="20"/>
          <w:szCs w:val="20"/>
        </w:rPr>
      </w:pPr>
      <w:r w:rsidRPr="00CF4DFB">
        <w:rPr>
          <w:rFonts w:ascii="Arial" w:hAnsi="Arial" w:cs="Arial"/>
          <w:sz w:val="20"/>
          <w:vertAlign w:val="superscript"/>
        </w:rPr>
        <w:t>a</w:t>
      </w:r>
      <w:r>
        <w:rPr>
          <w:rFonts w:ascii="Arial" w:hAnsi="Arial" w:cs="Arial"/>
          <w:sz w:val="20"/>
          <w:vertAlign w:val="superscript"/>
        </w:rPr>
        <w:t xml:space="preserve"> </w:t>
      </w:r>
      <w:r w:rsidR="00EA28BF" w:rsidRPr="00260EEA">
        <w:rPr>
          <w:rFonts w:ascii="Arial" w:hAnsi="Arial" w:cs="Arial"/>
          <w:sz w:val="20"/>
          <w:szCs w:val="20"/>
        </w:rPr>
        <w:t>Confidence intervals based on the exact binomial distribution.</w:t>
      </w:r>
    </w:p>
    <w:p w:rsidR="00EA28BF" w:rsidRDefault="00EA28BF" w:rsidP="00A727A3">
      <w:pPr>
        <w:spacing w:line="480" w:lineRule="auto"/>
        <w:rPr>
          <w:b/>
          <w:bCs/>
        </w:rPr>
      </w:pPr>
    </w:p>
    <w:p w:rsidR="00EA28BF" w:rsidRDefault="00EA28BF" w:rsidP="00A727A3">
      <w:pPr>
        <w:spacing w:line="480" w:lineRule="auto"/>
        <w:rPr>
          <w:b/>
          <w:bCs/>
        </w:rPr>
      </w:pPr>
      <w:r>
        <w:rPr>
          <w:b/>
          <w:bCs/>
        </w:rPr>
        <w:br w:type="page"/>
      </w:r>
    </w:p>
    <w:p w:rsidR="00C61789" w:rsidRPr="005375B0" w:rsidRDefault="00C61789" w:rsidP="005375B0">
      <w:pPr>
        <w:pStyle w:val="Caption"/>
        <w:keepNext/>
        <w:spacing w:line="48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5375B0">
        <w:rPr>
          <w:rFonts w:asciiTheme="minorHAnsi" w:hAnsiTheme="minorHAnsi" w:cstheme="minorHAnsi"/>
          <w:sz w:val="22"/>
          <w:szCs w:val="22"/>
        </w:rPr>
        <w:lastRenderedPageBreak/>
        <w:t xml:space="preserve">Supplementary Table </w:t>
      </w:r>
      <w:r w:rsidR="0047585C" w:rsidRPr="005375B0">
        <w:rPr>
          <w:rFonts w:asciiTheme="minorHAnsi" w:hAnsiTheme="minorHAnsi" w:cstheme="minorHAnsi"/>
          <w:sz w:val="22"/>
          <w:szCs w:val="22"/>
        </w:rPr>
        <w:t>II</w:t>
      </w:r>
      <w:r w:rsidRPr="005375B0">
        <w:rPr>
          <w:rFonts w:asciiTheme="minorHAnsi" w:hAnsiTheme="minorHAnsi" w:cstheme="minorHAnsi"/>
          <w:sz w:val="22"/>
          <w:szCs w:val="22"/>
        </w:rPr>
        <w:t xml:space="preserve">: </w:t>
      </w:r>
      <w:r w:rsidR="00EF2317" w:rsidRPr="005375B0">
        <w:rPr>
          <w:rFonts w:asciiTheme="minorHAnsi" w:hAnsiTheme="minorHAnsi" w:cstheme="minorHAnsi"/>
          <w:sz w:val="22"/>
          <w:szCs w:val="22"/>
        </w:rPr>
        <w:t>S</w:t>
      </w:r>
      <w:r w:rsidRPr="005375B0">
        <w:rPr>
          <w:rFonts w:asciiTheme="minorHAnsi" w:hAnsiTheme="minorHAnsi" w:cstheme="minorHAnsi"/>
          <w:sz w:val="22"/>
          <w:szCs w:val="22"/>
        </w:rPr>
        <w:t xml:space="preserve">econdary endpoints by counseling arm </w:t>
      </w:r>
      <w:r w:rsidR="00C606FA" w:rsidRPr="005375B0">
        <w:rPr>
          <w:rFonts w:asciiTheme="minorHAnsi" w:hAnsiTheme="minorHAnsi" w:cstheme="minorHAnsi"/>
          <w:sz w:val="22"/>
          <w:szCs w:val="22"/>
        </w:rPr>
        <w:t xml:space="preserve">and sex at birth </w:t>
      </w:r>
      <w:r w:rsidR="00EF2317" w:rsidRPr="005375B0">
        <w:rPr>
          <w:rFonts w:asciiTheme="minorHAnsi" w:hAnsiTheme="minorHAnsi" w:cstheme="minorHAnsi"/>
          <w:sz w:val="22"/>
          <w:szCs w:val="22"/>
        </w:rPr>
        <w:t>(</w:t>
      </w:r>
      <w:r w:rsidRPr="005375B0">
        <w:rPr>
          <w:rFonts w:asciiTheme="minorHAnsi" w:hAnsiTheme="minorHAnsi" w:cstheme="minorHAnsi"/>
          <w:sz w:val="22"/>
          <w:szCs w:val="22"/>
        </w:rPr>
        <w:t>final analysis</w:t>
      </w:r>
      <w:r w:rsidR="00EF2317" w:rsidRPr="005375B0">
        <w:rPr>
          <w:rFonts w:asciiTheme="minorHAnsi" w:hAnsiTheme="minorHAnsi" w:cstheme="minorHAnsi"/>
          <w:sz w:val="22"/>
          <w:szCs w:val="22"/>
        </w:rPr>
        <w:t>)</w:t>
      </w:r>
    </w:p>
    <w:tbl>
      <w:tblPr>
        <w:tblW w:w="13680" w:type="dxa"/>
        <w:tblLook w:val="00A0"/>
      </w:tblPr>
      <w:tblGrid>
        <w:gridCol w:w="6920"/>
        <w:gridCol w:w="1630"/>
        <w:gridCol w:w="1654"/>
        <w:gridCol w:w="317"/>
        <w:gridCol w:w="1574"/>
        <w:gridCol w:w="1585"/>
      </w:tblGrid>
      <w:tr w:rsidR="00C61789" w:rsidRPr="00260EEA" w:rsidTr="00B51C0D">
        <w:tc>
          <w:tcPr>
            <w:tcW w:w="69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61789" w:rsidRPr="00260EEA" w:rsidRDefault="00C61789" w:rsidP="00A727A3">
            <w:pPr>
              <w:pStyle w:val="Standardcourier"/>
              <w:spacing w:line="480" w:lineRule="auto"/>
              <w:rPr>
                <w:rFonts w:ascii="Arial" w:hAnsi="Arial" w:cs="Arial"/>
                <w:b/>
                <w:bCs/>
                <w:sz w:val="20"/>
              </w:rPr>
            </w:pPr>
          </w:p>
          <w:p w:rsidR="00C61789" w:rsidRPr="00260EEA" w:rsidRDefault="00C61789" w:rsidP="00A727A3">
            <w:pPr>
              <w:pStyle w:val="Standardcourier"/>
              <w:spacing w:line="480" w:lineRule="auto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61789" w:rsidRPr="00260EEA" w:rsidRDefault="00C61789" w:rsidP="00A727A3">
            <w:pPr>
              <w:pStyle w:val="Standardcourier"/>
              <w:spacing w:line="480" w:lineRule="auto"/>
              <w:jc w:val="center"/>
              <w:rPr>
                <w:rFonts w:ascii="Arial" w:hAnsi="Arial" w:cs="Arial"/>
                <w:b/>
                <w:bCs/>
                <w:sz w:val="20"/>
                <w:lang w:eastAsia="de-DE"/>
              </w:rPr>
            </w:pPr>
            <w:r w:rsidRPr="00260EEA">
              <w:rPr>
                <w:rFonts w:ascii="Arial" w:hAnsi="Arial" w:cs="Arial"/>
                <w:b/>
                <w:bCs/>
                <w:sz w:val="20"/>
                <w:lang w:eastAsia="de-DE"/>
              </w:rPr>
              <w:t>Standard counseling</w:t>
            </w:r>
          </w:p>
        </w:tc>
        <w:tc>
          <w:tcPr>
            <w:tcW w:w="1654" w:type="dxa"/>
            <w:tcBorders>
              <w:top w:val="single" w:sz="4" w:space="0" w:color="auto"/>
              <w:bottom w:val="single" w:sz="4" w:space="0" w:color="auto"/>
            </w:tcBorders>
          </w:tcPr>
          <w:p w:rsidR="00C61789" w:rsidRPr="00260EEA" w:rsidRDefault="00C61789" w:rsidP="00A727A3">
            <w:pPr>
              <w:pStyle w:val="Standardcourier"/>
              <w:spacing w:line="480" w:lineRule="auto"/>
              <w:jc w:val="center"/>
              <w:rPr>
                <w:rFonts w:ascii="Arial" w:hAnsi="Arial" w:cs="Arial"/>
                <w:b/>
                <w:bCs/>
                <w:sz w:val="20"/>
                <w:lang w:eastAsia="de-DE"/>
              </w:rPr>
            </w:pPr>
          </w:p>
        </w:tc>
        <w:tc>
          <w:tcPr>
            <w:tcW w:w="317" w:type="dxa"/>
            <w:tcBorders>
              <w:top w:val="single" w:sz="4" w:space="0" w:color="auto"/>
            </w:tcBorders>
          </w:tcPr>
          <w:p w:rsidR="00C61789" w:rsidRPr="00260EEA" w:rsidRDefault="00C61789" w:rsidP="00A727A3">
            <w:pPr>
              <w:pStyle w:val="Standardcourier"/>
              <w:spacing w:line="480" w:lineRule="auto"/>
              <w:jc w:val="center"/>
              <w:rPr>
                <w:rFonts w:ascii="Arial" w:hAnsi="Arial" w:cs="Arial"/>
                <w:b/>
                <w:bCs/>
                <w:sz w:val="20"/>
                <w:lang w:eastAsia="de-DE"/>
              </w:rPr>
            </w:pPr>
          </w:p>
        </w:tc>
        <w:tc>
          <w:tcPr>
            <w:tcW w:w="157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61789" w:rsidRPr="00260EEA" w:rsidRDefault="00C61789" w:rsidP="00A727A3">
            <w:pPr>
              <w:pStyle w:val="Standardcourier"/>
              <w:spacing w:line="480" w:lineRule="auto"/>
              <w:jc w:val="center"/>
              <w:rPr>
                <w:rFonts w:ascii="Arial" w:hAnsi="Arial" w:cs="Arial"/>
                <w:b/>
                <w:bCs/>
                <w:sz w:val="20"/>
                <w:lang w:eastAsia="de-DE"/>
              </w:rPr>
            </w:pPr>
            <w:r w:rsidRPr="00260EEA">
              <w:rPr>
                <w:rFonts w:ascii="Arial" w:hAnsi="Arial" w:cs="Arial"/>
                <w:b/>
                <w:bCs/>
                <w:sz w:val="20"/>
                <w:lang w:eastAsia="de-DE"/>
              </w:rPr>
              <w:t>Computer-assisted counseling</w:t>
            </w:r>
          </w:p>
        </w:tc>
        <w:tc>
          <w:tcPr>
            <w:tcW w:w="1585" w:type="dxa"/>
            <w:tcBorders>
              <w:top w:val="single" w:sz="4" w:space="0" w:color="auto"/>
              <w:bottom w:val="single" w:sz="4" w:space="0" w:color="auto"/>
            </w:tcBorders>
          </w:tcPr>
          <w:p w:rsidR="00C61789" w:rsidRPr="00260EEA" w:rsidRDefault="00C61789" w:rsidP="00A727A3">
            <w:pPr>
              <w:pStyle w:val="Standardcourier"/>
              <w:spacing w:line="480" w:lineRule="auto"/>
              <w:jc w:val="center"/>
              <w:rPr>
                <w:rFonts w:ascii="Arial" w:hAnsi="Arial" w:cs="Arial"/>
                <w:b/>
                <w:bCs/>
                <w:sz w:val="20"/>
                <w:lang w:eastAsia="de-DE"/>
              </w:rPr>
            </w:pPr>
          </w:p>
        </w:tc>
      </w:tr>
      <w:tr w:rsidR="00C61789" w:rsidRPr="00260EEA" w:rsidTr="00B51C0D">
        <w:tc>
          <w:tcPr>
            <w:tcW w:w="69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61789" w:rsidRPr="00260EEA" w:rsidRDefault="00C61789" w:rsidP="00A727A3">
            <w:pPr>
              <w:pStyle w:val="Standardcourier"/>
              <w:spacing w:line="480" w:lineRule="auto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61789" w:rsidRPr="00260EEA" w:rsidRDefault="00C61789" w:rsidP="00A727A3">
            <w:pPr>
              <w:pStyle w:val="Standardcourier"/>
              <w:spacing w:line="480" w:lineRule="auto"/>
              <w:jc w:val="center"/>
              <w:rPr>
                <w:rFonts w:ascii="Arial" w:hAnsi="Arial" w:cs="Arial"/>
                <w:b/>
                <w:bCs/>
                <w:sz w:val="20"/>
                <w:lang w:eastAsia="de-DE"/>
              </w:rPr>
            </w:pPr>
            <w:r>
              <w:rPr>
                <w:rFonts w:ascii="Arial" w:hAnsi="Arial" w:cs="Arial"/>
                <w:b/>
                <w:bCs/>
                <w:sz w:val="20"/>
                <w:lang w:eastAsia="de-DE"/>
              </w:rPr>
              <w:t>Males</w:t>
            </w:r>
          </w:p>
        </w:tc>
        <w:tc>
          <w:tcPr>
            <w:tcW w:w="1654" w:type="dxa"/>
            <w:tcBorders>
              <w:top w:val="single" w:sz="4" w:space="0" w:color="auto"/>
              <w:bottom w:val="single" w:sz="4" w:space="0" w:color="auto"/>
            </w:tcBorders>
          </w:tcPr>
          <w:p w:rsidR="00C61789" w:rsidRPr="00260EEA" w:rsidRDefault="00C61789" w:rsidP="00A727A3">
            <w:pPr>
              <w:pStyle w:val="Standardcourier"/>
              <w:spacing w:line="480" w:lineRule="auto"/>
              <w:jc w:val="center"/>
              <w:rPr>
                <w:rFonts w:ascii="Arial" w:hAnsi="Arial" w:cs="Arial"/>
                <w:b/>
                <w:bCs/>
                <w:sz w:val="20"/>
                <w:lang w:eastAsia="de-DE"/>
              </w:rPr>
            </w:pPr>
            <w:r>
              <w:rPr>
                <w:rFonts w:ascii="Arial" w:hAnsi="Arial" w:cs="Arial"/>
                <w:b/>
                <w:bCs/>
                <w:sz w:val="20"/>
                <w:lang w:eastAsia="de-DE"/>
              </w:rPr>
              <w:t>Females</w:t>
            </w:r>
          </w:p>
        </w:tc>
        <w:tc>
          <w:tcPr>
            <w:tcW w:w="317" w:type="dxa"/>
          </w:tcPr>
          <w:p w:rsidR="00C61789" w:rsidRDefault="00C61789" w:rsidP="00A727A3">
            <w:pPr>
              <w:pStyle w:val="Standardcourier"/>
              <w:spacing w:line="480" w:lineRule="auto"/>
              <w:jc w:val="center"/>
              <w:rPr>
                <w:rFonts w:ascii="Arial" w:hAnsi="Arial" w:cs="Arial"/>
                <w:b/>
                <w:bCs/>
                <w:sz w:val="20"/>
                <w:lang w:eastAsia="de-DE"/>
              </w:rPr>
            </w:pPr>
          </w:p>
        </w:tc>
        <w:tc>
          <w:tcPr>
            <w:tcW w:w="157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61789" w:rsidRPr="00260EEA" w:rsidRDefault="00C61789" w:rsidP="00A727A3">
            <w:pPr>
              <w:pStyle w:val="Standardcourier"/>
              <w:spacing w:line="480" w:lineRule="auto"/>
              <w:jc w:val="center"/>
              <w:rPr>
                <w:rFonts w:ascii="Arial" w:hAnsi="Arial" w:cs="Arial"/>
                <w:b/>
                <w:bCs/>
                <w:sz w:val="20"/>
                <w:lang w:eastAsia="de-DE"/>
              </w:rPr>
            </w:pPr>
            <w:r>
              <w:rPr>
                <w:rFonts w:ascii="Arial" w:hAnsi="Arial" w:cs="Arial"/>
                <w:b/>
                <w:bCs/>
                <w:sz w:val="20"/>
                <w:lang w:eastAsia="de-DE"/>
              </w:rPr>
              <w:t>Males</w:t>
            </w:r>
          </w:p>
        </w:tc>
        <w:tc>
          <w:tcPr>
            <w:tcW w:w="1585" w:type="dxa"/>
            <w:tcBorders>
              <w:top w:val="single" w:sz="4" w:space="0" w:color="auto"/>
              <w:bottom w:val="single" w:sz="4" w:space="0" w:color="auto"/>
            </w:tcBorders>
          </w:tcPr>
          <w:p w:rsidR="00C61789" w:rsidRPr="00260EEA" w:rsidRDefault="00C61789" w:rsidP="00A727A3">
            <w:pPr>
              <w:pStyle w:val="Standardcourier"/>
              <w:spacing w:line="480" w:lineRule="auto"/>
              <w:jc w:val="center"/>
              <w:rPr>
                <w:rFonts w:ascii="Arial" w:hAnsi="Arial" w:cs="Arial"/>
                <w:b/>
                <w:bCs/>
                <w:sz w:val="20"/>
                <w:lang w:eastAsia="de-DE"/>
              </w:rPr>
            </w:pPr>
            <w:r>
              <w:rPr>
                <w:rFonts w:ascii="Arial" w:hAnsi="Arial" w:cs="Arial"/>
                <w:b/>
                <w:bCs/>
                <w:sz w:val="20"/>
                <w:lang w:eastAsia="de-DE"/>
              </w:rPr>
              <w:t>Females</w:t>
            </w:r>
          </w:p>
        </w:tc>
      </w:tr>
      <w:tr w:rsidR="00C61789" w:rsidRPr="00260EEA" w:rsidTr="00B51C0D">
        <w:tc>
          <w:tcPr>
            <w:tcW w:w="6920" w:type="dxa"/>
            <w:tcBorders>
              <w:top w:val="single" w:sz="4" w:space="0" w:color="auto"/>
            </w:tcBorders>
            <w:vAlign w:val="bottom"/>
          </w:tcPr>
          <w:p w:rsidR="00C61789" w:rsidRPr="00260EEA" w:rsidRDefault="00C61789" w:rsidP="00A727A3">
            <w:pPr>
              <w:pStyle w:val="Standardcourier"/>
              <w:spacing w:line="48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630" w:type="dxa"/>
            <w:tcBorders>
              <w:top w:val="single" w:sz="4" w:space="0" w:color="auto"/>
            </w:tcBorders>
          </w:tcPr>
          <w:p w:rsidR="00C61789" w:rsidRPr="00260EEA" w:rsidRDefault="00C61789" w:rsidP="00BC3CD2">
            <w:pPr>
              <w:pStyle w:val="Standardcourier"/>
              <w:spacing w:line="480" w:lineRule="auto"/>
              <w:jc w:val="center"/>
              <w:rPr>
                <w:rFonts w:ascii="Arial" w:hAnsi="Arial" w:cs="Arial"/>
                <w:sz w:val="20"/>
                <w:lang w:eastAsia="de-DE"/>
              </w:rPr>
            </w:pPr>
          </w:p>
        </w:tc>
        <w:tc>
          <w:tcPr>
            <w:tcW w:w="1654" w:type="dxa"/>
            <w:tcBorders>
              <w:top w:val="single" w:sz="4" w:space="0" w:color="auto"/>
            </w:tcBorders>
          </w:tcPr>
          <w:p w:rsidR="00C61789" w:rsidRPr="00260EEA" w:rsidRDefault="00C61789" w:rsidP="00BC3CD2">
            <w:pPr>
              <w:pStyle w:val="Standardcourier"/>
              <w:spacing w:line="480" w:lineRule="auto"/>
              <w:jc w:val="center"/>
              <w:rPr>
                <w:rFonts w:ascii="Arial" w:hAnsi="Arial" w:cs="Arial"/>
                <w:sz w:val="20"/>
                <w:lang w:eastAsia="de-DE"/>
              </w:rPr>
            </w:pPr>
          </w:p>
        </w:tc>
        <w:tc>
          <w:tcPr>
            <w:tcW w:w="317" w:type="dxa"/>
          </w:tcPr>
          <w:p w:rsidR="00C61789" w:rsidRPr="00260EEA" w:rsidRDefault="00C61789" w:rsidP="00BC3CD2">
            <w:pPr>
              <w:pStyle w:val="Standardcourier"/>
              <w:spacing w:line="480" w:lineRule="auto"/>
              <w:jc w:val="center"/>
              <w:rPr>
                <w:rFonts w:ascii="Arial" w:hAnsi="Arial" w:cs="Arial"/>
                <w:sz w:val="20"/>
                <w:lang w:eastAsia="de-DE"/>
              </w:rPr>
            </w:pPr>
          </w:p>
        </w:tc>
        <w:tc>
          <w:tcPr>
            <w:tcW w:w="1574" w:type="dxa"/>
            <w:tcBorders>
              <w:top w:val="single" w:sz="4" w:space="0" w:color="auto"/>
            </w:tcBorders>
          </w:tcPr>
          <w:p w:rsidR="00C61789" w:rsidRPr="00260EEA" w:rsidRDefault="00C61789" w:rsidP="00BC3CD2">
            <w:pPr>
              <w:pStyle w:val="Standardcourier"/>
              <w:spacing w:line="480" w:lineRule="auto"/>
              <w:jc w:val="center"/>
              <w:rPr>
                <w:rFonts w:ascii="Arial" w:hAnsi="Arial" w:cs="Arial"/>
                <w:sz w:val="20"/>
                <w:lang w:eastAsia="de-DE"/>
              </w:rPr>
            </w:pPr>
          </w:p>
        </w:tc>
        <w:tc>
          <w:tcPr>
            <w:tcW w:w="1585" w:type="dxa"/>
            <w:tcBorders>
              <w:top w:val="single" w:sz="4" w:space="0" w:color="auto"/>
            </w:tcBorders>
          </w:tcPr>
          <w:p w:rsidR="00C61789" w:rsidRPr="00260EEA" w:rsidRDefault="00C61789" w:rsidP="00BC3CD2">
            <w:pPr>
              <w:pStyle w:val="Standardcourier"/>
              <w:spacing w:line="480" w:lineRule="auto"/>
              <w:jc w:val="center"/>
              <w:rPr>
                <w:rFonts w:ascii="Arial" w:hAnsi="Arial" w:cs="Arial"/>
                <w:sz w:val="20"/>
                <w:lang w:eastAsia="de-DE"/>
              </w:rPr>
            </w:pPr>
          </w:p>
        </w:tc>
      </w:tr>
      <w:tr w:rsidR="00C61789" w:rsidRPr="00260EEA" w:rsidTr="00B51C0D">
        <w:tc>
          <w:tcPr>
            <w:tcW w:w="6920" w:type="dxa"/>
            <w:vAlign w:val="bottom"/>
          </w:tcPr>
          <w:p w:rsidR="00C61789" w:rsidRPr="00260EEA" w:rsidRDefault="00C61789" w:rsidP="00A727A3">
            <w:pPr>
              <w:pStyle w:val="Standardcourier"/>
              <w:spacing w:line="480" w:lineRule="auto"/>
              <w:rPr>
                <w:rFonts w:ascii="Arial" w:hAnsi="Arial" w:cs="Arial"/>
                <w:sz w:val="20"/>
              </w:rPr>
            </w:pPr>
            <w:r w:rsidRPr="00260EEA">
              <w:rPr>
                <w:rFonts w:ascii="Arial" w:hAnsi="Arial" w:cs="Arial"/>
                <w:b/>
                <w:bCs/>
                <w:sz w:val="20"/>
              </w:rPr>
              <w:t>Data in all participants</w:t>
            </w:r>
          </w:p>
        </w:tc>
        <w:tc>
          <w:tcPr>
            <w:tcW w:w="1630" w:type="dxa"/>
          </w:tcPr>
          <w:p w:rsidR="00C61789" w:rsidRPr="00C606FA" w:rsidRDefault="00C606FA" w:rsidP="00BC3CD2">
            <w:pPr>
              <w:pStyle w:val="Standardcourier"/>
              <w:spacing w:line="480" w:lineRule="auto"/>
              <w:jc w:val="center"/>
              <w:rPr>
                <w:rFonts w:ascii="Arial" w:hAnsi="Arial" w:cs="Arial"/>
                <w:b/>
                <w:bCs/>
                <w:sz w:val="20"/>
                <w:lang w:eastAsia="de-DE"/>
              </w:rPr>
            </w:pPr>
            <w:r w:rsidRPr="00C606FA">
              <w:rPr>
                <w:rFonts w:ascii="Arial" w:hAnsi="Arial" w:cs="Arial"/>
                <w:b/>
                <w:bCs/>
                <w:sz w:val="20"/>
                <w:lang w:eastAsia="de-DE"/>
              </w:rPr>
              <w:t>N=29</w:t>
            </w:r>
            <w:r>
              <w:rPr>
                <w:rFonts w:ascii="Arial" w:hAnsi="Arial" w:cs="Arial"/>
                <w:b/>
                <w:bCs/>
                <w:sz w:val="20"/>
                <w:lang w:eastAsia="de-DE"/>
              </w:rPr>
              <w:t>2</w:t>
            </w:r>
          </w:p>
        </w:tc>
        <w:tc>
          <w:tcPr>
            <w:tcW w:w="1654" w:type="dxa"/>
          </w:tcPr>
          <w:p w:rsidR="00C61789" w:rsidRPr="00C606FA" w:rsidRDefault="00C606FA" w:rsidP="00BC3CD2">
            <w:pPr>
              <w:pStyle w:val="Standardcourier"/>
              <w:spacing w:line="480" w:lineRule="auto"/>
              <w:jc w:val="center"/>
              <w:rPr>
                <w:rFonts w:ascii="Arial" w:hAnsi="Arial" w:cs="Arial"/>
                <w:b/>
                <w:bCs/>
                <w:sz w:val="20"/>
                <w:lang w:eastAsia="de-DE"/>
              </w:rPr>
            </w:pPr>
            <w:r w:rsidRPr="00C606FA">
              <w:rPr>
                <w:rFonts w:ascii="Arial" w:hAnsi="Arial" w:cs="Arial"/>
                <w:b/>
                <w:bCs/>
                <w:sz w:val="20"/>
                <w:lang w:eastAsia="de-DE"/>
              </w:rPr>
              <w:t>N=238</w:t>
            </w:r>
          </w:p>
        </w:tc>
        <w:tc>
          <w:tcPr>
            <w:tcW w:w="317" w:type="dxa"/>
          </w:tcPr>
          <w:p w:rsidR="00C61789" w:rsidRPr="00C606FA" w:rsidRDefault="00C61789" w:rsidP="00BC3CD2">
            <w:pPr>
              <w:pStyle w:val="Standardcourier"/>
              <w:spacing w:line="480" w:lineRule="auto"/>
              <w:jc w:val="center"/>
              <w:rPr>
                <w:rFonts w:ascii="Arial" w:hAnsi="Arial" w:cs="Arial"/>
                <w:b/>
                <w:bCs/>
                <w:sz w:val="20"/>
                <w:lang w:eastAsia="de-DE"/>
              </w:rPr>
            </w:pPr>
          </w:p>
        </w:tc>
        <w:tc>
          <w:tcPr>
            <w:tcW w:w="1574" w:type="dxa"/>
          </w:tcPr>
          <w:p w:rsidR="00C61789" w:rsidRPr="00C606FA" w:rsidRDefault="00C606FA" w:rsidP="00BC3CD2">
            <w:pPr>
              <w:pStyle w:val="Standardcourier"/>
              <w:spacing w:line="480" w:lineRule="auto"/>
              <w:jc w:val="center"/>
              <w:rPr>
                <w:rFonts w:ascii="Arial" w:hAnsi="Arial" w:cs="Arial"/>
                <w:b/>
                <w:bCs/>
                <w:sz w:val="20"/>
                <w:lang w:eastAsia="de-DE"/>
              </w:rPr>
            </w:pPr>
            <w:r>
              <w:rPr>
                <w:rFonts w:ascii="Arial" w:hAnsi="Arial" w:cs="Arial"/>
                <w:b/>
                <w:bCs/>
                <w:sz w:val="20"/>
                <w:lang w:eastAsia="de-DE"/>
              </w:rPr>
              <w:t>N=265</w:t>
            </w:r>
          </w:p>
        </w:tc>
        <w:tc>
          <w:tcPr>
            <w:tcW w:w="1585" w:type="dxa"/>
          </w:tcPr>
          <w:p w:rsidR="00C61789" w:rsidRPr="00C606FA" w:rsidRDefault="00C606FA" w:rsidP="00BC3CD2">
            <w:pPr>
              <w:pStyle w:val="Standardcourier"/>
              <w:spacing w:line="480" w:lineRule="auto"/>
              <w:jc w:val="center"/>
              <w:rPr>
                <w:rFonts w:ascii="Arial" w:hAnsi="Arial" w:cs="Arial"/>
                <w:b/>
                <w:bCs/>
                <w:sz w:val="20"/>
                <w:lang w:eastAsia="de-DE"/>
              </w:rPr>
            </w:pPr>
            <w:r>
              <w:rPr>
                <w:rFonts w:ascii="Arial" w:hAnsi="Arial" w:cs="Arial"/>
                <w:b/>
                <w:bCs/>
                <w:sz w:val="20"/>
                <w:lang w:eastAsia="de-DE"/>
              </w:rPr>
              <w:t>N=241</w:t>
            </w:r>
          </w:p>
        </w:tc>
      </w:tr>
      <w:tr w:rsidR="00C61789" w:rsidRPr="00260EEA" w:rsidTr="00B51C0D">
        <w:tc>
          <w:tcPr>
            <w:tcW w:w="6920" w:type="dxa"/>
            <w:vAlign w:val="bottom"/>
          </w:tcPr>
          <w:p w:rsidR="00C61789" w:rsidRPr="00260EEA" w:rsidRDefault="00C61789" w:rsidP="00A727A3">
            <w:pPr>
              <w:pStyle w:val="Standardcourier"/>
              <w:spacing w:line="48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630" w:type="dxa"/>
          </w:tcPr>
          <w:p w:rsidR="00C61789" w:rsidRPr="00260EEA" w:rsidRDefault="00C61789" w:rsidP="00BC3CD2">
            <w:pPr>
              <w:pStyle w:val="Standardcourier"/>
              <w:spacing w:line="480" w:lineRule="auto"/>
              <w:jc w:val="center"/>
              <w:rPr>
                <w:rFonts w:ascii="Arial" w:hAnsi="Arial" w:cs="Arial"/>
                <w:sz w:val="20"/>
                <w:lang w:eastAsia="de-DE"/>
              </w:rPr>
            </w:pPr>
          </w:p>
        </w:tc>
        <w:tc>
          <w:tcPr>
            <w:tcW w:w="1654" w:type="dxa"/>
          </w:tcPr>
          <w:p w:rsidR="00C61789" w:rsidRPr="00260EEA" w:rsidRDefault="00C61789" w:rsidP="00BC3CD2">
            <w:pPr>
              <w:pStyle w:val="Standardcourier"/>
              <w:spacing w:line="480" w:lineRule="auto"/>
              <w:jc w:val="center"/>
              <w:rPr>
                <w:rFonts w:ascii="Arial" w:hAnsi="Arial" w:cs="Arial"/>
                <w:sz w:val="20"/>
                <w:lang w:eastAsia="de-DE"/>
              </w:rPr>
            </w:pPr>
          </w:p>
        </w:tc>
        <w:tc>
          <w:tcPr>
            <w:tcW w:w="317" w:type="dxa"/>
          </w:tcPr>
          <w:p w:rsidR="00C61789" w:rsidRPr="00260EEA" w:rsidRDefault="00C61789" w:rsidP="00BC3CD2">
            <w:pPr>
              <w:pStyle w:val="Standardcourier"/>
              <w:spacing w:line="480" w:lineRule="auto"/>
              <w:jc w:val="center"/>
              <w:rPr>
                <w:rFonts w:ascii="Arial" w:hAnsi="Arial" w:cs="Arial"/>
                <w:sz w:val="20"/>
                <w:lang w:eastAsia="de-DE"/>
              </w:rPr>
            </w:pPr>
          </w:p>
        </w:tc>
        <w:tc>
          <w:tcPr>
            <w:tcW w:w="1574" w:type="dxa"/>
          </w:tcPr>
          <w:p w:rsidR="00C61789" w:rsidRPr="00260EEA" w:rsidRDefault="00C61789" w:rsidP="00BC3CD2">
            <w:pPr>
              <w:pStyle w:val="Standardcourier"/>
              <w:spacing w:line="480" w:lineRule="auto"/>
              <w:jc w:val="center"/>
              <w:rPr>
                <w:rFonts w:ascii="Arial" w:hAnsi="Arial" w:cs="Arial"/>
                <w:sz w:val="20"/>
                <w:lang w:eastAsia="de-DE"/>
              </w:rPr>
            </w:pPr>
          </w:p>
        </w:tc>
        <w:tc>
          <w:tcPr>
            <w:tcW w:w="1585" w:type="dxa"/>
          </w:tcPr>
          <w:p w:rsidR="00C61789" w:rsidRPr="00260EEA" w:rsidRDefault="00C61789" w:rsidP="00BC3CD2">
            <w:pPr>
              <w:pStyle w:val="Standardcourier"/>
              <w:spacing w:line="480" w:lineRule="auto"/>
              <w:jc w:val="center"/>
              <w:rPr>
                <w:rFonts w:ascii="Arial" w:hAnsi="Arial" w:cs="Arial"/>
                <w:sz w:val="20"/>
                <w:lang w:eastAsia="de-DE"/>
              </w:rPr>
            </w:pPr>
          </w:p>
        </w:tc>
      </w:tr>
      <w:tr w:rsidR="00C61789" w:rsidRPr="00260EEA" w:rsidTr="00B51C0D">
        <w:tc>
          <w:tcPr>
            <w:tcW w:w="6920" w:type="dxa"/>
          </w:tcPr>
          <w:p w:rsidR="00C61789" w:rsidRPr="00260EEA" w:rsidRDefault="00624D30" w:rsidP="00A727A3">
            <w:pPr>
              <w:pStyle w:val="Standardcourier"/>
              <w:spacing w:line="48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Median (interquartile range) t</w:t>
            </w:r>
            <w:r w:rsidRPr="00260EEA">
              <w:rPr>
                <w:rFonts w:ascii="Arial" w:hAnsi="Arial" w:cs="Arial"/>
                <w:sz w:val="20"/>
              </w:rPr>
              <w:t xml:space="preserve">ime </w:t>
            </w:r>
            <w:r w:rsidR="00C61789" w:rsidRPr="00260EEA">
              <w:rPr>
                <w:rFonts w:ascii="Arial" w:hAnsi="Arial" w:cs="Arial"/>
                <w:sz w:val="20"/>
              </w:rPr>
              <w:t>spent by participants during the counseling session</w:t>
            </w:r>
            <w:r w:rsidR="008C7867">
              <w:rPr>
                <w:rFonts w:ascii="Arial" w:hAnsi="Arial" w:cs="Arial"/>
                <w:sz w:val="20"/>
              </w:rPr>
              <w:t>, in minutes</w:t>
            </w:r>
          </w:p>
        </w:tc>
        <w:tc>
          <w:tcPr>
            <w:tcW w:w="1630" w:type="dxa"/>
          </w:tcPr>
          <w:p w:rsidR="00C61789" w:rsidRPr="00260EEA" w:rsidRDefault="00746FCC" w:rsidP="00BC3CD2">
            <w:pPr>
              <w:pStyle w:val="Standardcourier"/>
              <w:spacing w:line="48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14 (11 to 17) (n=291)</w:t>
            </w:r>
          </w:p>
        </w:tc>
        <w:tc>
          <w:tcPr>
            <w:tcW w:w="1654" w:type="dxa"/>
          </w:tcPr>
          <w:p w:rsidR="00C61789" w:rsidRPr="00260EEA" w:rsidRDefault="00746FCC" w:rsidP="00BC3CD2">
            <w:pPr>
              <w:pStyle w:val="Standardcourier"/>
              <w:spacing w:line="48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15 (12 to 18)</w:t>
            </w:r>
          </w:p>
        </w:tc>
        <w:tc>
          <w:tcPr>
            <w:tcW w:w="317" w:type="dxa"/>
          </w:tcPr>
          <w:p w:rsidR="00C61789" w:rsidRPr="00260EEA" w:rsidRDefault="00C61789" w:rsidP="00BC3CD2">
            <w:pPr>
              <w:pStyle w:val="Standardcourier"/>
              <w:spacing w:line="48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74" w:type="dxa"/>
          </w:tcPr>
          <w:p w:rsidR="00C61789" w:rsidRPr="00260EEA" w:rsidRDefault="00746FCC" w:rsidP="00BC3CD2">
            <w:pPr>
              <w:pStyle w:val="Standardcourier"/>
              <w:spacing w:line="48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 (8 to 16)</w:t>
            </w:r>
          </w:p>
        </w:tc>
        <w:tc>
          <w:tcPr>
            <w:tcW w:w="1585" w:type="dxa"/>
          </w:tcPr>
          <w:p w:rsidR="00C61789" w:rsidRPr="00260EEA" w:rsidRDefault="00746FCC" w:rsidP="00BC3CD2">
            <w:pPr>
              <w:pStyle w:val="Standardcourier"/>
              <w:spacing w:line="48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 (9 to 17) (n=240)</w:t>
            </w:r>
          </w:p>
        </w:tc>
      </w:tr>
      <w:tr w:rsidR="00C61789" w:rsidRPr="00260EEA" w:rsidTr="00B51C0D">
        <w:tc>
          <w:tcPr>
            <w:tcW w:w="6920" w:type="dxa"/>
          </w:tcPr>
          <w:p w:rsidR="00C61789" w:rsidRPr="00260EEA" w:rsidRDefault="00C61789" w:rsidP="00A727A3">
            <w:pPr>
              <w:pStyle w:val="Standardcourier"/>
              <w:spacing w:line="48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630" w:type="dxa"/>
          </w:tcPr>
          <w:p w:rsidR="00C61789" w:rsidRPr="00260EEA" w:rsidRDefault="00C61789" w:rsidP="00BC3CD2">
            <w:pPr>
              <w:pStyle w:val="Standardcourier"/>
              <w:spacing w:line="48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54" w:type="dxa"/>
          </w:tcPr>
          <w:p w:rsidR="00C61789" w:rsidRPr="00260EEA" w:rsidRDefault="00C61789" w:rsidP="00BC3CD2">
            <w:pPr>
              <w:pStyle w:val="Standardcourier"/>
              <w:spacing w:line="48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17" w:type="dxa"/>
          </w:tcPr>
          <w:p w:rsidR="00C61789" w:rsidRPr="00260EEA" w:rsidRDefault="00C61789" w:rsidP="00BC3CD2">
            <w:pPr>
              <w:pStyle w:val="Standardcourier"/>
              <w:spacing w:line="48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74" w:type="dxa"/>
          </w:tcPr>
          <w:p w:rsidR="00C61789" w:rsidRPr="00260EEA" w:rsidRDefault="00C61789" w:rsidP="00BC3CD2">
            <w:pPr>
              <w:pStyle w:val="Standardcourier"/>
              <w:spacing w:line="48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85" w:type="dxa"/>
          </w:tcPr>
          <w:p w:rsidR="00C61789" w:rsidRPr="00260EEA" w:rsidRDefault="00C61789" w:rsidP="00BC3CD2">
            <w:pPr>
              <w:pStyle w:val="Standardcourier"/>
              <w:spacing w:line="480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46FCC" w:rsidRPr="00260EEA" w:rsidTr="00B51C0D">
        <w:tc>
          <w:tcPr>
            <w:tcW w:w="6920" w:type="dxa"/>
          </w:tcPr>
          <w:p w:rsidR="00746FCC" w:rsidRPr="00260EEA" w:rsidRDefault="00624D30" w:rsidP="00A727A3">
            <w:pPr>
              <w:pStyle w:val="Standardcourier"/>
              <w:spacing w:line="48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Median (interquartile range) t</w:t>
            </w:r>
            <w:r w:rsidRPr="00260EEA">
              <w:rPr>
                <w:rFonts w:ascii="Arial" w:hAnsi="Arial" w:cs="Arial"/>
                <w:sz w:val="20"/>
              </w:rPr>
              <w:t xml:space="preserve">ime </w:t>
            </w:r>
            <w:r w:rsidR="00746FCC" w:rsidRPr="00260EEA">
              <w:rPr>
                <w:rFonts w:ascii="Arial" w:hAnsi="Arial" w:cs="Arial"/>
                <w:sz w:val="20"/>
              </w:rPr>
              <w:t>spent by counselors during the counseling session</w:t>
            </w:r>
            <w:r w:rsidR="008C7867">
              <w:rPr>
                <w:rFonts w:ascii="Arial" w:hAnsi="Arial" w:cs="Arial"/>
                <w:sz w:val="20"/>
              </w:rPr>
              <w:t>, in minutes</w:t>
            </w:r>
          </w:p>
        </w:tc>
        <w:tc>
          <w:tcPr>
            <w:tcW w:w="1630" w:type="dxa"/>
          </w:tcPr>
          <w:p w:rsidR="00746FCC" w:rsidRPr="00260EEA" w:rsidRDefault="00746FCC" w:rsidP="00BC3CD2">
            <w:pPr>
              <w:pStyle w:val="Standardcourier"/>
              <w:spacing w:line="48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14 (11 to 17) (n=291)</w:t>
            </w:r>
          </w:p>
        </w:tc>
        <w:tc>
          <w:tcPr>
            <w:tcW w:w="1654" w:type="dxa"/>
          </w:tcPr>
          <w:p w:rsidR="00746FCC" w:rsidRDefault="00746FCC" w:rsidP="00BC3CD2">
            <w:pPr>
              <w:pStyle w:val="Standardcourier"/>
              <w:spacing w:line="48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15 (12 to 18)</w:t>
            </w:r>
          </w:p>
        </w:tc>
        <w:tc>
          <w:tcPr>
            <w:tcW w:w="317" w:type="dxa"/>
          </w:tcPr>
          <w:p w:rsidR="00746FCC" w:rsidRDefault="00746FCC" w:rsidP="00BC3CD2">
            <w:pPr>
              <w:pStyle w:val="Standardcourier"/>
              <w:spacing w:line="48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74" w:type="dxa"/>
          </w:tcPr>
          <w:p w:rsidR="00746FCC" w:rsidRPr="00260EEA" w:rsidRDefault="00746FCC" w:rsidP="00BC3CD2">
            <w:pPr>
              <w:pStyle w:val="Standardcourier"/>
              <w:spacing w:line="48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 (2 to 7)</w:t>
            </w:r>
          </w:p>
        </w:tc>
        <w:tc>
          <w:tcPr>
            <w:tcW w:w="1585" w:type="dxa"/>
          </w:tcPr>
          <w:p w:rsidR="00746FCC" w:rsidRDefault="00746FCC" w:rsidP="00BC3CD2">
            <w:pPr>
              <w:pStyle w:val="Standardcourier"/>
              <w:spacing w:line="48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 (2 to 7)</w:t>
            </w:r>
          </w:p>
        </w:tc>
      </w:tr>
      <w:tr w:rsidR="00746FCC" w:rsidRPr="00260EEA" w:rsidTr="00B51C0D">
        <w:tc>
          <w:tcPr>
            <w:tcW w:w="6920" w:type="dxa"/>
          </w:tcPr>
          <w:p w:rsidR="00746FCC" w:rsidRPr="00260EEA" w:rsidRDefault="00746FCC" w:rsidP="00A727A3">
            <w:pPr>
              <w:pStyle w:val="Standardcourier"/>
              <w:spacing w:line="48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630" w:type="dxa"/>
          </w:tcPr>
          <w:p w:rsidR="00746FCC" w:rsidRPr="00260EEA" w:rsidRDefault="00746FCC" w:rsidP="00BC3CD2">
            <w:pPr>
              <w:pStyle w:val="Standardcourier"/>
              <w:spacing w:line="48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54" w:type="dxa"/>
          </w:tcPr>
          <w:p w:rsidR="00746FCC" w:rsidRPr="00260EEA" w:rsidRDefault="00746FCC" w:rsidP="00BC3CD2">
            <w:pPr>
              <w:pStyle w:val="Standardcourier"/>
              <w:spacing w:line="48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17" w:type="dxa"/>
          </w:tcPr>
          <w:p w:rsidR="00746FCC" w:rsidRPr="00260EEA" w:rsidRDefault="00746FCC" w:rsidP="00BC3CD2">
            <w:pPr>
              <w:pStyle w:val="Standardcourier"/>
              <w:spacing w:line="48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74" w:type="dxa"/>
          </w:tcPr>
          <w:p w:rsidR="00746FCC" w:rsidRPr="00260EEA" w:rsidRDefault="00746FCC" w:rsidP="00BC3CD2">
            <w:pPr>
              <w:pStyle w:val="Standardcourier"/>
              <w:spacing w:line="48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85" w:type="dxa"/>
          </w:tcPr>
          <w:p w:rsidR="00746FCC" w:rsidRPr="00260EEA" w:rsidRDefault="00746FCC" w:rsidP="00BC3CD2">
            <w:pPr>
              <w:pStyle w:val="Standardcourier"/>
              <w:spacing w:line="480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46FCC" w:rsidRPr="00260EEA" w:rsidTr="00B51C0D">
        <w:tc>
          <w:tcPr>
            <w:tcW w:w="6920" w:type="dxa"/>
          </w:tcPr>
          <w:p w:rsidR="00746FCC" w:rsidRPr="00260EEA" w:rsidRDefault="00746FCC" w:rsidP="00A727A3">
            <w:pPr>
              <w:pStyle w:val="Standardcourier"/>
              <w:spacing w:line="480" w:lineRule="auto"/>
              <w:rPr>
                <w:rFonts w:ascii="Arial" w:hAnsi="Arial" w:cs="Arial"/>
                <w:sz w:val="20"/>
              </w:rPr>
            </w:pPr>
            <w:r w:rsidRPr="00260EEA">
              <w:rPr>
                <w:rFonts w:ascii="Arial" w:hAnsi="Arial" w:cs="Arial"/>
                <w:sz w:val="20"/>
              </w:rPr>
              <w:t>Satisfaction with the counseling method</w:t>
            </w:r>
          </w:p>
        </w:tc>
        <w:tc>
          <w:tcPr>
            <w:tcW w:w="1630" w:type="dxa"/>
          </w:tcPr>
          <w:p w:rsidR="00746FCC" w:rsidRPr="00260EEA" w:rsidRDefault="00746FCC" w:rsidP="00BC3CD2">
            <w:pPr>
              <w:pStyle w:val="Standardcourier"/>
              <w:spacing w:line="48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54" w:type="dxa"/>
          </w:tcPr>
          <w:p w:rsidR="00746FCC" w:rsidRPr="00260EEA" w:rsidRDefault="00746FCC" w:rsidP="00BC3CD2">
            <w:pPr>
              <w:pStyle w:val="Standardcourier"/>
              <w:spacing w:line="48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17" w:type="dxa"/>
          </w:tcPr>
          <w:p w:rsidR="00746FCC" w:rsidRPr="00260EEA" w:rsidRDefault="00746FCC" w:rsidP="00BC3CD2">
            <w:pPr>
              <w:pStyle w:val="Standardcourier"/>
              <w:spacing w:line="48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74" w:type="dxa"/>
          </w:tcPr>
          <w:p w:rsidR="00746FCC" w:rsidRPr="00260EEA" w:rsidRDefault="00746FCC" w:rsidP="00BC3CD2">
            <w:pPr>
              <w:pStyle w:val="Standardcourier"/>
              <w:spacing w:line="48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85" w:type="dxa"/>
          </w:tcPr>
          <w:p w:rsidR="00746FCC" w:rsidRPr="00260EEA" w:rsidRDefault="00746FCC" w:rsidP="00BC3CD2">
            <w:pPr>
              <w:pStyle w:val="Standardcourier"/>
              <w:spacing w:line="480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F39DC" w:rsidRPr="00260EEA" w:rsidTr="00B51C0D">
        <w:tc>
          <w:tcPr>
            <w:tcW w:w="6920" w:type="dxa"/>
          </w:tcPr>
          <w:p w:rsidR="000F39DC" w:rsidRPr="00260EEA" w:rsidRDefault="000F39DC" w:rsidP="00A727A3">
            <w:pPr>
              <w:pStyle w:val="Standardcourier"/>
              <w:spacing w:line="480" w:lineRule="auto"/>
              <w:ind w:left="522"/>
              <w:rPr>
                <w:rFonts w:ascii="Arial" w:hAnsi="Arial" w:cs="Arial"/>
                <w:sz w:val="20"/>
              </w:rPr>
            </w:pPr>
            <w:r w:rsidRPr="00260EEA">
              <w:rPr>
                <w:rFonts w:ascii="Arial" w:hAnsi="Arial" w:cs="Arial"/>
                <w:sz w:val="20"/>
              </w:rPr>
              <w:t>Very satisfied</w:t>
            </w:r>
          </w:p>
        </w:tc>
        <w:tc>
          <w:tcPr>
            <w:tcW w:w="1630" w:type="dxa"/>
          </w:tcPr>
          <w:p w:rsidR="000F39DC" w:rsidRDefault="000F39DC" w:rsidP="00BC3CD2">
            <w:pPr>
              <w:pStyle w:val="Standardcourier"/>
              <w:spacing w:line="48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260/288 (90%)</w:t>
            </w:r>
          </w:p>
        </w:tc>
        <w:tc>
          <w:tcPr>
            <w:tcW w:w="1654" w:type="dxa"/>
          </w:tcPr>
          <w:p w:rsidR="000F39DC" w:rsidRDefault="000F39DC" w:rsidP="00BC3CD2">
            <w:pPr>
              <w:pStyle w:val="Standardcourier"/>
              <w:spacing w:line="48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213/234 (91%)</w:t>
            </w:r>
          </w:p>
        </w:tc>
        <w:tc>
          <w:tcPr>
            <w:tcW w:w="317" w:type="dxa"/>
          </w:tcPr>
          <w:p w:rsidR="000F39DC" w:rsidRPr="00260EEA" w:rsidRDefault="000F39DC" w:rsidP="00BC3CD2">
            <w:pPr>
              <w:pStyle w:val="Standardcourier"/>
              <w:spacing w:line="48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74" w:type="dxa"/>
          </w:tcPr>
          <w:p w:rsidR="000F39DC" w:rsidRDefault="000F39DC" w:rsidP="00BC3CD2">
            <w:pPr>
              <w:pStyle w:val="Standardcourier"/>
              <w:spacing w:line="48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222/256 (87%)</w:t>
            </w:r>
          </w:p>
        </w:tc>
        <w:tc>
          <w:tcPr>
            <w:tcW w:w="1585" w:type="dxa"/>
          </w:tcPr>
          <w:p w:rsidR="000F39DC" w:rsidRDefault="000F39DC" w:rsidP="00BC3CD2">
            <w:pPr>
              <w:pStyle w:val="Standardcourier"/>
              <w:spacing w:line="48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213/236 (90%)</w:t>
            </w:r>
          </w:p>
        </w:tc>
      </w:tr>
      <w:tr w:rsidR="000F39DC" w:rsidRPr="00260EEA" w:rsidTr="00B51C0D">
        <w:tc>
          <w:tcPr>
            <w:tcW w:w="6920" w:type="dxa"/>
          </w:tcPr>
          <w:p w:rsidR="000F39DC" w:rsidRPr="00260EEA" w:rsidRDefault="000F39DC" w:rsidP="00A727A3">
            <w:pPr>
              <w:pStyle w:val="Standardcourier"/>
              <w:spacing w:line="480" w:lineRule="auto"/>
              <w:ind w:left="522"/>
              <w:rPr>
                <w:rFonts w:ascii="Arial" w:hAnsi="Arial" w:cs="Arial"/>
                <w:sz w:val="20"/>
              </w:rPr>
            </w:pPr>
            <w:r w:rsidRPr="00260EEA">
              <w:rPr>
                <w:rFonts w:ascii="Arial" w:hAnsi="Arial" w:cs="Arial"/>
                <w:sz w:val="20"/>
              </w:rPr>
              <w:t>Satisfied</w:t>
            </w:r>
          </w:p>
        </w:tc>
        <w:tc>
          <w:tcPr>
            <w:tcW w:w="1630" w:type="dxa"/>
          </w:tcPr>
          <w:p w:rsidR="000F39DC" w:rsidRDefault="000F39DC" w:rsidP="00BC3CD2">
            <w:pPr>
              <w:pStyle w:val="Standardcourier"/>
              <w:spacing w:line="48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28/288 (10%)</w:t>
            </w:r>
          </w:p>
        </w:tc>
        <w:tc>
          <w:tcPr>
            <w:tcW w:w="1654" w:type="dxa"/>
          </w:tcPr>
          <w:p w:rsidR="000F39DC" w:rsidRDefault="000F39DC" w:rsidP="00BC3CD2">
            <w:pPr>
              <w:pStyle w:val="Standardcourier"/>
              <w:spacing w:line="48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20/234 (9%)</w:t>
            </w:r>
          </w:p>
        </w:tc>
        <w:tc>
          <w:tcPr>
            <w:tcW w:w="317" w:type="dxa"/>
          </w:tcPr>
          <w:p w:rsidR="000F39DC" w:rsidRPr="00260EEA" w:rsidRDefault="000F39DC" w:rsidP="00BC3CD2">
            <w:pPr>
              <w:pStyle w:val="Standardcourier"/>
              <w:spacing w:line="48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74" w:type="dxa"/>
          </w:tcPr>
          <w:p w:rsidR="000F39DC" w:rsidRDefault="000F39DC" w:rsidP="00BC3CD2">
            <w:pPr>
              <w:pStyle w:val="Standardcourier"/>
              <w:spacing w:line="48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33/256 (13%)</w:t>
            </w:r>
          </w:p>
        </w:tc>
        <w:tc>
          <w:tcPr>
            <w:tcW w:w="1585" w:type="dxa"/>
          </w:tcPr>
          <w:p w:rsidR="000F39DC" w:rsidRDefault="000F39DC" w:rsidP="00BC3CD2">
            <w:pPr>
              <w:pStyle w:val="Standardcourier"/>
              <w:spacing w:line="48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22/236 (9%)</w:t>
            </w:r>
          </w:p>
        </w:tc>
      </w:tr>
      <w:tr w:rsidR="000F39DC" w:rsidRPr="00260EEA" w:rsidTr="00B51C0D">
        <w:tc>
          <w:tcPr>
            <w:tcW w:w="6920" w:type="dxa"/>
          </w:tcPr>
          <w:p w:rsidR="000F39DC" w:rsidRPr="00260EEA" w:rsidRDefault="000F39DC" w:rsidP="00A727A3">
            <w:pPr>
              <w:pStyle w:val="Standardcourier"/>
              <w:spacing w:line="480" w:lineRule="auto"/>
              <w:ind w:left="522"/>
              <w:rPr>
                <w:rFonts w:ascii="Arial" w:hAnsi="Arial" w:cs="Arial"/>
                <w:sz w:val="20"/>
              </w:rPr>
            </w:pPr>
            <w:r w:rsidRPr="00260EEA">
              <w:rPr>
                <w:rFonts w:ascii="Arial" w:hAnsi="Arial" w:cs="Arial"/>
                <w:sz w:val="20"/>
              </w:rPr>
              <w:t>Dissatisfied</w:t>
            </w:r>
          </w:p>
        </w:tc>
        <w:tc>
          <w:tcPr>
            <w:tcW w:w="1630" w:type="dxa"/>
          </w:tcPr>
          <w:p w:rsidR="000F39DC" w:rsidRDefault="000F39DC" w:rsidP="00BC3CD2">
            <w:pPr>
              <w:pStyle w:val="Standardcourier"/>
              <w:spacing w:line="48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0/288 (0%)</w:t>
            </w:r>
          </w:p>
        </w:tc>
        <w:tc>
          <w:tcPr>
            <w:tcW w:w="1654" w:type="dxa"/>
          </w:tcPr>
          <w:p w:rsidR="000F39DC" w:rsidRDefault="000F39DC" w:rsidP="00BC3CD2">
            <w:pPr>
              <w:pStyle w:val="Standardcourier"/>
              <w:spacing w:line="48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0/234 (0%)</w:t>
            </w:r>
          </w:p>
        </w:tc>
        <w:tc>
          <w:tcPr>
            <w:tcW w:w="317" w:type="dxa"/>
          </w:tcPr>
          <w:p w:rsidR="000F39DC" w:rsidRPr="00260EEA" w:rsidRDefault="000F39DC" w:rsidP="00BC3CD2">
            <w:pPr>
              <w:pStyle w:val="Standardcourier"/>
              <w:spacing w:line="48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74" w:type="dxa"/>
          </w:tcPr>
          <w:p w:rsidR="000F39DC" w:rsidRDefault="000F39DC" w:rsidP="00BC3CD2">
            <w:pPr>
              <w:pStyle w:val="Standardcourier"/>
              <w:spacing w:line="48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1/256 (&lt;1%)</w:t>
            </w:r>
          </w:p>
        </w:tc>
        <w:tc>
          <w:tcPr>
            <w:tcW w:w="1585" w:type="dxa"/>
          </w:tcPr>
          <w:p w:rsidR="000F39DC" w:rsidRDefault="000F39DC" w:rsidP="00BC3CD2">
            <w:pPr>
              <w:pStyle w:val="Standardcourier"/>
              <w:spacing w:line="48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1/236 (&lt;1%)</w:t>
            </w:r>
          </w:p>
        </w:tc>
      </w:tr>
      <w:tr w:rsidR="000F39DC" w:rsidRPr="00260EEA" w:rsidTr="00B51C0D">
        <w:tc>
          <w:tcPr>
            <w:tcW w:w="6920" w:type="dxa"/>
          </w:tcPr>
          <w:p w:rsidR="000F39DC" w:rsidRPr="00260EEA" w:rsidRDefault="000F39DC" w:rsidP="00A727A3">
            <w:pPr>
              <w:pStyle w:val="Standardcourier"/>
              <w:spacing w:line="480" w:lineRule="auto"/>
              <w:ind w:left="522"/>
              <w:rPr>
                <w:rFonts w:ascii="Arial" w:hAnsi="Arial" w:cs="Arial"/>
                <w:sz w:val="20"/>
              </w:rPr>
            </w:pPr>
            <w:r w:rsidRPr="00260EEA">
              <w:rPr>
                <w:rFonts w:ascii="Arial" w:hAnsi="Arial" w:cs="Arial"/>
                <w:sz w:val="20"/>
              </w:rPr>
              <w:t>Very dissatisfied</w:t>
            </w:r>
          </w:p>
        </w:tc>
        <w:tc>
          <w:tcPr>
            <w:tcW w:w="1630" w:type="dxa"/>
          </w:tcPr>
          <w:p w:rsidR="000F39DC" w:rsidRDefault="000F39DC" w:rsidP="00BC3CD2">
            <w:pPr>
              <w:pStyle w:val="Standardcourier"/>
              <w:spacing w:line="48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0/288 (0%)</w:t>
            </w:r>
          </w:p>
        </w:tc>
        <w:tc>
          <w:tcPr>
            <w:tcW w:w="1654" w:type="dxa"/>
          </w:tcPr>
          <w:p w:rsidR="000F39DC" w:rsidRDefault="000F39DC" w:rsidP="00BC3CD2">
            <w:pPr>
              <w:pStyle w:val="Standardcourier"/>
              <w:spacing w:line="48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1/234 (&lt;1%)</w:t>
            </w:r>
          </w:p>
        </w:tc>
        <w:tc>
          <w:tcPr>
            <w:tcW w:w="317" w:type="dxa"/>
          </w:tcPr>
          <w:p w:rsidR="000F39DC" w:rsidRPr="00260EEA" w:rsidRDefault="000F39DC" w:rsidP="00BC3CD2">
            <w:pPr>
              <w:pStyle w:val="Standardcourier"/>
              <w:spacing w:line="48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74" w:type="dxa"/>
          </w:tcPr>
          <w:p w:rsidR="000F39DC" w:rsidRDefault="000F39DC" w:rsidP="00BC3CD2">
            <w:pPr>
              <w:pStyle w:val="Standardcourier"/>
              <w:spacing w:line="48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0/256 (0%)</w:t>
            </w:r>
          </w:p>
        </w:tc>
        <w:tc>
          <w:tcPr>
            <w:tcW w:w="1585" w:type="dxa"/>
          </w:tcPr>
          <w:p w:rsidR="000F39DC" w:rsidRDefault="000F39DC" w:rsidP="00BC3CD2">
            <w:pPr>
              <w:pStyle w:val="Standardcourier"/>
              <w:spacing w:line="48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0/236 (0%)</w:t>
            </w:r>
          </w:p>
        </w:tc>
      </w:tr>
      <w:tr w:rsidR="000F39DC" w:rsidRPr="00260EEA" w:rsidTr="00B51C0D">
        <w:tc>
          <w:tcPr>
            <w:tcW w:w="6920" w:type="dxa"/>
          </w:tcPr>
          <w:p w:rsidR="000F39DC" w:rsidRPr="00260EEA" w:rsidRDefault="000F39DC" w:rsidP="00A727A3">
            <w:pPr>
              <w:pStyle w:val="Standardcourier"/>
              <w:spacing w:line="480" w:lineRule="auto"/>
              <w:ind w:left="522"/>
              <w:rPr>
                <w:rFonts w:ascii="Arial" w:hAnsi="Arial" w:cs="Arial"/>
                <w:sz w:val="20"/>
              </w:rPr>
            </w:pPr>
          </w:p>
        </w:tc>
        <w:tc>
          <w:tcPr>
            <w:tcW w:w="1630" w:type="dxa"/>
          </w:tcPr>
          <w:p w:rsidR="000F39DC" w:rsidRPr="00260EEA" w:rsidRDefault="000F39DC" w:rsidP="00BC3CD2">
            <w:pPr>
              <w:pStyle w:val="Standardcourier"/>
              <w:spacing w:line="48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54" w:type="dxa"/>
          </w:tcPr>
          <w:p w:rsidR="000F39DC" w:rsidRPr="00260EEA" w:rsidRDefault="000F39DC" w:rsidP="00BC3CD2">
            <w:pPr>
              <w:pStyle w:val="Standardcourier"/>
              <w:spacing w:line="48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17" w:type="dxa"/>
          </w:tcPr>
          <w:p w:rsidR="000F39DC" w:rsidRPr="00260EEA" w:rsidRDefault="000F39DC" w:rsidP="00BC3CD2">
            <w:pPr>
              <w:pStyle w:val="Standardcourier"/>
              <w:spacing w:line="48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74" w:type="dxa"/>
          </w:tcPr>
          <w:p w:rsidR="000F39DC" w:rsidRPr="00260EEA" w:rsidRDefault="000F39DC" w:rsidP="00BC3CD2">
            <w:pPr>
              <w:pStyle w:val="Standardcourier"/>
              <w:spacing w:line="48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85" w:type="dxa"/>
          </w:tcPr>
          <w:p w:rsidR="000F39DC" w:rsidRPr="00260EEA" w:rsidRDefault="000F39DC" w:rsidP="00BC3CD2">
            <w:pPr>
              <w:pStyle w:val="Standardcourier"/>
              <w:spacing w:line="480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F39DC" w:rsidRPr="00260EEA" w:rsidTr="00B51C0D">
        <w:tc>
          <w:tcPr>
            <w:tcW w:w="6920" w:type="dxa"/>
          </w:tcPr>
          <w:p w:rsidR="000F39DC" w:rsidRPr="00260EEA" w:rsidRDefault="000F39DC" w:rsidP="00A727A3">
            <w:pPr>
              <w:pStyle w:val="Standardcourier"/>
              <w:spacing w:line="480" w:lineRule="auto"/>
              <w:rPr>
                <w:rFonts w:ascii="Arial" w:hAnsi="Arial" w:cs="Arial"/>
                <w:sz w:val="20"/>
              </w:rPr>
            </w:pPr>
            <w:r w:rsidRPr="00260EEA">
              <w:rPr>
                <w:rFonts w:ascii="Arial" w:hAnsi="Arial" w:cs="Arial"/>
                <w:sz w:val="20"/>
              </w:rPr>
              <w:lastRenderedPageBreak/>
              <w:t>Understa</w:t>
            </w:r>
            <w:r>
              <w:rPr>
                <w:rFonts w:ascii="Arial" w:hAnsi="Arial" w:cs="Arial"/>
                <w:sz w:val="20"/>
              </w:rPr>
              <w:t>ndi</w:t>
            </w:r>
            <w:r w:rsidR="00045DEE">
              <w:rPr>
                <w:rFonts w:ascii="Arial" w:hAnsi="Arial" w:cs="Arial"/>
                <w:sz w:val="20"/>
              </w:rPr>
              <w:t xml:space="preserve">ng of HIV transmission </w:t>
            </w:r>
            <w:r w:rsidR="00A94523">
              <w:rPr>
                <w:rFonts w:ascii="Arial" w:hAnsi="Arial" w:cs="Arial"/>
                <w:sz w:val="20"/>
              </w:rPr>
              <w:t>routes</w:t>
            </w:r>
          </w:p>
        </w:tc>
        <w:tc>
          <w:tcPr>
            <w:tcW w:w="1630" w:type="dxa"/>
          </w:tcPr>
          <w:p w:rsidR="000F39DC" w:rsidRPr="00260EEA" w:rsidRDefault="000F39DC" w:rsidP="00BC3CD2">
            <w:pPr>
              <w:pStyle w:val="Standardcourier"/>
              <w:spacing w:line="48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54" w:type="dxa"/>
          </w:tcPr>
          <w:p w:rsidR="000F39DC" w:rsidRPr="00260EEA" w:rsidRDefault="000F39DC" w:rsidP="00BC3CD2">
            <w:pPr>
              <w:pStyle w:val="Standardcourier"/>
              <w:spacing w:line="48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17" w:type="dxa"/>
          </w:tcPr>
          <w:p w:rsidR="000F39DC" w:rsidRPr="00260EEA" w:rsidRDefault="000F39DC" w:rsidP="00BC3CD2">
            <w:pPr>
              <w:pStyle w:val="Standardcourier"/>
              <w:spacing w:line="48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74" w:type="dxa"/>
          </w:tcPr>
          <w:p w:rsidR="000F39DC" w:rsidRPr="00260EEA" w:rsidRDefault="000F39DC" w:rsidP="00BC3CD2">
            <w:pPr>
              <w:pStyle w:val="Standardcourier"/>
              <w:spacing w:line="48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85" w:type="dxa"/>
          </w:tcPr>
          <w:p w:rsidR="000F39DC" w:rsidRPr="00260EEA" w:rsidRDefault="000F39DC" w:rsidP="00BC3CD2">
            <w:pPr>
              <w:pStyle w:val="Standardcourier"/>
              <w:spacing w:line="480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F39DC" w:rsidRPr="00260EEA" w:rsidTr="00B51C0D">
        <w:tc>
          <w:tcPr>
            <w:tcW w:w="6920" w:type="dxa"/>
          </w:tcPr>
          <w:p w:rsidR="000F39DC" w:rsidRPr="00260EEA" w:rsidRDefault="000F39DC" w:rsidP="00A727A3">
            <w:pPr>
              <w:pStyle w:val="Standardcourier"/>
              <w:spacing w:line="480" w:lineRule="auto"/>
              <w:ind w:left="522"/>
              <w:rPr>
                <w:rFonts w:ascii="Arial" w:hAnsi="Arial" w:cs="Arial"/>
                <w:sz w:val="20"/>
              </w:rPr>
            </w:pPr>
            <w:r w:rsidRPr="00260EEA">
              <w:rPr>
                <w:rFonts w:ascii="Arial" w:hAnsi="Arial" w:cs="Arial"/>
                <w:sz w:val="20"/>
              </w:rPr>
              <w:t>Urine (False)</w:t>
            </w:r>
          </w:p>
        </w:tc>
        <w:tc>
          <w:tcPr>
            <w:tcW w:w="1630" w:type="dxa"/>
          </w:tcPr>
          <w:p w:rsidR="000F39DC" w:rsidRPr="00260EEA" w:rsidRDefault="000F39DC" w:rsidP="00BC3CD2">
            <w:pPr>
              <w:pStyle w:val="Standardcourier"/>
              <w:spacing w:line="48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54" w:type="dxa"/>
          </w:tcPr>
          <w:p w:rsidR="000F39DC" w:rsidRPr="00260EEA" w:rsidRDefault="000F39DC" w:rsidP="00BC3CD2">
            <w:pPr>
              <w:pStyle w:val="Standardcourier"/>
              <w:spacing w:line="48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17" w:type="dxa"/>
          </w:tcPr>
          <w:p w:rsidR="000F39DC" w:rsidRPr="00260EEA" w:rsidRDefault="000F39DC" w:rsidP="00BC3CD2">
            <w:pPr>
              <w:pStyle w:val="Standardcourier"/>
              <w:spacing w:line="48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74" w:type="dxa"/>
          </w:tcPr>
          <w:p w:rsidR="000F39DC" w:rsidRPr="00260EEA" w:rsidRDefault="000F39DC" w:rsidP="00BC3CD2">
            <w:pPr>
              <w:pStyle w:val="Standardcourier"/>
              <w:spacing w:line="48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85" w:type="dxa"/>
          </w:tcPr>
          <w:p w:rsidR="000F39DC" w:rsidRPr="00260EEA" w:rsidRDefault="000F39DC" w:rsidP="00BC3CD2">
            <w:pPr>
              <w:pStyle w:val="Standardcourier"/>
              <w:spacing w:line="480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F39DC" w:rsidRPr="00260EEA" w:rsidTr="00B51C0D">
        <w:tc>
          <w:tcPr>
            <w:tcW w:w="6920" w:type="dxa"/>
          </w:tcPr>
          <w:p w:rsidR="000F39DC" w:rsidRPr="00260EEA" w:rsidRDefault="000F39DC" w:rsidP="00A727A3">
            <w:pPr>
              <w:pStyle w:val="Standardcourier"/>
              <w:spacing w:line="480" w:lineRule="auto"/>
              <w:ind w:left="88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Answered correctly before counseling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F39DC" w:rsidRPr="00260EEA" w:rsidRDefault="0052568E" w:rsidP="00BC3CD2">
            <w:pPr>
              <w:pStyle w:val="Standardcourier"/>
              <w:spacing w:line="48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256/280 (91%)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</w:tcPr>
          <w:p w:rsidR="000F39DC" w:rsidRDefault="0052568E" w:rsidP="00BC3CD2">
            <w:pPr>
              <w:pStyle w:val="Standardcourier"/>
              <w:spacing w:line="48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219/231 (95%)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0F39DC" w:rsidRDefault="000F39DC" w:rsidP="00BC3CD2">
            <w:pPr>
              <w:pStyle w:val="Standardcourier"/>
              <w:spacing w:line="48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F39DC" w:rsidRPr="00260EEA" w:rsidRDefault="0052568E" w:rsidP="00BC3CD2">
            <w:pPr>
              <w:pStyle w:val="Standardcourier"/>
              <w:spacing w:line="48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244/259 (94%)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</w:tcPr>
          <w:p w:rsidR="000F39DC" w:rsidRDefault="0052568E" w:rsidP="00BC3CD2">
            <w:pPr>
              <w:pStyle w:val="Standardcourier"/>
              <w:spacing w:line="48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214/229 (93%)</w:t>
            </w:r>
          </w:p>
        </w:tc>
      </w:tr>
      <w:tr w:rsidR="000F39DC" w:rsidRPr="00260EEA" w:rsidTr="00B51C0D">
        <w:tc>
          <w:tcPr>
            <w:tcW w:w="6920" w:type="dxa"/>
          </w:tcPr>
          <w:p w:rsidR="000F39DC" w:rsidRPr="00260EEA" w:rsidRDefault="000F39DC" w:rsidP="00A727A3">
            <w:pPr>
              <w:pStyle w:val="Standardcourier"/>
              <w:spacing w:line="480" w:lineRule="auto"/>
              <w:ind w:left="88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Changed their answer after counseling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F39DC" w:rsidRPr="00260EEA" w:rsidRDefault="006A1F21" w:rsidP="00BC3CD2">
            <w:pPr>
              <w:pStyle w:val="Standardcourier"/>
              <w:spacing w:line="48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29/280 (10%)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</w:tcPr>
          <w:p w:rsidR="000F39DC" w:rsidRDefault="006A1F21" w:rsidP="00BC3CD2">
            <w:pPr>
              <w:pStyle w:val="Standardcourier"/>
              <w:spacing w:line="48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23/231 (10%)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0F39DC" w:rsidRDefault="000F39DC" w:rsidP="00BC3CD2">
            <w:pPr>
              <w:pStyle w:val="Standardcourier"/>
              <w:spacing w:line="48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F39DC" w:rsidRPr="00260EEA" w:rsidRDefault="006A1F21" w:rsidP="00BC3CD2">
            <w:pPr>
              <w:pStyle w:val="Standardcourier"/>
              <w:spacing w:line="48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13/259 (5%)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</w:tcPr>
          <w:p w:rsidR="000F39DC" w:rsidRDefault="006A1F21" w:rsidP="00BC3CD2">
            <w:pPr>
              <w:pStyle w:val="Standardcourier"/>
              <w:spacing w:line="48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14/229 (6%)</w:t>
            </w:r>
          </w:p>
        </w:tc>
      </w:tr>
      <w:tr w:rsidR="000F39DC" w:rsidRPr="00260EEA" w:rsidTr="00B51C0D">
        <w:tc>
          <w:tcPr>
            <w:tcW w:w="6920" w:type="dxa"/>
          </w:tcPr>
          <w:p w:rsidR="000F39DC" w:rsidRPr="00260EEA" w:rsidRDefault="000F39DC" w:rsidP="00A727A3">
            <w:pPr>
              <w:pStyle w:val="Standardcourier"/>
              <w:spacing w:line="480" w:lineRule="auto"/>
              <w:ind w:left="88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Among those who changed their answer: answered correctly after counseling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F39DC" w:rsidRPr="00260EEA" w:rsidRDefault="00E07226" w:rsidP="00BC3CD2">
            <w:pPr>
              <w:pStyle w:val="Standardcourier"/>
              <w:spacing w:line="48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15/29 (52%)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</w:tcPr>
          <w:p w:rsidR="000F39DC" w:rsidRDefault="00E07226" w:rsidP="00BC3CD2">
            <w:pPr>
              <w:pStyle w:val="Standardcourier"/>
              <w:spacing w:line="48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6/23 (26%)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0F39DC" w:rsidRDefault="000F39DC" w:rsidP="00BC3CD2">
            <w:pPr>
              <w:pStyle w:val="Standardcourier"/>
              <w:spacing w:line="48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F39DC" w:rsidRPr="00260EEA" w:rsidRDefault="00E07226" w:rsidP="00BC3CD2">
            <w:pPr>
              <w:pStyle w:val="Standardcourier"/>
              <w:spacing w:line="48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3/13 (23%)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</w:tcPr>
          <w:p w:rsidR="000F39DC" w:rsidRDefault="00E07226" w:rsidP="00BC3CD2">
            <w:pPr>
              <w:pStyle w:val="Standardcourier"/>
              <w:spacing w:line="48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4/14 (29%)</w:t>
            </w:r>
          </w:p>
        </w:tc>
      </w:tr>
      <w:tr w:rsidR="000F39DC" w:rsidRPr="00260EEA" w:rsidTr="00B51C0D">
        <w:tc>
          <w:tcPr>
            <w:tcW w:w="6920" w:type="dxa"/>
          </w:tcPr>
          <w:p w:rsidR="000F39DC" w:rsidRPr="00260EEA" w:rsidRDefault="000F39DC" w:rsidP="00A727A3">
            <w:pPr>
              <w:pStyle w:val="Standardcourier"/>
              <w:spacing w:line="480" w:lineRule="auto"/>
              <w:ind w:left="522"/>
              <w:rPr>
                <w:rFonts w:ascii="Arial" w:hAnsi="Arial" w:cs="Arial"/>
                <w:sz w:val="20"/>
              </w:rPr>
            </w:pPr>
            <w:r w:rsidRPr="00260EEA">
              <w:rPr>
                <w:rFonts w:ascii="Arial" w:hAnsi="Arial" w:cs="Arial"/>
                <w:sz w:val="20"/>
              </w:rPr>
              <w:t>Sweat (F)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F39DC" w:rsidRPr="00260EEA" w:rsidRDefault="000F39DC" w:rsidP="00BC3CD2">
            <w:pPr>
              <w:pStyle w:val="Standardcourier"/>
              <w:spacing w:line="48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</w:tcPr>
          <w:p w:rsidR="000F39DC" w:rsidRPr="00260EEA" w:rsidRDefault="000F39DC" w:rsidP="00BC3CD2">
            <w:pPr>
              <w:pStyle w:val="Standardcourier"/>
              <w:spacing w:line="48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0F39DC" w:rsidRPr="00260EEA" w:rsidRDefault="000F39DC" w:rsidP="00BC3CD2">
            <w:pPr>
              <w:pStyle w:val="Standardcourier"/>
              <w:spacing w:line="48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F39DC" w:rsidRPr="00260EEA" w:rsidRDefault="000F39DC" w:rsidP="00BC3CD2">
            <w:pPr>
              <w:pStyle w:val="Standardcourier"/>
              <w:spacing w:line="48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</w:tcPr>
          <w:p w:rsidR="000F39DC" w:rsidRPr="00260EEA" w:rsidRDefault="000F39DC" w:rsidP="00BC3CD2">
            <w:pPr>
              <w:pStyle w:val="Standardcourier"/>
              <w:spacing w:line="480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F39DC" w:rsidRPr="00260EEA" w:rsidTr="00B51C0D">
        <w:tc>
          <w:tcPr>
            <w:tcW w:w="6920" w:type="dxa"/>
          </w:tcPr>
          <w:p w:rsidR="000F39DC" w:rsidRPr="00260EEA" w:rsidRDefault="000F39DC" w:rsidP="00A727A3">
            <w:pPr>
              <w:pStyle w:val="Standardcourier"/>
              <w:spacing w:line="480" w:lineRule="auto"/>
              <w:ind w:left="88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Answered correctly before counseling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F39DC" w:rsidRPr="00260EEA" w:rsidRDefault="0052568E" w:rsidP="00BC3CD2">
            <w:pPr>
              <w:pStyle w:val="Standardcourier"/>
              <w:spacing w:line="48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268/280 (96%)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</w:tcPr>
          <w:p w:rsidR="000F39DC" w:rsidRDefault="0052568E" w:rsidP="00BC3CD2">
            <w:pPr>
              <w:pStyle w:val="Standardcourier"/>
              <w:spacing w:line="48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229/231 (99%)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0F39DC" w:rsidRDefault="000F39DC" w:rsidP="00BC3CD2">
            <w:pPr>
              <w:pStyle w:val="Standardcourier"/>
              <w:spacing w:line="48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F39DC" w:rsidRPr="00260EEA" w:rsidRDefault="0052568E" w:rsidP="00BC3CD2">
            <w:pPr>
              <w:pStyle w:val="Standardcourier"/>
              <w:spacing w:line="48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249/259 (96%)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</w:tcPr>
          <w:p w:rsidR="000F39DC" w:rsidRDefault="0052568E" w:rsidP="00BC3CD2">
            <w:pPr>
              <w:pStyle w:val="Standardcourier"/>
              <w:spacing w:line="48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222/229 (97%)</w:t>
            </w:r>
          </w:p>
        </w:tc>
      </w:tr>
      <w:tr w:rsidR="000F39DC" w:rsidRPr="00260EEA" w:rsidTr="00B51C0D">
        <w:tc>
          <w:tcPr>
            <w:tcW w:w="6920" w:type="dxa"/>
          </w:tcPr>
          <w:p w:rsidR="000F39DC" w:rsidRPr="00260EEA" w:rsidRDefault="000F39DC" w:rsidP="00A727A3">
            <w:pPr>
              <w:pStyle w:val="Standardcourier"/>
              <w:spacing w:line="480" w:lineRule="auto"/>
              <w:ind w:left="88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Changed their answer after counseling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F39DC" w:rsidRPr="00260EEA" w:rsidRDefault="006A1F21" w:rsidP="00BC3CD2">
            <w:pPr>
              <w:pStyle w:val="Standardcourier"/>
              <w:spacing w:line="48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14/280 (5%)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</w:tcPr>
          <w:p w:rsidR="000F39DC" w:rsidRDefault="006A1F21" w:rsidP="00BC3CD2">
            <w:pPr>
              <w:pStyle w:val="Standardcourier"/>
              <w:spacing w:line="48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9/231 (4%)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0F39DC" w:rsidRDefault="000F39DC" w:rsidP="00BC3CD2">
            <w:pPr>
              <w:pStyle w:val="Standardcourier"/>
              <w:spacing w:line="48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F39DC" w:rsidRPr="00260EEA" w:rsidRDefault="006A1F21" w:rsidP="00BC3CD2">
            <w:pPr>
              <w:pStyle w:val="Standardcourier"/>
              <w:spacing w:line="48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9/259 (3%)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</w:tcPr>
          <w:p w:rsidR="000F39DC" w:rsidRDefault="006A1F21" w:rsidP="00BC3CD2">
            <w:pPr>
              <w:pStyle w:val="Standardcourier"/>
              <w:spacing w:line="48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8/229 (3%)</w:t>
            </w:r>
          </w:p>
        </w:tc>
      </w:tr>
      <w:tr w:rsidR="000F39DC" w:rsidRPr="00260EEA" w:rsidTr="00B51C0D">
        <w:tc>
          <w:tcPr>
            <w:tcW w:w="6920" w:type="dxa"/>
          </w:tcPr>
          <w:p w:rsidR="000F39DC" w:rsidRPr="00260EEA" w:rsidRDefault="000F39DC" w:rsidP="00A727A3">
            <w:pPr>
              <w:pStyle w:val="Standardcourier"/>
              <w:spacing w:line="480" w:lineRule="auto"/>
              <w:ind w:left="88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Among those who changed their answer: answered correctly after counseling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F39DC" w:rsidRPr="00260EEA" w:rsidRDefault="009347A1" w:rsidP="00BC3CD2">
            <w:pPr>
              <w:pStyle w:val="Standardcourier"/>
              <w:spacing w:line="48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9/14 (64%)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</w:tcPr>
          <w:p w:rsidR="000F39DC" w:rsidRDefault="009347A1" w:rsidP="00BC3CD2">
            <w:pPr>
              <w:pStyle w:val="Standardcourier"/>
              <w:spacing w:line="48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1/9 (11%)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0F39DC" w:rsidRDefault="000F39DC" w:rsidP="00BC3CD2">
            <w:pPr>
              <w:pStyle w:val="Standardcourier"/>
              <w:spacing w:line="48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F39DC" w:rsidRPr="00260EEA" w:rsidRDefault="009347A1" w:rsidP="00BC3CD2">
            <w:pPr>
              <w:pStyle w:val="Standardcourier"/>
              <w:spacing w:line="48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3/9 (33%)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</w:tcPr>
          <w:p w:rsidR="000F39DC" w:rsidRDefault="009347A1" w:rsidP="00BC3CD2">
            <w:pPr>
              <w:pStyle w:val="Standardcourier"/>
              <w:spacing w:line="48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4/8 (50%)</w:t>
            </w:r>
          </w:p>
        </w:tc>
      </w:tr>
      <w:tr w:rsidR="000F39DC" w:rsidRPr="00260EEA" w:rsidTr="00B51C0D">
        <w:tc>
          <w:tcPr>
            <w:tcW w:w="6920" w:type="dxa"/>
          </w:tcPr>
          <w:p w:rsidR="000F39DC" w:rsidRPr="00260EEA" w:rsidRDefault="000F39DC" w:rsidP="00A727A3">
            <w:pPr>
              <w:pStyle w:val="Standardcourier"/>
              <w:spacing w:line="480" w:lineRule="auto"/>
              <w:ind w:left="522"/>
              <w:rPr>
                <w:rFonts w:ascii="Arial" w:hAnsi="Arial" w:cs="Arial"/>
                <w:sz w:val="20"/>
              </w:rPr>
            </w:pPr>
            <w:r w:rsidRPr="00260EEA">
              <w:rPr>
                <w:rFonts w:ascii="Arial" w:hAnsi="Arial" w:cs="Arial"/>
                <w:sz w:val="20"/>
              </w:rPr>
              <w:t>Breast milk (True)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F39DC" w:rsidRPr="00260EEA" w:rsidRDefault="000F39DC" w:rsidP="00BC3CD2">
            <w:pPr>
              <w:pStyle w:val="Standardcourier"/>
              <w:spacing w:line="48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</w:tcPr>
          <w:p w:rsidR="000F39DC" w:rsidRPr="00260EEA" w:rsidRDefault="000F39DC" w:rsidP="00BC3CD2">
            <w:pPr>
              <w:pStyle w:val="Standardcourier"/>
              <w:spacing w:line="48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0F39DC" w:rsidRPr="00260EEA" w:rsidRDefault="000F39DC" w:rsidP="00BC3CD2">
            <w:pPr>
              <w:pStyle w:val="Standardcourier"/>
              <w:spacing w:line="48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F39DC" w:rsidRPr="00260EEA" w:rsidRDefault="000F39DC" w:rsidP="00BC3CD2">
            <w:pPr>
              <w:pStyle w:val="Standardcourier"/>
              <w:spacing w:line="48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</w:tcPr>
          <w:p w:rsidR="000F39DC" w:rsidRPr="00260EEA" w:rsidRDefault="000F39DC" w:rsidP="00BC3CD2">
            <w:pPr>
              <w:pStyle w:val="Standardcourier"/>
              <w:spacing w:line="480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F39DC" w:rsidRPr="00260EEA" w:rsidTr="00B51C0D">
        <w:tc>
          <w:tcPr>
            <w:tcW w:w="6920" w:type="dxa"/>
          </w:tcPr>
          <w:p w:rsidR="000F39DC" w:rsidRPr="00260EEA" w:rsidRDefault="000F39DC" w:rsidP="00A727A3">
            <w:pPr>
              <w:pStyle w:val="Standardcourier"/>
              <w:spacing w:line="480" w:lineRule="auto"/>
              <w:ind w:left="88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Answered correctly before counseling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F39DC" w:rsidRPr="00260EEA" w:rsidRDefault="00B630DB" w:rsidP="00BC3CD2">
            <w:pPr>
              <w:pStyle w:val="Standardcourier"/>
              <w:spacing w:line="48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129/280 (46%)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</w:tcPr>
          <w:p w:rsidR="000F39DC" w:rsidRDefault="00B630DB" w:rsidP="00BC3CD2">
            <w:pPr>
              <w:pStyle w:val="Standardcourier"/>
              <w:spacing w:line="48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108/231 (47%)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0F39DC" w:rsidRDefault="000F39DC" w:rsidP="00BC3CD2">
            <w:pPr>
              <w:pStyle w:val="Standardcourier"/>
              <w:spacing w:line="48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F39DC" w:rsidRPr="00260EEA" w:rsidRDefault="00B630DB" w:rsidP="00BC3CD2">
            <w:pPr>
              <w:pStyle w:val="Standardcourier"/>
              <w:spacing w:line="48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123/259 (47%)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</w:tcPr>
          <w:p w:rsidR="000F39DC" w:rsidRDefault="00B630DB" w:rsidP="00BC3CD2">
            <w:pPr>
              <w:pStyle w:val="Standardcourier"/>
              <w:spacing w:line="48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123/229 (54%)</w:t>
            </w:r>
          </w:p>
        </w:tc>
      </w:tr>
      <w:tr w:rsidR="000F39DC" w:rsidRPr="00260EEA" w:rsidTr="00B51C0D">
        <w:tc>
          <w:tcPr>
            <w:tcW w:w="6920" w:type="dxa"/>
          </w:tcPr>
          <w:p w:rsidR="000F39DC" w:rsidRPr="00260EEA" w:rsidRDefault="000F39DC" w:rsidP="00A727A3">
            <w:pPr>
              <w:pStyle w:val="Standardcourier"/>
              <w:spacing w:line="480" w:lineRule="auto"/>
              <w:ind w:left="88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Changed their answer after counseling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F39DC" w:rsidRPr="00260EEA" w:rsidRDefault="00BA0A5A" w:rsidP="00BC3CD2">
            <w:pPr>
              <w:pStyle w:val="Standardcourier"/>
              <w:spacing w:line="48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86/280 (31%)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</w:tcPr>
          <w:p w:rsidR="000F39DC" w:rsidRDefault="00BA0A5A" w:rsidP="00BC3CD2">
            <w:pPr>
              <w:pStyle w:val="Standardcourier"/>
              <w:spacing w:line="48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65/231 (28%)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0F39DC" w:rsidRDefault="000F39DC" w:rsidP="00BC3CD2">
            <w:pPr>
              <w:pStyle w:val="Standardcourier"/>
              <w:spacing w:line="48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F39DC" w:rsidRPr="00260EEA" w:rsidRDefault="00BA0A5A" w:rsidP="00BC3CD2">
            <w:pPr>
              <w:pStyle w:val="Standardcourier"/>
              <w:spacing w:line="48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36/259 (14%)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</w:tcPr>
          <w:p w:rsidR="000F39DC" w:rsidRDefault="00BA0A5A" w:rsidP="00BC3CD2">
            <w:pPr>
              <w:pStyle w:val="Standardcourier"/>
              <w:spacing w:line="48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42/229 (18%)</w:t>
            </w:r>
          </w:p>
        </w:tc>
      </w:tr>
      <w:tr w:rsidR="000F39DC" w:rsidRPr="00260EEA" w:rsidTr="00B51C0D">
        <w:tc>
          <w:tcPr>
            <w:tcW w:w="6920" w:type="dxa"/>
          </w:tcPr>
          <w:p w:rsidR="000F39DC" w:rsidRPr="00260EEA" w:rsidRDefault="000F39DC" w:rsidP="00A727A3">
            <w:pPr>
              <w:pStyle w:val="Standardcourier"/>
              <w:spacing w:line="480" w:lineRule="auto"/>
              <w:ind w:left="88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Among those who changed their answer: answered correctly after counseling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F39DC" w:rsidRPr="00260EEA" w:rsidRDefault="00A869B6" w:rsidP="00BC3CD2">
            <w:pPr>
              <w:pStyle w:val="Standardcourier"/>
              <w:spacing w:line="48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64/86 (74%)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</w:tcPr>
          <w:p w:rsidR="000F39DC" w:rsidRDefault="00A869B6" w:rsidP="00BC3CD2">
            <w:pPr>
              <w:pStyle w:val="Standardcourier"/>
              <w:spacing w:line="48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53/65 (82%)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0F39DC" w:rsidRDefault="000F39DC" w:rsidP="00BC3CD2">
            <w:pPr>
              <w:pStyle w:val="Standardcourier"/>
              <w:spacing w:line="48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F39DC" w:rsidRPr="00260EEA" w:rsidRDefault="00A869B6" w:rsidP="00BC3CD2">
            <w:pPr>
              <w:pStyle w:val="Standardcourier"/>
              <w:spacing w:line="48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25/36 (69%)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</w:tcPr>
          <w:p w:rsidR="000F39DC" w:rsidRDefault="00A869B6" w:rsidP="00BC3CD2">
            <w:pPr>
              <w:pStyle w:val="Standardcourier"/>
              <w:spacing w:line="48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16/42 (38%)</w:t>
            </w:r>
          </w:p>
        </w:tc>
      </w:tr>
      <w:tr w:rsidR="000F39DC" w:rsidRPr="00260EEA" w:rsidTr="00B51C0D">
        <w:tc>
          <w:tcPr>
            <w:tcW w:w="6920" w:type="dxa"/>
          </w:tcPr>
          <w:p w:rsidR="000F39DC" w:rsidRPr="00260EEA" w:rsidRDefault="000F39DC" w:rsidP="00A727A3">
            <w:pPr>
              <w:pStyle w:val="Standardcourier"/>
              <w:spacing w:line="480" w:lineRule="auto"/>
              <w:ind w:left="522"/>
              <w:rPr>
                <w:rFonts w:ascii="Arial" w:hAnsi="Arial" w:cs="Arial"/>
                <w:sz w:val="20"/>
              </w:rPr>
            </w:pPr>
            <w:r w:rsidRPr="00260EEA">
              <w:rPr>
                <w:rFonts w:ascii="Arial" w:hAnsi="Arial" w:cs="Arial"/>
                <w:sz w:val="20"/>
              </w:rPr>
              <w:t>Vaginal or rectal fluids (T)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F39DC" w:rsidRPr="00260EEA" w:rsidRDefault="000F39DC" w:rsidP="00BC3CD2">
            <w:pPr>
              <w:pStyle w:val="Standardcourier"/>
              <w:spacing w:line="48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</w:tcPr>
          <w:p w:rsidR="000F39DC" w:rsidRPr="00260EEA" w:rsidRDefault="000F39DC" w:rsidP="00BC3CD2">
            <w:pPr>
              <w:pStyle w:val="Standardcourier"/>
              <w:spacing w:line="48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0F39DC" w:rsidRPr="00260EEA" w:rsidRDefault="000F39DC" w:rsidP="00BC3CD2">
            <w:pPr>
              <w:pStyle w:val="Standardcourier"/>
              <w:spacing w:line="48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F39DC" w:rsidRPr="00260EEA" w:rsidRDefault="000F39DC" w:rsidP="00BC3CD2">
            <w:pPr>
              <w:pStyle w:val="Standardcourier"/>
              <w:spacing w:line="48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</w:tcPr>
          <w:p w:rsidR="000F39DC" w:rsidRPr="00260EEA" w:rsidRDefault="000F39DC" w:rsidP="00BC3CD2">
            <w:pPr>
              <w:pStyle w:val="Standardcourier"/>
              <w:spacing w:line="480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F39DC" w:rsidRPr="00260EEA" w:rsidTr="00B51C0D">
        <w:tc>
          <w:tcPr>
            <w:tcW w:w="6920" w:type="dxa"/>
          </w:tcPr>
          <w:p w:rsidR="000F39DC" w:rsidRPr="00260EEA" w:rsidRDefault="000F39DC" w:rsidP="00A727A3">
            <w:pPr>
              <w:pStyle w:val="Standardcourier"/>
              <w:spacing w:line="480" w:lineRule="auto"/>
              <w:ind w:left="88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Answered correctly before counseling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F39DC" w:rsidRPr="00260EEA" w:rsidRDefault="00B630DB" w:rsidP="00BC3CD2">
            <w:pPr>
              <w:pStyle w:val="Standardcourier"/>
              <w:spacing w:line="48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195/280 (70%)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</w:tcPr>
          <w:p w:rsidR="000F39DC" w:rsidRDefault="00D76B3B" w:rsidP="00BC3CD2">
            <w:pPr>
              <w:pStyle w:val="Standardcourier"/>
              <w:spacing w:line="48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155/231 (67%)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0F39DC" w:rsidRDefault="000F39DC" w:rsidP="00BC3CD2">
            <w:pPr>
              <w:pStyle w:val="Standardcourier"/>
              <w:spacing w:line="48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F39DC" w:rsidRPr="00260EEA" w:rsidRDefault="00B630DB" w:rsidP="00BC3CD2">
            <w:pPr>
              <w:pStyle w:val="Standardcourier"/>
              <w:spacing w:line="48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199/259 (77%)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</w:tcPr>
          <w:p w:rsidR="000F39DC" w:rsidRDefault="00D76B3B" w:rsidP="00BC3CD2">
            <w:pPr>
              <w:pStyle w:val="Standardcourier"/>
              <w:spacing w:line="48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155/229 (68%)</w:t>
            </w:r>
          </w:p>
        </w:tc>
      </w:tr>
      <w:tr w:rsidR="000F39DC" w:rsidRPr="00260EEA" w:rsidTr="00B51C0D">
        <w:tc>
          <w:tcPr>
            <w:tcW w:w="6920" w:type="dxa"/>
          </w:tcPr>
          <w:p w:rsidR="000F39DC" w:rsidRPr="00260EEA" w:rsidRDefault="000F39DC" w:rsidP="00A727A3">
            <w:pPr>
              <w:pStyle w:val="Standardcourier"/>
              <w:spacing w:line="480" w:lineRule="auto"/>
              <w:ind w:left="88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Changed their answer after counseling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F39DC" w:rsidRPr="00260EEA" w:rsidRDefault="008F4BFC" w:rsidP="00BC3CD2">
            <w:pPr>
              <w:pStyle w:val="Standardcourier"/>
              <w:spacing w:line="48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54/280 (19%)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</w:tcPr>
          <w:p w:rsidR="000F39DC" w:rsidRDefault="008F4BFC" w:rsidP="00BC3CD2">
            <w:pPr>
              <w:pStyle w:val="Standardcourier"/>
              <w:spacing w:line="48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41/231 (18%)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0F39DC" w:rsidRDefault="000F39DC" w:rsidP="00BC3CD2">
            <w:pPr>
              <w:pStyle w:val="Standardcourier"/>
              <w:spacing w:line="48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F39DC" w:rsidRPr="00260EEA" w:rsidRDefault="008F4BFC" w:rsidP="00BC3CD2">
            <w:pPr>
              <w:pStyle w:val="Standardcourier"/>
              <w:spacing w:line="48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35/259 (14%)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</w:tcPr>
          <w:p w:rsidR="000F39DC" w:rsidRDefault="008F4BFC" w:rsidP="00BC3CD2">
            <w:pPr>
              <w:pStyle w:val="Standardcourier"/>
              <w:spacing w:line="48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31/229 (14%)</w:t>
            </w:r>
          </w:p>
        </w:tc>
      </w:tr>
      <w:tr w:rsidR="000F39DC" w:rsidRPr="00260EEA" w:rsidTr="00B51C0D">
        <w:tc>
          <w:tcPr>
            <w:tcW w:w="6920" w:type="dxa"/>
          </w:tcPr>
          <w:p w:rsidR="000F39DC" w:rsidRPr="00260EEA" w:rsidRDefault="000F39DC" w:rsidP="00A727A3">
            <w:pPr>
              <w:pStyle w:val="Standardcourier"/>
              <w:spacing w:line="480" w:lineRule="auto"/>
              <w:ind w:left="88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Among those who changed their answer: answered correctly after </w:t>
            </w:r>
            <w:r>
              <w:rPr>
                <w:rFonts w:ascii="Arial" w:hAnsi="Arial" w:cs="Arial"/>
                <w:sz w:val="20"/>
              </w:rPr>
              <w:lastRenderedPageBreak/>
              <w:t>counseling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F39DC" w:rsidRPr="00260EEA" w:rsidRDefault="00810DDA" w:rsidP="00BC3CD2">
            <w:pPr>
              <w:pStyle w:val="Standardcourier"/>
              <w:spacing w:line="48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40/54 (74%)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</w:tcPr>
          <w:p w:rsidR="000F39DC" w:rsidRDefault="00810DDA" w:rsidP="00BC3CD2">
            <w:pPr>
              <w:pStyle w:val="Standardcourier"/>
              <w:spacing w:line="48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34/41 (83%)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0F39DC" w:rsidRDefault="000F39DC" w:rsidP="00BC3CD2">
            <w:pPr>
              <w:pStyle w:val="Standardcourier"/>
              <w:spacing w:line="48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F39DC" w:rsidRPr="00260EEA" w:rsidRDefault="00810DDA" w:rsidP="00BC3CD2">
            <w:pPr>
              <w:pStyle w:val="Standardcourier"/>
              <w:spacing w:line="48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28/35 (80%)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</w:tcPr>
          <w:p w:rsidR="000F39DC" w:rsidRDefault="00810DDA" w:rsidP="00BC3CD2">
            <w:pPr>
              <w:pStyle w:val="Standardcourier"/>
              <w:spacing w:line="48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20/31 (65%)</w:t>
            </w:r>
          </w:p>
        </w:tc>
      </w:tr>
      <w:tr w:rsidR="000F39DC" w:rsidRPr="00260EEA" w:rsidTr="00B51C0D">
        <w:tc>
          <w:tcPr>
            <w:tcW w:w="6920" w:type="dxa"/>
          </w:tcPr>
          <w:p w:rsidR="000F39DC" w:rsidRPr="00260EEA" w:rsidRDefault="000F39DC" w:rsidP="00A727A3">
            <w:pPr>
              <w:pStyle w:val="Standardcourier"/>
              <w:spacing w:line="480" w:lineRule="auto"/>
              <w:ind w:left="522"/>
              <w:rPr>
                <w:rFonts w:ascii="Arial" w:hAnsi="Arial" w:cs="Arial"/>
                <w:sz w:val="20"/>
              </w:rPr>
            </w:pPr>
            <w:r w:rsidRPr="00260EEA">
              <w:rPr>
                <w:rFonts w:ascii="Arial" w:hAnsi="Arial" w:cs="Arial"/>
                <w:sz w:val="20"/>
              </w:rPr>
              <w:lastRenderedPageBreak/>
              <w:t>Blood (T)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F39DC" w:rsidRPr="00260EEA" w:rsidRDefault="000F39DC" w:rsidP="00BC3CD2">
            <w:pPr>
              <w:pStyle w:val="Standardcourier"/>
              <w:spacing w:line="48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</w:tcPr>
          <w:p w:rsidR="000F39DC" w:rsidRPr="00260EEA" w:rsidRDefault="000F39DC" w:rsidP="00BC3CD2">
            <w:pPr>
              <w:pStyle w:val="Standardcourier"/>
              <w:spacing w:line="48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0F39DC" w:rsidRPr="00260EEA" w:rsidRDefault="000F39DC" w:rsidP="00BC3CD2">
            <w:pPr>
              <w:pStyle w:val="Standardcourier"/>
              <w:spacing w:line="48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F39DC" w:rsidRPr="00260EEA" w:rsidRDefault="000F39DC" w:rsidP="00BC3CD2">
            <w:pPr>
              <w:pStyle w:val="Standardcourier"/>
              <w:spacing w:line="48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</w:tcPr>
          <w:p w:rsidR="000F39DC" w:rsidRPr="00260EEA" w:rsidRDefault="000F39DC" w:rsidP="00BC3CD2">
            <w:pPr>
              <w:pStyle w:val="Standardcourier"/>
              <w:spacing w:line="480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F39DC" w:rsidRPr="00260EEA" w:rsidTr="00B51C0D">
        <w:tc>
          <w:tcPr>
            <w:tcW w:w="6920" w:type="dxa"/>
          </w:tcPr>
          <w:p w:rsidR="000F39DC" w:rsidRPr="00260EEA" w:rsidRDefault="000F39DC" w:rsidP="00A727A3">
            <w:pPr>
              <w:pStyle w:val="Standardcourier"/>
              <w:spacing w:line="480" w:lineRule="auto"/>
              <w:ind w:left="88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Answered correctly before counseling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F39DC" w:rsidRPr="00260EEA" w:rsidRDefault="00D76B3B" w:rsidP="00BC3CD2">
            <w:pPr>
              <w:pStyle w:val="Standardcourier"/>
              <w:spacing w:line="48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261/280 (93%)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</w:tcPr>
          <w:p w:rsidR="000F39DC" w:rsidRDefault="00D76B3B" w:rsidP="00BC3CD2">
            <w:pPr>
              <w:pStyle w:val="Standardcourier"/>
              <w:spacing w:line="48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219/231 (95%)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0F39DC" w:rsidRDefault="000F39DC" w:rsidP="00BC3CD2">
            <w:pPr>
              <w:pStyle w:val="Standardcourier"/>
              <w:spacing w:line="48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F39DC" w:rsidRPr="00260EEA" w:rsidRDefault="00D76B3B" w:rsidP="00BC3CD2">
            <w:pPr>
              <w:pStyle w:val="Standardcourier"/>
              <w:spacing w:line="48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247/259 (95%)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</w:tcPr>
          <w:p w:rsidR="000F39DC" w:rsidRDefault="00D76B3B" w:rsidP="00BC3CD2">
            <w:pPr>
              <w:pStyle w:val="Standardcourier"/>
              <w:spacing w:line="48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210/229 (92%)</w:t>
            </w:r>
          </w:p>
        </w:tc>
      </w:tr>
      <w:tr w:rsidR="000F39DC" w:rsidRPr="00260EEA" w:rsidTr="00B51C0D">
        <w:tc>
          <w:tcPr>
            <w:tcW w:w="6920" w:type="dxa"/>
          </w:tcPr>
          <w:p w:rsidR="000F39DC" w:rsidRPr="00260EEA" w:rsidRDefault="000F39DC" w:rsidP="00A727A3">
            <w:pPr>
              <w:pStyle w:val="Standardcourier"/>
              <w:spacing w:line="480" w:lineRule="auto"/>
              <w:ind w:left="88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Changed their answer after counseling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F39DC" w:rsidRPr="00260EEA" w:rsidRDefault="008F4BFC" w:rsidP="00BC3CD2">
            <w:pPr>
              <w:pStyle w:val="Standardcourier"/>
              <w:spacing w:line="48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16/280 (6%)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</w:tcPr>
          <w:p w:rsidR="000F39DC" w:rsidRDefault="008F4BFC" w:rsidP="00BC3CD2">
            <w:pPr>
              <w:pStyle w:val="Standardcourier"/>
              <w:spacing w:line="48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11/231 (5%)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0F39DC" w:rsidRDefault="000F39DC" w:rsidP="00BC3CD2">
            <w:pPr>
              <w:pStyle w:val="Standardcourier"/>
              <w:spacing w:line="48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F39DC" w:rsidRPr="00260EEA" w:rsidRDefault="008F4BFC" w:rsidP="00BC3CD2">
            <w:pPr>
              <w:pStyle w:val="Standardcourier"/>
              <w:spacing w:line="48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11/259 (4%)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</w:tcPr>
          <w:p w:rsidR="000F39DC" w:rsidRDefault="008F4BFC" w:rsidP="00BC3CD2">
            <w:pPr>
              <w:pStyle w:val="Standardcourier"/>
              <w:spacing w:line="48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14/229 (6%)</w:t>
            </w:r>
          </w:p>
        </w:tc>
      </w:tr>
      <w:tr w:rsidR="000F39DC" w:rsidRPr="00260EEA" w:rsidTr="00B51C0D">
        <w:tc>
          <w:tcPr>
            <w:tcW w:w="6920" w:type="dxa"/>
          </w:tcPr>
          <w:p w:rsidR="000F39DC" w:rsidRPr="00260EEA" w:rsidRDefault="000F39DC" w:rsidP="00A727A3">
            <w:pPr>
              <w:pStyle w:val="Standardcourier"/>
              <w:spacing w:line="480" w:lineRule="auto"/>
              <w:ind w:left="88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Among those who changed their answer: answered correctly after counseling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F39DC" w:rsidRPr="00260EEA" w:rsidRDefault="00810DDA" w:rsidP="00BC3CD2">
            <w:pPr>
              <w:pStyle w:val="Standardcourier"/>
              <w:spacing w:line="48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8/16 (50%)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</w:tcPr>
          <w:p w:rsidR="000F39DC" w:rsidRDefault="00810DDA" w:rsidP="00BC3CD2">
            <w:pPr>
              <w:pStyle w:val="Standardcourier"/>
              <w:spacing w:line="48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7/11 (64%)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0F39DC" w:rsidRDefault="000F39DC" w:rsidP="00BC3CD2">
            <w:pPr>
              <w:pStyle w:val="Standardcourier"/>
              <w:spacing w:line="48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F39DC" w:rsidRPr="00260EEA" w:rsidRDefault="00810DDA" w:rsidP="00BC3CD2">
            <w:pPr>
              <w:pStyle w:val="Standardcourier"/>
              <w:spacing w:line="48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8/11 (73%)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</w:tcPr>
          <w:p w:rsidR="000F39DC" w:rsidRDefault="00810DDA" w:rsidP="00BC3CD2">
            <w:pPr>
              <w:pStyle w:val="Standardcourier"/>
              <w:spacing w:line="48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8/14 (57%)</w:t>
            </w:r>
          </w:p>
        </w:tc>
      </w:tr>
      <w:tr w:rsidR="000F39DC" w:rsidRPr="00260EEA" w:rsidTr="00B51C0D">
        <w:tc>
          <w:tcPr>
            <w:tcW w:w="6920" w:type="dxa"/>
          </w:tcPr>
          <w:p w:rsidR="000F39DC" w:rsidRPr="00260EEA" w:rsidRDefault="000F39DC" w:rsidP="00A727A3">
            <w:pPr>
              <w:pStyle w:val="Standardcourier"/>
              <w:spacing w:line="480" w:lineRule="auto"/>
              <w:ind w:left="522"/>
              <w:rPr>
                <w:rFonts w:ascii="Arial" w:hAnsi="Arial" w:cs="Arial"/>
                <w:sz w:val="20"/>
              </w:rPr>
            </w:pPr>
            <w:r w:rsidRPr="00260EEA">
              <w:rPr>
                <w:rFonts w:ascii="Arial" w:hAnsi="Arial" w:cs="Arial"/>
                <w:sz w:val="20"/>
              </w:rPr>
              <w:t>Semen (T)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F39DC" w:rsidRPr="00260EEA" w:rsidRDefault="000F39DC" w:rsidP="00BC3CD2">
            <w:pPr>
              <w:pStyle w:val="Standardcourier"/>
              <w:spacing w:line="48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</w:tcPr>
          <w:p w:rsidR="000F39DC" w:rsidRPr="00260EEA" w:rsidRDefault="000F39DC" w:rsidP="00BC3CD2">
            <w:pPr>
              <w:pStyle w:val="Standardcourier"/>
              <w:spacing w:line="48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0F39DC" w:rsidRPr="00260EEA" w:rsidRDefault="000F39DC" w:rsidP="00BC3CD2">
            <w:pPr>
              <w:pStyle w:val="Standardcourier"/>
              <w:spacing w:line="48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F39DC" w:rsidRPr="00260EEA" w:rsidRDefault="000F39DC" w:rsidP="00BC3CD2">
            <w:pPr>
              <w:pStyle w:val="Standardcourier"/>
              <w:spacing w:line="48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</w:tcPr>
          <w:p w:rsidR="000F39DC" w:rsidRPr="00260EEA" w:rsidRDefault="000F39DC" w:rsidP="00BC3CD2">
            <w:pPr>
              <w:pStyle w:val="Standardcourier"/>
              <w:spacing w:line="480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F39DC" w:rsidRPr="00260EEA" w:rsidTr="00B51C0D">
        <w:tc>
          <w:tcPr>
            <w:tcW w:w="6920" w:type="dxa"/>
          </w:tcPr>
          <w:p w:rsidR="000F39DC" w:rsidRPr="00260EEA" w:rsidRDefault="000F39DC" w:rsidP="00A727A3">
            <w:pPr>
              <w:pStyle w:val="Standardcourier"/>
              <w:spacing w:line="480" w:lineRule="auto"/>
              <w:ind w:left="88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Answered correctly before counseling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F39DC" w:rsidRPr="00260EEA" w:rsidRDefault="00D76B3B" w:rsidP="00BC3CD2">
            <w:pPr>
              <w:pStyle w:val="Standardcourier"/>
              <w:spacing w:line="48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243/280 (87%)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</w:tcPr>
          <w:p w:rsidR="000F39DC" w:rsidRDefault="00D76B3B" w:rsidP="00BC3CD2">
            <w:pPr>
              <w:pStyle w:val="Standardcourier"/>
              <w:spacing w:line="48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189/231 (82%)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0F39DC" w:rsidRDefault="000F39DC" w:rsidP="00BC3CD2">
            <w:pPr>
              <w:pStyle w:val="Standardcourier"/>
              <w:spacing w:line="48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F39DC" w:rsidRPr="00260EEA" w:rsidRDefault="00D76B3B" w:rsidP="00BC3CD2">
            <w:pPr>
              <w:pStyle w:val="Standardcourier"/>
              <w:spacing w:line="48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229/259 (88%)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</w:tcPr>
          <w:p w:rsidR="000F39DC" w:rsidRDefault="00D76B3B" w:rsidP="00BC3CD2">
            <w:pPr>
              <w:pStyle w:val="Standardcourier"/>
              <w:spacing w:line="48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194/229 (85%)</w:t>
            </w:r>
          </w:p>
        </w:tc>
      </w:tr>
      <w:tr w:rsidR="000F39DC" w:rsidRPr="00260EEA" w:rsidTr="00B51C0D">
        <w:tc>
          <w:tcPr>
            <w:tcW w:w="6920" w:type="dxa"/>
          </w:tcPr>
          <w:p w:rsidR="000F39DC" w:rsidRPr="00260EEA" w:rsidRDefault="000F39DC" w:rsidP="00A727A3">
            <w:pPr>
              <w:pStyle w:val="Standardcourier"/>
              <w:spacing w:line="480" w:lineRule="auto"/>
              <w:ind w:left="88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Changed their answer after counseling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F39DC" w:rsidRPr="00260EEA" w:rsidRDefault="00B0413B" w:rsidP="00BC3CD2">
            <w:pPr>
              <w:pStyle w:val="Standardcourier"/>
              <w:spacing w:line="48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26/280 (9%)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</w:tcPr>
          <w:p w:rsidR="000F39DC" w:rsidRDefault="00B0413B" w:rsidP="00BC3CD2">
            <w:pPr>
              <w:pStyle w:val="Standardcourier"/>
              <w:spacing w:line="48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32/231 (14%)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0F39DC" w:rsidRDefault="000F39DC" w:rsidP="00BC3CD2">
            <w:pPr>
              <w:pStyle w:val="Standardcourier"/>
              <w:spacing w:line="48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F39DC" w:rsidRPr="00260EEA" w:rsidRDefault="00B0413B" w:rsidP="00BC3CD2">
            <w:pPr>
              <w:pStyle w:val="Standardcourier"/>
              <w:spacing w:line="48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22/259 (8%)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</w:tcPr>
          <w:p w:rsidR="000F39DC" w:rsidRDefault="00B0413B" w:rsidP="00BC3CD2">
            <w:pPr>
              <w:pStyle w:val="Standardcourier"/>
              <w:spacing w:line="48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18/229 (8%)</w:t>
            </w:r>
          </w:p>
        </w:tc>
      </w:tr>
      <w:tr w:rsidR="000F39DC" w:rsidRPr="00260EEA" w:rsidTr="00B51C0D">
        <w:tc>
          <w:tcPr>
            <w:tcW w:w="6920" w:type="dxa"/>
          </w:tcPr>
          <w:p w:rsidR="000F39DC" w:rsidRPr="00260EEA" w:rsidRDefault="000F39DC" w:rsidP="00A727A3">
            <w:pPr>
              <w:pStyle w:val="Standardcourier"/>
              <w:spacing w:line="480" w:lineRule="auto"/>
              <w:ind w:left="88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Among those who changed their answer: answered correctly after counseling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F39DC" w:rsidRPr="00260EEA" w:rsidRDefault="000A3FCB" w:rsidP="00BC3CD2">
            <w:pPr>
              <w:pStyle w:val="Standardcourier"/>
              <w:spacing w:line="48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17/26 (65%)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</w:tcPr>
          <w:p w:rsidR="000F39DC" w:rsidRDefault="000A3FCB" w:rsidP="00BC3CD2">
            <w:pPr>
              <w:pStyle w:val="Standardcourier"/>
              <w:spacing w:line="48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22/32 (69%)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0F39DC" w:rsidRDefault="000F39DC" w:rsidP="00BC3CD2">
            <w:pPr>
              <w:pStyle w:val="Standardcourier"/>
              <w:spacing w:line="48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F39DC" w:rsidRPr="00260EEA" w:rsidRDefault="000A3FCB" w:rsidP="00BC3CD2">
            <w:pPr>
              <w:pStyle w:val="Standardcourier"/>
              <w:spacing w:line="48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13/22 (59%)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</w:tcPr>
          <w:p w:rsidR="000F39DC" w:rsidRDefault="000A3FCB" w:rsidP="00BC3CD2">
            <w:pPr>
              <w:pStyle w:val="Standardcourier"/>
              <w:spacing w:line="48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7/18 (39%)</w:t>
            </w:r>
          </w:p>
        </w:tc>
      </w:tr>
      <w:tr w:rsidR="000F39DC" w:rsidRPr="00260EEA" w:rsidTr="00B51C0D">
        <w:tc>
          <w:tcPr>
            <w:tcW w:w="6920" w:type="dxa"/>
          </w:tcPr>
          <w:p w:rsidR="000F39DC" w:rsidRPr="00260EEA" w:rsidRDefault="000F39DC" w:rsidP="00A727A3">
            <w:pPr>
              <w:pStyle w:val="Standardcourier"/>
              <w:spacing w:line="480" w:lineRule="auto"/>
              <w:ind w:left="522"/>
              <w:rPr>
                <w:rFonts w:ascii="Arial" w:hAnsi="Arial" w:cs="Arial"/>
                <w:sz w:val="20"/>
              </w:rPr>
            </w:pPr>
            <w:r w:rsidRPr="00260EEA">
              <w:rPr>
                <w:rFonts w:ascii="Arial" w:hAnsi="Arial" w:cs="Arial"/>
                <w:sz w:val="20"/>
              </w:rPr>
              <w:t>Kissing (F)</w:t>
            </w:r>
          </w:p>
        </w:tc>
        <w:tc>
          <w:tcPr>
            <w:tcW w:w="1630" w:type="dxa"/>
          </w:tcPr>
          <w:p w:rsidR="000F39DC" w:rsidRPr="00260EEA" w:rsidRDefault="000F39DC" w:rsidP="00BC3CD2">
            <w:pPr>
              <w:pStyle w:val="Standardcourier"/>
              <w:spacing w:line="48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54" w:type="dxa"/>
          </w:tcPr>
          <w:p w:rsidR="000F39DC" w:rsidRPr="00260EEA" w:rsidRDefault="000F39DC" w:rsidP="00BC3CD2">
            <w:pPr>
              <w:pStyle w:val="Standardcourier"/>
              <w:spacing w:line="48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17" w:type="dxa"/>
          </w:tcPr>
          <w:p w:rsidR="000F39DC" w:rsidRPr="00260EEA" w:rsidRDefault="000F39DC" w:rsidP="00BC3CD2">
            <w:pPr>
              <w:pStyle w:val="Standardcourier"/>
              <w:spacing w:line="48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74" w:type="dxa"/>
          </w:tcPr>
          <w:p w:rsidR="000F39DC" w:rsidRPr="00260EEA" w:rsidRDefault="000F39DC" w:rsidP="00BC3CD2">
            <w:pPr>
              <w:pStyle w:val="Standardcourier"/>
              <w:spacing w:line="48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85" w:type="dxa"/>
          </w:tcPr>
          <w:p w:rsidR="000F39DC" w:rsidRPr="00260EEA" w:rsidRDefault="000F39DC" w:rsidP="00BC3CD2">
            <w:pPr>
              <w:pStyle w:val="Standardcourier"/>
              <w:spacing w:line="480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F39DC" w:rsidRPr="00260EEA" w:rsidTr="00B51C0D">
        <w:tc>
          <w:tcPr>
            <w:tcW w:w="6920" w:type="dxa"/>
          </w:tcPr>
          <w:p w:rsidR="000F39DC" w:rsidRPr="00260EEA" w:rsidRDefault="000F39DC" w:rsidP="00A727A3">
            <w:pPr>
              <w:pStyle w:val="Standardcourier"/>
              <w:spacing w:line="480" w:lineRule="auto"/>
              <w:ind w:left="88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Answered correctly before counseling</w:t>
            </w:r>
          </w:p>
        </w:tc>
        <w:tc>
          <w:tcPr>
            <w:tcW w:w="1630" w:type="dxa"/>
          </w:tcPr>
          <w:p w:rsidR="000F39DC" w:rsidRPr="00260EEA" w:rsidRDefault="00A8027A" w:rsidP="00BC3CD2">
            <w:pPr>
              <w:pStyle w:val="Standardcourier"/>
              <w:spacing w:line="48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214/280 (76%)</w:t>
            </w:r>
          </w:p>
        </w:tc>
        <w:tc>
          <w:tcPr>
            <w:tcW w:w="1654" w:type="dxa"/>
          </w:tcPr>
          <w:p w:rsidR="000F39DC" w:rsidRDefault="00A8027A" w:rsidP="00BC3CD2">
            <w:pPr>
              <w:pStyle w:val="Standardcourier"/>
              <w:spacing w:line="48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196/231 (85%)</w:t>
            </w:r>
          </w:p>
        </w:tc>
        <w:tc>
          <w:tcPr>
            <w:tcW w:w="317" w:type="dxa"/>
          </w:tcPr>
          <w:p w:rsidR="000F39DC" w:rsidRDefault="000F39DC" w:rsidP="00BC3CD2">
            <w:pPr>
              <w:pStyle w:val="Standardcourier"/>
              <w:spacing w:line="48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74" w:type="dxa"/>
          </w:tcPr>
          <w:p w:rsidR="000F39DC" w:rsidRPr="00260EEA" w:rsidRDefault="00A8027A" w:rsidP="00BC3CD2">
            <w:pPr>
              <w:pStyle w:val="Standardcourier"/>
              <w:spacing w:line="48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199/259 (77%)</w:t>
            </w:r>
          </w:p>
        </w:tc>
        <w:tc>
          <w:tcPr>
            <w:tcW w:w="1585" w:type="dxa"/>
          </w:tcPr>
          <w:p w:rsidR="000F39DC" w:rsidRDefault="00A8027A" w:rsidP="00BC3CD2">
            <w:pPr>
              <w:pStyle w:val="Standardcourier"/>
              <w:spacing w:line="48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167/229 (73%)</w:t>
            </w:r>
          </w:p>
        </w:tc>
      </w:tr>
      <w:tr w:rsidR="000F39DC" w:rsidRPr="00260EEA" w:rsidTr="00B51C0D">
        <w:tc>
          <w:tcPr>
            <w:tcW w:w="6920" w:type="dxa"/>
          </w:tcPr>
          <w:p w:rsidR="000F39DC" w:rsidRPr="00260EEA" w:rsidRDefault="000F39DC" w:rsidP="00A727A3">
            <w:pPr>
              <w:pStyle w:val="Standardcourier"/>
              <w:spacing w:line="480" w:lineRule="auto"/>
              <w:ind w:left="88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Changed their answer after counseling</w:t>
            </w:r>
          </w:p>
        </w:tc>
        <w:tc>
          <w:tcPr>
            <w:tcW w:w="1630" w:type="dxa"/>
          </w:tcPr>
          <w:p w:rsidR="000F39DC" w:rsidRPr="00260EEA" w:rsidRDefault="00BB5266" w:rsidP="00BC3CD2">
            <w:pPr>
              <w:pStyle w:val="Standardcourier"/>
              <w:spacing w:line="48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54/280 (19%)</w:t>
            </w:r>
          </w:p>
        </w:tc>
        <w:tc>
          <w:tcPr>
            <w:tcW w:w="1654" w:type="dxa"/>
          </w:tcPr>
          <w:p w:rsidR="000F39DC" w:rsidRDefault="00BB5266" w:rsidP="00BC3CD2">
            <w:pPr>
              <w:pStyle w:val="Standardcourier"/>
              <w:spacing w:line="48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27/231 (12%)</w:t>
            </w:r>
          </w:p>
        </w:tc>
        <w:tc>
          <w:tcPr>
            <w:tcW w:w="317" w:type="dxa"/>
          </w:tcPr>
          <w:p w:rsidR="000F39DC" w:rsidRDefault="000F39DC" w:rsidP="00BC3CD2">
            <w:pPr>
              <w:pStyle w:val="Standardcourier"/>
              <w:spacing w:line="48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74" w:type="dxa"/>
          </w:tcPr>
          <w:p w:rsidR="000F39DC" w:rsidRPr="00260EEA" w:rsidRDefault="00BB5266" w:rsidP="00BC3CD2">
            <w:pPr>
              <w:pStyle w:val="Standardcourier"/>
              <w:spacing w:line="48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32/259 (12%)</w:t>
            </w:r>
          </w:p>
        </w:tc>
        <w:tc>
          <w:tcPr>
            <w:tcW w:w="1585" w:type="dxa"/>
          </w:tcPr>
          <w:p w:rsidR="000F39DC" w:rsidRDefault="00BB5266" w:rsidP="00BC3CD2">
            <w:pPr>
              <w:pStyle w:val="Standardcourier"/>
              <w:spacing w:line="48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30/229 (13%)</w:t>
            </w:r>
          </w:p>
        </w:tc>
      </w:tr>
      <w:tr w:rsidR="000F39DC" w:rsidRPr="00260EEA" w:rsidTr="00B51C0D">
        <w:tc>
          <w:tcPr>
            <w:tcW w:w="6920" w:type="dxa"/>
          </w:tcPr>
          <w:p w:rsidR="000F39DC" w:rsidRPr="00260EEA" w:rsidRDefault="000F39DC" w:rsidP="00A727A3">
            <w:pPr>
              <w:pStyle w:val="Standardcourier"/>
              <w:spacing w:line="480" w:lineRule="auto"/>
              <w:ind w:left="88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Among those who changed their answer: answered correctly after counseling</w:t>
            </w:r>
          </w:p>
        </w:tc>
        <w:tc>
          <w:tcPr>
            <w:tcW w:w="1630" w:type="dxa"/>
          </w:tcPr>
          <w:p w:rsidR="000F39DC" w:rsidRPr="00260EEA" w:rsidRDefault="000A3FCB" w:rsidP="00BC3CD2">
            <w:pPr>
              <w:pStyle w:val="Standardcourier"/>
              <w:spacing w:line="48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32/54 (59%)</w:t>
            </w:r>
          </w:p>
        </w:tc>
        <w:tc>
          <w:tcPr>
            <w:tcW w:w="1654" w:type="dxa"/>
          </w:tcPr>
          <w:p w:rsidR="000F39DC" w:rsidRDefault="000A3FCB" w:rsidP="00BC3CD2">
            <w:pPr>
              <w:pStyle w:val="Standardcourier"/>
              <w:spacing w:line="48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8/27 (30%)</w:t>
            </w:r>
          </w:p>
        </w:tc>
        <w:tc>
          <w:tcPr>
            <w:tcW w:w="317" w:type="dxa"/>
          </w:tcPr>
          <w:p w:rsidR="000F39DC" w:rsidRDefault="000F39DC" w:rsidP="00BC3CD2">
            <w:pPr>
              <w:pStyle w:val="Standardcourier"/>
              <w:spacing w:line="48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74" w:type="dxa"/>
          </w:tcPr>
          <w:p w:rsidR="000F39DC" w:rsidRPr="00260EEA" w:rsidRDefault="000A3FCB" w:rsidP="00BC3CD2">
            <w:pPr>
              <w:pStyle w:val="Standardcourier"/>
              <w:spacing w:line="48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10/32 (31%)</w:t>
            </w:r>
          </w:p>
        </w:tc>
        <w:tc>
          <w:tcPr>
            <w:tcW w:w="1585" w:type="dxa"/>
          </w:tcPr>
          <w:p w:rsidR="000F39DC" w:rsidRDefault="000A3FCB" w:rsidP="00BC3CD2">
            <w:pPr>
              <w:pStyle w:val="Standardcourier"/>
              <w:spacing w:line="48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16/30 (53%)</w:t>
            </w:r>
          </w:p>
        </w:tc>
      </w:tr>
      <w:tr w:rsidR="000F39DC" w:rsidRPr="00260EEA" w:rsidTr="00B51C0D">
        <w:tc>
          <w:tcPr>
            <w:tcW w:w="6920" w:type="dxa"/>
          </w:tcPr>
          <w:p w:rsidR="000F39DC" w:rsidRPr="00260EEA" w:rsidRDefault="000F39DC" w:rsidP="00A727A3">
            <w:pPr>
              <w:pStyle w:val="Standardcourier"/>
              <w:spacing w:line="480" w:lineRule="auto"/>
              <w:ind w:left="522"/>
              <w:rPr>
                <w:rFonts w:ascii="Arial" w:hAnsi="Arial" w:cs="Arial"/>
                <w:sz w:val="20"/>
              </w:rPr>
            </w:pPr>
            <w:r w:rsidRPr="00260EEA">
              <w:rPr>
                <w:rFonts w:ascii="Arial" w:hAnsi="Arial" w:cs="Arial"/>
                <w:sz w:val="20"/>
              </w:rPr>
              <w:t>Mosquito (F)</w:t>
            </w:r>
          </w:p>
        </w:tc>
        <w:tc>
          <w:tcPr>
            <w:tcW w:w="1630" w:type="dxa"/>
          </w:tcPr>
          <w:p w:rsidR="000F39DC" w:rsidRPr="00260EEA" w:rsidRDefault="000F39DC" w:rsidP="00BC3CD2">
            <w:pPr>
              <w:pStyle w:val="Standardcourier"/>
              <w:spacing w:line="48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54" w:type="dxa"/>
          </w:tcPr>
          <w:p w:rsidR="000F39DC" w:rsidRPr="00260EEA" w:rsidRDefault="000F39DC" w:rsidP="00BC3CD2">
            <w:pPr>
              <w:pStyle w:val="Standardcourier"/>
              <w:spacing w:line="48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17" w:type="dxa"/>
          </w:tcPr>
          <w:p w:rsidR="000F39DC" w:rsidRPr="00260EEA" w:rsidRDefault="000F39DC" w:rsidP="00BC3CD2">
            <w:pPr>
              <w:pStyle w:val="Standardcourier"/>
              <w:spacing w:line="48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74" w:type="dxa"/>
          </w:tcPr>
          <w:p w:rsidR="000F39DC" w:rsidRPr="00260EEA" w:rsidRDefault="000F39DC" w:rsidP="00BC3CD2">
            <w:pPr>
              <w:pStyle w:val="Standardcourier"/>
              <w:spacing w:line="48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85" w:type="dxa"/>
          </w:tcPr>
          <w:p w:rsidR="000F39DC" w:rsidRPr="00260EEA" w:rsidRDefault="000F39DC" w:rsidP="00BC3CD2">
            <w:pPr>
              <w:pStyle w:val="Standardcourier"/>
              <w:spacing w:line="480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F39DC" w:rsidRPr="00260EEA" w:rsidTr="00B51C0D">
        <w:tc>
          <w:tcPr>
            <w:tcW w:w="6920" w:type="dxa"/>
          </w:tcPr>
          <w:p w:rsidR="000F39DC" w:rsidRPr="00260EEA" w:rsidRDefault="000F39DC" w:rsidP="00A727A3">
            <w:pPr>
              <w:pStyle w:val="Standardcourier"/>
              <w:spacing w:line="480" w:lineRule="auto"/>
              <w:ind w:left="88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Answered correctly before counseling</w:t>
            </w:r>
          </w:p>
        </w:tc>
        <w:tc>
          <w:tcPr>
            <w:tcW w:w="1630" w:type="dxa"/>
          </w:tcPr>
          <w:p w:rsidR="000F39DC" w:rsidRPr="00260EEA" w:rsidRDefault="00A8027A" w:rsidP="00BC3CD2">
            <w:pPr>
              <w:pStyle w:val="Standardcourier"/>
              <w:spacing w:line="48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243/280 (87%)</w:t>
            </w:r>
          </w:p>
        </w:tc>
        <w:tc>
          <w:tcPr>
            <w:tcW w:w="1654" w:type="dxa"/>
          </w:tcPr>
          <w:p w:rsidR="000F39DC" w:rsidRDefault="00A8027A" w:rsidP="00BC3CD2">
            <w:pPr>
              <w:pStyle w:val="Standardcourier"/>
              <w:spacing w:line="48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203/231 (88%)</w:t>
            </w:r>
          </w:p>
        </w:tc>
        <w:tc>
          <w:tcPr>
            <w:tcW w:w="317" w:type="dxa"/>
          </w:tcPr>
          <w:p w:rsidR="000F39DC" w:rsidRDefault="000F39DC" w:rsidP="00BC3CD2">
            <w:pPr>
              <w:pStyle w:val="Standardcourier"/>
              <w:spacing w:line="48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74" w:type="dxa"/>
          </w:tcPr>
          <w:p w:rsidR="000F39DC" w:rsidRPr="00260EEA" w:rsidRDefault="00A8027A" w:rsidP="00BC3CD2">
            <w:pPr>
              <w:pStyle w:val="Standardcourier"/>
              <w:spacing w:line="48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228/259 (88%)</w:t>
            </w:r>
          </w:p>
        </w:tc>
        <w:tc>
          <w:tcPr>
            <w:tcW w:w="1585" w:type="dxa"/>
          </w:tcPr>
          <w:p w:rsidR="000F39DC" w:rsidRDefault="00A8027A" w:rsidP="00BC3CD2">
            <w:pPr>
              <w:pStyle w:val="Standardcourier"/>
              <w:spacing w:line="48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205/229 (90%)</w:t>
            </w:r>
          </w:p>
        </w:tc>
      </w:tr>
      <w:tr w:rsidR="000F39DC" w:rsidRPr="00260EEA" w:rsidTr="00B51C0D">
        <w:tc>
          <w:tcPr>
            <w:tcW w:w="6920" w:type="dxa"/>
          </w:tcPr>
          <w:p w:rsidR="000F39DC" w:rsidRPr="00260EEA" w:rsidRDefault="000F39DC" w:rsidP="00A727A3">
            <w:pPr>
              <w:pStyle w:val="Standardcourier"/>
              <w:spacing w:line="480" w:lineRule="auto"/>
              <w:ind w:left="88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Changed their answer after counseling</w:t>
            </w:r>
          </w:p>
        </w:tc>
        <w:tc>
          <w:tcPr>
            <w:tcW w:w="1630" w:type="dxa"/>
          </w:tcPr>
          <w:p w:rsidR="000F39DC" w:rsidRPr="00260EEA" w:rsidRDefault="00BB5266" w:rsidP="00BC3CD2">
            <w:pPr>
              <w:pStyle w:val="Standardcourier"/>
              <w:spacing w:line="48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25/280 (9%)</w:t>
            </w:r>
          </w:p>
        </w:tc>
        <w:tc>
          <w:tcPr>
            <w:tcW w:w="1654" w:type="dxa"/>
          </w:tcPr>
          <w:p w:rsidR="000F39DC" w:rsidRDefault="00BB5266" w:rsidP="00BC3CD2">
            <w:pPr>
              <w:pStyle w:val="Standardcourier"/>
              <w:spacing w:line="48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19/231 (8%)</w:t>
            </w:r>
          </w:p>
        </w:tc>
        <w:tc>
          <w:tcPr>
            <w:tcW w:w="317" w:type="dxa"/>
          </w:tcPr>
          <w:p w:rsidR="000F39DC" w:rsidRDefault="000F39DC" w:rsidP="00BC3CD2">
            <w:pPr>
              <w:pStyle w:val="Standardcourier"/>
              <w:spacing w:line="48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74" w:type="dxa"/>
          </w:tcPr>
          <w:p w:rsidR="000F39DC" w:rsidRPr="00260EEA" w:rsidRDefault="00BB5266" w:rsidP="00BC3CD2">
            <w:pPr>
              <w:pStyle w:val="Standardcourier"/>
              <w:spacing w:line="48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11/259 (4%)</w:t>
            </w:r>
          </w:p>
        </w:tc>
        <w:tc>
          <w:tcPr>
            <w:tcW w:w="1585" w:type="dxa"/>
          </w:tcPr>
          <w:p w:rsidR="000F39DC" w:rsidRDefault="00BB5266" w:rsidP="00BC3CD2">
            <w:pPr>
              <w:pStyle w:val="Standardcourier"/>
              <w:spacing w:line="48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16/229 (7%)</w:t>
            </w:r>
          </w:p>
        </w:tc>
      </w:tr>
      <w:tr w:rsidR="000F39DC" w:rsidRPr="00260EEA" w:rsidTr="00B51C0D">
        <w:tc>
          <w:tcPr>
            <w:tcW w:w="6920" w:type="dxa"/>
          </w:tcPr>
          <w:p w:rsidR="000F39DC" w:rsidRPr="00260EEA" w:rsidRDefault="000F39DC" w:rsidP="00A727A3">
            <w:pPr>
              <w:pStyle w:val="Standardcourier"/>
              <w:spacing w:line="480" w:lineRule="auto"/>
              <w:ind w:left="88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Among those who changed their answer: answered correctly after </w:t>
            </w:r>
            <w:r>
              <w:rPr>
                <w:rFonts w:ascii="Arial" w:hAnsi="Arial" w:cs="Arial"/>
                <w:sz w:val="20"/>
              </w:rPr>
              <w:lastRenderedPageBreak/>
              <w:t>counseling</w:t>
            </w:r>
          </w:p>
        </w:tc>
        <w:tc>
          <w:tcPr>
            <w:tcW w:w="1630" w:type="dxa"/>
          </w:tcPr>
          <w:p w:rsidR="000F39DC" w:rsidRPr="00260EEA" w:rsidRDefault="006D41FD" w:rsidP="00BC3CD2">
            <w:pPr>
              <w:pStyle w:val="Standardcourier"/>
              <w:spacing w:line="48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22/25 (88%)</w:t>
            </w:r>
          </w:p>
        </w:tc>
        <w:tc>
          <w:tcPr>
            <w:tcW w:w="1654" w:type="dxa"/>
          </w:tcPr>
          <w:p w:rsidR="000F39DC" w:rsidRDefault="006D41FD" w:rsidP="00BC3CD2">
            <w:pPr>
              <w:pStyle w:val="Standardcourier"/>
              <w:spacing w:line="48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17/19 (89%)</w:t>
            </w:r>
          </w:p>
        </w:tc>
        <w:tc>
          <w:tcPr>
            <w:tcW w:w="317" w:type="dxa"/>
          </w:tcPr>
          <w:p w:rsidR="000F39DC" w:rsidRDefault="000F39DC" w:rsidP="00BC3CD2">
            <w:pPr>
              <w:pStyle w:val="Standardcourier"/>
              <w:spacing w:line="48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74" w:type="dxa"/>
          </w:tcPr>
          <w:p w:rsidR="000F39DC" w:rsidRPr="00260EEA" w:rsidRDefault="006D41FD" w:rsidP="00BC3CD2">
            <w:pPr>
              <w:pStyle w:val="Standardcourier"/>
              <w:spacing w:line="48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6/11 (55%)</w:t>
            </w:r>
          </w:p>
        </w:tc>
        <w:tc>
          <w:tcPr>
            <w:tcW w:w="1585" w:type="dxa"/>
          </w:tcPr>
          <w:p w:rsidR="000F39DC" w:rsidRDefault="006D41FD" w:rsidP="00BC3CD2">
            <w:pPr>
              <w:pStyle w:val="Standardcourier"/>
              <w:spacing w:line="48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11/16 (69%)</w:t>
            </w:r>
          </w:p>
        </w:tc>
      </w:tr>
      <w:tr w:rsidR="000F39DC" w:rsidRPr="00260EEA" w:rsidTr="00B51C0D">
        <w:tc>
          <w:tcPr>
            <w:tcW w:w="6920" w:type="dxa"/>
          </w:tcPr>
          <w:p w:rsidR="000F39DC" w:rsidRPr="00260EEA" w:rsidRDefault="000F39DC" w:rsidP="00A727A3">
            <w:pPr>
              <w:pStyle w:val="Standardcourier"/>
              <w:spacing w:line="48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630" w:type="dxa"/>
          </w:tcPr>
          <w:p w:rsidR="000F39DC" w:rsidRPr="00260EEA" w:rsidRDefault="000F39DC" w:rsidP="00BC3CD2">
            <w:pPr>
              <w:pStyle w:val="Standardcourier"/>
              <w:spacing w:line="48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54" w:type="dxa"/>
          </w:tcPr>
          <w:p w:rsidR="000F39DC" w:rsidRPr="00260EEA" w:rsidRDefault="000F39DC" w:rsidP="00BC3CD2">
            <w:pPr>
              <w:pStyle w:val="Standardcourier"/>
              <w:spacing w:line="48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17" w:type="dxa"/>
          </w:tcPr>
          <w:p w:rsidR="000F39DC" w:rsidRPr="00260EEA" w:rsidRDefault="000F39DC" w:rsidP="00BC3CD2">
            <w:pPr>
              <w:pStyle w:val="Standardcourier"/>
              <w:spacing w:line="48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74" w:type="dxa"/>
          </w:tcPr>
          <w:p w:rsidR="000F39DC" w:rsidRPr="00260EEA" w:rsidRDefault="000F39DC" w:rsidP="00BC3CD2">
            <w:pPr>
              <w:pStyle w:val="Standardcourier"/>
              <w:spacing w:line="48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85" w:type="dxa"/>
          </w:tcPr>
          <w:p w:rsidR="000F39DC" w:rsidRPr="00260EEA" w:rsidRDefault="000F39DC" w:rsidP="00BC3CD2">
            <w:pPr>
              <w:pStyle w:val="Standardcourier"/>
              <w:spacing w:line="480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F39DC" w:rsidRPr="00260EEA" w:rsidTr="00B51C0D">
        <w:tc>
          <w:tcPr>
            <w:tcW w:w="6920" w:type="dxa"/>
          </w:tcPr>
          <w:p w:rsidR="000F39DC" w:rsidRPr="00260EEA" w:rsidRDefault="000F39DC" w:rsidP="00A727A3">
            <w:pPr>
              <w:pStyle w:val="Standardcourier"/>
              <w:spacing w:line="48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630" w:type="dxa"/>
          </w:tcPr>
          <w:p w:rsidR="000F39DC" w:rsidRPr="00260EEA" w:rsidRDefault="000F39DC" w:rsidP="00BC3CD2">
            <w:pPr>
              <w:pStyle w:val="Standardcourier"/>
              <w:spacing w:line="48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54" w:type="dxa"/>
          </w:tcPr>
          <w:p w:rsidR="000F39DC" w:rsidRPr="00260EEA" w:rsidRDefault="000F39DC" w:rsidP="00BC3CD2">
            <w:pPr>
              <w:pStyle w:val="Standardcourier"/>
              <w:spacing w:line="48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17" w:type="dxa"/>
          </w:tcPr>
          <w:p w:rsidR="000F39DC" w:rsidRPr="00260EEA" w:rsidRDefault="000F39DC" w:rsidP="00BC3CD2">
            <w:pPr>
              <w:pStyle w:val="Standardcourier"/>
              <w:spacing w:line="48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74" w:type="dxa"/>
          </w:tcPr>
          <w:p w:rsidR="000F39DC" w:rsidRPr="00260EEA" w:rsidRDefault="000F39DC" w:rsidP="00BC3CD2">
            <w:pPr>
              <w:pStyle w:val="Standardcourier"/>
              <w:spacing w:line="48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85" w:type="dxa"/>
          </w:tcPr>
          <w:p w:rsidR="000F39DC" w:rsidRPr="00260EEA" w:rsidRDefault="000F39DC" w:rsidP="00BC3CD2">
            <w:pPr>
              <w:pStyle w:val="Standardcourier"/>
              <w:spacing w:line="480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F39DC" w:rsidRPr="00260EEA" w:rsidTr="00B51C0D">
        <w:tc>
          <w:tcPr>
            <w:tcW w:w="6920" w:type="dxa"/>
          </w:tcPr>
          <w:p w:rsidR="000F39DC" w:rsidRPr="00260EEA" w:rsidRDefault="000F39DC" w:rsidP="00A727A3">
            <w:pPr>
              <w:pStyle w:val="Standardcourier"/>
              <w:spacing w:line="480" w:lineRule="auto"/>
              <w:rPr>
                <w:rFonts w:ascii="Arial" w:hAnsi="Arial" w:cs="Arial"/>
                <w:b/>
                <w:bCs/>
                <w:sz w:val="20"/>
              </w:rPr>
            </w:pPr>
            <w:r w:rsidRPr="00260EEA">
              <w:rPr>
                <w:rFonts w:ascii="Arial" w:hAnsi="Arial" w:cs="Arial"/>
                <w:b/>
                <w:bCs/>
                <w:sz w:val="20"/>
              </w:rPr>
              <w:t xml:space="preserve">Data in participants who presented for HIV retesting as of </w:t>
            </w:r>
            <w:r w:rsidR="00B97EA1">
              <w:rPr>
                <w:rFonts w:ascii="Arial" w:hAnsi="Arial" w:cs="Arial"/>
                <w:b/>
                <w:bCs/>
                <w:sz w:val="20"/>
              </w:rPr>
              <w:t>January</w:t>
            </w:r>
            <w:r w:rsidRPr="00260EEA">
              <w:rPr>
                <w:rFonts w:ascii="Arial" w:hAnsi="Arial" w:cs="Arial"/>
                <w:b/>
                <w:bCs/>
                <w:sz w:val="20"/>
              </w:rPr>
              <w:t xml:space="preserve"> 31, 201</w:t>
            </w:r>
            <w:r w:rsidR="00B97EA1">
              <w:rPr>
                <w:rFonts w:ascii="Arial" w:hAnsi="Arial" w:cs="Arial"/>
                <w:b/>
                <w:bCs/>
                <w:sz w:val="20"/>
              </w:rPr>
              <w:t>9</w:t>
            </w:r>
          </w:p>
        </w:tc>
        <w:tc>
          <w:tcPr>
            <w:tcW w:w="1630" w:type="dxa"/>
          </w:tcPr>
          <w:p w:rsidR="000F39DC" w:rsidRPr="00F1321A" w:rsidRDefault="00AB3280" w:rsidP="00BC3CD2">
            <w:pPr>
              <w:pStyle w:val="Standardcourier"/>
              <w:spacing w:line="48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1321A">
              <w:rPr>
                <w:rFonts w:ascii="Arial" w:hAnsi="Arial" w:cs="Arial"/>
                <w:b/>
                <w:bCs/>
                <w:sz w:val="20"/>
              </w:rPr>
              <w:t>N=</w:t>
            </w:r>
            <w:r w:rsidR="00F1321A" w:rsidRPr="00F1321A">
              <w:rPr>
                <w:rFonts w:ascii="Arial" w:hAnsi="Arial" w:cs="Arial"/>
                <w:b/>
                <w:bCs/>
                <w:sz w:val="20"/>
              </w:rPr>
              <w:t>80</w:t>
            </w:r>
          </w:p>
        </w:tc>
        <w:tc>
          <w:tcPr>
            <w:tcW w:w="1654" w:type="dxa"/>
          </w:tcPr>
          <w:p w:rsidR="000F39DC" w:rsidRPr="00F1321A" w:rsidRDefault="00AB3280" w:rsidP="00BC3CD2">
            <w:pPr>
              <w:pStyle w:val="Standardcourier"/>
              <w:spacing w:line="480" w:lineRule="auto"/>
              <w:jc w:val="center"/>
              <w:rPr>
                <w:rFonts w:ascii="Arial" w:hAnsi="Arial" w:cs="Arial"/>
                <w:b/>
                <w:bCs/>
                <w:sz w:val="20"/>
                <w:lang w:eastAsia="de-DE"/>
              </w:rPr>
            </w:pPr>
            <w:r w:rsidRPr="00F1321A">
              <w:rPr>
                <w:rFonts w:ascii="Arial" w:hAnsi="Arial" w:cs="Arial"/>
                <w:b/>
                <w:bCs/>
                <w:sz w:val="20"/>
              </w:rPr>
              <w:t>N=</w:t>
            </w:r>
            <w:r w:rsidR="00F1321A" w:rsidRPr="00F1321A">
              <w:rPr>
                <w:rFonts w:ascii="Arial" w:hAnsi="Arial" w:cs="Arial"/>
                <w:b/>
                <w:bCs/>
                <w:sz w:val="20"/>
              </w:rPr>
              <w:t>30</w:t>
            </w:r>
          </w:p>
        </w:tc>
        <w:tc>
          <w:tcPr>
            <w:tcW w:w="317" w:type="dxa"/>
          </w:tcPr>
          <w:p w:rsidR="000F39DC" w:rsidRPr="00F1321A" w:rsidRDefault="000F39DC" w:rsidP="00BC3CD2">
            <w:pPr>
              <w:pStyle w:val="Standardcourier"/>
              <w:spacing w:line="480" w:lineRule="auto"/>
              <w:jc w:val="center"/>
              <w:rPr>
                <w:rFonts w:ascii="Arial" w:hAnsi="Arial" w:cs="Arial"/>
                <w:b/>
                <w:bCs/>
                <w:sz w:val="20"/>
                <w:lang w:eastAsia="de-DE"/>
              </w:rPr>
            </w:pPr>
          </w:p>
        </w:tc>
        <w:tc>
          <w:tcPr>
            <w:tcW w:w="1574" w:type="dxa"/>
          </w:tcPr>
          <w:p w:rsidR="000F39DC" w:rsidRPr="00F1321A" w:rsidRDefault="00AB3280" w:rsidP="00BC3CD2">
            <w:pPr>
              <w:pStyle w:val="Standardcourier"/>
              <w:spacing w:line="48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1321A">
              <w:rPr>
                <w:rFonts w:ascii="Arial" w:hAnsi="Arial" w:cs="Arial"/>
                <w:b/>
                <w:bCs/>
                <w:sz w:val="20"/>
              </w:rPr>
              <w:t>N=</w:t>
            </w:r>
            <w:r w:rsidR="00F1321A" w:rsidRPr="00F1321A">
              <w:rPr>
                <w:rFonts w:ascii="Arial" w:hAnsi="Arial" w:cs="Arial"/>
                <w:b/>
                <w:bCs/>
                <w:sz w:val="20"/>
              </w:rPr>
              <w:t>73</w:t>
            </w:r>
          </w:p>
        </w:tc>
        <w:tc>
          <w:tcPr>
            <w:tcW w:w="1585" w:type="dxa"/>
          </w:tcPr>
          <w:p w:rsidR="000F39DC" w:rsidRPr="00F1321A" w:rsidRDefault="00AB3280" w:rsidP="00BC3CD2">
            <w:pPr>
              <w:pStyle w:val="Standardcourier"/>
              <w:spacing w:line="480" w:lineRule="auto"/>
              <w:jc w:val="center"/>
              <w:rPr>
                <w:rFonts w:ascii="Arial" w:hAnsi="Arial" w:cs="Arial"/>
                <w:b/>
                <w:bCs/>
                <w:sz w:val="20"/>
                <w:lang w:eastAsia="de-DE"/>
              </w:rPr>
            </w:pPr>
            <w:r w:rsidRPr="00F1321A">
              <w:rPr>
                <w:rFonts w:ascii="Arial" w:hAnsi="Arial" w:cs="Arial"/>
                <w:b/>
                <w:bCs/>
                <w:sz w:val="20"/>
              </w:rPr>
              <w:t>N=</w:t>
            </w:r>
            <w:r w:rsidR="00F1321A" w:rsidRPr="00F1321A">
              <w:rPr>
                <w:rFonts w:ascii="Arial" w:hAnsi="Arial" w:cs="Arial"/>
                <w:b/>
                <w:bCs/>
                <w:sz w:val="20"/>
              </w:rPr>
              <w:t>38</w:t>
            </w:r>
          </w:p>
        </w:tc>
      </w:tr>
      <w:tr w:rsidR="000F39DC" w:rsidRPr="00260EEA" w:rsidTr="00B51C0D">
        <w:tc>
          <w:tcPr>
            <w:tcW w:w="6920" w:type="dxa"/>
          </w:tcPr>
          <w:p w:rsidR="000F39DC" w:rsidRPr="00260EEA" w:rsidRDefault="000F39DC" w:rsidP="00A727A3">
            <w:pPr>
              <w:pStyle w:val="Standardcourier"/>
              <w:spacing w:line="480" w:lineRule="auto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630" w:type="dxa"/>
          </w:tcPr>
          <w:p w:rsidR="000F39DC" w:rsidRPr="00B97EA1" w:rsidRDefault="000F39DC" w:rsidP="00BC3CD2">
            <w:pPr>
              <w:pStyle w:val="Standardcourier"/>
              <w:spacing w:line="480" w:lineRule="auto"/>
              <w:jc w:val="center"/>
              <w:rPr>
                <w:rFonts w:ascii="Arial" w:hAnsi="Arial" w:cs="Arial"/>
                <w:sz w:val="20"/>
                <w:highlight w:val="yellow"/>
                <w:lang w:eastAsia="de-DE"/>
              </w:rPr>
            </w:pPr>
          </w:p>
        </w:tc>
        <w:tc>
          <w:tcPr>
            <w:tcW w:w="1654" w:type="dxa"/>
          </w:tcPr>
          <w:p w:rsidR="000F39DC" w:rsidRPr="00B97EA1" w:rsidRDefault="000F39DC" w:rsidP="00BC3CD2">
            <w:pPr>
              <w:pStyle w:val="Standardcourier"/>
              <w:spacing w:line="480" w:lineRule="auto"/>
              <w:jc w:val="center"/>
              <w:rPr>
                <w:rFonts w:ascii="Arial" w:hAnsi="Arial" w:cs="Arial"/>
                <w:sz w:val="20"/>
                <w:highlight w:val="yellow"/>
                <w:lang w:eastAsia="de-DE"/>
              </w:rPr>
            </w:pPr>
          </w:p>
        </w:tc>
        <w:tc>
          <w:tcPr>
            <w:tcW w:w="317" w:type="dxa"/>
          </w:tcPr>
          <w:p w:rsidR="000F39DC" w:rsidRPr="00B97EA1" w:rsidRDefault="000F39DC" w:rsidP="00BC3CD2">
            <w:pPr>
              <w:pStyle w:val="Standardcourier"/>
              <w:spacing w:line="480" w:lineRule="auto"/>
              <w:jc w:val="center"/>
              <w:rPr>
                <w:rFonts w:ascii="Arial" w:hAnsi="Arial" w:cs="Arial"/>
                <w:sz w:val="20"/>
                <w:highlight w:val="yellow"/>
                <w:lang w:eastAsia="de-DE"/>
              </w:rPr>
            </w:pPr>
          </w:p>
        </w:tc>
        <w:tc>
          <w:tcPr>
            <w:tcW w:w="1574" w:type="dxa"/>
          </w:tcPr>
          <w:p w:rsidR="000F39DC" w:rsidRPr="00B97EA1" w:rsidRDefault="000F39DC" w:rsidP="00BC3CD2">
            <w:pPr>
              <w:pStyle w:val="Standardcourier"/>
              <w:spacing w:line="480" w:lineRule="auto"/>
              <w:jc w:val="center"/>
              <w:rPr>
                <w:rFonts w:ascii="Arial" w:hAnsi="Arial" w:cs="Arial"/>
                <w:sz w:val="20"/>
                <w:highlight w:val="yellow"/>
                <w:lang w:eastAsia="de-DE"/>
              </w:rPr>
            </w:pPr>
          </w:p>
        </w:tc>
        <w:tc>
          <w:tcPr>
            <w:tcW w:w="1585" w:type="dxa"/>
          </w:tcPr>
          <w:p w:rsidR="000F39DC" w:rsidRPr="00B97EA1" w:rsidRDefault="000F39DC" w:rsidP="00BC3CD2">
            <w:pPr>
              <w:pStyle w:val="Standardcourier"/>
              <w:spacing w:line="480" w:lineRule="auto"/>
              <w:jc w:val="center"/>
              <w:rPr>
                <w:rFonts w:ascii="Arial" w:hAnsi="Arial" w:cs="Arial"/>
                <w:sz w:val="20"/>
                <w:highlight w:val="yellow"/>
                <w:lang w:eastAsia="de-DE"/>
              </w:rPr>
            </w:pPr>
          </w:p>
        </w:tc>
      </w:tr>
      <w:tr w:rsidR="000F39DC" w:rsidRPr="00260EEA" w:rsidTr="00B51C0D">
        <w:tc>
          <w:tcPr>
            <w:tcW w:w="6920" w:type="dxa"/>
          </w:tcPr>
          <w:p w:rsidR="000F39DC" w:rsidRPr="00260EEA" w:rsidRDefault="000F39DC" w:rsidP="00A727A3">
            <w:pPr>
              <w:pStyle w:val="Standardcourier"/>
              <w:spacing w:line="480" w:lineRule="auto"/>
              <w:rPr>
                <w:rFonts w:ascii="Arial" w:hAnsi="Arial" w:cs="Arial"/>
                <w:b/>
                <w:bCs/>
                <w:sz w:val="20"/>
              </w:rPr>
            </w:pPr>
            <w:r w:rsidRPr="00260EEA">
              <w:rPr>
                <w:rFonts w:ascii="Arial" w:hAnsi="Arial" w:cs="Arial"/>
                <w:sz w:val="20"/>
              </w:rPr>
              <w:t>Understa</w:t>
            </w:r>
            <w:r>
              <w:rPr>
                <w:rFonts w:ascii="Arial" w:hAnsi="Arial" w:cs="Arial"/>
                <w:sz w:val="20"/>
              </w:rPr>
              <w:t>ndi</w:t>
            </w:r>
            <w:r w:rsidR="00045DEE">
              <w:rPr>
                <w:rFonts w:ascii="Arial" w:hAnsi="Arial" w:cs="Arial"/>
                <w:sz w:val="20"/>
              </w:rPr>
              <w:t xml:space="preserve">ng of HIV transmission </w:t>
            </w:r>
            <w:r w:rsidR="00A94523">
              <w:rPr>
                <w:rFonts w:ascii="Arial" w:hAnsi="Arial" w:cs="Arial"/>
                <w:sz w:val="20"/>
              </w:rPr>
              <w:t>routes</w:t>
            </w:r>
          </w:p>
        </w:tc>
        <w:tc>
          <w:tcPr>
            <w:tcW w:w="1630" w:type="dxa"/>
          </w:tcPr>
          <w:p w:rsidR="000F39DC" w:rsidRPr="00B97EA1" w:rsidRDefault="000F39DC" w:rsidP="00BC3CD2">
            <w:pPr>
              <w:pStyle w:val="Standardcourier"/>
              <w:spacing w:line="480" w:lineRule="auto"/>
              <w:jc w:val="center"/>
              <w:rPr>
                <w:rFonts w:ascii="Arial" w:hAnsi="Arial" w:cs="Arial"/>
                <w:sz w:val="20"/>
                <w:highlight w:val="yellow"/>
                <w:lang w:eastAsia="de-DE"/>
              </w:rPr>
            </w:pPr>
          </w:p>
        </w:tc>
        <w:tc>
          <w:tcPr>
            <w:tcW w:w="1654" w:type="dxa"/>
          </w:tcPr>
          <w:p w:rsidR="000F39DC" w:rsidRPr="00B97EA1" w:rsidRDefault="000F39DC" w:rsidP="00BC3CD2">
            <w:pPr>
              <w:pStyle w:val="Standardcourier"/>
              <w:spacing w:line="480" w:lineRule="auto"/>
              <w:jc w:val="center"/>
              <w:rPr>
                <w:rFonts w:ascii="Arial" w:hAnsi="Arial" w:cs="Arial"/>
                <w:sz w:val="20"/>
                <w:highlight w:val="yellow"/>
                <w:lang w:eastAsia="de-DE"/>
              </w:rPr>
            </w:pPr>
          </w:p>
        </w:tc>
        <w:tc>
          <w:tcPr>
            <w:tcW w:w="317" w:type="dxa"/>
          </w:tcPr>
          <w:p w:rsidR="000F39DC" w:rsidRPr="00B97EA1" w:rsidRDefault="000F39DC" w:rsidP="00BC3CD2">
            <w:pPr>
              <w:pStyle w:val="Standardcourier"/>
              <w:spacing w:line="480" w:lineRule="auto"/>
              <w:jc w:val="center"/>
              <w:rPr>
                <w:rFonts w:ascii="Arial" w:hAnsi="Arial" w:cs="Arial"/>
                <w:sz w:val="20"/>
                <w:highlight w:val="yellow"/>
                <w:lang w:eastAsia="de-DE"/>
              </w:rPr>
            </w:pPr>
          </w:p>
        </w:tc>
        <w:tc>
          <w:tcPr>
            <w:tcW w:w="1574" w:type="dxa"/>
          </w:tcPr>
          <w:p w:rsidR="000F39DC" w:rsidRPr="00B97EA1" w:rsidRDefault="000F39DC" w:rsidP="00BC3CD2">
            <w:pPr>
              <w:pStyle w:val="Standardcourier"/>
              <w:spacing w:line="480" w:lineRule="auto"/>
              <w:jc w:val="center"/>
              <w:rPr>
                <w:rFonts w:ascii="Arial" w:hAnsi="Arial" w:cs="Arial"/>
                <w:sz w:val="20"/>
                <w:highlight w:val="yellow"/>
                <w:lang w:eastAsia="de-DE"/>
              </w:rPr>
            </w:pPr>
          </w:p>
        </w:tc>
        <w:tc>
          <w:tcPr>
            <w:tcW w:w="1585" w:type="dxa"/>
          </w:tcPr>
          <w:p w:rsidR="000F39DC" w:rsidRPr="00B97EA1" w:rsidRDefault="000F39DC" w:rsidP="00BC3CD2">
            <w:pPr>
              <w:pStyle w:val="Standardcourier"/>
              <w:spacing w:line="480" w:lineRule="auto"/>
              <w:jc w:val="center"/>
              <w:rPr>
                <w:rFonts w:ascii="Arial" w:hAnsi="Arial" w:cs="Arial"/>
                <w:sz w:val="20"/>
                <w:highlight w:val="yellow"/>
                <w:lang w:eastAsia="de-DE"/>
              </w:rPr>
            </w:pPr>
          </w:p>
        </w:tc>
      </w:tr>
      <w:tr w:rsidR="000F39DC" w:rsidRPr="00260EEA" w:rsidTr="00B51C0D">
        <w:tc>
          <w:tcPr>
            <w:tcW w:w="6920" w:type="dxa"/>
          </w:tcPr>
          <w:p w:rsidR="000F39DC" w:rsidRPr="00260EEA" w:rsidRDefault="000F39DC" w:rsidP="00A727A3">
            <w:pPr>
              <w:pStyle w:val="Standardcourier"/>
              <w:spacing w:line="480" w:lineRule="auto"/>
              <w:ind w:left="522"/>
              <w:rPr>
                <w:rFonts w:ascii="Arial" w:hAnsi="Arial" w:cs="Arial"/>
                <w:b/>
                <w:bCs/>
                <w:sz w:val="20"/>
              </w:rPr>
            </w:pPr>
            <w:r w:rsidRPr="00260EEA">
              <w:rPr>
                <w:rFonts w:ascii="Arial" w:hAnsi="Arial" w:cs="Arial"/>
                <w:sz w:val="20"/>
              </w:rPr>
              <w:t>Urine (False)</w:t>
            </w:r>
          </w:p>
        </w:tc>
        <w:tc>
          <w:tcPr>
            <w:tcW w:w="1630" w:type="dxa"/>
          </w:tcPr>
          <w:p w:rsidR="000F39DC" w:rsidRPr="00B97EA1" w:rsidRDefault="000F39DC" w:rsidP="00BC3CD2">
            <w:pPr>
              <w:pStyle w:val="Standardcourier"/>
              <w:spacing w:line="480" w:lineRule="auto"/>
              <w:jc w:val="center"/>
              <w:rPr>
                <w:rFonts w:ascii="Arial" w:hAnsi="Arial" w:cs="Arial"/>
                <w:sz w:val="20"/>
                <w:highlight w:val="yellow"/>
                <w:lang w:eastAsia="de-DE"/>
              </w:rPr>
            </w:pPr>
          </w:p>
        </w:tc>
        <w:tc>
          <w:tcPr>
            <w:tcW w:w="1654" w:type="dxa"/>
          </w:tcPr>
          <w:p w:rsidR="000F39DC" w:rsidRPr="00B97EA1" w:rsidRDefault="000F39DC" w:rsidP="00BC3CD2">
            <w:pPr>
              <w:pStyle w:val="Standardcourier"/>
              <w:spacing w:line="480" w:lineRule="auto"/>
              <w:jc w:val="center"/>
              <w:rPr>
                <w:rFonts w:ascii="Arial" w:hAnsi="Arial" w:cs="Arial"/>
                <w:sz w:val="20"/>
                <w:highlight w:val="yellow"/>
                <w:lang w:eastAsia="de-DE"/>
              </w:rPr>
            </w:pPr>
          </w:p>
        </w:tc>
        <w:tc>
          <w:tcPr>
            <w:tcW w:w="317" w:type="dxa"/>
          </w:tcPr>
          <w:p w:rsidR="000F39DC" w:rsidRPr="00B97EA1" w:rsidRDefault="000F39DC" w:rsidP="00BC3CD2">
            <w:pPr>
              <w:pStyle w:val="Standardcourier"/>
              <w:spacing w:line="480" w:lineRule="auto"/>
              <w:jc w:val="center"/>
              <w:rPr>
                <w:rFonts w:ascii="Arial" w:hAnsi="Arial" w:cs="Arial"/>
                <w:sz w:val="20"/>
                <w:highlight w:val="yellow"/>
                <w:lang w:eastAsia="de-DE"/>
              </w:rPr>
            </w:pPr>
          </w:p>
        </w:tc>
        <w:tc>
          <w:tcPr>
            <w:tcW w:w="1574" w:type="dxa"/>
          </w:tcPr>
          <w:p w:rsidR="000F39DC" w:rsidRPr="00B97EA1" w:rsidRDefault="000F39DC" w:rsidP="00BC3CD2">
            <w:pPr>
              <w:pStyle w:val="Standardcourier"/>
              <w:spacing w:line="480" w:lineRule="auto"/>
              <w:jc w:val="center"/>
              <w:rPr>
                <w:rFonts w:ascii="Arial" w:hAnsi="Arial" w:cs="Arial"/>
                <w:sz w:val="20"/>
                <w:highlight w:val="yellow"/>
                <w:lang w:eastAsia="de-DE"/>
              </w:rPr>
            </w:pPr>
          </w:p>
        </w:tc>
        <w:tc>
          <w:tcPr>
            <w:tcW w:w="1585" w:type="dxa"/>
          </w:tcPr>
          <w:p w:rsidR="000F39DC" w:rsidRPr="00B97EA1" w:rsidRDefault="000F39DC" w:rsidP="00BC3CD2">
            <w:pPr>
              <w:pStyle w:val="Standardcourier"/>
              <w:spacing w:line="480" w:lineRule="auto"/>
              <w:jc w:val="center"/>
              <w:rPr>
                <w:rFonts w:ascii="Arial" w:hAnsi="Arial" w:cs="Arial"/>
                <w:sz w:val="20"/>
                <w:highlight w:val="yellow"/>
                <w:lang w:eastAsia="de-DE"/>
              </w:rPr>
            </w:pPr>
          </w:p>
        </w:tc>
      </w:tr>
      <w:tr w:rsidR="000F39DC" w:rsidRPr="00260EEA" w:rsidTr="00B51C0D">
        <w:tc>
          <w:tcPr>
            <w:tcW w:w="6920" w:type="dxa"/>
          </w:tcPr>
          <w:p w:rsidR="000F39DC" w:rsidRPr="00260EEA" w:rsidRDefault="000F39DC" w:rsidP="00A727A3">
            <w:pPr>
              <w:pStyle w:val="Standardcourier"/>
              <w:spacing w:line="480" w:lineRule="auto"/>
              <w:ind w:left="882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Answered correctly at </w:t>
            </w:r>
            <w:r w:rsidR="00F767AC">
              <w:rPr>
                <w:rFonts w:ascii="Arial" w:hAnsi="Arial" w:cs="Arial"/>
                <w:sz w:val="20"/>
              </w:rPr>
              <w:t xml:space="preserve">enrolment </w:t>
            </w:r>
            <w:r>
              <w:rPr>
                <w:rFonts w:ascii="Arial" w:hAnsi="Arial" w:cs="Arial"/>
                <w:sz w:val="20"/>
              </w:rPr>
              <w:t>visit (before counseling)</w:t>
            </w:r>
          </w:p>
        </w:tc>
        <w:tc>
          <w:tcPr>
            <w:tcW w:w="1630" w:type="dxa"/>
          </w:tcPr>
          <w:p w:rsidR="000F39DC" w:rsidRPr="000C725E" w:rsidRDefault="000C725E" w:rsidP="00BC3CD2">
            <w:pPr>
              <w:pStyle w:val="Standardcourier"/>
              <w:spacing w:line="480" w:lineRule="auto"/>
              <w:jc w:val="center"/>
              <w:rPr>
                <w:rFonts w:ascii="Arial" w:hAnsi="Arial" w:cs="Arial"/>
                <w:sz w:val="20"/>
                <w:lang w:eastAsia="de-DE"/>
              </w:rPr>
            </w:pPr>
            <w:r w:rsidRPr="000C725E">
              <w:rPr>
                <w:rFonts w:ascii="Arial" w:hAnsi="Arial" w:cs="Arial"/>
                <w:sz w:val="20"/>
                <w:lang w:eastAsia="de-DE"/>
              </w:rPr>
              <w:t>75</w:t>
            </w:r>
            <w:r w:rsidR="00DB75CF" w:rsidRPr="000C725E">
              <w:rPr>
                <w:rFonts w:ascii="Arial" w:hAnsi="Arial" w:cs="Arial"/>
                <w:sz w:val="20"/>
                <w:lang w:eastAsia="de-DE"/>
              </w:rPr>
              <w:t>/</w:t>
            </w:r>
            <w:r w:rsidR="000530BA" w:rsidRPr="000C725E">
              <w:rPr>
                <w:rFonts w:ascii="Arial" w:hAnsi="Arial" w:cs="Arial"/>
                <w:sz w:val="20"/>
                <w:lang w:eastAsia="de-DE"/>
              </w:rPr>
              <w:t>78</w:t>
            </w:r>
            <w:r w:rsidR="00DB75CF" w:rsidRPr="000C725E">
              <w:rPr>
                <w:rFonts w:ascii="Arial" w:hAnsi="Arial" w:cs="Arial"/>
                <w:sz w:val="20"/>
                <w:lang w:eastAsia="de-DE"/>
              </w:rPr>
              <w:t xml:space="preserve"> (96%)</w:t>
            </w:r>
          </w:p>
        </w:tc>
        <w:tc>
          <w:tcPr>
            <w:tcW w:w="1654" w:type="dxa"/>
          </w:tcPr>
          <w:p w:rsidR="000F39DC" w:rsidRPr="000C725E" w:rsidRDefault="000C725E" w:rsidP="00BC3CD2">
            <w:pPr>
              <w:pStyle w:val="Standardcourier"/>
              <w:spacing w:line="480" w:lineRule="auto"/>
              <w:jc w:val="center"/>
              <w:rPr>
                <w:rFonts w:ascii="Arial" w:hAnsi="Arial" w:cs="Arial"/>
                <w:sz w:val="20"/>
                <w:lang w:eastAsia="de-DE"/>
              </w:rPr>
            </w:pPr>
            <w:r w:rsidRPr="000C725E">
              <w:rPr>
                <w:rFonts w:ascii="Arial" w:hAnsi="Arial" w:cs="Arial"/>
                <w:sz w:val="20"/>
                <w:lang w:eastAsia="de-DE"/>
              </w:rPr>
              <w:t>27</w:t>
            </w:r>
            <w:r w:rsidR="00DB75CF" w:rsidRPr="000C725E">
              <w:rPr>
                <w:rFonts w:ascii="Arial" w:hAnsi="Arial" w:cs="Arial"/>
                <w:sz w:val="20"/>
                <w:lang w:eastAsia="de-DE"/>
              </w:rPr>
              <w:t>/</w:t>
            </w:r>
            <w:r w:rsidR="000530BA" w:rsidRPr="000C725E">
              <w:rPr>
                <w:rFonts w:ascii="Arial" w:hAnsi="Arial" w:cs="Arial"/>
                <w:sz w:val="20"/>
                <w:lang w:eastAsia="de-DE"/>
              </w:rPr>
              <w:t>29</w:t>
            </w:r>
            <w:r w:rsidR="00DB75CF" w:rsidRPr="000C725E">
              <w:rPr>
                <w:rFonts w:ascii="Arial" w:hAnsi="Arial" w:cs="Arial"/>
                <w:sz w:val="20"/>
                <w:lang w:eastAsia="de-DE"/>
              </w:rPr>
              <w:t xml:space="preserve"> (93%)</w:t>
            </w:r>
          </w:p>
        </w:tc>
        <w:tc>
          <w:tcPr>
            <w:tcW w:w="317" w:type="dxa"/>
          </w:tcPr>
          <w:p w:rsidR="000F39DC" w:rsidRPr="000C725E" w:rsidRDefault="000F39DC" w:rsidP="00BC3CD2">
            <w:pPr>
              <w:pStyle w:val="Standardcourier"/>
              <w:spacing w:line="480" w:lineRule="auto"/>
              <w:jc w:val="center"/>
              <w:rPr>
                <w:rFonts w:ascii="Arial" w:hAnsi="Arial" w:cs="Arial"/>
                <w:sz w:val="20"/>
                <w:lang w:eastAsia="de-DE"/>
              </w:rPr>
            </w:pPr>
          </w:p>
        </w:tc>
        <w:tc>
          <w:tcPr>
            <w:tcW w:w="1574" w:type="dxa"/>
          </w:tcPr>
          <w:p w:rsidR="000F39DC" w:rsidRPr="000C725E" w:rsidRDefault="000C725E" w:rsidP="00BC3CD2">
            <w:pPr>
              <w:pStyle w:val="Standardcourier"/>
              <w:spacing w:line="480" w:lineRule="auto"/>
              <w:jc w:val="center"/>
              <w:rPr>
                <w:rFonts w:ascii="Arial" w:hAnsi="Arial" w:cs="Arial"/>
                <w:sz w:val="20"/>
                <w:lang w:eastAsia="de-DE"/>
              </w:rPr>
            </w:pPr>
            <w:r w:rsidRPr="000C725E">
              <w:rPr>
                <w:rFonts w:ascii="Arial" w:hAnsi="Arial" w:cs="Arial"/>
                <w:sz w:val="20"/>
                <w:lang w:eastAsia="de-DE"/>
              </w:rPr>
              <w:t>67</w:t>
            </w:r>
            <w:r w:rsidR="00DB75CF" w:rsidRPr="000C725E">
              <w:rPr>
                <w:rFonts w:ascii="Arial" w:hAnsi="Arial" w:cs="Arial"/>
                <w:sz w:val="20"/>
                <w:lang w:eastAsia="de-DE"/>
              </w:rPr>
              <w:t>/</w:t>
            </w:r>
            <w:r w:rsidR="000530BA" w:rsidRPr="000C725E">
              <w:rPr>
                <w:rFonts w:ascii="Arial" w:hAnsi="Arial" w:cs="Arial"/>
                <w:sz w:val="20"/>
                <w:lang w:eastAsia="de-DE"/>
              </w:rPr>
              <w:t>71</w:t>
            </w:r>
            <w:r w:rsidR="00DB75CF" w:rsidRPr="000C725E">
              <w:rPr>
                <w:rFonts w:ascii="Arial" w:hAnsi="Arial" w:cs="Arial"/>
                <w:sz w:val="20"/>
                <w:lang w:eastAsia="de-DE"/>
              </w:rPr>
              <w:t xml:space="preserve"> (9</w:t>
            </w:r>
            <w:r w:rsidRPr="000C725E">
              <w:rPr>
                <w:rFonts w:ascii="Arial" w:hAnsi="Arial" w:cs="Arial"/>
                <w:sz w:val="20"/>
                <w:lang w:eastAsia="de-DE"/>
              </w:rPr>
              <w:t>4</w:t>
            </w:r>
            <w:r w:rsidR="00DB75CF" w:rsidRPr="000C725E">
              <w:rPr>
                <w:rFonts w:ascii="Arial" w:hAnsi="Arial" w:cs="Arial"/>
                <w:sz w:val="20"/>
                <w:lang w:eastAsia="de-DE"/>
              </w:rPr>
              <w:t>%)</w:t>
            </w:r>
          </w:p>
        </w:tc>
        <w:tc>
          <w:tcPr>
            <w:tcW w:w="1585" w:type="dxa"/>
          </w:tcPr>
          <w:p w:rsidR="000F39DC" w:rsidRPr="000C725E" w:rsidRDefault="000C725E" w:rsidP="00BC3CD2">
            <w:pPr>
              <w:pStyle w:val="Standardcourier"/>
              <w:spacing w:line="480" w:lineRule="auto"/>
              <w:jc w:val="center"/>
              <w:rPr>
                <w:rFonts w:ascii="Arial" w:hAnsi="Arial" w:cs="Arial"/>
                <w:sz w:val="20"/>
                <w:lang w:eastAsia="de-DE"/>
              </w:rPr>
            </w:pPr>
            <w:r w:rsidRPr="000C725E">
              <w:rPr>
                <w:rFonts w:ascii="Arial" w:hAnsi="Arial" w:cs="Arial"/>
                <w:sz w:val="20"/>
                <w:lang w:eastAsia="de-DE"/>
              </w:rPr>
              <w:t>35</w:t>
            </w:r>
            <w:r w:rsidR="00DB75CF" w:rsidRPr="000C725E">
              <w:rPr>
                <w:rFonts w:ascii="Arial" w:hAnsi="Arial" w:cs="Arial"/>
                <w:sz w:val="20"/>
                <w:lang w:eastAsia="de-DE"/>
              </w:rPr>
              <w:t>/</w:t>
            </w:r>
            <w:r w:rsidR="000530BA" w:rsidRPr="000C725E">
              <w:rPr>
                <w:rFonts w:ascii="Arial" w:hAnsi="Arial" w:cs="Arial"/>
                <w:sz w:val="20"/>
                <w:lang w:eastAsia="de-DE"/>
              </w:rPr>
              <w:t>36</w:t>
            </w:r>
            <w:r w:rsidR="00DB75CF" w:rsidRPr="000C725E">
              <w:rPr>
                <w:rFonts w:ascii="Arial" w:hAnsi="Arial" w:cs="Arial"/>
                <w:sz w:val="20"/>
                <w:lang w:eastAsia="de-DE"/>
              </w:rPr>
              <w:t xml:space="preserve"> (97%)</w:t>
            </w:r>
          </w:p>
        </w:tc>
      </w:tr>
      <w:tr w:rsidR="000F39DC" w:rsidRPr="00260EEA" w:rsidTr="00B51C0D">
        <w:tc>
          <w:tcPr>
            <w:tcW w:w="6920" w:type="dxa"/>
          </w:tcPr>
          <w:p w:rsidR="000F39DC" w:rsidRPr="00260EEA" w:rsidRDefault="000F39DC" w:rsidP="00A727A3">
            <w:pPr>
              <w:pStyle w:val="Standardcourier"/>
              <w:spacing w:line="480" w:lineRule="auto"/>
              <w:ind w:left="882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Changed their answer at </w:t>
            </w:r>
            <w:r w:rsidR="00D20850">
              <w:rPr>
                <w:rFonts w:ascii="Arial" w:hAnsi="Arial" w:cs="Arial"/>
                <w:sz w:val="20"/>
              </w:rPr>
              <w:t xml:space="preserve">first retest </w:t>
            </w:r>
            <w:r>
              <w:rPr>
                <w:rFonts w:ascii="Arial" w:hAnsi="Arial" w:cs="Arial"/>
                <w:sz w:val="20"/>
              </w:rPr>
              <w:t>visit (before counseling)</w:t>
            </w:r>
          </w:p>
        </w:tc>
        <w:tc>
          <w:tcPr>
            <w:tcW w:w="1630" w:type="dxa"/>
          </w:tcPr>
          <w:p w:rsidR="000F39DC" w:rsidRPr="006E5A6E" w:rsidRDefault="00ED40D1" w:rsidP="00BC3CD2">
            <w:pPr>
              <w:pStyle w:val="Standardcourier"/>
              <w:spacing w:line="480" w:lineRule="auto"/>
              <w:jc w:val="center"/>
              <w:rPr>
                <w:rFonts w:ascii="Arial" w:hAnsi="Arial" w:cs="Arial"/>
                <w:sz w:val="20"/>
                <w:lang w:eastAsia="de-DE"/>
              </w:rPr>
            </w:pPr>
            <w:r w:rsidRPr="006E5A6E">
              <w:rPr>
                <w:rFonts w:ascii="Arial" w:hAnsi="Arial" w:cs="Arial"/>
                <w:sz w:val="20"/>
                <w:lang w:eastAsia="de-DE"/>
              </w:rPr>
              <w:t>4/7</w:t>
            </w:r>
            <w:r w:rsidR="000530BA" w:rsidRPr="006E5A6E">
              <w:rPr>
                <w:rFonts w:ascii="Arial" w:hAnsi="Arial" w:cs="Arial"/>
                <w:sz w:val="20"/>
                <w:lang w:eastAsia="de-DE"/>
              </w:rPr>
              <w:t>8</w:t>
            </w:r>
            <w:r w:rsidRPr="006E5A6E">
              <w:rPr>
                <w:rFonts w:ascii="Arial" w:hAnsi="Arial" w:cs="Arial"/>
                <w:sz w:val="20"/>
                <w:lang w:eastAsia="de-DE"/>
              </w:rPr>
              <w:t xml:space="preserve"> (5%)</w:t>
            </w:r>
          </w:p>
        </w:tc>
        <w:tc>
          <w:tcPr>
            <w:tcW w:w="1654" w:type="dxa"/>
          </w:tcPr>
          <w:p w:rsidR="000F39DC" w:rsidRPr="006E5A6E" w:rsidRDefault="00ED40D1" w:rsidP="00BC3CD2">
            <w:pPr>
              <w:pStyle w:val="Standardcourier"/>
              <w:spacing w:line="480" w:lineRule="auto"/>
              <w:jc w:val="center"/>
              <w:rPr>
                <w:rFonts w:ascii="Arial" w:hAnsi="Arial" w:cs="Arial"/>
                <w:sz w:val="20"/>
                <w:lang w:eastAsia="de-DE"/>
              </w:rPr>
            </w:pPr>
            <w:r w:rsidRPr="006E5A6E">
              <w:rPr>
                <w:rFonts w:ascii="Arial" w:hAnsi="Arial" w:cs="Arial"/>
                <w:sz w:val="20"/>
                <w:lang w:eastAsia="de-DE"/>
              </w:rPr>
              <w:t>5/2</w:t>
            </w:r>
            <w:r w:rsidR="000530BA" w:rsidRPr="006E5A6E">
              <w:rPr>
                <w:rFonts w:ascii="Arial" w:hAnsi="Arial" w:cs="Arial"/>
                <w:sz w:val="20"/>
                <w:lang w:eastAsia="de-DE"/>
              </w:rPr>
              <w:t>9</w:t>
            </w:r>
            <w:r w:rsidRPr="006E5A6E">
              <w:rPr>
                <w:rFonts w:ascii="Arial" w:hAnsi="Arial" w:cs="Arial"/>
                <w:sz w:val="20"/>
                <w:lang w:eastAsia="de-DE"/>
              </w:rPr>
              <w:t xml:space="preserve"> (</w:t>
            </w:r>
            <w:r w:rsidR="006E5A6E" w:rsidRPr="006E5A6E">
              <w:rPr>
                <w:rFonts w:ascii="Arial" w:hAnsi="Arial" w:cs="Arial"/>
                <w:sz w:val="20"/>
                <w:lang w:eastAsia="de-DE"/>
              </w:rPr>
              <w:t>17</w:t>
            </w:r>
            <w:r w:rsidRPr="006E5A6E">
              <w:rPr>
                <w:rFonts w:ascii="Arial" w:hAnsi="Arial" w:cs="Arial"/>
                <w:sz w:val="20"/>
                <w:lang w:eastAsia="de-DE"/>
              </w:rPr>
              <w:t>%)</w:t>
            </w:r>
          </w:p>
        </w:tc>
        <w:tc>
          <w:tcPr>
            <w:tcW w:w="317" w:type="dxa"/>
          </w:tcPr>
          <w:p w:rsidR="000F39DC" w:rsidRPr="006E5A6E" w:rsidRDefault="000F39DC" w:rsidP="00BC3CD2">
            <w:pPr>
              <w:pStyle w:val="Standardcourier"/>
              <w:spacing w:line="480" w:lineRule="auto"/>
              <w:jc w:val="center"/>
              <w:rPr>
                <w:rFonts w:ascii="Arial" w:hAnsi="Arial" w:cs="Arial"/>
                <w:sz w:val="20"/>
                <w:lang w:eastAsia="de-DE"/>
              </w:rPr>
            </w:pPr>
          </w:p>
        </w:tc>
        <w:tc>
          <w:tcPr>
            <w:tcW w:w="1574" w:type="dxa"/>
          </w:tcPr>
          <w:p w:rsidR="000F39DC" w:rsidRPr="006E5A6E" w:rsidRDefault="006E5A6E" w:rsidP="00BC3CD2">
            <w:pPr>
              <w:pStyle w:val="Standardcourier"/>
              <w:spacing w:line="480" w:lineRule="auto"/>
              <w:jc w:val="center"/>
              <w:rPr>
                <w:rFonts w:ascii="Arial" w:hAnsi="Arial" w:cs="Arial"/>
                <w:sz w:val="20"/>
                <w:lang w:eastAsia="de-DE"/>
              </w:rPr>
            </w:pPr>
            <w:r w:rsidRPr="006E5A6E">
              <w:rPr>
                <w:rFonts w:ascii="Arial" w:hAnsi="Arial" w:cs="Arial"/>
                <w:sz w:val="20"/>
                <w:lang w:eastAsia="de-DE"/>
              </w:rPr>
              <w:t>7</w:t>
            </w:r>
            <w:r w:rsidR="00ED40D1" w:rsidRPr="006E5A6E">
              <w:rPr>
                <w:rFonts w:ascii="Arial" w:hAnsi="Arial" w:cs="Arial"/>
                <w:sz w:val="20"/>
                <w:lang w:eastAsia="de-DE"/>
              </w:rPr>
              <w:t>/</w:t>
            </w:r>
            <w:r w:rsidR="000530BA" w:rsidRPr="006E5A6E">
              <w:rPr>
                <w:rFonts w:ascii="Arial" w:hAnsi="Arial" w:cs="Arial"/>
                <w:sz w:val="20"/>
                <w:lang w:eastAsia="de-DE"/>
              </w:rPr>
              <w:t>71</w:t>
            </w:r>
            <w:r w:rsidR="00ED40D1" w:rsidRPr="006E5A6E">
              <w:rPr>
                <w:rFonts w:ascii="Arial" w:hAnsi="Arial" w:cs="Arial"/>
                <w:sz w:val="20"/>
                <w:lang w:eastAsia="de-DE"/>
              </w:rPr>
              <w:t xml:space="preserve"> (</w:t>
            </w:r>
            <w:r w:rsidRPr="006E5A6E">
              <w:rPr>
                <w:rFonts w:ascii="Arial" w:hAnsi="Arial" w:cs="Arial"/>
                <w:sz w:val="20"/>
                <w:lang w:eastAsia="de-DE"/>
              </w:rPr>
              <w:t>10</w:t>
            </w:r>
            <w:r w:rsidR="00ED40D1" w:rsidRPr="006E5A6E">
              <w:rPr>
                <w:rFonts w:ascii="Arial" w:hAnsi="Arial" w:cs="Arial"/>
                <w:sz w:val="20"/>
                <w:lang w:eastAsia="de-DE"/>
              </w:rPr>
              <w:t>%)</w:t>
            </w:r>
          </w:p>
        </w:tc>
        <w:tc>
          <w:tcPr>
            <w:tcW w:w="1585" w:type="dxa"/>
          </w:tcPr>
          <w:p w:rsidR="000F39DC" w:rsidRPr="006E5A6E" w:rsidRDefault="00ED40D1" w:rsidP="00BC3CD2">
            <w:pPr>
              <w:pStyle w:val="Standardcourier"/>
              <w:spacing w:line="480" w:lineRule="auto"/>
              <w:jc w:val="center"/>
              <w:rPr>
                <w:rFonts w:ascii="Arial" w:hAnsi="Arial" w:cs="Arial"/>
                <w:sz w:val="20"/>
                <w:lang w:eastAsia="de-DE"/>
              </w:rPr>
            </w:pPr>
            <w:r w:rsidRPr="006E5A6E">
              <w:rPr>
                <w:rFonts w:ascii="Arial" w:hAnsi="Arial" w:cs="Arial"/>
                <w:sz w:val="20"/>
                <w:lang w:eastAsia="de-DE"/>
              </w:rPr>
              <w:t>2/</w:t>
            </w:r>
            <w:r w:rsidR="000530BA" w:rsidRPr="006E5A6E">
              <w:rPr>
                <w:rFonts w:ascii="Arial" w:hAnsi="Arial" w:cs="Arial"/>
                <w:sz w:val="20"/>
                <w:lang w:eastAsia="de-DE"/>
              </w:rPr>
              <w:t>36</w:t>
            </w:r>
            <w:r w:rsidRPr="006E5A6E">
              <w:rPr>
                <w:rFonts w:ascii="Arial" w:hAnsi="Arial" w:cs="Arial"/>
                <w:sz w:val="20"/>
                <w:lang w:eastAsia="de-DE"/>
              </w:rPr>
              <w:t xml:space="preserve"> (6%)</w:t>
            </w:r>
          </w:p>
        </w:tc>
      </w:tr>
      <w:tr w:rsidR="000F39DC" w:rsidRPr="00260EEA" w:rsidTr="00B51C0D">
        <w:tc>
          <w:tcPr>
            <w:tcW w:w="6920" w:type="dxa"/>
          </w:tcPr>
          <w:p w:rsidR="000F39DC" w:rsidRPr="00260EEA" w:rsidRDefault="000F39DC" w:rsidP="00A727A3">
            <w:pPr>
              <w:pStyle w:val="Standardcourier"/>
              <w:spacing w:line="480" w:lineRule="auto"/>
              <w:ind w:left="882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Among those who changed their answer: answered correctly at </w:t>
            </w:r>
            <w:r w:rsidR="00D20850">
              <w:rPr>
                <w:rFonts w:ascii="Arial" w:hAnsi="Arial" w:cs="Arial"/>
                <w:sz w:val="20"/>
              </w:rPr>
              <w:t xml:space="preserve">first retest </w:t>
            </w:r>
            <w:r>
              <w:rPr>
                <w:rFonts w:ascii="Arial" w:hAnsi="Arial" w:cs="Arial"/>
                <w:sz w:val="20"/>
              </w:rPr>
              <w:t>visit</w:t>
            </w:r>
          </w:p>
        </w:tc>
        <w:tc>
          <w:tcPr>
            <w:tcW w:w="1630" w:type="dxa"/>
          </w:tcPr>
          <w:p w:rsidR="000F39DC" w:rsidRPr="00C8589E" w:rsidRDefault="00F95FCA" w:rsidP="00BC3CD2">
            <w:pPr>
              <w:pStyle w:val="Standardcourier"/>
              <w:spacing w:line="480" w:lineRule="auto"/>
              <w:jc w:val="center"/>
              <w:rPr>
                <w:rFonts w:ascii="Arial" w:hAnsi="Arial" w:cs="Arial"/>
                <w:sz w:val="20"/>
                <w:lang w:eastAsia="de-DE"/>
              </w:rPr>
            </w:pPr>
            <w:r w:rsidRPr="00C8589E">
              <w:rPr>
                <w:rFonts w:ascii="Arial" w:hAnsi="Arial" w:cs="Arial"/>
                <w:sz w:val="20"/>
                <w:lang w:eastAsia="de-DE"/>
              </w:rPr>
              <w:t>2/4 (50%)</w:t>
            </w:r>
          </w:p>
        </w:tc>
        <w:tc>
          <w:tcPr>
            <w:tcW w:w="1654" w:type="dxa"/>
          </w:tcPr>
          <w:p w:rsidR="000F39DC" w:rsidRPr="00C8589E" w:rsidRDefault="00F95FCA" w:rsidP="00BC3CD2">
            <w:pPr>
              <w:pStyle w:val="Standardcourier"/>
              <w:spacing w:line="480" w:lineRule="auto"/>
              <w:jc w:val="center"/>
              <w:rPr>
                <w:rFonts w:ascii="Arial" w:hAnsi="Arial" w:cs="Arial"/>
                <w:sz w:val="20"/>
                <w:lang w:eastAsia="de-DE"/>
              </w:rPr>
            </w:pPr>
            <w:r w:rsidRPr="00C8589E">
              <w:rPr>
                <w:rFonts w:ascii="Arial" w:hAnsi="Arial" w:cs="Arial"/>
                <w:sz w:val="20"/>
                <w:lang w:eastAsia="de-DE"/>
              </w:rPr>
              <w:t>2/5 (40%)</w:t>
            </w:r>
          </w:p>
        </w:tc>
        <w:tc>
          <w:tcPr>
            <w:tcW w:w="317" w:type="dxa"/>
          </w:tcPr>
          <w:p w:rsidR="000F39DC" w:rsidRPr="00C8589E" w:rsidRDefault="000F39DC" w:rsidP="00BC3CD2">
            <w:pPr>
              <w:pStyle w:val="Standardcourier"/>
              <w:spacing w:line="480" w:lineRule="auto"/>
              <w:jc w:val="center"/>
              <w:rPr>
                <w:rFonts w:ascii="Arial" w:hAnsi="Arial" w:cs="Arial"/>
                <w:sz w:val="20"/>
                <w:lang w:eastAsia="de-DE"/>
              </w:rPr>
            </w:pPr>
          </w:p>
        </w:tc>
        <w:tc>
          <w:tcPr>
            <w:tcW w:w="1574" w:type="dxa"/>
          </w:tcPr>
          <w:p w:rsidR="000F39DC" w:rsidRPr="00C8589E" w:rsidRDefault="00C8589E" w:rsidP="00BC3CD2">
            <w:pPr>
              <w:pStyle w:val="Standardcourier"/>
              <w:spacing w:line="480" w:lineRule="auto"/>
              <w:jc w:val="center"/>
              <w:rPr>
                <w:rFonts w:ascii="Arial" w:hAnsi="Arial" w:cs="Arial"/>
                <w:sz w:val="20"/>
                <w:lang w:eastAsia="de-DE"/>
              </w:rPr>
            </w:pPr>
            <w:r w:rsidRPr="00C8589E">
              <w:rPr>
                <w:rFonts w:ascii="Arial" w:hAnsi="Arial" w:cs="Arial"/>
                <w:sz w:val="20"/>
                <w:lang w:eastAsia="de-DE"/>
              </w:rPr>
              <w:t>3</w:t>
            </w:r>
            <w:r w:rsidR="00F95FCA" w:rsidRPr="00C8589E">
              <w:rPr>
                <w:rFonts w:ascii="Arial" w:hAnsi="Arial" w:cs="Arial"/>
                <w:sz w:val="20"/>
                <w:lang w:eastAsia="de-DE"/>
              </w:rPr>
              <w:t>/</w:t>
            </w:r>
            <w:r w:rsidR="00117EB6" w:rsidRPr="00C8589E">
              <w:rPr>
                <w:rFonts w:ascii="Arial" w:hAnsi="Arial" w:cs="Arial"/>
                <w:sz w:val="20"/>
                <w:lang w:eastAsia="de-DE"/>
              </w:rPr>
              <w:t>7</w:t>
            </w:r>
            <w:r w:rsidR="00F95FCA" w:rsidRPr="00C8589E">
              <w:rPr>
                <w:rFonts w:ascii="Arial" w:hAnsi="Arial" w:cs="Arial"/>
                <w:sz w:val="20"/>
                <w:lang w:eastAsia="de-DE"/>
              </w:rPr>
              <w:t xml:space="preserve"> (</w:t>
            </w:r>
            <w:r w:rsidRPr="00C8589E">
              <w:rPr>
                <w:rFonts w:ascii="Arial" w:hAnsi="Arial" w:cs="Arial"/>
                <w:sz w:val="20"/>
                <w:lang w:eastAsia="de-DE"/>
              </w:rPr>
              <w:t>43</w:t>
            </w:r>
            <w:r w:rsidR="00F95FCA" w:rsidRPr="00C8589E">
              <w:rPr>
                <w:rFonts w:ascii="Arial" w:hAnsi="Arial" w:cs="Arial"/>
                <w:sz w:val="20"/>
                <w:lang w:eastAsia="de-DE"/>
              </w:rPr>
              <w:t>%)</w:t>
            </w:r>
          </w:p>
        </w:tc>
        <w:tc>
          <w:tcPr>
            <w:tcW w:w="1585" w:type="dxa"/>
          </w:tcPr>
          <w:p w:rsidR="000F39DC" w:rsidRPr="00C8589E" w:rsidRDefault="00F95FCA" w:rsidP="00BC3CD2">
            <w:pPr>
              <w:pStyle w:val="Standardcourier"/>
              <w:spacing w:line="480" w:lineRule="auto"/>
              <w:jc w:val="center"/>
              <w:rPr>
                <w:rFonts w:ascii="Arial" w:hAnsi="Arial" w:cs="Arial"/>
                <w:sz w:val="20"/>
                <w:lang w:eastAsia="de-DE"/>
              </w:rPr>
            </w:pPr>
            <w:r w:rsidRPr="00C8589E">
              <w:rPr>
                <w:rFonts w:ascii="Arial" w:hAnsi="Arial" w:cs="Arial"/>
                <w:sz w:val="20"/>
                <w:lang w:eastAsia="de-DE"/>
              </w:rPr>
              <w:t>1/2 (50%)</w:t>
            </w:r>
          </w:p>
        </w:tc>
      </w:tr>
      <w:tr w:rsidR="000F39DC" w:rsidRPr="00260EEA" w:rsidTr="00B51C0D">
        <w:tc>
          <w:tcPr>
            <w:tcW w:w="6920" w:type="dxa"/>
          </w:tcPr>
          <w:p w:rsidR="000F39DC" w:rsidRPr="00260EEA" w:rsidRDefault="000F39DC" w:rsidP="00A727A3">
            <w:pPr>
              <w:pStyle w:val="Standardcourier"/>
              <w:spacing w:line="480" w:lineRule="auto"/>
              <w:ind w:left="522"/>
              <w:rPr>
                <w:rFonts w:ascii="Arial" w:hAnsi="Arial" w:cs="Arial"/>
                <w:b/>
                <w:bCs/>
                <w:sz w:val="20"/>
              </w:rPr>
            </w:pPr>
            <w:r w:rsidRPr="00260EEA">
              <w:rPr>
                <w:rFonts w:ascii="Arial" w:hAnsi="Arial" w:cs="Arial"/>
                <w:sz w:val="20"/>
              </w:rPr>
              <w:t>Sweat (F)</w:t>
            </w:r>
          </w:p>
        </w:tc>
        <w:tc>
          <w:tcPr>
            <w:tcW w:w="1630" w:type="dxa"/>
          </w:tcPr>
          <w:p w:rsidR="000F39DC" w:rsidRPr="00CB265D" w:rsidRDefault="000F39DC" w:rsidP="00BC3CD2">
            <w:pPr>
              <w:pStyle w:val="Standardcourier"/>
              <w:spacing w:line="480" w:lineRule="auto"/>
              <w:jc w:val="center"/>
              <w:rPr>
                <w:rFonts w:ascii="Arial" w:hAnsi="Arial" w:cs="Arial"/>
                <w:sz w:val="20"/>
                <w:lang w:eastAsia="de-DE"/>
              </w:rPr>
            </w:pPr>
          </w:p>
        </w:tc>
        <w:tc>
          <w:tcPr>
            <w:tcW w:w="1654" w:type="dxa"/>
          </w:tcPr>
          <w:p w:rsidR="000F39DC" w:rsidRPr="00CB265D" w:rsidRDefault="000F39DC" w:rsidP="00BC3CD2">
            <w:pPr>
              <w:pStyle w:val="Standardcourier"/>
              <w:spacing w:line="480" w:lineRule="auto"/>
              <w:jc w:val="center"/>
              <w:rPr>
                <w:rFonts w:ascii="Arial" w:hAnsi="Arial" w:cs="Arial"/>
                <w:sz w:val="20"/>
                <w:lang w:eastAsia="de-DE"/>
              </w:rPr>
            </w:pPr>
          </w:p>
        </w:tc>
        <w:tc>
          <w:tcPr>
            <w:tcW w:w="317" w:type="dxa"/>
          </w:tcPr>
          <w:p w:rsidR="000F39DC" w:rsidRPr="00CB265D" w:rsidRDefault="000F39DC" w:rsidP="00BC3CD2">
            <w:pPr>
              <w:pStyle w:val="Standardcourier"/>
              <w:spacing w:line="480" w:lineRule="auto"/>
              <w:jc w:val="center"/>
              <w:rPr>
                <w:rFonts w:ascii="Arial" w:hAnsi="Arial" w:cs="Arial"/>
                <w:sz w:val="20"/>
                <w:lang w:eastAsia="de-DE"/>
              </w:rPr>
            </w:pPr>
          </w:p>
        </w:tc>
        <w:tc>
          <w:tcPr>
            <w:tcW w:w="1574" w:type="dxa"/>
          </w:tcPr>
          <w:p w:rsidR="000F39DC" w:rsidRPr="00CB265D" w:rsidRDefault="000F39DC" w:rsidP="00BC3CD2">
            <w:pPr>
              <w:pStyle w:val="Standardcourier"/>
              <w:spacing w:line="480" w:lineRule="auto"/>
              <w:jc w:val="center"/>
              <w:rPr>
                <w:rFonts w:ascii="Arial" w:hAnsi="Arial" w:cs="Arial"/>
                <w:sz w:val="20"/>
                <w:lang w:eastAsia="de-DE"/>
              </w:rPr>
            </w:pPr>
          </w:p>
        </w:tc>
        <w:tc>
          <w:tcPr>
            <w:tcW w:w="1585" w:type="dxa"/>
          </w:tcPr>
          <w:p w:rsidR="000F39DC" w:rsidRPr="00CB265D" w:rsidRDefault="000F39DC" w:rsidP="00BC3CD2">
            <w:pPr>
              <w:pStyle w:val="Standardcourier"/>
              <w:spacing w:line="480" w:lineRule="auto"/>
              <w:jc w:val="center"/>
              <w:rPr>
                <w:rFonts w:ascii="Arial" w:hAnsi="Arial" w:cs="Arial"/>
                <w:sz w:val="20"/>
                <w:lang w:eastAsia="de-DE"/>
              </w:rPr>
            </w:pPr>
          </w:p>
        </w:tc>
      </w:tr>
      <w:tr w:rsidR="000F39DC" w:rsidRPr="00260EEA" w:rsidTr="00B51C0D">
        <w:tc>
          <w:tcPr>
            <w:tcW w:w="6920" w:type="dxa"/>
          </w:tcPr>
          <w:p w:rsidR="000F39DC" w:rsidRPr="00260EEA" w:rsidRDefault="000F39DC" w:rsidP="00A727A3">
            <w:pPr>
              <w:pStyle w:val="Standardcourier"/>
              <w:spacing w:line="480" w:lineRule="auto"/>
              <w:ind w:left="882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Answered correctly at </w:t>
            </w:r>
            <w:r w:rsidR="00F767AC">
              <w:rPr>
                <w:rFonts w:ascii="Arial" w:hAnsi="Arial" w:cs="Arial"/>
                <w:sz w:val="20"/>
              </w:rPr>
              <w:t xml:space="preserve">enrolment </w:t>
            </w:r>
            <w:r>
              <w:rPr>
                <w:rFonts w:ascii="Arial" w:hAnsi="Arial" w:cs="Arial"/>
                <w:sz w:val="20"/>
              </w:rPr>
              <w:t>visit (before counseling)</w:t>
            </w:r>
          </w:p>
        </w:tc>
        <w:tc>
          <w:tcPr>
            <w:tcW w:w="1630" w:type="dxa"/>
          </w:tcPr>
          <w:p w:rsidR="000F39DC" w:rsidRPr="00CB265D" w:rsidRDefault="00CB265D" w:rsidP="00BC3CD2">
            <w:pPr>
              <w:pStyle w:val="Standardcourier"/>
              <w:spacing w:line="480" w:lineRule="auto"/>
              <w:jc w:val="center"/>
              <w:rPr>
                <w:rFonts w:ascii="Arial" w:hAnsi="Arial" w:cs="Arial"/>
                <w:sz w:val="20"/>
                <w:lang w:eastAsia="de-DE"/>
              </w:rPr>
            </w:pPr>
            <w:r w:rsidRPr="00CB265D">
              <w:rPr>
                <w:rFonts w:ascii="Arial" w:hAnsi="Arial" w:cs="Arial"/>
                <w:sz w:val="20"/>
                <w:lang w:eastAsia="de-DE"/>
              </w:rPr>
              <w:t>77</w:t>
            </w:r>
            <w:r w:rsidR="00DB75CF" w:rsidRPr="00CB265D">
              <w:rPr>
                <w:rFonts w:ascii="Arial" w:hAnsi="Arial" w:cs="Arial"/>
                <w:sz w:val="20"/>
                <w:lang w:eastAsia="de-DE"/>
              </w:rPr>
              <w:t>/7</w:t>
            </w:r>
            <w:r w:rsidR="000530BA" w:rsidRPr="00CB265D">
              <w:rPr>
                <w:rFonts w:ascii="Arial" w:hAnsi="Arial" w:cs="Arial"/>
                <w:sz w:val="20"/>
                <w:lang w:eastAsia="de-DE"/>
              </w:rPr>
              <w:t>8</w:t>
            </w:r>
            <w:r w:rsidR="00DB75CF" w:rsidRPr="00CB265D">
              <w:rPr>
                <w:rFonts w:ascii="Arial" w:hAnsi="Arial" w:cs="Arial"/>
                <w:sz w:val="20"/>
                <w:lang w:eastAsia="de-DE"/>
              </w:rPr>
              <w:t xml:space="preserve"> (99%)</w:t>
            </w:r>
          </w:p>
        </w:tc>
        <w:tc>
          <w:tcPr>
            <w:tcW w:w="1654" w:type="dxa"/>
          </w:tcPr>
          <w:p w:rsidR="000F39DC" w:rsidRPr="00CB265D" w:rsidRDefault="00CB265D" w:rsidP="00BC3CD2">
            <w:pPr>
              <w:pStyle w:val="Standardcourier"/>
              <w:spacing w:line="480" w:lineRule="auto"/>
              <w:jc w:val="center"/>
              <w:rPr>
                <w:rFonts w:ascii="Arial" w:hAnsi="Arial" w:cs="Arial"/>
                <w:sz w:val="20"/>
                <w:lang w:eastAsia="de-DE"/>
              </w:rPr>
            </w:pPr>
            <w:r w:rsidRPr="00CB265D">
              <w:rPr>
                <w:rFonts w:ascii="Arial" w:hAnsi="Arial" w:cs="Arial"/>
                <w:sz w:val="20"/>
                <w:lang w:eastAsia="de-DE"/>
              </w:rPr>
              <w:t>29</w:t>
            </w:r>
            <w:r w:rsidR="00DB75CF" w:rsidRPr="00CB265D">
              <w:rPr>
                <w:rFonts w:ascii="Arial" w:hAnsi="Arial" w:cs="Arial"/>
                <w:sz w:val="20"/>
                <w:lang w:eastAsia="de-DE"/>
              </w:rPr>
              <w:t>/2</w:t>
            </w:r>
            <w:r w:rsidR="000530BA" w:rsidRPr="00CB265D">
              <w:rPr>
                <w:rFonts w:ascii="Arial" w:hAnsi="Arial" w:cs="Arial"/>
                <w:sz w:val="20"/>
                <w:lang w:eastAsia="de-DE"/>
              </w:rPr>
              <w:t>9</w:t>
            </w:r>
            <w:r w:rsidR="00DB75CF" w:rsidRPr="00CB265D">
              <w:rPr>
                <w:rFonts w:ascii="Arial" w:hAnsi="Arial" w:cs="Arial"/>
                <w:sz w:val="20"/>
                <w:lang w:eastAsia="de-DE"/>
              </w:rPr>
              <w:t xml:space="preserve"> (100%)</w:t>
            </w:r>
          </w:p>
        </w:tc>
        <w:tc>
          <w:tcPr>
            <w:tcW w:w="317" w:type="dxa"/>
          </w:tcPr>
          <w:p w:rsidR="000F39DC" w:rsidRPr="00CB265D" w:rsidRDefault="000F39DC" w:rsidP="00BC3CD2">
            <w:pPr>
              <w:pStyle w:val="Standardcourier"/>
              <w:spacing w:line="480" w:lineRule="auto"/>
              <w:jc w:val="center"/>
              <w:rPr>
                <w:rFonts w:ascii="Arial" w:hAnsi="Arial" w:cs="Arial"/>
                <w:sz w:val="20"/>
                <w:lang w:eastAsia="de-DE"/>
              </w:rPr>
            </w:pPr>
          </w:p>
        </w:tc>
        <w:tc>
          <w:tcPr>
            <w:tcW w:w="1574" w:type="dxa"/>
          </w:tcPr>
          <w:p w:rsidR="000F39DC" w:rsidRPr="00CB265D" w:rsidRDefault="00CB265D" w:rsidP="00BC3CD2">
            <w:pPr>
              <w:pStyle w:val="Standardcourier"/>
              <w:spacing w:line="480" w:lineRule="auto"/>
              <w:jc w:val="center"/>
              <w:rPr>
                <w:rFonts w:ascii="Arial" w:hAnsi="Arial" w:cs="Arial"/>
                <w:sz w:val="20"/>
                <w:lang w:eastAsia="de-DE"/>
              </w:rPr>
            </w:pPr>
            <w:r w:rsidRPr="00CB265D">
              <w:rPr>
                <w:rFonts w:ascii="Arial" w:hAnsi="Arial" w:cs="Arial"/>
                <w:sz w:val="20"/>
                <w:lang w:eastAsia="de-DE"/>
              </w:rPr>
              <w:t>68</w:t>
            </w:r>
            <w:r w:rsidR="00DB75CF" w:rsidRPr="00CB265D">
              <w:rPr>
                <w:rFonts w:ascii="Arial" w:hAnsi="Arial" w:cs="Arial"/>
                <w:sz w:val="20"/>
                <w:lang w:eastAsia="de-DE"/>
              </w:rPr>
              <w:t>/</w:t>
            </w:r>
            <w:r w:rsidR="000530BA" w:rsidRPr="00CB265D">
              <w:rPr>
                <w:rFonts w:ascii="Arial" w:hAnsi="Arial" w:cs="Arial"/>
                <w:sz w:val="20"/>
                <w:lang w:eastAsia="de-DE"/>
              </w:rPr>
              <w:t>71</w:t>
            </w:r>
            <w:r w:rsidR="00DB75CF" w:rsidRPr="00CB265D">
              <w:rPr>
                <w:rFonts w:ascii="Arial" w:hAnsi="Arial" w:cs="Arial"/>
                <w:sz w:val="20"/>
                <w:lang w:eastAsia="de-DE"/>
              </w:rPr>
              <w:t xml:space="preserve"> (</w:t>
            </w:r>
            <w:r w:rsidRPr="00CB265D">
              <w:rPr>
                <w:rFonts w:ascii="Arial" w:hAnsi="Arial" w:cs="Arial"/>
                <w:sz w:val="20"/>
                <w:lang w:eastAsia="de-DE"/>
              </w:rPr>
              <w:t>96</w:t>
            </w:r>
            <w:r w:rsidR="00DB75CF" w:rsidRPr="00CB265D">
              <w:rPr>
                <w:rFonts w:ascii="Arial" w:hAnsi="Arial" w:cs="Arial"/>
                <w:sz w:val="20"/>
                <w:lang w:eastAsia="de-DE"/>
              </w:rPr>
              <w:t>%)</w:t>
            </w:r>
          </w:p>
        </w:tc>
        <w:tc>
          <w:tcPr>
            <w:tcW w:w="1585" w:type="dxa"/>
          </w:tcPr>
          <w:p w:rsidR="000F39DC" w:rsidRPr="00CB265D" w:rsidRDefault="00CB265D" w:rsidP="00BC3CD2">
            <w:pPr>
              <w:pStyle w:val="Standardcourier"/>
              <w:spacing w:line="480" w:lineRule="auto"/>
              <w:jc w:val="center"/>
              <w:rPr>
                <w:rFonts w:ascii="Arial" w:hAnsi="Arial" w:cs="Arial"/>
                <w:sz w:val="20"/>
                <w:lang w:eastAsia="de-DE"/>
              </w:rPr>
            </w:pPr>
            <w:r w:rsidRPr="00CB265D">
              <w:rPr>
                <w:rFonts w:ascii="Arial" w:hAnsi="Arial" w:cs="Arial"/>
                <w:sz w:val="20"/>
                <w:lang w:eastAsia="de-DE"/>
              </w:rPr>
              <w:t>36</w:t>
            </w:r>
            <w:r w:rsidR="00DB75CF" w:rsidRPr="00CB265D">
              <w:rPr>
                <w:rFonts w:ascii="Arial" w:hAnsi="Arial" w:cs="Arial"/>
                <w:sz w:val="20"/>
                <w:lang w:eastAsia="de-DE"/>
              </w:rPr>
              <w:t>/3</w:t>
            </w:r>
            <w:r w:rsidR="000530BA" w:rsidRPr="00CB265D">
              <w:rPr>
                <w:rFonts w:ascii="Arial" w:hAnsi="Arial" w:cs="Arial"/>
                <w:sz w:val="20"/>
                <w:lang w:eastAsia="de-DE"/>
              </w:rPr>
              <w:t>6</w:t>
            </w:r>
            <w:r w:rsidR="00DB75CF" w:rsidRPr="00CB265D">
              <w:rPr>
                <w:rFonts w:ascii="Arial" w:hAnsi="Arial" w:cs="Arial"/>
                <w:sz w:val="20"/>
                <w:lang w:eastAsia="de-DE"/>
              </w:rPr>
              <w:t xml:space="preserve"> (100%)</w:t>
            </w:r>
          </w:p>
        </w:tc>
      </w:tr>
      <w:tr w:rsidR="000F39DC" w:rsidRPr="00260EEA" w:rsidTr="00B51C0D">
        <w:tc>
          <w:tcPr>
            <w:tcW w:w="6920" w:type="dxa"/>
          </w:tcPr>
          <w:p w:rsidR="000F39DC" w:rsidRPr="00260EEA" w:rsidRDefault="000F39DC" w:rsidP="00A727A3">
            <w:pPr>
              <w:pStyle w:val="Standardcourier"/>
              <w:spacing w:line="480" w:lineRule="auto"/>
              <w:ind w:left="882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Changed their answer at </w:t>
            </w:r>
            <w:r w:rsidR="00D20850">
              <w:rPr>
                <w:rFonts w:ascii="Arial" w:hAnsi="Arial" w:cs="Arial"/>
                <w:sz w:val="20"/>
              </w:rPr>
              <w:t xml:space="preserve">first retest </w:t>
            </w:r>
            <w:r>
              <w:rPr>
                <w:rFonts w:ascii="Arial" w:hAnsi="Arial" w:cs="Arial"/>
                <w:sz w:val="20"/>
              </w:rPr>
              <w:t>visit (before counseling)</w:t>
            </w:r>
          </w:p>
        </w:tc>
        <w:tc>
          <w:tcPr>
            <w:tcW w:w="1630" w:type="dxa"/>
          </w:tcPr>
          <w:p w:rsidR="000F39DC" w:rsidRPr="006E5A6E" w:rsidRDefault="00ED40D1" w:rsidP="00BC3CD2">
            <w:pPr>
              <w:pStyle w:val="Standardcourier"/>
              <w:spacing w:line="480" w:lineRule="auto"/>
              <w:jc w:val="center"/>
              <w:rPr>
                <w:rFonts w:ascii="Arial" w:hAnsi="Arial" w:cs="Arial"/>
                <w:sz w:val="20"/>
                <w:lang w:eastAsia="de-DE"/>
              </w:rPr>
            </w:pPr>
            <w:r w:rsidRPr="006E5A6E">
              <w:rPr>
                <w:rFonts w:ascii="Arial" w:hAnsi="Arial" w:cs="Arial"/>
                <w:sz w:val="20"/>
                <w:lang w:eastAsia="de-DE"/>
              </w:rPr>
              <w:t>3/</w:t>
            </w:r>
            <w:r w:rsidR="000530BA" w:rsidRPr="006E5A6E">
              <w:rPr>
                <w:rFonts w:ascii="Arial" w:hAnsi="Arial" w:cs="Arial"/>
                <w:sz w:val="20"/>
                <w:lang w:eastAsia="de-DE"/>
              </w:rPr>
              <w:t>78</w:t>
            </w:r>
            <w:r w:rsidRPr="006E5A6E">
              <w:rPr>
                <w:rFonts w:ascii="Arial" w:hAnsi="Arial" w:cs="Arial"/>
                <w:sz w:val="20"/>
                <w:lang w:eastAsia="de-DE"/>
              </w:rPr>
              <w:t xml:space="preserve"> (4%)</w:t>
            </w:r>
          </w:p>
        </w:tc>
        <w:tc>
          <w:tcPr>
            <w:tcW w:w="1654" w:type="dxa"/>
          </w:tcPr>
          <w:p w:rsidR="000F39DC" w:rsidRPr="006E5A6E" w:rsidRDefault="00ED40D1" w:rsidP="00BC3CD2">
            <w:pPr>
              <w:pStyle w:val="Standardcourier"/>
              <w:spacing w:line="480" w:lineRule="auto"/>
              <w:jc w:val="center"/>
              <w:rPr>
                <w:rFonts w:ascii="Arial" w:hAnsi="Arial" w:cs="Arial"/>
                <w:sz w:val="20"/>
                <w:lang w:eastAsia="de-DE"/>
              </w:rPr>
            </w:pPr>
            <w:r w:rsidRPr="006E5A6E">
              <w:rPr>
                <w:rFonts w:ascii="Arial" w:hAnsi="Arial" w:cs="Arial"/>
                <w:sz w:val="20"/>
                <w:lang w:eastAsia="de-DE"/>
              </w:rPr>
              <w:t>0/</w:t>
            </w:r>
            <w:r w:rsidR="000530BA" w:rsidRPr="006E5A6E">
              <w:rPr>
                <w:rFonts w:ascii="Arial" w:hAnsi="Arial" w:cs="Arial"/>
                <w:sz w:val="20"/>
                <w:lang w:eastAsia="de-DE"/>
              </w:rPr>
              <w:t>29</w:t>
            </w:r>
            <w:r w:rsidRPr="006E5A6E">
              <w:rPr>
                <w:rFonts w:ascii="Arial" w:hAnsi="Arial" w:cs="Arial"/>
                <w:sz w:val="20"/>
                <w:lang w:eastAsia="de-DE"/>
              </w:rPr>
              <w:t xml:space="preserve"> (0%)</w:t>
            </w:r>
          </w:p>
        </w:tc>
        <w:tc>
          <w:tcPr>
            <w:tcW w:w="317" w:type="dxa"/>
          </w:tcPr>
          <w:p w:rsidR="000F39DC" w:rsidRPr="006E5A6E" w:rsidRDefault="000F39DC" w:rsidP="00BC3CD2">
            <w:pPr>
              <w:pStyle w:val="Standardcourier"/>
              <w:spacing w:line="480" w:lineRule="auto"/>
              <w:jc w:val="center"/>
              <w:rPr>
                <w:rFonts w:ascii="Arial" w:hAnsi="Arial" w:cs="Arial"/>
                <w:sz w:val="20"/>
                <w:lang w:eastAsia="de-DE"/>
              </w:rPr>
            </w:pPr>
          </w:p>
        </w:tc>
        <w:tc>
          <w:tcPr>
            <w:tcW w:w="1574" w:type="dxa"/>
          </w:tcPr>
          <w:p w:rsidR="000F39DC" w:rsidRPr="006E5A6E" w:rsidRDefault="00ED40D1" w:rsidP="00BC3CD2">
            <w:pPr>
              <w:pStyle w:val="Standardcourier"/>
              <w:spacing w:line="480" w:lineRule="auto"/>
              <w:jc w:val="center"/>
              <w:rPr>
                <w:rFonts w:ascii="Arial" w:hAnsi="Arial" w:cs="Arial"/>
                <w:sz w:val="20"/>
                <w:lang w:eastAsia="de-DE"/>
              </w:rPr>
            </w:pPr>
            <w:r w:rsidRPr="006E5A6E">
              <w:rPr>
                <w:rFonts w:ascii="Arial" w:hAnsi="Arial" w:cs="Arial"/>
                <w:sz w:val="20"/>
                <w:lang w:eastAsia="de-DE"/>
              </w:rPr>
              <w:t>4/</w:t>
            </w:r>
            <w:r w:rsidR="000530BA" w:rsidRPr="006E5A6E">
              <w:rPr>
                <w:rFonts w:ascii="Arial" w:hAnsi="Arial" w:cs="Arial"/>
                <w:sz w:val="20"/>
                <w:lang w:eastAsia="de-DE"/>
              </w:rPr>
              <w:t>71</w:t>
            </w:r>
            <w:r w:rsidRPr="006E5A6E">
              <w:rPr>
                <w:rFonts w:ascii="Arial" w:hAnsi="Arial" w:cs="Arial"/>
                <w:sz w:val="20"/>
                <w:lang w:eastAsia="de-DE"/>
              </w:rPr>
              <w:t xml:space="preserve"> (6%)</w:t>
            </w:r>
          </w:p>
        </w:tc>
        <w:tc>
          <w:tcPr>
            <w:tcW w:w="1585" w:type="dxa"/>
          </w:tcPr>
          <w:p w:rsidR="000F39DC" w:rsidRPr="006E5A6E" w:rsidRDefault="00ED40D1" w:rsidP="00BC3CD2">
            <w:pPr>
              <w:pStyle w:val="Standardcourier"/>
              <w:spacing w:line="480" w:lineRule="auto"/>
              <w:jc w:val="center"/>
              <w:rPr>
                <w:rFonts w:ascii="Arial" w:hAnsi="Arial" w:cs="Arial"/>
                <w:sz w:val="20"/>
                <w:lang w:eastAsia="de-DE"/>
              </w:rPr>
            </w:pPr>
            <w:r w:rsidRPr="006E5A6E">
              <w:rPr>
                <w:rFonts w:ascii="Arial" w:hAnsi="Arial" w:cs="Arial"/>
                <w:sz w:val="20"/>
                <w:lang w:eastAsia="de-DE"/>
              </w:rPr>
              <w:t>0/</w:t>
            </w:r>
            <w:r w:rsidR="000530BA" w:rsidRPr="006E5A6E">
              <w:rPr>
                <w:rFonts w:ascii="Arial" w:hAnsi="Arial" w:cs="Arial"/>
                <w:sz w:val="20"/>
                <w:lang w:eastAsia="de-DE"/>
              </w:rPr>
              <w:t>36</w:t>
            </w:r>
            <w:r w:rsidRPr="006E5A6E">
              <w:rPr>
                <w:rFonts w:ascii="Arial" w:hAnsi="Arial" w:cs="Arial"/>
                <w:sz w:val="20"/>
                <w:lang w:eastAsia="de-DE"/>
              </w:rPr>
              <w:t xml:space="preserve"> (0%)</w:t>
            </w:r>
          </w:p>
        </w:tc>
      </w:tr>
      <w:tr w:rsidR="000F39DC" w:rsidRPr="00260EEA" w:rsidTr="00B51C0D">
        <w:tc>
          <w:tcPr>
            <w:tcW w:w="6920" w:type="dxa"/>
          </w:tcPr>
          <w:p w:rsidR="000F39DC" w:rsidRPr="00260EEA" w:rsidRDefault="000F39DC" w:rsidP="00A727A3">
            <w:pPr>
              <w:pStyle w:val="Standardcourier"/>
              <w:spacing w:line="480" w:lineRule="auto"/>
              <w:ind w:left="882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Among those who changed their answer: answered correctly at </w:t>
            </w:r>
            <w:r w:rsidR="00D20850">
              <w:rPr>
                <w:rFonts w:ascii="Arial" w:hAnsi="Arial" w:cs="Arial"/>
                <w:sz w:val="20"/>
              </w:rPr>
              <w:t xml:space="preserve">first retest </w:t>
            </w:r>
            <w:r>
              <w:rPr>
                <w:rFonts w:ascii="Arial" w:hAnsi="Arial" w:cs="Arial"/>
                <w:sz w:val="20"/>
              </w:rPr>
              <w:t>visit</w:t>
            </w:r>
          </w:p>
        </w:tc>
        <w:tc>
          <w:tcPr>
            <w:tcW w:w="1630" w:type="dxa"/>
          </w:tcPr>
          <w:p w:rsidR="000F39DC" w:rsidRPr="00C8589E" w:rsidRDefault="00F95FCA" w:rsidP="00BC3CD2">
            <w:pPr>
              <w:pStyle w:val="Standardcourier"/>
              <w:spacing w:line="480" w:lineRule="auto"/>
              <w:jc w:val="center"/>
              <w:rPr>
                <w:rFonts w:ascii="Arial" w:hAnsi="Arial" w:cs="Arial"/>
                <w:sz w:val="20"/>
                <w:lang w:eastAsia="de-DE"/>
              </w:rPr>
            </w:pPr>
            <w:r w:rsidRPr="00C8589E">
              <w:rPr>
                <w:rFonts w:ascii="Arial" w:hAnsi="Arial" w:cs="Arial"/>
                <w:sz w:val="20"/>
                <w:lang w:eastAsia="de-DE"/>
              </w:rPr>
              <w:t>1/3 (33%)</w:t>
            </w:r>
          </w:p>
        </w:tc>
        <w:tc>
          <w:tcPr>
            <w:tcW w:w="1654" w:type="dxa"/>
          </w:tcPr>
          <w:p w:rsidR="000F39DC" w:rsidRPr="00C8589E" w:rsidRDefault="00ED40D1" w:rsidP="00BC3CD2">
            <w:pPr>
              <w:pStyle w:val="Standardcourier"/>
              <w:spacing w:line="480" w:lineRule="auto"/>
              <w:jc w:val="center"/>
              <w:rPr>
                <w:rFonts w:ascii="Arial" w:hAnsi="Arial" w:cs="Arial"/>
                <w:sz w:val="20"/>
                <w:lang w:eastAsia="de-DE"/>
              </w:rPr>
            </w:pPr>
            <w:r w:rsidRPr="00C8589E">
              <w:rPr>
                <w:rFonts w:ascii="Arial" w:hAnsi="Arial" w:cs="Arial"/>
                <w:sz w:val="20"/>
                <w:lang w:eastAsia="de-DE"/>
              </w:rPr>
              <w:t>-</w:t>
            </w:r>
          </w:p>
        </w:tc>
        <w:tc>
          <w:tcPr>
            <w:tcW w:w="317" w:type="dxa"/>
          </w:tcPr>
          <w:p w:rsidR="000F39DC" w:rsidRPr="00C8589E" w:rsidRDefault="000F39DC" w:rsidP="00BC3CD2">
            <w:pPr>
              <w:pStyle w:val="Standardcourier"/>
              <w:spacing w:line="480" w:lineRule="auto"/>
              <w:jc w:val="center"/>
              <w:rPr>
                <w:rFonts w:ascii="Arial" w:hAnsi="Arial" w:cs="Arial"/>
                <w:sz w:val="20"/>
                <w:lang w:eastAsia="de-DE"/>
              </w:rPr>
            </w:pPr>
          </w:p>
        </w:tc>
        <w:tc>
          <w:tcPr>
            <w:tcW w:w="1574" w:type="dxa"/>
          </w:tcPr>
          <w:p w:rsidR="000F39DC" w:rsidRPr="00C8589E" w:rsidRDefault="00F95FCA" w:rsidP="00BC3CD2">
            <w:pPr>
              <w:pStyle w:val="Standardcourier"/>
              <w:spacing w:line="480" w:lineRule="auto"/>
              <w:jc w:val="center"/>
              <w:rPr>
                <w:rFonts w:ascii="Arial" w:hAnsi="Arial" w:cs="Arial"/>
                <w:sz w:val="20"/>
                <w:lang w:eastAsia="de-DE"/>
              </w:rPr>
            </w:pPr>
            <w:r w:rsidRPr="00C8589E">
              <w:rPr>
                <w:rFonts w:ascii="Arial" w:hAnsi="Arial" w:cs="Arial"/>
                <w:sz w:val="20"/>
                <w:lang w:eastAsia="de-DE"/>
              </w:rPr>
              <w:t>3/4 (75%)</w:t>
            </w:r>
          </w:p>
        </w:tc>
        <w:tc>
          <w:tcPr>
            <w:tcW w:w="1585" w:type="dxa"/>
          </w:tcPr>
          <w:p w:rsidR="000F39DC" w:rsidRPr="00C8589E" w:rsidRDefault="00ED40D1" w:rsidP="00BC3CD2">
            <w:pPr>
              <w:pStyle w:val="Standardcourier"/>
              <w:spacing w:line="480" w:lineRule="auto"/>
              <w:jc w:val="center"/>
              <w:rPr>
                <w:rFonts w:ascii="Arial" w:hAnsi="Arial" w:cs="Arial"/>
                <w:sz w:val="20"/>
                <w:lang w:eastAsia="de-DE"/>
              </w:rPr>
            </w:pPr>
            <w:r w:rsidRPr="00C8589E">
              <w:rPr>
                <w:rFonts w:ascii="Arial" w:hAnsi="Arial" w:cs="Arial"/>
                <w:sz w:val="20"/>
                <w:lang w:eastAsia="de-DE"/>
              </w:rPr>
              <w:t>-</w:t>
            </w:r>
          </w:p>
        </w:tc>
      </w:tr>
      <w:tr w:rsidR="000F39DC" w:rsidRPr="00260EEA" w:rsidTr="00B51C0D">
        <w:tc>
          <w:tcPr>
            <w:tcW w:w="6920" w:type="dxa"/>
          </w:tcPr>
          <w:p w:rsidR="000F39DC" w:rsidRPr="00260EEA" w:rsidRDefault="000F39DC" w:rsidP="00A727A3">
            <w:pPr>
              <w:pStyle w:val="Standardcourier"/>
              <w:spacing w:line="480" w:lineRule="auto"/>
              <w:ind w:left="522"/>
              <w:rPr>
                <w:rFonts w:ascii="Arial" w:hAnsi="Arial" w:cs="Arial"/>
                <w:b/>
                <w:bCs/>
                <w:sz w:val="20"/>
              </w:rPr>
            </w:pPr>
            <w:r w:rsidRPr="00260EEA">
              <w:rPr>
                <w:rFonts w:ascii="Arial" w:hAnsi="Arial" w:cs="Arial"/>
                <w:sz w:val="20"/>
              </w:rPr>
              <w:t>Breast milk (True)</w:t>
            </w:r>
          </w:p>
        </w:tc>
        <w:tc>
          <w:tcPr>
            <w:tcW w:w="1630" w:type="dxa"/>
          </w:tcPr>
          <w:p w:rsidR="000F39DC" w:rsidRPr="00B97EA1" w:rsidRDefault="000F39DC" w:rsidP="00BC3CD2">
            <w:pPr>
              <w:pStyle w:val="Standardcourier"/>
              <w:spacing w:line="480" w:lineRule="auto"/>
              <w:jc w:val="center"/>
              <w:rPr>
                <w:rFonts w:ascii="Arial" w:hAnsi="Arial" w:cs="Arial"/>
                <w:sz w:val="20"/>
                <w:highlight w:val="yellow"/>
                <w:lang w:eastAsia="de-DE"/>
              </w:rPr>
            </w:pPr>
          </w:p>
        </w:tc>
        <w:tc>
          <w:tcPr>
            <w:tcW w:w="1654" w:type="dxa"/>
          </w:tcPr>
          <w:p w:rsidR="000F39DC" w:rsidRPr="00B97EA1" w:rsidRDefault="000F39DC" w:rsidP="00BC3CD2">
            <w:pPr>
              <w:pStyle w:val="Standardcourier"/>
              <w:spacing w:line="480" w:lineRule="auto"/>
              <w:jc w:val="center"/>
              <w:rPr>
                <w:rFonts w:ascii="Arial" w:hAnsi="Arial" w:cs="Arial"/>
                <w:sz w:val="20"/>
                <w:highlight w:val="yellow"/>
                <w:lang w:eastAsia="de-DE"/>
              </w:rPr>
            </w:pPr>
          </w:p>
        </w:tc>
        <w:tc>
          <w:tcPr>
            <w:tcW w:w="317" w:type="dxa"/>
          </w:tcPr>
          <w:p w:rsidR="000F39DC" w:rsidRPr="00B97EA1" w:rsidRDefault="000F39DC" w:rsidP="00BC3CD2">
            <w:pPr>
              <w:pStyle w:val="Standardcourier"/>
              <w:spacing w:line="480" w:lineRule="auto"/>
              <w:jc w:val="center"/>
              <w:rPr>
                <w:rFonts w:ascii="Arial" w:hAnsi="Arial" w:cs="Arial"/>
                <w:sz w:val="20"/>
                <w:highlight w:val="yellow"/>
                <w:lang w:eastAsia="de-DE"/>
              </w:rPr>
            </w:pPr>
          </w:p>
        </w:tc>
        <w:tc>
          <w:tcPr>
            <w:tcW w:w="1574" w:type="dxa"/>
          </w:tcPr>
          <w:p w:rsidR="000F39DC" w:rsidRPr="00B97EA1" w:rsidRDefault="000F39DC" w:rsidP="00BC3CD2">
            <w:pPr>
              <w:pStyle w:val="Standardcourier"/>
              <w:spacing w:line="480" w:lineRule="auto"/>
              <w:jc w:val="center"/>
              <w:rPr>
                <w:rFonts w:ascii="Arial" w:hAnsi="Arial" w:cs="Arial"/>
                <w:sz w:val="20"/>
                <w:highlight w:val="yellow"/>
                <w:lang w:eastAsia="de-DE"/>
              </w:rPr>
            </w:pPr>
          </w:p>
        </w:tc>
        <w:tc>
          <w:tcPr>
            <w:tcW w:w="1585" w:type="dxa"/>
          </w:tcPr>
          <w:p w:rsidR="000F39DC" w:rsidRPr="00B97EA1" w:rsidRDefault="000F39DC" w:rsidP="00BC3CD2">
            <w:pPr>
              <w:pStyle w:val="Standardcourier"/>
              <w:spacing w:line="480" w:lineRule="auto"/>
              <w:jc w:val="center"/>
              <w:rPr>
                <w:rFonts w:ascii="Arial" w:hAnsi="Arial" w:cs="Arial"/>
                <w:sz w:val="20"/>
                <w:highlight w:val="yellow"/>
                <w:lang w:eastAsia="de-DE"/>
              </w:rPr>
            </w:pPr>
          </w:p>
        </w:tc>
      </w:tr>
      <w:tr w:rsidR="000F39DC" w:rsidRPr="00260EEA" w:rsidTr="00B51C0D">
        <w:tc>
          <w:tcPr>
            <w:tcW w:w="6920" w:type="dxa"/>
          </w:tcPr>
          <w:p w:rsidR="000F39DC" w:rsidRPr="00260EEA" w:rsidRDefault="000F39DC" w:rsidP="00A727A3">
            <w:pPr>
              <w:pStyle w:val="Standardcourier"/>
              <w:spacing w:line="480" w:lineRule="auto"/>
              <w:ind w:left="882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Answered correctly at </w:t>
            </w:r>
            <w:r w:rsidR="00F767AC">
              <w:rPr>
                <w:rFonts w:ascii="Arial" w:hAnsi="Arial" w:cs="Arial"/>
                <w:sz w:val="20"/>
              </w:rPr>
              <w:t xml:space="preserve">enrolment </w:t>
            </w:r>
            <w:r>
              <w:rPr>
                <w:rFonts w:ascii="Arial" w:hAnsi="Arial" w:cs="Arial"/>
                <w:sz w:val="20"/>
              </w:rPr>
              <w:t>visit (before counseling)</w:t>
            </w:r>
          </w:p>
        </w:tc>
        <w:tc>
          <w:tcPr>
            <w:tcW w:w="1630" w:type="dxa"/>
          </w:tcPr>
          <w:p w:rsidR="000F39DC" w:rsidRPr="00641781" w:rsidRDefault="00641781" w:rsidP="00BC3CD2">
            <w:pPr>
              <w:pStyle w:val="Standardcourier"/>
              <w:spacing w:line="480" w:lineRule="auto"/>
              <w:jc w:val="center"/>
              <w:rPr>
                <w:rFonts w:ascii="Arial" w:hAnsi="Arial" w:cs="Arial"/>
                <w:sz w:val="20"/>
                <w:lang w:eastAsia="de-DE"/>
              </w:rPr>
            </w:pPr>
            <w:r w:rsidRPr="00641781">
              <w:rPr>
                <w:rFonts w:ascii="Arial" w:hAnsi="Arial" w:cs="Arial"/>
                <w:sz w:val="20"/>
                <w:lang w:eastAsia="de-DE"/>
              </w:rPr>
              <w:t>37</w:t>
            </w:r>
            <w:r w:rsidR="00DB75CF" w:rsidRPr="00641781">
              <w:rPr>
                <w:rFonts w:ascii="Arial" w:hAnsi="Arial" w:cs="Arial"/>
                <w:sz w:val="20"/>
                <w:lang w:eastAsia="de-DE"/>
              </w:rPr>
              <w:t>/</w:t>
            </w:r>
            <w:r w:rsidR="001F06F9" w:rsidRPr="00641781">
              <w:rPr>
                <w:rFonts w:ascii="Arial" w:hAnsi="Arial" w:cs="Arial"/>
                <w:sz w:val="20"/>
                <w:lang w:eastAsia="de-DE"/>
              </w:rPr>
              <w:t>78</w:t>
            </w:r>
            <w:r w:rsidR="00DB75CF" w:rsidRPr="00641781">
              <w:rPr>
                <w:rFonts w:ascii="Arial" w:hAnsi="Arial" w:cs="Arial"/>
                <w:sz w:val="20"/>
                <w:lang w:eastAsia="de-DE"/>
              </w:rPr>
              <w:t xml:space="preserve"> (47%)</w:t>
            </w:r>
          </w:p>
        </w:tc>
        <w:tc>
          <w:tcPr>
            <w:tcW w:w="1654" w:type="dxa"/>
          </w:tcPr>
          <w:p w:rsidR="000F39DC" w:rsidRPr="00641781" w:rsidRDefault="00641781" w:rsidP="00BC3CD2">
            <w:pPr>
              <w:pStyle w:val="Standardcourier"/>
              <w:spacing w:line="480" w:lineRule="auto"/>
              <w:jc w:val="center"/>
              <w:rPr>
                <w:rFonts w:ascii="Arial" w:hAnsi="Arial" w:cs="Arial"/>
                <w:sz w:val="20"/>
                <w:lang w:eastAsia="de-DE"/>
              </w:rPr>
            </w:pPr>
            <w:r w:rsidRPr="00641781">
              <w:rPr>
                <w:rFonts w:ascii="Arial" w:hAnsi="Arial" w:cs="Arial"/>
                <w:sz w:val="20"/>
                <w:lang w:eastAsia="de-DE"/>
              </w:rPr>
              <w:t>18</w:t>
            </w:r>
            <w:r w:rsidR="00DB75CF" w:rsidRPr="00641781">
              <w:rPr>
                <w:rFonts w:ascii="Arial" w:hAnsi="Arial" w:cs="Arial"/>
                <w:sz w:val="20"/>
                <w:lang w:eastAsia="de-DE"/>
              </w:rPr>
              <w:t>/</w:t>
            </w:r>
            <w:r w:rsidR="001F06F9" w:rsidRPr="00641781">
              <w:rPr>
                <w:rFonts w:ascii="Arial" w:hAnsi="Arial" w:cs="Arial"/>
                <w:sz w:val="20"/>
                <w:lang w:eastAsia="de-DE"/>
              </w:rPr>
              <w:t>29</w:t>
            </w:r>
            <w:r w:rsidR="00DB75CF" w:rsidRPr="00641781">
              <w:rPr>
                <w:rFonts w:ascii="Arial" w:hAnsi="Arial" w:cs="Arial"/>
                <w:sz w:val="20"/>
                <w:lang w:eastAsia="de-DE"/>
              </w:rPr>
              <w:t xml:space="preserve"> (</w:t>
            </w:r>
            <w:r w:rsidRPr="00641781">
              <w:rPr>
                <w:rFonts w:ascii="Arial" w:hAnsi="Arial" w:cs="Arial"/>
                <w:sz w:val="20"/>
                <w:lang w:eastAsia="de-DE"/>
              </w:rPr>
              <w:t>62</w:t>
            </w:r>
            <w:r w:rsidR="00DB75CF" w:rsidRPr="00641781">
              <w:rPr>
                <w:rFonts w:ascii="Arial" w:hAnsi="Arial" w:cs="Arial"/>
                <w:sz w:val="20"/>
                <w:lang w:eastAsia="de-DE"/>
              </w:rPr>
              <w:t>%)</w:t>
            </w:r>
          </w:p>
        </w:tc>
        <w:tc>
          <w:tcPr>
            <w:tcW w:w="317" w:type="dxa"/>
          </w:tcPr>
          <w:p w:rsidR="000F39DC" w:rsidRPr="00641781" w:rsidRDefault="000F39DC" w:rsidP="00BC3CD2">
            <w:pPr>
              <w:pStyle w:val="Standardcourier"/>
              <w:spacing w:line="480" w:lineRule="auto"/>
              <w:jc w:val="center"/>
              <w:rPr>
                <w:rFonts w:ascii="Arial" w:hAnsi="Arial" w:cs="Arial"/>
                <w:sz w:val="20"/>
                <w:lang w:eastAsia="de-DE"/>
              </w:rPr>
            </w:pPr>
          </w:p>
        </w:tc>
        <w:tc>
          <w:tcPr>
            <w:tcW w:w="1574" w:type="dxa"/>
          </w:tcPr>
          <w:p w:rsidR="000F39DC" w:rsidRPr="00641781" w:rsidRDefault="00641781" w:rsidP="00BC3CD2">
            <w:pPr>
              <w:pStyle w:val="Standardcourier"/>
              <w:spacing w:line="480" w:lineRule="auto"/>
              <w:jc w:val="center"/>
              <w:rPr>
                <w:rFonts w:ascii="Arial" w:hAnsi="Arial" w:cs="Arial"/>
                <w:sz w:val="20"/>
                <w:lang w:eastAsia="de-DE"/>
              </w:rPr>
            </w:pPr>
            <w:r w:rsidRPr="00641781">
              <w:rPr>
                <w:rFonts w:ascii="Arial" w:hAnsi="Arial" w:cs="Arial"/>
                <w:sz w:val="20"/>
                <w:lang w:eastAsia="de-DE"/>
              </w:rPr>
              <w:t>33</w:t>
            </w:r>
            <w:r w:rsidR="00DB75CF" w:rsidRPr="00641781">
              <w:rPr>
                <w:rFonts w:ascii="Arial" w:hAnsi="Arial" w:cs="Arial"/>
                <w:sz w:val="20"/>
                <w:lang w:eastAsia="de-DE"/>
              </w:rPr>
              <w:t>/</w:t>
            </w:r>
            <w:r w:rsidR="001F06F9" w:rsidRPr="00641781">
              <w:rPr>
                <w:rFonts w:ascii="Arial" w:hAnsi="Arial" w:cs="Arial"/>
                <w:sz w:val="20"/>
                <w:lang w:eastAsia="de-DE"/>
              </w:rPr>
              <w:t>71</w:t>
            </w:r>
            <w:r w:rsidR="00DB75CF" w:rsidRPr="00641781">
              <w:rPr>
                <w:rFonts w:ascii="Arial" w:hAnsi="Arial" w:cs="Arial"/>
                <w:sz w:val="20"/>
                <w:lang w:eastAsia="de-DE"/>
              </w:rPr>
              <w:t xml:space="preserve"> (</w:t>
            </w:r>
            <w:r w:rsidRPr="00641781">
              <w:rPr>
                <w:rFonts w:ascii="Arial" w:hAnsi="Arial" w:cs="Arial"/>
                <w:sz w:val="20"/>
                <w:lang w:eastAsia="de-DE"/>
              </w:rPr>
              <w:t>46</w:t>
            </w:r>
            <w:r w:rsidR="00DB75CF" w:rsidRPr="00641781">
              <w:rPr>
                <w:rFonts w:ascii="Arial" w:hAnsi="Arial" w:cs="Arial"/>
                <w:sz w:val="20"/>
                <w:lang w:eastAsia="de-DE"/>
              </w:rPr>
              <w:t>%)</w:t>
            </w:r>
          </w:p>
        </w:tc>
        <w:tc>
          <w:tcPr>
            <w:tcW w:w="1585" w:type="dxa"/>
          </w:tcPr>
          <w:p w:rsidR="000F39DC" w:rsidRPr="00641781" w:rsidRDefault="00641781" w:rsidP="00BC3CD2">
            <w:pPr>
              <w:pStyle w:val="Standardcourier"/>
              <w:spacing w:line="480" w:lineRule="auto"/>
              <w:jc w:val="center"/>
              <w:rPr>
                <w:rFonts w:ascii="Arial" w:hAnsi="Arial" w:cs="Arial"/>
                <w:sz w:val="20"/>
                <w:lang w:eastAsia="de-DE"/>
              </w:rPr>
            </w:pPr>
            <w:r w:rsidRPr="00641781">
              <w:rPr>
                <w:rFonts w:ascii="Arial" w:hAnsi="Arial" w:cs="Arial"/>
                <w:sz w:val="20"/>
                <w:lang w:eastAsia="de-DE"/>
              </w:rPr>
              <w:t>17</w:t>
            </w:r>
            <w:r w:rsidR="00DB75CF" w:rsidRPr="00641781">
              <w:rPr>
                <w:rFonts w:ascii="Arial" w:hAnsi="Arial" w:cs="Arial"/>
                <w:sz w:val="20"/>
                <w:lang w:eastAsia="de-DE"/>
              </w:rPr>
              <w:t>/</w:t>
            </w:r>
            <w:r w:rsidR="001F06F9" w:rsidRPr="00641781">
              <w:rPr>
                <w:rFonts w:ascii="Arial" w:hAnsi="Arial" w:cs="Arial"/>
                <w:sz w:val="20"/>
                <w:lang w:eastAsia="de-DE"/>
              </w:rPr>
              <w:t>36</w:t>
            </w:r>
            <w:r w:rsidR="00DB75CF" w:rsidRPr="00641781">
              <w:rPr>
                <w:rFonts w:ascii="Arial" w:hAnsi="Arial" w:cs="Arial"/>
                <w:sz w:val="20"/>
                <w:lang w:eastAsia="de-DE"/>
              </w:rPr>
              <w:t xml:space="preserve"> (</w:t>
            </w:r>
            <w:r w:rsidRPr="00641781">
              <w:rPr>
                <w:rFonts w:ascii="Arial" w:hAnsi="Arial" w:cs="Arial"/>
                <w:sz w:val="20"/>
                <w:lang w:eastAsia="de-DE"/>
              </w:rPr>
              <w:t>47</w:t>
            </w:r>
            <w:r w:rsidR="00DB75CF" w:rsidRPr="00641781">
              <w:rPr>
                <w:rFonts w:ascii="Arial" w:hAnsi="Arial" w:cs="Arial"/>
                <w:sz w:val="20"/>
                <w:lang w:eastAsia="de-DE"/>
              </w:rPr>
              <w:t>%)</w:t>
            </w:r>
          </w:p>
        </w:tc>
      </w:tr>
      <w:tr w:rsidR="000F39DC" w:rsidRPr="00260EEA" w:rsidTr="00B51C0D">
        <w:tc>
          <w:tcPr>
            <w:tcW w:w="6920" w:type="dxa"/>
          </w:tcPr>
          <w:p w:rsidR="000F39DC" w:rsidRPr="00260EEA" w:rsidRDefault="000F39DC" w:rsidP="00A727A3">
            <w:pPr>
              <w:pStyle w:val="Standardcourier"/>
              <w:spacing w:line="480" w:lineRule="auto"/>
              <w:ind w:left="882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Changed their answer at </w:t>
            </w:r>
            <w:r w:rsidR="00D20850">
              <w:rPr>
                <w:rFonts w:ascii="Arial" w:hAnsi="Arial" w:cs="Arial"/>
                <w:sz w:val="20"/>
              </w:rPr>
              <w:t xml:space="preserve">first retest </w:t>
            </w:r>
            <w:r>
              <w:rPr>
                <w:rFonts w:ascii="Arial" w:hAnsi="Arial" w:cs="Arial"/>
                <w:sz w:val="20"/>
              </w:rPr>
              <w:t>visit (before counseling)</w:t>
            </w:r>
          </w:p>
        </w:tc>
        <w:tc>
          <w:tcPr>
            <w:tcW w:w="1630" w:type="dxa"/>
          </w:tcPr>
          <w:p w:rsidR="000F39DC" w:rsidRPr="006E5A6E" w:rsidRDefault="00ED40D1" w:rsidP="00BC3CD2">
            <w:pPr>
              <w:pStyle w:val="Standardcourier"/>
              <w:spacing w:line="480" w:lineRule="auto"/>
              <w:jc w:val="center"/>
              <w:rPr>
                <w:rFonts w:ascii="Arial" w:hAnsi="Arial" w:cs="Arial"/>
                <w:sz w:val="20"/>
                <w:lang w:eastAsia="de-DE"/>
              </w:rPr>
            </w:pPr>
            <w:r w:rsidRPr="006E5A6E">
              <w:rPr>
                <w:rFonts w:ascii="Arial" w:hAnsi="Arial" w:cs="Arial"/>
                <w:sz w:val="20"/>
                <w:lang w:eastAsia="de-DE"/>
              </w:rPr>
              <w:t>23/</w:t>
            </w:r>
            <w:r w:rsidR="001F06F9" w:rsidRPr="006E5A6E">
              <w:rPr>
                <w:rFonts w:ascii="Arial" w:hAnsi="Arial" w:cs="Arial"/>
                <w:sz w:val="20"/>
                <w:lang w:eastAsia="de-DE"/>
              </w:rPr>
              <w:t>78</w:t>
            </w:r>
            <w:r w:rsidRPr="006E5A6E">
              <w:rPr>
                <w:rFonts w:ascii="Arial" w:hAnsi="Arial" w:cs="Arial"/>
                <w:sz w:val="20"/>
                <w:lang w:eastAsia="de-DE"/>
              </w:rPr>
              <w:t xml:space="preserve"> (</w:t>
            </w:r>
            <w:r w:rsidR="006E5A6E" w:rsidRPr="006E5A6E">
              <w:rPr>
                <w:rFonts w:ascii="Arial" w:hAnsi="Arial" w:cs="Arial"/>
                <w:sz w:val="20"/>
                <w:lang w:eastAsia="de-DE"/>
              </w:rPr>
              <w:t>29</w:t>
            </w:r>
            <w:r w:rsidRPr="006E5A6E">
              <w:rPr>
                <w:rFonts w:ascii="Arial" w:hAnsi="Arial" w:cs="Arial"/>
                <w:sz w:val="20"/>
                <w:lang w:eastAsia="de-DE"/>
              </w:rPr>
              <w:t>%)</w:t>
            </w:r>
          </w:p>
        </w:tc>
        <w:tc>
          <w:tcPr>
            <w:tcW w:w="1654" w:type="dxa"/>
          </w:tcPr>
          <w:p w:rsidR="000F39DC" w:rsidRPr="006E5A6E" w:rsidRDefault="00ED40D1" w:rsidP="00BC3CD2">
            <w:pPr>
              <w:pStyle w:val="Standardcourier"/>
              <w:spacing w:line="480" w:lineRule="auto"/>
              <w:jc w:val="center"/>
              <w:rPr>
                <w:rFonts w:ascii="Arial" w:hAnsi="Arial" w:cs="Arial"/>
                <w:sz w:val="20"/>
                <w:lang w:eastAsia="de-DE"/>
              </w:rPr>
            </w:pPr>
            <w:r w:rsidRPr="006E5A6E">
              <w:rPr>
                <w:rFonts w:ascii="Arial" w:hAnsi="Arial" w:cs="Arial"/>
                <w:sz w:val="20"/>
                <w:lang w:eastAsia="de-DE"/>
              </w:rPr>
              <w:t>10/</w:t>
            </w:r>
            <w:r w:rsidR="001F06F9" w:rsidRPr="006E5A6E">
              <w:rPr>
                <w:rFonts w:ascii="Arial" w:hAnsi="Arial" w:cs="Arial"/>
                <w:sz w:val="20"/>
                <w:lang w:eastAsia="de-DE"/>
              </w:rPr>
              <w:t>29</w:t>
            </w:r>
            <w:r w:rsidRPr="006E5A6E">
              <w:rPr>
                <w:rFonts w:ascii="Arial" w:hAnsi="Arial" w:cs="Arial"/>
                <w:sz w:val="20"/>
                <w:lang w:eastAsia="de-DE"/>
              </w:rPr>
              <w:t xml:space="preserve"> (</w:t>
            </w:r>
            <w:r w:rsidR="006E5A6E" w:rsidRPr="006E5A6E">
              <w:rPr>
                <w:rFonts w:ascii="Arial" w:hAnsi="Arial" w:cs="Arial"/>
                <w:sz w:val="20"/>
                <w:lang w:eastAsia="de-DE"/>
              </w:rPr>
              <w:t>34</w:t>
            </w:r>
            <w:r w:rsidRPr="006E5A6E">
              <w:rPr>
                <w:rFonts w:ascii="Arial" w:hAnsi="Arial" w:cs="Arial"/>
                <w:sz w:val="20"/>
                <w:lang w:eastAsia="de-DE"/>
              </w:rPr>
              <w:t>%)</w:t>
            </w:r>
          </w:p>
        </w:tc>
        <w:tc>
          <w:tcPr>
            <w:tcW w:w="317" w:type="dxa"/>
          </w:tcPr>
          <w:p w:rsidR="000F39DC" w:rsidRPr="006E5A6E" w:rsidRDefault="000F39DC" w:rsidP="00BC3CD2">
            <w:pPr>
              <w:pStyle w:val="Standardcourier"/>
              <w:spacing w:line="480" w:lineRule="auto"/>
              <w:jc w:val="center"/>
              <w:rPr>
                <w:rFonts w:ascii="Arial" w:hAnsi="Arial" w:cs="Arial"/>
                <w:sz w:val="20"/>
                <w:lang w:eastAsia="de-DE"/>
              </w:rPr>
            </w:pPr>
          </w:p>
        </w:tc>
        <w:tc>
          <w:tcPr>
            <w:tcW w:w="1574" w:type="dxa"/>
          </w:tcPr>
          <w:p w:rsidR="000F39DC" w:rsidRPr="006E5A6E" w:rsidRDefault="00ED40D1" w:rsidP="00BC3CD2">
            <w:pPr>
              <w:pStyle w:val="Standardcourier"/>
              <w:spacing w:line="480" w:lineRule="auto"/>
              <w:jc w:val="center"/>
              <w:rPr>
                <w:rFonts w:ascii="Arial" w:hAnsi="Arial" w:cs="Arial"/>
                <w:sz w:val="20"/>
                <w:lang w:eastAsia="de-DE"/>
              </w:rPr>
            </w:pPr>
            <w:r w:rsidRPr="006E5A6E">
              <w:rPr>
                <w:rFonts w:ascii="Arial" w:hAnsi="Arial" w:cs="Arial"/>
                <w:sz w:val="20"/>
                <w:lang w:eastAsia="de-DE"/>
              </w:rPr>
              <w:t>20/</w:t>
            </w:r>
            <w:r w:rsidR="001F06F9" w:rsidRPr="006E5A6E">
              <w:rPr>
                <w:rFonts w:ascii="Arial" w:hAnsi="Arial" w:cs="Arial"/>
                <w:sz w:val="20"/>
                <w:lang w:eastAsia="de-DE"/>
              </w:rPr>
              <w:t>71</w:t>
            </w:r>
            <w:r w:rsidRPr="006E5A6E">
              <w:rPr>
                <w:rFonts w:ascii="Arial" w:hAnsi="Arial" w:cs="Arial"/>
                <w:sz w:val="20"/>
                <w:lang w:eastAsia="de-DE"/>
              </w:rPr>
              <w:t xml:space="preserve"> (</w:t>
            </w:r>
            <w:r w:rsidR="006E5A6E" w:rsidRPr="006E5A6E">
              <w:rPr>
                <w:rFonts w:ascii="Arial" w:hAnsi="Arial" w:cs="Arial"/>
                <w:sz w:val="20"/>
                <w:lang w:eastAsia="de-DE"/>
              </w:rPr>
              <w:t>28</w:t>
            </w:r>
            <w:r w:rsidRPr="006E5A6E">
              <w:rPr>
                <w:rFonts w:ascii="Arial" w:hAnsi="Arial" w:cs="Arial"/>
                <w:sz w:val="20"/>
                <w:lang w:eastAsia="de-DE"/>
              </w:rPr>
              <w:t>%)</w:t>
            </w:r>
          </w:p>
        </w:tc>
        <w:tc>
          <w:tcPr>
            <w:tcW w:w="1585" w:type="dxa"/>
          </w:tcPr>
          <w:p w:rsidR="000F39DC" w:rsidRPr="006E5A6E" w:rsidRDefault="00ED40D1" w:rsidP="00BC3CD2">
            <w:pPr>
              <w:pStyle w:val="Standardcourier"/>
              <w:spacing w:line="480" w:lineRule="auto"/>
              <w:jc w:val="center"/>
              <w:rPr>
                <w:rFonts w:ascii="Arial" w:hAnsi="Arial" w:cs="Arial"/>
                <w:sz w:val="20"/>
                <w:lang w:eastAsia="de-DE"/>
              </w:rPr>
            </w:pPr>
            <w:r w:rsidRPr="006E5A6E">
              <w:rPr>
                <w:rFonts w:ascii="Arial" w:hAnsi="Arial" w:cs="Arial"/>
                <w:sz w:val="20"/>
                <w:lang w:eastAsia="de-DE"/>
              </w:rPr>
              <w:t>9/</w:t>
            </w:r>
            <w:r w:rsidR="001F06F9" w:rsidRPr="006E5A6E">
              <w:rPr>
                <w:rFonts w:ascii="Arial" w:hAnsi="Arial" w:cs="Arial"/>
                <w:sz w:val="20"/>
                <w:lang w:eastAsia="de-DE"/>
              </w:rPr>
              <w:t>36</w:t>
            </w:r>
            <w:r w:rsidRPr="006E5A6E">
              <w:rPr>
                <w:rFonts w:ascii="Arial" w:hAnsi="Arial" w:cs="Arial"/>
                <w:sz w:val="20"/>
                <w:lang w:eastAsia="de-DE"/>
              </w:rPr>
              <w:t xml:space="preserve"> (</w:t>
            </w:r>
            <w:r w:rsidR="006E5A6E" w:rsidRPr="006E5A6E">
              <w:rPr>
                <w:rFonts w:ascii="Arial" w:hAnsi="Arial" w:cs="Arial"/>
                <w:sz w:val="20"/>
                <w:lang w:eastAsia="de-DE"/>
              </w:rPr>
              <w:t>25</w:t>
            </w:r>
            <w:r w:rsidRPr="006E5A6E">
              <w:rPr>
                <w:rFonts w:ascii="Arial" w:hAnsi="Arial" w:cs="Arial"/>
                <w:sz w:val="20"/>
                <w:lang w:eastAsia="de-DE"/>
              </w:rPr>
              <w:t>%)</w:t>
            </w:r>
          </w:p>
        </w:tc>
      </w:tr>
      <w:tr w:rsidR="000F39DC" w:rsidRPr="00260EEA" w:rsidTr="00B51C0D">
        <w:tc>
          <w:tcPr>
            <w:tcW w:w="6920" w:type="dxa"/>
          </w:tcPr>
          <w:p w:rsidR="000F39DC" w:rsidRPr="00260EEA" w:rsidRDefault="000F39DC" w:rsidP="00A727A3">
            <w:pPr>
              <w:pStyle w:val="Standardcourier"/>
              <w:spacing w:line="480" w:lineRule="auto"/>
              <w:ind w:left="882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 xml:space="preserve">Among those who changed their answer: answered correctly at </w:t>
            </w:r>
            <w:r w:rsidR="00D20850">
              <w:rPr>
                <w:rFonts w:ascii="Arial" w:hAnsi="Arial" w:cs="Arial"/>
                <w:sz w:val="20"/>
              </w:rPr>
              <w:t xml:space="preserve">first retest </w:t>
            </w:r>
            <w:r>
              <w:rPr>
                <w:rFonts w:ascii="Arial" w:hAnsi="Arial" w:cs="Arial"/>
                <w:sz w:val="20"/>
              </w:rPr>
              <w:t>visit</w:t>
            </w:r>
          </w:p>
        </w:tc>
        <w:tc>
          <w:tcPr>
            <w:tcW w:w="1630" w:type="dxa"/>
          </w:tcPr>
          <w:p w:rsidR="000F39DC" w:rsidRPr="00C8589E" w:rsidRDefault="00A757F1" w:rsidP="00BC3CD2">
            <w:pPr>
              <w:pStyle w:val="Standardcourier"/>
              <w:spacing w:line="480" w:lineRule="auto"/>
              <w:jc w:val="center"/>
              <w:rPr>
                <w:rFonts w:ascii="Arial" w:hAnsi="Arial" w:cs="Arial"/>
                <w:sz w:val="20"/>
                <w:lang w:eastAsia="de-DE"/>
              </w:rPr>
            </w:pPr>
            <w:r w:rsidRPr="00C8589E">
              <w:rPr>
                <w:rFonts w:ascii="Arial" w:hAnsi="Arial" w:cs="Arial"/>
                <w:sz w:val="20"/>
                <w:lang w:eastAsia="de-DE"/>
              </w:rPr>
              <w:t>16/23 (70%)</w:t>
            </w:r>
          </w:p>
        </w:tc>
        <w:tc>
          <w:tcPr>
            <w:tcW w:w="1654" w:type="dxa"/>
          </w:tcPr>
          <w:p w:rsidR="000F39DC" w:rsidRPr="00C8589E" w:rsidRDefault="00A757F1" w:rsidP="00BC3CD2">
            <w:pPr>
              <w:pStyle w:val="Standardcourier"/>
              <w:spacing w:line="480" w:lineRule="auto"/>
              <w:jc w:val="center"/>
              <w:rPr>
                <w:rFonts w:ascii="Arial" w:hAnsi="Arial" w:cs="Arial"/>
                <w:sz w:val="20"/>
                <w:lang w:eastAsia="de-DE"/>
              </w:rPr>
            </w:pPr>
            <w:r w:rsidRPr="00C8589E">
              <w:rPr>
                <w:rFonts w:ascii="Arial" w:hAnsi="Arial" w:cs="Arial"/>
                <w:sz w:val="20"/>
                <w:lang w:eastAsia="de-DE"/>
              </w:rPr>
              <w:t>4/10 (40%)</w:t>
            </w:r>
          </w:p>
        </w:tc>
        <w:tc>
          <w:tcPr>
            <w:tcW w:w="317" w:type="dxa"/>
          </w:tcPr>
          <w:p w:rsidR="000F39DC" w:rsidRPr="00C8589E" w:rsidRDefault="000F39DC" w:rsidP="00BC3CD2">
            <w:pPr>
              <w:pStyle w:val="Standardcourier"/>
              <w:spacing w:line="480" w:lineRule="auto"/>
              <w:jc w:val="center"/>
              <w:rPr>
                <w:rFonts w:ascii="Arial" w:hAnsi="Arial" w:cs="Arial"/>
                <w:sz w:val="20"/>
                <w:lang w:eastAsia="de-DE"/>
              </w:rPr>
            </w:pPr>
          </w:p>
        </w:tc>
        <w:tc>
          <w:tcPr>
            <w:tcW w:w="1574" w:type="dxa"/>
          </w:tcPr>
          <w:p w:rsidR="000F39DC" w:rsidRPr="00C8589E" w:rsidRDefault="00A757F1" w:rsidP="00BC3CD2">
            <w:pPr>
              <w:pStyle w:val="Standardcourier"/>
              <w:spacing w:line="480" w:lineRule="auto"/>
              <w:jc w:val="center"/>
              <w:rPr>
                <w:rFonts w:ascii="Arial" w:hAnsi="Arial" w:cs="Arial"/>
                <w:sz w:val="20"/>
                <w:lang w:eastAsia="de-DE"/>
              </w:rPr>
            </w:pPr>
            <w:r w:rsidRPr="00C8589E">
              <w:rPr>
                <w:rFonts w:ascii="Arial" w:hAnsi="Arial" w:cs="Arial"/>
                <w:sz w:val="20"/>
                <w:lang w:eastAsia="de-DE"/>
              </w:rPr>
              <w:t>9/20 (45%)</w:t>
            </w:r>
          </w:p>
        </w:tc>
        <w:tc>
          <w:tcPr>
            <w:tcW w:w="1585" w:type="dxa"/>
          </w:tcPr>
          <w:p w:rsidR="000F39DC" w:rsidRPr="00C8589E" w:rsidRDefault="00A757F1" w:rsidP="00BC3CD2">
            <w:pPr>
              <w:pStyle w:val="Standardcourier"/>
              <w:spacing w:line="480" w:lineRule="auto"/>
              <w:jc w:val="center"/>
              <w:rPr>
                <w:rFonts w:ascii="Arial" w:hAnsi="Arial" w:cs="Arial"/>
                <w:sz w:val="20"/>
                <w:lang w:eastAsia="de-DE"/>
              </w:rPr>
            </w:pPr>
            <w:r w:rsidRPr="00C8589E">
              <w:rPr>
                <w:rFonts w:ascii="Arial" w:hAnsi="Arial" w:cs="Arial"/>
                <w:sz w:val="20"/>
                <w:lang w:eastAsia="de-DE"/>
              </w:rPr>
              <w:t>6/9 (67%)</w:t>
            </w:r>
          </w:p>
        </w:tc>
      </w:tr>
      <w:tr w:rsidR="000F39DC" w:rsidRPr="00260EEA" w:rsidTr="00B51C0D">
        <w:tc>
          <w:tcPr>
            <w:tcW w:w="6920" w:type="dxa"/>
          </w:tcPr>
          <w:p w:rsidR="000F39DC" w:rsidRPr="00260EEA" w:rsidRDefault="000F39DC" w:rsidP="00A727A3">
            <w:pPr>
              <w:pStyle w:val="Standardcourier"/>
              <w:spacing w:line="480" w:lineRule="auto"/>
              <w:ind w:left="522"/>
              <w:rPr>
                <w:rFonts w:ascii="Arial" w:hAnsi="Arial" w:cs="Arial"/>
                <w:b/>
                <w:bCs/>
                <w:sz w:val="20"/>
              </w:rPr>
            </w:pPr>
            <w:r w:rsidRPr="00260EEA">
              <w:rPr>
                <w:rFonts w:ascii="Arial" w:hAnsi="Arial" w:cs="Arial"/>
                <w:sz w:val="20"/>
              </w:rPr>
              <w:t>Vaginal or rectal fluids (T)</w:t>
            </w:r>
          </w:p>
        </w:tc>
        <w:tc>
          <w:tcPr>
            <w:tcW w:w="1630" w:type="dxa"/>
          </w:tcPr>
          <w:p w:rsidR="000F39DC" w:rsidRPr="00992D01" w:rsidRDefault="000F39DC" w:rsidP="00BC3CD2">
            <w:pPr>
              <w:pStyle w:val="Standardcourier"/>
              <w:spacing w:line="480" w:lineRule="auto"/>
              <w:jc w:val="center"/>
              <w:rPr>
                <w:rFonts w:ascii="Arial" w:hAnsi="Arial" w:cs="Arial"/>
                <w:sz w:val="20"/>
                <w:lang w:eastAsia="de-DE"/>
              </w:rPr>
            </w:pPr>
          </w:p>
        </w:tc>
        <w:tc>
          <w:tcPr>
            <w:tcW w:w="1654" w:type="dxa"/>
          </w:tcPr>
          <w:p w:rsidR="000F39DC" w:rsidRPr="00992D01" w:rsidRDefault="000F39DC" w:rsidP="00BC3CD2">
            <w:pPr>
              <w:pStyle w:val="Standardcourier"/>
              <w:spacing w:line="480" w:lineRule="auto"/>
              <w:jc w:val="center"/>
              <w:rPr>
                <w:rFonts w:ascii="Arial" w:hAnsi="Arial" w:cs="Arial"/>
                <w:sz w:val="20"/>
                <w:lang w:eastAsia="de-DE"/>
              </w:rPr>
            </w:pPr>
          </w:p>
        </w:tc>
        <w:tc>
          <w:tcPr>
            <w:tcW w:w="317" w:type="dxa"/>
          </w:tcPr>
          <w:p w:rsidR="000F39DC" w:rsidRPr="00992D01" w:rsidRDefault="000F39DC" w:rsidP="00BC3CD2">
            <w:pPr>
              <w:pStyle w:val="Standardcourier"/>
              <w:spacing w:line="480" w:lineRule="auto"/>
              <w:jc w:val="center"/>
              <w:rPr>
                <w:rFonts w:ascii="Arial" w:hAnsi="Arial" w:cs="Arial"/>
                <w:sz w:val="20"/>
                <w:lang w:eastAsia="de-DE"/>
              </w:rPr>
            </w:pPr>
          </w:p>
        </w:tc>
        <w:tc>
          <w:tcPr>
            <w:tcW w:w="1574" w:type="dxa"/>
          </w:tcPr>
          <w:p w:rsidR="000F39DC" w:rsidRPr="00992D01" w:rsidRDefault="000F39DC" w:rsidP="00BC3CD2">
            <w:pPr>
              <w:pStyle w:val="Standardcourier"/>
              <w:spacing w:line="480" w:lineRule="auto"/>
              <w:jc w:val="center"/>
              <w:rPr>
                <w:rFonts w:ascii="Arial" w:hAnsi="Arial" w:cs="Arial"/>
                <w:sz w:val="20"/>
                <w:lang w:eastAsia="de-DE"/>
              </w:rPr>
            </w:pPr>
          </w:p>
        </w:tc>
        <w:tc>
          <w:tcPr>
            <w:tcW w:w="1585" w:type="dxa"/>
          </w:tcPr>
          <w:p w:rsidR="000F39DC" w:rsidRPr="00992D01" w:rsidRDefault="000F39DC" w:rsidP="00BC3CD2">
            <w:pPr>
              <w:pStyle w:val="Standardcourier"/>
              <w:spacing w:line="480" w:lineRule="auto"/>
              <w:jc w:val="center"/>
              <w:rPr>
                <w:rFonts w:ascii="Arial" w:hAnsi="Arial" w:cs="Arial"/>
                <w:sz w:val="20"/>
                <w:lang w:eastAsia="de-DE"/>
              </w:rPr>
            </w:pPr>
          </w:p>
        </w:tc>
      </w:tr>
      <w:tr w:rsidR="000F39DC" w:rsidRPr="00260EEA" w:rsidTr="00B51C0D">
        <w:tc>
          <w:tcPr>
            <w:tcW w:w="6920" w:type="dxa"/>
          </w:tcPr>
          <w:p w:rsidR="000F39DC" w:rsidRPr="00260EEA" w:rsidRDefault="000F39DC" w:rsidP="00A727A3">
            <w:pPr>
              <w:pStyle w:val="Standardcourier"/>
              <w:spacing w:line="480" w:lineRule="auto"/>
              <w:ind w:left="882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Answered correctly at </w:t>
            </w:r>
            <w:r w:rsidR="00F767AC">
              <w:rPr>
                <w:rFonts w:ascii="Arial" w:hAnsi="Arial" w:cs="Arial"/>
                <w:sz w:val="20"/>
              </w:rPr>
              <w:t xml:space="preserve">enrolment </w:t>
            </w:r>
            <w:r>
              <w:rPr>
                <w:rFonts w:ascii="Arial" w:hAnsi="Arial" w:cs="Arial"/>
                <w:sz w:val="20"/>
              </w:rPr>
              <w:t>visit (before counseling)</w:t>
            </w:r>
          </w:p>
        </w:tc>
        <w:tc>
          <w:tcPr>
            <w:tcW w:w="1630" w:type="dxa"/>
          </w:tcPr>
          <w:p w:rsidR="000F39DC" w:rsidRPr="00992D01" w:rsidRDefault="00992D01" w:rsidP="00BC3CD2">
            <w:pPr>
              <w:pStyle w:val="Standardcourier"/>
              <w:spacing w:line="480" w:lineRule="auto"/>
              <w:jc w:val="center"/>
              <w:rPr>
                <w:rFonts w:ascii="Arial" w:hAnsi="Arial" w:cs="Arial"/>
                <w:sz w:val="20"/>
                <w:lang w:eastAsia="de-DE"/>
              </w:rPr>
            </w:pPr>
            <w:r w:rsidRPr="00992D01">
              <w:rPr>
                <w:rFonts w:ascii="Arial" w:hAnsi="Arial" w:cs="Arial"/>
                <w:sz w:val="20"/>
                <w:lang w:eastAsia="de-DE"/>
              </w:rPr>
              <w:t>58</w:t>
            </w:r>
            <w:r w:rsidR="00264DCF" w:rsidRPr="00992D01">
              <w:rPr>
                <w:rFonts w:ascii="Arial" w:hAnsi="Arial" w:cs="Arial"/>
                <w:sz w:val="20"/>
                <w:lang w:eastAsia="de-DE"/>
              </w:rPr>
              <w:t>/</w:t>
            </w:r>
            <w:r w:rsidR="001F06F9" w:rsidRPr="00992D01">
              <w:rPr>
                <w:rFonts w:ascii="Arial" w:hAnsi="Arial" w:cs="Arial"/>
                <w:sz w:val="20"/>
                <w:lang w:eastAsia="de-DE"/>
              </w:rPr>
              <w:t>78</w:t>
            </w:r>
            <w:r w:rsidR="00264DCF" w:rsidRPr="00992D01">
              <w:rPr>
                <w:rFonts w:ascii="Arial" w:hAnsi="Arial" w:cs="Arial"/>
                <w:sz w:val="20"/>
                <w:lang w:eastAsia="de-DE"/>
              </w:rPr>
              <w:t xml:space="preserve"> (74%)</w:t>
            </w:r>
          </w:p>
        </w:tc>
        <w:tc>
          <w:tcPr>
            <w:tcW w:w="1654" w:type="dxa"/>
          </w:tcPr>
          <w:p w:rsidR="000F39DC" w:rsidRPr="00992D01" w:rsidRDefault="00992D01" w:rsidP="00BC3CD2">
            <w:pPr>
              <w:pStyle w:val="Standardcourier"/>
              <w:spacing w:line="480" w:lineRule="auto"/>
              <w:jc w:val="center"/>
              <w:rPr>
                <w:rFonts w:ascii="Arial" w:hAnsi="Arial" w:cs="Arial"/>
                <w:sz w:val="20"/>
                <w:lang w:eastAsia="de-DE"/>
              </w:rPr>
            </w:pPr>
            <w:r w:rsidRPr="00992D01">
              <w:rPr>
                <w:rFonts w:ascii="Arial" w:hAnsi="Arial" w:cs="Arial"/>
                <w:sz w:val="20"/>
                <w:lang w:eastAsia="de-DE"/>
              </w:rPr>
              <w:t>25</w:t>
            </w:r>
            <w:r w:rsidR="00264DCF" w:rsidRPr="00992D01">
              <w:rPr>
                <w:rFonts w:ascii="Arial" w:hAnsi="Arial" w:cs="Arial"/>
                <w:sz w:val="20"/>
                <w:lang w:eastAsia="de-DE"/>
              </w:rPr>
              <w:t>/</w:t>
            </w:r>
            <w:r w:rsidR="001F06F9" w:rsidRPr="00992D01">
              <w:rPr>
                <w:rFonts w:ascii="Arial" w:hAnsi="Arial" w:cs="Arial"/>
                <w:sz w:val="20"/>
                <w:lang w:eastAsia="de-DE"/>
              </w:rPr>
              <w:t>29</w:t>
            </w:r>
            <w:r w:rsidR="00264DCF" w:rsidRPr="00992D01">
              <w:rPr>
                <w:rFonts w:ascii="Arial" w:hAnsi="Arial" w:cs="Arial"/>
                <w:sz w:val="20"/>
                <w:lang w:eastAsia="de-DE"/>
              </w:rPr>
              <w:t xml:space="preserve"> (86%)</w:t>
            </w:r>
          </w:p>
        </w:tc>
        <w:tc>
          <w:tcPr>
            <w:tcW w:w="317" w:type="dxa"/>
          </w:tcPr>
          <w:p w:rsidR="000F39DC" w:rsidRPr="00992D01" w:rsidRDefault="000F39DC" w:rsidP="00BC3CD2">
            <w:pPr>
              <w:pStyle w:val="Standardcourier"/>
              <w:spacing w:line="480" w:lineRule="auto"/>
              <w:jc w:val="center"/>
              <w:rPr>
                <w:rFonts w:ascii="Arial" w:hAnsi="Arial" w:cs="Arial"/>
                <w:sz w:val="20"/>
                <w:lang w:eastAsia="de-DE"/>
              </w:rPr>
            </w:pPr>
          </w:p>
        </w:tc>
        <w:tc>
          <w:tcPr>
            <w:tcW w:w="1574" w:type="dxa"/>
          </w:tcPr>
          <w:p w:rsidR="000F39DC" w:rsidRPr="00992D01" w:rsidRDefault="00992D01" w:rsidP="00BC3CD2">
            <w:pPr>
              <w:pStyle w:val="Standardcourier"/>
              <w:spacing w:line="480" w:lineRule="auto"/>
              <w:jc w:val="center"/>
              <w:rPr>
                <w:rFonts w:ascii="Arial" w:hAnsi="Arial" w:cs="Arial"/>
                <w:sz w:val="20"/>
                <w:lang w:eastAsia="de-DE"/>
              </w:rPr>
            </w:pPr>
            <w:r w:rsidRPr="00992D01">
              <w:rPr>
                <w:rFonts w:ascii="Arial" w:hAnsi="Arial" w:cs="Arial"/>
                <w:sz w:val="20"/>
                <w:lang w:eastAsia="de-DE"/>
              </w:rPr>
              <w:t>62</w:t>
            </w:r>
            <w:r w:rsidR="00264DCF" w:rsidRPr="00992D01">
              <w:rPr>
                <w:rFonts w:ascii="Arial" w:hAnsi="Arial" w:cs="Arial"/>
                <w:sz w:val="20"/>
                <w:lang w:eastAsia="de-DE"/>
              </w:rPr>
              <w:t>/</w:t>
            </w:r>
            <w:r w:rsidR="001F06F9" w:rsidRPr="00992D01">
              <w:rPr>
                <w:rFonts w:ascii="Arial" w:hAnsi="Arial" w:cs="Arial"/>
                <w:sz w:val="20"/>
                <w:lang w:eastAsia="de-DE"/>
              </w:rPr>
              <w:t>71</w:t>
            </w:r>
            <w:r w:rsidR="00264DCF" w:rsidRPr="00992D01">
              <w:rPr>
                <w:rFonts w:ascii="Arial" w:hAnsi="Arial" w:cs="Arial"/>
                <w:sz w:val="20"/>
                <w:lang w:eastAsia="de-DE"/>
              </w:rPr>
              <w:t xml:space="preserve"> (</w:t>
            </w:r>
            <w:r w:rsidRPr="00992D01">
              <w:rPr>
                <w:rFonts w:ascii="Arial" w:hAnsi="Arial" w:cs="Arial"/>
                <w:sz w:val="20"/>
                <w:lang w:eastAsia="de-DE"/>
              </w:rPr>
              <w:t>87</w:t>
            </w:r>
            <w:r w:rsidR="00264DCF" w:rsidRPr="00992D01">
              <w:rPr>
                <w:rFonts w:ascii="Arial" w:hAnsi="Arial" w:cs="Arial"/>
                <w:sz w:val="20"/>
                <w:lang w:eastAsia="de-DE"/>
              </w:rPr>
              <w:t>%)</w:t>
            </w:r>
          </w:p>
        </w:tc>
        <w:tc>
          <w:tcPr>
            <w:tcW w:w="1585" w:type="dxa"/>
          </w:tcPr>
          <w:p w:rsidR="000F39DC" w:rsidRPr="00992D01" w:rsidRDefault="00992D01" w:rsidP="00BC3CD2">
            <w:pPr>
              <w:pStyle w:val="Standardcourier"/>
              <w:spacing w:line="480" w:lineRule="auto"/>
              <w:jc w:val="center"/>
              <w:rPr>
                <w:rFonts w:ascii="Arial" w:hAnsi="Arial" w:cs="Arial"/>
                <w:sz w:val="20"/>
                <w:lang w:eastAsia="de-DE"/>
              </w:rPr>
            </w:pPr>
            <w:r w:rsidRPr="00992D01">
              <w:rPr>
                <w:rFonts w:ascii="Arial" w:hAnsi="Arial" w:cs="Arial"/>
                <w:sz w:val="20"/>
                <w:lang w:eastAsia="de-DE"/>
              </w:rPr>
              <w:t>26</w:t>
            </w:r>
            <w:r w:rsidR="00264DCF" w:rsidRPr="00992D01">
              <w:rPr>
                <w:rFonts w:ascii="Arial" w:hAnsi="Arial" w:cs="Arial"/>
                <w:sz w:val="20"/>
                <w:lang w:eastAsia="de-DE"/>
              </w:rPr>
              <w:t>/</w:t>
            </w:r>
            <w:r w:rsidR="001F06F9" w:rsidRPr="00992D01">
              <w:rPr>
                <w:rFonts w:ascii="Arial" w:hAnsi="Arial" w:cs="Arial"/>
                <w:sz w:val="20"/>
                <w:lang w:eastAsia="de-DE"/>
              </w:rPr>
              <w:t>36</w:t>
            </w:r>
            <w:r w:rsidR="00264DCF" w:rsidRPr="00992D01">
              <w:rPr>
                <w:rFonts w:ascii="Arial" w:hAnsi="Arial" w:cs="Arial"/>
                <w:sz w:val="20"/>
                <w:lang w:eastAsia="de-DE"/>
              </w:rPr>
              <w:t xml:space="preserve"> (</w:t>
            </w:r>
            <w:r w:rsidRPr="00992D01">
              <w:rPr>
                <w:rFonts w:ascii="Arial" w:hAnsi="Arial" w:cs="Arial"/>
                <w:sz w:val="20"/>
                <w:lang w:eastAsia="de-DE"/>
              </w:rPr>
              <w:t>72</w:t>
            </w:r>
            <w:r w:rsidR="00264DCF" w:rsidRPr="00992D01">
              <w:rPr>
                <w:rFonts w:ascii="Arial" w:hAnsi="Arial" w:cs="Arial"/>
                <w:sz w:val="20"/>
                <w:lang w:eastAsia="de-DE"/>
              </w:rPr>
              <w:t>%)</w:t>
            </w:r>
          </w:p>
        </w:tc>
      </w:tr>
      <w:tr w:rsidR="000F39DC" w:rsidRPr="00260EEA" w:rsidTr="00B51C0D">
        <w:tc>
          <w:tcPr>
            <w:tcW w:w="6920" w:type="dxa"/>
          </w:tcPr>
          <w:p w:rsidR="000F39DC" w:rsidRPr="00260EEA" w:rsidRDefault="000F39DC" w:rsidP="00A727A3">
            <w:pPr>
              <w:pStyle w:val="Standardcourier"/>
              <w:spacing w:line="480" w:lineRule="auto"/>
              <w:ind w:left="882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Changed their answer at </w:t>
            </w:r>
            <w:r w:rsidR="00D20850">
              <w:rPr>
                <w:rFonts w:ascii="Arial" w:hAnsi="Arial" w:cs="Arial"/>
                <w:sz w:val="20"/>
              </w:rPr>
              <w:t xml:space="preserve">first retest </w:t>
            </w:r>
            <w:r>
              <w:rPr>
                <w:rFonts w:ascii="Arial" w:hAnsi="Arial" w:cs="Arial"/>
                <w:sz w:val="20"/>
              </w:rPr>
              <w:t>visit (before counseling)</w:t>
            </w:r>
          </w:p>
        </w:tc>
        <w:tc>
          <w:tcPr>
            <w:tcW w:w="1630" w:type="dxa"/>
          </w:tcPr>
          <w:p w:rsidR="000F39DC" w:rsidRPr="006E5A6E" w:rsidRDefault="0057144B" w:rsidP="00BC3CD2">
            <w:pPr>
              <w:pStyle w:val="Standardcourier"/>
              <w:spacing w:line="480" w:lineRule="auto"/>
              <w:jc w:val="center"/>
              <w:rPr>
                <w:rFonts w:ascii="Arial" w:hAnsi="Arial" w:cs="Arial"/>
                <w:sz w:val="20"/>
                <w:lang w:eastAsia="de-DE"/>
              </w:rPr>
            </w:pPr>
            <w:r w:rsidRPr="006E5A6E">
              <w:rPr>
                <w:rFonts w:ascii="Arial" w:hAnsi="Arial" w:cs="Arial"/>
                <w:sz w:val="20"/>
                <w:lang w:eastAsia="de-DE"/>
              </w:rPr>
              <w:t>16/</w:t>
            </w:r>
            <w:r w:rsidR="001F06F9" w:rsidRPr="006E5A6E">
              <w:rPr>
                <w:rFonts w:ascii="Arial" w:hAnsi="Arial" w:cs="Arial"/>
                <w:sz w:val="20"/>
                <w:lang w:eastAsia="de-DE"/>
              </w:rPr>
              <w:t>78</w:t>
            </w:r>
            <w:r w:rsidRPr="006E5A6E">
              <w:rPr>
                <w:rFonts w:ascii="Arial" w:hAnsi="Arial" w:cs="Arial"/>
                <w:sz w:val="20"/>
                <w:lang w:eastAsia="de-DE"/>
              </w:rPr>
              <w:t xml:space="preserve"> (21%)</w:t>
            </w:r>
          </w:p>
        </w:tc>
        <w:tc>
          <w:tcPr>
            <w:tcW w:w="1654" w:type="dxa"/>
          </w:tcPr>
          <w:p w:rsidR="000F39DC" w:rsidRPr="006E5A6E" w:rsidRDefault="0057144B" w:rsidP="00BC3CD2">
            <w:pPr>
              <w:pStyle w:val="Standardcourier"/>
              <w:spacing w:line="480" w:lineRule="auto"/>
              <w:jc w:val="center"/>
              <w:rPr>
                <w:rFonts w:ascii="Arial" w:hAnsi="Arial" w:cs="Arial"/>
                <w:sz w:val="20"/>
                <w:lang w:eastAsia="de-DE"/>
              </w:rPr>
            </w:pPr>
            <w:r w:rsidRPr="006E5A6E">
              <w:rPr>
                <w:rFonts w:ascii="Arial" w:hAnsi="Arial" w:cs="Arial"/>
                <w:sz w:val="20"/>
                <w:lang w:eastAsia="de-DE"/>
              </w:rPr>
              <w:t>7/</w:t>
            </w:r>
            <w:r w:rsidR="001F06F9" w:rsidRPr="006E5A6E">
              <w:rPr>
                <w:rFonts w:ascii="Arial" w:hAnsi="Arial" w:cs="Arial"/>
                <w:sz w:val="20"/>
                <w:lang w:eastAsia="de-DE"/>
              </w:rPr>
              <w:t>29</w:t>
            </w:r>
            <w:r w:rsidRPr="006E5A6E">
              <w:rPr>
                <w:rFonts w:ascii="Arial" w:hAnsi="Arial" w:cs="Arial"/>
                <w:sz w:val="20"/>
                <w:lang w:eastAsia="de-DE"/>
              </w:rPr>
              <w:t xml:space="preserve"> (</w:t>
            </w:r>
            <w:r w:rsidR="006E5A6E" w:rsidRPr="006E5A6E">
              <w:rPr>
                <w:rFonts w:ascii="Arial" w:hAnsi="Arial" w:cs="Arial"/>
                <w:sz w:val="20"/>
                <w:lang w:eastAsia="de-DE"/>
              </w:rPr>
              <w:t>24</w:t>
            </w:r>
            <w:r w:rsidRPr="006E5A6E">
              <w:rPr>
                <w:rFonts w:ascii="Arial" w:hAnsi="Arial" w:cs="Arial"/>
                <w:sz w:val="20"/>
                <w:lang w:eastAsia="de-DE"/>
              </w:rPr>
              <w:t>%)</w:t>
            </w:r>
          </w:p>
        </w:tc>
        <w:tc>
          <w:tcPr>
            <w:tcW w:w="317" w:type="dxa"/>
          </w:tcPr>
          <w:p w:rsidR="000F39DC" w:rsidRPr="006E5A6E" w:rsidRDefault="000F39DC" w:rsidP="00BC3CD2">
            <w:pPr>
              <w:pStyle w:val="Standardcourier"/>
              <w:spacing w:line="480" w:lineRule="auto"/>
              <w:jc w:val="center"/>
              <w:rPr>
                <w:rFonts w:ascii="Arial" w:hAnsi="Arial" w:cs="Arial"/>
                <w:sz w:val="20"/>
                <w:lang w:eastAsia="de-DE"/>
              </w:rPr>
            </w:pPr>
          </w:p>
        </w:tc>
        <w:tc>
          <w:tcPr>
            <w:tcW w:w="1574" w:type="dxa"/>
          </w:tcPr>
          <w:p w:rsidR="000F39DC" w:rsidRPr="006E5A6E" w:rsidRDefault="006E5A6E" w:rsidP="00BC3CD2">
            <w:pPr>
              <w:pStyle w:val="Standardcourier"/>
              <w:spacing w:line="480" w:lineRule="auto"/>
              <w:jc w:val="center"/>
              <w:rPr>
                <w:rFonts w:ascii="Arial" w:hAnsi="Arial" w:cs="Arial"/>
                <w:sz w:val="20"/>
                <w:lang w:eastAsia="de-DE"/>
              </w:rPr>
            </w:pPr>
            <w:r w:rsidRPr="006E5A6E">
              <w:rPr>
                <w:rFonts w:ascii="Arial" w:hAnsi="Arial" w:cs="Arial"/>
                <w:sz w:val="20"/>
                <w:lang w:eastAsia="de-DE"/>
              </w:rPr>
              <w:t>10</w:t>
            </w:r>
            <w:r w:rsidR="0057144B" w:rsidRPr="006E5A6E">
              <w:rPr>
                <w:rFonts w:ascii="Arial" w:hAnsi="Arial" w:cs="Arial"/>
                <w:sz w:val="20"/>
                <w:lang w:eastAsia="de-DE"/>
              </w:rPr>
              <w:t>/</w:t>
            </w:r>
            <w:r w:rsidR="001F06F9" w:rsidRPr="006E5A6E">
              <w:rPr>
                <w:rFonts w:ascii="Arial" w:hAnsi="Arial" w:cs="Arial"/>
                <w:sz w:val="20"/>
                <w:lang w:eastAsia="de-DE"/>
              </w:rPr>
              <w:t>71</w:t>
            </w:r>
            <w:r w:rsidR="0057144B" w:rsidRPr="006E5A6E">
              <w:rPr>
                <w:rFonts w:ascii="Arial" w:hAnsi="Arial" w:cs="Arial"/>
                <w:sz w:val="20"/>
                <w:lang w:eastAsia="de-DE"/>
              </w:rPr>
              <w:t xml:space="preserve"> (14%)</w:t>
            </w:r>
          </w:p>
        </w:tc>
        <w:tc>
          <w:tcPr>
            <w:tcW w:w="1585" w:type="dxa"/>
          </w:tcPr>
          <w:p w:rsidR="000F39DC" w:rsidRPr="006E5A6E" w:rsidRDefault="0057144B" w:rsidP="00BC3CD2">
            <w:pPr>
              <w:pStyle w:val="Standardcourier"/>
              <w:spacing w:line="480" w:lineRule="auto"/>
              <w:jc w:val="center"/>
              <w:rPr>
                <w:rFonts w:ascii="Arial" w:hAnsi="Arial" w:cs="Arial"/>
                <w:sz w:val="20"/>
                <w:lang w:eastAsia="de-DE"/>
              </w:rPr>
            </w:pPr>
            <w:r w:rsidRPr="006E5A6E">
              <w:rPr>
                <w:rFonts w:ascii="Arial" w:hAnsi="Arial" w:cs="Arial"/>
                <w:sz w:val="20"/>
                <w:lang w:eastAsia="de-DE"/>
              </w:rPr>
              <w:t>5/</w:t>
            </w:r>
            <w:r w:rsidR="001F06F9" w:rsidRPr="006E5A6E">
              <w:rPr>
                <w:rFonts w:ascii="Arial" w:hAnsi="Arial" w:cs="Arial"/>
                <w:sz w:val="20"/>
                <w:lang w:eastAsia="de-DE"/>
              </w:rPr>
              <w:t>36</w:t>
            </w:r>
            <w:r w:rsidRPr="006E5A6E">
              <w:rPr>
                <w:rFonts w:ascii="Arial" w:hAnsi="Arial" w:cs="Arial"/>
                <w:sz w:val="20"/>
                <w:lang w:eastAsia="de-DE"/>
              </w:rPr>
              <w:t xml:space="preserve"> (14%)</w:t>
            </w:r>
          </w:p>
        </w:tc>
      </w:tr>
      <w:tr w:rsidR="000F39DC" w:rsidRPr="00260EEA" w:rsidTr="00B51C0D">
        <w:tc>
          <w:tcPr>
            <w:tcW w:w="6920" w:type="dxa"/>
          </w:tcPr>
          <w:p w:rsidR="000F39DC" w:rsidRPr="00260EEA" w:rsidRDefault="000F39DC" w:rsidP="00A727A3">
            <w:pPr>
              <w:pStyle w:val="Standardcourier"/>
              <w:spacing w:line="480" w:lineRule="auto"/>
              <w:ind w:left="882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Among those who changed their answer: answered correctly at </w:t>
            </w:r>
            <w:r w:rsidR="00D20850">
              <w:rPr>
                <w:rFonts w:ascii="Arial" w:hAnsi="Arial" w:cs="Arial"/>
                <w:sz w:val="20"/>
              </w:rPr>
              <w:t xml:space="preserve">first retest </w:t>
            </w:r>
            <w:r>
              <w:rPr>
                <w:rFonts w:ascii="Arial" w:hAnsi="Arial" w:cs="Arial"/>
                <w:sz w:val="20"/>
              </w:rPr>
              <w:t>visit</w:t>
            </w:r>
          </w:p>
        </w:tc>
        <w:tc>
          <w:tcPr>
            <w:tcW w:w="1630" w:type="dxa"/>
          </w:tcPr>
          <w:p w:rsidR="000F39DC" w:rsidRPr="00C8589E" w:rsidRDefault="00A757F1" w:rsidP="00BC3CD2">
            <w:pPr>
              <w:pStyle w:val="Standardcourier"/>
              <w:spacing w:line="480" w:lineRule="auto"/>
              <w:jc w:val="center"/>
              <w:rPr>
                <w:rFonts w:ascii="Arial" w:hAnsi="Arial" w:cs="Arial"/>
                <w:sz w:val="20"/>
                <w:lang w:eastAsia="de-DE"/>
              </w:rPr>
            </w:pPr>
            <w:r w:rsidRPr="00C8589E">
              <w:rPr>
                <w:rFonts w:ascii="Arial" w:hAnsi="Arial" w:cs="Arial"/>
                <w:sz w:val="20"/>
                <w:lang w:eastAsia="de-DE"/>
              </w:rPr>
              <w:t>11/16 (69%)</w:t>
            </w:r>
          </w:p>
        </w:tc>
        <w:tc>
          <w:tcPr>
            <w:tcW w:w="1654" w:type="dxa"/>
          </w:tcPr>
          <w:p w:rsidR="000F39DC" w:rsidRPr="00C8589E" w:rsidRDefault="00A757F1" w:rsidP="00BC3CD2">
            <w:pPr>
              <w:pStyle w:val="Standardcourier"/>
              <w:spacing w:line="480" w:lineRule="auto"/>
              <w:jc w:val="center"/>
              <w:rPr>
                <w:rFonts w:ascii="Arial" w:hAnsi="Arial" w:cs="Arial"/>
                <w:sz w:val="20"/>
                <w:lang w:eastAsia="de-DE"/>
              </w:rPr>
            </w:pPr>
            <w:r w:rsidRPr="00C8589E">
              <w:rPr>
                <w:rFonts w:ascii="Arial" w:hAnsi="Arial" w:cs="Arial"/>
                <w:sz w:val="20"/>
                <w:lang w:eastAsia="de-DE"/>
              </w:rPr>
              <w:t>3/7 (43%)</w:t>
            </w:r>
          </w:p>
        </w:tc>
        <w:tc>
          <w:tcPr>
            <w:tcW w:w="317" w:type="dxa"/>
          </w:tcPr>
          <w:p w:rsidR="000F39DC" w:rsidRPr="00C8589E" w:rsidRDefault="000F39DC" w:rsidP="00BC3CD2">
            <w:pPr>
              <w:pStyle w:val="Standardcourier"/>
              <w:spacing w:line="480" w:lineRule="auto"/>
              <w:jc w:val="center"/>
              <w:rPr>
                <w:rFonts w:ascii="Arial" w:hAnsi="Arial" w:cs="Arial"/>
                <w:sz w:val="20"/>
                <w:lang w:eastAsia="de-DE"/>
              </w:rPr>
            </w:pPr>
          </w:p>
        </w:tc>
        <w:tc>
          <w:tcPr>
            <w:tcW w:w="1574" w:type="dxa"/>
          </w:tcPr>
          <w:p w:rsidR="000F39DC" w:rsidRPr="00C8589E" w:rsidRDefault="00C8589E" w:rsidP="00BC3CD2">
            <w:pPr>
              <w:pStyle w:val="Standardcourier"/>
              <w:spacing w:line="480" w:lineRule="auto"/>
              <w:jc w:val="center"/>
              <w:rPr>
                <w:rFonts w:ascii="Arial" w:hAnsi="Arial" w:cs="Arial"/>
                <w:sz w:val="20"/>
                <w:lang w:eastAsia="de-DE"/>
              </w:rPr>
            </w:pPr>
            <w:r w:rsidRPr="00C8589E">
              <w:rPr>
                <w:rFonts w:ascii="Arial" w:hAnsi="Arial" w:cs="Arial"/>
                <w:sz w:val="20"/>
                <w:lang w:eastAsia="de-DE"/>
              </w:rPr>
              <w:t>5</w:t>
            </w:r>
            <w:r w:rsidR="00A757F1" w:rsidRPr="00C8589E">
              <w:rPr>
                <w:rFonts w:ascii="Arial" w:hAnsi="Arial" w:cs="Arial"/>
                <w:sz w:val="20"/>
                <w:lang w:eastAsia="de-DE"/>
              </w:rPr>
              <w:t>/</w:t>
            </w:r>
            <w:r w:rsidR="00117EB6" w:rsidRPr="00C8589E">
              <w:rPr>
                <w:rFonts w:ascii="Arial" w:hAnsi="Arial" w:cs="Arial"/>
                <w:sz w:val="20"/>
                <w:lang w:eastAsia="de-DE"/>
              </w:rPr>
              <w:t xml:space="preserve">10 </w:t>
            </w:r>
            <w:r w:rsidR="00A757F1" w:rsidRPr="00C8589E">
              <w:rPr>
                <w:rFonts w:ascii="Arial" w:hAnsi="Arial" w:cs="Arial"/>
                <w:sz w:val="20"/>
                <w:lang w:eastAsia="de-DE"/>
              </w:rPr>
              <w:t>(</w:t>
            </w:r>
            <w:r w:rsidRPr="00C8589E">
              <w:rPr>
                <w:rFonts w:ascii="Arial" w:hAnsi="Arial" w:cs="Arial"/>
                <w:sz w:val="20"/>
                <w:lang w:eastAsia="de-DE"/>
              </w:rPr>
              <w:t>50</w:t>
            </w:r>
            <w:r w:rsidR="00A757F1" w:rsidRPr="00C8589E">
              <w:rPr>
                <w:rFonts w:ascii="Arial" w:hAnsi="Arial" w:cs="Arial"/>
                <w:sz w:val="20"/>
                <w:lang w:eastAsia="de-DE"/>
              </w:rPr>
              <w:t>%)</w:t>
            </w:r>
          </w:p>
        </w:tc>
        <w:tc>
          <w:tcPr>
            <w:tcW w:w="1585" w:type="dxa"/>
          </w:tcPr>
          <w:p w:rsidR="000F39DC" w:rsidRPr="00C8589E" w:rsidRDefault="00A757F1" w:rsidP="00BC3CD2">
            <w:pPr>
              <w:pStyle w:val="Standardcourier"/>
              <w:spacing w:line="480" w:lineRule="auto"/>
              <w:jc w:val="center"/>
              <w:rPr>
                <w:rFonts w:ascii="Arial" w:hAnsi="Arial" w:cs="Arial"/>
                <w:sz w:val="20"/>
                <w:lang w:eastAsia="de-DE"/>
              </w:rPr>
            </w:pPr>
            <w:r w:rsidRPr="00C8589E">
              <w:rPr>
                <w:rFonts w:ascii="Arial" w:hAnsi="Arial" w:cs="Arial"/>
                <w:sz w:val="20"/>
                <w:lang w:eastAsia="de-DE"/>
              </w:rPr>
              <w:t>4/5 (80%)</w:t>
            </w:r>
          </w:p>
        </w:tc>
      </w:tr>
      <w:tr w:rsidR="000F39DC" w:rsidRPr="00260EEA" w:rsidTr="00B51C0D">
        <w:tc>
          <w:tcPr>
            <w:tcW w:w="6920" w:type="dxa"/>
          </w:tcPr>
          <w:p w:rsidR="000F39DC" w:rsidRPr="00260EEA" w:rsidRDefault="000F39DC" w:rsidP="00A727A3">
            <w:pPr>
              <w:pStyle w:val="Standardcourier"/>
              <w:spacing w:line="480" w:lineRule="auto"/>
              <w:ind w:left="522"/>
              <w:rPr>
                <w:rFonts w:ascii="Arial" w:hAnsi="Arial" w:cs="Arial"/>
                <w:b/>
                <w:bCs/>
                <w:sz w:val="20"/>
              </w:rPr>
            </w:pPr>
            <w:r w:rsidRPr="00260EEA">
              <w:rPr>
                <w:rFonts w:ascii="Arial" w:hAnsi="Arial" w:cs="Arial"/>
                <w:sz w:val="20"/>
              </w:rPr>
              <w:t>Blood (T)</w:t>
            </w:r>
          </w:p>
        </w:tc>
        <w:tc>
          <w:tcPr>
            <w:tcW w:w="1630" w:type="dxa"/>
          </w:tcPr>
          <w:p w:rsidR="000F39DC" w:rsidRPr="00B97EA1" w:rsidRDefault="000F39DC" w:rsidP="00BC3CD2">
            <w:pPr>
              <w:pStyle w:val="Standardcourier"/>
              <w:spacing w:line="480" w:lineRule="auto"/>
              <w:jc w:val="center"/>
              <w:rPr>
                <w:rFonts w:ascii="Arial" w:hAnsi="Arial" w:cs="Arial"/>
                <w:sz w:val="20"/>
                <w:highlight w:val="yellow"/>
                <w:lang w:eastAsia="de-DE"/>
              </w:rPr>
            </w:pPr>
          </w:p>
        </w:tc>
        <w:tc>
          <w:tcPr>
            <w:tcW w:w="1654" w:type="dxa"/>
          </w:tcPr>
          <w:p w:rsidR="000F39DC" w:rsidRPr="00B97EA1" w:rsidRDefault="000F39DC" w:rsidP="00BC3CD2">
            <w:pPr>
              <w:pStyle w:val="Standardcourier"/>
              <w:spacing w:line="480" w:lineRule="auto"/>
              <w:jc w:val="center"/>
              <w:rPr>
                <w:rFonts w:ascii="Arial" w:hAnsi="Arial" w:cs="Arial"/>
                <w:sz w:val="20"/>
                <w:highlight w:val="yellow"/>
                <w:lang w:eastAsia="de-DE"/>
              </w:rPr>
            </w:pPr>
          </w:p>
        </w:tc>
        <w:tc>
          <w:tcPr>
            <w:tcW w:w="317" w:type="dxa"/>
          </w:tcPr>
          <w:p w:rsidR="000F39DC" w:rsidRPr="00B97EA1" w:rsidRDefault="000F39DC" w:rsidP="00BC3CD2">
            <w:pPr>
              <w:pStyle w:val="Standardcourier"/>
              <w:spacing w:line="480" w:lineRule="auto"/>
              <w:jc w:val="center"/>
              <w:rPr>
                <w:rFonts w:ascii="Arial" w:hAnsi="Arial" w:cs="Arial"/>
                <w:sz w:val="20"/>
                <w:highlight w:val="yellow"/>
                <w:lang w:eastAsia="de-DE"/>
              </w:rPr>
            </w:pPr>
          </w:p>
        </w:tc>
        <w:tc>
          <w:tcPr>
            <w:tcW w:w="1574" w:type="dxa"/>
          </w:tcPr>
          <w:p w:rsidR="000F39DC" w:rsidRPr="00B97EA1" w:rsidRDefault="000F39DC" w:rsidP="00BC3CD2">
            <w:pPr>
              <w:pStyle w:val="Standardcourier"/>
              <w:spacing w:line="480" w:lineRule="auto"/>
              <w:jc w:val="center"/>
              <w:rPr>
                <w:rFonts w:ascii="Arial" w:hAnsi="Arial" w:cs="Arial"/>
                <w:sz w:val="20"/>
                <w:highlight w:val="yellow"/>
                <w:lang w:eastAsia="de-DE"/>
              </w:rPr>
            </w:pPr>
          </w:p>
        </w:tc>
        <w:tc>
          <w:tcPr>
            <w:tcW w:w="1585" w:type="dxa"/>
          </w:tcPr>
          <w:p w:rsidR="000F39DC" w:rsidRPr="00B97EA1" w:rsidRDefault="000F39DC" w:rsidP="00BC3CD2">
            <w:pPr>
              <w:pStyle w:val="Standardcourier"/>
              <w:spacing w:line="480" w:lineRule="auto"/>
              <w:jc w:val="center"/>
              <w:rPr>
                <w:rFonts w:ascii="Arial" w:hAnsi="Arial" w:cs="Arial"/>
                <w:sz w:val="20"/>
                <w:highlight w:val="yellow"/>
                <w:lang w:eastAsia="de-DE"/>
              </w:rPr>
            </w:pPr>
          </w:p>
        </w:tc>
      </w:tr>
      <w:tr w:rsidR="000F39DC" w:rsidRPr="00260EEA" w:rsidTr="00B51C0D">
        <w:tc>
          <w:tcPr>
            <w:tcW w:w="6920" w:type="dxa"/>
          </w:tcPr>
          <w:p w:rsidR="000F39DC" w:rsidRPr="00260EEA" w:rsidRDefault="000F39DC" w:rsidP="00A727A3">
            <w:pPr>
              <w:pStyle w:val="Standardcourier"/>
              <w:spacing w:line="480" w:lineRule="auto"/>
              <w:ind w:left="882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Answered correctly at </w:t>
            </w:r>
            <w:r w:rsidR="00F767AC">
              <w:rPr>
                <w:rFonts w:ascii="Arial" w:hAnsi="Arial" w:cs="Arial"/>
                <w:sz w:val="20"/>
              </w:rPr>
              <w:t xml:space="preserve">enrolment </w:t>
            </w:r>
            <w:r>
              <w:rPr>
                <w:rFonts w:ascii="Arial" w:hAnsi="Arial" w:cs="Arial"/>
                <w:sz w:val="20"/>
              </w:rPr>
              <w:t>visit (before counseling)</w:t>
            </w:r>
          </w:p>
        </w:tc>
        <w:tc>
          <w:tcPr>
            <w:tcW w:w="1630" w:type="dxa"/>
          </w:tcPr>
          <w:p w:rsidR="000F39DC" w:rsidRPr="00562A06" w:rsidRDefault="00562A06" w:rsidP="00BC3CD2">
            <w:pPr>
              <w:pStyle w:val="Standardcourier"/>
              <w:spacing w:line="480" w:lineRule="auto"/>
              <w:jc w:val="center"/>
              <w:rPr>
                <w:rFonts w:ascii="Arial" w:hAnsi="Arial" w:cs="Arial"/>
                <w:sz w:val="20"/>
                <w:lang w:eastAsia="de-DE"/>
              </w:rPr>
            </w:pPr>
            <w:r w:rsidRPr="00562A06">
              <w:rPr>
                <w:rFonts w:ascii="Arial" w:hAnsi="Arial" w:cs="Arial"/>
                <w:sz w:val="20"/>
                <w:lang w:eastAsia="de-DE"/>
              </w:rPr>
              <w:t>74</w:t>
            </w:r>
            <w:r w:rsidR="00264DCF" w:rsidRPr="00562A06">
              <w:rPr>
                <w:rFonts w:ascii="Arial" w:hAnsi="Arial" w:cs="Arial"/>
                <w:sz w:val="20"/>
                <w:lang w:eastAsia="de-DE"/>
              </w:rPr>
              <w:t>/</w:t>
            </w:r>
            <w:r w:rsidR="001F06F9" w:rsidRPr="00562A06">
              <w:rPr>
                <w:rFonts w:ascii="Arial" w:hAnsi="Arial" w:cs="Arial"/>
                <w:sz w:val="20"/>
                <w:lang w:eastAsia="de-DE"/>
              </w:rPr>
              <w:t>78</w:t>
            </w:r>
            <w:r w:rsidR="00264DCF" w:rsidRPr="00562A06">
              <w:rPr>
                <w:rFonts w:ascii="Arial" w:hAnsi="Arial" w:cs="Arial"/>
                <w:sz w:val="20"/>
                <w:lang w:eastAsia="de-DE"/>
              </w:rPr>
              <w:t xml:space="preserve"> (95%)</w:t>
            </w:r>
          </w:p>
        </w:tc>
        <w:tc>
          <w:tcPr>
            <w:tcW w:w="1654" w:type="dxa"/>
          </w:tcPr>
          <w:p w:rsidR="000F39DC" w:rsidRPr="00562A06" w:rsidRDefault="00562A06" w:rsidP="00BC3CD2">
            <w:pPr>
              <w:pStyle w:val="Standardcourier"/>
              <w:spacing w:line="480" w:lineRule="auto"/>
              <w:jc w:val="center"/>
              <w:rPr>
                <w:rFonts w:ascii="Arial" w:hAnsi="Arial" w:cs="Arial"/>
                <w:sz w:val="20"/>
                <w:lang w:eastAsia="de-DE"/>
              </w:rPr>
            </w:pPr>
            <w:r w:rsidRPr="00562A06">
              <w:rPr>
                <w:rFonts w:ascii="Arial" w:hAnsi="Arial" w:cs="Arial"/>
                <w:sz w:val="20"/>
                <w:lang w:eastAsia="de-DE"/>
              </w:rPr>
              <w:t>28</w:t>
            </w:r>
            <w:r w:rsidR="00264DCF" w:rsidRPr="00562A06">
              <w:rPr>
                <w:rFonts w:ascii="Arial" w:hAnsi="Arial" w:cs="Arial"/>
                <w:sz w:val="20"/>
                <w:lang w:eastAsia="de-DE"/>
              </w:rPr>
              <w:t>/</w:t>
            </w:r>
            <w:r w:rsidR="001F06F9" w:rsidRPr="00562A06">
              <w:rPr>
                <w:rFonts w:ascii="Arial" w:hAnsi="Arial" w:cs="Arial"/>
                <w:sz w:val="20"/>
                <w:lang w:eastAsia="de-DE"/>
              </w:rPr>
              <w:t>29</w:t>
            </w:r>
            <w:r w:rsidR="00264DCF" w:rsidRPr="00562A06">
              <w:rPr>
                <w:rFonts w:ascii="Arial" w:hAnsi="Arial" w:cs="Arial"/>
                <w:sz w:val="20"/>
                <w:lang w:eastAsia="de-DE"/>
              </w:rPr>
              <w:t xml:space="preserve"> (</w:t>
            </w:r>
            <w:r w:rsidRPr="00562A06">
              <w:rPr>
                <w:rFonts w:ascii="Arial" w:hAnsi="Arial" w:cs="Arial"/>
                <w:sz w:val="20"/>
                <w:lang w:eastAsia="de-DE"/>
              </w:rPr>
              <w:t>97</w:t>
            </w:r>
            <w:r w:rsidR="00264DCF" w:rsidRPr="00562A06">
              <w:rPr>
                <w:rFonts w:ascii="Arial" w:hAnsi="Arial" w:cs="Arial"/>
                <w:sz w:val="20"/>
                <w:lang w:eastAsia="de-DE"/>
              </w:rPr>
              <w:t>%)</w:t>
            </w:r>
          </w:p>
        </w:tc>
        <w:tc>
          <w:tcPr>
            <w:tcW w:w="317" w:type="dxa"/>
          </w:tcPr>
          <w:p w:rsidR="000F39DC" w:rsidRPr="00562A06" w:rsidRDefault="000F39DC" w:rsidP="00BC3CD2">
            <w:pPr>
              <w:pStyle w:val="Standardcourier"/>
              <w:spacing w:line="480" w:lineRule="auto"/>
              <w:jc w:val="center"/>
              <w:rPr>
                <w:rFonts w:ascii="Arial" w:hAnsi="Arial" w:cs="Arial"/>
                <w:sz w:val="20"/>
                <w:lang w:eastAsia="de-DE"/>
              </w:rPr>
            </w:pPr>
          </w:p>
        </w:tc>
        <w:tc>
          <w:tcPr>
            <w:tcW w:w="1574" w:type="dxa"/>
          </w:tcPr>
          <w:p w:rsidR="000F39DC" w:rsidRPr="00562A06" w:rsidRDefault="00562A06" w:rsidP="00BC3CD2">
            <w:pPr>
              <w:pStyle w:val="Standardcourier"/>
              <w:spacing w:line="480" w:lineRule="auto"/>
              <w:jc w:val="center"/>
              <w:rPr>
                <w:rFonts w:ascii="Arial" w:hAnsi="Arial" w:cs="Arial"/>
                <w:sz w:val="20"/>
                <w:lang w:eastAsia="de-DE"/>
              </w:rPr>
            </w:pPr>
            <w:r w:rsidRPr="00562A06">
              <w:rPr>
                <w:rFonts w:ascii="Arial" w:hAnsi="Arial" w:cs="Arial"/>
                <w:sz w:val="20"/>
                <w:lang w:eastAsia="de-DE"/>
              </w:rPr>
              <w:t>66</w:t>
            </w:r>
            <w:r w:rsidR="00264DCF" w:rsidRPr="00562A06">
              <w:rPr>
                <w:rFonts w:ascii="Arial" w:hAnsi="Arial" w:cs="Arial"/>
                <w:sz w:val="20"/>
                <w:lang w:eastAsia="de-DE"/>
              </w:rPr>
              <w:t>/</w:t>
            </w:r>
            <w:r w:rsidR="001F06F9" w:rsidRPr="00562A06">
              <w:rPr>
                <w:rFonts w:ascii="Arial" w:hAnsi="Arial" w:cs="Arial"/>
                <w:sz w:val="20"/>
                <w:lang w:eastAsia="de-DE"/>
              </w:rPr>
              <w:t>71</w:t>
            </w:r>
            <w:r w:rsidR="00264DCF" w:rsidRPr="00562A06">
              <w:rPr>
                <w:rFonts w:ascii="Arial" w:hAnsi="Arial" w:cs="Arial"/>
                <w:sz w:val="20"/>
                <w:lang w:eastAsia="de-DE"/>
              </w:rPr>
              <w:t xml:space="preserve"> (9</w:t>
            </w:r>
            <w:r w:rsidRPr="00562A06">
              <w:rPr>
                <w:rFonts w:ascii="Arial" w:hAnsi="Arial" w:cs="Arial"/>
                <w:sz w:val="20"/>
                <w:lang w:eastAsia="de-DE"/>
              </w:rPr>
              <w:t>3</w:t>
            </w:r>
            <w:r w:rsidR="00264DCF" w:rsidRPr="00562A06">
              <w:rPr>
                <w:rFonts w:ascii="Arial" w:hAnsi="Arial" w:cs="Arial"/>
                <w:sz w:val="20"/>
                <w:lang w:eastAsia="de-DE"/>
              </w:rPr>
              <w:t>%)</w:t>
            </w:r>
          </w:p>
        </w:tc>
        <w:tc>
          <w:tcPr>
            <w:tcW w:w="1585" w:type="dxa"/>
          </w:tcPr>
          <w:p w:rsidR="000F39DC" w:rsidRPr="00562A06" w:rsidRDefault="00562A06" w:rsidP="00BC3CD2">
            <w:pPr>
              <w:pStyle w:val="Standardcourier"/>
              <w:spacing w:line="480" w:lineRule="auto"/>
              <w:jc w:val="center"/>
              <w:rPr>
                <w:rFonts w:ascii="Arial" w:hAnsi="Arial" w:cs="Arial"/>
                <w:sz w:val="20"/>
                <w:lang w:eastAsia="de-DE"/>
              </w:rPr>
            </w:pPr>
            <w:r w:rsidRPr="00562A06">
              <w:rPr>
                <w:rFonts w:ascii="Arial" w:hAnsi="Arial" w:cs="Arial"/>
                <w:sz w:val="20"/>
                <w:lang w:eastAsia="de-DE"/>
              </w:rPr>
              <w:t>30</w:t>
            </w:r>
            <w:r w:rsidR="00264DCF" w:rsidRPr="00562A06">
              <w:rPr>
                <w:rFonts w:ascii="Arial" w:hAnsi="Arial" w:cs="Arial"/>
                <w:sz w:val="20"/>
                <w:lang w:eastAsia="de-DE"/>
              </w:rPr>
              <w:t>/</w:t>
            </w:r>
            <w:r w:rsidR="001F06F9" w:rsidRPr="00562A06">
              <w:rPr>
                <w:rFonts w:ascii="Arial" w:hAnsi="Arial" w:cs="Arial"/>
                <w:sz w:val="20"/>
                <w:lang w:eastAsia="de-DE"/>
              </w:rPr>
              <w:t>36</w:t>
            </w:r>
            <w:r w:rsidR="00264DCF" w:rsidRPr="00562A06">
              <w:rPr>
                <w:rFonts w:ascii="Arial" w:hAnsi="Arial" w:cs="Arial"/>
                <w:sz w:val="20"/>
                <w:lang w:eastAsia="de-DE"/>
              </w:rPr>
              <w:t xml:space="preserve"> (83%)</w:t>
            </w:r>
          </w:p>
        </w:tc>
      </w:tr>
      <w:tr w:rsidR="000F39DC" w:rsidRPr="00260EEA" w:rsidTr="00B51C0D">
        <w:tc>
          <w:tcPr>
            <w:tcW w:w="6920" w:type="dxa"/>
          </w:tcPr>
          <w:p w:rsidR="000F39DC" w:rsidRPr="00260EEA" w:rsidRDefault="000F39DC" w:rsidP="00A727A3">
            <w:pPr>
              <w:pStyle w:val="Standardcourier"/>
              <w:spacing w:line="480" w:lineRule="auto"/>
              <w:ind w:left="882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Changed their answer at </w:t>
            </w:r>
            <w:r w:rsidR="00D20850">
              <w:rPr>
                <w:rFonts w:ascii="Arial" w:hAnsi="Arial" w:cs="Arial"/>
                <w:sz w:val="20"/>
              </w:rPr>
              <w:t xml:space="preserve">first retest </w:t>
            </w:r>
            <w:r>
              <w:rPr>
                <w:rFonts w:ascii="Arial" w:hAnsi="Arial" w:cs="Arial"/>
                <w:sz w:val="20"/>
              </w:rPr>
              <w:t>visit (before counseling)</w:t>
            </w:r>
          </w:p>
        </w:tc>
        <w:tc>
          <w:tcPr>
            <w:tcW w:w="1630" w:type="dxa"/>
          </w:tcPr>
          <w:p w:rsidR="000F39DC" w:rsidRPr="00934522" w:rsidRDefault="0057144B" w:rsidP="00BC3CD2">
            <w:pPr>
              <w:pStyle w:val="Standardcourier"/>
              <w:spacing w:line="480" w:lineRule="auto"/>
              <w:jc w:val="center"/>
              <w:rPr>
                <w:rFonts w:ascii="Arial" w:hAnsi="Arial" w:cs="Arial"/>
                <w:sz w:val="20"/>
                <w:lang w:eastAsia="de-DE"/>
              </w:rPr>
            </w:pPr>
            <w:r w:rsidRPr="00934522">
              <w:rPr>
                <w:rFonts w:ascii="Arial" w:hAnsi="Arial" w:cs="Arial"/>
                <w:sz w:val="20"/>
                <w:lang w:eastAsia="de-DE"/>
              </w:rPr>
              <w:t>10/</w:t>
            </w:r>
            <w:r w:rsidR="001F06F9" w:rsidRPr="00934522">
              <w:rPr>
                <w:rFonts w:ascii="Arial" w:hAnsi="Arial" w:cs="Arial"/>
                <w:sz w:val="20"/>
                <w:lang w:eastAsia="de-DE"/>
              </w:rPr>
              <w:t>78</w:t>
            </w:r>
            <w:r w:rsidRPr="00934522">
              <w:rPr>
                <w:rFonts w:ascii="Arial" w:hAnsi="Arial" w:cs="Arial"/>
                <w:sz w:val="20"/>
                <w:lang w:eastAsia="de-DE"/>
              </w:rPr>
              <w:t xml:space="preserve"> (13%)</w:t>
            </w:r>
          </w:p>
        </w:tc>
        <w:tc>
          <w:tcPr>
            <w:tcW w:w="1654" w:type="dxa"/>
          </w:tcPr>
          <w:p w:rsidR="000F39DC" w:rsidRPr="00934522" w:rsidRDefault="0057144B" w:rsidP="00BC3CD2">
            <w:pPr>
              <w:pStyle w:val="Standardcourier"/>
              <w:spacing w:line="480" w:lineRule="auto"/>
              <w:jc w:val="center"/>
              <w:rPr>
                <w:rFonts w:ascii="Arial" w:hAnsi="Arial" w:cs="Arial"/>
                <w:sz w:val="20"/>
                <w:lang w:eastAsia="de-DE"/>
              </w:rPr>
            </w:pPr>
            <w:r w:rsidRPr="00934522">
              <w:rPr>
                <w:rFonts w:ascii="Arial" w:hAnsi="Arial" w:cs="Arial"/>
                <w:sz w:val="20"/>
                <w:lang w:eastAsia="de-DE"/>
              </w:rPr>
              <w:t>2/</w:t>
            </w:r>
            <w:r w:rsidR="001F06F9" w:rsidRPr="00934522">
              <w:rPr>
                <w:rFonts w:ascii="Arial" w:hAnsi="Arial" w:cs="Arial"/>
                <w:sz w:val="20"/>
                <w:lang w:eastAsia="de-DE"/>
              </w:rPr>
              <w:t>29</w:t>
            </w:r>
            <w:r w:rsidRPr="00934522">
              <w:rPr>
                <w:rFonts w:ascii="Arial" w:hAnsi="Arial" w:cs="Arial"/>
                <w:sz w:val="20"/>
                <w:lang w:eastAsia="de-DE"/>
              </w:rPr>
              <w:t xml:space="preserve"> (7%)</w:t>
            </w:r>
          </w:p>
        </w:tc>
        <w:tc>
          <w:tcPr>
            <w:tcW w:w="317" w:type="dxa"/>
          </w:tcPr>
          <w:p w:rsidR="000F39DC" w:rsidRPr="00934522" w:rsidRDefault="000F39DC" w:rsidP="00BC3CD2">
            <w:pPr>
              <w:pStyle w:val="Standardcourier"/>
              <w:spacing w:line="480" w:lineRule="auto"/>
              <w:jc w:val="center"/>
              <w:rPr>
                <w:rFonts w:ascii="Arial" w:hAnsi="Arial" w:cs="Arial"/>
                <w:sz w:val="20"/>
                <w:lang w:eastAsia="de-DE"/>
              </w:rPr>
            </w:pPr>
          </w:p>
        </w:tc>
        <w:tc>
          <w:tcPr>
            <w:tcW w:w="1574" w:type="dxa"/>
          </w:tcPr>
          <w:p w:rsidR="000F39DC" w:rsidRPr="00934522" w:rsidRDefault="0057144B" w:rsidP="00BC3CD2">
            <w:pPr>
              <w:pStyle w:val="Standardcourier"/>
              <w:spacing w:line="480" w:lineRule="auto"/>
              <w:jc w:val="center"/>
              <w:rPr>
                <w:rFonts w:ascii="Arial" w:hAnsi="Arial" w:cs="Arial"/>
                <w:sz w:val="20"/>
                <w:lang w:eastAsia="de-DE"/>
              </w:rPr>
            </w:pPr>
            <w:r w:rsidRPr="00934522">
              <w:rPr>
                <w:rFonts w:ascii="Arial" w:hAnsi="Arial" w:cs="Arial"/>
                <w:sz w:val="20"/>
                <w:lang w:eastAsia="de-DE"/>
              </w:rPr>
              <w:t>10/</w:t>
            </w:r>
            <w:r w:rsidR="001F06F9" w:rsidRPr="00934522">
              <w:rPr>
                <w:rFonts w:ascii="Arial" w:hAnsi="Arial" w:cs="Arial"/>
                <w:sz w:val="20"/>
                <w:lang w:eastAsia="de-DE"/>
              </w:rPr>
              <w:t>71</w:t>
            </w:r>
            <w:r w:rsidRPr="00934522">
              <w:rPr>
                <w:rFonts w:ascii="Arial" w:hAnsi="Arial" w:cs="Arial"/>
                <w:sz w:val="20"/>
                <w:lang w:eastAsia="de-DE"/>
              </w:rPr>
              <w:t xml:space="preserve"> (</w:t>
            </w:r>
            <w:r w:rsidR="00934522" w:rsidRPr="00934522">
              <w:rPr>
                <w:rFonts w:ascii="Arial" w:hAnsi="Arial" w:cs="Arial"/>
                <w:sz w:val="20"/>
                <w:lang w:eastAsia="de-DE"/>
              </w:rPr>
              <w:t>14</w:t>
            </w:r>
            <w:r w:rsidRPr="00934522">
              <w:rPr>
                <w:rFonts w:ascii="Arial" w:hAnsi="Arial" w:cs="Arial"/>
                <w:sz w:val="20"/>
                <w:lang w:eastAsia="de-DE"/>
              </w:rPr>
              <w:t>%)</w:t>
            </w:r>
          </w:p>
        </w:tc>
        <w:tc>
          <w:tcPr>
            <w:tcW w:w="1585" w:type="dxa"/>
          </w:tcPr>
          <w:p w:rsidR="000F39DC" w:rsidRPr="00934522" w:rsidRDefault="0057144B" w:rsidP="00BC3CD2">
            <w:pPr>
              <w:pStyle w:val="Standardcourier"/>
              <w:spacing w:line="480" w:lineRule="auto"/>
              <w:jc w:val="center"/>
              <w:rPr>
                <w:rFonts w:ascii="Arial" w:hAnsi="Arial" w:cs="Arial"/>
                <w:sz w:val="20"/>
                <w:lang w:eastAsia="de-DE"/>
              </w:rPr>
            </w:pPr>
            <w:r w:rsidRPr="00934522">
              <w:rPr>
                <w:rFonts w:ascii="Arial" w:hAnsi="Arial" w:cs="Arial"/>
                <w:sz w:val="20"/>
                <w:lang w:eastAsia="de-DE"/>
              </w:rPr>
              <w:t>3/</w:t>
            </w:r>
            <w:r w:rsidR="001F06F9" w:rsidRPr="00934522">
              <w:rPr>
                <w:rFonts w:ascii="Arial" w:hAnsi="Arial" w:cs="Arial"/>
                <w:sz w:val="20"/>
                <w:lang w:eastAsia="de-DE"/>
              </w:rPr>
              <w:t>36</w:t>
            </w:r>
            <w:r w:rsidRPr="00934522">
              <w:rPr>
                <w:rFonts w:ascii="Arial" w:hAnsi="Arial" w:cs="Arial"/>
                <w:sz w:val="20"/>
                <w:lang w:eastAsia="de-DE"/>
              </w:rPr>
              <w:t xml:space="preserve"> (</w:t>
            </w:r>
            <w:r w:rsidR="00934522" w:rsidRPr="00934522">
              <w:rPr>
                <w:rFonts w:ascii="Arial" w:hAnsi="Arial" w:cs="Arial"/>
                <w:sz w:val="20"/>
                <w:lang w:eastAsia="de-DE"/>
              </w:rPr>
              <w:t>8</w:t>
            </w:r>
            <w:r w:rsidRPr="00934522">
              <w:rPr>
                <w:rFonts w:ascii="Arial" w:hAnsi="Arial" w:cs="Arial"/>
                <w:sz w:val="20"/>
                <w:lang w:eastAsia="de-DE"/>
              </w:rPr>
              <w:t>%)</w:t>
            </w:r>
          </w:p>
        </w:tc>
      </w:tr>
      <w:tr w:rsidR="000F39DC" w:rsidRPr="00260EEA" w:rsidTr="00B51C0D">
        <w:tc>
          <w:tcPr>
            <w:tcW w:w="6920" w:type="dxa"/>
          </w:tcPr>
          <w:p w:rsidR="000F39DC" w:rsidRPr="00260EEA" w:rsidRDefault="000F39DC" w:rsidP="00A727A3">
            <w:pPr>
              <w:pStyle w:val="Standardcourier"/>
              <w:spacing w:line="480" w:lineRule="auto"/>
              <w:ind w:left="882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Among those who changed their answer: answered correctly at </w:t>
            </w:r>
            <w:r w:rsidR="00D20850">
              <w:rPr>
                <w:rFonts w:ascii="Arial" w:hAnsi="Arial" w:cs="Arial"/>
                <w:sz w:val="20"/>
              </w:rPr>
              <w:t xml:space="preserve">first retest </w:t>
            </w:r>
            <w:r>
              <w:rPr>
                <w:rFonts w:ascii="Arial" w:hAnsi="Arial" w:cs="Arial"/>
                <w:sz w:val="20"/>
              </w:rPr>
              <w:t>visit</w:t>
            </w:r>
          </w:p>
        </w:tc>
        <w:tc>
          <w:tcPr>
            <w:tcW w:w="1630" w:type="dxa"/>
          </w:tcPr>
          <w:p w:rsidR="000F39DC" w:rsidRPr="00C8589E" w:rsidRDefault="001F7719" w:rsidP="00BC3CD2">
            <w:pPr>
              <w:pStyle w:val="Standardcourier"/>
              <w:spacing w:line="480" w:lineRule="auto"/>
              <w:jc w:val="center"/>
              <w:rPr>
                <w:rFonts w:ascii="Arial" w:hAnsi="Arial" w:cs="Arial"/>
                <w:sz w:val="20"/>
                <w:lang w:eastAsia="de-DE"/>
              </w:rPr>
            </w:pPr>
            <w:r w:rsidRPr="00C8589E">
              <w:rPr>
                <w:rFonts w:ascii="Arial" w:hAnsi="Arial" w:cs="Arial"/>
                <w:sz w:val="20"/>
                <w:lang w:eastAsia="de-DE"/>
              </w:rPr>
              <w:t>4/10 (40%)</w:t>
            </w:r>
          </w:p>
        </w:tc>
        <w:tc>
          <w:tcPr>
            <w:tcW w:w="1654" w:type="dxa"/>
          </w:tcPr>
          <w:p w:rsidR="000F39DC" w:rsidRPr="00C8589E" w:rsidRDefault="001F7719" w:rsidP="00BC3CD2">
            <w:pPr>
              <w:pStyle w:val="Standardcourier"/>
              <w:spacing w:line="480" w:lineRule="auto"/>
              <w:jc w:val="center"/>
              <w:rPr>
                <w:rFonts w:ascii="Arial" w:hAnsi="Arial" w:cs="Arial"/>
                <w:sz w:val="20"/>
                <w:lang w:eastAsia="de-DE"/>
              </w:rPr>
            </w:pPr>
            <w:r w:rsidRPr="00C8589E">
              <w:rPr>
                <w:rFonts w:ascii="Arial" w:hAnsi="Arial" w:cs="Arial"/>
                <w:sz w:val="20"/>
                <w:lang w:eastAsia="de-DE"/>
              </w:rPr>
              <w:t>1/2 (50%)</w:t>
            </w:r>
          </w:p>
        </w:tc>
        <w:tc>
          <w:tcPr>
            <w:tcW w:w="317" w:type="dxa"/>
          </w:tcPr>
          <w:p w:rsidR="000F39DC" w:rsidRPr="00C8589E" w:rsidRDefault="000F39DC" w:rsidP="00BC3CD2">
            <w:pPr>
              <w:pStyle w:val="Standardcourier"/>
              <w:spacing w:line="480" w:lineRule="auto"/>
              <w:jc w:val="center"/>
              <w:rPr>
                <w:rFonts w:ascii="Arial" w:hAnsi="Arial" w:cs="Arial"/>
                <w:sz w:val="20"/>
                <w:lang w:eastAsia="de-DE"/>
              </w:rPr>
            </w:pPr>
          </w:p>
        </w:tc>
        <w:tc>
          <w:tcPr>
            <w:tcW w:w="1574" w:type="dxa"/>
          </w:tcPr>
          <w:p w:rsidR="000F39DC" w:rsidRPr="00C8589E" w:rsidRDefault="001F7719" w:rsidP="00BC3CD2">
            <w:pPr>
              <w:pStyle w:val="Standardcourier"/>
              <w:spacing w:line="480" w:lineRule="auto"/>
              <w:jc w:val="center"/>
              <w:rPr>
                <w:rFonts w:ascii="Arial" w:hAnsi="Arial" w:cs="Arial"/>
                <w:sz w:val="20"/>
                <w:lang w:eastAsia="de-DE"/>
              </w:rPr>
            </w:pPr>
            <w:r w:rsidRPr="00C8589E">
              <w:rPr>
                <w:rFonts w:ascii="Arial" w:hAnsi="Arial" w:cs="Arial"/>
                <w:sz w:val="20"/>
                <w:lang w:eastAsia="de-DE"/>
              </w:rPr>
              <w:t>4/10 (40%)</w:t>
            </w:r>
          </w:p>
        </w:tc>
        <w:tc>
          <w:tcPr>
            <w:tcW w:w="1585" w:type="dxa"/>
          </w:tcPr>
          <w:p w:rsidR="000F39DC" w:rsidRPr="00C8589E" w:rsidRDefault="001F7719" w:rsidP="00BC3CD2">
            <w:pPr>
              <w:pStyle w:val="Standardcourier"/>
              <w:spacing w:line="480" w:lineRule="auto"/>
              <w:jc w:val="center"/>
              <w:rPr>
                <w:rFonts w:ascii="Arial" w:hAnsi="Arial" w:cs="Arial"/>
                <w:sz w:val="20"/>
                <w:lang w:eastAsia="de-DE"/>
              </w:rPr>
            </w:pPr>
            <w:r w:rsidRPr="00C8589E">
              <w:rPr>
                <w:rFonts w:ascii="Arial" w:hAnsi="Arial" w:cs="Arial"/>
                <w:sz w:val="20"/>
                <w:lang w:eastAsia="de-DE"/>
              </w:rPr>
              <w:t>2/3 (67%)</w:t>
            </w:r>
          </w:p>
        </w:tc>
      </w:tr>
      <w:tr w:rsidR="000F39DC" w:rsidRPr="00260EEA" w:rsidTr="00B51C0D">
        <w:tc>
          <w:tcPr>
            <w:tcW w:w="6920" w:type="dxa"/>
          </w:tcPr>
          <w:p w:rsidR="000F39DC" w:rsidRPr="00260EEA" w:rsidRDefault="000F39DC" w:rsidP="00A727A3">
            <w:pPr>
              <w:pStyle w:val="Standardcourier"/>
              <w:spacing w:line="480" w:lineRule="auto"/>
              <w:ind w:left="522"/>
              <w:rPr>
                <w:rFonts w:ascii="Arial" w:hAnsi="Arial" w:cs="Arial"/>
                <w:b/>
                <w:bCs/>
                <w:sz w:val="20"/>
              </w:rPr>
            </w:pPr>
            <w:r w:rsidRPr="00260EEA">
              <w:rPr>
                <w:rFonts w:ascii="Arial" w:hAnsi="Arial" w:cs="Arial"/>
                <w:sz w:val="20"/>
              </w:rPr>
              <w:t>Semen (T)</w:t>
            </w:r>
          </w:p>
        </w:tc>
        <w:tc>
          <w:tcPr>
            <w:tcW w:w="1630" w:type="dxa"/>
          </w:tcPr>
          <w:p w:rsidR="000F39DC" w:rsidRPr="00B97EA1" w:rsidRDefault="000F39DC" w:rsidP="00BC3CD2">
            <w:pPr>
              <w:pStyle w:val="Standardcourier"/>
              <w:spacing w:line="480" w:lineRule="auto"/>
              <w:jc w:val="center"/>
              <w:rPr>
                <w:rFonts w:ascii="Arial" w:hAnsi="Arial" w:cs="Arial"/>
                <w:sz w:val="20"/>
                <w:highlight w:val="yellow"/>
                <w:lang w:eastAsia="de-DE"/>
              </w:rPr>
            </w:pPr>
          </w:p>
        </w:tc>
        <w:tc>
          <w:tcPr>
            <w:tcW w:w="1654" w:type="dxa"/>
          </w:tcPr>
          <w:p w:rsidR="000F39DC" w:rsidRPr="00B97EA1" w:rsidRDefault="000F39DC" w:rsidP="00BC3CD2">
            <w:pPr>
              <w:pStyle w:val="Standardcourier"/>
              <w:spacing w:line="480" w:lineRule="auto"/>
              <w:jc w:val="center"/>
              <w:rPr>
                <w:rFonts w:ascii="Arial" w:hAnsi="Arial" w:cs="Arial"/>
                <w:sz w:val="20"/>
                <w:highlight w:val="yellow"/>
                <w:lang w:eastAsia="de-DE"/>
              </w:rPr>
            </w:pPr>
          </w:p>
        </w:tc>
        <w:tc>
          <w:tcPr>
            <w:tcW w:w="317" w:type="dxa"/>
          </w:tcPr>
          <w:p w:rsidR="000F39DC" w:rsidRPr="00B97EA1" w:rsidRDefault="000F39DC" w:rsidP="00BC3CD2">
            <w:pPr>
              <w:pStyle w:val="Standardcourier"/>
              <w:spacing w:line="480" w:lineRule="auto"/>
              <w:jc w:val="center"/>
              <w:rPr>
                <w:rFonts w:ascii="Arial" w:hAnsi="Arial" w:cs="Arial"/>
                <w:sz w:val="20"/>
                <w:highlight w:val="yellow"/>
                <w:lang w:eastAsia="de-DE"/>
              </w:rPr>
            </w:pPr>
          </w:p>
        </w:tc>
        <w:tc>
          <w:tcPr>
            <w:tcW w:w="1574" w:type="dxa"/>
          </w:tcPr>
          <w:p w:rsidR="000F39DC" w:rsidRPr="00B97EA1" w:rsidRDefault="000F39DC" w:rsidP="00BC3CD2">
            <w:pPr>
              <w:pStyle w:val="Standardcourier"/>
              <w:spacing w:line="480" w:lineRule="auto"/>
              <w:jc w:val="center"/>
              <w:rPr>
                <w:rFonts w:ascii="Arial" w:hAnsi="Arial" w:cs="Arial"/>
                <w:sz w:val="20"/>
                <w:highlight w:val="yellow"/>
                <w:lang w:eastAsia="de-DE"/>
              </w:rPr>
            </w:pPr>
          </w:p>
        </w:tc>
        <w:tc>
          <w:tcPr>
            <w:tcW w:w="1585" w:type="dxa"/>
          </w:tcPr>
          <w:p w:rsidR="000F39DC" w:rsidRPr="00B97EA1" w:rsidRDefault="000F39DC" w:rsidP="00BC3CD2">
            <w:pPr>
              <w:pStyle w:val="Standardcourier"/>
              <w:spacing w:line="480" w:lineRule="auto"/>
              <w:jc w:val="center"/>
              <w:rPr>
                <w:rFonts w:ascii="Arial" w:hAnsi="Arial" w:cs="Arial"/>
                <w:sz w:val="20"/>
                <w:highlight w:val="yellow"/>
                <w:lang w:eastAsia="de-DE"/>
              </w:rPr>
            </w:pPr>
          </w:p>
        </w:tc>
      </w:tr>
      <w:tr w:rsidR="000F39DC" w:rsidRPr="00260EEA" w:rsidTr="00B51C0D">
        <w:tc>
          <w:tcPr>
            <w:tcW w:w="6920" w:type="dxa"/>
          </w:tcPr>
          <w:p w:rsidR="000F39DC" w:rsidRPr="00260EEA" w:rsidRDefault="000F39DC" w:rsidP="00A727A3">
            <w:pPr>
              <w:pStyle w:val="Standardcourier"/>
              <w:spacing w:line="480" w:lineRule="auto"/>
              <w:ind w:left="882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Answered correctly at </w:t>
            </w:r>
            <w:r w:rsidR="00F767AC">
              <w:rPr>
                <w:rFonts w:ascii="Arial" w:hAnsi="Arial" w:cs="Arial"/>
                <w:sz w:val="20"/>
              </w:rPr>
              <w:t xml:space="preserve">enrolment </w:t>
            </w:r>
            <w:r>
              <w:rPr>
                <w:rFonts w:ascii="Arial" w:hAnsi="Arial" w:cs="Arial"/>
                <w:sz w:val="20"/>
              </w:rPr>
              <w:t>visit (before counseling)</w:t>
            </w:r>
          </w:p>
        </w:tc>
        <w:tc>
          <w:tcPr>
            <w:tcW w:w="1630" w:type="dxa"/>
          </w:tcPr>
          <w:p w:rsidR="000F39DC" w:rsidRPr="00562A06" w:rsidRDefault="00562A06" w:rsidP="00BC3CD2">
            <w:pPr>
              <w:pStyle w:val="Standardcourier"/>
              <w:spacing w:line="480" w:lineRule="auto"/>
              <w:jc w:val="center"/>
              <w:rPr>
                <w:rFonts w:ascii="Arial" w:hAnsi="Arial" w:cs="Arial"/>
                <w:sz w:val="20"/>
                <w:lang w:eastAsia="de-DE"/>
              </w:rPr>
            </w:pPr>
            <w:r w:rsidRPr="00562A06">
              <w:rPr>
                <w:rFonts w:ascii="Arial" w:hAnsi="Arial" w:cs="Arial"/>
                <w:sz w:val="20"/>
                <w:lang w:eastAsia="de-DE"/>
              </w:rPr>
              <w:t>66</w:t>
            </w:r>
            <w:r w:rsidR="00FD6717" w:rsidRPr="00562A06">
              <w:rPr>
                <w:rFonts w:ascii="Arial" w:hAnsi="Arial" w:cs="Arial"/>
                <w:sz w:val="20"/>
                <w:lang w:eastAsia="de-DE"/>
              </w:rPr>
              <w:t>/</w:t>
            </w:r>
            <w:r w:rsidR="001F06F9" w:rsidRPr="00562A06">
              <w:rPr>
                <w:rFonts w:ascii="Arial" w:hAnsi="Arial" w:cs="Arial"/>
                <w:sz w:val="20"/>
                <w:lang w:eastAsia="de-DE"/>
              </w:rPr>
              <w:t>78</w:t>
            </w:r>
            <w:r w:rsidR="00FD6717" w:rsidRPr="00562A06">
              <w:rPr>
                <w:rFonts w:ascii="Arial" w:hAnsi="Arial" w:cs="Arial"/>
                <w:sz w:val="20"/>
                <w:lang w:eastAsia="de-DE"/>
              </w:rPr>
              <w:t xml:space="preserve"> (8</w:t>
            </w:r>
            <w:r w:rsidRPr="00562A06">
              <w:rPr>
                <w:rFonts w:ascii="Arial" w:hAnsi="Arial" w:cs="Arial"/>
                <w:sz w:val="20"/>
                <w:lang w:eastAsia="de-DE"/>
              </w:rPr>
              <w:t>5</w:t>
            </w:r>
            <w:r w:rsidR="00FD6717" w:rsidRPr="00562A06">
              <w:rPr>
                <w:rFonts w:ascii="Arial" w:hAnsi="Arial" w:cs="Arial"/>
                <w:sz w:val="20"/>
                <w:lang w:eastAsia="de-DE"/>
              </w:rPr>
              <w:t>%)</w:t>
            </w:r>
          </w:p>
        </w:tc>
        <w:tc>
          <w:tcPr>
            <w:tcW w:w="1654" w:type="dxa"/>
          </w:tcPr>
          <w:p w:rsidR="000F39DC" w:rsidRPr="00562A06" w:rsidRDefault="00562A06" w:rsidP="00BC3CD2">
            <w:pPr>
              <w:pStyle w:val="Standardcourier"/>
              <w:spacing w:line="480" w:lineRule="auto"/>
              <w:jc w:val="center"/>
              <w:rPr>
                <w:rFonts w:ascii="Arial" w:hAnsi="Arial" w:cs="Arial"/>
                <w:sz w:val="20"/>
                <w:lang w:eastAsia="de-DE"/>
              </w:rPr>
            </w:pPr>
            <w:r w:rsidRPr="00562A06">
              <w:rPr>
                <w:rFonts w:ascii="Arial" w:hAnsi="Arial" w:cs="Arial"/>
                <w:sz w:val="20"/>
                <w:lang w:eastAsia="de-DE"/>
              </w:rPr>
              <w:t>28</w:t>
            </w:r>
            <w:r w:rsidR="00FD6717" w:rsidRPr="00562A06">
              <w:rPr>
                <w:rFonts w:ascii="Arial" w:hAnsi="Arial" w:cs="Arial"/>
                <w:sz w:val="20"/>
                <w:lang w:eastAsia="de-DE"/>
              </w:rPr>
              <w:t>/</w:t>
            </w:r>
            <w:r w:rsidR="001F06F9" w:rsidRPr="00562A06">
              <w:rPr>
                <w:rFonts w:ascii="Arial" w:hAnsi="Arial" w:cs="Arial"/>
                <w:sz w:val="20"/>
                <w:lang w:eastAsia="de-DE"/>
              </w:rPr>
              <w:t>29</w:t>
            </w:r>
            <w:r w:rsidR="00FD6717" w:rsidRPr="00562A06">
              <w:rPr>
                <w:rFonts w:ascii="Arial" w:hAnsi="Arial" w:cs="Arial"/>
                <w:sz w:val="20"/>
                <w:lang w:eastAsia="de-DE"/>
              </w:rPr>
              <w:t xml:space="preserve"> (9</w:t>
            </w:r>
            <w:r w:rsidRPr="00562A06">
              <w:rPr>
                <w:rFonts w:ascii="Arial" w:hAnsi="Arial" w:cs="Arial"/>
                <w:sz w:val="20"/>
                <w:lang w:eastAsia="de-DE"/>
              </w:rPr>
              <w:t>7</w:t>
            </w:r>
            <w:r w:rsidR="00FD6717" w:rsidRPr="00562A06">
              <w:rPr>
                <w:rFonts w:ascii="Arial" w:hAnsi="Arial" w:cs="Arial"/>
                <w:sz w:val="20"/>
                <w:lang w:eastAsia="de-DE"/>
              </w:rPr>
              <w:t>%)</w:t>
            </w:r>
          </w:p>
        </w:tc>
        <w:tc>
          <w:tcPr>
            <w:tcW w:w="317" w:type="dxa"/>
          </w:tcPr>
          <w:p w:rsidR="000F39DC" w:rsidRPr="00562A06" w:rsidRDefault="000F39DC" w:rsidP="00BC3CD2">
            <w:pPr>
              <w:pStyle w:val="Standardcourier"/>
              <w:spacing w:line="480" w:lineRule="auto"/>
              <w:jc w:val="center"/>
              <w:rPr>
                <w:rFonts w:ascii="Arial" w:hAnsi="Arial" w:cs="Arial"/>
                <w:sz w:val="20"/>
                <w:lang w:eastAsia="de-DE"/>
              </w:rPr>
            </w:pPr>
          </w:p>
        </w:tc>
        <w:tc>
          <w:tcPr>
            <w:tcW w:w="1574" w:type="dxa"/>
          </w:tcPr>
          <w:p w:rsidR="000F39DC" w:rsidRPr="00562A06" w:rsidRDefault="00562A06" w:rsidP="00BC3CD2">
            <w:pPr>
              <w:pStyle w:val="Standardcourier"/>
              <w:spacing w:line="480" w:lineRule="auto"/>
              <w:jc w:val="center"/>
              <w:rPr>
                <w:rFonts w:ascii="Arial" w:hAnsi="Arial" w:cs="Arial"/>
                <w:sz w:val="20"/>
                <w:lang w:eastAsia="de-DE"/>
              </w:rPr>
            </w:pPr>
            <w:r w:rsidRPr="00562A06">
              <w:rPr>
                <w:rFonts w:ascii="Arial" w:hAnsi="Arial" w:cs="Arial"/>
                <w:sz w:val="20"/>
                <w:lang w:eastAsia="de-DE"/>
              </w:rPr>
              <w:t>66</w:t>
            </w:r>
            <w:r w:rsidR="00FD6717" w:rsidRPr="00562A06">
              <w:rPr>
                <w:rFonts w:ascii="Arial" w:hAnsi="Arial" w:cs="Arial"/>
                <w:sz w:val="20"/>
                <w:lang w:eastAsia="de-DE"/>
              </w:rPr>
              <w:t>/</w:t>
            </w:r>
            <w:r w:rsidR="001F06F9" w:rsidRPr="00562A06">
              <w:rPr>
                <w:rFonts w:ascii="Arial" w:hAnsi="Arial" w:cs="Arial"/>
                <w:sz w:val="20"/>
                <w:lang w:eastAsia="de-DE"/>
              </w:rPr>
              <w:t>71</w:t>
            </w:r>
            <w:r w:rsidR="00FD6717" w:rsidRPr="00562A06">
              <w:rPr>
                <w:rFonts w:ascii="Arial" w:hAnsi="Arial" w:cs="Arial"/>
                <w:sz w:val="20"/>
                <w:lang w:eastAsia="de-DE"/>
              </w:rPr>
              <w:t xml:space="preserve"> (9</w:t>
            </w:r>
            <w:r w:rsidRPr="00562A06">
              <w:rPr>
                <w:rFonts w:ascii="Arial" w:hAnsi="Arial" w:cs="Arial"/>
                <w:sz w:val="20"/>
                <w:lang w:eastAsia="de-DE"/>
              </w:rPr>
              <w:t>3</w:t>
            </w:r>
            <w:r w:rsidR="00FD6717" w:rsidRPr="00562A06">
              <w:rPr>
                <w:rFonts w:ascii="Arial" w:hAnsi="Arial" w:cs="Arial"/>
                <w:sz w:val="20"/>
                <w:lang w:eastAsia="de-DE"/>
              </w:rPr>
              <w:t>%)</w:t>
            </w:r>
          </w:p>
        </w:tc>
        <w:tc>
          <w:tcPr>
            <w:tcW w:w="1585" w:type="dxa"/>
          </w:tcPr>
          <w:p w:rsidR="000F39DC" w:rsidRPr="00562A06" w:rsidRDefault="00562A06" w:rsidP="00BC3CD2">
            <w:pPr>
              <w:pStyle w:val="Standardcourier"/>
              <w:spacing w:line="480" w:lineRule="auto"/>
              <w:jc w:val="center"/>
              <w:rPr>
                <w:rFonts w:ascii="Arial" w:hAnsi="Arial" w:cs="Arial"/>
                <w:sz w:val="20"/>
                <w:lang w:eastAsia="de-DE"/>
              </w:rPr>
            </w:pPr>
            <w:r w:rsidRPr="00562A06">
              <w:rPr>
                <w:rFonts w:ascii="Arial" w:hAnsi="Arial" w:cs="Arial"/>
                <w:sz w:val="20"/>
                <w:lang w:eastAsia="de-DE"/>
              </w:rPr>
              <w:t>35</w:t>
            </w:r>
            <w:r w:rsidR="00FD6717" w:rsidRPr="00562A06">
              <w:rPr>
                <w:rFonts w:ascii="Arial" w:hAnsi="Arial" w:cs="Arial"/>
                <w:sz w:val="20"/>
                <w:lang w:eastAsia="de-DE"/>
              </w:rPr>
              <w:t>/</w:t>
            </w:r>
            <w:r w:rsidR="001F06F9" w:rsidRPr="00562A06">
              <w:rPr>
                <w:rFonts w:ascii="Arial" w:hAnsi="Arial" w:cs="Arial"/>
                <w:sz w:val="20"/>
                <w:lang w:eastAsia="de-DE"/>
              </w:rPr>
              <w:t>36</w:t>
            </w:r>
            <w:r w:rsidR="00FD6717" w:rsidRPr="00562A06">
              <w:rPr>
                <w:rFonts w:ascii="Arial" w:hAnsi="Arial" w:cs="Arial"/>
                <w:sz w:val="20"/>
                <w:lang w:eastAsia="de-DE"/>
              </w:rPr>
              <w:t xml:space="preserve"> (97%)</w:t>
            </w:r>
          </w:p>
        </w:tc>
      </w:tr>
      <w:tr w:rsidR="000F39DC" w:rsidRPr="00260EEA" w:rsidTr="00B51C0D">
        <w:tc>
          <w:tcPr>
            <w:tcW w:w="6920" w:type="dxa"/>
          </w:tcPr>
          <w:p w:rsidR="000F39DC" w:rsidRPr="00260EEA" w:rsidRDefault="000F39DC" w:rsidP="00A727A3">
            <w:pPr>
              <w:pStyle w:val="Standardcourier"/>
              <w:spacing w:line="480" w:lineRule="auto"/>
              <w:ind w:left="882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Changed their answer at </w:t>
            </w:r>
            <w:r w:rsidR="00D20850">
              <w:rPr>
                <w:rFonts w:ascii="Arial" w:hAnsi="Arial" w:cs="Arial"/>
                <w:sz w:val="20"/>
              </w:rPr>
              <w:t xml:space="preserve">first retest </w:t>
            </w:r>
            <w:r>
              <w:rPr>
                <w:rFonts w:ascii="Arial" w:hAnsi="Arial" w:cs="Arial"/>
                <w:sz w:val="20"/>
              </w:rPr>
              <w:t>visit (before counseling)</w:t>
            </w:r>
          </w:p>
        </w:tc>
        <w:tc>
          <w:tcPr>
            <w:tcW w:w="1630" w:type="dxa"/>
          </w:tcPr>
          <w:p w:rsidR="000F39DC" w:rsidRPr="00934522" w:rsidRDefault="00882D11" w:rsidP="00BC3CD2">
            <w:pPr>
              <w:pStyle w:val="Standardcourier"/>
              <w:spacing w:line="480" w:lineRule="auto"/>
              <w:jc w:val="center"/>
              <w:rPr>
                <w:rFonts w:ascii="Arial" w:hAnsi="Arial" w:cs="Arial"/>
                <w:sz w:val="20"/>
                <w:lang w:eastAsia="de-DE"/>
              </w:rPr>
            </w:pPr>
            <w:r w:rsidRPr="00934522">
              <w:rPr>
                <w:rFonts w:ascii="Arial" w:hAnsi="Arial" w:cs="Arial"/>
                <w:sz w:val="20"/>
                <w:lang w:eastAsia="de-DE"/>
              </w:rPr>
              <w:t>6/</w:t>
            </w:r>
            <w:r w:rsidR="001F06F9" w:rsidRPr="00934522">
              <w:rPr>
                <w:rFonts w:ascii="Arial" w:hAnsi="Arial" w:cs="Arial"/>
                <w:sz w:val="20"/>
                <w:lang w:eastAsia="de-DE"/>
              </w:rPr>
              <w:t>78</w:t>
            </w:r>
            <w:r w:rsidRPr="00934522">
              <w:rPr>
                <w:rFonts w:ascii="Arial" w:hAnsi="Arial" w:cs="Arial"/>
                <w:sz w:val="20"/>
                <w:lang w:eastAsia="de-DE"/>
              </w:rPr>
              <w:t xml:space="preserve"> (8%)</w:t>
            </w:r>
          </w:p>
        </w:tc>
        <w:tc>
          <w:tcPr>
            <w:tcW w:w="1654" w:type="dxa"/>
          </w:tcPr>
          <w:p w:rsidR="000F39DC" w:rsidRPr="00934522" w:rsidRDefault="00882D11" w:rsidP="00BC3CD2">
            <w:pPr>
              <w:pStyle w:val="Standardcourier"/>
              <w:spacing w:line="480" w:lineRule="auto"/>
              <w:jc w:val="center"/>
              <w:rPr>
                <w:rFonts w:ascii="Arial" w:hAnsi="Arial" w:cs="Arial"/>
                <w:sz w:val="20"/>
                <w:lang w:eastAsia="de-DE"/>
              </w:rPr>
            </w:pPr>
            <w:r w:rsidRPr="00934522">
              <w:rPr>
                <w:rFonts w:ascii="Arial" w:hAnsi="Arial" w:cs="Arial"/>
                <w:sz w:val="20"/>
                <w:lang w:eastAsia="de-DE"/>
              </w:rPr>
              <w:t>1/</w:t>
            </w:r>
            <w:r w:rsidR="001F06F9" w:rsidRPr="00934522">
              <w:rPr>
                <w:rFonts w:ascii="Arial" w:hAnsi="Arial" w:cs="Arial"/>
                <w:sz w:val="20"/>
                <w:lang w:eastAsia="de-DE"/>
              </w:rPr>
              <w:t>29</w:t>
            </w:r>
            <w:r w:rsidRPr="00934522">
              <w:rPr>
                <w:rFonts w:ascii="Arial" w:hAnsi="Arial" w:cs="Arial"/>
                <w:sz w:val="20"/>
                <w:lang w:eastAsia="de-DE"/>
              </w:rPr>
              <w:t xml:space="preserve"> (</w:t>
            </w:r>
            <w:r w:rsidR="00934522" w:rsidRPr="00934522">
              <w:rPr>
                <w:rFonts w:ascii="Arial" w:hAnsi="Arial" w:cs="Arial"/>
                <w:sz w:val="20"/>
                <w:lang w:eastAsia="de-DE"/>
              </w:rPr>
              <w:t>3</w:t>
            </w:r>
            <w:r w:rsidRPr="00934522">
              <w:rPr>
                <w:rFonts w:ascii="Arial" w:hAnsi="Arial" w:cs="Arial"/>
                <w:sz w:val="20"/>
                <w:lang w:eastAsia="de-DE"/>
              </w:rPr>
              <w:t>%)</w:t>
            </w:r>
          </w:p>
        </w:tc>
        <w:tc>
          <w:tcPr>
            <w:tcW w:w="317" w:type="dxa"/>
          </w:tcPr>
          <w:p w:rsidR="000F39DC" w:rsidRPr="00934522" w:rsidRDefault="000F39DC" w:rsidP="00BC3CD2">
            <w:pPr>
              <w:pStyle w:val="Standardcourier"/>
              <w:spacing w:line="480" w:lineRule="auto"/>
              <w:jc w:val="center"/>
              <w:rPr>
                <w:rFonts w:ascii="Arial" w:hAnsi="Arial" w:cs="Arial"/>
                <w:sz w:val="20"/>
                <w:lang w:eastAsia="de-DE"/>
              </w:rPr>
            </w:pPr>
          </w:p>
        </w:tc>
        <w:tc>
          <w:tcPr>
            <w:tcW w:w="1574" w:type="dxa"/>
          </w:tcPr>
          <w:p w:rsidR="000F39DC" w:rsidRPr="00934522" w:rsidRDefault="00882D11" w:rsidP="00BC3CD2">
            <w:pPr>
              <w:pStyle w:val="Standardcourier"/>
              <w:spacing w:line="480" w:lineRule="auto"/>
              <w:jc w:val="center"/>
              <w:rPr>
                <w:rFonts w:ascii="Arial" w:hAnsi="Arial" w:cs="Arial"/>
                <w:sz w:val="20"/>
                <w:lang w:eastAsia="de-DE"/>
              </w:rPr>
            </w:pPr>
            <w:r w:rsidRPr="00934522">
              <w:rPr>
                <w:rFonts w:ascii="Arial" w:hAnsi="Arial" w:cs="Arial"/>
                <w:sz w:val="20"/>
                <w:lang w:eastAsia="de-DE"/>
              </w:rPr>
              <w:t>3/</w:t>
            </w:r>
            <w:r w:rsidR="001F06F9" w:rsidRPr="00934522">
              <w:rPr>
                <w:rFonts w:ascii="Arial" w:hAnsi="Arial" w:cs="Arial"/>
                <w:sz w:val="20"/>
                <w:lang w:eastAsia="de-DE"/>
              </w:rPr>
              <w:t>71</w:t>
            </w:r>
            <w:r w:rsidRPr="00934522">
              <w:rPr>
                <w:rFonts w:ascii="Arial" w:hAnsi="Arial" w:cs="Arial"/>
                <w:sz w:val="20"/>
                <w:lang w:eastAsia="de-DE"/>
              </w:rPr>
              <w:t xml:space="preserve"> (</w:t>
            </w:r>
            <w:r w:rsidR="00934522" w:rsidRPr="00934522">
              <w:rPr>
                <w:rFonts w:ascii="Arial" w:hAnsi="Arial" w:cs="Arial"/>
                <w:sz w:val="20"/>
                <w:lang w:eastAsia="de-DE"/>
              </w:rPr>
              <w:t>4</w:t>
            </w:r>
            <w:r w:rsidRPr="00934522">
              <w:rPr>
                <w:rFonts w:ascii="Arial" w:hAnsi="Arial" w:cs="Arial"/>
                <w:sz w:val="20"/>
                <w:lang w:eastAsia="de-DE"/>
              </w:rPr>
              <w:t>%)</w:t>
            </w:r>
          </w:p>
        </w:tc>
        <w:tc>
          <w:tcPr>
            <w:tcW w:w="1585" w:type="dxa"/>
          </w:tcPr>
          <w:p w:rsidR="000F39DC" w:rsidRPr="00934522" w:rsidRDefault="00882D11" w:rsidP="00BC3CD2">
            <w:pPr>
              <w:pStyle w:val="Standardcourier"/>
              <w:spacing w:line="480" w:lineRule="auto"/>
              <w:jc w:val="center"/>
              <w:rPr>
                <w:rFonts w:ascii="Arial" w:hAnsi="Arial" w:cs="Arial"/>
                <w:sz w:val="20"/>
                <w:lang w:eastAsia="de-DE"/>
              </w:rPr>
            </w:pPr>
            <w:r w:rsidRPr="00934522">
              <w:rPr>
                <w:rFonts w:ascii="Arial" w:hAnsi="Arial" w:cs="Arial"/>
                <w:sz w:val="20"/>
                <w:lang w:eastAsia="de-DE"/>
              </w:rPr>
              <w:t>1/</w:t>
            </w:r>
            <w:r w:rsidR="001F06F9" w:rsidRPr="00934522">
              <w:rPr>
                <w:rFonts w:ascii="Arial" w:hAnsi="Arial" w:cs="Arial"/>
                <w:sz w:val="20"/>
                <w:lang w:eastAsia="de-DE"/>
              </w:rPr>
              <w:t>36</w:t>
            </w:r>
            <w:r w:rsidRPr="00934522">
              <w:rPr>
                <w:rFonts w:ascii="Arial" w:hAnsi="Arial" w:cs="Arial"/>
                <w:sz w:val="20"/>
                <w:lang w:eastAsia="de-DE"/>
              </w:rPr>
              <w:t xml:space="preserve"> (3%)</w:t>
            </w:r>
          </w:p>
        </w:tc>
      </w:tr>
      <w:tr w:rsidR="000F39DC" w:rsidRPr="00260EEA" w:rsidTr="00B51C0D">
        <w:tc>
          <w:tcPr>
            <w:tcW w:w="6920" w:type="dxa"/>
          </w:tcPr>
          <w:p w:rsidR="000F39DC" w:rsidRPr="00260EEA" w:rsidRDefault="000F39DC" w:rsidP="00A727A3">
            <w:pPr>
              <w:pStyle w:val="Standardcourier"/>
              <w:spacing w:line="480" w:lineRule="auto"/>
              <w:ind w:left="882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Among those who changed their answer: answered correctly at </w:t>
            </w:r>
            <w:r w:rsidR="00D20850">
              <w:rPr>
                <w:rFonts w:ascii="Arial" w:hAnsi="Arial" w:cs="Arial"/>
                <w:sz w:val="20"/>
              </w:rPr>
              <w:t xml:space="preserve">first retest </w:t>
            </w:r>
            <w:r>
              <w:rPr>
                <w:rFonts w:ascii="Arial" w:hAnsi="Arial" w:cs="Arial"/>
                <w:sz w:val="20"/>
              </w:rPr>
              <w:t>visit</w:t>
            </w:r>
          </w:p>
        </w:tc>
        <w:tc>
          <w:tcPr>
            <w:tcW w:w="1630" w:type="dxa"/>
          </w:tcPr>
          <w:p w:rsidR="000F39DC" w:rsidRPr="00C8589E" w:rsidRDefault="001F7719" w:rsidP="00BC3CD2">
            <w:pPr>
              <w:pStyle w:val="Standardcourier"/>
              <w:spacing w:line="480" w:lineRule="auto"/>
              <w:jc w:val="center"/>
              <w:rPr>
                <w:rFonts w:ascii="Arial" w:hAnsi="Arial" w:cs="Arial"/>
                <w:sz w:val="20"/>
                <w:lang w:eastAsia="de-DE"/>
              </w:rPr>
            </w:pPr>
            <w:r w:rsidRPr="00C8589E">
              <w:rPr>
                <w:rFonts w:ascii="Arial" w:hAnsi="Arial" w:cs="Arial"/>
                <w:sz w:val="20"/>
                <w:lang w:eastAsia="de-DE"/>
              </w:rPr>
              <w:t>3/6 (50%)</w:t>
            </w:r>
          </w:p>
        </w:tc>
        <w:tc>
          <w:tcPr>
            <w:tcW w:w="1654" w:type="dxa"/>
          </w:tcPr>
          <w:p w:rsidR="000F39DC" w:rsidRPr="00C8589E" w:rsidRDefault="001F7719" w:rsidP="00BC3CD2">
            <w:pPr>
              <w:pStyle w:val="Standardcourier"/>
              <w:spacing w:line="480" w:lineRule="auto"/>
              <w:jc w:val="center"/>
              <w:rPr>
                <w:rFonts w:ascii="Arial" w:hAnsi="Arial" w:cs="Arial"/>
                <w:sz w:val="20"/>
                <w:lang w:eastAsia="de-DE"/>
              </w:rPr>
            </w:pPr>
            <w:r w:rsidRPr="00C8589E">
              <w:rPr>
                <w:rFonts w:ascii="Arial" w:hAnsi="Arial" w:cs="Arial"/>
                <w:sz w:val="20"/>
                <w:lang w:eastAsia="de-DE"/>
              </w:rPr>
              <w:t>1/1 (100%)</w:t>
            </w:r>
          </w:p>
        </w:tc>
        <w:tc>
          <w:tcPr>
            <w:tcW w:w="317" w:type="dxa"/>
          </w:tcPr>
          <w:p w:rsidR="000F39DC" w:rsidRPr="00C8589E" w:rsidRDefault="000F39DC" w:rsidP="00BC3CD2">
            <w:pPr>
              <w:pStyle w:val="Standardcourier"/>
              <w:spacing w:line="480" w:lineRule="auto"/>
              <w:jc w:val="center"/>
              <w:rPr>
                <w:rFonts w:ascii="Arial" w:hAnsi="Arial" w:cs="Arial"/>
                <w:sz w:val="20"/>
                <w:lang w:eastAsia="de-DE"/>
              </w:rPr>
            </w:pPr>
          </w:p>
        </w:tc>
        <w:tc>
          <w:tcPr>
            <w:tcW w:w="1574" w:type="dxa"/>
          </w:tcPr>
          <w:p w:rsidR="000F39DC" w:rsidRPr="00C8589E" w:rsidRDefault="001F7719" w:rsidP="00BC3CD2">
            <w:pPr>
              <w:pStyle w:val="Standardcourier"/>
              <w:spacing w:line="480" w:lineRule="auto"/>
              <w:jc w:val="center"/>
              <w:rPr>
                <w:rFonts w:ascii="Arial" w:hAnsi="Arial" w:cs="Arial"/>
                <w:sz w:val="20"/>
                <w:lang w:eastAsia="de-DE"/>
              </w:rPr>
            </w:pPr>
            <w:r w:rsidRPr="00C8589E">
              <w:rPr>
                <w:rFonts w:ascii="Arial" w:hAnsi="Arial" w:cs="Arial"/>
                <w:sz w:val="20"/>
                <w:lang w:eastAsia="de-DE"/>
              </w:rPr>
              <w:t>1/3 (33%)</w:t>
            </w:r>
          </w:p>
        </w:tc>
        <w:tc>
          <w:tcPr>
            <w:tcW w:w="1585" w:type="dxa"/>
          </w:tcPr>
          <w:p w:rsidR="000F39DC" w:rsidRPr="00C8589E" w:rsidRDefault="001F7719" w:rsidP="00BC3CD2">
            <w:pPr>
              <w:pStyle w:val="Standardcourier"/>
              <w:spacing w:line="480" w:lineRule="auto"/>
              <w:jc w:val="center"/>
              <w:rPr>
                <w:rFonts w:ascii="Arial" w:hAnsi="Arial" w:cs="Arial"/>
                <w:sz w:val="20"/>
                <w:lang w:eastAsia="de-DE"/>
              </w:rPr>
            </w:pPr>
            <w:r w:rsidRPr="00C8589E">
              <w:rPr>
                <w:rFonts w:ascii="Arial" w:hAnsi="Arial" w:cs="Arial"/>
                <w:sz w:val="20"/>
                <w:lang w:eastAsia="de-DE"/>
              </w:rPr>
              <w:t>1/1 (100%)</w:t>
            </w:r>
          </w:p>
        </w:tc>
      </w:tr>
      <w:tr w:rsidR="000F39DC" w:rsidRPr="00260EEA" w:rsidTr="00B51C0D">
        <w:tc>
          <w:tcPr>
            <w:tcW w:w="6920" w:type="dxa"/>
          </w:tcPr>
          <w:p w:rsidR="000F39DC" w:rsidRPr="00260EEA" w:rsidRDefault="000F39DC" w:rsidP="00A727A3">
            <w:pPr>
              <w:pStyle w:val="Standardcourier"/>
              <w:spacing w:line="480" w:lineRule="auto"/>
              <w:ind w:left="522"/>
              <w:rPr>
                <w:rFonts w:ascii="Arial" w:hAnsi="Arial" w:cs="Arial"/>
                <w:b/>
                <w:bCs/>
                <w:sz w:val="20"/>
              </w:rPr>
            </w:pPr>
            <w:r w:rsidRPr="00260EEA">
              <w:rPr>
                <w:rFonts w:ascii="Arial" w:hAnsi="Arial" w:cs="Arial"/>
                <w:sz w:val="20"/>
              </w:rPr>
              <w:t>Kissing (F)</w:t>
            </w:r>
          </w:p>
        </w:tc>
        <w:tc>
          <w:tcPr>
            <w:tcW w:w="1630" w:type="dxa"/>
          </w:tcPr>
          <w:p w:rsidR="000F39DC" w:rsidRPr="00B97EA1" w:rsidRDefault="000F39DC" w:rsidP="00BC3CD2">
            <w:pPr>
              <w:pStyle w:val="Standardcourier"/>
              <w:spacing w:line="480" w:lineRule="auto"/>
              <w:jc w:val="center"/>
              <w:rPr>
                <w:rFonts w:ascii="Arial" w:hAnsi="Arial" w:cs="Arial"/>
                <w:sz w:val="20"/>
                <w:highlight w:val="yellow"/>
                <w:lang w:eastAsia="de-DE"/>
              </w:rPr>
            </w:pPr>
          </w:p>
        </w:tc>
        <w:tc>
          <w:tcPr>
            <w:tcW w:w="1654" w:type="dxa"/>
          </w:tcPr>
          <w:p w:rsidR="000F39DC" w:rsidRPr="00B97EA1" w:rsidRDefault="000F39DC" w:rsidP="00BC3CD2">
            <w:pPr>
              <w:pStyle w:val="Standardcourier"/>
              <w:spacing w:line="480" w:lineRule="auto"/>
              <w:jc w:val="center"/>
              <w:rPr>
                <w:rFonts w:ascii="Arial" w:hAnsi="Arial" w:cs="Arial"/>
                <w:sz w:val="20"/>
                <w:highlight w:val="yellow"/>
                <w:lang w:eastAsia="de-DE"/>
              </w:rPr>
            </w:pPr>
          </w:p>
        </w:tc>
        <w:tc>
          <w:tcPr>
            <w:tcW w:w="317" w:type="dxa"/>
          </w:tcPr>
          <w:p w:rsidR="000F39DC" w:rsidRPr="00B97EA1" w:rsidRDefault="000F39DC" w:rsidP="00BC3CD2">
            <w:pPr>
              <w:pStyle w:val="Standardcourier"/>
              <w:spacing w:line="480" w:lineRule="auto"/>
              <w:jc w:val="center"/>
              <w:rPr>
                <w:rFonts w:ascii="Arial" w:hAnsi="Arial" w:cs="Arial"/>
                <w:sz w:val="20"/>
                <w:highlight w:val="yellow"/>
                <w:lang w:eastAsia="de-DE"/>
              </w:rPr>
            </w:pPr>
          </w:p>
        </w:tc>
        <w:tc>
          <w:tcPr>
            <w:tcW w:w="1574" w:type="dxa"/>
          </w:tcPr>
          <w:p w:rsidR="000F39DC" w:rsidRPr="00B97EA1" w:rsidRDefault="000F39DC" w:rsidP="00BC3CD2">
            <w:pPr>
              <w:pStyle w:val="Standardcourier"/>
              <w:spacing w:line="480" w:lineRule="auto"/>
              <w:jc w:val="center"/>
              <w:rPr>
                <w:rFonts w:ascii="Arial" w:hAnsi="Arial" w:cs="Arial"/>
                <w:sz w:val="20"/>
                <w:highlight w:val="yellow"/>
                <w:lang w:eastAsia="de-DE"/>
              </w:rPr>
            </w:pPr>
          </w:p>
        </w:tc>
        <w:tc>
          <w:tcPr>
            <w:tcW w:w="1585" w:type="dxa"/>
          </w:tcPr>
          <w:p w:rsidR="000F39DC" w:rsidRPr="00B97EA1" w:rsidRDefault="000F39DC" w:rsidP="00BC3CD2">
            <w:pPr>
              <w:pStyle w:val="Standardcourier"/>
              <w:spacing w:line="480" w:lineRule="auto"/>
              <w:jc w:val="center"/>
              <w:rPr>
                <w:rFonts w:ascii="Arial" w:hAnsi="Arial" w:cs="Arial"/>
                <w:sz w:val="20"/>
                <w:highlight w:val="yellow"/>
                <w:lang w:eastAsia="de-DE"/>
              </w:rPr>
            </w:pPr>
          </w:p>
        </w:tc>
      </w:tr>
      <w:tr w:rsidR="000F39DC" w:rsidRPr="00260EEA" w:rsidTr="00B51C0D">
        <w:tc>
          <w:tcPr>
            <w:tcW w:w="6920" w:type="dxa"/>
          </w:tcPr>
          <w:p w:rsidR="000F39DC" w:rsidRPr="00260EEA" w:rsidRDefault="000F39DC" w:rsidP="00A727A3">
            <w:pPr>
              <w:pStyle w:val="Standardcourier"/>
              <w:spacing w:line="480" w:lineRule="auto"/>
              <w:ind w:left="882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Answered correctly at </w:t>
            </w:r>
            <w:r w:rsidR="00F767AC">
              <w:rPr>
                <w:rFonts w:ascii="Arial" w:hAnsi="Arial" w:cs="Arial"/>
                <w:sz w:val="20"/>
              </w:rPr>
              <w:t xml:space="preserve">enrolment </w:t>
            </w:r>
            <w:r>
              <w:rPr>
                <w:rFonts w:ascii="Arial" w:hAnsi="Arial" w:cs="Arial"/>
                <w:sz w:val="20"/>
              </w:rPr>
              <w:t>visit (before counseling)</w:t>
            </w:r>
          </w:p>
        </w:tc>
        <w:tc>
          <w:tcPr>
            <w:tcW w:w="1630" w:type="dxa"/>
          </w:tcPr>
          <w:p w:rsidR="000F39DC" w:rsidRPr="00C535AB" w:rsidRDefault="00C535AB" w:rsidP="00BC3CD2">
            <w:pPr>
              <w:pStyle w:val="Standardcourier"/>
              <w:spacing w:line="480" w:lineRule="auto"/>
              <w:jc w:val="center"/>
              <w:rPr>
                <w:rFonts w:ascii="Arial" w:hAnsi="Arial" w:cs="Arial"/>
                <w:sz w:val="20"/>
                <w:lang w:eastAsia="de-DE"/>
              </w:rPr>
            </w:pPr>
            <w:r w:rsidRPr="00C535AB">
              <w:rPr>
                <w:rFonts w:ascii="Arial" w:hAnsi="Arial" w:cs="Arial"/>
                <w:sz w:val="20"/>
                <w:lang w:eastAsia="de-DE"/>
              </w:rPr>
              <w:t>61</w:t>
            </w:r>
            <w:r w:rsidR="00627DCB" w:rsidRPr="00C535AB">
              <w:rPr>
                <w:rFonts w:ascii="Arial" w:hAnsi="Arial" w:cs="Arial"/>
                <w:sz w:val="20"/>
                <w:lang w:eastAsia="de-DE"/>
              </w:rPr>
              <w:t>/</w:t>
            </w:r>
            <w:r w:rsidR="001F06F9" w:rsidRPr="00C535AB">
              <w:rPr>
                <w:rFonts w:ascii="Arial" w:hAnsi="Arial" w:cs="Arial"/>
                <w:sz w:val="20"/>
                <w:lang w:eastAsia="de-DE"/>
              </w:rPr>
              <w:t>78</w:t>
            </w:r>
            <w:r w:rsidR="00627DCB" w:rsidRPr="00C535AB">
              <w:rPr>
                <w:rFonts w:ascii="Arial" w:hAnsi="Arial" w:cs="Arial"/>
                <w:sz w:val="20"/>
                <w:lang w:eastAsia="de-DE"/>
              </w:rPr>
              <w:t xml:space="preserve"> (78%)</w:t>
            </w:r>
          </w:p>
        </w:tc>
        <w:tc>
          <w:tcPr>
            <w:tcW w:w="1654" w:type="dxa"/>
          </w:tcPr>
          <w:p w:rsidR="000F39DC" w:rsidRPr="00C535AB" w:rsidRDefault="00627DCB" w:rsidP="00BC3CD2">
            <w:pPr>
              <w:pStyle w:val="Standardcourier"/>
              <w:spacing w:line="480" w:lineRule="auto"/>
              <w:jc w:val="center"/>
              <w:rPr>
                <w:rFonts w:ascii="Arial" w:hAnsi="Arial" w:cs="Arial"/>
                <w:sz w:val="20"/>
                <w:lang w:eastAsia="de-DE"/>
              </w:rPr>
            </w:pPr>
            <w:r w:rsidRPr="00C535AB">
              <w:rPr>
                <w:rFonts w:ascii="Arial" w:hAnsi="Arial" w:cs="Arial"/>
                <w:sz w:val="20"/>
                <w:lang w:eastAsia="de-DE"/>
              </w:rPr>
              <w:t>24/</w:t>
            </w:r>
            <w:r w:rsidR="001F06F9" w:rsidRPr="00C535AB">
              <w:rPr>
                <w:rFonts w:ascii="Arial" w:hAnsi="Arial" w:cs="Arial"/>
                <w:sz w:val="20"/>
                <w:lang w:eastAsia="de-DE"/>
              </w:rPr>
              <w:t>29</w:t>
            </w:r>
            <w:r w:rsidRPr="00C535AB">
              <w:rPr>
                <w:rFonts w:ascii="Arial" w:hAnsi="Arial" w:cs="Arial"/>
                <w:sz w:val="20"/>
                <w:lang w:eastAsia="de-DE"/>
              </w:rPr>
              <w:t xml:space="preserve"> (</w:t>
            </w:r>
            <w:r w:rsidR="00C535AB" w:rsidRPr="00C535AB">
              <w:rPr>
                <w:rFonts w:ascii="Arial" w:hAnsi="Arial" w:cs="Arial"/>
                <w:sz w:val="20"/>
                <w:lang w:eastAsia="de-DE"/>
              </w:rPr>
              <w:t>83</w:t>
            </w:r>
            <w:r w:rsidRPr="00C535AB">
              <w:rPr>
                <w:rFonts w:ascii="Arial" w:hAnsi="Arial" w:cs="Arial"/>
                <w:sz w:val="20"/>
                <w:lang w:eastAsia="de-DE"/>
              </w:rPr>
              <w:t>%)</w:t>
            </w:r>
          </w:p>
        </w:tc>
        <w:tc>
          <w:tcPr>
            <w:tcW w:w="317" w:type="dxa"/>
          </w:tcPr>
          <w:p w:rsidR="000F39DC" w:rsidRPr="00C535AB" w:rsidRDefault="000F39DC" w:rsidP="00BC3CD2">
            <w:pPr>
              <w:pStyle w:val="Standardcourier"/>
              <w:spacing w:line="480" w:lineRule="auto"/>
              <w:jc w:val="center"/>
              <w:rPr>
                <w:rFonts w:ascii="Arial" w:hAnsi="Arial" w:cs="Arial"/>
                <w:sz w:val="20"/>
                <w:lang w:eastAsia="de-DE"/>
              </w:rPr>
            </w:pPr>
          </w:p>
        </w:tc>
        <w:tc>
          <w:tcPr>
            <w:tcW w:w="1574" w:type="dxa"/>
          </w:tcPr>
          <w:p w:rsidR="000F39DC" w:rsidRPr="00C535AB" w:rsidRDefault="00C535AB" w:rsidP="00BC3CD2">
            <w:pPr>
              <w:pStyle w:val="Standardcourier"/>
              <w:spacing w:line="480" w:lineRule="auto"/>
              <w:jc w:val="center"/>
              <w:rPr>
                <w:rFonts w:ascii="Arial" w:hAnsi="Arial" w:cs="Arial"/>
                <w:sz w:val="20"/>
                <w:lang w:eastAsia="de-DE"/>
              </w:rPr>
            </w:pPr>
            <w:r w:rsidRPr="00C535AB">
              <w:rPr>
                <w:rFonts w:ascii="Arial" w:hAnsi="Arial" w:cs="Arial"/>
                <w:sz w:val="20"/>
                <w:lang w:eastAsia="de-DE"/>
              </w:rPr>
              <w:t>54</w:t>
            </w:r>
            <w:r w:rsidR="00627DCB" w:rsidRPr="00C535AB">
              <w:rPr>
                <w:rFonts w:ascii="Arial" w:hAnsi="Arial" w:cs="Arial"/>
                <w:sz w:val="20"/>
                <w:lang w:eastAsia="de-DE"/>
              </w:rPr>
              <w:t>/</w:t>
            </w:r>
            <w:r w:rsidR="001F06F9" w:rsidRPr="00C535AB">
              <w:rPr>
                <w:rFonts w:ascii="Arial" w:hAnsi="Arial" w:cs="Arial"/>
                <w:sz w:val="20"/>
                <w:lang w:eastAsia="de-DE"/>
              </w:rPr>
              <w:t>71</w:t>
            </w:r>
            <w:r w:rsidR="00627DCB" w:rsidRPr="00C535AB">
              <w:rPr>
                <w:rFonts w:ascii="Arial" w:hAnsi="Arial" w:cs="Arial"/>
                <w:sz w:val="20"/>
                <w:lang w:eastAsia="de-DE"/>
              </w:rPr>
              <w:t xml:space="preserve"> (</w:t>
            </w:r>
            <w:r w:rsidRPr="00C535AB">
              <w:rPr>
                <w:rFonts w:ascii="Arial" w:hAnsi="Arial" w:cs="Arial"/>
                <w:sz w:val="20"/>
                <w:lang w:eastAsia="de-DE"/>
              </w:rPr>
              <w:t>76</w:t>
            </w:r>
            <w:r w:rsidR="00627DCB" w:rsidRPr="00C535AB">
              <w:rPr>
                <w:rFonts w:ascii="Arial" w:hAnsi="Arial" w:cs="Arial"/>
                <w:sz w:val="20"/>
                <w:lang w:eastAsia="de-DE"/>
              </w:rPr>
              <w:t>%)</w:t>
            </w:r>
          </w:p>
        </w:tc>
        <w:tc>
          <w:tcPr>
            <w:tcW w:w="1585" w:type="dxa"/>
          </w:tcPr>
          <w:p w:rsidR="000F39DC" w:rsidRPr="00C535AB" w:rsidRDefault="00C535AB" w:rsidP="00BC3CD2">
            <w:pPr>
              <w:pStyle w:val="Standardcourier"/>
              <w:spacing w:line="480" w:lineRule="auto"/>
              <w:jc w:val="center"/>
              <w:rPr>
                <w:rFonts w:ascii="Arial" w:hAnsi="Arial" w:cs="Arial"/>
                <w:sz w:val="20"/>
                <w:lang w:eastAsia="de-DE"/>
              </w:rPr>
            </w:pPr>
            <w:r w:rsidRPr="00C535AB">
              <w:rPr>
                <w:rFonts w:ascii="Arial" w:hAnsi="Arial" w:cs="Arial"/>
                <w:sz w:val="20"/>
                <w:lang w:eastAsia="de-DE"/>
              </w:rPr>
              <w:t>24</w:t>
            </w:r>
            <w:r w:rsidR="00627DCB" w:rsidRPr="00C535AB">
              <w:rPr>
                <w:rFonts w:ascii="Arial" w:hAnsi="Arial" w:cs="Arial"/>
                <w:sz w:val="20"/>
                <w:lang w:eastAsia="de-DE"/>
              </w:rPr>
              <w:t>/</w:t>
            </w:r>
            <w:r w:rsidR="001F06F9" w:rsidRPr="00C535AB">
              <w:rPr>
                <w:rFonts w:ascii="Arial" w:hAnsi="Arial" w:cs="Arial"/>
                <w:sz w:val="20"/>
                <w:lang w:eastAsia="de-DE"/>
              </w:rPr>
              <w:t>36</w:t>
            </w:r>
            <w:r w:rsidR="00627DCB" w:rsidRPr="00C535AB">
              <w:rPr>
                <w:rFonts w:ascii="Arial" w:hAnsi="Arial" w:cs="Arial"/>
                <w:sz w:val="20"/>
                <w:lang w:eastAsia="de-DE"/>
              </w:rPr>
              <w:t xml:space="preserve"> (</w:t>
            </w:r>
            <w:r w:rsidRPr="00C535AB">
              <w:rPr>
                <w:rFonts w:ascii="Arial" w:hAnsi="Arial" w:cs="Arial"/>
                <w:sz w:val="20"/>
                <w:lang w:eastAsia="de-DE"/>
              </w:rPr>
              <w:t>67</w:t>
            </w:r>
            <w:r w:rsidR="00627DCB" w:rsidRPr="00C535AB">
              <w:rPr>
                <w:rFonts w:ascii="Arial" w:hAnsi="Arial" w:cs="Arial"/>
                <w:sz w:val="20"/>
                <w:lang w:eastAsia="de-DE"/>
              </w:rPr>
              <w:t>%)</w:t>
            </w:r>
          </w:p>
        </w:tc>
      </w:tr>
      <w:tr w:rsidR="000F39DC" w:rsidRPr="00260EEA" w:rsidTr="00B51C0D">
        <w:tc>
          <w:tcPr>
            <w:tcW w:w="6920" w:type="dxa"/>
          </w:tcPr>
          <w:p w:rsidR="000F39DC" w:rsidRPr="00260EEA" w:rsidRDefault="000F39DC" w:rsidP="00A727A3">
            <w:pPr>
              <w:pStyle w:val="Standardcourier"/>
              <w:spacing w:line="480" w:lineRule="auto"/>
              <w:ind w:left="882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Changed their answer at </w:t>
            </w:r>
            <w:r w:rsidR="00D20850">
              <w:rPr>
                <w:rFonts w:ascii="Arial" w:hAnsi="Arial" w:cs="Arial"/>
                <w:sz w:val="20"/>
              </w:rPr>
              <w:t xml:space="preserve">first retest </w:t>
            </w:r>
            <w:r>
              <w:rPr>
                <w:rFonts w:ascii="Arial" w:hAnsi="Arial" w:cs="Arial"/>
                <w:sz w:val="20"/>
              </w:rPr>
              <w:t>visit (before counseling)</w:t>
            </w:r>
          </w:p>
        </w:tc>
        <w:tc>
          <w:tcPr>
            <w:tcW w:w="1630" w:type="dxa"/>
          </w:tcPr>
          <w:p w:rsidR="000F39DC" w:rsidRPr="00363F76" w:rsidRDefault="00882D11" w:rsidP="00BC3CD2">
            <w:pPr>
              <w:pStyle w:val="Standardcourier"/>
              <w:spacing w:line="480" w:lineRule="auto"/>
              <w:jc w:val="center"/>
              <w:rPr>
                <w:rFonts w:ascii="Arial" w:hAnsi="Arial" w:cs="Arial"/>
                <w:sz w:val="20"/>
                <w:lang w:eastAsia="de-DE"/>
              </w:rPr>
            </w:pPr>
            <w:r w:rsidRPr="00363F76">
              <w:rPr>
                <w:rFonts w:ascii="Arial" w:hAnsi="Arial" w:cs="Arial"/>
                <w:sz w:val="20"/>
                <w:lang w:eastAsia="de-DE"/>
              </w:rPr>
              <w:t>15/</w:t>
            </w:r>
            <w:r w:rsidR="001F06F9" w:rsidRPr="00363F76">
              <w:rPr>
                <w:rFonts w:ascii="Arial" w:hAnsi="Arial" w:cs="Arial"/>
                <w:sz w:val="20"/>
                <w:lang w:eastAsia="de-DE"/>
              </w:rPr>
              <w:t>78</w:t>
            </w:r>
            <w:r w:rsidRPr="00363F76">
              <w:rPr>
                <w:rFonts w:ascii="Arial" w:hAnsi="Arial" w:cs="Arial"/>
                <w:sz w:val="20"/>
                <w:lang w:eastAsia="de-DE"/>
              </w:rPr>
              <w:t xml:space="preserve"> (</w:t>
            </w:r>
            <w:r w:rsidR="00363F76" w:rsidRPr="00363F76">
              <w:rPr>
                <w:rFonts w:ascii="Arial" w:hAnsi="Arial" w:cs="Arial"/>
                <w:sz w:val="20"/>
                <w:lang w:eastAsia="de-DE"/>
              </w:rPr>
              <w:t>19</w:t>
            </w:r>
            <w:r w:rsidRPr="00363F76">
              <w:rPr>
                <w:rFonts w:ascii="Arial" w:hAnsi="Arial" w:cs="Arial"/>
                <w:sz w:val="20"/>
                <w:lang w:eastAsia="de-DE"/>
              </w:rPr>
              <w:t>%)</w:t>
            </w:r>
          </w:p>
        </w:tc>
        <w:tc>
          <w:tcPr>
            <w:tcW w:w="1654" w:type="dxa"/>
          </w:tcPr>
          <w:p w:rsidR="000F39DC" w:rsidRPr="00363F76" w:rsidRDefault="00882D11" w:rsidP="00BC3CD2">
            <w:pPr>
              <w:pStyle w:val="Standardcourier"/>
              <w:spacing w:line="480" w:lineRule="auto"/>
              <w:jc w:val="center"/>
              <w:rPr>
                <w:rFonts w:ascii="Arial" w:hAnsi="Arial" w:cs="Arial"/>
                <w:sz w:val="20"/>
                <w:lang w:eastAsia="de-DE"/>
              </w:rPr>
            </w:pPr>
            <w:r w:rsidRPr="00363F76">
              <w:rPr>
                <w:rFonts w:ascii="Arial" w:hAnsi="Arial" w:cs="Arial"/>
                <w:sz w:val="20"/>
                <w:lang w:eastAsia="de-DE"/>
              </w:rPr>
              <w:t>8/</w:t>
            </w:r>
            <w:r w:rsidR="001F06F9" w:rsidRPr="00363F76">
              <w:rPr>
                <w:rFonts w:ascii="Arial" w:hAnsi="Arial" w:cs="Arial"/>
                <w:sz w:val="20"/>
                <w:lang w:eastAsia="de-DE"/>
              </w:rPr>
              <w:t>29</w:t>
            </w:r>
            <w:r w:rsidRPr="00363F76">
              <w:rPr>
                <w:rFonts w:ascii="Arial" w:hAnsi="Arial" w:cs="Arial"/>
                <w:sz w:val="20"/>
                <w:lang w:eastAsia="de-DE"/>
              </w:rPr>
              <w:t xml:space="preserve"> (</w:t>
            </w:r>
            <w:r w:rsidR="00363F76" w:rsidRPr="00363F76">
              <w:rPr>
                <w:rFonts w:ascii="Arial" w:hAnsi="Arial" w:cs="Arial"/>
                <w:sz w:val="20"/>
                <w:lang w:eastAsia="de-DE"/>
              </w:rPr>
              <w:t>28</w:t>
            </w:r>
            <w:r w:rsidRPr="00363F76">
              <w:rPr>
                <w:rFonts w:ascii="Arial" w:hAnsi="Arial" w:cs="Arial"/>
                <w:sz w:val="20"/>
                <w:lang w:eastAsia="de-DE"/>
              </w:rPr>
              <w:t>%)</w:t>
            </w:r>
          </w:p>
        </w:tc>
        <w:tc>
          <w:tcPr>
            <w:tcW w:w="317" w:type="dxa"/>
          </w:tcPr>
          <w:p w:rsidR="000F39DC" w:rsidRPr="00363F76" w:rsidRDefault="000F39DC" w:rsidP="00BC3CD2">
            <w:pPr>
              <w:pStyle w:val="Standardcourier"/>
              <w:spacing w:line="480" w:lineRule="auto"/>
              <w:jc w:val="center"/>
              <w:rPr>
                <w:rFonts w:ascii="Arial" w:hAnsi="Arial" w:cs="Arial"/>
                <w:sz w:val="20"/>
                <w:lang w:eastAsia="de-DE"/>
              </w:rPr>
            </w:pPr>
          </w:p>
        </w:tc>
        <w:tc>
          <w:tcPr>
            <w:tcW w:w="1574" w:type="dxa"/>
          </w:tcPr>
          <w:p w:rsidR="000F39DC" w:rsidRPr="00363F76" w:rsidRDefault="00363F76" w:rsidP="00BC3CD2">
            <w:pPr>
              <w:pStyle w:val="Standardcourier"/>
              <w:spacing w:line="480" w:lineRule="auto"/>
              <w:jc w:val="center"/>
              <w:rPr>
                <w:rFonts w:ascii="Arial" w:hAnsi="Arial" w:cs="Arial"/>
                <w:sz w:val="20"/>
                <w:lang w:eastAsia="de-DE"/>
              </w:rPr>
            </w:pPr>
            <w:r w:rsidRPr="00363F76">
              <w:rPr>
                <w:rFonts w:ascii="Arial" w:hAnsi="Arial" w:cs="Arial"/>
                <w:sz w:val="20"/>
                <w:lang w:eastAsia="de-DE"/>
              </w:rPr>
              <w:t>16</w:t>
            </w:r>
            <w:r w:rsidR="00882D11" w:rsidRPr="00363F76">
              <w:rPr>
                <w:rFonts w:ascii="Arial" w:hAnsi="Arial" w:cs="Arial"/>
                <w:sz w:val="20"/>
                <w:lang w:eastAsia="de-DE"/>
              </w:rPr>
              <w:t>/</w:t>
            </w:r>
            <w:r w:rsidR="001F06F9" w:rsidRPr="00363F76">
              <w:rPr>
                <w:rFonts w:ascii="Arial" w:hAnsi="Arial" w:cs="Arial"/>
                <w:sz w:val="20"/>
                <w:lang w:eastAsia="de-DE"/>
              </w:rPr>
              <w:t>71</w:t>
            </w:r>
            <w:r w:rsidR="00882D11" w:rsidRPr="00363F76">
              <w:rPr>
                <w:rFonts w:ascii="Arial" w:hAnsi="Arial" w:cs="Arial"/>
                <w:sz w:val="20"/>
                <w:lang w:eastAsia="de-DE"/>
              </w:rPr>
              <w:t xml:space="preserve"> (</w:t>
            </w:r>
            <w:r w:rsidRPr="00363F76">
              <w:rPr>
                <w:rFonts w:ascii="Arial" w:hAnsi="Arial" w:cs="Arial"/>
                <w:sz w:val="20"/>
                <w:lang w:eastAsia="de-DE"/>
              </w:rPr>
              <w:t>23</w:t>
            </w:r>
            <w:r w:rsidR="00882D11" w:rsidRPr="00363F76">
              <w:rPr>
                <w:rFonts w:ascii="Arial" w:hAnsi="Arial" w:cs="Arial"/>
                <w:sz w:val="20"/>
                <w:lang w:eastAsia="de-DE"/>
              </w:rPr>
              <w:t>%)</w:t>
            </w:r>
          </w:p>
        </w:tc>
        <w:tc>
          <w:tcPr>
            <w:tcW w:w="1585" w:type="dxa"/>
          </w:tcPr>
          <w:p w:rsidR="000F39DC" w:rsidRPr="00363F76" w:rsidRDefault="00363F76" w:rsidP="00BC3CD2">
            <w:pPr>
              <w:pStyle w:val="Standardcourier"/>
              <w:spacing w:line="480" w:lineRule="auto"/>
              <w:jc w:val="center"/>
              <w:rPr>
                <w:rFonts w:ascii="Arial" w:hAnsi="Arial" w:cs="Arial"/>
                <w:sz w:val="20"/>
                <w:lang w:eastAsia="de-DE"/>
              </w:rPr>
            </w:pPr>
            <w:r w:rsidRPr="00363F76">
              <w:rPr>
                <w:rFonts w:ascii="Arial" w:hAnsi="Arial" w:cs="Arial"/>
                <w:sz w:val="20"/>
                <w:lang w:eastAsia="de-DE"/>
              </w:rPr>
              <w:t>8</w:t>
            </w:r>
            <w:r w:rsidR="00882D11" w:rsidRPr="00363F76">
              <w:rPr>
                <w:rFonts w:ascii="Arial" w:hAnsi="Arial" w:cs="Arial"/>
                <w:sz w:val="20"/>
                <w:lang w:eastAsia="de-DE"/>
              </w:rPr>
              <w:t>/</w:t>
            </w:r>
            <w:r w:rsidR="001F06F9" w:rsidRPr="00363F76">
              <w:rPr>
                <w:rFonts w:ascii="Arial" w:hAnsi="Arial" w:cs="Arial"/>
                <w:sz w:val="20"/>
                <w:lang w:eastAsia="de-DE"/>
              </w:rPr>
              <w:t>36</w:t>
            </w:r>
            <w:r w:rsidR="00882D11" w:rsidRPr="00363F76">
              <w:rPr>
                <w:rFonts w:ascii="Arial" w:hAnsi="Arial" w:cs="Arial"/>
                <w:sz w:val="20"/>
                <w:lang w:eastAsia="de-DE"/>
              </w:rPr>
              <w:t xml:space="preserve"> (</w:t>
            </w:r>
            <w:r w:rsidRPr="00363F76">
              <w:rPr>
                <w:rFonts w:ascii="Arial" w:hAnsi="Arial" w:cs="Arial"/>
                <w:sz w:val="20"/>
                <w:lang w:eastAsia="de-DE"/>
              </w:rPr>
              <w:t>22</w:t>
            </w:r>
            <w:r w:rsidR="00882D11" w:rsidRPr="00363F76">
              <w:rPr>
                <w:rFonts w:ascii="Arial" w:hAnsi="Arial" w:cs="Arial"/>
                <w:sz w:val="20"/>
                <w:lang w:eastAsia="de-DE"/>
              </w:rPr>
              <w:t>%)</w:t>
            </w:r>
          </w:p>
        </w:tc>
      </w:tr>
      <w:tr w:rsidR="000F39DC" w:rsidRPr="00260EEA" w:rsidTr="00B51C0D">
        <w:tc>
          <w:tcPr>
            <w:tcW w:w="6920" w:type="dxa"/>
          </w:tcPr>
          <w:p w:rsidR="000F39DC" w:rsidRPr="00260EEA" w:rsidRDefault="000F39DC" w:rsidP="00A727A3">
            <w:pPr>
              <w:pStyle w:val="Standardcourier"/>
              <w:spacing w:line="480" w:lineRule="auto"/>
              <w:ind w:left="882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 xml:space="preserve">Among those who changed their answer: answered correctly at </w:t>
            </w:r>
            <w:r w:rsidR="00D20850">
              <w:rPr>
                <w:rFonts w:ascii="Arial" w:hAnsi="Arial" w:cs="Arial"/>
                <w:sz w:val="20"/>
              </w:rPr>
              <w:t xml:space="preserve">first retest </w:t>
            </w:r>
            <w:r>
              <w:rPr>
                <w:rFonts w:ascii="Arial" w:hAnsi="Arial" w:cs="Arial"/>
                <w:sz w:val="20"/>
              </w:rPr>
              <w:t>visit</w:t>
            </w:r>
          </w:p>
        </w:tc>
        <w:tc>
          <w:tcPr>
            <w:tcW w:w="1630" w:type="dxa"/>
          </w:tcPr>
          <w:p w:rsidR="000F39DC" w:rsidRPr="00C8589E" w:rsidRDefault="00697F2D" w:rsidP="00BC3CD2">
            <w:pPr>
              <w:pStyle w:val="Standardcourier"/>
              <w:spacing w:line="480" w:lineRule="auto"/>
              <w:jc w:val="center"/>
              <w:rPr>
                <w:rFonts w:ascii="Arial" w:hAnsi="Arial" w:cs="Arial"/>
                <w:sz w:val="20"/>
                <w:lang w:eastAsia="de-DE"/>
              </w:rPr>
            </w:pPr>
            <w:r w:rsidRPr="00C8589E">
              <w:rPr>
                <w:rFonts w:ascii="Arial" w:hAnsi="Arial" w:cs="Arial"/>
                <w:sz w:val="20"/>
                <w:lang w:eastAsia="de-DE"/>
              </w:rPr>
              <w:t>8/15 (53%)</w:t>
            </w:r>
          </w:p>
        </w:tc>
        <w:tc>
          <w:tcPr>
            <w:tcW w:w="1654" w:type="dxa"/>
          </w:tcPr>
          <w:p w:rsidR="000F39DC" w:rsidRPr="00C8589E" w:rsidRDefault="00697F2D" w:rsidP="00BC3CD2">
            <w:pPr>
              <w:pStyle w:val="Standardcourier"/>
              <w:spacing w:line="480" w:lineRule="auto"/>
              <w:jc w:val="center"/>
              <w:rPr>
                <w:rFonts w:ascii="Arial" w:hAnsi="Arial" w:cs="Arial"/>
                <w:sz w:val="20"/>
                <w:lang w:eastAsia="de-DE"/>
              </w:rPr>
            </w:pPr>
            <w:r w:rsidRPr="00C8589E">
              <w:rPr>
                <w:rFonts w:ascii="Arial" w:hAnsi="Arial" w:cs="Arial"/>
                <w:sz w:val="20"/>
                <w:lang w:eastAsia="de-DE"/>
              </w:rPr>
              <w:t>2/8 (25%)</w:t>
            </w:r>
          </w:p>
        </w:tc>
        <w:tc>
          <w:tcPr>
            <w:tcW w:w="317" w:type="dxa"/>
          </w:tcPr>
          <w:p w:rsidR="000F39DC" w:rsidRPr="00C8589E" w:rsidRDefault="000F39DC" w:rsidP="00BC3CD2">
            <w:pPr>
              <w:pStyle w:val="Standardcourier"/>
              <w:spacing w:line="480" w:lineRule="auto"/>
              <w:jc w:val="center"/>
              <w:rPr>
                <w:rFonts w:ascii="Arial" w:hAnsi="Arial" w:cs="Arial"/>
                <w:sz w:val="20"/>
                <w:lang w:eastAsia="de-DE"/>
              </w:rPr>
            </w:pPr>
          </w:p>
        </w:tc>
        <w:tc>
          <w:tcPr>
            <w:tcW w:w="1574" w:type="dxa"/>
          </w:tcPr>
          <w:p w:rsidR="000F39DC" w:rsidRPr="00C8589E" w:rsidRDefault="00C8589E" w:rsidP="00BC3CD2">
            <w:pPr>
              <w:pStyle w:val="Standardcourier"/>
              <w:spacing w:line="480" w:lineRule="auto"/>
              <w:jc w:val="center"/>
              <w:rPr>
                <w:rFonts w:ascii="Arial" w:hAnsi="Arial" w:cs="Arial"/>
                <w:sz w:val="20"/>
                <w:lang w:eastAsia="de-DE"/>
              </w:rPr>
            </w:pPr>
            <w:r w:rsidRPr="00C8589E">
              <w:rPr>
                <w:rFonts w:ascii="Arial" w:hAnsi="Arial" w:cs="Arial"/>
                <w:sz w:val="20"/>
                <w:lang w:eastAsia="de-DE"/>
              </w:rPr>
              <w:t>10</w:t>
            </w:r>
            <w:r w:rsidR="00697F2D" w:rsidRPr="00C8589E">
              <w:rPr>
                <w:rFonts w:ascii="Arial" w:hAnsi="Arial" w:cs="Arial"/>
                <w:sz w:val="20"/>
                <w:lang w:eastAsia="de-DE"/>
              </w:rPr>
              <w:t>/</w:t>
            </w:r>
            <w:r w:rsidR="00117EB6" w:rsidRPr="00C8589E">
              <w:rPr>
                <w:rFonts w:ascii="Arial" w:hAnsi="Arial" w:cs="Arial"/>
                <w:sz w:val="20"/>
                <w:lang w:eastAsia="de-DE"/>
              </w:rPr>
              <w:t>16</w:t>
            </w:r>
            <w:r w:rsidR="00697F2D" w:rsidRPr="00C8589E">
              <w:rPr>
                <w:rFonts w:ascii="Arial" w:hAnsi="Arial" w:cs="Arial"/>
                <w:sz w:val="20"/>
                <w:lang w:eastAsia="de-DE"/>
              </w:rPr>
              <w:t xml:space="preserve"> (</w:t>
            </w:r>
            <w:r w:rsidRPr="00C8589E">
              <w:rPr>
                <w:rFonts w:ascii="Arial" w:hAnsi="Arial" w:cs="Arial"/>
                <w:sz w:val="20"/>
                <w:lang w:eastAsia="de-DE"/>
              </w:rPr>
              <w:t>63</w:t>
            </w:r>
            <w:r w:rsidR="00697F2D" w:rsidRPr="00C8589E">
              <w:rPr>
                <w:rFonts w:ascii="Arial" w:hAnsi="Arial" w:cs="Arial"/>
                <w:sz w:val="20"/>
                <w:lang w:eastAsia="de-DE"/>
              </w:rPr>
              <w:t>%)</w:t>
            </w:r>
          </w:p>
        </w:tc>
        <w:tc>
          <w:tcPr>
            <w:tcW w:w="1585" w:type="dxa"/>
          </w:tcPr>
          <w:p w:rsidR="000F39DC" w:rsidRPr="00C8589E" w:rsidRDefault="00697F2D" w:rsidP="00BC3CD2">
            <w:pPr>
              <w:pStyle w:val="Standardcourier"/>
              <w:spacing w:line="480" w:lineRule="auto"/>
              <w:jc w:val="center"/>
              <w:rPr>
                <w:rFonts w:ascii="Arial" w:hAnsi="Arial" w:cs="Arial"/>
                <w:sz w:val="20"/>
                <w:lang w:eastAsia="de-DE"/>
              </w:rPr>
            </w:pPr>
            <w:r w:rsidRPr="00C8589E">
              <w:rPr>
                <w:rFonts w:ascii="Arial" w:hAnsi="Arial" w:cs="Arial"/>
                <w:sz w:val="20"/>
                <w:lang w:eastAsia="de-DE"/>
              </w:rPr>
              <w:t>4/</w:t>
            </w:r>
            <w:r w:rsidR="00117EB6" w:rsidRPr="00C8589E">
              <w:rPr>
                <w:rFonts w:ascii="Arial" w:hAnsi="Arial" w:cs="Arial"/>
                <w:sz w:val="20"/>
                <w:lang w:eastAsia="de-DE"/>
              </w:rPr>
              <w:t>8</w:t>
            </w:r>
            <w:r w:rsidRPr="00C8589E">
              <w:rPr>
                <w:rFonts w:ascii="Arial" w:hAnsi="Arial" w:cs="Arial"/>
                <w:sz w:val="20"/>
                <w:lang w:eastAsia="de-DE"/>
              </w:rPr>
              <w:t xml:space="preserve"> (</w:t>
            </w:r>
            <w:r w:rsidR="00C8589E" w:rsidRPr="00C8589E">
              <w:rPr>
                <w:rFonts w:ascii="Arial" w:hAnsi="Arial" w:cs="Arial"/>
                <w:sz w:val="20"/>
                <w:lang w:eastAsia="de-DE"/>
              </w:rPr>
              <w:t>50</w:t>
            </w:r>
            <w:r w:rsidRPr="00C8589E">
              <w:rPr>
                <w:rFonts w:ascii="Arial" w:hAnsi="Arial" w:cs="Arial"/>
                <w:sz w:val="20"/>
                <w:lang w:eastAsia="de-DE"/>
              </w:rPr>
              <w:t>%)</w:t>
            </w:r>
          </w:p>
        </w:tc>
      </w:tr>
      <w:tr w:rsidR="000F39DC" w:rsidRPr="00260EEA" w:rsidTr="00B51C0D">
        <w:tc>
          <w:tcPr>
            <w:tcW w:w="6920" w:type="dxa"/>
          </w:tcPr>
          <w:p w:rsidR="000F39DC" w:rsidRPr="00260EEA" w:rsidRDefault="000F39DC" w:rsidP="00A727A3">
            <w:pPr>
              <w:pStyle w:val="Standardcourier"/>
              <w:spacing w:line="480" w:lineRule="auto"/>
              <w:ind w:left="522"/>
              <w:rPr>
                <w:rFonts w:ascii="Arial" w:hAnsi="Arial" w:cs="Arial"/>
                <w:b/>
                <w:bCs/>
                <w:sz w:val="20"/>
              </w:rPr>
            </w:pPr>
            <w:r w:rsidRPr="00260EEA">
              <w:rPr>
                <w:rFonts w:ascii="Arial" w:hAnsi="Arial" w:cs="Arial"/>
                <w:sz w:val="20"/>
              </w:rPr>
              <w:t>Mosquito (F)</w:t>
            </w:r>
          </w:p>
        </w:tc>
        <w:tc>
          <w:tcPr>
            <w:tcW w:w="1630" w:type="dxa"/>
          </w:tcPr>
          <w:p w:rsidR="000F39DC" w:rsidRPr="00D17CF6" w:rsidRDefault="000F39DC" w:rsidP="00BC3CD2">
            <w:pPr>
              <w:pStyle w:val="Standardcourier"/>
              <w:spacing w:line="480" w:lineRule="auto"/>
              <w:jc w:val="center"/>
              <w:rPr>
                <w:rFonts w:ascii="Arial" w:hAnsi="Arial" w:cs="Arial"/>
                <w:sz w:val="20"/>
                <w:lang w:eastAsia="de-DE"/>
              </w:rPr>
            </w:pPr>
          </w:p>
        </w:tc>
        <w:tc>
          <w:tcPr>
            <w:tcW w:w="1654" w:type="dxa"/>
          </w:tcPr>
          <w:p w:rsidR="000F39DC" w:rsidRPr="00D17CF6" w:rsidRDefault="000F39DC" w:rsidP="00BC3CD2">
            <w:pPr>
              <w:pStyle w:val="Standardcourier"/>
              <w:spacing w:line="480" w:lineRule="auto"/>
              <w:jc w:val="center"/>
              <w:rPr>
                <w:rFonts w:ascii="Arial" w:hAnsi="Arial" w:cs="Arial"/>
                <w:sz w:val="20"/>
                <w:lang w:eastAsia="de-DE"/>
              </w:rPr>
            </w:pPr>
          </w:p>
        </w:tc>
        <w:tc>
          <w:tcPr>
            <w:tcW w:w="317" w:type="dxa"/>
          </w:tcPr>
          <w:p w:rsidR="000F39DC" w:rsidRPr="00D17CF6" w:rsidRDefault="000F39DC" w:rsidP="00BC3CD2">
            <w:pPr>
              <w:pStyle w:val="Standardcourier"/>
              <w:spacing w:line="480" w:lineRule="auto"/>
              <w:jc w:val="center"/>
              <w:rPr>
                <w:rFonts w:ascii="Arial" w:hAnsi="Arial" w:cs="Arial"/>
                <w:sz w:val="20"/>
                <w:lang w:eastAsia="de-DE"/>
              </w:rPr>
            </w:pPr>
          </w:p>
        </w:tc>
        <w:tc>
          <w:tcPr>
            <w:tcW w:w="1574" w:type="dxa"/>
          </w:tcPr>
          <w:p w:rsidR="000F39DC" w:rsidRPr="00D17CF6" w:rsidRDefault="000F39DC" w:rsidP="00BC3CD2">
            <w:pPr>
              <w:pStyle w:val="Standardcourier"/>
              <w:spacing w:line="480" w:lineRule="auto"/>
              <w:jc w:val="center"/>
              <w:rPr>
                <w:rFonts w:ascii="Arial" w:hAnsi="Arial" w:cs="Arial"/>
                <w:sz w:val="20"/>
                <w:lang w:eastAsia="de-DE"/>
              </w:rPr>
            </w:pPr>
          </w:p>
        </w:tc>
        <w:tc>
          <w:tcPr>
            <w:tcW w:w="1585" w:type="dxa"/>
          </w:tcPr>
          <w:p w:rsidR="000F39DC" w:rsidRPr="00D17CF6" w:rsidRDefault="000F39DC" w:rsidP="00BC3CD2">
            <w:pPr>
              <w:pStyle w:val="Standardcourier"/>
              <w:spacing w:line="480" w:lineRule="auto"/>
              <w:jc w:val="center"/>
              <w:rPr>
                <w:rFonts w:ascii="Arial" w:hAnsi="Arial" w:cs="Arial"/>
                <w:sz w:val="20"/>
                <w:lang w:eastAsia="de-DE"/>
              </w:rPr>
            </w:pPr>
          </w:p>
        </w:tc>
      </w:tr>
      <w:tr w:rsidR="000F39DC" w:rsidRPr="00260EEA" w:rsidTr="00B51C0D">
        <w:tc>
          <w:tcPr>
            <w:tcW w:w="6920" w:type="dxa"/>
          </w:tcPr>
          <w:p w:rsidR="000F39DC" w:rsidRPr="00260EEA" w:rsidRDefault="000F39DC" w:rsidP="00A727A3">
            <w:pPr>
              <w:pStyle w:val="Standardcourier"/>
              <w:spacing w:line="480" w:lineRule="auto"/>
              <w:ind w:left="882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Answered correctly at </w:t>
            </w:r>
            <w:r w:rsidR="00F767AC">
              <w:rPr>
                <w:rFonts w:ascii="Arial" w:hAnsi="Arial" w:cs="Arial"/>
                <w:sz w:val="20"/>
              </w:rPr>
              <w:t xml:space="preserve">enrolment </w:t>
            </w:r>
            <w:r>
              <w:rPr>
                <w:rFonts w:ascii="Arial" w:hAnsi="Arial" w:cs="Arial"/>
                <w:sz w:val="20"/>
              </w:rPr>
              <w:t>visit (before counseling)</w:t>
            </w:r>
          </w:p>
        </w:tc>
        <w:tc>
          <w:tcPr>
            <w:tcW w:w="1630" w:type="dxa"/>
          </w:tcPr>
          <w:p w:rsidR="000F39DC" w:rsidRPr="00D17CF6" w:rsidRDefault="00D17CF6" w:rsidP="00BC3CD2">
            <w:pPr>
              <w:pStyle w:val="Standardcourier"/>
              <w:spacing w:line="480" w:lineRule="auto"/>
              <w:jc w:val="center"/>
              <w:rPr>
                <w:rFonts w:ascii="Arial" w:hAnsi="Arial" w:cs="Arial"/>
                <w:sz w:val="20"/>
                <w:lang w:eastAsia="de-DE"/>
              </w:rPr>
            </w:pPr>
            <w:r w:rsidRPr="00D17CF6">
              <w:rPr>
                <w:rFonts w:ascii="Arial" w:hAnsi="Arial" w:cs="Arial"/>
                <w:sz w:val="20"/>
                <w:lang w:eastAsia="de-DE"/>
              </w:rPr>
              <w:t>66</w:t>
            </w:r>
            <w:r w:rsidR="00627DCB" w:rsidRPr="00D17CF6">
              <w:rPr>
                <w:rFonts w:ascii="Arial" w:hAnsi="Arial" w:cs="Arial"/>
                <w:sz w:val="20"/>
                <w:lang w:eastAsia="de-DE"/>
              </w:rPr>
              <w:t>/</w:t>
            </w:r>
            <w:r w:rsidR="001F06F9" w:rsidRPr="00D17CF6">
              <w:rPr>
                <w:rFonts w:ascii="Arial" w:hAnsi="Arial" w:cs="Arial"/>
                <w:sz w:val="20"/>
                <w:lang w:eastAsia="de-DE"/>
              </w:rPr>
              <w:t>78</w:t>
            </w:r>
            <w:r w:rsidR="00627DCB" w:rsidRPr="00D17CF6">
              <w:rPr>
                <w:rFonts w:ascii="Arial" w:hAnsi="Arial" w:cs="Arial"/>
                <w:sz w:val="20"/>
                <w:lang w:eastAsia="de-DE"/>
              </w:rPr>
              <w:t xml:space="preserve"> (</w:t>
            </w:r>
            <w:r w:rsidRPr="00D17CF6">
              <w:rPr>
                <w:rFonts w:ascii="Arial" w:hAnsi="Arial" w:cs="Arial"/>
                <w:sz w:val="20"/>
                <w:lang w:eastAsia="de-DE"/>
              </w:rPr>
              <w:t>85</w:t>
            </w:r>
            <w:r w:rsidR="00627DCB" w:rsidRPr="00D17CF6">
              <w:rPr>
                <w:rFonts w:ascii="Arial" w:hAnsi="Arial" w:cs="Arial"/>
                <w:sz w:val="20"/>
                <w:lang w:eastAsia="de-DE"/>
              </w:rPr>
              <w:t>%)</w:t>
            </w:r>
          </w:p>
        </w:tc>
        <w:tc>
          <w:tcPr>
            <w:tcW w:w="1654" w:type="dxa"/>
          </w:tcPr>
          <w:p w:rsidR="000F39DC" w:rsidRPr="00D17CF6" w:rsidRDefault="00D17CF6" w:rsidP="00BC3CD2">
            <w:pPr>
              <w:pStyle w:val="Standardcourier"/>
              <w:spacing w:line="480" w:lineRule="auto"/>
              <w:jc w:val="center"/>
              <w:rPr>
                <w:rFonts w:ascii="Arial" w:hAnsi="Arial" w:cs="Arial"/>
                <w:sz w:val="20"/>
                <w:lang w:eastAsia="de-DE"/>
              </w:rPr>
            </w:pPr>
            <w:r w:rsidRPr="00D17CF6">
              <w:rPr>
                <w:rFonts w:ascii="Arial" w:hAnsi="Arial" w:cs="Arial"/>
                <w:sz w:val="20"/>
                <w:lang w:eastAsia="de-DE"/>
              </w:rPr>
              <w:t>24</w:t>
            </w:r>
            <w:r w:rsidR="00627DCB" w:rsidRPr="00D17CF6">
              <w:rPr>
                <w:rFonts w:ascii="Arial" w:hAnsi="Arial" w:cs="Arial"/>
                <w:sz w:val="20"/>
                <w:lang w:eastAsia="de-DE"/>
              </w:rPr>
              <w:t>/</w:t>
            </w:r>
            <w:r w:rsidR="001F06F9" w:rsidRPr="00D17CF6">
              <w:rPr>
                <w:rFonts w:ascii="Arial" w:hAnsi="Arial" w:cs="Arial"/>
                <w:sz w:val="20"/>
                <w:lang w:eastAsia="de-DE"/>
              </w:rPr>
              <w:t>29</w:t>
            </w:r>
            <w:r w:rsidR="00627DCB" w:rsidRPr="00D17CF6">
              <w:rPr>
                <w:rFonts w:ascii="Arial" w:hAnsi="Arial" w:cs="Arial"/>
                <w:sz w:val="20"/>
                <w:lang w:eastAsia="de-DE"/>
              </w:rPr>
              <w:t xml:space="preserve"> (</w:t>
            </w:r>
            <w:r w:rsidRPr="00D17CF6">
              <w:rPr>
                <w:rFonts w:ascii="Arial" w:hAnsi="Arial" w:cs="Arial"/>
                <w:sz w:val="20"/>
                <w:lang w:eastAsia="de-DE"/>
              </w:rPr>
              <w:t>83</w:t>
            </w:r>
            <w:r w:rsidR="00627DCB" w:rsidRPr="00D17CF6">
              <w:rPr>
                <w:rFonts w:ascii="Arial" w:hAnsi="Arial" w:cs="Arial"/>
                <w:sz w:val="20"/>
                <w:lang w:eastAsia="de-DE"/>
              </w:rPr>
              <w:t>%)</w:t>
            </w:r>
          </w:p>
        </w:tc>
        <w:tc>
          <w:tcPr>
            <w:tcW w:w="317" w:type="dxa"/>
          </w:tcPr>
          <w:p w:rsidR="000F39DC" w:rsidRPr="00D17CF6" w:rsidRDefault="000F39DC" w:rsidP="00BC3CD2">
            <w:pPr>
              <w:pStyle w:val="Standardcourier"/>
              <w:spacing w:line="480" w:lineRule="auto"/>
              <w:jc w:val="center"/>
              <w:rPr>
                <w:rFonts w:ascii="Arial" w:hAnsi="Arial" w:cs="Arial"/>
                <w:sz w:val="20"/>
                <w:lang w:eastAsia="de-DE"/>
              </w:rPr>
            </w:pPr>
          </w:p>
        </w:tc>
        <w:tc>
          <w:tcPr>
            <w:tcW w:w="1574" w:type="dxa"/>
          </w:tcPr>
          <w:p w:rsidR="000F39DC" w:rsidRPr="00D17CF6" w:rsidRDefault="00D17CF6" w:rsidP="00BC3CD2">
            <w:pPr>
              <w:pStyle w:val="Standardcourier"/>
              <w:spacing w:line="480" w:lineRule="auto"/>
              <w:jc w:val="center"/>
              <w:rPr>
                <w:rFonts w:ascii="Arial" w:hAnsi="Arial" w:cs="Arial"/>
                <w:sz w:val="20"/>
                <w:lang w:eastAsia="de-DE"/>
              </w:rPr>
            </w:pPr>
            <w:r w:rsidRPr="00D17CF6">
              <w:rPr>
                <w:rFonts w:ascii="Arial" w:hAnsi="Arial" w:cs="Arial"/>
                <w:sz w:val="20"/>
                <w:lang w:eastAsia="de-DE"/>
              </w:rPr>
              <w:t>63</w:t>
            </w:r>
            <w:r w:rsidR="00627DCB" w:rsidRPr="00D17CF6">
              <w:rPr>
                <w:rFonts w:ascii="Arial" w:hAnsi="Arial" w:cs="Arial"/>
                <w:sz w:val="20"/>
                <w:lang w:eastAsia="de-DE"/>
              </w:rPr>
              <w:t>/</w:t>
            </w:r>
            <w:r w:rsidR="001F06F9" w:rsidRPr="00D17CF6">
              <w:rPr>
                <w:rFonts w:ascii="Arial" w:hAnsi="Arial" w:cs="Arial"/>
                <w:sz w:val="20"/>
                <w:lang w:eastAsia="de-DE"/>
              </w:rPr>
              <w:t>71</w:t>
            </w:r>
            <w:r w:rsidR="00627DCB" w:rsidRPr="00D17CF6">
              <w:rPr>
                <w:rFonts w:ascii="Arial" w:hAnsi="Arial" w:cs="Arial"/>
                <w:sz w:val="20"/>
                <w:lang w:eastAsia="de-DE"/>
              </w:rPr>
              <w:t xml:space="preserve"> (</w:t>
            </w:r>
            <w:r w:rsidRPr="00D17CF6">
              <w:rPr>
                <w:rFonts w:ascii="Arial" w:hAnsi="Arial" w:cs="Arial"/>
                <w:sz w:val="20"/>
                <w:lang w:eastAsia="de-DE"/>
              </w:rPr>
              <w:t>89</w:t>
            </w:r>
            <w:r w:rsidR="00627DCB" w:rsidRPr="00D17CF6">
              <w:rPr>
                <w:rFonts w:ascii="Arial" w:hAnsi="Arial" w:cs="Arial"/>
                <w:sz w:val="20"/>
                <w:lang w:eastAsia="de-DE"/>
              </w:rPr>
              <w:t>%)</w:t>
            </w:r>
          </w:p>
        </w:tc>
        <w:tc>
          <w:tcPr>
            <w:tcW w:w="1585" w:type="dxa"/>
          </w:tcPr>
          <w:p w:rsidR="000F39DC" w:rsidRPr="00D17CF6" w:rsidRDefault="00D17CF6" w:rsidP="00BC3CD2">
            <w:pPr>
              <w:pStyle w:val="Standardcourier"/>
              <w:spacing w:line="480" w:lineRule="auto"/>
              <w:jc w:val="center"/>
              <w:rPr>
                <w:rFonts w:ascii="Arial" w:hAnsi="Arial" w:cs="Arial"/>
                <w:sz w:val="20"/>
                <w:lang w:eastAsia="de-DE"/>
              </w:rPr>
            </w:pPr>
            <w:r w:rsidRPr="00D17CF6">
              <w:rPr>
                <w:rFonts w:ascii="Arial" w:hAnsi="Arial" w:cs="Arial"/>
                <w:sz w:val="20"/>
                <w:lang w:eastAsia="de-DE"/>
              </w:rPr>
              <w:t>32</w:t>
            </w:r>
            <w:r w:rsidR="00627DCB" w:rsidRPr="00D17CF6">
              <w:rPr>
                <w:rFonts w:ascii="Arial" w:hAnsi="Arial" w:cs="Arial"/>
                <w:sz w:val="20"/>
                <w:lang w:eastAsia="de-DE"/>
              </w:rPr>
              <w:t>/</w:t>
            </w:r>
            <w:r w:rsidR="001F06F9" w:rsidRPr="00D17CF6">
              <w:rPr>
                <w:rFonts w:ascii="Arial" w:hAnsi="Arial" w:cs="Arial"/>
                <w:sz w:val="20"/>
                <w:lang w:eastAsia="de-DE"/>
              </w:rPr>
              <w:t>36</w:t>
            </w:r>
            <w:r w:rsidR="00627DCB" w:rsidRPr="00D17CF6">
              <w:rPr>
                <w:rFonts w:ascii="Arial" w:hAnsi="Arial" w:cs="Arial"/>
                <w:sz w:val="20"/>
                <w:lang w:eastAsia="de-DE"/>
              </w:rPr>
              <w:t xml:space="preserve"> (89%)</w:t>
            </w:r>
          </w:p>
        </w:tc>
      </w:tr>
      <w:tr w:rsidR="000F39DC" w:rsidRPr="00260EEA" w:rsidTr="00B51C0D">
        <w:tc>
          <w:tcPr>
            <w:tcW w:w="6920" w:type="dxa"/>
          </w:tcPr>
          <w:p w:rsidR="000F39DC" w:rsidRPr="00260EEA" w:rsidRDefault="000F39DC" w:rsidP="00A727A3">
            <w:pPr>
              <w:pStyle w:val="Standardcourier"/>
              <w:spacing w:line="480" w:lineRule="auto"/>
              <w:ind w:left="882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Changed their answer at </w:t>
            </w:r>
            <w:r w:rsidR="00D20850">
              <w:rPr>
                <w:rFonts w:ascii="Arial" w:hAnsi="Arial" w:cs="Arial"/>
                <w:sz w:val="20"/>
              </w:rPr>
              <w:t xml:space="preserve">first retest </w:t>
            </w:r>
            <w:r>
              <w:rPr>
                <w:rFonts w:ascii="Arial" w:hAnsi="Arial" w:cs="Arial"/>
                <w:sz w:val="20"/>
              </w:rPr>
              <w:t>visit (before counseling)</w:t>
            </w:r>
          </w:p>
        </w:tc>
        <w:tc>
          <w:tcPr>
            <w:tcW w:w="1630" w:type="dxa"/>
          </w:tcPr>
          <w:p w:rsidR="000F39DC" w:rsidRPr="00363F76" w:rsidRDefault="00882D11" w:rsidP="00BC3CD2">
            <w:pPr>
              <w:pStyle w:val="Standardcourier"/>
              <w:spacing w:line="480" w:lineRule="auto"/>
              <w:jc w:val="center"/>
              <w:rPr>
                <w:rFonts w:ascii="Arial" w:hAnsi="Arial" w:cs="Arial"/>
                <w:sz w:val="20"/>
                <w:lang w:eastAsia="de-DE"/>
              </w:rPr>
            </w:pPr>
            <w:r w:rsidRPr="00363F76">
              <w:rPr>
                <w:rFonts w:ascii="Arial" w:hAnsi="Arial" w:cs="Arial"/>
                <w:sz w:val="20"/>
                <w:lang w:eastAsia="de-DE"/>
              </w:rPr>
              <w:t>11/</w:t>
            </w:r>
            <w:r w:rsidR="001F06F9" w:rsidRPr="00363F76">
              <w:rPr>
                <w:rFonts w:ascii="Arial" w:hAnsi="Arial" w:cs="Arial"/>
                <w:sz w:val="20"/>
                <w:lang w:eastAsia="de-DE"/>
              </w:rPr>
              <w:t>78</w:t>
            </w:r>
            <w:r w:rsidRPr="00363F76">
              <w:rPr>
                <w:rFonts w:ascii="Arial" w:hAnsi="Arial" w:cs="Arial"/>
                <w:sz w:val="20"/>
                <w:lang w:eastAsia="de-DE"/>
              </w:rPr>
              <w:t xml:space="preserve"> (</w:t>
            </w:r>
            <w:r w:rsidR="00363F76" w:rsidRPr="00363F76">
              <w:rPr>
                <w:rFonts w:ascii="Arial" w:hAnsi="Arial" w:cs="Arial"/>
                <w:sz w:val="20"/>
                <w:lang w:eastAsia="de-DE"/>
              </w:rPr>
              <w:t>14</w:t>
            </w:r>
            <w:r w:rsidRPr="00363F76">
              <w:rPr>
                <w:rFonts w:ascii="Arial" w:hAnsi="Arial" w:cs="Arial"/>
                <w:sz w:val="20"/>
                <w:lang w:eastAsia="de-DE"/>
              </w:rPr>
              <w:t>%)</w:t>
            </w:r>
          </w:p>
        </w:tc>
        <w:tc>
          <w:tcPr>
            <w:tcW w:w="1654" w:type="dxa"/>
          </w:tcPr>
          <w:p w:rsidR="000F39DC" w:rsidRPr="00363F76" w:rsidRDefault="00882D11" w:rsidP="00BC3CD2">
            <w:pPr>
              <w:pStyle w:val="Standardcourier"/>
              <w:spacing w:line="480" w:lineRule="auto"/>
              <w:jc w:val="center"/>
              <w:rPr>
                <w:rFonts w:ascii="Arial" w:hAnsi="Arial" w:cs="Arial"/>
                <w:sz w:val="20"/>
                <w:lang w:eastAsia="de-DE"/>
              </w:rPr>
            </w:pPr>
            <w:r w:rsidRPr="00363F76">
              <w:rPr>
                <w:rFonts w:ascii="Arial" w:hAnsi="Arial" w:cs="Arial"/>
                <w:sz w:val="20"/>
                <w:lang w:eastAsia="de-DE"/>
              </w:rPr>
              <w:t>6/</w:t>
            </w:r>
            <w:r w:rsidR="001F06F9" w:rsidRPr="00363F76">
              <w:rPr>
                <w:rFonts w:ascii="Arial" w:hAnsi="Arial" w:cs="Arial"/>
                <w:sz w:val="20"/>
                <w:lang w:eastAsia="de-DE"/>
              </w:rPr>
              <w:t>29</w:t>
            </w:r>
            <w:r w:rsidRPr="00363F76">
              <w:rPr>
                <w:rFonts w:ascii="Arial" w:hAnsi="Arial" w:cs="Arial"/>
                <w:sz w:val="20"/>
                <w:lang w:eastAsia="de-DE"/>
              </w:rPr>
              <w:t xml:space="preserve"> (21%)</w:t>
            </w:r>
          </w:p>
        </w:tc>
        <w:tc>
          <w:tcPr>
            <w:tcW w:w="317" w:type="dxa"/>
          </w:tcPr>
          <w:p w:rsidR="000F39DC" w:rsidRPr="00363F76" w:rsidRDefault="000F39DC" w:rsidP="00BC3CD2">
            <w:pPr>
              <w:pStyle w:val="Standardcourier"/>
              <w:spacing w:line="480" w:lineRule="auto"/>
              <w:jc w:val="center"/>
              <w:rPr>
                <w:rFonts w:ascii="Arial" w:hAnsi="Arial" w:cs="Arial"/>
                <w:sz w:val="20"/>
                <w:lang w:eastAsia="de-DE"/>
              </w:rPr>
            </w:pPr>
          </w:p>
        </w:tc>
        <w:tc>
          <w:tcPr>
            <w:tcW w:w="1574" w:type="dxa"/>
          </w:tcPr>
          <w:p w:rsidR="000F39DC" w:rsidRPr="00363F76" w:rsidRDefault="00363F76" w:rsidP="00BC3CD2">
            <w:pPr>
              <w:pStyle w:val="Standardcourier"/>
              <w:spacing w:line="480" w:lineRule="auto"/>
              <w:jc w:val="center"/>
              <w:rPr>
                <w:rFonts w:ascii="Arial" w:hAnsi="Arial" w:cs="Arial"/>
                <w:sz w:val="20"/>
                <w:lang w:eastAsia="de-DE"/>
              </w:rPr>
            </w:pPr>
            <w:r w:rsidRPr="00363F76">
              <w:rPr>
                <w:rFonts w:ascii="Arial" w:hAnsi="Arial" w:cs="Arial"/>
                <w:sz w:val="20"/>
                <w:lang w:eastAsia="de-DE"/>
              </w:rPr>
              <w:t>9</w:t>
            </w:r>
            <w:r w:rsidR="00882D11" w:rsidRPr="00363F76">
              <w:rPr>
                <w:rFonts w:ascii="Arial" w:hAnsi="Arial" w:cs="Arial"/>
                <w:sz w:val="20"/>
                <w:lang w:eastAsia="de-DE"/>
              </w:rPr>
              <w:t>/</w:t>
            </w:r>
            <w:r w:rsidR="001F06F9" w:rsidRPr="00363F76">
              <w:rPr>
                <w:rFonts w:ascii="Arial" w:hAnsi="Arial" w:cs="Arial"/>
                <w:sz w:val="20"/>
                <w:lang w:eastAsia="de-DE"/>
              </w:rPr>
              <w:t>71</w:t>
            </w:r>
            <w:r w:rsidR="00882D11" w:rsidRPr="00363F76">
              <w:rPr>
                <w:rFonts w:ascii="Arial" w:hAnsi="Arial" w:cs="Arial"/>
                <w:sz w:val="20"/>
                <w:lang w:eastAsia="de-DE"/>
              </w:rPr>
              <w:t xml:space="preserve"> (</w:t>
            </w:r>
            <w:r w:rsidRPr="00363F76">
              <w:rPr>
                <w:rFonts w:ascii="Arial" w:hAnsi="Arial" w:cs="Arial"/>
                <w:sz w:val="20"/>
                <w:lang w:eastAsia="de-DE"/>
              </w:rPr>
              <w:t>13</w:t>
            </w:r>
            <w:r w:rsidR="00882D11" w:rsidRPr="00363F76">
              <w:rPr>
                <w:rFonts w:ascii="Arial" w:hAnsi="Arial" w:cs="Arial"/>
                <w:sz w:val="20"/>
                <w:lang w:eastAsia="de-DE"/>
              </w:rPr>
              <w:t>%)</w:t>
            </w:r>
          </w:p>
        </w:tc>
        <w:tc>
          <w:tcPr>
            <w:tcW w:w="1585" w:type="dxa"/>
          </w:tcPr>
          <w:p w:rsidR="000F39DC" w:rsidRPr="00363F76" w:rsidRDefault="00882D11" w:rsidP="00BC3CD2">
            <w:pPr>
              <w:pStyle w:val="Standardcourier"/>
              <w:spacing w:line="480" w:lineRule="auto"/>
              <w:jc w:val="center"/>
              <w:rPr>
                <w:rFonts w:ascii="Arial" w:hAnsi="Arial" w:cs="Arial"/>
                <w:sz w:val="20"/>
                <w:lang w:eastAsia="de-DE"/>
              </w:rPr>
            </w:pPr>
            <w:r w:rsidRPr="00363F76">
              <w:rPr>
                <w:rFonts w:ascii="Arial" w:hAnsi="Arial" w:cs="Arial"/>
                <w:sz w:val="20"/>
                <w:lang w:eastAsia="de-DE"/>
              </w:rPr>
              <w:t>4/</w:t>
            </w:r>
            <w:r w:rsidR="001F06F9" w:rsidRPr="00363F76">
              <w:rPr>
                <w:rFonts w:ascii="Arial" w:hAnsi="Arial" w:cs="Arial"/>
                <w:sz w:val="20"/>
                <w:lang w:eastAsia="de-DE"/>
              </w:rPr>
              <w:t>36</w:t>
            </w:r>
            <w:r w:rsidRPr="00363F76">
              <w:rPr>
                <w:rFonts w:ascii="Arial" w:hAnsi="Arial" w:cs="Arial"/>
                <w:sz w:val="20"/>
                <w:lang w:eastAsia="de-DE"/>
              </w:rPr>
              <w:t xml:space="preserve"> (11%)</w:t>
            </w:r>
          </w:p>
        </w:tc>
      </w:tr>
      <w:tr w:rsidR="000F39DC" w:rsidRPr="00260EEA" w:rsidTr="00B51C0D">
        <w:tc>
          <w:tcPr>
            <w:tcW w:w="6920" w:type="dxa"/>
          </w:tcPr>
          <w:p w:rsidR="000F39DC" w:rsidRPr="00260EEA" w:rsidRDefault="000F39DC" w:rsidP="00A727A3">
            <w:pPr>
              <w:pStyle w:val="Standardcourier"/>
              <w:spacing w:line="480" w:lineRule="auto"/>
              <w:ind w:left="882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Among those who changed their answer: answered correctly at </w:t>
            </w:r>
            <w:r w:rsidR="00D20850">
              <w:rPr>
                <w:rFonts w:ascii="Arial" w:hAnsi="Arial" w:cs="Arial"/>
                <w:sz w:val="20"/>
              </w:rPr>
              <w:t xml:space="preserve">first retest </w:t>
            </w:r>
            <w:r>
              <w:rPr>
                <w:rFonts w:ascii="Arial" w:hAnsi="Arial" w:cs="Arial"/>
                <w:sz w:val="20"/>
              </w:rPr>
              <w:t>visit</w:t>
            </w:r>
          </w:p>
        </w:tc>
        <w:tc>
          <w:tcPr>
            <w:tcW w:w="1630" w:type="dxa"/>
          </w:tcPr>
          <w:p w:rsidR="000F39DC" w:rsidRPr="00C8589E" w:rsidRDefault="00697F2D" w:rsidP="00BC3CD2">
            <w:pPr>
              <w:pStyle w:val="Standardcourier"/>
              <w:spacing w:line="480" w:lineRule="auto"/>
              <w:jc w:val="center"/>
              <w:rPr>
                <w:rFonts w:ascii="Arial" w:hAnsi="Arial" w:cs="Arial"/>
                <w:sz w:val="20"/>
                <w:lang w:eastAsia="de-DE"/>
              </w:rPr>
            </w:pPr>
            <w:r w:rsidRPr="00C8589E">
              <w:rPr>
                <w:rFonts w:ascii="Arial" w:hAnsi="Arial" w:cs="Arial"/>
                <w:sz w:val="20"/>
                <w:lang w:eastAsia="de-DE"/>
              </w:rPr>
              <w:t>5/11 (45%)</w:t>
            </w:r>
          </w:p>
        </w:tc>
        <w:tc>
          <w:tcPr>
            <w:tcW w:w="1654" w:type="dxa"/>
          </w:tcPr>
          <w:p w:rsidR="000F39DC" w:rsidRPr="00C8589E" w:rsidRDefault="00697F2D" w:rsidP="00BC3CD2">
            <w:pPr>
              <w:pStyle w:val="Standardcourier"/>
              <w:spacing w:line="480" w:lineRule="auto"/>
              <w:jc w:val="center"/>
              <w:rPr>
                <w:rFonts w:ascii="Arial" w:hAnsi="Arial" w:cs="Arial"/>
                <w:sz w:val="20"/>
                <w:lang w:eastAsia="de-DE"/>
              </w:rPr>
            </w:pPr>
            <w:r w:rsidRPr="00C8589E">
              <w:rPr>
                <w:rFonts w:ascii="Arial" w:hAnsi="Arial" w:cs="Arial"/>
                <w:sz w:val="20"/>
                <w:lang w:eastAsia="de-DE"/>
              </w:rPr>
              <w:t>5/6 (83%)</w:t>
            </w:r>
          </w:p>
        </w:tc>
        <w:tc>
          <w:tcPr>
            <w:tcW w:w="317" w:type="dxa"/>
          </w:tcPr>
          <w:p w:rsidR="000F39DC" w:rsidRPr="00C8589E" w:rsidRDefault="000F39DC" w:rsidP="00BC3CD2">
            <w:pPr>
              <w:pStyle w:val="Standardcourier"/>
              <w:spacing w:line="480" w:lineRule="auto"/>
              <w:jc w:val="center"/>
              <w:rPr>
                <w:rFonts w:ascii="Arial" w:hAnsi="Arial" w:cs="Arial"/>
                <w:sz w:val="20"/>
                <w:lang w:eastAsia="de-DE"/>
              </w:rPr>
            </w:pPr>
          </w:p>
        </w:tc>
        <w:tc>
          <w:tcPr>
            <w:tcW w:w="1574" w:type="dxa"/>
          </w:tcPr>
          <w:p w:rsidR="000F39DC" w:rsidRPr="00C8589E" w:rsidRDefault="00697F2D" w:rsidP="00BC3CD2">
            <w:pPr>
              <w:pStyle w:val="Standardcourier"/>
              <w:spacing w:line="480" w:lineRule="auto"/>
              <w:jc w:val="center"/>
              <w:rPr>
                <w:rFonts w:ascii="Arial" w:hAnsi="Arial" w:cs="Arial"/>
                <w:sz w:val="20"/>
                <w:lang w:eastAsia="de-DE"/>
              </w:rPr>
            </w:pPr>
            <w:r w:rsidRPr="00C8589E">
              <w:rPr>
                <w:rFonts w:ascii="Arial" w:hAnsi="Arial" w:cs="Arial"/>
                <w:sz w:val="20"/>
                <w:lang w:eastAsia="de-DE"/>
              </w:rPr>
              <w:t>7/</w:t>
            </w:r>
            <w:r w:rsidR="00117EB6" w:rsidRPr="00C8589E">
              <w:rPr>
                <w:rFonts w:ascii="Arial" w:hAnsi="Arial" w:cs="Arial"/>
                <w:sz w:val="20"/>
                <w:lang w:eastAsia="de-DE"/>
              </w:rPr>
              <w:t>9</w:t>
            </w:r>
            <w:r w:rsidRPr="00C8589E">
              <w:rPr>
                <w:rFonts w:ascii="Arial" w:hAnsi="Arial" w:cs="Arial"/>
                <w:sz w:val="20"/>
                <w:lang w:eastAsia="de-DE"/>
              </w:rPr>
              <w:t xml:space="preserve"> (</w:t>
            </w:r>
            <w:r w:rsidR="00C8589E" w:rsidRPr="00C8589E">
              <w:rPr>
                <w:rFonts w:ascii="Arial" w:hAnsi="Arial" w:cs="Arial"/>
                <w:sz w:val="20"/>
                <w:lang w:eastAsia="de-DE"/>
              </w:rPr>
              <w:t>78</w:t>
            </w:r>
            <w:r w:rsidRPr="00C8589E">
              <w:rPr>
                <w:rFonts w:ascii="Arial" w:hAnsi="Arial" w:cs="Arial"/>
                <w:sz w:val="20"/>
                <w:lang w:eastAsia="de-DE"/>
              </w:rPr>
              <w:t>%)</w:t>
            </w:r>
          </w:p>
        </w:tc>
        <w:tc>
          <w:tcPr>
            <w:tcW w:w="1585" w:type="dxa"/>
          </w:tcPr>
          <w:p w:rsidR="000F39DC" w:rsidRPr="00C8589E" w:rsidRDefault="00697F2D" w:rsidP="00BC3CD2">
            <w:pPr>
              <w:pStyle w:val="Standardcourier"/>
              <w:spacing w:line="480" w:lineRule="auto"/>
              <w:jc w:val="center"/>
              <w:rPr>
                <w:rFonts w:ascii="Arial" w:hAnsi="Arial" w:cs="Arial"/>
                <w:sz w:val="20"/>
                <w:lang w:eastAsia="de-DE"/>
              </w:rPr>
            </w:pPr>
            <w:r w:rsidRPr="00C8589E">
              <w:rPr>
                <w:rFonts w:ascii="Arial" w:hAnsi="Arial" w:cs="Arial"/>
                <w:sz w:val="20"/>
                <w:lang w:eastAsia="de-DE"/>
              </w:rPr>
              <w:t>0/4 (0%)</w:t>
            </w:r>
          </w:p>
        </w:tc>
      </w:tr>
      <w:tr w:rsidR="000F39DC" w:rsidRPr="00260EEA" w:rsidTr="00B51C0D">
        <w:tc>
          <w:tcPr>
            <w:tcW w:w="6920" w:type="dxa"/>
          </w:tcPr>
          <w:p w:rsidR="000F39DC" w:rsidRPr="00260EEA" w:rsidRDefault="000F39DC" w:rsidP="00A727A3">
            <w:pPr>
              <w:pStyle w:val="Standardcourier"/>
              <w:spacing w:line="480" w:lineRule="auto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630" w:type="dxa"/>
          </w:tcPr>
          <w:p w:rsidR="000F39DC" w:rsidRPr="00B97EA1" w:rsidRDefault="000F39DC" w:rsidP="00BC3CD2">
            <w:pPr>
              <w:pStyle w:val="Standardcourier"/>
              <w:spacing w:line="480" w:lineRule="auto"/>
              <w:jc w:val="center"/>
              <w:rPr>
                <w:rFonts w:ascii="Arial" w:hAnsi="Arial" w:cs="Arial"/>
                <w:sz w:val="20"/>
                <w:highlight w:val="yellow"/>
                <w:lang w:eastAsia="de-DE"/>
              </w:rPr>
            </w:pPr>
          </w:p>
        </w:tc>
        <w:tc>
          <w:tcPr>
            <w:tcW w:w="1654" w:type="dxa"/>
          </w:tcPr>
          <w:p w:rsidR="000F39DC" w:rsidRPr="00B97EA1" w:rsidRDefault="000F39DC" w:rsidP="00BC3CD2">
            <w:pPr>
              <w:pStyle w:val="Standardcourier"/>
              <w:spacing w:line="480" w:lineRule="auto"/>
              <w:jc w:val="center"/>
              <w:rPr>
                <w:rFonts w:ascii="Arial" w:hAnsi="Arial" w:cs="Arial"/>
                <w:sz w:val="20"/>
                <w:highlight w:val="yellow"/>
                <w:lang w:eastAsia="de-DE"/>
              </w:rPr>
            </w:pPr>
          </w:p>
        </w:tc>
        <w:tc>
          <w:tcPr>
            <w:tcW w:w="317" w:type="dxa"/>
          </w:tcPr>
          <w:p w:rsidR="000F39DC" w:rsidRPr="00B97EA1" w:rsidRDefault="000F39DC" w:rsidP="00BC3CD2">
            <w:pPr>
              <w:pStyle w:val="Standardcourier"/>
              <w:spacing w:line="480" w:lineRule="auto"/>
              <w:jc w:val="center"/>
              <w:rPr>
                <w:rFonts w:ascii="Arial" w:hAnsi="Arial" w:cs="Arial"/>
                <w:sz w:val="20"/>
                <w:highlight w:val="yellow"/>
                <w:lang w:eastAsia="de-DE"/>
              </w:rPr>
            </w:pPr>
          </w:p>
        </w:tc>
        <w:tc>
          <w:tcPr>
            <w:tcW w:w="1574" w:type="dxa"/>
          </w:tcPr>
          <w:p w:rsidR="000F39DC" w:rsidRPr="00B97EA1" w:rsidRDefault="000F39DC" w:rsidP="00BC3CD2">
            <w:pPr>
              <w:pStyle w:val="Standardcourier"/>
              <w:spacing w:line="480" w:lineRule="auto"/>
              <w:jc w:val="center"/>
              <w:rPr>
                <w:rFonts w:ascii="Arial" w:hAnsi="Arial" w:cs="Arial"/>
                <w:sz w:val="20"/>
                <w:highlight w:val="yellow"/>
                <w:lang w:eastAsia="de-DE"/>
              </w:rPr>
            </w:pPr>
          </w:p>
        </w:tc>
        <w:tc>
          <w:tcPr>
            <w:tcW w:w="1585" w:type="dxa"/>
          </w:tcPr>
          <w:p w:rsidR="000F39DC" w:rsidRPr="00B97EA1" w:rsidRDefault="000F39DC" w:rsidP="00BC3CD2">
            <w:pPr>
              <w:pStyle w:val="Standardcourier"/>
              <w:spacing w:line="480" w:lineRule="auto"/>
              <w:jc w:val="center"/>
              <w:rPr>
                <w:rFonts w:ascii="Arial" w:hAnsi="Arial" w:cs="Arial"/>
                <w:sz w:val="20"/>
                <w:highlight w:val="yellow"/>
                <w:lang w:eastAsia="de-DE"/>
              </w:rPr>
            </w:pPr>
          </w:p>
        </w:tc>
      </w:tr>
      <w:tr w:rsidR="000F39DC" w:rsidRPr="00260EEA" w:rsidTr="00B51C0D">
        <w:tc>
          <w:tcPr>
            <w:tcW w:w="6920" w:type="dxa"/>
          </w:tcPr>
          <w:p w:rsidR="000F39DC" w:rsidRPr="00260EEA" w:rsidRDefault="000F39DC" w:rsidP="00A727A3">
            <w:pPr>
              <w:pStyle w:val="Standardcourier"/>
              <w:spacing w:line="480" w:lineRule="auto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630" w:type="dxa"/>
          </w:tcPr>
          <w:p w:rsidR="000F39DC" w:rsidRPr="00B97EA1" w:rsidRDefault="000F39DC" w:rsidP="00BC3CD2">
            <w:pPr>
              <w:pStyle w:val="Standardcourier"/>
              <w:spacing w:line="480" w:lineRule="auto"/>
              <w:jc w:val="center"/>
              <w:rPr>
                <w:rFonts w:ascii="Arial" w:hAnsi="Arial" w:cs="Arial"/>
                <w:sz w:val="20"/>
                <w:highlight w:val="yellow"/>
                <w:lang w:eastAsia="de-DE"/>
              </w:rPr>
            </w:pPr>
          </w:p>
        </w:tc>
        <w:tc>
          <w:tcPr>
            <w:tcW w:w="1654" w:type="dxa"/>
          </w:tcPr>
          <w:p w:rsidR="000F39DC" w:rsidRPr="00B97EA1" w:rsidRDefault="000F39DC" w:rsidP="00BC3CD2">
            <w:pPr>
              <w:pStyle w:val="Standardcourier"/>
              <w:spacing w:line="480" w:lineRule="auto"/>
              <w:jc w:val="center"/>
              <w:rPr>
                <w:rFonts w:ascii="Arial" w:hAnsi="Arial" w:cs="Arial"/>
                <w:sz w:val="20"/>
                <w:highlight w:val="yellow"/>
                <w:lang w:eastAsia="de-DE"/>
              </w:rPr>
            </w:pPr>
          </w:p>
        </w:tc>
        <w:tc>
          <w:tcPr>
            <w:tcW w:w="317" w:type="dxa"/>
          </w:tcPr>
          <w:p w:rsidR="000F39DC" w:rsidRPr="00B97EA1" w:rsidRDefault="000F39DC" w:rsidP="00BC3CD2">
            <w:pPr>
              <w:pStyle w:val="Standardcourier"/>
              <w:spacing w:line="480" w:lineRule="auto"/>
              <w:jc w:val="center"/>
              <w:rPr>
                <w:rFonts w:ascii="Arial" w:hAnsi="Arial" w:cs="Arial"/>
                <w:sz w:val="20"/>
                <w:highlight w:val="yellow"/>
                <w:lang w:eastAsia="de-DE"/>
              </w:rPr>
            </w:pPr>
          </w:p>
        </w:tc>
        <w:tc>
          <w:tcPr>
            <w:tcW w:w="1574" w:type="dxa"/>
          </w:tcPr>
          <w:p w:rsidR="000F39DC" w:rsidRPr="00B97EA1" w:rsidRDefault="000F39DC" w:rsidP="00BC3CD2">
            <w:pPr>
              <w:pStyle w:val="Standardcourier"/>
              <w:spacing w:line="480" w:lineRule="auto"/>
              <w:jc w:val="center"/>
              <w:rPr>
                <w:rFonts w:ascii="Arial" w:hAnsi="Arial" w:cs="Arial"/>
                <w:sz w:val="20"/>
                <w:highlight w:val="yellow"/>
                <w:lang w:eastAsia="de-DE"/>
              </w:rPr>
            </w:pPr>
          </w:p>
        </w:tc>
        <w:tc>
          <w:tcPr>
            <w:tcW w:w="1585" w:type="dxa"/>
          </w:tcPr>
          <w:p w:rsidR="000F39DC" w:rsidRPr="00B97EA1" w:rsidRDefault="000F39DC" w:rsidP="00BC3CD2">
            <w:pPr>
              <w:pStyle w:val="Standardcourier"/>
              <w:spacing w:line="480" w:lineRule="auto"/>
              <w:jc w:val="center"/>
              <w:rPr>
                <w:rFonts w:ascii="Arial" w:hAnsi="Arial" w:cs="Arial"/>
                <w:sz w:val="20"/>
                <w:highlight w:val="yellow"/>
                <w:lang w:eastAsia="de-DE"/>
              </w:rPr>
            </w:pPr>
          </w:p>
        </w:tc>
      </w:tr>
      <w:tr w:rsidR="000F39DC" w:rsidRPr="00260EEA" w:rsidTr="00B51C0D">
        <w:tc>
          <w:tcPr>
            <w:tcW w:w="6920" w:type="dxa"/>
          </w:tcPr>
          <w:p w:rsidR="000F39DC" w:rsidRPr="00260EEA" w:rsidRDefault="000F39DC" w:rsidP="00A727A3">
            <w:pPr>
              <w:pStyle w:val="Standardcourier"/>
              <w:spacing w:line="480" w:lineRule="auto"/>
              <w:rPr>
                <w:rFonts w:ascii="Arial" w:hAnsi="Arial" w:cs="Arial"/>
                <w:sz w:val="20"/>
              </w:rPr>
            </w:pPr>
            <w:r w:rsidRPr="00260EEA">
              <w:rPr>
                <w:rFonts w:ascii="Arial" w:hAnsi="Arial" w:cs="Arial"/>
                <w:sz w:val="20"/>
              </w:rPr>
              <w:t xml:space="preserve">Change in HIV knowledge score </w:t>
            </w:r>
            <w:r>
              <w:rPr>
                <w:rFonts w:ascii="Arial" w:hAnsi="Arial" w:cs="Arial"/>
                <w:sz w:val="20"/>
              </w:rPr>
              <w:t>between</w:t>
            </w:r>
            <w:r w:rsidRPr="00260EEA">
              <w:rPr>
                <w:rFonts w:ascii="Arial" w:hAnsi="Arial" w:cs="Arial"/>
                <w:sz w:val="20"/>
              </w:rPr>
              <w:t xml:space="preserve"> </w:t>
            </w:r>
            <w:r w:rsidR="00934103">
              <w:rPr>
                <w:rFonts w:ascii="Arial" w:hAnsi="Arial" w:cs="Arial"/>
                <w:sz w:val="20"/>
              </w:rPr>
              <w:t xml:space="preserve">enrolment and first retest </w:t>
            </w:r>
            <w:r w:rsidR="00045DEE">
              <w:rPr>
                <w:rFonts w:ascii="Arial" w:hAnsi="Arial" w:cs="Arial"/>
                <w:sz w:val="20"/>
              </w:rPr>
              <w:t>visit</w:t>
            </w:r>
          </w:p>
        </w:tc>
        <w:tc>
          <w:tcPr>
            <w:tcW w:w="1630" w:type="dxa"/>
          </w:tcPr>
          <w:p w:rsidR="000F39DC" w:rsidRPr="00B97EA1" w:rsidRDefault="000F39DC" w:rsidP="00BC3CD2">
            <w:pPr>
              <w:pStyle w:val="Standardcourier"/>
              <w:spacing w:line="480" w:lineRule="auto"/>
              <w:jc w:val="center"/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1654" w:type="dxa"/>
          </w:tcPr>
          <w:p w:rsidR="000F39DC" w:rsidRPr="00B97EA1" w:rsidRDefault="000F39DC" w:rsidP="00BC3CD2">
            <w:pPr>
              <w:pStyle w:val="Standardcourier"/>
              <w:spacing w:line="480" w:lineRule="auto"/>
              <w:jc w:val="center"/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317" w:type="dxa"/>
          </w:tcPr>
          <w:p w:rsidR="000F39DC" w:rsidRPr="00B97EA1" w:rsidRDefault="000F39DC" w:rsidP="00BC3CD2">
            <w:pPr>
              <w:pStyle w:val="Standardcourier"/>
              <w:spacing w:line="480" w:lineRule="auto"/>
              <w:jc w:val="center"/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1574" w:type="dxa"/>
          </w:tcPr>
          <w:p w:rsidR="000F39DC" w:rsidRPr="00B97EA1" w:rsidRDefault="000F39DC" w:rsidP="00BC3CD2">
            <w:pPr>
              <w:pStyle w:val="Standardcourier"/>
              <w:spacing w:line="480" w:lineRule="auto"/>
              <w:jc w:val="center"/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1585" w:type="dxa"/>
          </w:tcPr>
          <w:p w:rsidR="000F39DC" w:rsidRPr="00B97EA1" w:rsidRDefault="000F39DC" w:rsidP="00BC3CD2">
            <w:pPr>
              <w:pStyle w:val="Standardcourier"/>
              <w:spacing w:line="480" w:lineRule="auto"/>
              <w:jc w:val="center"/>
              <w:rPr>
                <w:rFonts w:ascii="Arial" w:hAnsi="Arial" w:cs="Arial"/>
                <w:sz w:val="20"/>
                <w:highlight w:val="yellow"/>
              </w:rPr>
            </w:pPr>
          </w:p>
        </w:tc>
      </w:tr>
      <w:tr w:rsidR="000F39DC" w:rsidRPr="00260EEA" w:rsidTr="00B51C0D">
        <w:tc>
          <w:tcPr>
            <w:tcW w:w="6920" w:type="dxa"/>
          </w:tcPr>
          <w:p w:rsidR="000F39DC" w:rsidRPr="00260EEA" w:rsidRDefault="000F39DC" w:rsidP="00A727A3">
            <w:pPr>
              <w:pStyle w:val="Standardcourier"/>
              <w:spacing w:line="480" w:lineRule="auto"/>
              <w:ind w:left="522"/>
              <w:rPr>
                <w:rFonts w:ascii="Arial" w:hAnsi="Arial" w:cs="Arial"/>
                <w:sz w:val="20"/>
              </w:rPr>
            </w:pPr>
            <w:r w:rsidRPr="00260EEA">
              <w:rPr>
                <w:rFonts w:ascii="Arial" w:hAnsi="Arial" w:cs="Arial"/>
                <w:sz w:val="20"/>
              </w:rPr>
              <w:t xml:space="preserve">HIV knowledge score at </w:t>
            </w:r>
            <w:r w:rsidR="00F767AC">
              <w:rPr>
                <w:rFonts w:ascii="Arial" w:hAnsi="Arial" w:cs="Arial"/>
                <w:sz w:val="20"/>
              </w:rPr>
              <w:t xml:space="preserve">enrolment </w:t>
            </w:r>
            <w:r w:rsidRPr="00260EEA">
              <w:rPr>
                <w:rFonts w:ascii="Arial" w:hAnsi="Arial" w:cs="Arial"/>
                <w:sz w:val="20"/>
              </w:rPr>
              <w:t>visit (possible range: 0 to 18)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F39DC" w:rsidRPr="009D26E9" w:rsidRDefault="006760B5" w:rsidP="00BC3CD2">
            <w:pPr>
              <w:pStyle w:val="Standardcourier"/>
              <w:spacing w:line="480" w:lineRule="auto"/>
              <w:jc w:val="center"/>
              <w:rPr>
                <w:rFonts w:ascii="Arial" w:hAnsi="Arial" w:cs="Arial"/>
                <w:sz w:val="20"/>
              </w:rPr>
            </w:pPr>
            <w:r w:rsidRPr="009D26E9">
              <w:rPr>
                <w:rFonts w:ascii="Arial" w:hAnsi="Arial" w:cs="Arial"/>
                <w:sz w:val="20"/>
              </w:rPr>
              <w:t>12 (</w:t>
            </w:r>
            <w:r w:rsidR="009D26E9" w:rsidRPr="009D26E9">
              <w:rPr>
                <w:rFonts w:ascii="Arial" w:hAnsi="Arial" w:cs="Arial"/>
                <w:sz w:val="20"/>
              </w:rPr>
              <w:t>9</w:t>
            </w:r>
            <w:r w:rsidRPr="009D26E9">
              <w:rPr>
                <w:rFonts w:ascii="Arial" w:hAnsi="Arial" w:cs="Arial"/>
                <w:sz w:val="20"/>
              </w:rPr>
              <w:t xml:space="preserve"> to 15)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</w:tcPr>
          <w:p w:rsidR="000F39DC" w:rsidRPr="009D26E9" w:rsidRDefault="006760B5" w:rsidP="00BC3CD2">
            <w:pPr>
              <w:pStyle w:val="Standardcourier"/>
              <w:spacing w:line="480" w:lineRule="auto"/>
              <w:jc w:val="center"/>
              <w:rPr>
                <w:rFonts w:ascii="Arial" w:hAnsi="Arial" w:cs="Arial"/>
                <w:sz w:val="20"/>
              </w:rPr>
            </w:pPr>
            <w:r w:rsidRPr="009D26E9">
              <w:rPr>
                <w:rFonts w:ascii="Arial" w:hAnsi="Arial" w:cs="Arial"/>
                <w:sz w:val="20"/>
              </w:rPr>
              <w:t>12 (9 to 15)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0F39DC" w:rsidRPr="009D26E9" w:rsidRDefault="000F39DC" w:rsidP="00BC3CD2">
            <w:pPr>
              <w:pStyle w:val="Standardcourier"/>
              <w:spacing w:line="48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F39DC" w:rsidRPr="009D26E9" w:rsidRDefault="006760B5" w:rsidP="00BC3CD2">
            <w:pPr>
              <w:pStyle w:val="Standardcourier"/>
              <w:spacing w:line="480" w:lineRule="auto"/>
              <w:jc w:val="center"/>
              <w:rPr>
                <w:rFonts w:ascii="Arial" w:hAnsi="Arial" w:cs="Arial"/>
                <w:sz w:val="20"/>
              </w:rPr>
            </w:pPr>
            <w:r w:rsidRPr="009D26E9">
              <w:rPr>
                <w:rFonts w:ascii="Arial" w:hAnsi="Arial" w:cs="Arial"/>
                <w:sz w:val="20"/>
              </w:rPr>
              <w:t>13 (11 to 15)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</w:tcPr>
          <w:p w:rsidR="000F39DC" w:rsidRPr="009D26E9" w:rsidRDefault="009D26E9" w:rsidP="00BC3CD2">
            <w:pPr>
              <w:pStyle w:val="Standardcourier"/>
              <w:spacing w:line="480" w:lineRule="auto"/>
              <w:jc w:val="center"/>
              <w:rPr>
                <w:rFonts w:ascii="Arial" w:hAnsi="Arial" w:cs="Arial"/>
                <w:sz w:val="20"/>
              </w:rPr>
            </w:pPr>
            <w:r w:rsidRPr="009D26E9">
              <w:rPr>
                <w:rFonts w:ascii="Arial" w:hAnsi="Arial" w:cs="Arial"/>
                <w:sz w:val="20"/>
              </w:rPr>
              <w:t>11</w:t>
            </w:r>
            <w:r w:rsidR="006760B5" w:rsidRPr="009D26E9">
              <w:rPr>
                <w:rFonts w:ascii="Arial" w:hAnsi="Arial" w:cs="Arial"/>
                <w:sz w:val="20"/>
              </w:rPr>
              <w:t xml:space="preserve"> (8 to 13)</w:t>
            </w:r>
          </w:p>
        </w:tc>
      </w:tr>
      <w:tr w:rsidR="000F39DC" w:rsidRPr="00260EEA" w:rsidTr="00B51C0D">
        <w:tc>
          <w:tcPr>
            <w:tcW w:w="6920" w:type="dxa"/>
          </w:tcPr>
          <w:p w:rsidR="000F39DC" w:rsidRPr="00260EEA" w:rsidRDefault="000F39DC" w:rsidP="00A727A3">
            <w:pPr>
              <w:pStyle w:val="Standardcourier"/>
              <w:spacing w:line="480" w:lineRule="auto"/>
              <w:ind w:left="522"/>
              <w:rPr>
                <w:rFonts w:ascii="Arial" w:hAnsi="Arial" w:cs="Arial"/>
                <w:sz w:val="20"/>
              </w:rPr>
            </w:pPr>
            <w:r w:rsidRPr="00260EEA">
              <w:rPr>
                <w:rFonts w:ascii="Arial" w:hAnsi="Arial" w:cs="Arial"/>
                <w:sz w:val="20"/>
              </w:rPr>
              <w:t xml:space="preserve">Change in HIV knowledge score between </w:t>
            </w:r>
            <w:r w:rsidR="00934103">
              <w:rPr>
                <w:rFonts w:ascii="Arial" w:hAnsi="Arial" w:cs="Arial"/>
                <w:sz w:val="20"/>
              </w:rPr>
              <w:t xml:space="preserve">enrolment and first retest </w:t>
            </w:r>
            <w:r w:rsidRPr="00260EEA">
              <w:rPr>
                <w:rFonts w:ascii="Arial" w:hAnsi="Arial" w:cs="Arial"/>
                <w:sz w:val="20"/>
              </w:rPr>
              <w:t>visit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F39DC" w:rsidRPr="001C2B7B" w:rsidRDefault="006F3CF6" w:rsidP="00BC3CD2">
            <w:pPr>
              <w:pStyle w:val="Standardcourier"/>
              <w:spacing w:line="480" w:lineRule="auto"/>
              <w:jc w:val="center"/>
              <w:rPr>
                <w:rFonts w:ascii="Arial" w:hAnsi="Arial" w:cs="Arial"/>
                <w:sz w:val="20"/>
              </w:rPr>
            </w:pPr>
            <w:r w:rsidRPr="001C2B7B">
              <w:rPr>
                <w:rFonts w:ascii="Arial" w:hAnsi="Arial" w:cs="Arial"/>
                <w:sz w:val="20"/>
              </w:rPr>
              <w:t>+1 (-1 to +2) (n=</w:t>
            </w:r>
            <w:r w:rsidR="001C2B7B" w:rsidRPr="001C2B7B">
              <w:rPr>
                <w:rFonts w:ascii="Arial" w:hAnsi="Arial" w:cs="Arial"/>
                <w:sz w:val="20"/>
              </w:rPr>
              <w:t>79</w:t>
            </w:r>
            <w:r w:rsidRPr="001C2B7B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</w:tcPr>
          <w:p w:rsidR="000F39DC" w:rsidRPr="001C2B7B" w:rsidRDefault="006F3CF6" w:rsidP="00BC3CD2">
            <w:pPr>
              <w:pStyle w:val="Standardcourier"/>
              <w:spacing w:line="480" w:lineRule="auto"/>
              <w:jc w:val="center"/>
              <w:rPr>
                <w:rFonts w:ascii="Arial" w:hAnsi="Arial" w:cs="Arial"/>
                <w:sz w:val="20"/>
              </w:rPr>
            </w:pPr>
            <w:r w:rsidRPr="001C2B7B">
              <w:rPr>
                <w:rFonts w:ascii="Arial" w:hAnsi="Arial" w:cs="Arial"/>
                <w:sz w:val="20"/>
              </w:rPr>
              <w:t>+1 (-1 to +2) (n=</w:t>
            </w:r>
            <w:r w:rsidR="001C2B7B" w:rsidRPr="001C2B7B">
              <w:rPr>
                <w:rFonts w:ascii="Arial" w:hAnsi="Arial" w:cs="Arial"/>
                <w:sz w:val="20"/>
              </w:rPr>
              <w:t>29</w:t>
            </w:r>
            <w:r w:rsidRPr="001C2B7B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0F39DC" w:rsidRPr="001C2B7B" w:rsidRDefault="000F39DC" w:rsidP="00BC3CD2">
            <w:pPr>
              <w:pStyle w:val="Standardcourier"/>
              <w:spacing w:line="48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F39DC" w:rsidRPr="001C2B7B" w:rsidRDefault="006F3CF6" w:rsidP="00BC3CD2">
            <w:pPr>
              <w:pStyle w:val="Standardcourier"/>
              <w:spacing w:line="480" w:lineRule="auto"/>
              <w:jc w:val="center"/>
              <w:rPr>
                <w:rFonts w:ascii="Arial" w:hAnsi="Arial" w:cs="Arial"/>
                <w:sz w:val="20"/>
              </w:rPr>
            </w:pPr>
            <w:r w:rsidRPr="001C2B7B">
              <w:rPr>
                <w:rFonts w:ascii="Arial" w:hAnsi="Arial" w:cs="Arial"/>
                <w:sz w:val="20"/>
              </w:rPr>
              <w:t>+1 (-1 to +3)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</w:tcPr>
          <w:p w:rsidR="000F39DC" w:rsidRPr="001C2B7B" w:rsidRDefault="001C2B7B" w:rsidP="00BC3CD2">
            <w:pPr>
              <w:pStyle w:val="Standardcourier"/>
              <w:spacing w:line="480" w:lineRule="auto"/>
              <w:jc w:val="center"/>
              <w:rPr>
                <w:rFonts w:ascii="Arial" w:hAnsi="Arial" w:cs="Arial"/>
                <w:sz w:val="20"/>
              </w:rPr>
            </w:pPr>
            <w:r w:rsidRPr="001C2B7B">
              <w:rPr>
                <w:rFonts w:ascii="Arial" w:hAnsi="Arial" w:cs="Arial"/>
                <w:sz w:val="20"/>
              </w:rPr>
              <w:t>1</w:t>
            </w:r>
            <w:r w:rsidR="006F3CF6" w:rsidRPr="001C2B7B">
              <w:rPr>
                <w:rFonts w:ascii="Arial" w:hAnsi="Arial" w:cs="Arial"/>
                <w:sz w:val="20"/>
              </w:rPr>
              <w:t xml:space="preserve"> (-1 to +2)</w:t>
            </w:r>
          </w:p>
        </w:tc>
      </w:tr>
      <w:tr w:rsidR="000F39DC" w:rsidRPr="00260EEA" w:rsidTr="00B51C0D">
        <w:tc>
          <w:tcPr>
            <w:tcW w:w="6920" w:type="dxa"/>
          </w:tcPr>
          <w:p w:rsidR="000F39DC" w:rsidRPr="00260EEA" w:rsidRDefault="000F39DC" w:rsidP="00A727A3">
            <w:pPr>
              <w:pStyle w:val="Standardcourier"/>
              <w:spacing w:line="48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630" w:type="dxa"/>
          </w:tcPr>
          <w:p w:rsidR="000F39DC" w:rsidRPr="00B97EA1" w:rsidRDefault="000F39DC" w:rsidP="00BC3CD2">
            <w:pPr>
              <w:pStyle w:val="Standardcourier"/>
              <w:spacing w:line="480" w:lineRule="auto"/>
              <w:jc w:val="center"/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1654" w:type="dxa"/>
          </w:tcPr>
          <w:p w:rsidR="000F39DC" w:rsidRPr="00B97EA1" w:rsidRDefault="000F39DC" w:rsidP="00BC3CD2">
            <w:pPr>
              <w:pStyle w:val="Standardcourier"/>
              <w:spacing w:line="480" w:lineRule="auto"/>
              <w:jc w:val="center"/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317" w:type="dxa"/>
          </w:tcPr>
          <w:p w:rsidR="000F39DC" w:rsidRPr="00B97EA1" w:rsidRDefault="000F39DC" w:rsidP="00BC3CD2">
            <w:pPr>
              <w:pStyle w:val="Standardcourier"/>
              <w:spacing w:line="480" w:lineRule="auto"/>
              <w:jc w:val="center"/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1574" w:type="dxa"/>
          </w:tcPr>
          <w:p w:rsidR="000F39DC" w:rsidRPr="00B97EA1" w:rsidRDefault="000F39DC" w:rsidP="00BC3CD2">
            <w:pPr>
              <w:pStyle w:val="Standardcourier"/>
              <w:spacing w:line="480" w:lineRule="auto"/>
              <w:jc w:val="center"/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1585" w:type="dxa"/>
          </w:tcPr>
          <w:p w:rsidR="000F39DC" w:rsidRPr="00B97EA1" w:rsidRDefault="000F39DC" w:rsidP="00BC3CD2">
            <w:pPr>
              <w:pStyle w:val="Standardcourier"/>
              <w:spacing w:line="480" w:lineRule="auto"/>
              <w:jc w:val="center"/>
              <w:rPr>
                <w:rFonts w:ascii="Arial" w:hAnsi="Arial" w:cs="Arial"/>
                <w:sz w:val="20"/>
                <w:highlight w:val="yellow"/>
              </w:rPr>
            </w:pPr>
          </w:p>
        </w:tc>
      </w:tr>
      <w:tr w:rsidR="000F39DC" w:rsidRPr="00260EEA" w:rsidTr="00B51C0D">
        <w:tc>
          <w:tcPr>
            <w:tcW w:w="6920" w:type="dxa"/>
          </w:tcPr>
          <w:p w:rsidR="000F39DC" w:rsidRPr="00260EEA" w:rsidRDefault="000F39DC" w:rsidP="00A727A3">
            <w:pPr>
              <w:pStyle w:val="Standardcourier"/>
              <w:spacing w:line="480" w:lineRule="auto"/>
              <w:rPr>
                <w:rFonts w:ascii="Arial" w:hAnsi="Arial" w:cs="Arial"/>
                <w:sz w:val="20"/>
              </w:rPr>
            </w:pPr>
            <w:r w:rsidRPr="00260EEA">
              <w:rPr>
                <w:rFonts w:ascii="Arial" w:hAnsi="Arial" w:cs="Arial"/>
                <w:sz w:val="20"/>
              </w:rPr>
              <w:t xml:space="preserve">Change in self-reported recent sexual risk of HIV infection between </w:t>
            </w:r>
            <w:r w:rsidR="00934103">
              <w:rPr>
                <w:rFonts w:ascii="Arial" w:hAnsi="Arial" w:cs="Arial"/>
                <w:sz w:val="20"/>
              </w:rPr>
              <w:t xml:space="preserve">enrolment and first retest </w:t>
            </w:r>
            <w:r w:rsidRPr="00260EEA">
              <w:rPr>
                <w:rFonts w:ascii="Arial" w:hAnsi="Arial" w:cs="Arial"/>
                <w:sz w:val="20"/>
              </w:rPr>
              <w:t>visit</w:t>
            </w:r>
          </w:p>
        </w:tc>
        <w:tc>
          <w:tcPr>
            <w:tcW w:w="1630" w:type="dxa"/>
          </w:tcPr>
          <w:p w:rsidR="000F39DC" w:rsidRPr="00B97EA1" w:rsidRDefault="000F39DC" w:rsidP="00BC3CD2">
            <w:pPr>
              <w:pStyle w:val="Standardcourier"/>
              <w:spacing w:line="480" w:lineRule="auto"/>
              <w:jc w:val="center"/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1654" w:type="dxa"/>
          </w:tcPr>
          <w:p w:rsidR="000F39DC" w:rsidRPr="00B97EA1" w:rsidRDefault="000F39DC" w:rsidP="00BC3CD2">
            <w:pPr>
              <w:pStyle w:val="Standardcourier"/>
              <w:spacing w:line="480" w:lineRule="auto"/>
              <w:jc w:val="center"/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317" w:type="dxa"/>
          </w:tcPr>
          <w:p w:rsidR="000F39DC" w:rsidRPr="00B97EA1" w:rsidRDefault="000F39DC" w:rsidP="00BC3CD2">
            <w:pPr>
              <w:pStyle w:val="Standardcourier"/>
              <w:spacing w:line="480" w:lineRule="auto"/>
              <w:jc w:val="center"/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1574" w:type="dxa"/>
          </w:tcPr>
          <w:p w:rsidR="000F39DC" w:rsidRPr="00B97EA1" w:rsidRDefault="000F39DC" w:rsidP="00BC3CD2">
            <w:pPr>
              <w:pStyle w:val="Standardcourier"/>
              <w:spacing w:line="480" w:lineRule="auto"/>
              <w:jc w:val="center"/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1585" w:type="dxa"/>
          </w:tcPr>
          <w:p w:rsidR="000F39DC" w:rsidRPr="00B97EA1" w:rsidRDefault="000F39DC" w:rsidP="00BC3CD2">
            <w:pPr>
              <w:pStyle w:val="Standardcourier"/>
              <w:spacing w:line="480" w:lineRule="auto"/>
              <w:jc w:val="center"/>
              <w:rPr>
                <w:rFonts w:ascii="Arial" w:hAnsi="Arial" w:cs="Arial"/>
                <w:sz w:val="20"/>
                <w:highlight w:val="yellow"/>
              </w:rPr>
            </w:pPr>
          </w:p>
        </w:tc>
      </w:tr>
      <w:tr w:rsidR="000F39DC" w:rsidRPr="00260EEA" w:rsidTr="00B51C0D">
        <w:tc>
          <w:tcPr>
            <w:tcW w:w="6920" w:type="dxa"/>
          </w:tcPr>
          <w:p w:rsidR="000F39DC" w:rsidRPr="00260EEA" w:rsidRDefault="000F39DC" w:rsidP="00A727A3">
            <w:pPr>
              <w:pStyle w:val="Standardcourier"/>
              <w:spacing w:line="480" w:lineRule="auto"/>
              <w:ind w:left="522"/>
              <w:rPr>
                <w:rFonts w:ascii="Arial" w:hAnsi="Arial" w:cs="Arial"/>
                <w:sz w:val="20"/>
              </w:rPr>
            </w:pPr>
            <w:r w:rsidRPr="00260EEA">
              <w:rPr>
                <w:rFonts w:ascii="Arial" w:hAnsi="Arial" w:cs="Arial"/>
                <w:sz w:val="20"/>
              </w:rPr>
              <w:t>Inconsistent condom use in last 3 months</w:t>
            </w:r>
          </w:p>
        </w:tc>
        <w:tc>
          <w:tcPr>
            <w:tcW w:w="1630" w:type="dxa"/>
          </w:tcPr>
          <w:p w:rsidR="000F39DC" w:rsidRPr="00B97EA1" w:rsidRDefault="000F39DC" w:rsidP="00BC3CD2">
            <w:pPr>
              <w:pStyle w:val="Standardcourier"/>
              <w:spacing w:line="480" w:lineRule="auto"/>
              <w:jc w:val="center"/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1654" w:type="dxa"/>
          </w:tcPr>
          <w:p w:rsidR="000F39DC" w:rsidRPr="00B97EA1" w:rsidRDefault="000F39DC" w:rsidP="00BC3CD2">
            <w:pPr>
              <w:pStyle w:val="Standardcourier"/>
              <w:spacing w:line="480" w:lineRule="auto"/>
              <w:jc w:val="center"/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317" w:type="dxa"/>
          </w:tcPr>
          <w:p w:rsidR="000F39DC" w:rsidRPr="00B97EA1" w:rsidRDefault="000F39DC" w:rsidP="00BC3CD2">
            <w:pPr>
              <w:pStyle w:val="Standardcourier"/>
              <w:spacing w:line="480" w:lineRule="auto"/>
              <w:jc w:val="center"/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1574" w:type="dxa"/>
          </w:tcPr>
          <w:p w:rsidR="000F39DC" w:rsidRPr="00B97EA1" w:rsidRDefault="000F39DC" w:rsidP="00BC3CD2">
            <w:pPr>
              <w:pStyle w:val="Standardcourier"/>
              <w:spacing w:line="480" w:lineRule="auto"/>
              <w:jc w:val="center"/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1585" w:type="dxa"/>
          </w:tcPr>
          <w:p w:rsidR="000F39DC" w:rsidRPr="00B97EA1" w:rsidRDefault="000F39DC" w:rsidP="00BC3CD2">
            <w:pPr>
              <w:pStyle w:val="Standardcourier"/>
              <w:spacing w:line="480" w:lineRule="auto"/>
              <w:jc w:val="center"/>
              <w:rPr>
                <w:rFonts w:ascii="Arial" w:hAnsi="Arial" w:cs="Arial"/>
                <w:sz w:val="20"/>
                <w:highlight w:val="yellow"/>
              </w:rPr>
            </w:pPr>
          </w:p>
        </w:tc>
      </w:tr>
      <w:tr w:rsidR="000F39DC" w:rsidRPr="00260EEA" w:rsidTr="00B51C0D">
        <w:tc>
          <w:tcPr>
            <w:tcW w:w="6920" w:type="dxa"/>
          </w:tcPr>
          <w:p w:rsidR="000F39DC" w:rsidRPr="00260EEA" w:rsidRDefault="000F39DC" w:rsidP="00A727A3">
            <w:pPr>
              <w:pStyle w:val="Standardcourier"/>
              <w:spacing w:line="480" w:lineRule="auto"/>
              <w:ind w:left="88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Answered </w:t>
            </w:r>
            <w:r w:rsidR="0099046B">
              <w:rPr>
                <w:rFonts w:ascii="Arial" w:hAnsi="Arial" w:cs="Arial"/>
                <w:sz w:val="20"/>
              </w:rPr>
              <w:t>“</w:t>
            </w:r>
            <w:r>
              <w:rPr>
                <w:rFonts w:ascii="Arial" w:hAnsi="Arial" w:cs="Arial"/>
                <w:sz w:val="20"/>
              </w:rPr>
              <w:t>no</w:t>
            </w:r>
            <w:r w:rsidR="0099046B">
              <w:rPr>
                <w:rFonts w:ascii="Arial" w:hAnsi="Arial" w:cs="Arial"/>
                <w:sz w:val="20"/>
              </w:rPr>
              <w:t>”</w:t>
            </w:r>
            <w:r>
              <w:rPr>
                <w:rFonts w:ascii="Arial" w:hAnsi="Arial" w:cs="Arial"/>
                <w:sz w:val="20"/>
              </w:rPr>
              <w:t xml:space="preserve"> at </w:t>
            </w:r>
            <w:r w:rsidR="00F767AC">
              <w:rPr>
                <w:rFonts w:ascii="Arial" w:hAnsi="Arial" w:cs="Arial"/>
                <w:sz w:val="20"/>
              </w:rPr>
              <w:t xml:space="preserve">enrolment </w:t>
            </w:r>
            <w:r>
              <w:rPr>
                <w:rFonts w:ascii="Arial" w:hAnsi="Arial" w:cs="Arial"/>
                <w:sz w:val="20"/>
              </w:rPr>
              <w:t>visit</w:t>
            </w:r>
          </w:p>
        </w:tc>
        <w:tc>
          <w:tcPr>
            <w:tcW w:w="1630" w:type="dxa"/>
          </w:tcPr>
          <w:p w:rsidR="000F39DC" w:rsidRPr="00343788" w:rsidRDefault="00343788" w:rsidP="00BC3CD2">
            <w:pPr>
              <w:pStyle w:val="Standardcourier"/>
              <w:spacing w:line="480" w:lineRule="auto"/>
              <w:jc w:val="center"/>
              <w:rPr>
                <w:rFonts w:ascii="Arial" w:hAnsi="Arial" w:cs="Arial"/>
                <w:sz w:val="20"/>
              </w:rPr>
            </w:pPr>
            <w:r w:rsidRPr="00343788">
              <w:rPr>
                <w:rFonts w:ascii="Arial" w:hAnsi="Arial" w:cs="Arial"/>
                <w:sz w:val="20"/>
              </w:rPr>
              <w:t>39</w:t>
            </w:r>
            <w:r w:rsidR="004A2AEA" w:rsidRPr="00343788">
              <w:rPr>
                <w:rFonts w:ascii="Arial" w:hAnsi="Arial" w:cs="Arial"/>
                <w:sz w:val="20"/>
              </w:rPr>
              <w:t>/</w:t>
            </w:r>
            <w:r w:rsidRPr="00343788">
              <w:rPr>
                <w:rFonts w:ascii="Arial" w:hAnsi="Arial" w:cs="Arial"/>
                <w:sz w:val="20"/>
              </w:rPr>
              <w:t>75</w:t>
            </w:r>
            <w:r w:rsidR="004A2AEA" w:rsidRPr="00343788">
              <w:rPr>
                <w:rFonts w:ascii="Arial" w:hAnsi="Arial" w:cs="Arial"/>
                <w:sz w:val="20"/>
              </w:rPr>
              <w:t xml:space="preserve"> (52%)</w:t>
            </w:r>
          </w:p>
        </w:tc>
        <w:tc>
          <w:tcPr>
            <w:tcW w:w="1654" w:type="dxa"/>
          </w:tcPr>
          <w:p w:rsidR="000F39DC" w:rsidRPr="00343788" w:rsidRDefault="004A2AEA" w:rsidP="00BC3CD2">
            <w:pPr>
              <w:pStyle w:val="Standardcourier"/>
              <w:spacing w:line="480" w:lineRule="auto"/>
              <w:jc w:val="center"/>
              <w:rPr>
                <w:rFonts w:ascii="Arial" w:hAnsi="Arial" w:cs="Arial"/>
                <w:sz w:val="20"/>
              </w:rPr>
            </w:pPr>
            <w:r w:rsidRPr="00343788">
              <w:rPr>
                <w:rFonts w:ascii="Arial" w:hAnsi="Arial" w:cs="Arial"/>
                <w:sz w:val="20"/>
              </w:rPr>
              <w:t>6/</w:t>
            </w:r>
            <w:r w:rsidR="00343788" w:rsidRPr="00343788">
              <w:rPr>
                <w:rFonts w:ascii="Arial" w:hAnsi="Arial" w:cs="Arial"/>
                <w:sz w:val="20"/>
              </w:rPr>
              <w:t>28</w:t>
            </w:r>
            <w:r w:rsidRPr="00343788">
              <w:rPr>
                <w:rFonts w:ascii="Arial" w:hAnsi="Arial" w:cs="Arial"/>
                <w:sz w:val="20"/>
              </w:rPr>
              <w:t xml:space="preserve"> (</w:t>
            </w:r>
            <w:r w:rsidR="00343788" w:rsidRPr="00343788">
              <w:rPr>
                <w:rFonts w:ascii="Arial" w:hAnsi="Arial" w:cs="Arial"/>
                <w:sz w:val="20"/>
              </w:rPr>
              <w:t>21</w:t>
            </w:r>
            <w:r w:rsidRPr="00343788">
              <w:rPr>
                <w:rFonts w:ascii="Arial" w:hAnsi="Arial" w:cs="Arial"/>
                <w:sz w:val="20"/>
              </w:rPr>
              <w:t>%)</w:t>
            </w:r>
          </w:p>
        </w:tc>
        <w:tc>
          <w:tcPr>
            <w:tcW w:w="317" w:type="dxa"/>
          </w:tcPr>
          <w:p w:rsidR="000F39DC" w:rsidRPr="00343788" w:rsidRDefault="000F39DC" w:rsidP="00BC3CD2">
            <w:pPr>
              <w:pStyle w:val="Standardcourier"/>
              <w:spacing w:line="48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74" w:type="dxa"/>
          </w:tcPr>
          <w:p w:rsidR="000F39DC" w:rsidRPr="00343788" w:rsidRDefault="00343788" w:rsidP="00BC3CD2">
            <w:pPr>
              <w:pStyle w:val="Standardcourier"/>
              <w:spacing w:line="480" w:lineRule="auto"/>
              <w:jc w:val="center"/>
              <w:rPr>
                <w:rFonts w:ascii="Arial" w:hAnsi="Arial" w:cs="Arial"/>
                <w:sz w:val="20"/>
              </w:rPr>
            </w:pPr>
            <w:r w:rsidRPr="00343788">
              <w:rPr>
                <w:rFonts w:ascii="Arial" w:hAnsi="Arial" w:cs="Arial"/>
                <w:sz w:val="20"/>
              </w:rPr>
              <w:t>36</w:t>
            </w:r>
            <w:r w:rsidR="004A2AEA" w:rsidRPr="00343788">
              <w:rPr>
                <w:rFonts w:ascii="Arial" w:hAnsi="Arial" w:cs="Arial"/>
                <w:sz w:val="20"/>
              </w:rPr>
              <w:t>/</w:t>
            </w:r>
            <w:r w:rsidRPr="00343788">
              <w:rPr>
                <w:rFonts w:ascii="Arial" w:hAnsi="Arial" w:cs="Arial"/>
                <w:sz w:val="20"/>
              </w:rPr>
              <w:t>69</w:t>
            </w:r>
            <w:r w:rsidR="004A2AEA" w:rsidRPr="00343788">
              <w:rPr>
                <w:rFonts w:ascii="Arial" w:hAnsi="Arial" w:cs="Arial"/>
                <w:sz w:val="20"/>
              </w:rPr>
              <w:t xml:space="preserve"> (</w:t>
            </w:r>
            <w:r w:rsidRPr="00343788">
              <w:rPr>
                <w:rFonts w:ascii="Arial" w:hAnsi="Arial" w:cs="Arial"/>
                <w:sz w:val="20"/>
              </w:rPr>
              <w:t>52</w:t>
            </w:r>
            <w:r w:rsidR="004A2AEA" w:rsidRPr="00343788">
              <w:rPr>
                <w:rFonts w:ascii="Arial" w:hAnsi="Arial" w:cs="Arial"/>
                <w:sz w:val="20"/>
              </w:rPr>
              <w:t>%)</w:t>
            </w:r>
          </w:p>
        </w:tc>
        <w:tc>
          <w:tcPr>
            <w:tcW w:w="1585" w:type="dxa"/>
          </w:tcPr>
          <w:p w:rsidR="000F39DC" w:rsidRPr="00343788" w:rsidRDefault="004A2AEA" w:rsidP="00BC3CD2">
            <w:pPr>
              <w:pStyle w:val="Standardcourier"/>
              <w:spacing w:line="480" w:lineRule="auto"/>
              <w:jc w:val="center"/>
              <w:rPr>
                <w:rFonts w:ascii="Arial" w:hAnsi="Arial" w:cs="Arial"/>
                <w:sz w:val="20"/>
              </w:rPr>
            </w:pPr>
            <w:r w:rsidRPr="00343788">
              <w:rPr>
                <w:rFonts w:ascii="Arial" w:hAnsi="Arial" w:cs="Arial"/>
                <w:sz w:val="20"/>
              </w:rPr>
              <w:t>12/</w:t>
            </w:r>
            <w:r w:rsidR="00343788" w:rsidRPr="00343788">
              <w:rPr>
                <w:rFonts w:ascii="Arial" w:hAnsi="Arial" w:cs="Arial"/>
                <w:sz w:val="20"/>
              </w:rPr>
              <w:t>36</w:t>
            </w:r>
            <w:r w:rsidRPr="00343788">
              <w:rPr>
                <w:rFonts w:ascii="Arial" w:hAnsi="Arial" w:cs="Arial"/>
                <w:sz w:val="20"/>
              </w:rPr>
              <w:t xml:space="preserve"> (</w:t>
            </w:r>
            <w:r w:rsidR="00343788" w:rsidRPr="00343788">
              <w:rPr>
                <w:rFonts w:ascii="Arial" w:hAnsi="Arial" w:cs="Arial"/>
                <w:sz w:val="20"/>
              </w:rPr>
              <w:t>33</w:t>
            </w:r>
            <w:r w:rsidRPr="00343788">
              <w:rPr>
                <w:rFonts w:ascii="Arial" w:hAnsi="Arial" w:cs="Arial"/>
                <w:sz w:val="20"/>
              </w:rPr>
              <w:t>%)</w:t>
            </w:r>
          </w:p>
        </w:tc>
      </w:tr>
      <w:tr w:rsidR="000F39DC" w:rsidRPr="00260EEA" w:rsidTr="00B51C0D">
        <w:tc>
          <w:tcPr>
            <w:tcW w:w="6920" w:type="dxa"/>
          </w:tcPr>
          <w:p w:rsidR="000F39DC" w:rsidRPr="00260EEA" w:rsidRDefault="000F39DC" w:rsidP="00A727A3">
            <w:pPr>
              <w:pStyle w:val="Standardcourier"/>
              <w:spacing w:line="480" w:lineRule="auto"/>
              <w:ind w:left="88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Changed their answer at </w:t>
            </w:r>
            <w:r w:rsidR="00934103">
              <w:rPr>
                <w:rFonts w:ascii="Arial" w:hAnsi="Arial" w:cs="Arial"/>
                <w:sz w:val="20"/>
              </w:rPr>
              <w:t xml:space="preserve">first retest </w:t>
            </w:r>
            <w:r>
              <w:rPr>
                <w:rFonts w:ascii="Arial" w:hAnsi="Arial" w:cs="Arial"/>
                <w:sz w:val="20"/>
              </w:rPr>
              <w:t>visit</w:t>
            </w:r>
          </w:p>
        </w:tc>
        <w:tc>
          <w:tcPr>
            <w:tcW w:w="1630" w:type="dxa"/>
          </w:tcPr>
          <w:p w:rsidR="000F39DC" w:rsidRPr="00344C0E" w:rsidRDefault="00344C0E" w:rsidP="00BC3CD2">
            <w:pPr>
              <w:pStyle w:val="Standardcourier"/>
              <w:spacing w:line="480" w:lineRule="auto"/>
              <w:jc w:val="center"/>
              <w:rPr>
                <w:rFonts w:ascii="Arial" w:hAnsi="Arial" w:cs="Arial"/>
                <w:sz w:val="20"/>
              </w:rPr>
            </w:pPr>
            <w:r w:rsidRPr="00344C0E">
              <w:rPr>
                <w:rFonts w:ascii="Arial" w:hAnsi="Arial" w:cs="Arial"/>
                <w:sz w:val="20"/>
              </w:rPr>
              <w:t>24</w:t>
            </w:r>
            <w:r w:rsidR="00AD1CDF" w:rsidRPr="00344C0E">
              <w:rPr>
                <w:rFonts w:ascii="Arial" w:hAnsi="Arial" w:cs="Arial"/>
                <w:sz w:val="20"/>
              </w:rPr>
              <w:t>/</w:t>
            </w:r>
            <w:r w:rsidR="00E455EB" w:rsidRPr="00344C0E">
              <w:rPr>
                <w:rFonts w:ascii="Arial" w:hAnsi="Arial" w:cs="Arial"/>
                <w:sz w:val="20"/>
              </w:rPr>
              <w:t>75</w:t>
            </w:r>
            <w:r w:rsidR="00AD1CDF" w:rsidRPr="00344C0E">
              <w:rPr>
                <w:rFonts w:ascii="Arial" w:hAnsi="Arial" w:cs="Arial"/>
                <w:sz w:val="20"/>
              </w:rPr>
              <w:t xml:space="preserve"> (32%)</w:t>
            </w:r>
          </w:p>
        </w:tc>
        <w:tc>
          <w:tcPr>
            <w:tcW w:w="1654" w:type="dxa"/>
          </w:tcPr>
          <w:p w:rsidR="000F39DC" w:rsidRPr="00344C0E" w:rsidRDefault="00AD1CDF" w:rsidP="00BC3CD2">
            <w:pPr>
              <w:pStyle w:val="Standardcourier"/>
              <w:spacing w:line="480" w:lineRule="auto"/>
              <w:jc w:val="center"/>
              <w:rPr>
                <w:rFonts w:ascii="Arial" w:hAnsi="Arial" w:cs="Arial"/>
                <w:sz w:val="20"/>
              </w:rPr>
            </w:pPr>
            <w:r w:rsidRPr="00344C0E">
              <w:rPr>
                <w:rFonts w:ascii="Arial" w:hAnsi="Arial" w:cs="Arial"/>
                <w:sz w:val="20"/>
              </w:rPr>
              <w:t>7/</w:t>
            </w:r>
            <w:r w:rsidR="00E455EB" w:rsidRPr="00344C0E">
              <w:rPr>
                <w:rFonts w:ascii="Arial" w:hAnsi="Arial" w:cs="Arial"/>
                <w:sz w:val="20"/>
              </w:rPr>
              <w:t>28</w:t>
            </w:r>
            <w:r w:rsidRPr="00344C0E">
              <w:rPr>
                <w:rFonts w:ascii="Arial" w:hAnsi="Arial" w:cs="Arial"/>
                <w:sz w:val="20"/>
              </w:rPr>
              <w:t xml:space="preserve"> (</w:t>
            </w:r>
            <w:r w:rsidR="00344C0E" w:rsidRPr="00344C0E">
              <w:rPr>
                <w:rFonts w:ascii="Arial" w:hAnsi="Arial" w:cs="Arial"/>
                <w:sz w:val="20"/>
              </w:rPr>
              <w:t>25</w:t>
            </w:r>
            <w:r w:rsidRPr="00344C0E">
              <w:rPr>
                <w:rFonts w:ascii="Arial" w:hAnsi="Arial" w:cs="Arial"/>
                <w:sz w:val="20"/>
              </w:rPr>
              <w:t>%)</w:t>
            </w:r>
          </w:p>
        </w:tc>
        <w:tc>
          <w:tcPr>
            <w:tcW w:w="317" w:type="dxa"/>
          </w:tcPr>
          <w:p w:rsidR="000F39DC" w:rsidRPr="00344C0E" w:rsidRDefault="000F39DC" w:rsidP="00BC3CD2">
            <w:pPr>
              <w:pStyle w:val="Standardcourier"/>
              <w:spacing w:line="48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74" w:type="dxa"/>
          </w:tcPr>
          <w:p w:rsidR="000F39DC" w:rsidRPr="00344C0E" w:rsidRDefault="00344C0E" w:rsidP="00BC3CD2">
            <w:pPr>
              <w:pStyle w:val="Standardcourier"/>
              <w:spacing w:line="480" w:lineRule="auto"/>
              <w:jc w:val="center"/>
              <w:rPr>
                <w:rFonts w:ascii="Arial" w:hAnsi="Arial" w:cs="Arial"/>
                <w:sz w:val="20"/>
              </w:rPr>
            </w:pPr>
            <w:r w:rsidRPr="00344C0E">
              <w:rPr>
                <w:rFonts w:ascii="Arial" w:hAnsi="Arial" w:cs="Arial"/>
                <w:sz w:val="20"/>
              </w:rPr>
              <w:t>24</w:t>
            </w:r>
            <w:r w:rsidR="00AD1CDF" w:rsidRPr="00344C0E">
              <w:rPr>
                <w:rFonts w:ascii="Arial" w:hAnsi="Arial" w:cs="Arial"/>
                <w:sz w:val="20"/>
              </w:rPr>
              <w:t>/</w:t>
            </w:r>
            <w:r w:rsidR="00E455EB" w:rsidRPr="00344C0E">
              <w:rPr>
                <w:rFonts w:ascii="Arial" w:hAnsi="Arial" w:cs="Arial"/>
                <w:sz w:val="20"/>
              </w:rPr>
              <w:t>69</w:t>
            </w:r>
            <w:r w:rsidR="00AD1CDF" w:rsidRPr="00344C0E">
              <w:rPr>
                <w:rFonts w:ascii="Arial" w:hAnsi="Arial" w:cs="Arial"/>
                <w:sz w:val="20"/>
              </w:rPr>
              <w:t xml:space="preserve"> (</w:t>
            </w:r>
            <w:r w:rsidRPr="00344C0E">
              <w:rPr>
                <w:rFonts w:ascii="Arial" w:hAnsi="Arial" w:cs="Arial"/>
                <w:sz w:val="20"/>
              </w:rPr>
              <w:t>35</w:t>
            </w:r>
            <w:r w:rsidR="00AD1CDF" w:rsidRPr="00344C0E">
              <w:rPr>
                <w:rFonts w:ascii="Arial" w:hAnsi="Arial" w:cs="Arial"/>
                <w:sz w:val="20"/>
              </w:rPr>
              <w:t>%)</w:t>
            </w:r>
          </w:p>
        </w:tc>
        <w:tc>
          <w:tcPr>
            <w:tcW w:w="1585" w:type="dxa"/>
          </w:tcPr>
          <w:p w:rsidR="000F39DC" w:rsidRPr="00344C0E" w:rsidRDefault="00AD1CDF" w:rsidP="00BC3CD2">
            <w:pPr>
              <w:pStyle w:val="Standardcourier"/>
              <w:spacing w:line="480" w:lineRule="auto"/>
              <w:jc w:val="center"/>
              <w:rPr>
                <w:rFonts w:ascii="Arial" w:hAnsi="Arial" w:cs="Arial"/>
                <w:sz w:val="20"/>
              </w:rPr>
            </w:pPr>
            <w:r w:rsidRPr="00344C0E">
              <w:rPr>
                <w:rFonts w:ascii="Arial" w:hAnsi="Arial" w:cs="Arial"/>
                <w:sz w:val="20"/>
              </w:rPr>
              <w:t>17/</w:t>
            </w:r>
            <w:r w:rsidR="00E455EB" w:rsidRPr="00344C0E">
              <w:rPr>
                <w:rFonts w:ascii="Arial" w:hAnsi="Arial" w:cs="Arial"/>
                <w:sz w:val="20"/>
              </w:rPr>
              <w:t>36</w:t>
            </w:r>
            <w:r w:rsidRPr="00344C0E">
              <w:rPr>
                <w:rFonts w:ascii="Arial" w:hAnsi="Arial" w:cs="Arial"/>
                <w:sz w:val="20"/>
              </w:rPr>
              <w:t xml:space="preserve"> (</w:t>
            </w:r>
            <w:r w:rsidR="00344C0E" w:rsidRPr="00344C0E">
              <w:rPr>
                <w:rFonts w:ascii="Arial" w:hAnsi="Arial" w:cs="Arial"/>
                <w:sz w:val="20"/>
              </w:rPr>
              <w:t>47</w:t>
            </w:r>
            <w:r w:rsidRPr="00344C0E">
              <w:rPr>
                <w:rFonts w:ascii="Arial" w:hAnsi="Arial" w:cs="Arial"/>
                <w:sz w:val="20"/>
              </w:rPr>
              <w:t>%)</w:t>
            </w:r>
          </w:p>
        </w:tc>
      </w:tr>
      <w:tr w:rsidR="000F39DC" w:rsidRPr="00260EEA" w:rsidTr="00B51C0D">
        <w:tc>
          <w:tcPr>
            <w:tcW w:w="6920" w:type="dxa"/>
          </w:tcPr>
          <w:p w:rsidR="000F39DC" w:rsidRPr="00260EEA" w:rsidRDefault="000F39DC" w:rsidP="00A727A3">
            <w:pPr>
              <w:pStyle w:val="Standardcourier"/>
              <w:spacing w:line="480" w:lineRule="auto"/>
              <w:ind w:left="88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Among those who changed their answer: answered </w:t>
            </w:r>
            <w:r w:rsidR="0099046B">
              <w:rPr>
                <w:rFonts w:ascii="Arial" w:hAnsi="Arial" w:cs="Arial"/>
                <w:sz w:val="20"/>
              </w:rPr>
              <w:t>“</w:t>
            </w:r>
            <w:r>
              <w:rPr>
                <w:rFonts w:ascii="Arial" w:hAnsi="Arial" w:cs="Arial"/>
                <w:sz w:val="20"/>
              </w:rPr>
              <w:t>no</w:t>
            </w:r>
            <w:r w:rsidR="0099046B">
              <w:rPr>
                <w:rFonts w:ascii="Arial" w:hAnsi="Arial" w:cs="Arial"/>
                <w:sz w:val="20"/>
              </w:rPr>
              <w:t>”</w:t>
            </w:r>
            <w:r>
              <w:rPr>
                <w:rFonts w:ascii="Arial" w:hAnsi="Arial" w:cs="Arial"/>
                <w:sz w:val="20"/>
              </w:rPr>
              <w:t xml:space="preserve"> at </w:t>
            </w:r>
            <w:r w:rsidR="00934103">
              <w:rPr>
                <w:rFonts w:ascii="Arial" w:hAnsi="Arial" w:cs="Arial"/>
                <w:sz w:val="20"/>
              </w:rPr>
              <w:t xml:space="preserve">first </w:t>
            </w:r>
            <w:r w:rsidR="00934103">
              <w:rPr>
                <w:rFonts w:ascii="Arial" w:hAnsi="Arial" w:cs="Arial"/>
                <w:sz w:val="20"/>
              </w:rPr>
              <w:lastRenderedPageBreak/>
              <w:t xml:space="preserve">retest </w:t>
            </w:r>
            <w:r>
              <w:rPr>
                <w:rFonts w:ascii="Arial" w:hAnsi="Arial" w:cs="Arial"/>
                <w:sz w:val="20"/>
              </w:rPr>
              <w:t>visit</w:t>
            </w:r>
          </w:p>
        </w:tc>
        <w:tc>
          <w:tcPr>
            <w:tcW w:w="1630" w:type="dxa"/>
          </w:tcPr>
          <w:p w:rsidR="000F39DC" w:rsidRPr="003D65C2" w:rsidRDefault="003D65C2" w:rsidP="00BC3CD2">
            <w:pPr>
              <w:pStyle w:val="Standardcourier"/>
              <w:spacing w:line="480" w:lineRule="auto"/>
              <w:jc w:val="center"/>
              <w:rPr>
                <w:rFonts w:ascii="Arial" w:hAnsi="Arial" w:cs="Arial"/>
                <w:sz w:val="20"/>
              </w:rPr>
            </w:pPr>
            <w:r w:rsidRPr="003D65C2">
              <w:rPr>
                <w:rFonts w:ascii="Arial" w:hAnsi="Arial" w:cs="Arial"/>
                <w:sz w:val="20"/>
              </w:rPr>
              <w:lastRenderedPageBreak/>
              <w:t>16</w:t>
            </w:r>
            <w:r w:rsidR="00933EDE" w:rsidRPr="003D65C2">
              <w:rPr>
                <w:rFonts w:ascii="Arial" w:hAnsi="Arial" w:cs="Arial"/>
                <w:sz w:val="20"/>
              </w:rPr>
              <w:t>/</w:t>
            </w:r>
            <w:r w:rsidRPr="003D65C2">
              <w:rPr>
                <w:rFonts w:ascii="Arial" w:hAnsi="Arial" w:cs="Arial"/>
                <w:sz w:val="20"/>
              </w:rPr>
              <w:t>24</w:t>
            </w:r>
            <w:r w:rsidR="00933EDE" w:rsidRPr="003D65C2">
              <w:rPr>
                <w:rFonts w:ascii="Arial" w:hAnsi="Arial" w:cs="Arial"/>
                <w:sz w:val="20"/>
              </w:rPr>
              <w:t xml:space="preserve"> (</w:t>
            </w:r>
            <w:r w:rsidRPr="003D65C2">
              <w:rPr>
                <w:rFonts w:ascii="Arial" w:hAnsi="Arial" w:cs="Arial"/>
                <w:sz w:val="20"/>
              </w:rPr>
              <w:t>67</w:t>
            </w:r>
            <w:r w:rsidR="00933EDE" w:rsidRPr="003D65C2">
              <w:rPr>
                <w:rFonts w:ascii="Arial" w:hAnsi="Arial" w:cs="Arial"/>
                <w:sz w:val="20"/>
              </w:rPr>
              <w:t>%)</w:t>
            </w:r>
          </w:p>
        </w:tc>
        <w:tc>
          <w:tcPr>
            <w:tcW w:w="1654" w:type="dxa"/>
          </w:tcPr>
          <w:p w:rsidR="000F39DC" w:rsidRPr="003D65C2" w:rsidRDefault="00933EDE" w:rsidP="00BC3CD2">
            <w:pPr>
              <w:pStyle w:val="Standardcourier"/>
              <w:spacing w:line="480" w:lineRule="auto"/>
              <w:jc w:val="center"/>
              <w:rPr>
                <w:rFonts w:ascii="Arial" w:hAnsi="Arial" w:cs="Arial"/>
                <w:sz w:val="20"/>
              </w:rPr>
            </w:pPr>
            <w:r w:rsidRPr="003D65C2">
              <w:rPr>
                <w:rFonts w:ascii="Arial" w:hAnsi="Arial" w:cs="Arial"/>
                <w:sz w:val="20"/>
              </w:rPr>
              <w:t>5/7 (71%)</w:t>
            </w:r>
          </w:p>
        </w:tc>
        <w:tc>
          <w:tcPr>
            <w:tcW w:w="317" w:type="dxa"/>
          </w:tcPr>
          <w:p w:rsidR="000F39DC" w:rsidRPr="003D65C2" w:rsidRDefault="000F39DC" w:rsidP="00BC3CD2">
            <w:pPr>
              <w:pStyle w:val="Standardcourier"/>
              <w:spacing w:line="48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74" w:type="dxa"/>
          </w:tcPr>
          <w:p w:rsidR="000F39DC" w:rsidRPr="003D65C2" w:rsidRDefault="003D65C2" w:rsidP="00BC3CD2">
            <w:pPr>
              <w:pStyle w:val="Standardcourier"/>
              <w:spacing w:line="480" w:lineRule="auto"/>
              <w:jc w:val="center"/>
              <w:rPr>
                <w:rFonts w:ascii="Arial" w:hAnsi="Arial" w:cs="Arial"/>
                <w:sz w:val="20"/>
              </w:rPr>
            </w:pPr>
            <w:r w:rsidRPr="003D65C2">
              <w:rPr>
                <w:rFonts w:ascii="Arial" w:hAnsi="Arial" w:cs="Arial"/>
                <w:sz w:val="20"/>
              </w:rPr>
              <w:t>17</w:t>
            </w:r>
            <w:r w:rsidR="00933EDE" w:rsidRPr="003D65C2">
              <w:rPr>
                <w:rFonts w:ascii="Arial" w:hAnsi="Arial" w:cs="Arial"/>
                <w:sz w:val="20"/>
              </w:rPr>
              <w:t>/</w:t>
            </w:r>
            <w:r w:rsidRPr="003D65C2">
              <w:rPr>
                <w:rFonts w:ascii="Arial" w:hAnsi="Arial" w:cs="Arial"/>
                <w:sz w:val="20"/>
              </w:rPr>
              <w:t>24</w:t>
            </w:r>
            <w:r w:rsidR="00933EDE" w:rsidRPr="003D65C2">
              <w:rPr>
                <w:rFonts w:ascii="Arial" w:hAnsi="Arial" w:cs="Arial"/>
                <w:sz w:val="20"/>
              </w:rPr>
              <w:t xml:space="preserve"> (</w:t>
            </w:r>
            <w:r w:rsidRPr="003D65C2">
              <w:rPr>
                <w:rFonts w:ascii="Arial" w:hAnsi="Arial" w:cs="Arial"/>
                <w:sz w:val="20"/>
              </w:rPr>
              <w:t>71</w:t>
            </w:r>
            <w:r w:rsidR="00933EDE" w:rsidRPr="003D65C2">
              <w:rPr>
                <w:rFonts w:ascii="Arial" w:hAnsi="Arial" w:cs="Arial"/>
                <w:sz w:val="20"/>
              </w:rPr>
              <w:t>%)</w:t>
            </w:r>
          </w:p>
        </w:tc>
        <w:tc>
          <w:tcPr>
            <w:tcW w:w="1585" w:type="dxa"/>
          </w:tcPr>
          <w:p w:rsidR="000F39DC" w:rsidRPr="003D65C2" w:rsidRDefault="00933EDE" w:rsidP="00BC3CD2">
            <w:pPr>
              <w:pStyle w:val="Standardcourier"/>
              <w:spacing w:line="480" w:lineRule="auto"/>
              <w:jc w:val="center"/>
              <w:rPr>
                <w:rFonts w:ascii="Arial" w:hAnsi="Arial" w:cs="Arial"/>
                <w:sz w:val="20"/>
              </w:rPr>
            </w:pPr>
            <w:r w:rsidRPr="003D65C2">
              <w:rPr>
                <w:rFonts w:ascii="Arial" w:hAnsi="Arial" w:cs="Arial"/>
                <w:sz w:val="20"/>
              </w:rPr>
              <w:t>10/17 (59%)</w:t>
            </w:r>
          </w:p>
        </w:tc>
      </w:tr>
      <w:tr w:rsidR="000F39DC" w:rsidRPr="00260EEA" w:rsidTr="00B51C0D">
        <w:tc>
          <w:tcPr>
            <w:tcW w:w="6920" w:type="dxa"/>
          </w:tcPr>
          <w:p w:rsidR="000F39DC" w:rsidRPr="00260EEA" w:rsidRDefault="0099046B" w:rsidP="00A727A3">
            <w:pPr>
              <w:pStyle w:val="Standardcourier"/>
              <w:spacing w:line="480" w:lineRule="auto"/>
              <w:ind w:left="52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≥2</w:t>
            </w:r>
            <w:r w:rsidRPr="00260EEA">
              <w:rPr>
                <w:rFonts w:ascii="Arial" w:hAnsi="Arial" w:cs="Arial"/>
                <w:sz w:val="20"/>
              </w:rPr>
              <w:t xml:space="preserve"> </w:t>
            </w:r>
            <w:r w:rsidR="000F39DC" w:rsidRPr="00260EEA">
              <w:rPr>
                <w:rFonts w:ascii="Arial" w:hAnsi="Arial" w:cs="Arial"/>
                <w:sz w:val="20"/>
              </w:rPr>
              <w:t>sexual partner</w:t>
            </w:r>
            <w:r>
              <w:rPr>
                <w:rFonts w:ascii="Arial" w:hAnsi="Arial" w:cs="Arial"/>
                <w:sz w:val="20"/>
              </w:rPr>
              <w:t>s</w:t>
            </w:r>
            <w:r w:rsidR="000F39DC" w:rsidRPr="00260EEA">
              <w:rPr>
                <w:rFonts w:ascii="Arial" w:hAnsi="Arial" w:cs="Arial"/>
                <w:sz w:val="20"/>
              </w:rPr>
              <w:t xml:space="preserve"> in last 3 months</w:t>
            </w:r>
          </w:p>
        </w:tc>
        <w:tc>
          <w:tcPr>
            <w:tcW w:w="1630" w:type="dxa"/>
          </w:tcPr>
          <w:p w:rsidR="000F39DC" w:rsidRPr="00B97EA1" w:rsidRDefault="000F39DC" w:rsidP="00BC3CD2">
            <w:pPr>
              <w:pStyle w:val="Standardcourier"/>
              <w:spacing w:line="480" w:lineRule="auto"/>
              <w:jc w:val="center"/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1654" w:type="dxa"/>
          </w:tcPr>
          <w:p w:rsidR="000F39DC" w:rsidRPr="00B97EA1" w:rsidRDefault="000F39DC" w:rsidP="00BC3CD2">
            <w:pPr>
              <w:pStyle w:val="Standardcourier"/>
              <w:spacing w:line="480" w:lineRule="auto"/>
              <w:jc w:val="center"/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317" w:type="dxa"/>
          </w:tcPr>
          <w:p w:rsidR="000F39DC" w:rsidRPr="00B97EA1" w:rsidRDefault="000F39DC" w:rsidP="00BC3CD2">
            <w:pPr>
              <w:pStyle w:val="Standardcourier"/>
              <w:spacing w:line="480" w:lineRule="auto"/>
              <w:jc w:val="center"/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1574" w:type="dxa"/>
          </w:tcPr>
          <w:p w:rsidR="000F39DC" w:rsidRPr="00B97EA1" w:rsidRDefault="000F39DC" w:rsidP="00BC3CD2">
            <w:pPr>
              <w:pStyle w:val="Standardcourier"/>
              <w:spacing w:line="480" w:lineRule="auto"/>
              <w:jc w:val="center"/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1585" w:type="dxa"/>
          </w:tcPr>
          <w:p w:rsidR="000F39DC" w:rsidRPr="00B97EA1" w:rsidRDefault="000F39DC" w:rsidP="00BC3CD2">
            <w:pPr>
              <w:pStyle w:val="Standardcourier"/>
              <w:spacing w:line="480" w:lineRule="auto"/>
              <w:jc w:val="center"/>
              <w:rPr>
                <w:rFonts w:ascii="Arial" w:hAnsi="Arial" w:cs="Arial"/>
                <w:sz w:val="20"/>
                <w:highlight w:val="yellow"/>
              </w:rPr>
            </w:pPr>
          </w:p>
        </w:tc>
      </w:tr>
      <w:tr w:rsidR="000F39DC" w:rsidRPr="00260EEA" w:rsidTr="00B51C0D">
        <w:tc>
          <w:tcPr>
            <w:tcW w:w="6920" w:type="dxa"/>
          </w:tcPr>
          <w:p w:rsidR="000F39DC" w:rsidRPr="00260EEA" w:rsidRDefault="000F39DC" w:rsidP="00A727A3">
            <w:pPr>
              <w:pStyle w:val="Standardcourier"/>
              <w:spacing w:line="480" w:lineRule="auto"/>
              <w:ind w:left="88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Answered </w:t>
            </w:r>
            <w:r w:rsidR="0099046B">
              <w:rPr>
                <w:rFonts w:ascii="Arial" w:hAnsi="Arial" w:cs="Arial"/>
                <w:sz w:val="20"/>
              </w:rPr>
              <w:t>“</w:t>
            </w:r>
            <w:r>
              <w:rPr>
                <w:rFonts w:ascii="Arial" w:hAnsi="Arial" w:cs="Arial"/>
                <w:sz w:val="20"/>
              </w:rPr>
              <w:t>no</w:t>
            </w:r>
            <w:r w:rsidR="0099046B">
              <w:rPr>
                <w:rFonts w:ascii="Arial" w:hAnsi="Arial" w:cs="Arial"/>
                <w:sz w:val="20"/>
              </w:rPr>
              <w:t>”</w:t>
            </w:r>
            <w:r>
              <w:rPr>
                <w:rFonts w:ascii="Arial" w:hAnsi="Arial" w:cs="Arial"/>
                <w:sz w:val="20"/>
              </w:rPr>
              <w:t xml:space="preserve"> at </w:t>
            </w:r>
            <w:r w:rsidR="00F767AC">
              <w:rPr>
                <w:rFonts w:ascii="Arial" w:hAnsi="Arial" w:cs="Arial"/>
                <w:sz w:val="20"/>
              </w:rPr>
              <w:t xml:space="preserve">enrolment </w:t>
            </w:r>
            <w:r>
              <w:rPr>
                <w:rFonts w:ascii="Arial" w:hAnsi="Arial" w:cs="Arial"/>
                <w:sz w:val="20"/>
              </w:rPr>
              <w:t>visit</w:t>
            </w:r>
          </w:p>
        </w:tc>
        <w:tc>
          <w:tcPr>
            <w:tcW w:w="1630" w:type="dxa"/>
          </w:tcPr>
          <w:p w:rsidR="000F39DC" w:rsidRPr="00C62130" w:rsidRDefault="004A2AEA" w:rsidP="00BC3CD2">
            <w:pPr>
              <w:pStyle w:val="Standardcourier"/>
              <w:spacing w:line="480" w:lineRule="auto"/>
              <w:jc w:val="center"/>
              <w:rPr>
                <w:rFonts w:ascii="Arial" w:hAnsi="Arial" w:cs="Arial"/>
                <w:sz w:val="20"/>
              </w:rPr>
            </w:pPr>
            <w:r w:rsidRPr="00C62130">
              <w:rPr>
                <w:rFonts w:ascii="Arial" w:hAnsi="Arial" w:cs="Arial"/>
                <w:sz w:val="20"/>
              </w:rPr>
              <w:t>20/</w:t>
            </w:r>
            <w:r w:rsidR="00C62130" w:rsidRPr="00C62130">
              <w:rPr>
                <w:rFonts w:ascii="Arial" w:hAnsi="Arial" w:cs="Arial"/>
                <w:sz w:val="20"/>
              </w:rPr>
              <w:t>76</w:t>
            </w:r>
            <w:r w:rsidRPr="00C62130">
              <w:rPr>
                <w:rFonts w:ascii="Arial" w:hAnsi="Arial" w:cs="Arial"/>
                <w:sz w:val="20"/>
              </w:rPr>
              <w:t xml:space="preserve"> (</w:t>
            </w:r>
            <w:r w:rsidR="00C62130" w:rsidRPr="00C62130">
              <w:rPr>
                <w:rFonts w:ascii="Arial" w:hAnsi="Arial" w:cs="Arial"/>
                <w:sz w:val="20"/>
              </w:rPr>
              <w:t>26</w:t>
            </w:r>
            <w:r w:rsidRPr="00C62130">
              <w:rPr>
                <w:rFonts w:ascii="Arial" w:hAnsi="Arial" w:cs="Arial"/>
                <w:sz w:val="20"/>
              </w:rPr>
              <w:t>%)</w:t>
            </w:r>
          </w:p>
        </w:tc>
        <w:tc>
          <w:tcPr>
            <w:tcW w:w="1654" w:type="dxa"/>
          </w:tcPr>
          <w:p w:rsidR="000F39DC" w:rsidRPr="00C62130" w:rsidRDefault="00C62130" w:rsidP="00BC3CD2">
            <w:pPr>
              <w:pStyle w:val="Standardcourier"/>
              <w:spacing w:line="480" w:lineRule="auto"/>
              <w:jc w:val="center"/>
              <w:rPr>
                <w:rFonts w:ascii="Arial" w:hAnsi="Arial" w:cs="Arial"/>
                <w:sz w:val="20"/>
              </w:rPr>
            </w:pPr>
            <w:r w:rsidRPr="00C62130">
              <w:rPr>
                <w:rFonts w:ascii="Arial" w:hAnsi="Arial" w:cs="Arial"/>
                <w:sz w:val="20"/>
              </w:rPr>
              <w:t>11</w:t>
            </w:r>
            <w:r w:rsidR="004A2AEA" w:rsidRPr="00C62130">
              <w:rPr>
                <w:rFonts w:ascii="Arial" w:hAnsi="Arial" w:cs="Arial"/>
                <w:sz w:val="20"/>
              </w:rPr>
              <w:t>/</w:t>
            </w:r>
            <w:r w:rsidRPr="00C62130">
              <w:rPr>
                <w:rFonts w:ascii="Arial" w:hAnsi="Arial" w:cs="Arial"/>
                <w:sz w:val="20"/>
              </w:rPr>
              <w:t>29</w:t>
            </w:r>
            <w:r w:rsidR="004A2AEA" w:rsidRPr="00C62130">
              <w:rPr>
                <w:rFonts w:ascii="Arial" w:hAnsi="Arial" w:cs="Arial"/>
                <w:sz w:val="20"/>
              </w:rPr>
              <w:t xml:space="preserve"> (</w:t>
            </w:r>
            <w:r w:rsidRPr="00C62130">
              <w:rPr>
                <w:rFonts w:ascii="Arial" w:hAnsi="Arial" w:cs="Arial"/>
                <w:sz w:val="20"/>
              </w:rPr>
              <w:t>38</w:t>
            </w:r>
            <w:r w:rsidR="004A2AEA" w:rsidRPr="00C62130">
              <w:rPr>
                <w:rFonts w:ascii="Arial" w:hAnsi="Arial" w:cs="Arial"/>
                <w:sz w:val="20"/>
              </w:rPr>
              <w:t>%)</w:t>
            </w:r>
          </w:p>
        </w:tc>
        <w:tc>
          <w:tcPr>
            <w:tcW w:w="317" w:type="dxa"/>
          </w:tcPr>
          <w:p w:rsidR="000F39DC" w:rsidRPr="00C62130" w:rsidRDefault="000F39DC" w:rsidP="00BC3CD2">
            <w:pPr>
              <w:pStyle w:val="Standardcourier"/>
              <w:spacing w:line="48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74" w:type="dxa"/>
          </w:tcPr>
          <w:p w:rsidR="000F39DC" w:rsidRPr="00C62130" w:rsidRDefault="00C62130" w:rsidP="00BC3CD2">
            <w:pPr>
              <w:pStyle w:val="Standardcourier"/>
              <w:spacing w:line="480" w:lineRule="auto"/>
              <w:jc w:val="center"/>
              <w:rPr>
                <w:rFonts w:ascii="Arial" w:hAnsi="Arial" w:cs="Arial"/>
                <w:sz w:val="20"/>
              </w:rPr>
            </w:pPr>
            <w:r w:rsidRPr="00C62130">
              <w:rPr>
                <w:rFonts w:ascii="Arial" w:hAnsi="Arial" w:cs="Arial"/>
                <w:sz w:val="20"/>
              </w:rPr>
              <w:t>22</w:t>
            </w:r>
            <w:r w:rsidR="004A2AEA" w:rsidRPr="00C62130">
              <w:rPr>
                <w:rFonts w:ascii="Arial" w:hAnsi="Arial" w:cs="Arial"/>
                <w:sz w:val="20"/>
              </w:rPr>
              <w:t>/</w:t>
            </w:r>
            <w:r w:rsidRPr="00C62130">
              <w:rPr>
                <w:rFonts w:ascii="Arial" w:hAnsi="Arial" w:cs="Arial"/>
                <w:sz w:val="20"/>
              </w:rPr>
              <w:t>73</w:t>
            </w:r>
            <w:r w:rsidR="004A2AEA" w:rsidRPr="00C62130">
              <w:rPr>
                <w:rFonts w:ascii="Arial" w:hAnsi="Arial" w:cs="Arial"/>
                <w:sz w:val="20"/>
              </w:rPr>
              <w:t xml:space="preserve"> (30%)</w:t>
            </w:r>
          </w:p>
        </w:tc>
        <w:tc>
          <w:tcPr>
            <w:tcW w:w="1585" w:type="dxa"/>
          </w:tcPr>
          <w:p w:rsidR="000F39DC" w:rsidRPr="00C62130" w:rsidRDefault="00C62130" w:rsidP="00BC3CD2">
            <w:pPr>
              <w:pStyle w:val="Standardcourier"/>
              <w:spacing w:line="480" w:lineRule="auto"/>
              <w:jc w:val="center"/>
              <w:rPr>
                <w:rFonts w:ascii="Arial" w:hAnsi="Arial" w:cs="Arial"/>
                <w:sz w:val="20"/>
              </w:rPr>
            </w:pPr>
            <w:r w:rsidRPr="00C62130">
              <w:rPr>
                <w:rFonts w:ascii="Arial" w:hAnsi="Arial" w:cs="Arial"/>
                <w:sz w:val="20"/>
              </w:rPr>
              <w:t>18</w:t>
            </w:r>
            <w:r w:rsidR="004A2AEA" w:rsidRPr="00C62130">
              <w:rPr>
                <w:rFonts w:ascii="Arial" w:hAnsi="Arial" w:cs="Arial"/>
                <w:sz w:val="20"/>
              </w:rPr>
              <w:t>/</w:t>
            </w:r>
            <w:r w:rsidRPr="00C62130">
              <w:rPr>
                <w:rFonts w:ascii="Arial" w:hAnsi="Arial" w:cs="Arial"/>
                <w:sz w:val="20"/>
              </w:rPr>
              <w:t>36</w:t>
            </w:r>
            <w:r w:rsidR="004A2AEA" w:rsidRPr="00C62130">
              <w:rPr>
                <w:rFonts w:ascii="Arial" w:hAnsi="Arial" w:cs="Arial"/>
                <w:sz w:val="20"/>
              </w:rPr>
              <w:t xml:space="preserve"> (</w:t>
            </w:r>
            <w:r w:rsidRPr="00C62130">
              <w:rPr>
                <w:rFonts w:ascii="Arial" w:hAnsi="Arial" w:cs="Arial"/>
                <w:sz w:val="20"/>
              </w:rPr>
              <w:t>50</w:t>
            </w:r>
            <w:r w:rsidR="004A2AEA" w:rsidRPr="00C62130">
              <w:rPr>
                <w:rFonts w:ascii="Arial" w:hAnsi="Arial" w:cs="Arial"/>
                <w:sz w:val="20"/>
              </w:rPr>
              <w:t>%)</w:t>
            </w:r>
          </w:p>
        </w:tc>
      </w:tr>
      <w:tr w:rsidR="000F39DC" w:rsidRPr="00260EEA" w:rsidTr="00B51C0D">
        <w:tc>
          <w:tcPr>
            <w:tcW w:w="6920" w:type="dxa"/>
          </w:tcPr>
          <w:p w:rsidR="000F39DC" w:rsidRPr="00260EEA" w:rsidRDefault="000F39DC" w:rsidP="00A727A3">
            <w:pPr>
              <w:pStyle w:val="Standardcourier"/>
              <w:spacing w:line="480" w:lineRule="auto"/>
              <w:ind w:left="88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Changed their answer at </w:t>
            </w:r>
            <w:r w:rsidR="00934103">
              <w:rPr>
                <w:rFonts w:ascii="Arial" w:hAnsi="Arial" w:cs="Arial"/>
                <w:sz w:val="20"/>
              </w:rPr>
              <w:t xml:space="preserve">first retest </w:t>
            </w:r>
            <w:r>
              <w:rPr>
                <w:rFonts w:ascii="Arial" w:hAnsi="Arial" w:cs="Arial"/>
                <w:sz w:val="20"/>
              </w:rPr>
              <w:t>visit</w:t>
            </w:r>
          </w:p>
        </w:tc>
        <w:tc>
          <w:tcPr>
            <w:tcW w:w="1630" w:type="dxa"/>
          </w:tcPr>
          <w:p w:rsidR="000F39DC" w:rsidRPr="00344C0E" w:rsidRDefault="009140F5" w:rsidP="00BC3CD2">
            <w:pPr>
              <w:pStyle w:val="Standardcourier"/>
              <w:spacing w:line="480" w:lineRule="auto"/>
              <w:jc w:val="center"/>
              <w:rPr>
                <w:rFonts w:ascii="Arial" w:hAnsi="Arial" w:cs="Arial"/>
                <w:sz w:val="20"/>
              </w:rPr>
            </w:pPr>
            <w:r w:rsidRPr="00344C0E">
              <w:rPr>
                <w:rFonts w:ascii="Arial" w:hAnsi="Arial" w:cs="Arial"/>
                <w:sz w:val="20"/>
              </w:rPr>
              <w:t>28/</w:t>
            </w:r>
            <w:r w:rsidR="00E455EB" w:rsidRPr="00344C0E">
              <w:rPr>
                <w:rFonts w:ascii="Arial" w:hAnsi="Arial" w:cs="Arial"/>
                <w:sz w:val="20"/>
              </w:rPr>
              <w:t>76</w:t>
            </w:r>
            <w:r w:rsidRPr="00344C0E">
              <w:rPr>
                <w:rFonts w:ascii="Arial" w:hAnsi="Arial" w:cs="Arial"/>
                <w:sz w:val="20"/>
              </w:rPr>
              <w:t xml:space="preserve"> (</w:t>
            </w:r>
            <w:r w:rsidR="00344C0E" w:rsidRPr="00344C0E">
              <w:rPr>
                <w:rFonts w:ascii="Arial" w:hAnsi="Arial" w:cs="Arial"/>
                <w:sz w:val="20"/>
              </w:rPr>
              <w:t>37</w:t>
            </w:r>
            <w:r w:rsidRPr="00344C0E">
              <w:rPr>
                <w:rFonts w:ascii="Arial" w:hAnsi="Arial" w:cs="Arial"/>
                <w:sz w:val="20"/>
              </w:rPr>
              <w:t>%)</w:t>
            </w:r>
          </w:p>
        </w:tc>
        <w:tc>
          <w:tcPr>
            <w:tcW w:w="1654" w:type="dxa"/>
          </w:tcPr>
          <w:p w:rsidR="000F39DC" w:rsidRPr="00344C0E" w:rsidRDefault="009140F5" w:rsidP="00BC3CD2">
            <w:pPr>
              <w:pStyle w:val="Standardcourier"/>
              <w:spacing w:line="480" w:lineRule="auto"/>
              <w:jc w:val="center"/>
              <w:rPr>
                <w:rFonts w:ascii="Arial" w:hAnsi="Arial" w:cs="Arial"/>
                <w:sz w:val="20"/>
              </w:rPr>
            </w:pPr>
            <w:r w:rsidRPr="00344C0E">
              <w:rPr>
                <w:rFonts w:ascii="Arial" w:hAnsi="Arial" w:cs="Arial"/>
                <w:sz w:val="20"/>
              </w:rPr>
              <w:t>7/</w:t>
            </w:r>
            <w:r w:rsidR="00E455EB" w:rsidRPr="00344C0E">
              <w:rPr>
                <w:rFonts w:ascii="Arial" w:hAnsi="Arial" w:cs="Arial"/>
                <w:sz w:val="20"/>
              </w:rPr>
              <w:t>29</w:t>
            </w:r>
            <w:r w:rsidRPr="00344C0E">
              <w:rPr>
                <w:rFonts w:ascii="Arial" w:hAnsi="Arial" w:cs="Arial"/>
                <w:sz w:val="20"/>
              </w:rPr>
              <w:t xml:space="preserve"> (</w:t>
            </w:r>
            <w:r w:rsidR="00344C0E" w:rsidRPr="00344C0E">
              <w:rPr>
                <w:rFonts w:ascii="Arial" w:hAnsi="Arial" w:cs="Arial"/>
                <w:sz w:val="20"/>
              </w:rPr>
              <w:t>24</w:t>
            </w:r>
            <w:r w:rsidRPr="00344C0E">
              <w:rPr>
                <w:rFonts w:ascii="Arial" w:hAnsi="Arial" w:cs="Arial"/>
                <w:sz w:val="20"/>
              </w:rPr>
              <w:t>%)</w:t>
            </w:r>
          </w:p>
        </w:tc>
        <w:tc>
          <w:tcPr>
            <w:tcW w:w="317" w:type="dxa"/>
          </w:tcPr>
          <w:p w:rsidR="000F39DC" w:rsidRPr="00344C0E" w:rsidRDefault="000F39DC" w:rsidP="00BC3CD2">
            <w:pPr>
              <w:pStyle w:val="Standardcourier"/>
              <w:spacing w:line="48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74" w:type="dxa"/>
          </w:tcPr>
          <w:p w:rsidR="000F39DC" w:rsidRPr="00344C0E" w:rsidRDefault="00344C0E" w:rsidP="00BC3CD2">
            <w:pPr>
              <w:pStyle w:val="Standardcourier"/>
              <w:spacing w:line="480" w:lineRule="auto"/>
              <w:jc w:val="center"/>
              <w:rPr>
                <w:rFonts w:ascii="Arial" w:hAnsi="Arial" w:cs="Arial"/>
                <w:sz w:val="20"/>
              </w:rPr>
            </w:pPr>
            <w:r w:rsidRPr="00344C0E">
              <w:rPr>
                <w:rFonts w:ascii="Arial" w:hAnsi="Arial" w:cs="Arial"/>
                <w:sz w:val="20"/>
              </w:rPr>
              <w:t>24</w:t>
            </w:r>
            <w:r w:rsidR="009140F5" w:rsidRPr="00344C0E">
              <w:rPr>
                <w:rFonts w:ascii="Arial" w:hAnsi="Arial" w:cs="Arial"/>
                <w:sz w:val="20"/>
              </w:rPr>
              <w:t>/</w:t>
            </w:r>
            <w:r w:rsidR="00E455EB" w:rsidRPr="00344C0E">
              <w:rPr>
                <w:rFonts w:ascii="Arial" w:hAnsi="Arial" w:cs="Arial"/>
                <w:sz w:val="20"/>
              </w:rPr>
              <w:t>73</w:t>
            </w:r>
            <w:r w:rsidR="009140F5" w:rsidRPr="00344C0E">
              <w:rPr>
                <w:rFonts w:ascii="Arial" w:hAnsi="Arial" w:cs="Arial"/>
                <w:sz w:val="20"/>
              </w:rPr>
              <w:t xml:space="preserve"> (</w:t>
            </w:r>
            <w:r w:rsidRPr="00344C0E">
              <w:rPr>
                <w:rFonts w:ascii="Arial" w:hAnsi="Arial" w:cs="Arial"/>
                <w:sz w:val="20"/>
              </w:rPr>
              <w:t>33</w:t>
            </w:r>
            <w:r w:rsidR="009140F5" w:rsidRPr="00344C0E">
              <w:rPr>
                <w:rFonts w:ascii="Arial" w:hAnsi="Arial" w:cs="Arial"/>
                <w:sz w:val="20"/>
              </w:rPr>
              <w:t>%)</w:t>
            </w:r>
          </w:p>
        </w:tc>
        <w:tc>
          <w:tcPr>
            <w:tcW w:w="1585" w:type="dxa"/>
          </w:tcPr>
          <w:p w:rsidR="000F39DC" w:rsidRPr="00344C0E" w:rsidRDefault="009140F5" w:rsidP="00BC3CD2">
            <w:pPr>
              <w:pStyle w:val="Standardcourier"/>
              <w:spacing w:line="480" w:lineRule="auto"/>
              <w:jc w:val="center"/>
              <w:rPr>
                <w:rFonts w:ascii="Arial" w:hAnsi="Arial" w:cs="Arial"/>
                <w:sz w:val="20"/>
              </w:rPr>
            </w:pPr>
            <w:r w:rsidRPr="00344C0E">
              <w:rPr>
                <w:rFonts w:ascii="Arial" w:hAnsi="Arial" w:cs="Arial"/>
                <w:sz w:val="20"/>
              </w:rPr>
              <w:t>11/</w:t>
            </w:r>
            <w:r w:rsidR="00E455EB" w:rsidRPr="00344C0E">
              <w:rPr>
                <w:rFonts w:ascii="Arial" w:hAnsi="Arial" w:cs="Arial"/>
                <w:sz w:val="20"/>
              </w:rPr>
              <w:t>36</w:t>
            </w:r>
            <w:r w:rsidRPr="00344C0E">
              <w:rPr>
                <w:rFonts w:ascii="Arial" w:hAnsi="Arial" w:cs="Arial"/>
                <w:sz w:val="20"/>
              </w:rPr>
              <w:t xml:space="preserve"> (31%)</w:t>
            </w:r>
          </w:p>
        </w:tc>
      </w:tr>
      <w:tr w:rsidR="000F39DC" w:rsidRPr="00260EEA" w:rsidTr="00B51C0D">
        <w:tc>
          <w:tcPr>
            <w:tcW w:w="6920" w:type="dxa"/>
          </w:tcPr>
          <w:p w:rsidR="000F39DC" w:rsidRPr="00260EEA" w:rsidRDefault="000F39DC" w:rsidP="00A727A3">
            <w:pPr>
              <w:pStyle w:val="Standardcourier"/>
              <w:spacing w:line="480" w:lineRule="auto"/>
              <w:ind w:left="88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Among those who changed their answer: answered </w:t>
            </w:r>
            <w:r w:rsidR="0099046B">
              <w:rPr>
                <w:rFonts w:ascii="Arial" w:hAnsi="Arial" w:cs="Arial"/>
                <w:sz w:val="20"/>
              </w:rPr>
              <w:t>“</w:t>
            </w:r>
            <w:r>
              <w:rPr>
                <w:rFonts w:ascii="Arial" w:hAnsi="Arial" w:cs="Arial"/>
                <w:sz w:val="20"/>
              </w:rPr>
              <w:t>no</w:t>
            </w:r>
            <w:r w:rsidR="0099046B">
              <w:rPr>
                <w:rFonts w:ascii="Arial" w:hAnsi="Arial" w:cs="Arial"/>
                <w:sz w:val="20"/>
              </w:rPr>
              <w:t>”</w:t>
            </w:r>
            <w:r>
              <w:rPr>
                <w:rFonts w:ascii="Arial" w:hAnsi="Arial" w:cs="Arial"/>
                <w:sz w:val="20"/>
              </w:rPr>
              <w:t xml:space="preserve"> at </w:t>
            </w:r>
            <w:r w:rsidR="00934103">
              <w:rPr>
                <w:rFonts w:ascii="Arial" w:hAnsi="Arial" w:cs="Arial"/>
                <w:sz w:val="20"/>
              </w:rPr>
              <w:t xml:space="preserve">first retest </w:t>
            </w:r>
            <w:r>
              <w:rPr>
                <w:rFonts w:ascii="Arial" w:hAnsi="Arial" w:cs="Arial"/>
                <w:sz w:val="20"/>
              </w:rPr>
              <w:t>visit</w:t>
            </w:r>
          </w:p>
        </w:tc>
        <w:tc>
          <w:tcPr>
            <w:tcW w:w="1630" w:type="dxa"/>
          </w:tcPr>
          <w:p w:rsidR="000F39DC" w:rsidRPr="003D65C2" w:rsidRDefault="00933EDE" w:rsidP="00BC3CD2">
            <w:pPr>
              <w:pStyle w:val="Standardcourier"/>
              <w:spacing w:line="480" w:lineRule="auto"/>
              <w:jc w:val="center"/>
              <w:rPr>
                <w:rFonts w:ascii="Arial" w:hAnsi="Arial" w:cs="Arial"/>
                <w:sz w:val="20"/>
              </w:rPr>
            </w:pPr>
            <w:r w:rsidRPr="003D65C2">
              <w:rPr>
                <w:rFonts w:ascii="Arial" w:hAnsi="Arial" w:cs="Arial"/>
                <w:sz w:val="20"/>
              </w:rPr>
              <w:t>20/28 (71%)</w:t>
            </w:r>
          </w:p>
        </w:tc>
        <w:tc>
          <w:tcPr>
            <w:tcW w:w="1654" w:type="dxa"/>
          </w:tcPr>
          <w:p w:rsidR="000F39DC" w:rsidRPr="003D65C2" w:rsidRDefault="00933EDE" w:rsidP="00BC3CD2">
            <w:pPr>
              <w:pStyle w:val="Standardcourier"/>
              <w:spacing w:line="480" w:lineRule="auto"/>
              <w:jc w:val="center"/>
              <w:rPr>
                <w:rFonts w:ascii="Arial" w:hAnsi="Arial" w:cs="Arial"/>
                <w:sz w:val="20"/>
              </w:rPr>
            </w:pPr>
            <w:r w:rsidRPr="003D65C2">
              <w:rPr>
                <w:rFonts w:ascii="Arial" w:hAnsi="Arial" w:cs="Arial"/>
                <w:sz w:val="20"/>
              </w:rPr>
              <w:t>6/7 (86%)</w:t>
            </w:r>
          </w:p>
        </w:tc>
        <w:tc>
          <w:tcPr>
            <w:tcW w:w="317" w:type="dxa"/>
          </w:tcPr>
          <w:p w:rsidR="000F39DC" w:rsidRPr="003D65C2" w:rsidRDefault="000F39DC" w:rsidP="00BC3CD2">
            <w:pPr>
              <w:pStyle w:val="Standardcourier"/>
              <w:spacing w:line="48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74" w:type="dxa"/>
          </w:tcPr>
          <w:p w:rsidR="000F39DC" w:rsidRPr="003D65C2" w:rsidRDefault="003D65C2" w:rsidP="00BC3CD2">
            <w:pPr>
              <w:pStyle w:val="Standardcourier"/>
              <w:spacing w:line="480" w:lineRule="auto"/>
              <w:jc w:val="center"/>
              <w:rPr>
                <w:rFonts w:ascii="Arial" w:hAnsi="Arial" w:cs="Arial"/>
                <w:sz w:val="20"/>
              </w:rPr>
            </w:pPr>
            <w:r w:rsidRPr="003D65C2">
              <w:rPr>
                <w:rFonts w:ascii="Arial" w:hAnsi="Arial" w:cs="Arial"/>
                <w:sz w:val="20"/>
              </w:rPr>
              <w:t>16</w:t>
            </w:r>
            <w:r w:rsidR="00933EDE" w:rsidRPr="003D65C2">
              <w:rPr>
                <w:rFonts w:ascii="Arial" w:hAnsi="Arial" w:cs="Arial"/>
                <w:sz w:val="20"/>
              </w:rPr>
              <w:t>/</w:t>
            </w:r>
            <w:r w:rsidRPr="003D65C2">
              <w:rPr>
                <w:rFonts w:ascii="Arial" w:hAnsi="Arial" w:cs="Arial"/>
                <w:sz w:val="20"/>
              </w:rPr>
              <w:t>24</w:t>
            </w:r>
            <w:r w:rsidR="00933EDE" w:rsidRPr="003D65C2">
              <w:rPr>
                <w:rFonts w:ascii="Arial" w:hAnsi="Arial" w:cs="Arial"/>
                <w:sz w:val="20"/>
              </w:rPr>
              <w:t xml:space="preserve"> (67%)</w:t>
            </w:r>
          </w:p>
        </w:tc>
        <w:tc>
          <w:tcPr>
            <w:tcW w:w="1585" w:type="dxa"/>
          </w:tcPr>
          <w:p w:rsidR="000F39DC" w:rsidRPr="003D65C2" w:rsidRDefault="00933EDE" w:rsidP="00BC3CD2">
            <w:pPr>
              <w:pStyle w:val="Standardcourier"/>
              <w:spacing w:line="480" w:lineRule="auto"/>
              <w:jc w:val="center"/>
              <w:rPr>
                <w:rFonts w:ascii="Arial" w:hAnsi="Arial" w:cs="Arial"/>
                <w:sz w:val="20"/>
              </w:rPr>
            </w:pPr>
            <w:r w:rsidRPr="003D65C2">
              <w:rPr>
                <w:rFonts w:ascii="Arial" w:hAnsi="Arial" w:cs="Arial"/>
                <w:sz w:val="20"/>
              </w:rPr>
              <w:t>6/11 (55%)</w:t>
            </w:r>
          </w:p>
        </w:tc>
      </w:tr>
      <w:tr w:rsidR="000F39DC" w:rsidRPr="00260EEA" w:rsidTr="00B51C0D">
        <w:tc>
          <w:tcPr>
            <w:tcW w:w="6920" w:type="dxa"/>
          </w:tcPr>
          <w:p w:rsidR="000F39DC" w:rsidRPr="00260EEA" w:rsidRDefault="000F39DC" w:rsidP="00A727A3">
            <w:pPr>
              <w:pStyle w:val="Standardcourier"/>
              <w:spacing w:line="480" w:lineRule="auto"/>
              <w:ind w:left="522"/>
              <w:rPr>
                <w:rFonts w:ascii="Arial" w:hAnsi="Arial" w:cs="Arial"/>
                <w:sz w:val="20"/>
              </w:rPr>
            </w:pPr>
            <w:r w:rsidRPr="00260EEA">
              <w:rPr>
                <w:rFonts w:ascii="Arial" w:hAnsi="Arial" w:cs="Arial"/>
                <w:sz w:val="20"/>
              </w:rPr>
              <w:t>STI symptoms</w:t>
            </w:r>
          </w:p>
        </w:tc>
        <w:tc>
          <w:tcPr>
            <w:tcW w:w="1630" w:type="dxa"/>
          </w:tcPr>
          <w:p w:rsidR="000F39DC" w:rsidRPr="00B97EA1" w:rsidRDefault="000F39DC" w:rsidP="00BC3CD2">
            <w:pPr>
              <w:pStyle w:val="Standardcourier"/>
              <w:spacing w:line="480" w:lineRule="auto"/>
              <w:jc w:val="center"/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1654" w:type="dxa"/>
          </w:tcPr>
          <w:p w:rsidR="000F39DC" w:rsidRPr="00B97EA1" w:rsidRDefault="000F39DC" w:rsidP="00BC3CD2">
            <w:pPr>
              <w:pStyle w:val="Standardcourier"/>
              <w:spacing w:line="480" w:lineRule="auto"/>
              <w:jc w:val="center"/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317" w:type="dxa"/>
          </w:tcPr>
          <w:p w:rsidR="000F39DC" w:rsidRPr="00B97EA1" w:rsidRDefault="000F39DC" w:rsidP="00BC3CD2">
            <w:pPr>
              <w:pStyle w:val="Standardcourier"/>
              <w:spacing w:line="480" w:lineRule="auto"/>
              <w:jc w:val="center"/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1574" w:type="dxa"/>
          </w:tcPr>
          <w:p w:rsidR="000F39DC" w:rsidRPr="00B97EA1" w:rsidRDefault="000F39DC" w:rsidP="00BC3CD2">
            <w:pPr>
              <w:pStyle w:val="Standardcourier"/>
              <w:spacing w:line="480" w:lineRule="auto"/>
              <w:jc w:val="center"/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1585" w:type="dxa"/>
          </w:tcPr>
          <w:p w:rsidR="000F39DC" w:rsidRPr="00B97EA1" w:rsidRDefault="000F39DC" w:rsidP="00BC3CD2">
            <w:pPr>
              <w:pStyle w:val="Standardcourier"/>
              <w:spacing w:line="480" w:lineRule="auto"/>
              <w:jc w:val="center"/>
              <w:rPr>
                <w:rFonts w:ascii="Arial" w:hAnsi="Arial" w:cs="Arial"/>
                <w:sz w:val="20"/>
                <w:highlight w:val="yellow"/>
              </w:rPr>
            </w:pPr>
          </w:p>
        </w:tc>
      </w:tr>
      <w:tr w:rsidR="000F39DC" w:rsidRPr="00260EEA" w:rsidTr="00B51C0D">
        <w:tc>
          <w:tcPr>
            <w:tcW w:w="6920" w:type="dxa"/>
          </w:tcPr>
          <w:p w:rsidR="000F39DC" w:rsidRPr="00260EEA" w:rsidRDefault="000F39DC" w:rsidP="00A727A3">
            <w:pPr>
              <w:pStyle w:val="Standardcourier"/>
              <w:spacing w:line="480" w:lineRule="auto"/>
              <w:ind w:left="88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Answered </w:t>
            </w:r>
            <w:r w:rsidR="0099046B">
              <w:rPr>
                <w:rFonts w:ascii="Arial" w:hAnsi="Arial" w:cs="Arial"/>
                <w:sz w:val="20"/>
              </w:rPr>
              <w:t>“</w:t>
            </w:r>
            <w:r>
              <w:rPr>
                <w:rFonts w:ascii="Arial" w:hAnsi="Arial" w:cs="Arial"/>
                <w:sz w:val="20"/>
              </w:rPr>
              <w:t>no</w:t>
            </w:r>
            <w:r w:rsidR="0099046B">
              <w:rPr>
                <w:rFonts w:ascii="Arial" w:hAnsi="Arial" w:cs="Arial"/>
                <w:sz w:val="20"/>
              </w:rPr>
              <w:t>”</w:t>
            </w:r>
            <w:r>
              <w:rPr>
                <w:rFonts w:ascii="Arial" w:hAnsi="Arial" w:cs="Arial"/>
                <w:sz w:val="20"/>
              </w:rPr>
              <w:t xml:space="preserve"> at </w:t>
            </w:r>
            <w:r w:rsidR="00F767AC">
              <w:rPr>
                <w:rFonts w:ascii="Arial" w:hAnsi="Arial" w:cs="Arial"/>
                <w:sz w:val="20"/>
              </w:rPr>
              <w:t xml:space="preserve">enrolment </w:t>
            </w:r>
            <w:r>
              <w:rPr>
                <w:rFonts w:ascii="Arial" w:hAnsi="Arial" w:cs="Arial"/>
                <w:sz w:val="20"/>
              </w:rPr>
              <w:t>visit</w:t>
            </w:r>
          </w:p>
        </w:tc>
        <w:tc>
          <w:tcPr>
            <w:tcW w:w="1630" w:type="dxa"/>
          </w:tcPr>
          <w:p w:rsidR="000F39DC" w:rsidRPr="00DA6102" w:rsidRDefault="00DA6102" w:rsidP="00BC3CD2">
            <w:pPr>
              <w:pStyle w:val="Standardcourier"/>
              <w:spacing w:line="480" w:lineRule="auto"/>
              <w:jc w:val="center"/>
              <w:rPr>
                <w:rFonts w:ascii="Arial" w:hAnsi="Arial" w:cs="Arial"/>
                <w:sz w:val="20"/>
              </w:rPr>
            </w:pPr>
            <w:r w:rsidRPr="00DA6102">
              <w:rPr>
                <w:rFonts w:ascii="Arial" w:hAnsi="Arial" w:cs="Arial"/>
                <w:sz w:val="20"/>
              </w:rPr>
              <w:t>66</w:t>
            </w:r>
            <w:r w:rsidR="001A2CD1" w:rsidRPr="00DA6102">
              <w:rPr>
                <w:rFonts w:ascii="Arial" w:hAnsi="Arial" w:cs="Arial"/>
                <w:sz w:val="20"/>
              </w:rPr>
              <w:t>/</w:t>
            </w:r>
            <w:r w:rsidRPr="00DA6102">
              <w:rPr>
                <w:rFonts w:ascii="Arial" w:hAnsi="Arial" w:cs="Arial"/>
                <w:sz w:val="20"/>
              </w:rPr>
              <w:t>66</w:t>
            </w:r>
            <w:r w:rsidR="001A2CD1" w:rsidRPr="00DA6102">
              <w:rPr>
                <w:rFonts w:ascii="Arial" w:hAnsi="Arial" w:cs="Arial"/>
                <w:sz w:val="20"/>
              </w:rPr>
              <w:t xml:space="preserve"> (100%)</w:t>
            </w:r>
          </w:p>
        </w:tc>
        <w:tc>
          <w:tcPr>
            <w:tcW w:w="1654" w:type="dxa"/>
          </w:tcPr>
          <w:p w:rsidR="000F39DC" w:rsidRPr="00DA6102" w:rsidRDefault="00DA6102" w:rsidP="00BC3CD2">
            <w:pPr>
              <w:pStyle w:val="Standardcourier"/>
              <w:spacing w:line="480" w:lineRule="auto"/>
              <w:jc w:val="center"/>
              <w:rPr>
                <w:rFonts w:ascii="Arial" w:hAnsi="Arial" w:cs="Arial"/>
                <w:sz w:val="20"/>
              </w:rPr>
            </w:pPr>
            <w:r w:rsidRPr="00DA6102">
              <w:rPr>
                <w:rFonts w:ascii="Arial" w:hAnsi="Arial" w:cs="Arial"/>
                <w:sz w:val="20"/>
              </w:rPr>
              <w:t>21</w:t>
            </w:r>
            <w:r w:rsidR="001A2CD1" w:rsidRPr="00DA6102">
              <w:rPr>
                <w:rFonts w:ascii="Arial" w:hAnsi="Arial" w:cs="Arial"/>
                <w:sz w:val="20"/>
              </w:rPr>
              <w:t>/</w:t>
            </w:r>
            <w:r w:rsidRPr="00DA6102">
              <w:rPr>
                <w:rFonts w:ascii="Arial" w:hAnsi="Arial" w:cs="Arial"/>
                <w:sz w:val="20"/>
              </w:rPr>
              <w:t>24</w:t>
            </w:r>
            <w:r w:rsidR="001A2CD1" w:rsidRPr="00DA6102">
              <w:rPr>
                <w:rFonts w:ascii="Arial" w:hAnsi="Arial" w:cs="Arial"/>
                <w:sz w:val="20"/>
              </w:rPr>
              <w:t xml:space="preserve"> (</w:t>
            </w:r>
            <w:r w:rsidRPr="00DA6102">
              <w:rPr>
                <w:rFonts w:ascii="Arial" w:hAnsi="Arial" w:cs="Arial"/>
                <w:sz w:val="20"/>
              </w:rPr>
              <w:t>88</w:t>
            </w:r>
            <w:r w:rsidR="001A2CD1" w:rsidRPr="00DA6102">
              <w:rPr>
                <w:rFonts w:ascii="Arial" w:hAnsi="Arial" w:cs="Arial"/>
                <w:sz w:val="20"/>
              </w:rPr>
              <w:t>%)</w:t>
            </w:r>
          </w:p>
        </w:tc>
        <w:tc>
          <w:tcPr>
            <w:tcW w:w="317" w:type="dxa"/>
          </w:tcPr>
          <w:p w:rsidR="000F39DC" w:rsidRPr="00DA6102" w:rsidRDefault="000F39DC" w:rsidP="00BC3CD2">
            <w:pPr>
              <w:pStyle w:val="Standardcourier"/>
              <w:spacing w:line="48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74" w:type="dxa"/>
          </w:tcPr>
          <w:p w:rsidR="000F39DC" w:rsidRPr="00DA6102" w:rsidRDefault="00DA6102" w:rsidP="00BC3CD2">
            <w:pPr>
              <w:pStyle w:val="Standardcourier"/>
              <w:spacing w:line="480" w:lineRule="auto"/>
              <w:jc w:val="center"/>
              <w:rPr>
                <w:rFonts w:ascii="Arial" w:hAnsi="Arial" w:cs="Arial"/>
                <w:sz w:val="20"/>
              </w:rPr>
            </w:pPr>
            <w:r w:rsidRPr="00DA6102">
              <w:rPr>
                <w:rFonts w:ascii="Arial" w:hAnsi="Arial" w:cs="Arial"/>
                <w:sz w:val="20"/>
              </w:rPr>
              <w:t>66</w:t>
            </w:r>
            <w:r w:rsidR="001A2CD1" w:rsidRPr="00DA6102">
              <w:rPr>
                <w:rFonts w:ascii="Arial" w:hAnsi="Arial" w:cs="Arial"/>
                <w:sz w:val="20"/>
              </w:rPr>
              <w:t>/</w:t>
            </w:r>
            <w:r w:rsidRPr="00DA6102">
              <w:rPr>
                <w:rFonts w:ascii="Arial" w:hAnsi="Arial" w:cs="Arial"/>
                <w:sz w:val="20"/>
              </w:rPr>
              <w:t>67</w:t>
            </w:r>
            <w:r w:rsidR="001A2CD1" w:rsidRPr="00DA6102">
              <w:rPr>
                <w:rFonts w:ascii="Arial" w:hAnsi="Arial" w:cs="Arial"/>
                <w:sz w:val="20"/>
              </w:rPr>
              <w:t xml:space="preserve"> (</w:t>
            </w:r>
            <w:r w:rsidRPr="00DA6102">
              <w:rPr>
                <w:rFonts w:ascii="Arial" w:hAnsi="Arial" w:cs="Arial"/>
                <w:sz w:val="20"/>
              </w:rPr>
              <w:t>99</w:t>
            </w:r>
            <w:r w:rsidR="001A2CD1" w:rsidRPr="00DA6102">
              <w:rPr>
                <w:rFonts w:ascii="Arial" w:hAnsi="Arial" w:cs="Arial"/>
                <w:sz w:val="20"/>
              </w:rPr>
              <w:t>%)</w:t>
            </w:r>
          </w:p>
        </w:tc>
        <w:tc>
          <w:tcPr>
            <w:tcW w:w="1585" w:type="dxa"/>
          </w:tcPr>
          <w:p w:rsidR="000F39DC" w:rsidRPr="00DA6102" w:rsidRDefault="00DA6102" w:rsidP="00BC3CD2">
            <w:pPr>
              <w:pStyle w:val="Standardcourier"/>
              <w:spacing w:line="480" w:lineRule="auto"/>
              <w:jc w:val="center"/>
              <w:rPr>
                <w:rFonts w:ascii="Arial" w:hAnsi="Arial" w:cs="Arial"/>
                <w:sz w:val="20"/>
              </w:rPr>
            </w:pPr>
            <w:r w:rsidRPr="00DA6102">
              <w:rPr>
                <w:rFonts w:ascii="Arial" w:hAnsi="Arial" w:cs="Arial"/>
                <w:sz w:val="20"/>
              </w:rPr>
              <w:t>30</w:t>
            </w:r>
            <w:r w:rsidR="001A2CD1" w:rsidRPr="00DA6102">
              <w:rPr>
                <w:rFonts w:ascii="Arial" w:hAnsi="Arial" w:cs="Arial"/>
                <w:sz w:val="20"/>
              </w:rPr>
              <w:t>/</w:t>
            </w:r>
            <w:r w:rsidRPr="00DA6102">
              <w:rPr>
                <w:rFonts w:ascii="Arial" w:hAnsi="Arial" w:cs="Arial"/>
                <w:sz w:val="20"/>
              </w:rPr>
              <w:t>33</w:t>
            </w:r>
            <w:r w:rsidR="001A2CD1" w:rsidRPr="00DA6102">
              <w:rPr>
                <w:rFonts w:ascii="Arial" w:hAnsi="Arial" w:cs="Arial"/>
                <w:sz w:val="20"/>
              </w:rPr>
              <w:t xml:space="preserve"> (91%)</w:t>
            </w:r>
          </w:p>
        </w:tc>
      </w:tr>
      <w:tr w:rsidR="000F39DC" w:rsidRPr="00260EEA" w:rsidTr="00B51C0D">
        <w:tc>
          <w:tcPr>
            <w:tcW w:w="6920" w:type="dxa"/>
          </w:tcPr>
          <w:p w:rsidR="000F39DC" w:rsidRPr="00260EEA" w:rsidRDefault="000F39DC" w:rsidP="00A727A3">
            <w:pPr>
              <w:pStyle w:val="Standardcourier"/>
              <w:spacing w:line="480" w:lineRule="auto"/>
              <w:ind w:left="88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Changed their answer at </w:t>
            </w:r>
            <w:r w:rsidR="00934103">
              <w:rPr>
                <w:rFonts w:ascii="Arial" w:hAnsi="Arial" w:cs="Arial"/>
                <w:sz w:val="20"/>
              </w:rPr>
              <w:t xml:space="preserve">first retest </w:t>
            </w:r>
            <w:r>
              <w:rPr>
                <w:rFonts w:ascii="Arial" w:hAnsi="Arial" w:cs="Arial"/>
                <w:sz w:val="20"/>
              </w:rPr>
              <w:t>visit</w:t>
            </w:r>
          </w:p>
        </w:tc>
        <w:tc>
          <w:tcPr>
            <w:tcW w:w="1630" w:type="dxa"/>
          </w:tcPr>
          <w:p w:rsidR="000F39DC" w:rsidRPr="00344C0E" w:rsidRDefault="009140F5" w:rsidP="00BC3CD2">
            <w:pPr>
              <w:pStyle w:val="Standardcourier"/>
              <w:spacing w:line="480" w:lineRule="auto"/>
              <w:jc w:val="center"/>
              <w:rPr>
                <w:rFonts w:ascii="Arial" w:hAnsi="Arial" w:cs="Arial"/>
                <w:sz w:val="20"/>
              </w:rPr>
            </w:pPr>
            <w:r w:rsidRPr="00344C0E">
              <w:rPr>
                <w:rFonts w:ascii="Arial" w:hAnsi="Arial" w:cs="Arial"/>
                <w:sz w:val="20"/>
              </w:rPr>
              <w:t>3/</w:t>
            </w:r>
            <w:r w:rsidR="00E455EB" w:rsidRPr="00344C0E">
              <w:rPr>
                <w:rFonts w:ascii="Arial" w:hAnsi="Arial" w:cs="Arial"/>
                <w:sz w:val="20"/>
              </w:rPr>
              <w:t>66</w:t>
            </w:r>
            <w:r w:rsidRPr="00344C0E">
              <w:rPr>
                <w:rFonts w:ascii="Arial" w:hAnsi="Arial" w:cs="Arial"/>
                <w:sz w:val="20"/>
              </w:rPr>
              <w:t xml:space="preserve"> (5%)</w:t>
            </w:r>
          </w:p>
        </w:tc>
        <w:tc>
          <w:tcPr>
            <w:tcW w:w="1654" w:type="dxa"/>
          </w:tcPr>
          <w:p w:rsidR="000F39DC" w:rsidRPr="00344C0E" w:rsidRDefault="009140F5" w:rsidP="00BC3CD2">
            <w:pPr>
              <w:pStyle w:val="Standardcourier"/>
              <w:spacing w:line="480" w:lineRule="auto"/>
              <w:jc w:val="center"/>
              <w:rPr>
                <w:rFonts w:ascii="Arial" w:hAnsi="Arial" w:cs="Arial"/>
                <w:sz w:val="20"/>
              </w:rPr>
            </w:pPr>
            <w:r w:rsidRPr="00344C0E">
              <w:rPr>
                <w:rFonts w:ascii="Arial" w:hAnsi="Arial" w:cs="Arial"/>
                <w:sz w:val="20"/>
              </w:rPr>
              <w:t>3/</w:t>
            </w:r>
            <w:r w:rsidR="00E455EB" w:rsidRPr="00344C0E">
              <w:rPr>
                <w:rFonts w:ascii="Arial" w:hAnsi="Arial" w:cs="Arial"/>
                <w:sz w:val="20"/>
              </w:rPr>
              <w:t>24</w:t>
            </w:r>
            <w:r w:rsidRPr="00344C0E">
              <w:rPr>
                <w:rFonts w:ascii="Arial" w:hAnsi="Arial" w:cs="Arial"/>
                <w:sz w:val="20"/>
              </w:rPr>
              <w:t xml:space="preserve"> (13%)</w:t>
            </w:r>
          </w:p>
        </w:tc>
        <w:tc>
          <w:tcPr>
            <w:tcW w:w="317" w:type="dxa"/>
          </w:tcPr>
          <w:p w:rsidR="000F39DC" w:rsidRPr="00344C0E" w:rsidRDefault="000F39DC" w:rsidP="00BC3CD2">
            <w:pPr>
              <w:pStyle w:val="Standardcourier"/>
              <w:spacing w:line="48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74" w:type="dxa"/>
          </w:tcPr>
          <w:p w:rsidR="000F39DC" w:rsidRPr="00344C0E" w:rsidRDefault="009140F5" w:rsidP="00BC3CD2">
            <w:pPr>
              <w:pStyle w:val="Standardcourier"/>
              <w:spacing w:line="480" w:lineRule="auto"/>
              <w:jc w:val="center"/>
              <w:rPr>
                <w:rFonts w:ascii="Arial" w:hAnsi="Arial" w:cs="Arial"/>
                <w:sz w:val="20"/>
              </w:rPr>
            </w:pPr>
            <w:r w:rsidRPr="00344C0E">
              <w:rPr>
                <w:rFonts w:ascii="Arial" w:hAnsi="Arial" w:cs="Arial"/>
                <w:sz w:val="20"/>
              </w:rPr>
              <w:t>3/</w:t>
            </w:r>
            <w:r w:rsidR="00E455EB" w:rsidRPr="00344C0E">
              <w:rPr>
                <w:rFonts w:ascii="Arial" w:hAnsi="Arial" w:cs="Arial"/>
                <w:sz w:val="20"/>
              </w:rPr>
              <w:t>67</w:t>
            </w:r>
            <w:r w:rsidRPr="00344C0E">
              <w:rPr>
                <w:rFonts w:ascii="Arial" w:hAnsi="Arial" w:cs="Arial"/>
                <w:sz w:val="20"/>
              </w:rPr>
              <w:t xml:space="preserve"> (5%)</w:t>
            </w:r>
          </w:p>
        </w:tc>
        <w:tc>
          <w:tcPr>
            <w:tcW w:w="1585" w:type="dxa"/>
          </w:tcPr>
          <w:p w:rsidR="000F39DC" w:rsidRPr="00344C0E" w:rsidRDefault="009140F5" w:rsidP="00BC3CD2">
            <w:pPr>
              <w:pStyle w:val="Standardcourier"/>
              <w:spacing w:line="480" w:lineRule="auto"/>
              <w:jc w:val="center"/>
              <w:rPr>
                <w:rFonts w:ascii="Arial" w:hAnsi="Arial" w:cs="Arial"/>
                <w:sz w:val="20"/>
              </w:rPr>
            </w:pPr>
            <w:r w:rsidRPr="00344C0E">
              <w:rPr>
                <w:rFonts w:ascii="Arial" w:hAnsi="Arial" w:cs="Arial"/>
                <w:sz w:val="20"/>
              </w:rPr>
              <w:t>7/</w:t>
            </w:r>
            <w:r w:rsidR="00E455EB" w:rsidRPr="00344C0E">
              <w:rPr>
                <w:rFonts w:ascii="Arial" w:hAnsi="Arial" w:cs="Arial"/>
                <w:sz w:val="20"/>
              </w:rPr>
              <w:t>33</w:t>
            </w:r>
            <w:r w:rsidRPr="00344C0E">
              <w:rPr>
                <w:rFonts w:ascii="Arial" w:hAnsi="Arial" w:cs="Arial"/>
                <w:sz w:val="20"/>
              </w:rPr>
              <w:t xml:space="preserve"> (2</w:t>
            </w:r>
            <w:r w:rsidR="00344C0E" w:rsidRPr="00344C0E">
              <w:rPr>
                <w:rFonts w:ascii="Arial" w:hAnsi="Arial" w:cs="Arial"/>
                <w:sz w:val="20"/>
              </w:rPr>
              <w:t>1</w:t>
            </w:r>
            <w:r w:rsidRPr="00344C0E">
              <w:rPr>
                <w:rFonts w:ascii="Arial" w:hAnsi="Arial" w:cs="Arial"/>
                <w:sz w:val="20"/>
              </w:rPr>
              <w:t>%)</w:t>
            </w:r>
          </w:p>
        </w:tc>
      </w:tr>
      <w:tr w:rsidR="000F39DC" w:rsidRPr="00260EEA" w:rsidTr="00B51C0D">
        <w:tc>
          <w:tcPr>
            <w:tcW w:w="6920" w:type="dxa"/>
          </w:tcPr>
          <w:p w:rsidR="000F39DC" w:rsidRPr="00260EEA" w:rsidRDefault="000F39DC" w:rsidP="00A727A3">
            <w:pPr>
              <w:pStyle w:val="Standardcourier"/>
              <w:spacing w:line="480" w:lineRule="auto"/>
              <w:ind w:left="88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Among those who changed their answer: answered </w:t>
            </w:r>
            <w:r w:rsidR="0099046B">
              <w:rPr>
                <w:rFonts w:ascii="Arial" w:hAnsi="Arial" w:cs="Arial"/>
                <w:sz w:val="20"/>
              </w:rPr>
              <w:t>“</w:t>
            </w:r>
            <w:r>
              <w:rPr>
                <w:rFonts w:ascii="Arial" w:hAnsi="Arial" w:cs="Arial"/>
                <w:sz w:val="20"/>
              </w:rPr>
              <w:t>no</w:t>
            </w:r>
            <w:r w:rsidR="0099046B">
              <w:rPr>
                <w:rFonts w:ascii="Arial" w:hAnsi="Arial" w:cs="Arial"/>
                <w:sz w:val="20"/>
              </w:rPr>
              <w:t>”</w:t>
            </w:r>
            <w:r>
              <w:rPr>
                <w:rFonts w:ascii="Arial" w:hAnsi="Arial" w:cs="Arial"/>
                <w:sz w:val="20"/>
              </w:rPr>
              <w:t xml:space="preserve"> at </w:t>
            </w:r>
            <w:r w:rsidR="00934103">
              <w:rPr>
                <w:rFonts w:ascii="Arial" w:hAnsi="Arial" w:cs="Arial"/>
                <w:sz w:val="20"/>
              </w:rPr>
              <w:t xml:space="preserve">first retest </w:t>
            </w:r>
            <w:r>
              <w:rPr>
                <w:rFonts w:ascii="Arial" w:hAnsi="Arial" w:cs="Arial"/>
                <w:sz w:val="20"/>
              </w:rPr>
              <w:t>visit</w:t>
            </w:r>
          </w:p>
        </w:tc>
        <w:tc>
          <w:tcPr>
            <w:tcW w:w="1630" w:type="dxa"/>
          </w:tcPr>
          <w:p w:rsidR="000F39DC" w:rsidRPr="003D65C2" w:rsidRDefault="008A3340" w:rsidP="00BC3CD2">
            <w:pPr>
              <w:pStyle w:val="Standardcourier"/>
              <w:spacing w:line="480" w:lineRule="auto"/>
              <w:jc w:val="center"/>
              <w:rPr>
                <w:rFonts w:ascii="Arial" w:hAnsi="Arial" w:cs="Arial"/>
                <w:sz w:val="20"/>
              </w:rPr>
            </w:pPr>
            <w:r w:rsidRPr="003D65C2">
              <w:rPr>
                <w:rFonts w:ascii="Arial" w:hAnsi="Arial" w:cs="Arial"/>
                <w:sz w:val="20"/>
              </w:rPr>
              <w:t>0/3 (0%)</w:t>
            </w:r>
          </w:p>
        </w:tc>
        <w:tc>
          <w:tcPr>
            <w:tcW w:w="1654" w:type="dxa"/>
          </w:tcPr>
          <w:p w:rsidR="000F39DC" w:rsidRPr="003D65C2" w:rsidRDefault="008A3340" w:rsidP="00BC3CD2">
            <w:pPr>
              <w:pStyle w:val="Standardcourier"/>
              <w:spacing w:line="480" w:lineRule="auto"/>
              <w:jc w:val="center"/>
              <w:rPr>
                <w:rFonts w:ascii="Arial" w:hAnsi="Arial" w:cs="Arial"/>
                <w:sz w:val="20"/>
              </w:rPr>
            </w:pPr>
            <w:r w:rsidRPr="003D65C2">
              <w:rPr>
                <w:rFonts w:ascii="Arial" w:hAnsi="Arial" w:cs="Arial"/>
                <w:sz w:val="20"/>
              </w:rPr>
              <w:t>2/3 (67%)</w:t>
            </w:r>
          </w:p>
        </w:tc>
        <w:tc>
          <w:tcPr>
            <w:tcW w:w="317" w:type="dxa"/>
          </w:tcPr>
          <w:p w:rsidR="000F39DC" w:rsidRPr="003D65C2" w:rsidRDefault="000F39DC" w:rsidP="00BC3CD2">
            <w:pPr>
              <w:pStyle w:val="Standardcourier"/>
              <w:spacing w:line="48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74" w:type="dxa"/>
          </w:tcPr>
          <w:p w:rsidR="000F39DC" w:rsidRPr="003D65C2" w:rsidRDefault="008A3340" w:rsidP="00BC3CD2">
            <w:pPr>
              <w:pStyle w:val="Standardcourier"/>
              <w:spacing w:line="480" w:lineRule="auto"/>
              <w:jc w:val="center"/>
              <w:rPr>
                <w:rFonts w:ascii="Arial" w:hAnsi="Arial" w:cs="Arial"/>
                <w:sz w:val="20"/>
              </w:rPr>
            </w:pPr>
            <w:r w:rsidRPr="003D65C2">
              <w:rPr>
                <w:rFonts w:ascii="Arial" w:hAnsi="Arial" w:cs="Arial"/>
                <w:sz w:val="20"/>
              </w:rPr>
              <w:t>1/3 (33%)</w:t>
            </w:r>
          </w:p>
        </w:tc>
        <w:tc>
          <w:tcPr>
            <w:tcW w:w="1585" w:type="dxa"/>
          </w:tcPr>
          <w:p w:rsidR="000F39DC" w:rsidRPr="003D65C2" w:rsidRDefault="008A3340" w:rsidP="00BC3CD2">
            <w:pPr>
              <w:pStyle w:val="Standardcourier"/>
              <w:spacing w:line="480" w:lineRule="auto"/>
              <w:jc w:val="center"/>
              <w:rPr>
                <w:rFonts w:ascii="Arial" w:hAnsi="Arial" w:cs="Arial"/>
                <w:sz w:val="20"/>
              </w:rPr>
            </w:pPr>
            <w:r w:rsidRPr="003D65C2">
              <w:rPr>
                <w:rFonts w:ascii="Arial" w:hAnsi="Arial" w:cs="Arial"/>
                <w:sz w:val="20"/>
              </w:rPr>
              <w:t>3/7 (43%)</w:t>
            </w:r>
          </w:p>
        </w:tc>
      </w:tr>
      <w:tr w:rsidR="000F39DC" w:rsidRPr="00260EEA" w:rsidTr="00B51C0D">
        <w:tc>
          <w:tcPr>
            <w:tcW w:w="6920" w:type="dxa"/>
            <w:tcBorders>
              <w:bottom w:val="single" w:sz="4" w:space="0" w:color="auto"/>
            </w:tcBorders>
          </w:tcPr>
          <w:p w:rsidR="000F39DC" w:rsidRPr="00260EEA" w:rsidRDefault="000F39DC" w:rsidP="00A727A3">
            <w:pPr>
              <w:pStyle w:val="Standardcourier"/>
              <w:spacing w:line="48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630" w:type="dxa"/>
            <w:tcBorders>
              <w:bottom w:val="single" w:sz="4" w:space="0" w:color="auto"/>
            </w:tcBorders>
          </w:tcPr>
          <w:p w:rsidR="000F39DC" w:rsidRPr="00B97EA1" w:rsidRDefault="000F39DC" w:rsidP="00BC3CD2">
            <w:pPr>
              <w:pStyle w:val="Standardcourier"/>
              <w:spacing w:line="480" w:lineRule="auto"/>
              <w:jc w:val="center"/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1654" w:type="dxa"/>
            <w:tcBorders>
              <w:bottom w:val="single" w:sz="4" w:space="0" w:color="auto"/>
            </w:tcBorders>
          </w:tcPr>
          <w:p w:rsidR="000F39DC" w:rsidRPr="00B97EA1" w:rsidRDefault="000F39DC" w:rsidP="00BC3CD2">
            <w:pPr>
              <w:pStyle w:val="Standardcourier"/>
              <w:spacing w:line="480" w:lineRule="auto"/>
              <w:jc w:val="center"/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</w:tcPr>
          <w:p w:rsidR="000F39DC" w:rsidRPr="00B97EA1" w:rsidRDefault="000F39DC" w:rsidP="00BC3CD2">
            <w:pPr>
              <w:pStyle w:val="Standardcourier"/>
              <w:spacing w:line="480" w:lineRule="auto"/>
              <w:jc w:val="center"/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1574" w:type="dxa"/>
            <w:tcBorders>
              <w:bottom w:val="single" w:sz="4" w:space="0" w:color="auto"/>
            </w:tcBorders>
          </w:tcPr>
          <w:p w:rsidR="000F39DC" w:rsidRPr="00B97EA1" w:rsidRDefault="000F39DC" w:rsidP="00BC3CD2">
            <w:pPr>
              <w:pStyle w:val="Standardcourier"/>
              <w:spacing w:line="480" w:lineRule="auto"/>
              <w:jc w:val="center"/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1585" w:type="dxa"/>
            <w:tcBorders>
              <w:bottom w:val="single" w:sz="4" w:space="0" w:color="auto"/>
            </w:tcBorders>
          </w:tcPr>
          <w:p w:rsidR="000F39DC" w:rsidRPr="00B97EA1" w:rsidRDefault="000F39DC" w:rsidP="00BC3CD2">
            <w:pPr>
              <w:pStyle w:val="Standardcourier"/>
              <w:spacing w:line="480" w:lineRule="auto"/>
              <w:jc w:val="center"/>
              <w:rPr>
                <w:rFonts w:ascii="Arial" w:hAnsi="Arial" w:cs="Arial"/>
                <w:sz w:val="20"/>
                <w:highlight w:val="yellow"/>
              </w:rPr>
            </w:pPr>
          </w:p>
        </w:tc>
      </w:tr>
    </w:tbl>
    <w:p w:rsidR="0047709F" w:rsidRDefault="0047709F" w:rsidP="00A727A3">
      <w:pPr>
        <w:spacing w:line="480" w:lineRule="auto"/>
      </w:pPr>
    </w:p>
    <w:sectPr w:rsidR="0047709F" w:rsidSect="00CE57E3">
      <w:pgSz w:w="15840" w:h="12240" w:orient="landscape"/>
      <w:pgMar w:top="1440" w:right="990" w:bottom="1440" w:left="99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83" w:usb1="10000000" w:usb2="00000000" w:usb3="00000000" w:csb0="80000009" w:csb1="00000000"/>
  </w:font>
  <w:font w:name="Myanmar Text">
    <w:altName w:val="Times New Roman"/>
    <w:charset w:val="00"/>
    <w:family w:val="swiss"/>
    <w:pitch w:val="variable"/>
    <w:sig w:usb0="00000003" w:usb1="00000000" w:usb2="000004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02FF" w:usb1="4000E47F" w:usb2="0000002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455E1"/>
    <w:multiLevelType w:val="hybridMultilevel"/>
    <w:tmpl w:val="432C4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CE2DD3"/>
    <w:multiLevelType w:val="hybridMultilevel"/>
    <w:tmpl w:val="38CC7B1E"/>
    <w:lvl w:ilvl="0" w:tplc="524A4F5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Arial Unicode 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754F22"/>
    <w:multiLevelType w:val="hybridMultilevel"/>
    <w:tmpl w:val="8D0C6CB8"/>
    <w:lvl w:ilvl="0" w:tplc="DF94D6B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B142E1"/>
    <w:multiLevelType w:val="hybridMultilevel"/>
    <w:tmpl w:val="8F2ADFDC"/>
    <w:lvl w:ilvl="0" w:tplc="3F32D41A">
      <w:numFmt w:val="bullet"/>
      <w:lvlText w:val="-"/>
      <w:lvlJc w:val="left"/>
      <w:pPr>
        <w:ind w:left="720" w:hanging="360"/>
      </w:pPr>
      <w:rPr>
        <w:rFonts w:ascii="Calibri" w:eastAsiaTheme="minorHAnsi" w:hAnsi="Calibri" w:cs="Arial Unicode 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7E6320"/>
    <w:multiLevelType w:val="hybridMultilevel"/>
    <w:tmpl w:val="4B460AEE"/>
    <w:lvl w:ilvl="0" w:tplc="20246B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267A3B"/>
    <w:multiLevelType w:val="hybridMultilevel"/>
    <w:tmpl w:val="80326BF6"/>
    <w:lvl w:ilvl="0" w:tplc="7346A38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100BD9"/>
    <w:multiLevelType w:val="hybridMultilevel"/>
    <w:tmpl w:val="F104D250"/>
    <w:lvl w:ilvl="0" w:tplc="579A471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Arial Unicode 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1E4914"/>
    <w:multiLevelType w:val="hybridMultilevel"/>
    <w:tmpl w:val="34B6A678"/>
    <w:lvl w:ilvl="0" w:tplc="16A40424">
      <w:numFmt w:val="bullet"/>
      <w:lvlText w:val=""/>
      <w:lvlJc w:val="left"/>
      <w:pPr>
        <w:ind w:left="720" w:hanging="360"/>
      </w:pPr>
      <w:rPr>
        <w:rFonts w:ascii="Wingdings" w:eastAsiaTheme="minorHAnsi" w:hAnsi="Wingdings" w:cs="Arial Unicode 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641AF0"/>
    <w:multiLevelType w:val="hybridMultilevel"/>
    <w:tmpl w:val="A43299F4"/>
    <w:lvl w:ilvl="0" w:tplc="49D2700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Arial Unicode 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C673F1"/>
    <w:multiLevelType w:val="hybridMultilevel"/>
    <w:tmpl w:val="B93CBBF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3B738C"/>
    <w:multiLevelType w:val="hybridMultilevel"/>
    <w:tmpl w:val="2504628A"/>
    <w:lvl w:ilvl="0" w:tplc="5762A47E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Arial Unicode 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EA1BC2"/>
    <w:multiLevelType w:val="hybridMultilevel"/>
    <w:tmpl w:val="2F264FD0"/>
    <w:lvl w:ilvl="0" w:tplc="14880196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Arial Unicode 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5"/>
  </w:num>
  <w:num w:numId="4">
    <w:abstractNumId w:val="8"/>
  </w:num>
  <w:num w:numId="5">
    <w:abstractNumId w:val="7"/>
  </w:num>
  <w:num w:numId="6">
    <w:abstractNumId w:val="3"/>
  </w:num>
  <w:num w:numId="7">
    <w:abstractNumId w:val="2"/>
  </w:num>
  <w:num w:numId="8">
    <w:abstractNumId w:val="9"/>
  </w:num>
  <w:num w:numId="9">
    <w:abstractNumId w:val="0"/>
  </w:num>
  <w:num w:numId="10">
    <w:abstractNumId w:val="6"/>
  </w:num>
  <w:num w:numId="11">
    <w:abstractNumId w:val="1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>
    <w:applyBreakingRules/>
  </w:compat>
  <w:rsids>
    <w:rsidRoot w:val="00594A22"/>
    <w:rsid w:val="000010A3"/>
    <w:rsid w:val="00001583"/>
    <w:rsid w:val="00004326"/>
    <w:rsid w:val="000044DA"/>
    <w:rsid w:val="00004807"/>
    <w:rsid w:val="00004D1D"/>
    <w:rsid w:val="00004EB0"/>
    <w:rsid w:val="000067DF"/>
    <w:rsid w:val="000069E2"/>
    <w:rsid w:val="00007304"/>
    <w:rsid w:val="00007CA2"/>
    <w:rsid w:val="00010510"/>
    <w:rsid w:val="00010AB0"/>
    <w:rsid w:val="00010CBC"/>
    <w:rsid w:val="00013DED"/>
    <w:rsid w:val="00014E60"/>
    <w:rsid w:val="00015039"/>
    <w:rsid w:val="0001719D"/>
    <w:rsid w:val="0002037C"/>
    <w:rsid w:val="0002048C"/>
    <w:rsid w:val="000204B0"/>
    <w:rsid w:val="0002052D"/>
    <w:rsid w:val="00020CD9"/>
    <w:rsid w:val="000214BB"/>
    <w:rsid w:val="00022039"/>
    <w:rsid w:val="0002241B"/>
    <w:rsid w:val="00023855"/>
    <w:rsid w:val="000242C4"/>
    <w:rsid w:val="00025618"/>
    <w:rsid w:val="0002766B"/>
    <w:rsid w:val="00031924"/>
    <w:rsid w:val="0003593E"/>
    <w:rsid w:val="00035F5F"/>
    <w:rsid w:val="00037963"/>
    <w:rsid w:val="00037BF2"/>
    <w:rsid w:val="000401AF"/>
    <w:rsid w:val="0004239B"/>
    <w:rsid w:val="00043908"/>
    <w:rsid w:val="00043AC1"/>
    <w:rsid w:val="00044C4D"/>
    <w:rsid w:val="00045DEE"/>
    <w:rsid w:val="00047F7B"/>
    <w:rsid w:val="00050FEF"/>
    <w:rsid w:val="00051B8D"/>
    <w:rsid w:val="000530BA"/>
    <w:rsid w:val="0005513A"/>
    <w:rsid w:val="00056052"/>
    <w:rsid w:val="00057291"/>
    <w:rsid w:val="0006525B"/>
    <w:rsid w:val="00065678"/>
    <w:rsid w:val="0007115C"/>
    <w:rsid w:val="00075663"/>
    <w:rsid w:val="00075C26"/>
    <w:rsid w:val="000760EB"/>
    <w:rsid w:val="0007731F"/>
    <w:rsid w:val="00083AE1"/>
    <w:rsid w:val="00084EBD"/>
    <w:rsid w:val="00084FF5"/>
    <w:rsid w:val="00090AC2"/>
    <w:rsid w:val="00090F8C"/>
    <w:rsid w:val="00096D47"/>
    <w:rsid w:val="000A3FCB"/>
    <w:rsid w:val="000A4616"/>
    <w:rsid w:val="000A55AB"/>
    <w:rsid w:val="000A6207"/>
    <w:rsid w:val="000A736B"/>
    <w:rsid w:val="000A7CB8"/>
    <w:rsid w:val="000B0A9F"/>
    <w:rsid w:val="000B3952"/>
    <w:rsid w:val="000B5658"/>
    <w:rsid w:val="000B5C52"/>
    <w:rsid w:val="000C26E3"/>
    <w:rsid w:val="000C3D1B"/>
    <w:rsid w:val="000C630F"/>
    <w:rsid w:val="000C700B"/>
    <w:rsid w:val="000C725E"/>
    <w:rsid w:val="000C7807"/>
    <w:rsid w:val="000D0622"/>
    <w:rsid w:val="000D433A"/>
    <w:rsid w:val="000D458D"/>
    <w:rsid w:val="000D7454"/>
    <w:rsid w:val="000D7B70"/>
    <w:rsid w:val="000E0DD0"/>
    <w:rsid w:val="000E2796"/>
    <w:rsid w:val="000E36D6"/>
    <w:rsid w:val="000E42A9"/>
    <w:rsid w:val="000E4774"/>
    <w:rsid w:val="000E4F6C"/>
    <w:rsid w:val="000E5A25"/>
    <w:rsid w:val="000E60D7"/>
    <w:rsid w:val="000E673C"/>
    <w:rsid w:val="000E72FF"/>
    <w:rsid w:val="000E75CF"/>
    <w:rsid w:val="000E76FC"/>
    <w:rsid w:val="000F040E"/>
    <w:rsid w:val="000F0A6F"/>
    <w:rsid w:val="000F1158"/>
    <w:rsid w:val="000F359E"/>
    <w:rsid w:val="000F39DC"/>
    <w:rsid w:val="000F436F"/>
    <w:rsid w:val="000F5054"/>
    <w:rsid w:val="000F633B"/>
    <w:rsid w:val="000F6430"/>
    <w:rsid w:val="000F6A3B"/>
    <w:rsid w:val="000F7551"/>
    <w:rsid w:val="000F79F2"/>
    <w:rsid w:val="00100BEC"/>
    <w:rsid w:val="00101A73"/>
    <w:rsid w:val="00103215"/>
    <w:rsid w:val="001056CE"/>
    <w:rsid w:val="00105A37"/>
    <w:rsid w:val="00106EB8"/>
    <w:rsid w:val="0011045C"/>
    <w:rsid w:val="001105CE"/>
    <w:rsid w:val="001108D7"/>
    <w:rsid w:val="001137F8"/>
    <w:rsid w:val="0011399F"/>
    <w:rsid w:val="00114951"/>
    <w:rsid w:val="001161D0"/>
    <w:rsid w:val="00116B09"/>
    <w:rsid w:val="00117EB6"/>
    <w:rsid w:val="00120A7D"/>
    <w:rsid w:val="00122F6A"/>
    <w:rsid w:val="001231A5"/>
    <w:rsid w:val="00123637"/>
    <w:rsid w:val="00124193"/>
    <w:rsid w:val="00124BB1"/>
    <w:rsid w:val="0013123B"/>
    <w:rsid w:val="001315AF"/>
    <w:rsid w:val="00131EDC"/>
    <w:rsid w:val="00134B71"/>
    <w:rsid w:val="00134BD0"/>
    <w:rsid w:val="00135D53"/>
    <w:rsid w:val="00140EE0"/>
    <w:rsid w:val="00141187"/>
    <w:rsid w:val="0014178F"/>
    <w:rsid w:val="00142509"/>
    <w:rsid w:val="00142969"/>
    <w:rsid w:val="00144CB1"/>
    <w:rsid w:val="00144E71"/>
    <w:rsid w:val="00151B35"/>
    <w:rsid w:val="00153D56"/>
    <w:rsid w:val="00154171"/>
    <w:rsid w:val="00156F5D"/>
    <w:rsid w:val="001573F4"/>
    <w:rsid w:val="001609BF"/>
    <w:rsid w:val="00161A29"/>
    <w:rsid w:val="001625DC"/>
    <w:rsid w:val="001634AA"/>
    <w:rsid w:val="001661E8"/>
    <w:rsid w:val="001668A3"/>
    <w:rsid w:val="001677AF"/>
    <w:rsid w:val="001725BC"/>
    <w:rsid w:val="001742D3"/>
    <w:rsid w:val="00175464"/>
    <w:rsid w:val="00175C1E"/>
    <w:rsid w:val="00176236"/>
    <w:rsid w:val="0017742B"/>
    <w:rsid w:val="001775AC"/>
    <w:rsid w:val="00177B9D"/>
    <w:rsid w:val="00181493"/>
    <w:rsid w:val="00182E07"/>
    <w:rsid w:val="00184C2E"/>
    <w:rsid w:val="001857D8"/>
    <w:rsid w:val="001858F2"/>
    <w:rsid w:val="00185DEA"/>
    <w:rsid w:val="00187214"/>
    <w:rsid w:val="00187948"/>
    <w:rsid w:val="0019083F"/>
    <w:rsid w:val="00193677"/>
    <w:rsid w:val="00193EE0"/>
    <w:rsid w:val="0019427B"/>
    <w:rsid w:val="00195F15"/>
    <w:rsid w:val="00196B57"/>
    <w:rsid w:val="001A0681"/>
    <w:rsid w:val="001A2CD1"/>
    <w:rsid w:val="001A3D35"/>
    <w:rsid w:val="001A3E84"/>
    <w:rsid w:val="001A4186"/>
    <w:rsid w:val="001A5BB7"/>
    <w:rsid w:val="001B0DB7"/>
    <w:rsid w:val="001B179E"/>
    <w:rsid w:val="001B1875"/>
    <w:rsid w:val="001B6AFF"/>
    <w:rsid w:val="001B70E0"/>
    <w:rsid w:val="001C1910"/>
    <w:rsid w:val="001C1ECE"/>
    <w:rsid w:val="001C278A"/>
    <w:rsid w:val="001C2B7B"/>
    <w:rsid w:val="001C648E"/>
    <w:rsid w:val="001C674F"/>
    <w:rsid w:val="001C6E67"/>
    <w:rsid w:val="001C7464"/>
    <w:rsid w:val="001C7951"/>
    <w:rsid w:val="001D094E"/>
    <w:rsid w:val="001D1F26"/>
    <w:rsid w:val="001D2DE3"/>
    <w:rsid w:val="001D34C7"/>
    <w:rsid w:val="001D3655"/>
    <w:rsid w:val="001D407F"/>
    <w:rsid w:val="001D70B0"/>
    <w:rsid w:val="001D73F0"/>
    <w:rsid w:val="001E0535"/>
    <w:rsid w:val="001E2DA9"/>
    <w:rsid w:val="001E2FB3"/>
    <w:rsid w:val="001E5464"/>
    <w:rsid w:val="001E5A0F"/>
    <w:rsid w:val="001F016A"/>
    <w:rsid w:val="001F06F9"/>
    <w:rsid w:val="001F14DE"/>
    <w:rsid w:val="001F264F"/>
    <w:rsid w:val="001F26FC"/>
    <w:rsid w:val="001F473E"/>
    <w:rsid w:val="001F5770"/>
    <w:rsid w:val="001F67D6"/>
    <w:rsid w:val="001F7719"/>
    <w:rsid w:val="0020524A"/>
    <w:rsid w:val="00205978"/>
    <w:rsid w:val="00206785"/>
    <w:rsid w:val="00210253"/>
    <w:rsid w:val="00210726"/>
    <w:rsid w:val="00210F77"/>
    <w:rsid w:val="0021153E"/>
    <w:rsid w:val="00211756"/>
    <w:rsid w:val="00211EFB"/>
    <w:rsid w:val="00213D39"/>
    <w:rsid w:val="002158C3"/>
    <w:rsid w:val="00216432"/>
    <w:rsid w:val="00216641"/>
    <w:rsid w:val="00217809"/>
    <w:rsid w:val="00217C37"/>
    <w:rsid w:val="002200C2"/>
    <w:rsid w:val="00220718"/>
    <w:rsid w:val="00220843"/>
    <w:rsid w:val="00220BF7"/>
    <w:rsid w:val="00221357"/>
    <w:rsid w:val="00221FBB"/>
    <w:rsid w:val="0022284E"/>
    <w:rsid w:val="00222BE0"/>
    <w:rsid w:val="00224CCF"/>
    <w:rsid w:val="002257DD"/>
    <w:rsid w:val="00225DB5"/>
    <w:rsid w:val="002312B8"/>
    <w:rsid w:val="002346B5"/>
    <w:rsid w:val="00234BB1"/>
    <w:rsid w:val="00235296"/>
    <w:rsid w:val="002352A8"/>
    <w:rsid w:val="00236953"/>
    <w:rsid w:val="00236F26"/>
    <w:rsid w:val="00243B41"/>
    <w:rsid w:val="00243F8B"/>
    <w:rsid w:val="00246792"/>
    <w:rsid w:val="0024688A"/>
    <w:rsid w:val="002509BB"/>
    <w:rsid w:val="00251A2A"/>
    <w:rsid w:val="00251ED3"/>
    <w:rsid w:val="00253167"/>
    <w:rsid w:val="002540B1"/>
    <w:rsid w:val="00254ECD"/>
    <w:rsid w:val="00257B84"/>
    <w:rsid w:val="00260EEA"/>
    <w:rsid w:val="00264A52"/>
    <w:rsid w:val="00264DCF"/>
    <w:rsid w:val="00264FB6"/>
    <w:rsid w:val="00265E90"/>
    <w:rsid w:val="00266CCD"/>
    <w:rsid w:val="0027125F"/>
    <w:rsid w:val="00271B69"/>
    <w:rsid w:val="00271C63"/>
    <w:rsid w:val="00272200"/>
    <w:rsid w:val="002727C6"/>
    <w:rsid w:val="00273160"/>
    <w:rsid w:val="002741BC"/>
    <w:rsid w:val="00275224"/>
    <w:rsid w:val="0027716C"/>
    <w:rsid w:val="00277D1F"/>
    <w:rsid w:val="00280014"/>
    <w:rsid w:val="00280F86"/>
    <w:rsid w:val="00281473"/>
    <w:rsid w:val="00285AAB"/>
    <w:rsid w:val="002864BD"/>
    <w:rsid w:val="00286BD1"/>
    <w:rsid w:val="0029105D"/>
    <w:rsid w:val="00291144"/>
    <w:rsid w:val="00293055"/>
    <w:rsid w:val="0029381D"/>
    <w:rsid w:val="00293A26"/>
    <w:rsid w:val="00294700"/>
    <w:rsid w:val="0029580C"/>
    <w:rsid w:val="002958E2"/>
    <w:rsid w:val="00297025"/>
    <w:rsid w:val="00297B10"/>
    <w:rsid w:val="002A0C30"/>
    <w:rsid w:val="002A0E30"/>
    <w:rsid w:val="002A153E"/>
    <w:rsid w:val="002A2B95"/>
    <w:rsid w:val="002A5659"/>
    <w:rsid w:val="002A591F"/>
    <w:rsid w:val="002A5BE1"/>
    <w:rsid w:val="002A68FB"/>
    <w:rsid w:val="002B0473"/>
    <w:rsid w:val="002B263E"/>
    <w:rsid w:val="002C2844"/>
    <w:rsid w:val="002C480D"/>
    <w:rsid w:val="002C485F"/>
    <w:rsid w:val="002C4C27"/>
    <w:rsid w:val="002C5390"/>
    <w:rsid w:val="002C5BF8"/>
    <w:rsid w:val="002C6DA3"/>
    <w:rsid w:val="002C7E6F"/>
    <w:rsid w:val="002D226D"/>
    <w:rsid w:val="002D384F"/>
    <w:rsid w:val="002D46F0"/>
    <w:rsid w:val="002D4846"/>
    <w:rsid w:val="002D4B51"/>
    <w:rsid w:val="002D4C5B"/>
    <w:rsid w:val="002D5741"/>
    <w:rsid w:val="002D6372"/>
    <w:rsid w:val="002D68AB"/>
    <w:rsid w:val="002D6D90"/>
    <w:rsid w:val="002E14B4"/>
    <w:rsid w:val="002E306A"/>
    <w:rsid w:val="002E38AB"/>
    <w:rsid w:val="002E7476"/>
    <w:rsid w:val="002E75D1"/>
    <w:rsid w:val="002F03AF"/>
    <w:rsid w:val="002F1DE3"/>
    <w:rsid w:val="002F3173"/>
    <w:rsid w:val="002F4CB1"/>
    <w:rsid w:val="002F65EA"/>
    <w:rsid w:val="002F661D"/>
    <w:rsid w:val="00301876"/>
    <w:rsid w:val="003035E9"/>
    <w:rsid w:val="00303DDB"/>
    <w:rsid w:val="0030464F"/>
    <w:rsid w:val="0030581C"/>
    <w:rsid w:val="00305A89"/>
    <w:rsid w:val="003119DF"/>
    <w:rsid w:val="003125A4"/>
    <w:rsid w:val="00317442"/>
    <w:rsid w:val="00317BE9"/>
    <w:rsid w:val="00317DD5"/>
    <w:rsid w:val="003201BA"/>
    <w:rsid w:val="003238D0"/>
    <w:rsid w:val="00323F22"/>
    <w:rsid w:val="00324060"/>
    <w:rsid w:val="003266E5"/>
    <w:rsid w:val="00327002"/>
    <w:rsid w:val="00327820"/>
    <w:rsid w:val="00331C20"/>
    <w:rsid w:val="003322BB"/>
    <w:rsid w:val="00332563"/>
    <w:rsid w:val="00333A08"/>
    <w:rsid w:val="00333EF5"/>
    <w:rsid w:val="00334233"/>
    <w:rsid w:val="0033472C"/>
    <w:rsid w:val="00336348"/>
    <w:rsid w:val="003423BA"/>
    <w:rsid w:val="0034319B"/>
    <w:rsid w:val="00343788"/>
    <w:rsid w:val="00344150"/>
    <w:rsid w:val="00344C0E"/>
    <w:rsid w:val="00346437"/>
    <w:rsid w:val="00346D02"/>
    <w:rsid w:val="00350337"/>
    <w:rsid w:val="00350378"/>
    <w:rsid w:val="00351205"/>
    <w:rsid w:val="0035295E"/>
    <w:rsid w:val="00352F43"/>
    <w:rsid w:val="00354671"/>
    <w:rsid w:val="00354D18"/>
    <w:rsid w:val="00355805"/>
    <w:rsid w:val="00360CDF"/>
    <w:rsid w:val="003620A4"/>
    <w:rsid w:val="00363F76"/>
    <w:rsid w:val="00364201"/>
    <w:rsid w:val="003649D9"/>
    <w:rsid w:val="003669DA"/>
    <w:rsid w:val="00366FAA"/>
    <w:rsid w:val="00370DEF"/>
    <w:rsid w:val="00371E66"/>
    <w:rsid w:val="00374BEE"/>
    <w:rsid w:val="0037595D"/>
    <w:rsid w:val="00375BCF"/>
    <w:rsid w:val="00376E54"/>
    <w:rsid w:val="00377F98"/>
    <w:rsid w:val="003800C7"/>
    <w:rsid w:val="00382E68"/>
    <w:rsid w:val="003835BA"/>
    <w:rsid w:val="00384D7D"/>
    <w:rsid w:val="00386038"/>
    <w:rsid w:val="003904DA"/>
    <w:rsid w:val="00390BA5"/>
    <w:rsid w:val="00390FF0"/>
    <w:rsid w:val="00391978"/>
    <w:rsid w:val="00392268"/>
    <w:rsid w:val="00392F48"/>
    <w:rsid w:val="003932F1"/>
    <w:rsid w:val="00394DAF"/>
    <w:rsid w:val="00397703"/>
    <w:rsid w:val="003A083B"/>
    <w:rsid w:val="003A0A3E"/>
    <w:rsid w:val="003A0EA6"/>
    <w:rsid w:val="003A2DF5"/>
    <w:rsid w:val="003A32FB"/>
    <w:rsid w:val="003A4FC7"/>
    <w:rsid w:val="003A63F6"/>
    <w:rsid w:val="003A765F"/>
    <w:rsid w:val="003B0B5F"/>
    <w:rsid w:val="003B1864"/>
    <w:rsid w:val="003B3590"/>
    <w:rsid w:val="003B3E62"/>
    <w:rsid w:val="003C095E"/>
    <w:rsid w:val="003C1A1B"/>
    <w:rsid w:val="003C24B9"/>
    <w:rsid w:val="003C43E2"/>
    <w:rsid w:val="003C4868"/>
    <w:rsid w:val="003C545B"/>
    <w:rsid w:val="003C67C3"/>
    <w:rsid w:val="003C6BA3"/>
    <w:rsid w:val="003D5CD1"/>
    <w:rsid w:val="003D65C2"/>
    <w:rsid w:val="003E15D9"/>
    <w:rsid w:val="003F12AA"/>
    <w:rsid w:val="003F20D6"/>
    <w:rsid w:val="003F213B"/>
    <w:rsid w:val="003F5049"/>
    <w:rsid w:val="003F56A1"/>
    <w:rsid w:val="00402BF6"/>
    <w:rsid w:val="00404B73"/>
    <w:rsid w:val="004069F0"/>
    <w:rsid w:val="00410077"/>
    <w:rsid w:val="0041070C"/>
    <w:rsid w:val="004114B6"/>
    <w:rsid w:val="0041175F"/>
    <w:rsid w:val="0041474B"/>
    <w:rsid w:val="00414DAC"/>
    <w:rsid w:val="00415AE9"/>
    <w:rsid w:val="00415DDA"/>
    <w:rsid w:val="00415EEE"/>
    <w:rsid w:val="00416B70"/>
    <w:rsid w:val="00420346"/>
    <w:rsid w:val="00420435"/>
    <w:rsid w:val="00420D6F"/>
    <w:rsid w:val="00430F31"/>
    <w:rsid w:val="0043445F"/>
    <w:rsid w:val="00435E23"/>
    <w:rsid w:val="00435EB2"/>
    <w:rsid w:val="0043652E"/>
    <w:rsid w:val="004401BD"/>
    <w:rsid w:val="00445BCC"/>
    <w:rsid w:val="00447709"/>
    <w:rsid w:val="00450859"/>
    <w:rsid w:val="00455B51"/>
    <w:rsid w:val="00456740"/>
    <w:rsid w:val="0045749E"/>
    <w:rsid w:val="0046173A"/>
    <w:rsid w:val="00463125"/>
    <w:rsid w:val="00470AF9"/>
    <w:rsid w:val="004732FD"/>
    <w:rsid w:val="00473C6D"/>
    <w:rsid w:val="00475796"/>
    <w:rsid w:val="0047585C"/>
    <w:rsid w:val="0047709F"/>
    <w:rsid w:val="0047796D"/>
    <w:rsid w:val="00481C56"/>
    <w:rsid w:val="00482E69"/>
    <w:rsid w:val="00484B09"/>
    <w:rsid w:val="00484F7E"/>
    <w:rsid w:val="0049044E"/>
    <w:rsid w:val="00491442"/>
    <w:rsid w:val="004914D5"/>
    <w:rsid w:val="004915CA"/>
    <w:rsid w:val="00494D22"/>
    <w:rsid w:val="0049592A"/>
    <w:rsid w:val="004A07BB"/>
    <w:rsid w:val="004A080F"/>
    <w:rsid w:val="004A0ABE"/>
    <w:rsid w:val="004A1393"/>
    <w:rsid w:val="004A190D"/>
    <w:rsid w:val="004A1A33"/>
    <w:rsid w:val="004A2AEA"/>
    <w:rsid w:val="004B2C7E"/>
    <w:rsid w:val="004B7188"/>
    <w:rsid w:val="004B7ADE"/>
    <w:rsid w:val="004C036C"/>
    <w:rsid w:val="004C0836"/>
    <w:rsid w:val="004C181D"/>
    <w:rsid w:val="004C1AD5"/>
    <w:rsid w:val="004C4680"/>
    <w:rsid w:val="004C7456"/>
    <w:rsid w:val="004D13E1"/>
    <w:rsid w:val="004D2E03"/>
    <w:rsid w:val="004D6FBA"/>
    <w:rsid w:val="004D7065"/>
    <w:rsid w:val="004E34B7"/>
    <w:rsid w:val="004E4366"/>
    <w:rsid w:val="004E5F3C"/>
    <w:rsid w:val="004E6794"/>
    <w:rsid w:val="004E6C88"/>
    <w:rsid w:val="004F2E30"/>
    <w:rsid w:val="004F4DB8"/>
    <w:rsid w:val="004F65A8"/>
    <w:rsid w:val="005016C6"/>
    <w:rsid w:val="00502DC2"/>
    <w:rsid w:val="0050347B"/>
    <w:rsid w:val="00503806"/>
    <w:rsid w:val="00503C39"/>
    <w:rsid w:val="00503C79"/>
    <w:rsid w:val="00504306"/>
    <w:rsid w:val="005045A2"/>
    <w:rsid w:val="00504D9C"/>
    <w:rsid w:val="00510DA6"/>
    <w:rsid w:val="00512893"/>
    <w:rsid w:val="00515ECF"/>
    <w:rsid w:val="00517F37"/>
    <w:rsid w:val="0052568E"/>
    <w:rsid w:val="00531C0A"/>
    <w:rsid w:val="00533349"/>
    <w:rsid w:val="005337C6"/>
    <w:rsid w:val="00534C55"/>
    <w:rsid w:val="00535AF7"/>
    <w:rsid w:val="0053699A"/>
    <w:rsid w:val="00536F6B"/>
    <w:rsid w:val="005375B0"/>
    <w:rsid w:val="005400EC"/>
    <w:rsid w:val="00540363"/>
    <w:rsid w:val="005417F5"/>
    <w:rsid w:val="00542340"/>
    <w:rsid w:val="00542A8F"/>
    <w:rsid w:val="00543EFC"/>
    <w:rsid w:val="00544A8F"/>
    <w:rsid w:val="00545050"/>
    <w:rsid w:val="00550529"/>
    <w:rsid w:val="00551581"/>
    <w:rsid w:val="0055194F"/>
    <w:rsid w:val="00552F09"/>
    <w:rsid w:val="005532BB"/>
    <w:rsid w:val="005538E0"/>
    <w:rsid w:val="00553CAA"/>
    <w:rsid w:val="005545A7"/>
    <w:rsid w:val="005558F4"/>
    <w:rsid w:val="00560839"/>
    <w:rsid w:val="00560926"/>
    <w:rsid w:val="005627A0"/>
    <w:rsid w:val="00562A06"/>
    <w:rsid w:val="005634B5"/>
    <w:rsid w:val="005634F0"/>
    <w:rsid w:val="00563C65"/>
    <w:rsid w:val="00563E97"/>
    <w:rsid w:val="00565CD0"/>
    <w:rsid w:val="0056793B"/>
    <w:rsid w:val="00571348"/>
    <w:rsid w:val="0057144B"/>
    <w:rsid w:val="00572DCF"/>
    <w:rsid w:val="00573211"/>
    <w:rsid w:val="00573224"/>
    <w:rsid w:val="005760A1"/>
    <w:rsid w:val="005760EF"/>
    <w:rsid w:val="0057626B"/>
    <w:rsid w:val="00581BD3"/>
    <w:rsid w:val="00582777"/>
    <w:rsid w:val="00582C7F"/>
    <w:rsid w:val="005846AB"/>
    <w:rsid w:val="00585BFB"/>
    <w:rsid w:val="00585F5C"/>
    <w:rsid w:val="00586F43"/>
    <w:rsid w:val="00587982"/>
    <w:rsid w:val="00590806"/>
    <w:rsid w:val="0059105B"/>
    <w:rsid w:val="005926CC"/>
    <w:rsid w:val="00592BEB"/>
    <w:rsid w:val="00594A22"/>
    <w:rsid w:val="00595A13"/>
    <w:rsid w:val="00596AC4"/>
    <w:rsid w:val="0059775F"/>
    <w:rsid w:val="005A1966"/>
    <w:rsid w:val="005A3B2B"/>
    <w:rsid w:val="005A3FBF"/>
    <w:rsid w:val="005A5086"/>
    <w:rsid w:val="005A5CB4"/>
    <w:rsid w:val="005A63B9"/>
    <w:rsid w:val="005A6604"/>
    <w:rsid w:val="005A70AD"/>
    <w:rsid w:val="005A7424"/>
    <w:rsid w:val="005A7E5C"/>
    <w:rsid w:val="005B12A9"/>
    <w:rsid w:val="005B1B83"/>
    <w:rsid w:val="005B5ABB"/>
    <w:rsid w:val="005B5E64"/>
    <w:rsid w:val="005C2329"/>
    <w:rsid w:val="005C350A"/>
    <w:rsid w:val="005C5E85"/>
    <w:rsid w:val="005C61C2"/>
    <w:rsid w:val="005D33EB"/>
    <w:rsid w:val="005D4305"/>
    <w:rsid w:val="005D5760"/>
    <w:rsid w:val="005D6D8D"/>
    <w:rsid w:val="005E184F"/>
    <w:rsid w:val="005E1AB1"/>
    <w:rsid w:val="005E24A5"/>
    <w:rsid w:val="005E29AC"/>
    <w:rsid w:val="005E3B41"/>
    <w:rsid w:val="005E5768"/>
    <w:rsid w:val="005F054D"/>
    <w:rsid w:val="005F0CF0"/>
    <w:rsid w:val="005F1933"/>
    <w:rsid w:val="005F3B9C"/>
    <w:rsid w:val="005F4B78"/>
    <w:rsid w:val="005F6507"/>
    <w:rsid w:val="005F7ACB"/>
    <w:rsid w:val="005F7E1B"/>
    <w:rsid w:val="005F7F7D"/>
    <w:rsid w:val="00602296"/>
    <w:rsid w:val="006041CD"/>
    <w:rsid w:val="006044BE"/>
    <w:rsid w:val="006049B0"/>
    <w:rsid w:val="00605DF5"/>
    <w:rsid w:val="00605F80"/>
    <w:rsid w:val="006075BD"/>
    <w:rsid w:val="00610A21"/>
    <w:rsid w:val="006140FA"/>
    <w:rsid w:val="0061444A"/>
    <w:rsid w:val="0061449C"/>
    <w:rsid w:val="0061452F"/>
    <w:rsid w:val="006154D4"/>
    <w:rsid w:val="00617E8C"/>
    <w:rsid w:val="0062223B"/>
    <w:rsid w:val="00622390"/>
    <w:rsid w:val="00623057"/>
    <w:rsid w:val="006245E9"/>
    <w:rsid w:val="00624D30"/>
    <w:rsid w:val="006252EA"/>
    <w:rsid w:val="00627AD8"/>
    <w:rsid w:val="00627DCB"/>
    <w:rsid w:val="00627EE9"/>
    <w:rsid w:val="00630E6E"/>
    <w:rsid w:val="00631B94"/>
    <w:rsid w:val="00634228"/>
    <w:rsid w:val="006348C5"/>
    <w:rsid w:val="00634D59"/>
    <w:rsid w:val="00635038"/>
    <w:rsid w:val="00635105"/>
    <w:rsid w:val="00635DA2"/>
    <w:rsid w:val="006363DE"/>
    <w:rsid w:val="00640515"/>
    <w:rsid w:val="00640E7C"/>
    <w:rsid w:val="00641781"/>
    <w:rsid w:val="006428D5"/>
    <w:rsid w:val="00651128"/>
    <w:rsid w:val="00651AF7"/>
    <w:rsid w:val="00654394"/>
    <w:rsid w:val="00654C86"/>
    <w:rsid w:val="00655A52"/>
    <w:rsid w:val="006560D0"/>
    <w:rsid w:val="0066118C"/>
    <w:rsid w:val="00663341"/>
    <w:rsid w:val="006652B8"/>
    <w:rsid w:val="00665931"/>
    <w:rsid w:val="006662A9"/>
    <w:rsid w:val="00672504"/>
    <w:rsid w:val="006742EC"/>
    <w:rsid w:val="0067454A"/>
    <w:rsid w:val="00674D29"/>
    <w:rsid w:val="006760B5"/>
    <w:rsid w:val="00677951"/>
    <w:rsid w:val="00681D58"/>
    <w:rsid w:val="00683E36"/>
    <w:rsid w:val="0068432F"/>
    <w:rsid w:val="00686373"/>
    <w:rsid w:val="00686CAE"/>
    <w:rsid w:val="006906D5"/>
    <w:rsid w:val="006906F4"/>
    <w:rsid w:val="00691090"/>
    <w:rsid w:val="00695262"/>
    <w:rsid w:val="00696252"/>
    <w:rsid w:val="00697F2D"/>
    <w:rsid w:val="006A03E7"/>
    <w:rsid w:val="006A08B4"/>
    <w:rsid w:val="006A16B9"/>
    <w:rsid w:val="006A1F21"/>
    <w:rsid w:val="006A2EDC"/>
    <w:rsid w:val="006A3D22"/>
    <w:rsid w:val="006A4D77"/>
    <w:rsid w:val="006A5AA2"/>
    <w:rsid w:val="006A6234"/>
    <w:rsid w:val="006A6335"/>
    <w:rsid w:val="006A65AA"/>
    <w:rsid w:val="006B3C28"/>
    <w:rsid w:val="006B57E1"/>
    <w:rsid w:val="006C2329"/>
    <w:rsid w:val="006C2911"/>
    <w:rsid w:val="006C4205"/>
    <w:rsid w:val="006C5AE2"/>
    <w:rsid w:val="006C5D87"/>
    <w:rsid w:val="006C667C"/>
    <w:rsid w:val="006C7830"/>
    <w:rsid w:val="006D3493"/>
    <w:rsid w:val="006D402B"/>
    <w:rsid w:val="006D41FD"/>
    <w:rsid w:val="006D6834"/>
    <w:rsid w:val="006D762E"/>
    <w:rsid w:val="006E048E"/>
    <w:rsid w:val="006E16A2"/>
    <w:rsid w:val="006E19AB"/>
    <w:rsid w:val="006E4CCC"/>
    <w:rsid w:val="006E4DDB"/>
    <w:rsid w:val="006E54F7"/>
    <w:rsid w:val="006E5A6E"/>
    <w:rsid w:val="006E75CD"/>
    <w:rsid w:val="006F0F9B"/>
    <w:rsid w:val="006F107B"/>
    <w:rsid w:val="006F353D"/>
    <w:rsid w:val="006F3CF6"/>
    <w:rsid w:val="006F4F59"/>
    <w:rsid w:val="006F550C"/>
    <w:rsid w:val="006F7B7E"/>
    <w:rsid w:val="0070175A"/>
    <w:rsid w:val="00701B73"/>
    <w:rsid w:val="00702325"/>
    <w:rsid w:val="00702DDA"/>
    <w:rsid w:val="007040C3"/>
    <w:rsid w:val="00705C90"/>
    <w:rsid w:val="00705F5D"/>
    <w:rsid w:val="00707C7A"/>
    <w:rsid w:val="00711AFB"/>
    <w:rsid w:val="00712427"/>
    <w:rsid w:val="0071477D"/>
    <w:rsid w:val="00717D79"/>
    <w:rsid w:val="007217F9"/>
    <w:rsid w:val="00721C49"/>
    <w:rsid w:val="007230FA"/>
    <w:rsid w:val="007245AA"/>
    <w:rsid w:val="0072514B"/>
    <w:rsid w:val="00727C4C"/>
    <w:rsid w:val="007323BA"/>
    <w:rsid w:val="00732AF8"/>
    <w:rsid w:val="0073490B"/>
    <w:rsid w:val="00734CBB"/>
    <w:rsid w:val="00735D68"/>
    <w:rsid w:val="00737069"/>
    <w:rsid w:val="00740918"/>
    <w:rsid w:val="00740D66"/>
    <w:rsid w:val="007410ED"/>
    <w:rsid w:val="0074257E"/>
    <w:rsid w:val="00745CBD"/>
    <w:rsid w:val="007460A3"/>
    <w:rsid w:val="00746136"/>
    <w:rsid w:val="00746FCC"/>
    <w:rsid w:val="007506DF"/>
    <w:rsid w:val="00752148"/>
    <w:rsid w:val="00752B83"/>
    <w:rsid w:val="00753F7E"/>
    <w:rsid w:val="00754C75"/>
    <w:rsid w:val="00756C69"/>
    <w:rsid w:val="00757EB3"/>
    <w:rsid w:val="00761B39"/>
    <w:rsid w:val="00762F77"/>
    <w:rsid w:val="00764C23"/>
    <w:rsid w:val="0076530F"/>
    <w:rsid w:val="00766664"/>
    <w:rsid w:val="007669DE"/>
    <w:rsid w:val="00767404"/>
    <w:rsid w:val="007702E4"/>
    <w:rsid w:val="007709D5"/>
    <w:rsid w:val="00772228"/>
    <w:rsid w:val="00776730"/>
    <w:rsid w:val="0077760B"/>
    <w:rsid w:val="0078148A"/>
    <w:rsid w:val="00783BD6"/>
    <w:rsid w:val="00783F16"/>
    <w:rsid w:val="00784BD8"/>
    <w:rsid w:val="00787DA0"/>
    <w:rsid w:val="00792350"/>
    <w:rsid w:val="00794E78"/>
    <w:rsid w:val="00795994"/>
    <w:rsid w:val="00797250"/>
    <w:rsid w:val="007973AB"/>
    <w:rsid w:val="00797AD0"/>
    <w:rsid w:val="00797E0B"/>
    <w:rsid w:val="007A13C5"/>
    <w:rsid w:val="007A163D"/>
    <w:rsid w:val="007A3353"/>
    <w:rsid w:val="007A3BE5"/>
    <w:rsid w:val="007A74EF"/>
    <w:rsid w:val="007B014E"/>
    <w:rsid w:val="007B301D"/>
    <w:rsid w:val="007B3BC9"/>
    <w:rsid w:val="007B40C6"/>
    <w:rsid w:val="007B531F"/>
    <w:rsid w:val="007B53A9"/>
    <w:rsid w:val="007B6336"/>
    <w:rsid w:val="007B633C"/>
    <w:rsid w:val="007B70DF"/>
    <w:rsid w:val="007B7DBE"/>
    <w:rsid w:val="007C547E"/>
    <w:rsid w:val="007C6321"/>
    <w:rsid w:val="007C66E3"/>
    <w:rsid w:val="007C6D3D"/>
    <w:rsid w:val="007D0BD1"/>
    <w:rsid w:val="007D223D"/>
    <w:rsid w:val="007D3239"/>
    <w:rsid w:val="007D364E"/>
    <w:rsid w:val="007D45F5"/>
    <w:rsid w:val="007D4C01"/>
    <w:rsid w:val="007D6823"/>
    <w:rsid w:val="007E0FCF"/>
    <w:rsid w:val="007E1EF7"/>
    <w:rsid w:val="007E4E2E"/>
    <w:rsid w:val="007E5443"/>
    <w:rsid w:val="007E6AE2"/>
    <w:rsid w:val="007E747C"/>
    <w:rsid w:val="007E75D0"/>
    <w:rsid w:val="007E76BA"/>
    <w:rsid w:val="007F0C0F"/>
    <w:rsid w:val="007F2813"/>
    <w:rsid w:val="007F350C"/>
    <w:rsid w:val="007F39E0"/>
    <w:rsid w:val="007F3D6C"/>
    <w:rsid w:val="007F6D0C"/>
    <w:rsid w:val="007F6E1E"/>
    <w:rsid w:val="007F6FD6"/>
    <w:rsid w:val="007F7C56"/>
    <w:rsid w:val="00800768"/>
    <w:rsid w:val="0080231C"/>
    <w:rsid w:val="00803243"/>
    <w:rsid w:val="00804BD3"/>
    <w:rsid w:val="00805F62"/>
    <w:rsid w:val="008073D6"/>
    <w:rsid w:val="008073D7"/>
    <w:rsid w:val="008074D9"/>
    <w:rsid w:val="008077EB"/>
    <w:rsid w:val="00807D87"/>
    <w:rsid w:val="008102D0"/>
    <w:rsid w:val="00810DDA"/>
    <w:rsid w:val="008111AD"/>
    <w:rsid w:val="00812133"/>
    <w:rsid w:val="0081334B"/>
    <w:rsid w:val="00813834"/>
    <w:rsid w:val="008138D8"/>
    <w:rsid w:val="00813D2F"/>
    <w:rsid w:val="00814104"/>
    <w:rsid w:val="00814FB5"/>
    <w:rsid w:val="00816886"/>
    <w:rsid w:val="00817C2A"/>
    <w:rsid w:val="00821E3D"/>
    <w:rsid w:val="00822FF0"/>
    <w:rsid w:val="00824E96"/>
    <w:rsid w:val="008264C6"/>
    <w:rsid w:val="00827E39"/>
    <w:rsid w:val="00833ABB"/>
    <w:rsid w:val="00835D6B"/>
    <w:rsid w:val="00841FF6"/>
    <w:rsid w:val="00842575"/>
    <w:rsid w:val="00842848"/>
    <w:rsid w:val="00843995"/>
    <w:rsid w:val="00843A9F"/>
    <w:rsid w:val="00844B88"/>
    <w:rsid w:val="008462FE"/>
    <w:rsid w:val="00847431"/>
    <w:rsid w:val="008512F5"/>
    <w:rsid w:val="00855C0D"/>
    <w:rsid w:val="008579B8"/>
    <w:rsid w:val="00861508"/>
    <w:rsid w:val="008617F7"/>
    <w:rsid w:val="00863362"/>
    <w:rsid w:val="0086364C"/>
    <w:rsid w:val="00865352"/>
    <w:rsid w:val="008653BB"/>
    <w:rsid w:val="00870B07"/>
    <w:rsid w:val="00871237"/>
    <w:rsid w:val="00872606"/>
    <w:rsid w:val="00874A8A"/>
    <w:rsid w:val="00875BE3"/>
    <w:rsid w:val="00880713"/>
    <w:rsid w:val="008813A6"/>
    <w:rsid w:val="00882D11"/>
    <w:rsid w:val="00882D2C"/>
    <w:rsid w:val="00883B34"/>
    <w:rsid w:val="00883F61"/>
    <w:rsid w:val="00884615"/>
    <w:rsid w:val="008860D5"/>
    <w:rsid w:val="008861E1"/>
    <w:rsid w:val="00886E64"/>
    <w:rsid w:val="00886F71"/>
    <w:rsid w:val="00892DF8"/>
    <w:rsid w:val="00894AFD"/>
    <w:rsid w:val="00894B68"/>
    <w:rsid w:val="00897DD7"/>
    <w:rsid w:val="008A05A9"/>
    <w:rsid w:val="008A185E"/>
    <w:rsid w:val="008A19D1"/>
    <w:rsid w:val="008A207F"/>
    <w:rsid w:val="008A28D4"/>
    <w:rsid w:val="008A3274"/>
    <w:rsid w:val="008A3340"/>
    <w:rsid w:val="008A39F3"/>
    <w:rsid w:val="008A3EA5"/>
    <w:rsid w:val="008A6C5B"/>
    <w:rsid w:val="008A7E7A"/>
    <w:rsid w:val="008B1BD8"/>
    <w:rsid w:val="008B2108"/>
    <w:rsid w:val="008B28A8"/>
    <w:rsid w:val="008B405F"/>
    <w:rsid w:val="008B4649"/>
    <w:rsid w:val="008B56F3"/>
    <w:rsid w:val="008B5B8F"/>
    <w:rsid w:val="008B651A"/>
    <w:rsid w:val="008B744F"/>
    <w:rsid w:val="008B7B35"/>
    <w:rsid w:val="008B7DB2"/>
    <w:rsid w:val="008C1C07"/>
    <w:rsid w:val="008C4474"/>
    <w:rsid w:val="008C4C50"/>
    <w:rsid w:val="008C549A"/>
    <w:rsid w:val="008C6637"/>
    <w:rsid w:val="008C7867"/>
    <w:rsid w:val="008C7CD7"/>
    <w:rsid w:val="008D0FB7"/>
    <w:rsid w:val="008D2EAD"/>
    <w:rsid w:val="008D3287"/>
    <w:rsid w:val="008D3AA0"/>
    <w:rsid w:val="008D4739"/>
    <w:rsid w:val="008D507C"/>
    <w:rsid w:val="008D6334"/>
    <w:rsid w:val="008E09E8"/>
    <w:rsid w:val="008E0DC9"/>
    <w:rsid w:val="008E2C0C"/>
    <w:rsid w:val="008E4A27"/>
    <w:rsid w:val="008E4E82"/>
    <w:rsid w:val="008E56DF"/>
    <w:rsid w:val="008E6268"/>
    <w:rsid w:val="008F0257"/>
    <w:rsid w:val="008F0691"/>
    <w:rsid w:val="008F0D65"/>
    <w:rsid w:val="008F1290"/>
    <w:rsid w:val="008F1CA6"/>
    <w:rsid w:val="008F4BFC"/>
    <w:rsid w:val="0090008A"/>
    <w:rsid w:val="00903364"/>
    <w:rsid w:val="00904259"/>
    <w:rsid w:val="009047AC"/>
    <w:rsid w:val="0090493A"/>
    <w:rsid w:val="00905A6C"/>
    <w:rsid w:val="00906337"/>
    <w:rsid w:val="00907028"/>
    <w:rsid w:val="009073D6"/>
    <w:rsid w:val="00907A22"/>
    <w:rsid w:val="00907C51"/>
    <w:rsid w:val="00912E27"/>
    <w:rsid w:val="00913286"/>
    <w:rsid w:val="009134C4"/>
    <w:rsid w:val="009140F5"/>
    <w:rsid w:val="00914C5D"/>
    <w:rsid w:val="00915598"/>
    <w:rsid w:val="009167ED"/>
    <w:rsid w:val="00917714"/>
    <w:rsid w:val="00920D8F"/>
    <w:rsid w:val="009228FF"/>
    <w:rsid w:val="00922C0F"/>
    <w:rsid w:val="00922E37"/>
    <w:rsid w:val="00923C7C"/>
    <w:rsid w:val="00923CB4"/>
    <w:rsid w:val="00923FDC"/>
    <w:rsid w:val="0092594D"/>
    <w:rsid w:val="00925CEB"/>
    <w:rsid w:val="0092650D"/>
    <w:rsid w:val="00926CAF"/>
    <w:rsid w:val="00927483"/>
    <w:rsid w:val="00930FC7"/>
    <w:rsid w:val="00931E2B"/>
    <w:rsid w:val="0093216E"/>
    <w:rsid w:val="009336EE"/>
    <w:rsid w:val="00933EDE"/>
    <w:rsid w:val="00934103"/>
    <w:rsid w:val="00934522"/>
    <w:rsid w:val="009347A1"/>
    <w:rsid w:val="0093499E"/>
    <w:rsid w:val="009352F9"/>
    <w:rsid w:val="00936174"/>
    <w:rsid w:val="00936AA7"/>
    <w:rsid w:val="00937CDA"/>
    <w:rsid w:val="009428AA"/>
    <w:rsid w:val="00944108"/>
    <w:rsid w:val="0094579A"/>
    <w:rsid w:val="00950A10"/>
    <w:rsid w:val="00954592"/>
    <w:rsid w:val="009548CB"/>
    <w:rsid w:val="00956C77"/>
    <w:rsid w:val="00957AED"/>
    <w:rsid w:val="00961310"/>
    <w:rsid w:val="00962299"/>
    <w:rsid w:val="00962EC2"/>
    <w:rsid w:val="0096484B"/>
    <w:rsid w:val="00964C6A"/>
    <w:rsid w:val="00966EE4"/>
    <w:rsid w:val="009670DC"/>
    <w:rsid w:val="00971C27"/>
    <w:rsid w:val="00971CA8"/>
    <w:rsid w:val="00971CF4"/>
    <w:rsid w:val="009739B5"/>
    <w:rsid w:val="00975866"/>
    <w:rsid w:val="00977225"/>
    <w:rsid w:val="009803CE"/>
    <w:rsid w:val="00981FF0"/>
    <w:rsid w:val="00985542"/>
    <w:rsid w:val="00985E25"/>
    <w:rsid w:val="00985F94"/>
    <w:rsid w:val="00986012"/>
    <w:rsid w:val="00986162"/>
    <w:rsid w:val="009861FB"/>
    <w:rsid w:val="00987867"/>
    <w:rsid w:val="0099046B"/>
    <w:rsid w:val="00991E66"/>
    <w:rsid w:val="00992D01"/>
    <w:rsid w:val="0099400A"/>
    <w:rsid w:val="00994C55"/>
    <w:rsid w:val="00995BD6"/>
    <w:rsid w:val="00997179"/>
    <w:rsid w:val="009A10B1"/>
    <w:rsid w:val="009A1359"/>
    <w:rsid w:val="009A2273"/>
    <w:rsid w:val="009A49E0"/>
    <w:rsid w:val="009A5D05"/>
    <w:rsid w:val="009A6BD7"/>
    <w:rsid w:val="009B0709"/>
    <w:rsid w:val="009B0B18"/>
    <w:rsid w:val="009B20DE"/>
    <w:rsid w:val="009B3D15"/>
    <w:rsid w:val="009B6F8A"/>
    <w:rsid w:val="009B793A"/>
    <w:rsid w:val="009B7B1F"/>
    <w:rsid w:val="009B7CEC"/>
    <w:rsid w:val="009C13C5"/>
    <w:rsid w:val="009C1622"/>
    <w:rsid w:val="009C1AA7"/>
    <w:rsid w:val="009C2AE7"/>
    <w:rsid w:val="009C64E3"/>
    <w:rsid w:val="009C653C"/>
    <w:rsid w:val="009C701B"/>
    <w:rsid w:val="009C7041"/>
    <w:rsid w:val="009C7C2D"/>
    <w:rsid w:val="009D0CC0"/>
    <w:rsid w:val="009D20F9"/>
    <w:rsid w:val="009D23F3"/>
    <w:rsid w:val="009D26E9"/>
    <w:rsid w:val="009D2C23"/>
    <w:rsid w:val="009D59CB"/>
    <w:rsid w:val="009D6622"/>
    <w:rsid w:val="009E2996"/>
    <w:rsid w:val="009E466C"/>
    <w:rsid w:val="009E4F21"/>
    <w:rsid w:val="009E5D83"/>
    <w:rsid w:val="009E69EA"/>
    <w:rsid w:val="009F0D7A"/>
    <w:rsid w:val="009F1E42"/>
    <w:rsid w:val="009F508F"/>
    <w:rsid w:val="00A019FE"/>
    <w:rsid w:val="00A02688"/>
    <w:rsid w:val="00A0487A"/>
    <w:rsid w:val="00A055E4"/>
    <w:rsid w:val="00A0648C"/>
    <w:rsid w:val="00A1374B"/>
    <w:rsid w:val="00A137B6"/>
    <w:rsid w:val="00A15125"/>
    <w:rsid w:val="00A15DAF"/>
    <w:rsid w:val="00A21E36"/>
    <w:rsid w:val="00A22666"/>
    <w:rsid w:val="00A23BAB"/>
    <w:rsid w:val="00A3094A"/>
    <w:rsid w:val="00A317D3"/>
    <w:rsid w:val="00A32081"/>
    <w:rsid w:val="00A33B32"/>
    <w:rsid w:val="00A345F7"/>
    <w:rsid w:val="00A35BB9"/>
    <w:rsid w:val="00A36F85"/>
    <w:rsid w:val="00A41F76"/>
    <w:rsid w:val="00A42030"/>
    <w:rsid w:val="00A45EB7"/>
    <w:rsid w:val="00A514BB"/>
    <w:rsid w:val="00A528FB"/>
    <w:rsid w:val="00A56406"/>
    <w:rsid w:val="00A5798D"/>
    <w:rsid w:val="00A601A8"/>
    <w:rsid w:val="00A61086"/>
    <w:rsid w:val="00A611A3"/>
    <w:rsid w:val="00A621C3"/>
    <w:rsid w:val="00A62779"/>
    <w:rsid w:val="00A62EF2"/>
    <w:rsid w:val="00A638F8"/>
    <w:rsid w:val="00A64D3E"/>
    <w:rsid w:val="00A66C61"/>
    <w:rsid w:val="00A67FC4"/>
    <w:rsid w:val="00A71A91"/>
    <w:rsid w:val="00A727A3"/>
    <w:rsid w:val="00A74E59"/>
    <w:rsid w:val="00A757F1"/>
    <w:rsid w:val="00A777D6"/>
    <w:rsid w:val="00A77E00"/>
    <w:rsid w:val="00A8027A"/>
    <w:rsid w:val="00A817B8"/>
    <w:rsid w:val="00A819AE"/>
    <w:rsid w:val="00A82159"/>
    <w:rsid w:val="00A825CF"/>
    <w:rsid w:val="00A835C1"/>
    <w:rsid w:val="00A837AA"/>
    <w:rsid w:val="00A8430B"/>
    <w:rsid w:val="00A84BB0"/>
    <w:rsid w:val="00A84CA6"/>
    <w:rsid w:val="00A869B6"/>
    <w:rsid w:val="00A909A3"/>
    <w:rsid w:val="00A9145C"/>
    <w:rsid w:val="00A91C78"/>
    <w:rsid w:val="00A91DB5"/>
    <w:rsid w:val="00A923C0"/>
    <w:rsid w:val="00A94523"/>
    <w:rsid w:val="00A97FDD"/>
    <w:rsid w:val="00AA3850"/>
    <w:rsid w:val="00AA4771"/>
    <w:rsid w:val="00AA4F75"/>
    <w:rsid w:val="00AA5C3B"/>
    <w:rsid w:val="00AA6C96"/>
    <w:rsid w:val="00AA73AD"/>
    <w:rsid w:val="00AB072F"/>
    <w:rsid w:val="00AB0C83"/>
    <w:rsid w:val="00AB15A2"/>
    <w:rsid w:val="00AB15AE"/>
    <w:rsid w:val="00AB2AAF"/>
    <w:rsid w:val="00AB2AB0"/>
    <w:rsid w:val="00AB3280"/>
    <w:rsid w:val="00AB3CF0"/>
    <w:rsid w:val="00AB5951"/>
    <w:rsid w:val="00AB5E0F"/>
    <w:rsid w:val="00AB70EA"/>
    <w:rsid w:val="00AC0217"/>
    <w:rsid w:val="00AC0B4A"/>
    <w:rsid w:val="00AC16E6"/>
    <w:rsid w:val="00AC1A84"/>
    <w:rsid w:val="00AC311B"/>
    <w:rsid w:val="00AC3929"/>
    <w:rsid w:val="00AC474A"/>
    <w:rsid w:val="00AC503F"/>
    <w:rsid w:val="00AC696A"/>
    <w:rsid w:val="00AD1CDF"/>
    <w:rsid w:val="00AD22A4"/>
    <w:rsid w:val="00AD32C3"/>
    <w:rsid w:val="00AE026F"/>
    <w:rsid w:val="00AE2D49"/>
    <w:rsid w:val="00AE5660"/>
    <w:rsid w:val="00AE6764"/>
    <w:rsid w:val="00AE7E55"/>
    <w:rsid w:val="00AF01CA"/>
    <w:rsid w:val="00AF07C1"/>
    <w:rsid w:val="00AF50AF"/>
    <w:rsid w:val="00AF52A3"/>
    <w:rsid w:val="00B017BE"/>
    <w:rsid w:val="00B0413B"/>
    <w:rsid w:val="00B10141"/>
    <w:rsid w:val="00B1126C"/>
    <w:rsid w:val="00B14020"/>
    <w:rsid w:val="00B15D81"/>
    <w:rsid w:val="00B17804"/>
    <w:rsid w:val="00B17F53"/>
    <w:rsid w:val="00B20524"/>
    <w:rsid w:val="00B224D2"/>
    <w:rsid w:val="00B2305F"/>
    <w:rsid w:val="00B23F2B"/>
    <w:rsid w:val="00B2535E"/>
    <w:rsid w:val="00B257BC"/>
    <w:rsid w:val="00B2722C"/>
    <w:rsid w:val="00B30431"/>
    <w:rsid w:val="00B30A7C"/>
    <w:rsid w:val="00B31A9C"/>
    <w:rsid w:val="00B336EE"/>
    <w:rsid w:val="00B33DA0"/>
    <w:rsid w:val="00B34035"/>
    <w:rsid w:val="00B340F5"/>
    <w:rsid w:val="00B35561"/>
    <w:rsid w:val="00B3589C"/>
    <w:rsid w:val="00B362ED"/>
    <w:rsid w:val="00B36C29"/>
    <w:rsid w:val="00B36F5B"/>
    <w:rsid w:val="00B4001E"/>
    <w:rsid w:val="00B41BD6"/>
    <w:rsid w:val="00B41D6C"/>
    <w:rsid w:val="00B4365B"/>
    <w:rsid w:val="00B43793"/>
    <w:rsid w:val="00B44DC5"/>
    <w:rsid w:val="00B47E24"/>
    <w:rsid w:val="00B5038E"/>
    <w:rsid w:val="00B50409"/>
    <w:rsid w:val="00B50C5D"/>
    <w:rsid w:val="00B51202"/>
    <w:rsid w:val="00B51C0D"/>
    <w:rsid w:val="00B52DAB"/>
    <w:rsid w:val="00B53552"/>
    <w:rsid w:val="00B535D6"/>
    <w:rsid w:val="00B543D6"/>
    <w:rsid w:val="00B551F7"/>
    <w:rsid w:val="00B554A1"/>
    <w:rsid w:val="00B5621F"/>
    <w:rsid w:val="00B5628B"/>
    <w:rsid w:val="00B56F85"/>
    <w:rsid w:val="00B57467"/>
    <w:rsid w:val="00B62FAE"/>
    <w:rsid w:val="00B630DB"/>
    <w:rsid w:val="00B63935"/>
    <w:rsid w:val="00B709E3"/>
    <w:rsid w:val="00B71520"/>
    <w:rsid w:val="00B71858"/>
    <w:rsid w:val="00B73AB1"/>
    <w:rsid w:val="00B76B31"/>
    <w:rsid w:val="00B76D1E"/>
    <w:rsid w:val="00B7777A"/>
    <w:rsid w:val="00B77959"/>
    <w:rsid w:val="00B77F80"/>
    <w:rsid w:val="00B80272"/>
    <w:rsid w:val="00B80273"/>
    <w:rsid w:val="00B813D3"/>
    <w:rsid w:val="00B849CB"/>
    <w:rsid w:val="00B854B5"/>
    <w:rsid w:val="00B8570E"/>
    <w:rsid w:val="00B862CA"/>
    <w:rsid w:val="00B86401"/>
    <w:rsid w:val="00B90979"/>
    <w:rsid w:val="00B91B6A"/>
    <w:rsid w:val="00B92641"/>
    <w:rsid w:val="00B9370A"/>
    <w:rsid w:val="00B97EA1"/>
    <w:rsid w:val="00BA01A5"/>
    <w:rsid w:val="00BA0207"/>
    <w:rsid w:val="00BA06D0"/>
    <w:rsid w:val="00BA0A5A"/>
    <w:rsid w:val="00BA25EA"/>
    <w:rsid w:val="00BA3054"/>
    <w:rsid w:val="00BA318B"/>
    <w:rsid w:val="00BA4A96"/>
    <w:rsid w:val="00BA6B0C"/>
    <w:rsid w:val="00BA70C3"/>
    <w:rsid w:val="00BB05F0"/>
    <w:rsid w:val="00BB18C8"/>
    <w:rsid w:val="00BB2F02"/>
    <w:rsid w:val="00BB5266"/>
    <w:rsid w:val="00BB53BC"/>
    <w:rsid w:val="00BB62A8"/>
    <w:rsid w:val="00BB62FB"/>
    <w:rsid w:val="00BB7319"/>
    <w:rsid w:val="00BB7931"/>
    <w:rsid w:val="00BC071B"/>
    <w:rsid w:val="00BC0B9F"/>
    <w:rsid w:val="00BC1BC8"/>
    <w:rsid w:val="00BC351D"/>
    <w:rsid w:val="00BC3BCB"/>
    <w:rsid w:val="00BC3CD2"/>
    <w:rsid w:val="00BC490C"/>
    <w:rsid w:val="00BC4DF4"/>
    <w:rsid w:val="00BC54B5"/>
    <w:rsid w:val="00BD6946"/>
    <w:rsid w:val="00BD780B"/>
    <w:rsid w:val="00BD7C45"/>
    <w:rsid w:val="00BE0D86"/>
    <w:rsid w:val="00BE31DE"/>
    <w:rsid w:val="00BE64E3"/>
    <w:rsid w:val="00BF0C8C"/>
    <w:rsid w:val="00BF18D2"/>
    <w:rsid w:val="00BF3DB7"/>
    <w:rsid w:val="00BF440E"/>
    <w:rsid w:val="00C00351"/>
    <w:rsid w:val="00C0297C"/>
    <w:rsid w:val="00C068BA"/>
    <w:rsid w:val="00C20D44"/>
    <w:rsid w:val="00C25B70"/>
    <w:rsid w:val="00C262B6"/>
    <w:rsid w:val="00C265B5"/>
    <w:rsid w:val="00C27542"/>
    <w:rsid w:val="00C30285"/>
    <w:rsid w:val="00C3073B"/>
    <w:rsid w:val="00C31AF6"/>
    <w:rsid w:val="00C33F1A"/>
    <w:rsid w:val="00C35ED3"/>
    <w:rsid w:val="00C367DB"/>
    <w:rsid w:val="00C36B2F"/>
    <w:rsid w:val="00C44145"/>
    <w:rsid w:val="00C4487D"/>
    <w:rsid w:val="00C449BB"/>
    <w:rsid w:val="00C50453"/>
    <w:rsid w:val="00C504CF"/>
    <w:rsid w:val="00C50D3F"/>
    <w:rsid w:val="00C51015"/>
    <w:rsid w:val="00C535AB"/>
    <w:rsid w:val="00C53EDF"/>
    <w:rsid w:val="00C606FA"/>
    <w:rsid w:val="00C61789"/>
    <w:rsid w:val="00C62130"/>
    <w:rsid w:val="00C65856"/>
    <w:rsid w:val="00C66667"/>
    <w:rsid w:val="00C677BD"/>
    <w:rsid w:val="00C72CFE"/>
    <w:rsid w:val="00C72D3F"/>
    <w:rsid w:val="00C74C4A"/>
    <w:rsid w:val="00C75945"/>
    <w:rsid w:val="00C76019"/>
    <w:rsid w:val="00C7625A"/>
    <w:rsid w:val="00C807EC"/>
    <w:rsid w:val="00C814A3"/>
    <w:rsid w:val="00C822B2"/>
    <w:rsid w:val="00C8589E"/>
    <w:rsid w:val="00C862FB"/>
    <w:rsid w:val="00C90902"/>
    <w:rsid w:val="00C94518"/>
    <w:rsid w:val="00C94ED7"/>
    <w:rsid w:val="00C95027"/>
    <w:rsid w:val="00C95A1A"/>
    <w:rsid w:val="00C96F82"/>
    <w:rsid w:val="00C96FD6"/>
    <w:rsid w:val="00CA09B1"/>
    <w:rsid w:val="00CA3805"/>
    <w:rsid w:val="00CA4A03"/>
    <w:rsid w:val="00CA7CB7"/>
    <w:rsid w:val="00CB0C5F"/>
    <w:rsid w:val="00CB14D4"/>
    <w:rsid w:val="00CB265D"/>
    <w:rsid w:val="00CB48AF"/>
    <w:rsid w:val="00CB61AA"/>
    <w:rsid w:val="00CB7401"/>
    <w:rsid w:val="00CC021A"/>
    <w:rsid w:val="00CC1ACC"/>
    <w:rsid w:val="00CC33B7"/>
    <w:rsid w:val="00CC3A7B"/>
    <w:rsid w:val="00CC43A6"/>
    <w:rsid w:val="00CC7ABA"/>
    <w:rsid w:val="00CD1ABE"/>
    <w:rsid w:val="00CD29DB"/>
    <w:rsid w:val="00CD449B"/>
    <w:rsid w:val="00CD4626"/>
    <w:rsid w:val="00CE1455"/>
    <w:rsid w:val="00CE1878"/>
    <w:rsid w:val="00CE2711"/>
    <w:rsid w:val="00CE29C8"/>
    <w:rsid w:val="00CE387F"/>
    <w:rsid w:val="00CE57E3"/>
    <w:rsid w:val="00CE5C9E"/>
    <w:rsid w:val="00CE624B"/>
    <w:rsid w:val="00CE6EC5"/>
    <w:rsid w:val="00CF1F83"/>
    <w:rsid w:val="00CF29B8"/>
    <w:rsid w:val="00CF4DFB"/>
    <w:rsid w:val="00CF50A0"/>
    <w:rsid w:val="00D00323"/>
    <w:rsid w:val="00D01C0E"/>
    <w:rsid w:val="00D02BAC"/>
    <w:rsid w:val="00D02E2C"/>
    <w:rsid w:val="00D03FCB"/>
    <w:rsid w:val="00D04010"/>
    <w:rsid w:val="00D10989"/>
    <w:rsid w:val="00D11E0C"/>
    <w:rsid w:val="00D12DF8"/>
    <w:rsid w:val="00D12E6B"/>
    <w:rsid w:val="00D13546"/>
    <w:rsid w:val="00D14C15"/>
    <w:rsid w:val="00D1737E"/>
    <w:rsid w:val="00D17CF6"/>
    <w:rsid w:val="00D17F5B"/>
    <w:rsid w:val="00D200C5"/>
    <w:rsid w:val="00D20850"/>
    <w:rsid w:val="00D268F1"/>
    <w:rsid w:val="00D3001B"/>
    <w:rsid w:val="00D325BF"/>
    <w:rsid w:val="00D3287F"/>
    <w:rsid w:val="00D33467"/>
    <w:rsid w:val="00D350CA"/>
    <w:rsid w:val="00D36C5D"/>
    <w:rsid w:val="00D37085"/>
    <w:rsid w:val="00D37A50"/>
    <w:rsid w:val="00D4111F"/>
    <w:rsid w:val="00D47C01"/>
    <w:rsid w:val="00D528A4"/>
    <w:rsid w:val="00D54E3A"/>
    <w:rsid w:val="00D55F56"/>
    <w:rsid w:val="00D60272"/>
    <w:rsid w:val="00D612C7"/>
    <w:rsid w:val="00D61AC8"/>
    <w:rsid w:val="00D62287"/>
    <w:rsid w:val="00D631E2"/>
    <w:rsid w:val="00D632E8"/>
    <w:rsid w:val="00D6342A"/>
    <w:rsid w:val="00D63714"/>
    <w:rsid w:val="00D6414B"/>
    <w:rsid w:val="00D64C4F"/>
    <w:rsid w:val="00D65D05"/>
    <w:rsid w:val="00D6610E"/>
    <w:rsid w:val="00D67F05"/>
    <w:rsid w:val="00D70A76"/>
    <w:rsid w:val="00D73947"/>
    <w:rsid w:val="00D73D60"/>
    <w:rsid w:val="00D7525D"/>
    <w:rsid w:val="00D76A4D"/>
    <w:rsid w:val="00D76B3B"/>
    <w:rsid w:val="00D802C3"/>
    <w:rsid w:val="00D82752"/>
    <w:rsid w:val="00D852C0"/>
    <w:rsid w:val="00D856C2"/>
    <w:rsid w:val="00D86963"/>
    <w:rsid w:val="00D86CC8"/>
    <w:rsid w:val="00D908C1"/>
    <w:rsid w:val="00D9208D"/>
    <w:rsid w:val="00D926C7"/>
    <w:rsid w:val="00D92E3B"/>
    <w:rsid w:val="00D92E6A"/>
    <w:rsid w:val="00D94061"/>
    <w:rsid w:val="00D97D62"/>
    <w:rsid w:val="00DA08F6"/>
    <w:rsid w:val="00DA1801"/>
    <w:rsid w:val="00DA2E40"/>
    <w:rsid w:val="00DA6102"/>
    <w:rsid w:val="00DB3A0F"/>
    <w:rsid w:val="00DB40FA"/>
    <w:rsid w:val="00DB5175"/>
    <w:rsid w:val="00DB68AB"/>
    <w:rsid w:val="00DB690B"/>
    <w:rsid w:val="00DB6EFB"/>
    <w:rsid w:val="00DB75CF"/>
    <w:rsid w:val="00DB7E02"/>
    <w:rsid w:val="00DC0985"/>
    <w:rsid w:val="00DC5B4E"/>
    <w:rsid w:val="00DC7B37"/>
    <w:rsid w:val="00DC7C75"/>
    <w:rsid w:val="00DD02EC"/>
    <w:rsid w:val="00DD26A9"/>
    <w:rsid w:val="00DD312E"/>
    <w:rsid w:val="00DD3935"/>
    <w:rsid w:val="00DD3C12"/>
    <w:rsid w:val="00DD43E1"/>
    <w:rsid w:val="00DD618B"/>
    <w:rsid w:val="00DE01ED"/>
    <w:rsid w:val="00DE3111"/>
    <w:rsid w:val="00DE4676"/>
    <w:rsid w:val="00DE5130"/>
    <w:rsid w:val="00DE5394"/>
    <w:rsid w:val="00DE5AE4"/>
    <w:rsid w:val="00DE64AF"/>
    <w:rsid w:val="00DE6B84"/>
    <w:rsid w:val="00DE721C"/>
    <w:rsid w:val="00DE7BBA"/>
    <w:rsid w:val="00DF00A1"/>
    <w:rsid w:val="00DF016B"/>
    <w:rsid w:val="00DF3264"/>
    <w:rsid w:val="00DF369C"/>
    <w:rsid w:val="00DF36B9"/>
    <w:rsid w:val="00DF37ED"/>
    <w:rsid w:val="00DF652B"/>
    <w:rsid w:val="00DF6CB7"/>
    <w:rsid w:val="00E01150"/>
    <w:rsid w:val="00E014CB"/>
    <w:rsid w:val="00E024EE"/>
    <w:rsid w:val="00E046F8"/>
    <w:rsid w:val="00E06DD5"/>
    <w:rsid w:val="00E07226"/>
    <w:rsid w:val="00E120D7"/>
    <w:rsid w:val="00E12CA4"/>
    <w:rsid w:val="00E13A74"/>
    <w:rsid w:val="00E14261"/>
    <w:rsid w:val="00E147E8"/>
    <w:rsid w:val="00E1501B"/>
    <w:rsid w:val="00E165EB"/>
    <w:rsid w:val="00E166EA"/>
    <w:rsid w:val="00E16DAE"/>
    <w:rsid w:val="00E171EF"/>
    <w:rsid w:val="00E17E6A"/>
    <w:rsid w:val="00E21A7E"/>
    <w:rsid w:val="00E272A1"/>
    <w:rsid w:val="00E3057A"/>
    <w:rsid w:val="00E33914"/>
    <w:rsid w:val="00E41632"/>
    <w:rsid w:val="00E41BDC"/>
    <w:rsid w:val="00E44AF5"/>
    <w:rsid w:val="00E455EB"/>
    <w:rsid w:val="00E476D6"/>
    <w:rsid w:val="00E51CA1"/>
    <w:rsid w:val="00E51FC0"/>
    <w:rsid w:val="00E571C1"/>
    <w:rsid w:val="00E604DB"/>
    <w:rsid w:val="00E6068F"/>
    <w:rsid w:val="00E60853"/>
    <w:rsid w:val="00E63C48"/>
    <w:rsid w:val="00E64B72"/>
    <w:rsid w:val="00E65650"/>
    <w:rsid w:val="00E6694A"/>
    <w:rsid w:val="00E71F01"/>
    <w:rsid w:val="00E77EC1"/>
    <w:rsid w:val="00E832EB"/>
    <w:rsid w:val="00E84A5D"/>
    <w:rsid w:val="00E84C8F"/>
    <w:rsid w:val="00E8601A"/>
    <w:rsid w:val="00E86564"/>
    <w:rsid w:val="00E870C8"/>
    <w:rsid w:val="00E87969"/>
    <w:rsid w:val="00E90009"/>
    <w:rsid w:val="00E910DD"/>
    <w:rsid w:val="00E92913"/>
    <w:rsid w:val="00E92B95"/>
    <w:rsid w:val="00E94A06"/>
    <w:rsid w:val="00E9527F"/>
    <w:rsid w:val="00E9538D"/>
    <w:rsid w:val="00E95FE4"/>
    <w:rsid w:val="00E96EE1"/>
    <w:rsid w:val="00E97972"/>
    <w:rsid w:val="00EA1C07"/>
    <w:rsid w:val="00EA28BF"/>
    <w:rsid w:val="00EA55E8"/>
    <w:rsid w:val="00EA567B"/>
    <w:rsid w:val="00EA5EF4"/>
    <w:rsid w:val="00EA6045"/>
    <w:rsid w:val="00EA6406"/>
    <w:rsid w:val="00EA715C"/>
    <w:rsid w:val="00EB0656"/>
    <w:rsid w:val="00EB2FB9"/>
    <w:rsid w:val="00EB42CA"/>
    <w:rsid w:val="00EB470B"/>
    <w:rsid w:val="00EB6A4F"/>
    <w:rsid w:val="00EC4133"/>
    <w:rsid w:val="00ED03F9"/>
    <w:rsid w:val="00ED339B"/>
    <w:rsid w:val="00ED3627"/>
    <w:rsid w:val="00ED4010"/>
    <w:rsid w:val="00ED40D1"/>
    <w:rsid w:val="00ED643C"/>
    <w:rsid w:val="00EE044F"/>
    <w:rsid w:val="00EE23EA"/>
    <w:rsid w:val="00EE433A"/>
    <w:rsid w:val="00EE708F"/>
    <w:rsid w:val="00EE7867"/>
    <w:rsid w:val="00EF0D93"/>
    <w:rsid w:val="00EF2317"/>
    <w:rsid w:val="00EF25B3"/>
    <w:rsid w:val="00EF2DAE"/>
    <w:rsid w:val="00EF3476"/>
    <w:rsid w:val="00EF428D"/>
    <w:rsid w:val="00EF5FBB"/>
    <w:rsid w:val="00EF7235"/>
    <w:rsid w:val="00EF7ED5"/>
    <w:rsid w:val="00F0039B"/>
    <w:rsid w:val="00F0039F"/>
    <w:rsid w:val="00F0321A"/>
    <w:rsid w:val="00F0409E"/>
    <w:rsid w:val="00F058FA"/>
    <w:rsid w:val="00F06CDF"/>
    <w:rsid w:val="00F06CE3"/>
    <w:rsid w:val="00F1175A"/>
    <w:rsid w:val="00F12E0B"/>
    <w:rsid w:val="00F1321A"/>
    <w:rsid w:val="00F14D7F"/>
    <w:rsid w:val="00F16708"/>
    <w:rsid w:val="00F21149"/>
    <w:rsid w:val="00F32F60"/>
    <w:rsid w:val="00F33F48"/>
    <w:rsid w:val="00F35F4A"/>
    <w:rsid w:val="00F3622B"/>
    <w:rsid w:val="00F36CDA"/>
    <w:rsid w:val="00F40707"/>
    <w:rsid w:val="00F40878"/>
    <w:rsid w:val="00F41370"/>
    <w:rsid w:val="00F444FF"/>
    <w:rsid w:val="00F44A4A"/>
    <w:rsid w:val="00F456AC"/>
    <w:rsid w:val="00F45783"/>
    <w:rsid w:val="00F477AE"/>
    <w:rsid w:val="00F47B37"/>
    <w:rsid w:val="00F50077"/>
    <w:rsid w:val="00F503B2"/>
    <w:rsid w:val="00F5057A"/>
    <w:rsid w:val="00F532CE"/>
    <w:rsid w:val="00F533F6"/>
    <w:rsid w:val="00F53713"/>
    <w:rsid w:val="00F53958"/>
    <w:rsid w:val="00F55A81"/>
    <w:rsid w:val="00F56E35"/>
    <w:rsid w:val="00F57318"/>
    <w:rsid w:val="00F60D0C"/>
    <w:rsid w:val="00F632B3"/>
    <w:rsid w:val="00F639B9"/>
    <w:rsid w:val="00F64023"/>
    <w:rsid w:val="00F646F2"/>
    <w:rsid w:val="00F64EB4"/>
    <w:rsid w:val="00F66B0E"/>
    <w:rsid w:val="00F70BAD"/>
    <w:rsid w:val="00F70CC1"/>
    <w:rsid w:val="00F71259"/>
    <w:rsid w:val="00F72DF0"/>
    <w:rsid w:val="00F7332B"/>
    <w:rsid w:val="00F7382D"/>
    <w:rsid w:val="00F73B60"/>
    <w:rsid w:val="00F753E1"/>
    <w:rsid w:val="00F7639B"/>
    <w:rsid w:val="00F767AC"/>
    <w:rsid w:val="00F80C4A"/>
    <w:rsid w:val="00F824F1"/>
    <w:rsid w:val="00F8280D"/>
    <w:rsid w:val="00F82D6D"/>
    <w:rsid w:val="00F835CF"/>
    <w:rsid w:val="00F87B0E"/>
    <w:rsid w:val="00F90D9F"/>
    <w:rsid w:val="00F916D2"/>
    <w:rsid w:val="00F93FFB"/>
    <w:rsid w:val="00F952C8"/>
    <w:rsid w:val="00F95FCA"/>
    <w:rsid w:val="00F963F6"/>
    <w:rsid w:val="00F96423"/>
    <w:rsid w:val="00F9711C"/>
    <w:rsid w:val="00F978E1"/>
    <w:rsid w:val="00FA05B2"/>
    <w:rsid w:val="00FA3548"/>
    <w:rsid w:val="00FA57D0"/>
    <w:rsid w:val="00FA6EA2"/>
    <w:rsid w:val="00FA79B0"/>
    <w:rsid w:val="00FB0822"/>
    <w:rsid w:val="00FB0E01"/>
    <w:rsid w:val="00FB3BA9"/>
    <w:rsid w:val="00FB46C2"/>
    <w:rsid w:val="00FB5357"/>
    <w:rsid w:val="00FB7B52"/>
    <w:rsid w:val="00FC0140"/>
    <w:rsid w:val="00FC033C"/>
    <w:rsid w:val="00FC25B4"/>
    <w:rsid w:val="00FC26DD"/>
    <w:rsid w:val="00FC28D3"/>
    <w:rsid w:val="00FC5F1B"/>
    <w:rsid w:val="00FC677E"/>
    <w:rsid w:val="00FC7FC0"/>
    <w:rsid w:val="00FD06A9"/>
    <w:rsid w:val="00FD3C5B"/>
    <w:rsid w:val="00FD45F1"/>
    <w:rsid w:val="00FD487E"/>
    <w:rsid w:val="00FD5453"/>
    <w:rsid w:val="00FD6717"/>
    <w:rsid w:val="00FD7BCB"/>
    <w:rsid w:val="00FE235A"/>
    <w:rsid w:val="00FE2628"/>
    <w:rsid w:val="00FE343A"/>
    <w:rsid w:val="00FE36B3"/>
    <w:rsid w:val="00FE4850"/>
    <w:rsid w:val="00FE4B83"/>
    <w:rsid w:val="00FE77CA"/>
    <w:rsid w:val="00FF00D8"/>
    <w:rsid w:val="00FF012F"/>
    <w:rsid w:val="00FF04B6"/>
    <w:rsid w:val="00FF170A"/>
    <w:rsid w:val="00FF1A8A"/>
    <w:rsid w:val="00FF1B55"/>
    <w:rsid w:val="00FF2D45"/>
    <w:rsid w:val="00FF496C"/>
    <w:rsid w:val="00FF5123"/>
    <w:rsid w:val="00FF51BC"/>
    <w:rsid w:val="00FF5A6F"/>
    <w:rsid w:val="00FF5CF3"/>
    <w:rsid w:val="00FF601C"/>
    <w:rsid w:val="00FF6531"/>
    <w:rsid w:val="00FF6C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my-MM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878"/>
    <w:rPr>
      <w:rFonts w:cs="Arial Unicode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courier">
    <w:name w:val="Standard + courier"/>
    <w:basedOn w:val="Normal"/>
    <w:link w:val="StandardcourierZchn"/>
    <w:rsid w:val="007E4E2E"/>
    <w:pPr>
      <w:spacing w:after="0" w:line="240" w:lineRule="auto"/>
    </w:pPr>
    <w:rPr>
      <w:rFonts w:ascii="Courier New" w:eastAsia="MS Mincho" w:hAnsi="Courier New" w:cs="Courier New"/>
      <w:sz w:val="18"/>
      <w:szCs w:val="20"/>
      <w:lang w:bidi="ar-SA"/>
    </w:rPr>
  </w:style>
  <w:style w:type="character" w:customStyle="1" w:styleId="StandardcourierZchn">
    <w:name w:val="Standard + courier Zchn"/>
    <w:link w:val="Standardcourier"/>
    <w:rsid w:val="007E4E2E"/>
    <w:rPr>
      <w:rFonts w:ascii="Courier New" w:eastAsia="MS Mincho" w:hAnsi="Courier New" w:cs="Courier New"/>
      <w:sz w:val="18"/>
      <w:szCs w:val="20"/>
      <w:lang w:bidi="ar-SA"/>
    </w:rPr>
  </w:style>
  <w:style w:type="paragraph" w:styleId="Caption">
    <w:name w:val="caption"/>
    <w:basedOn w:val="Normal"/>
    <w:next w:val="Normal"/>
    <w:qFormat/>
    <w:rsid w:val="007E4E2E"/>
    <w:pPr>
      <w:spacing w:after="0" w:line="240" w:lineRule="auto"/>
    </w:pPr>
    <w:rPr>
      <w:rFonts w:ascii="Arial" w:eastAsia="Times New Roman" w:hAnsi="Arial" w:cs="Times New Roman"/>
      <w:b/>
      <w:bCs/>
      <w:sz w:val="20"/>
      <w:szCs w:val="20"/>
      <w:lang w:eastAsia="de-DE" w:bidi="ar-SA"/>
    </w:rPr>
  </w:style>
  <w:style w:type="paragraph" w:styleId="ListParagraph">
    <w:name w:val="List Paragraph"/>
    <w:basedOn w:val="Normal"/>
    <w:uiPriority w:val="34"/>
    <w:qFormat/>
    <w:rsid w:val="00A66C6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C48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E29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E29A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E29AC"/>
    <w:rPr>
      <w:rFonts w:cs="Arial Unicode MS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29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29AC"/>
    <w:rPr>
      <w:rFonts w:cs="Arial Unicode MS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29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9A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7972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02BAC"/>
    <w:rPr>
      <w:color w:val="0563C1" w:themeColor="hyperlink"/>
      <w:u w:val="single"/>
    </w:rPr>
  </w:style>
  <w:style w:type="paragraph" w:styleId="Bibliography">
    <w:name w:val="Bibliography"/>
    <w:basedOn w:val="Normal"/>
    <w:next w:val="Normal"/>
    <w:uiPriority w:val="37"/>
    <w:unhideWhenUsed/>
    <w:rsid w:val="00A21E36"/>
    <w:pPr>
      <w:tabs>
        <w:tab w:val="left" w:pos="384"/>
      </w:tabs>
      <w:spacing w:after="240" w:line="240" w:lineRule="auto"/>
      <w:ind w:left="384" w:hanging="384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50D3F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2A0C3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90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1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6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1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82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1294</Words>
  <Characters>7378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 Salvadori</dc:creator>
  <cp:lastModifiedBy>0013142</cp:lastModifiedBy>
  <cp:revision>2</cp:revision>
  <dcterms:created xsi:type="dcterms:W3CDTF">2019-10-10T03:59:00Z</dcterms:created>
  <dcterms:modified xsi:type="dcterms:W3CDTF">2019-10-10T03:59:00Z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zotero-version="5.0.60"&gt;&lt;session id="n8SEeR8f"/&gt;&lt;style id="http://www.zotero.org/styles/vancouver" locale="en-US" hasBibliography="1" bibliographyStyleHasBeenSet="1"/&gt;&lt;prefs&gt;&lt;pref name="fieldType" value="Field"/&gt;&lt;/prefs&gt;&lt;/data&gt;</vt:lpwstr>
  </property>
</Properties>
</file>