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BF" w:rsidRDefault="005F18BF" w:rsidP="005F18BF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proofErr w:type="gramStart"/>
      <w:r>
        <w:rPr>
          <w:rFonts w:ascii="Arial" w:eastAsia="Times New Roman" w:hAnsi="Arial" w:cs="Arial"/>
          <w:szCs w:val="24"/>
        </w:rPr>
        <w:t>Supplemental Table 1.</w:t>
      </w:r>
      <w:proofErr w:type="gramEnd"/>
      <w:r>
        <w:rPr>
          <w:rFonts w:ascii="Arial" w:eastAsia="Times New Roman" w:hAnsi="Arial" w:cs="Arial"/>
          <w:szCs w:val="24"/>
        </w:rPr>
        <w:t xml:space="preserve"> Unadjusted Hazard Ratios for Predictors of Dropout </w:t>
      </w:r>
      <w:proofErr w:type="gramStart"/>
      <w:r>
        <w:rPr>
          <w:rFonts w:ascii="Arial" w:eastAsia="Times New Roman" w:hAnsi="Arial" w:cs="Arial"/>
          <w:szCs w:val="24"/>
        </w:rPr>
        <w:t>From</w:t>
      </w:r>
      <w:proofErr w:type="gramEnd"/>
      <w:r>
        <w:rPr>
          <w:rFonts w:ascii="Arial" w:eastAsia="Times New Roman" w:hAnsi="Arial" w:cs="Arial"/>
          <w:szCs w:val="24"/>
        </w:rPr>
        <w:t xml:space="preserve"> Any Intervention </w:t>
      </w:r>
    </w:p>
    <w:p w:rsidR="005F18BF" w:rsidRDefault="005F18BF" w:rsidP="005F18BF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bottomFromText="160" w:vertAnchor="text" w:tblpXSpec="center" w:tblpY="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17"/>
        <w:gridCol w:w="60"/>
        <w:gridCol w:w="2171"/>
        <w:gridCol w:w="1080"/>
        <w:gridCol w:w="900"/>
        <w:gridCol w:w="1080"/>
        <w:gridCol w:w="630"/>
        <w:gridCol w:w="720"/>
        <w:gridCol w:w="990"/>
        <w:gridCol w:w="1080"/>
        <w:gridCol w:w="990"/>
      </w:tblGrid>
      <w:tr w:rsidR="005F18BF" w:rsidTr="005F18BF">
        <w:trPr>
          <w:trHeight w:val="232"/>
        </w:trPr>
        <w:tc>
          <w:tcPr>
            <w:tcW w:w="2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ind w:left="-720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Parameter Estimate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Wald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Hazard Ratio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Hazard Ratio 95% CI</w:t>
            </w:r>
          </w:p>
        </w:tc>
      </w:tr>
      <w:tr w:rsidR="005F18BF" w:rsidTr="005F18BF">
        <w:trPr>
          <w:trHeight w:val="336"/>
        </w:trPr>
        <w:tc>
          <w:tcPr>
            <w:tcW w:w="9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Lower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Upper</w:t>
            </w:r>
          </w:p>
        </w:tc>
      </w:tr>
      <w:tr w:rsidR="005F18BF" w:rsidTr="005F18BF">
        <w:trPr>
          <w:trHeight w:val="305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Treatment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18BF" w:rsidTr="005F18B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IPT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BSP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2.62</w:t>
            </w:r>
          </w:p>
        </w:tc>
      </w:tr>
      <w:tr w:rsidR="005F18BF" w:rsidTr="005F18BF">
        <w:trPr>
          <w:trHeight w:val="233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BSP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vs PST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2.25</w:t>
            </w:r>
          </w:p>
        </w:tc>
      </w:tr>
      <w:tr w:rsidR="005F18BF" w:rsidTr="005F18BF">
        <w:trPr>
          <w:trHeight w:val="264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IPT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vs PST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2.20</w:t>
            </w:r>
          </w:p>
        </w:tc>
      </w:tr>
      <w:tr w:rsidR="005F18BF" w:rsidTr="005F18BF"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ind w:right="2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Education (years)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18BF" w:rsidTr="005F18BF">
        <w:trPr>
          <w:trHeight w:val="3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&lt; 12 vs ≥16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5.30</w:t>
            </w:r>
          </w:p>
        </w:tc>
      </w:tr>
      <w:tr w:rsidR="005F18BF" w:rsidTr="005F18BF">
        <w:trPr>
          <w:trHeight w:val="287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≥12 &lt; 16 vs ≥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3.91</w:t>
            </w:r>
          </w:p>
        </w:tc>
      </w:tr>
      <w:tr w:rsidR="005F18BF" w:rsidTr="005F18BF">
        <w:trPr>
          <w:trHeight w:val="19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ind w:right="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&lt; 12 vs ≥12 &lt;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1.35</w:t>
            </w:r>
          </w:p>
        </w:tc>
      </w:tr>
      <w:tr w:rsidR="005F18BF" w:rsidTr="005F18BF">
        <w:trPr>
          <w:trHeight w:val="305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Marital Status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18BF" w:rsidTr="005F18BF">
        <w:trPr>
          <w:trHeight w:val="5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Single (never married)</w:t>
            </w:r>
          </w:p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vs Married / Living with Partner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1.28</w:t>
            </w:r>
          </w:p>
        </w:tc>
      </w:tr>
      <w:tr w:rsidR="005F18BF" w:rsidTr="005F18BF">
        <w:trPr>
          <w:trHeight w:val="287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Income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18BF" w:rsidTr="005F18BF">
        <w:trPr>
          <w:trHeight w:val="287"/>
        </w:trPr>
        <w:tc>
          <w:tcPr>
            <w:tcW w:w="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Choose not to answer vs ≥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20K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1.85</w:t>
            </w:r>
          </w:p>
        </w:tc>
      </w:tr>
      <w:tr w:rsidR="005F18BF" w:rsidTr="005F18BF">
        <w:trPr>
          <w:trHeight w:val="179"/>
        </w:trPr>
        <w:tc>
          <w:tcPr>
            <w:tcW w:w="7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≥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20K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vs &lt;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20K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0.94</w:t>
            </w:r>
          </w:p>
        </w:tc>
      </w:tr>
      <w:tr w:rsidR="005F18BF" w:rsidTr="005F18BF">
        <w:trPr>
          <w:trHeight w:val="251"/>
        </w:trPr>
        <w:tc>
          <w:tcPr>
            <w:tcW w:w="7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Choose not to answer vs &lt;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20K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tabs>
                <w:tab w:val="center" w:pos="432"/>
                <w:tab w:val="right" w:pos="864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5F18BF" w:rsidRDefault="005F18BF">
            <w:pPr>
              <w:tabs>
                <w:tab w:val="center" w:pos="432"/>
                <w:tab w:val="right" w:pos="864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>2.09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1.20</w:t>
            </w:r>
          </w:p>
        </w:tc>
      </w:tr>
      <w:tr w:rsidR="005F18BF" w:rsidTr="005F18BF">
        <w:trPr>
          <w:trHeight w:val="323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Ethnicity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18BF" w:rsidTr="005F18BF">
        <w:trPr>
          <w:trHeight w:val="4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Non-Hispanic vs Hispanic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1.47</w:t>
            </w:r>
          </w:p>
        </w:tc>
      </w:tr>
      <w:tr w:rsidR="005F18BF" w:rsidTr="005F18BF">
        <w:trPr>
          <w:trHeight w:val="332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ind w:left="450" w:hanging="4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Employment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18BF" w:rsidTr="005F18BF">
        <w:trPr>
          <w:trHeight w:val="4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Employed/Student vs</w:t>
            </w:r>
          </w:p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Unemployed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1.66</w:t>
            </w:r>
          </w:p>
        </w:tc>
      </w:tr>
      <w:tr w:rsidR="005F18BF" w:rsidTr="005F18BF">
        <w:trPr>
          <w:trHeight w:val="312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SF-12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18BF" w:rsidTr="005F18BF">
        <w:trPr>
          <w:trHeight w:val="348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PCS at Baseline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1.01</w:t>
            </w:r>
          </w:p>
        </w:tc>
      </w:tr>
      <w:tr w:rsidR="005F18BF" w:rsidTr="005F18BF">
        <w:trPr>
          <w:trHeight w:val="34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MCS at Baseline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1.03</w:t>
            </w:r>
          </w:p>
        </w:tc>
      </w:tr>
      <w:tr w:rsidR="005F18BF" w:rsidTr="005F18BF">
        <w:trPr>
          <w:trHeight w:val="296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BPI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18BF" w:rsidTr="005F18BF">
        <w:trPr>
          <w:trHeight w:val="3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Severity at Baseline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1.17</w:t>
            </w:r>
          </w:p>
        </w:tc>
      </w:tr>
      <w:tr w:rsidR="005F18BF" w:rsidTr="005F18BF">
        <w:trPr>
          <w:trHeight w:val="34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Interference at Baseline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5F18BF" w:rsidTr="005F18BF">
        <w:trPr>
          <w:trHeight w:val="408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Age (years)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8BF" w:rsidRDefault="005F1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1.02</w:t>
            </w:r>
          </w:p>
        </w:tc>
      </w:tr>
    </w:tbl>
    <w:p w:rsidR="005F18BF" w:rsidRDefault="005F18BF" w:rsidP="005F18BF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A36902" w:rsidRDefault="00A36902"/>
    <w:sectPr w:rsidR="00A36902" w:rsidSect="00A3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F18BF"/>
    <w:rsid w:val="000047C6"/>
    <w:rsid w:val="000329B2"/>
    <w:rsid w:val="000D3DC4"/>
    <w:rsid w:val="00116B16"/>
    <w:rsid w:val="001D1471"/>
    <w:rsid w:val="001E720B"/>
    <w:rsid w:val="001E7E8B"/>
    <w:rsid w:val="002D6B3C"/>
    <w:rsid w:val="002F60BB"/>
    <w:rsid w:val="00370DA1"/>
    <w:rsid w:val="003A01B3"/>
    <w:rsid w:val="00486C0D"/>
    <w:rsid w:val="004A3A7A"/>
    <w:rsid w:val="004C28A5"/>
    <w:rsid w:val="004D194F"/>
    <w:rsid w:val="004E559E"/>
    <w:rsid w:val="004E5667"/>
    <w:rsid w:val="004F0755"/>
    <w:rsid w:val="004F1598"/>
    <w:rsid w:val="00525A81"/>
    <w:rsid w:val="00555C51"/>
    <w:rsid w:val="00583C5C"/>
    <w:rsid w:val="005B02A5"/>
    <w:rsid w:val="005D3C00"/>
    <w:rsid w:val="005F18BF"/>
    <w:rsid w:val="005F1ACA"/>
    <w:rsid w:val="00606E29"/>
    <w:rsid w:val="00615323"/>
    <w:rsid w:val="00620B17"/>
    <w:rsid w:val="006C4027"/>
    <w:rsid w:val="007B60E6"/>
    <w:rsid w:val="007B7F92"/>
    <w:rsid w:val="00810108"/>
    <w:rsid w:val="0087652B"/>
    <w:rsid w:val="00912AB7"/>
    <w:rsid w:val="00914FDB"/>
    <w:rsid w:val="0092583E"/>
    <w:rsid w:val="00947A10"/>
    <w:rsid w:val="00A11464"/>
    <w:rsid w:val="00A36902"/>
    <w:rsid w:val="00A55DCC"/>
    <w:rsid w:val="00A81915"/>
    <w:rsid w:val="00AD4854"/>
    <w:rsid w:val="00B7021D"/>
    <w:rsid w:val="00B97EB1"/>
    <w:rsid w:val="00BB3A76"/>
    <w:rsid w:val="00C72320"/>
    <w:rsid w:val="00CD373F"/>
    <w:rsid w:val="00D03204"/>
    <w:rsid w:val="00D2789F"/>
    <w:rsid w:val="00D31221"/>
    <w:rsid w:val="00D41031"/>
    <w:rsid w:val="00D6041C"/>
    <w:rsid w:val="00D85473"/>
    <w:rsid w:val="00DB02C4"/>
    <w:rsid w:val="00E1165A"/>
    <w:rsid w:val="00E618FB"/>
    <w:rsid w:val="00E63DEF"/>
    <w:rsid w:val="00EC08FC"/>
    <w:rsid w:val="00FB3045"/>
    <w:rsid w:val="00FC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0014362</dc:creator>
  <cp:lastModifiedBy>0014362</cp:lastModifiedBy>
  <cp:revision>1</cp:revision>
  <dcterms:created xsi:type="dcterms:W3CDTF">2018-10-11T08:48:00Z</dcterms:created>
  <dcterms:modified xsi:type="dcterms:W3CDTF">2018-10-11T08:48:00Z</dcterms:modified>
</cp:coreProperties>
</file>