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B2" w:rsidRPr="0006739A" w:rsidRDefault="003368B2" w:rsidP="003368B2">
      <w:r w:rsidRPr="0006739A">
        <w:rPr>
          <w:b/>
          <w:noProof/>
        </w:rPr>
        <w:t xml:space="preserve">Supplemental </w:t>
      </w:r>
      <w:r>
        <w:rPr>
          <w:b/>
          <w:noProof/>
        </w:rPr>
        <w:t>Figure</w:t>
      </w:r>
      <w:r w:rsidRPr="0006739A">
        <w:rPr>
          <w:b/>
          <w:noProof/>
        </w:rPr>
        <w:t xml:space="preserve"> 1</w:t>
      </w:r>
      <w:r>
        <w:rPr>
          <w:noProof/>
        </w:rPr>
        <w:t xml:space="preserve">: </w:t>
      </w:r>
      <w:r w:rsidRPr="00F42A3B">
        <w:t>Flowchart outlining exclusion criteria and sample size for final study population</w:t>
      </w:r>
    </w:p>
    <w:p w:rsidR="003368B2" w:rsidRDefault="003368B2" w:rsidP="003368B2">
      <w:pPr>
        <w:rPr>
          <w:noProof/>
        </w:rPr>
      </w:pPr>
      <w:r w:rsidRPr="00F42A3B">
        <w:rPr>
          <w:noProof/>
        </w:rPr>
        <w:drawing>
          <wp:inline distT="0" distB="0" distL="0" distR="0">
            <wp:extent cx="5918835" cy="6769100"/>
            <wp:effectExtent l="57150" t="0" r="24765" b="50800"/>
            <wp:docPr id="9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68B2" w:rsidRDefault="003368B2" w:rsidP="003368B2">
      <w:r>
        <w:t xml:space="preserve">We received all Pap smear and </w:t>
      </w:r>
      <w:proofErr w:type="spellStart"/>
      <w:r>
        <w:t>HPV</w:t>
      </w:r>
      <w:proofErr w:type="spellEnd"/>
      <w:r>
        <w:t xml:space="preserve"> test results in </w:t>
      </w:r>
      <w:proofErr w:type="spellStart"/>
      <w:r>
        <w:t>PDS</w:t>
      </w:r>
      <w:proofErr w:type="spellEnd"/>
      <w:r>
        <w:t xml:space="preserve"> processed between January 1, 2001 and May 28, 2013, which totaled 306,722 records.  We then applied several restrictions to the data as described above, resulting in a final sample size of 55,575 records from 27,035 women.  </w:t>
      </w:r>
    </w:p>
    <w:p w:rsidR="003368B2" w:rsidRDefault="003368B2" w:rsidP="003368B2">
      <w:r>
        <w:lastRenderedPageBreak/>
        <w:t xml:space="preserve">*For the interval analysis, we restricted this sample to screening before May 1, 2010, resulting in 31,701 records from 18,048 women.  </w:t>
      </w:r>
    </w:p>
    <w:p w:rsidR="005F26ED" w:rsidRDefault="005F26ED"/>
    <w:sectPr w:rsidR="005F26ED" w:rsidSect="00A768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3368B2"/>
    <w:rsid w:val="00033DB0"/>
    <w:rsid w:val="003368B2"/>
    <w:rsid w:val="004176FA"/>
    <w:rsid w:val="005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03B22B-6BAA-3E4B-8260-F6A90D22DD12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F113CD-2A69-E244-9DD6-41C2B1F9B3DE}">
      <dgm:prSet phldrT="[Text]"/>
      <dgm:spPr/>
      <dgm:t>
        <a:bodyPr/>
        <a:lstStyle/>
        <a:p>
          <a:r>
            <a:rPr lang="en-US"/>
            <a:t>306,722</a:t>
          </a:r>
        </a:p>
      </dgm:t>
    </dgm:pt>
    <dgm:pt modelId="{AF0044CF-DB25-5A43-809F-AF30B154CBDC}" type="parTrans" cxnId="{75C56F9C-80B5-6B4A-B816-04B83F2BA919}">
      <dgm:prSet/>
      <dgm:spPr/>
      <dgm:t>
        <a:bodyPr/>
        <a:lstStyle/>
        <a:p>
          <a:endParaRPr lang="en-US"/>
        </a:p>
      </dgm:t>
    </dgm:pt>
    <dgm:pt modelId="{BFE3816A-091D-F846-AD72-54320C7B7BC7}" type="sibTrans" cxnId="{75C56F9C-80B5-6B4A-B816-04B83F2BA919}">
      <dgm:prSet/>
      <dgm:spPr/>
      <dgm:t>
        <a:bodyPr/>
        <a:lstStyle/>
        <a:p>
          <a:endParaRPr lang="en-US"/>
        </a:p>
      </dgm:t>
    </dgm:pt>
    <dgm:pt modelId="{3D520BF5-5DD7-7843-A8D5-7A3389B0D83E}">
      <dgm:prSet phldrT="[Text]"/>
      <dgm:spPr/>
      <dgm:t>
        <a:bodyPr/>
        <a:lstStyle/>
        <a:p>
          <a:r>
            <a:rPr lang="en-US"/>
            <a:t>Total PDS records obtained</a:t>
          </a:r>
        </a:p>
      </dgm:t>
    </dgm:pt>
    <dgm:pt modelId="{E249CB5D-E448-FE4D-81B2-FD797BFA6EBB}" type="parTrans" cxnId="{F35052D6-270A-794F-9277-06B5042D4703}">
      <dgm:prSet/>
      <dgm:spPr/>
      <dgm:t>
        <a:bodyPr/>
        <a:lstStyle/>
        <a:p>
          <a:endParaRPr lang="en-US"/>
        </a:p>
      </dgm:t>
    </dgm:pt>
    <dgm:pt modelId="{38D2071B-92B9-3642-8754-F0942B72D654}" type="sibTrans" cxnId="{F35052D6-270A-794F-9277-06B5042D4703}">
      <dgm:prSet/>
      <dgm:spPr/>
      <dgm:t>
        <a:bodyPr/>
        <a:lstStyle/>
        <a:p>
          <a:endParaRPr lang="en-US"/>
        </a:p>
      </dgm:t>
    </dgm:pt>
    <dgm:pt modelId="{7B4F8EE4-D01C-4C4F-90A9-0E2EA0B88A01}">
      <dgm:prSet phldrT="[Text]"/>
      <dgm:spPr/>
      <dgm:t>
        <a:bodyPr/>
        <a:lstStyle/>
        <a:p>
          <a:r>
            <a:rPr lang="en-US"/>
            <a:t>306,588</a:t>
          </a:r>
        </a:p>
      </dgm:t>
    </dgm:pt>
    <dgm:pt modelId="{2A011900-9FA4-744C-81A7-63A1B811DE97}" type="parTrans" cxnId="{AE1D6782-1400-9C46-BE7E-A8E736F176CF}">
      <dgm:prSet/>
      <dgm:spPr/>
      <dgm:t>
        <a:bodyPr/>
        <a:lstStyle/>
        <a:p>
          <a:endParaRPr lang="en-US"/>
        </a:p>
      </dgm:t>
    </dgm:pt>
    <dgm:pt modelId="{E02AA083-E605-D741-8A98-21EC5FB8ECD9}" type="sibTrans" cxnId="{AE1D6782-1400-9C46-BE7E-A8E736F176CF}">
      <dgm:prSet/>
      <dgm:spPr/>
      <dgm:t>
        <a:bodyPr/>
        <a:lstStyle/>
        <a:p>
          <a:endParaRPr lang="en-US"/>
        </a:p>
      </dgm:t>
    </dgm:pt>
    <dgm:pt modelId="{CB843038-2A49-AB44-BE08-838F1FCA7ECB}">
      <dgm:prSet phldrT="[Text]"/>
      <dgm:spPr/>
      <dgm:t>
        <a:bodyPr/>
        <a:lstStyle/>
        <a:p>
          <a:r>
            <a:rPr lang="en-US"/>
            <a:t>Restrict to females- drop males, unknown sex (n=164)</a:t>
          </a:r>
        </a:p>
      </dgm:t>
    </dgm:pt>
    <dgm:pt modelId="{D4CD8176-FAA9-CF41-A22E-16A0D1418748}" type="parTrans" cxnId="{4A36E6C6-7E9B-8A4D-BD17-B33B025F9CED}">
      <dgm:prSet/>
      <dgm:spPr/>
      <dgm:t>
        <a:bodyPr/>
        <a:lstStyle/>
        <a:p>
          <a:endParaRPr lang="en-US"/>
        </a:p>
      </dgm:t>
    </dgm:pt>
    <dgm:pt modelId="{16F12590-312D-124D-8ACF-CA51979F45A0}" type="sibTrans" cxnId="{4A36E6C6-7E9B-8A4D-BD17-B33B025F9CED}">
      <dgm:prSet/>
      <dgm:spPr/>
      <dgm:t>
        <a:bodyPr/>
        <a:lstStyle/>
        <a:p>
          <a:endParaRPr lang="en-US"/>
        </a:p>
      </dgm:t>
    </dgm:pt>
    <dgm:pt modelId="{8AF87F9C-3F1B-144B-BF42-0328D37A7CD9}">
      <dgm:prSet phldrT="[Text]"/>
      <dgm:spPr/>
      <dgm:t>
        <a:bodyPr/>
        <a:lstStyle/>
        <a:p>
          <a:r>
            <a:rPr lang="en-US"/>
            <a:t>306,540</a:t>
          </a:r>
        </a:p>
      </dgm:t>
    </dgm:pt>
    <dgm:pt modelId="{F3B44BFE-5C5B-E542-A2CA-282B9BA667F1}" type="parTrans" cxnId="{08296A76-D0CD-DE41-AE19-1354A9C2E5B3}">
      <dgm:prSet/>
      <dgm:spPr/>
      <dgm:t>
        <a:bodyPr/>
        <a:lstStyle/>
        <a:p>
          <a:endParaRPr lang="en-US"/>
        </a:p>
      </dgm:t>
    </dgm:pt>
    <dgm:pt modelId="{29C53E70-D573-654C-BA2E-8A7FCD2F344B}" type="sibTrans" cxnId="{08296A76-D0CD-DE41-AE19-1354A9C2E5B3}">
      <dgm:prSet/>
      <dgm:spPr/>
      <dgm:t>
        <a:bodyPr/>
        <a:lstStyle/>
        <a:p>
          <a:endParaRPr lang="en-US"/>
        </a:p>
      </dgm:t>
    </dgm:pt>
    <dgm:pt modelId="{80807500-F8AB-1D4C-A7F7-A9EE5BDC54F1}">
      <dgm:prSet phldrT="[Text]"/>
      <dgm:spPr/>
      <dgm:t>
        <a:bodyPr/>
        <a:lstStyle/>
        <a:p>
          <a:r>
            <a:rPr lang="en-US"/>
            <a:t>Restrict to samples collected after Jan. 1, 2001 (n=18)</a:t>
          </a:r>
        </a:p>
      </dgm:t>
    </dgm:pt>
    <dgm:pt modelId="{CE2428FB-EE71-5346-ABE5-8CA512004ABB}" type="parTrans" cxnId="{DE4E6CAB-D82E-964D-B948-C15D30A48DC7}">
      <dgm:prSet/>
      <dgm:spPr/>
      <dgm:t>
        <a:bodyPr/>
        <a:lstStyle/>
        <a:p>
          <a:endParaRPr lang="en-US"/>
        </a:p>
      </dgm:t>
    </dgm:pt>
    <dgm:pt modelId="{F851A272-E978-014A-9CBB-5744E99E442F}" type="sibTrans" cxnId="{DE4E6CAB-D82E-964D-B948-C15D30A48DC7}">
      <dgm:prSet/>
      <dgm:spPr/>
      <dgm:t>
        <a:bodyPr/>
        <a:lstStyle/>
        <a:p>
          <a:endParaRPr lang="en-US"/>
        </a:p>
      </dgm:t>
    </dgm:pt>
    <dgm:pt modelId="{FE0833C2-9B6B-AE43-8504-06A9A0C97D26}">
      <dgm:prSet/>
      <dgm:spPr/>
      <dgm:t>
        <a:bodyPr/>
        <a:lstStyle/>
        <a:p>
          <a:r>
            <a:rPr lang="en-US"/>
            <a:t>306,464</a:t>
          </a:r>
        </a:p>
      </dgm:t>
    </dgm:pt>
    <dgm:pt modelId="{B14EE84C-2AB6-8841-B72A-15F6EF9F541F}" type="parTrans" cxnId="{7CA9F293-C437-5C4A-B8A7-EB969DD0B755}">
      <dgm:prSet/>
      <dgm:spPr/>
      <dgm:t>
        <a:bodyPr/>
        <a:lstStyle/>
        <a:p>
          <a:endParaRPr lang="en-US"/>
        </a:p>
      </dgm:t>
    </dgm:pt>
    <dgm:pt modelId="{DF9DAC57-F54E-6B4B-B01B-8121312F6DE3}" type="sibTrans" cxnId="{7CA9F293-C437-5C4A-B8A7-EB969DD0B755}">
      <dgm:prSet/>
      <dgm:spPr/>
      <dgm:t>
        <a:bodyPr/>
        <a:lstStyle/>
        <a:p>
          <a:endParaRPr lang="en-US"/>
        </a:p>
      </dgm:t>
    </dgm:pt>
    <dgm:pt modelId="{5F11EB05-675C-2542-93FB-B98B1283F034}">
      <dgm:prSet phldrT="[Text]"/>
      <dgm:spPr/>
      <dgm:t>
        <a:bodyPr/>
        <a:lstStyle/>
        <a:p>
          <a:r>
            <a:rPr lang="en-US"/>
            <a:t>Remove duplicate samples (n=76)</a:t>
          </a:r>
        </a:p>
      </dgm:t>
    </dgm:pt>
    <dgm:pt modelId="{039B5398-C54F-284C-AB1E-2C0672EC0381}" type="parTrans" cxnId="{E1A977C0-C070-2A46-AE8A-84204A90B2E5}">
      <dgm:prSet/>
      <dgm:spPr/>
      <dgm:t>
        <a:bodyPr/>
        <a:lstStyle/>
        <a:p>
          <a:endParaRPr lang="en-US"/>
        </a:p>
      </dgm:t>
    </dgm:pt>
    <dgm:pt modelId="{69CD35B0-0AE7-624A-9145-ADD4804C64A2}" type="sibTrans" cxnId="{E1A977C0-C070-2A46-AE8A-84204A90B2E5}">
      <dgm:prSet/>
      <dgm:spPr/>
      <dgm:t>
        <a:bodyPr/>
        <a:lstStyle/>
        <a:p>
          <a:endParaRPr lang="en-US"/>
        </a:p>
      </dgm:t>
    </dgm:pt>
    <dgm:pt modelId="{638D81F3-8399-5240-A437-7859394589F2}">
      <dgm:prSet/>
      <dgm:spPr/>
      <dgm:t>
        <a:bodyPr/>
        <a:lstStyle/>
        <a:p>
          <a:r>
            <a:rPr lang="en-US"/>
            <a:t>304,771</a:t>
          </a:r>
        </a:p>
      </dgm:t>
    </dgm:pt>
    <dgm:pt modelId="{F6AC05DB-23EF-EA40-8446-93A2100DBED7}" type="parTrans" cxnId="{87EBC2AE-FBE6-DE42-8EE4-598D99882FFD}">
      <dgm:prSet/>
      <dgm:spPr/>
      <dgm:t>
        <a:bodyPr/>
        <a:lstStyle/>
        <a:p>
          <a:endParaRPr lang="en-US"/>
        </a:p>
      </dgm:t>
    </dgm:pt>
    <dgm:pt modelId="{FBB638A6-0EE5-2A4F-B6D3-5413E06B0AB0}" type="sibTrans" cxnId="{87EBC2AE-FBE6-DE42-8EE4-598D99882FFD}">
      <dgm:prSet/>
      <dgm:spPr/>
      <dgm:t>
        <a:bodyPr/>
        <a:lstStyle/>
        <a:p>
          <a:endParaRPr lang="en-US"/>
        </a:p>
      </dgm:t>
    </dgm:pt>
    <dgm:pt modelId="{91AF3E44-7A3F-5C44-A79D-028D91066063}">
      <dgm:prSet/>
      <dgm:spPr/>
      <dgm:t>
        <a:bodyPr/>
        <a:lstStyle/>
        <a:p>
          <a:r>
            <a:rPr lang="en-US"/>
            <a:t>Exclude if no Pap smear result (n=1693)</a:t>
          </a:r>
        </a:p>
      </dgm:t>
    </dgm:pt>
    <dgm:pt modelId="{F9010C6A-BE26-D645-BDDE-3C8E846B7F3E}" type="parTrans" cxnId="{F83EBE8D-0256-BB4E-98F3-71BF0D21E750}">
      <dgm:prSet/>
      <dgm:spPr/>
      <dgm:t>
        <a:bodyPr/>
        <a:lstStyle/>
        <a:p>
          <a:endParaRPr lang="en-US"/>
        </a:p>
      </dgm:t>
    </dgm:pt>
    <dgm:pt modelId="{94725277-EF3A-1B4D-B9D6-63FF2F88BDDE}" type="sibTrans" cxnId="{F83EBE8D-0256-BB4E-98F3-71BF0D21E750}">
      <dgm:prSet/>
      <dgm:spPr/>
      <dgm:t>
        <a:bodyPr/>
        <a:lstStyle/>
        <a:p>
          <a:endParaRPr lang="en-US"/>
        </a:p>
      </dgm:t>
    </dgm:pt>
    <dgm:pt modelId="{E87D1C5E-8C5D-8949-9FC9-6772A347E2BA}">
      <dgm:prSet/>
      <dgm:spPr/>
      <dgm:t>
        <a:bodyPr/>
        <a:lstStyle/>
        <a:p>
          <a:r>
            <a:rPr lang="en-US"/>
            <a:t>271,345</a:t>
          </a:r>
        </a:p>
      </dgm:t>
    </dgm:pt>
    <dgm:pt modelId="{C04EA6B9-CA4F-D547-894F-540FE3BB0738}" type="parTrans" cxnId="{240C2D20-0263-A045-B944-C0EC87EE361E}">
      <dgm:prSet/>
      <dgm:spPr/>
      <dgm:t>
        <a:bodyPr/>
        <a:lstStyle/>
        <a:p>
          <a:endParaRPr lang="en-US"/>
        </a:p>
      </dgm:t>
    </dgm:pt>
    <dgm:pt modelId="{B58F528A-0E77-0D4C-B6C6-7F2B50BB1E3A}" type="sibTrans" cxnId="{240C2D20-0263-A045-B944-C0EC87EE361E}">
      <dgm:prSet/>
      <dgm:spPr/>
      <dgm:t>
        <a:bodyPr/>
        <a:lstStyle/>
        <a:p>
          <a:endParaRPr lang="en-US"/>
        </a:p>
      </dgm:t>
    </dgm:pt>
    <dgm:pt modelId="{942AF572-7BFC-7244-8BF7-645E7031A9A0}">
      <dgm:prSet/>
      <dgm:spPr/>
      <dgm:t>
        <a:bodyPr/>
        <a:lstStyle/>
        <a:p>
          <a:r>
            <a:rPr lang="en-US"/>
            <a:t>Restrict to verified screening clinics (n=33426)</a:t>
          </a:r>
        </a:p>
      </dgm:t>
    </dgm:pt>
    <dgm:pt modelId="{53481632-FA90-9F44-9805-1A343E2C502C}" type="parTrans" cxnId="{229CCAC6-30A2-E04F-8ED0-0E0F2CB86346}">
      <dgm:prSet/>
      <dgm:spPr/>
      <dgm:t>
        <a:bodyPr/>
        <a:lstStyle/>
        <a:p>
          <a:endParaRPr lang="en-US"/>
        </a:p>
      </dgm:t>
    </dgm:pt>
    <dgm:pt modelId="{03B0CA95-71B3-9A4E-B716-E061F9EF0AB4}" type="sibTrans" cxnId="{229CCAC6-30A2-E04F-8ED0-0E0F2CB86346}">
      <dgm:prSet/>
      <dgm:spPr/>
      <dgm:t>
        <a:bodyPr/>
        <a:lstStyle/>
        <a:p>
          <a:endParaRPr lang="en-US"/>
        </a:p>
      </dgm:t>
    </dgm:pt>
    <dgm:pt modelId="{CF04382C-A6F5-A644-B7EF-D3B08A1D547B}">
      <dgm:prSet/>
      <dgm:spPr/>
      <dgm:t>
        <a:bodyPr/>
        <a:lstStyle/>
        <a:p>
          <a:r>
            <a:rPr lang="en-US"/>
            <a:t>166,064</a:t>
          </a:r>
        </a:p>
      </dgm:t>
    </dgm:pt>
    <dgm:pt modelId="{6192A201-13F7-9944-915F-4BD708B34D0F}" type="parTrans" cxnId="{7E8A1843-CD05-C540-A413-3259F66C99B6}">
      <dgm:prSet/>
      <dgm:spPr/>
      <dgm:t>
        <a:bodyPr/>
        <a:lstStyle/>
        <a:p>
          <a:endParaRPr lang="en-US"/>
        </a:p>
      </dgm:t>
    </dgm:pt>
    <dgm:pt modelId="{1DAFE1DE-F740-9143-B224-A032D4E2DC47}" type="sibTrans" cxnId="{7E8A1843-CD05-C540-A413-3259F66C99B6}">
      <dgm:prSet/>
      <dgm:spPr/>
      <dgm:t>
        <a:bodyPr/>
        <a:lstStyle/>
        <a:p>
          <a:endParaRPr lang="en-US"/>
        </a:p>
      </dgm:t>
    </dgm:pt>
    <dgm:pt modelId="{8DF3A38A-5415-DE45-A538-2A9C561C3770}">
      <dgm:prSet/>
      <dgm:spPr/>
      <dgm:t>
        <a:bodyPr/>
        <a:lstStyle/>
        <a:p>
          <a:r>
            <a:rPr lang="en-US"/>
            <a:t>Restrict to women of screening age who are cotest eligible (ages 30-65 years) (n=105281)</a:t>
          </a:r>
        </a:p>
      </dgm:t>
    </dgm:pt>
    <dgm:pt modelId="{023D3A19-0346-3548-AB86-A6161E7240C5}" type="parTrans" cxnId="{06392B1A-5BEB-104A-BF8A-9CE6914D7307}">
      <dgm:prSet/>
      <dgm:spPr/>
      <dgm:t>
        <a:bodyPr/>
        <a:lstStyle/>
        <a:p>
          <a:endParaRPr lang="en-US"/>
        </a:p>
      </dgm:t>
    </dgm:pt>
    <dgm:pt modelId="{BFC91D7E-DC6E-5D49-9958-BAC702F28604}" type="sibTrans" cxnId="{06392B1A-5BEB-104A-BF8A-9CE6914D7307}">
      <dgm:prSet/>
      <dgm:spPr/>
      <dgm:t>
        <a:bodyPr/>
        <a:lstStyle/>
        <a:p>
          <a:endParaRPr lang="en-US"/>
        </a:p>
      </dgm:t>
    </dgm:pt>
    <dgm:pt modelId="{97A2C4B7-FDEA-1640-8B25-CDA9DDAD4911}">
      <dgm:prSet/>
      <dgm:spPr/>
      <dgm:t>
        <a:bodyPr/>
        <a:lstStyle/>
        <a:p>
          <a:r>
            <a:rPr lang="en-US"/>
            <a:t>98,809</a:t>
          </a:r>
        </a:p>
      </dgm:t>
    </dgm:pt>
    <dgm:pt modelId="{FE1A6AB5-2B20-0D46-9C00-A427FD7415DE}" type="parTrans" cxnId="{C2E8DB7E-9506-3148-BE35-0EC70232E0BA}">
      <dgm:prSet/>
      <dgm:spPr/>
      <dgm:t>
        <a:bodyPr/>
        <a:lstStyle/>
        <a:p>
          <a:endParaRPr lang="en-US"/>
        </a:p>
      </dgm:t>
    </dgm:pt>
    <dgm:pt modelId="{2351A8B0-7846-5E4E-A6B0-45425E090FF0}" type="sibTrans" cxnId="{C2E8DB7E-9506-3148-BE35-0EC70232E0BA}">
      <dgm:prSet/>
      <dgm:spPr/>
      <dgm:t>
        <a:bodyPr/>
        <a:lstStyle/>
        <a:p>
          <a:endParaRPr lang="en-US"/>
        </a:p>
      </dgm:t>
    </dgm:pt>
    <dgm:pt modelId="{7BF9A4B1-202A-2542-AEED-87C30FDA6A8D}">
      <dgm:prSet/>
      <dgm:spPr/>
      <dgm:t>
        <a:bodyPr/>
        <a:lstStyle/>
        <a:p>
          <a:r>
            <a:rPr lang="en-US"/>
            <a:t>Restrict to known insurance types (n=13915)</a:t>
          </a:r>
        </a:p>
      </dgm:t>
    </dgm:pt>
    <dgm:pt modelId="{61285489-874F-D74F-95AB-B8C7F02C2957}" type="parTrans" cxnId="{393769CC-3B1C-CE43-8EDA-3CEAA2066763}">
      <dgm:prSet/>
      <dgm:spPr/>
      <dgm:t>
        <a:bodyPr/>
        <a:lstStyle/>
        <a:p>
          <a:endParaRPr lang="en-US"/>
        </a:p>
      </dgm:t>
    </dgm:pt>
    <dgm:pt modelId="{9C69B17A-0B96-F349-9AA0-C99CD4B49CB6}" type="sibTrans" cxnId="{393769CC-3B1C-CE43-8EDA-3CEAA2066763}">
      <dgm:prSet/>
      <dgm:spPr/>
      <dgm:t>
        <a:bodyPr/>
        <a:lstStyle/>
        <a:p>
          <a:endParaRPr lang="en-US"/>
        </a:p>
      </dgm:t>
    </dgm:pt>
    <dgm:pt modelId="{59C25CDF-7B3B-B64A-861B-D9D45E942510}">
      <dgm:prSet/>
      <dgm:spPr/>
      <dgm:t>
        <a:bodyPr/>
        <a:lstStyle/>
        <a:p>
          <a:r>
            <a:rPr lang="en-US"/>
            <a:t>112,721</a:t>
          </a:r>
        </a:p>
      </dgm:t>
    </dgm:pt>
    <dgm:pt modelId="{68677202-0DB7-A04B-B0E2-E53AB45B48A8}" type="parTrans" cxnId="{C52B9D9F-F581-BA42-9241-93D5F63CE57F}">
      <dgm:prSet/>
      <dgm:spPr/>
      <dgm:t>
        <a:bodyPr/>
        <a:lstStyle/>
        <a:p>
          <a:endParaRPr lang="en-US"/>
        </a:p>
      </dgm:t>
    </dgm:pt>
    <dgm:pt modelId="{08674FFB-AE7F-3041-A327-BC49A1E82DBC}" type="sibTrans" cxnId="{C52B9D9F-F581-BA42-9241-93D5F63CE57F}">
      <dgm:prSet/>
      <dgm:spPr/>
      <dgm:t>
        <a:bodyPr/>
        <a:lstStyle/>
        <a:p>
          <a:endParaRPr lang="en-US"/>
        </a:p>
      </dgm:t>
    </dgm:pt>
    <dgm:pt modelId="{DD23168D-54AF-CB41-8D7D-0FFF45E1CBBF}">
      <dgm:prSet/>
      <dgm:spPr/>
      <dgm:t>
        <a:bodyPr/>
        <a:lstStyle/>
        <a:p>
          <a:r>
            <a:rPr lang="en-US"/>
            <a:t>Restrict to time period where cotest uptake &gt;5% (after 2005) (n=53343)</a:t>
          </a:r>
        </a:p>
      </dgm:t>
    </dgm:pt>
    <dgm:pt modelId="{BB3A6A1C-4692-B24C-A530-E1C699073AF0}" type="parTrans" cxnId="{D061F84A-9D61-EA44-AD7D-440D74816A11}">
      <dgm:prSet/>
      <dgm:spPr/>
      <dgm:t>
        <a:bodyPr/>
        <a:lstStyle/>
        <a:p>
          <a:endParaRPr lang="en-US"/>
        </a:p>
      </dgm:t>
    </dgm:pt>
    <dgm:pt modelId="{8A1BA316-ED82-AA40-94D1-DD1775F3149D}" type="sibTrans" cxnId="{D061F84A-9D61-EA44-AD7D-440D74816A11}">
      <dgm:prSet/>
      <dgm:spPr/>
      <dgm:t>
        <a:bodyPr/>
        <a:lstStyle/>
        <a:p>
          <a:endParaRPr lang="en-US"/>
        </a:p>
      </dgm:t>
    </dgm:pt>
    <dgm:pt modelId="{D392B295-6E24-B441-8FB0-EE2B039B9636}">
      <dgm:prSet/>
      <dgm:spPr/>
      <dgm:t>
        <a:bodyPr/>
        <a:lstStyle/>
        <a:p>
          <a:r>
            <a:rPr lang="en-US"/>
            <a:t>57627</a:t>
          </a:r>
        </a:p>
      </dgm:t>
    </dgm:pt>
    <dgm:pt modelId="{C682374F-A529-EB44-8FD6-E1F40971D872}" type="parTrans" cxnId="{707CD993-2BE6-2D46-A5F5-9452AE5373AC}">
      <dgm:prSet/>
      <dgm:spPr/>
      <dgm:t>
        <a:bodyPr/>
        <a:lstStyle/>
        <a:p>
          <a:endParaRPr lang="en-US"/>
        </a:p>
      </dgm:t>
    </dgm:pt>
    <dgm:pt modelId="{F7305058-DC9E-3644-BE7D-4654627AE784}" type="sibTrans" cxnId="{707CD993-2BE6-2D46-A5F5-9452AE5373AC}">
      <dgm:prSet/>
      <dgm:spPr/>
      <dgm:t>
        <a:bodyPr/>
        <a:lstStyle/>
        <a:p>
          <a:endParaRPr lang="en-US"/>
        </a:p>
      </dgm:t>
    </dgm:pt>
    <dgm:pt modelId="{11819A7F-6D8A-A24F-8AB1-B185BE96F57F}">
      <dgm:prSet/>
      <dgm:spPr/>
      <dgm:t>
        <a:bodyPr/>
        <a:lstStyle/>
        <a:p>
          <a:r>
            <a:rPr lang="en-US"/>
            <a:t>Restrict to assumed screening visits (&gt;300 days after prior screen) (n=41182)</a:t>
          </a:r>
        </a:p>
      </dgm:t>
    </dgm:pt>
    <dgm:pt modelId="{EDC9A328-AB5D-1E4E-AD03-B1D8BAE4851F}" type="parTrans" cxnId="{FE2C30AA-1ED5-A241-B076-BCC546261862}">
      <dgm:prSet/>
      <dgm:spPr/>
      <dgm:t>
        <a:bodyPr/>
        <a:lstStyle/>
        <a:p>
          <a:endParaRPr lang="en-US"/>
        </a:p>
      </dgm:t>
    </dgm:pt>
    <dgm:pt modelId="{CA41DA6C-BB04-AD4B-AD0F-9CDAF5B2F181}" type="sibTrans" cxnId="{FE2C30AA-1ED5-A241-B076-BCC546261862}">
      <dgm:prSet/>
      <dgm:spPr/>
      <dgm:t>
        <a:bodyPr/>
        <a:lstStyle/>
        <a:p>
          <a:endParaRPr lang="en-US"/>
        </a:p>
      </dgm:t>
    </dgm:pt>
    <dgm:pt modelId="{C1DF77BF-4DEB-214E-8845-1573C920442C}">
      <dgm:prSet/>
      <dgm:spPr/>
      <dgm:t>
        <a:bodyPr/>
        <a:lstStyle/>
        <a:p>
          <a:r>
            <a:rPr lang="en-US"/>
            <a:t>55,575</a:t>
          </a:r>
        </a:p>
      </dgm:t>
    </dgm:pt>
    <dgm:pt modelId="{F8F68931-510B-C444-9A5C-0361CA59349F}" type="parTrans" cxnId="{42EB7F5E-8BDD-6F40-8013-94E62A50B0C6}">
      <dgm:prSet/>
      <dgm:spPr/>
      <dgm:t>
        <a:bodyPr/>
        <a:lstStyle/>
        <a:p>
          <a:endParaRPr lang="en-US"/>
        </a:p>
      </dgm:t>
    </dgm:pt>
    <dgm:pt modelId="{717DB817-F9B2-FF4F-B20A-2183F66A2C03}" type="sibTrans" cxnId="{42EB7F5E-8BDD-6F40-8013-94E62A50B0C6}">
      <dgm:prSet/>
      <dgm:spPr/>
      <dgm:t>
        <a:bodyPr/>
        <a:lstStyle/>
        <a:p>
          <a:endParaRPr lang="en-US"/>
        </a:p>
      </dgm:t>
    </dgm:pt>
    <dgm:pt modelId="{4E7F64A1-F769-0844-8DAF-71B7ECD7B62E}">
      <dgm:prSet/>
      <dgm:spPr/>
      <dgm:t>
        <a:bodyPr/>
        <a:lstStyle/>
        <a:p>
          <a:r>
            <a:rPr lang="en-US"/>
            <a:t>Restrict to Pap negative results (n=2053)</a:t>
          </a:r>
        </a:p>
      </dgm:t>
    </dgm:pt>
    <dgm:pt modelId="{3DC16E09-5023-B849-8EDD-7323554EAE5B}" type="parTrans" cxnId="{9F9F12E7-08BF-B646-A7F6-64CB2FCEF4C0}">
      <dgm:prSet/>
      <dgm:spPr/>
      <dgm:t>
        <a:bodyPr/>
        <a:lstStyle/>
        <a:p>
          <a:endParaRPr lang="en-US"/>
        </a:p>
      </dgm:t>
    </dgm:pt>
    <dgm:pt modelId="{80EAEAB0-25B3-E044-B230-B38EA02CE7A9}" type="sibTrans" cxnId="{9F9F12E7-08BF-B646-A7F6-64CB2FCEF4C0}">
      <dgm:prSet/>
      <dgm:spPr/>
      <dgm:t>
        <a:bodyPr/>
        <a:lstStyle/>
        <a:p>
          <a:endParaRPr lang="en-US"/>
        </a:p>
      </dgm:t>
    </dgm:pt>
    <dgm:pt modelId="{F40C8BCE-4E86-1245-9C85-D2463BBCBA9B}">
      <dgm:prSet/>
      <dgm:spPr/>
      <dgm:t>
        <a:bodyPr/>
        <a:lstStyle/>
        <a:p>
          <a:r>
            <a:rPr lang="en-US"/>
            <a:t>55,575</a:t>
          </a:r>
        </a:p>
      </dgm:t>
    </dgm:pt>
    <dgm:pt modelId="{80BA0E9A-FCE1-CF48-9810-4B4C3F4AEAD2}" type="parTrans" cxnId="{CE900B7D-564A-5149-A1DC-CCDBF6657669}">
      <dgm:prSet/>
      <dgm:spPr/>
      <dgm:t>
        <a:bodyPr/>
        <a:lstStyle/>
        <a:p>
          <a:endParaRPr lang="en-US"/>
        </a:p>
      </dgm:t>
    </dgm:pt>
    <dgm:pt modelId="{1D669566-1381-914B-A070-5FA9E5A716DB}" type="sibTrans" cxnId="{CE900B7D-564A-5149-A1DC-CCDBF6657669}">
      <dgm:prSet/>
      <dgm:spPr/>
      <dgm:t>
        <a:bodyPr/>
        <a:lstStyle/>
        <a:p>
          <a:endParaRPr lang="en-US"/>
        </a:p>
      </dgm:t>
    </dgm:pt>
    <dgm:pt modelId="{92BD8CFE-00E2-1F48-BC6D-81CEC43A82AE}">
      <dgm:prSet/>
      <dgm:spPr/>
      <dgm:t>
        <a:bodyPr/>
        <a:lstStyle/>
        <a:p>
          <a:r>
            <a:rPr lang="en-US"/>
            <a:t>Final sample size*</a:t>
          </a:r>
        </a:p>
      </dgm:t>
    </dgm:pt>
    <dgm:pt modelId="{C686EDE3-8827-9E49-A1D8-25F8998576CC}" type="parTrans" cxnId="{E3546E1E-E3E9-1B4F-A7AA-946FA4A8AF94}">
      <dgm:prSet/>
      <dgm:spPr/>
      <dgm:t>
        <a:bodyPr/>
        <a:lstStyle/>
        <a:p>
          <a:endParaRPr lang="en-US"/>
        </a:p>
      </dgm:t>
    </dgm:pt>
    <dgm:pt modelId="{AB006C89-03D8-BE4C-A25C-EAE0AC5857E9}" type="sibTrans" cxnId="{E3546E1E-E3E9-1B4F-A7AA-946FA4A8AF94}">
      <dgm:prSet/>
      <dgm:spPr/>
      <dgm:t>
        <a:bodyPr/>
        <a:lstStyle/>
        <a:p>
          <a:endParaRPr lang="en-US"/>
        </a:p>
      </dgm:t>
    </dgm:pt>
    <dgm:pt modelId="{55783706-4FC7-7D4F-A583-72C2C04460DD}" type="pres">
      <dgm:prSet presAssocID="{8D03B22B-6BAA-3E4B-8260-F6A90D22DD1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45B5D7-A9E3-2140-B616-9AB79F15B861}" type="pres">
      <dgm:prSet presAssocID="{9DF113CD-2A69-E244-9DD6-41C2B1F9B3DE}" presName="composite" presStyleCnt="0"/>
      <dgm:spPr/>
      <dgm:t>
        <a:bodyPr/>
        <a:lstStyle/>
        <a:p>
          <a:endParaRPr lang="en-US"/>
        </a:p>
      </dgm:t>
    </dgm:pt>
    <dgm:pt modelId="{7A572E17-46D9-B24D-AFAE-D0515F0BBCB0}" type="pres">
      <dgm:prSet presAssocID="{9DF113CD-2A69-E244-9DD6-41C2B1F9B3DE}" presName="parentText" presStyleLbl="align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A3F3E-DAF3-2845-B204-63CBF7F3162C}" type="pres">
      <dgm:prSet presAssocID="{9DF113CD-2A69-E244-9DD6-41C2B1F9B3DE}" presName="descendantText" presStyleLbl="alignAcc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3D546-1B25-5444-866E-E23EA220D872}" type="pres">
      <dgm:prSet presAssocID="{BFE3816A-091D-F846-AD72-54320C7B7BC7}" presName="sp" presStyleCnt="0"/>
      <dgm:spPr/>
      <dgm:t>
        <a:bodyPr/>
        <a:lstStyle/>
        <a:p>
          <a:endParaRPr lang="en-US"/>
        </a:p>
      </dgm:t>
    </dgm:pt>
    <dgm:pt modelId="{231CEE0A-8750-994F-9E64-F45C846DD08E}" type="pres">
      <dgm:prSet presAssocID="{7B4F8EE4-D01C-4C4F-90A9-0E2EA0B88A01}" presName="composite" presStyleCnt="0"/>
      <dgm:spPr/>
      <dgm:t>
        <a:bodyPr/>
        <a:lstStyle/>
        <a:p>
          <a:endParaRPr lang="en-US"/>
        </a:p>
      </dgm:t>
    </dgm:pt>
    <dgm:pt modelId="{F58C86AE-20A7-AF44-BD67-A49CF8332D70}" type="pres">
      <dgm:prSet presAssocID="{7B4F8EE4-D01C-4C4F-90A9-0E2EA0B88A01}" presName="parentText" presStyleLbl="align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6A13E4-7121-2540-A1F7-9ECCBA6B9AA1}" type="pres">
      <dgm:prSet presAssocID="{7B4F8EE4-D01C-4C4F-90A9-0E2EA0B88A01}" presName="descendantText" presStyleLbl="alignAcc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B5C375-443A-E44E-A7BC-2247175F2166}" type="pres">
      <dgm:prSet presAssocID="{E02AA083-E605-D741-8A98-21EC5FB8ECD9}" presName="sp" presStyleCnt="0"/>
      <dgm:spPr/>
      <dgm:t>
        <a:bodyPr/>
        <a:lstStyle/>
        <a:p>
          <a:endParaRPr lang="en-US"/>
        </a:p>
      </dgm:t>
    </dgm:pt>
    <dgm:pt modelId="{F5A4C746-A270-5140-8F2B-C6F8AC0664B5}" type="pres">
      <dgm:prSet presAssocID="{8AF87F9C-3F1B-144B-BF42-0328D37A7CD9}" presName="composite" presStyleCnt="0"/>
      <dgm:spPr/>
      <dgm:t>
        <a:bodyPr/>
        <a:lstStyle/>
        <a:p>
          <a:endParaRPr lang="en-US"/>
        </a:p>
      </dgm:t>
    </dgm:pt>
    <dgm:pt modelId="{E078EDE8-570A-6A48-BA9C-C3DCEDC61727}" type="pres">
      <dgm:prSet presAssocID="{8AF87F9C-3F1B-144B-BF42-0328D37A7CD9}" presName="parentText" presStyleLbl="align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E916BF-C90E-5D47-B5ED-D1652F055389}" type="pres">
      <dgm:prSet presAssocID="{8AF87F9C-3F1B-144B-BF42-0328D37A7CD9}" presName="descendantText" presStyleLbl="alignAcc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0E33B1-9BCE-4B4C-84C1-F4DB703588DD}" type="pres">
      <dgm:prSet presAssocID="{29C53E70-D573-654C-BA2E-8A7FCD2F344B}" presName="sp" presStyleCnt="0"/>
      <dgm:spPr/>
      <dgm:t>
        <a:bodyPr/>
        <a:lstStyle/>
        <a:p>
          <a:endParaRPr lang="en-US"/>
        </a:p>
      </dgm:t>
    </dgm:pt>
    <dgm:pt modelId="{15049B9E-1A35-3D42-A333-49B179C46DBC}" type="pres">
      <dgm:prSet presAssocID="{FE0833C2-9B6B-AE43-8504-06A9A0C97D26}" presName="composite" presStyleCnt="0"/>
      <dgm:spPr/>
      <dgm:t>
        <a:bodyPr/>
        <a:lstStyle/>
        <a:p>
          <a:endParaRPr lang="en-US"/>
        </a:p>
      </dgm:t>
    </dgm:pt>
    <dgm:pt modelId="{AE724010-6EA5-8D42-A22F-3CBB3A9E63EC}" type="pres">
      <dgm:prSet presAssocID="{FE0833C2-9B6B-AE43-8504-06A9A0C97D26}" presName="parentText" presStyleLbl="align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379EE2-287D-E141-97B5-903CE1A018CA}" type="pres">
      <dgm:prSet presAssocID="{FE0833C2-9B6B-AE43-8504-06A9A0C97D26}" presName="descendantText" presStyleLbl="alignAcc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AB5AD5-0F74-2841-AA8C-68031B0B1782}" type="pres">
      <dgm:prSet presAssocID="{DF9DAC57-F54E-6B4B-B01B-8121312F6DE3}" presName="sp" presStyleCnt="0"/>
      <dgm:spPr/>
      <dgm:t>
        <a:bodyPr/>
        <a:lstStyle/>
        <a:p>
          <a:endParaRPr lang="en-US"/>
        </a:p>
      </dgm:t>
    </dgm:pt>
    <dgm:pt modelId="{0AD2103D-0A92-3343-8D52-5C617D6A276E}" type="pres">
      <dgm:prSet presAssocID="{638D81F3-8399-5240-A437-7859394589F2}" presName="composite" presStyleCnt="0"/>
      <dgm:spPr/>
      <dgm:t>
        <a:bodyPr/>
        <a:lstStyle/>
        <a:p>
          <a:endParaRPr lang="en-US"/>
        </a:p>
      </dgm:t>
    </dgm:pt>
    <dgm:pt modelId="{133364AF-575A-C049-A472-60CE8CA79D95}" type="pres">
      <dgm:prSet presAssocID="{638D81F3-8399-5240-A437-7859394589F2}" presName="parentText" presStyleLbl="align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2D4D5B-2D22-B04C-B754-737C1F13FB9F}" type="pres">
      <dgm:prSet presAssocID="{638D81F3-8399-5240-A437-7859394589F2}" presName="descendantText" presStyleLbl="alignAcc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A1BC01-A798-A94C-9A15-B1C9FB9579AB}" type="pres">
      <dgm:prSet presAssocID="{FBB638A6-0EE5-2A4F-B6D3-5413E06B0AB0}" presName="sp" presStyleCnt="0"/>
      <dgm:spPr/>
      <dgm:t>
        <a:bodyPr/>
        <a:lstStyle/>
        <a:p>
          <a:endParaRPr lang="en-US"/>
        </a:p>
      </dgm:t>
    </dgm:pt>
    <dgm:pt modelId="{88ADE500-A756-784B-8EA9-CF1CC842C19C}" type="pres">
      <dgm:prSet presAssocID="{E87D1C5E-8C5D-8949-9FC9-6772A347E2BA}" presName="composite" presStyleCnt="0"/>
      <dgm:spPr/>
      <dgm:t>
        <a:bodyPr/>
        <a:lstStyle/>
        <a:p>
          <a:endParaRPr lang="en-US"/>
        </a:p>
      </dgm:t>
    </dgm:pt>
    <dgm:pt modelId="{B3E5C88B-4C3A-6348-894D-20A5AB82B39B}" type="pres">
      <dgm:prSet presAssocID="{E87D1C5E-8C5D-8949-9FC9-6772A347E2BA}" presName="parentText" presStyleLbl="align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F1775-56EC-3949-8D3F-60C016C887A2}" type="pres">
      <dgm:prSet presAssocID="{E87D1C5E-8C5D-8949-9FC9-6772A347E2BA}" presName="descendantText" presStyleLbl="alignAcc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75A1B-D0E3-9944-8A89-B2811A59FABB}" type="pres">
      <dgm:prSet presAssocID="{B58F528A-0E77-0D4C-B6C6-7F2B50BB1E3A}" presName="sp" presStyleCnt="0"/>
      <dgm:spPr/>
      <dgm:t>
        <a:bodyPr/>
        <a:lstStyle/>
        <a:p>
          <a:endParaRPr lang="en-US"/>
        </a:p>
      </dgm:t>
    </dgm:pt>
    <dgm:pt modelId="{43AE52A5-F0B3-7D47-B517-54CC8185ADB7}" type="pres">
      <dgm:prSet presAssocID="{CF04382C-A6F5-A644-B7EF-D3B08A1D547B}" presName="composite" presStyleCnt="0"/>
      <dgm:spPr/>
      <dgm:t>
        <a:bodyPr/>
        <a:lstStyle/>
        <a:p>
          <a:endParaRPr lang="en-US"/>
        </a:p>
      </dgm:t>
    </dgm:pt>
    <dgm:pt modelId="{9A450678-DC89-9B43-A52B-916979A4BF43}" type="pres">
      <dgm:prSet presAssocID="{CF04382C-A6F5-A644-B7EF-D3B08A1D547B}" presName="parentText" presStyleLbl="align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B59211-FB39-004A-BD03-A3791E1D390B}" type="pres">
      <dgm:prSet presAssocID="{CF04382C-A6F5-A644-B7EF-D3B08A1D547B}" presName="descendantText" presStyleLbl="alignAcc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10E1E-ABE1-B841-845A-08D4B4BF8902}" type="pres">
      <dgm:prSet presAssocID="{1DAFE1DE-F740-9143-B224-A032D4E2DC47}" presName="sp" presStyleCnt="0"/>
      <dgm:spPr/>
      <dgm:t>
        <a:bodyPr/>
        <a:lstStyle/>
        <a:p>
          <a:endParaRPr lang="en-US"/>
        </a:p>
      </dgm:t>
    </dgm:pt>
    <dgm:pt modelId="{D09FDD7A-3B39-4245-B60E-DD5ABA6BAB06}" type="pres">
      <dgm:prSet presAssocID="{59C25CDF-7B3B-B64A-861B-D9D45E942510}" presName="composite" presStyleCnt="0"/>
      <dgm:spPr/>
      <dgm:t>
        <a:bodyPr/>
        <a:lstStyle/>
        <a:p>
          <a:endParaRPr lang="en-US"/>
        </a:p>
      </dgm:t>
    </dgm:pt>
    <dgm:pt modelId="{1A5A143A-F37D-F645-AEDE-0D49CCD0E16D}" type="pres">
      <dgm:prSet presAssocID="{59C25CDF-7B3B-B64A-861B-D9D45E942510}" presName="parentText" presStyleLbl="align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2628AE-5F6A-F44A-B106-7BE683490491}" type="pres">
      <dgm:prSet presAssocID="{59C25CDF-7B3B-B64A-861B-D9D45E942510}" presName="descendantText" presStyleLbl="alignAcc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894124-5152-4843-8F64-7250D8C797E4}" type="pres">
      <dgm:prSet presAssocID="{08674FFB-AE7F-3041-A327-BC49A1E82DBC}" presName="sp" presStyleCnt="0"/>
      <dgm:spPr/>
      <dgm:t>
        <a:bodyPr/>
        <a:lstStyle/>
        <a:p>
          <a:endParaRPr lang="en-US"/>
        </a:p>
      </dgm:t>
    </dgm:pt>
    <dgm:pt modelId="{4CE25C11-DDB6-FC49-8996-7586CF0B50D0}" type="pres">
      <dgm:prSet presAssocID="{97A2C4B7-FDEA-1640-8B25-CDA9DDAD4911}" presName="composite" presStyleCnt="0"/>
      <dgm:spPr/>
      <dgm:t>
        <a:bodyPr/>
        <a:lstStyle/>
        <a:p>
          <a:endParaRPr lang="en-US"/>
        </a:p>
      </dgm:t>
    </dgm:pt>
    <dgm:pt modelId="{89EB8FB2-BC0E-504C-BB5A-531086490D23}" type="pres">
      <dgm:prSet presAssocID="{97A2C4B7-FDEA-1640-8B25-CDA9DDAD4911}" presName="parentText" presStyleLbl="align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6AADA5-B520-0943-A0A5-22DCDBFFD585}" type="pres">
      <dgm:prSet presAssocID="{97A2C4B7-FDEA-1640-8B25-CDA9DDAD4911}" presName="descendantText" presStyleLbl="align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BAF9D-9DFF-CB45-8D9A-26950A6367CB}" type="pres">
      <dgm:prSet presAssocID="{2351A8B0-7846-5E4E-A6B0-45425E090FF0}" presName="sp" presStyleCnt="0"/>
      <dgm:spPr/>
      <dgm:t>
        <a:bodyPr/>
        <a:lstStyle/>
        <a:p>
          <a:endParaRPr lang="en-US"/>
        </a:p>
      </dgm:t>
    </dgm:pt>
    <dgm:pt modelId="{59089A05-3F33-A249-A730-E01969E6D523}" type="pres">
      <dgm:prSet presAssocID="{D392B295-6E24-B441-8FB0-EE2B039B9636}" presName="composite" presStyleCnt="0"/>
      <dgm:spPr/>
      <dgm:t>
        <a:bodyPr/>
        <a:lstStyle/>
        <a:p>
          <a:endParaRPr lang="en-US"/>
        </a:p>
      </dgm:t>
    </dgm:pt>
    <dgm:pt modelId="{B648588D-7FF7-3441-8573-2D093B0FEC69}" type="pres">
      <dgm:prSet presAssocID="{D392B295-6E24-B441-8FB0-EE2B039B9636}" presName="parentText" presStyleLbl="align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84B1F8-AC63-6746-A351-AD9395EE2F09}" type="pres">
      <dgm:prSet presAssocID="{D392B295-6E24-B441-8FB0-EE2B039B9636}" presName="descendantText" presStyleLbl="alignAcc1" presStyleIdx="9" presStyleCnt="12" custScaleX="10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01FF23-FFCA-EF47-8D05-52CEC8EEEB20}" type="pres">
      <dgm:prSet presAssocID="{F7305058-DC9E-3644-BE7D-4654627AE784}" presName="sp" presStyleCnt="0"/>
      <dgm:spPr/>
      <dgm:t>
        <a:bodyPr/>
        <a:lstStyle/>
        <a:p>
          <a:endParaRPr lang="en-US"/>
        </a:p>
      </dgm:t>
    </dgm:pt>
    <dgm:pt modelId="{EA53E177-FA7A-624E-8096-A30E207B85B6}" type="pres">
      <dgm:prSet presAssocID="{C1DF77BF-4DEB-214E-8845-1573C920442C}" presName="composite" presStyleCnt="0"/>
      <dgm:spPr/>
      <dgm:t>
        <a:bodyPr/>
        <a:lstStyle/>
        <a:p>
          <a:endParaRPr lang="en-US"/>
        </a:p>
      </dgm:t>
    </dgm:pt>
    <dgm:pt modelId="{4E30F622-442D-2A48-A569-E6A481877850}" type="pres">
      <dgm:prSet presAssocID="{C1DF77BF-4DEB-214E-8845-1573C920442C}" presName="parentText" presStyleLbl="align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4C035-B127-004E-9330-5851EDCEB097}" type="pres">
      <dgm:prSet presAssocID="{C1DF77BF-4DEB-214E-8845-1573C920442C}" presName="descendantText" presStyleLbl="alignAcc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6CECE-1933-3743-A307-DED4CEF6D879}" type="pres">
      <dgm:prSet presAssocID="{717DB817-F9B2-FF4F-B20A-2183F66A2C03}" presName="sp" presStyleCnt="0"/>
      <dgm:spPr/>
    </dgm:pt>
    <dgm:pt modelId="{BAF830F1-B167-884C-8CB8-FA2DC7AAC791}" type="pres">
      <dgm:prSet presAssocID="{F40C8BCE-4E86-1245-9C85-D2463BBCBA9B}" presName="composite" presStyleCnt="0"/>
      <dgm:spPr/>
    </dgm:pt>
    <dgm:pt modelId="{934F29E5-0D59-2346-B1CD-4108A0A4BE63}" type="pres">
      <dgm:prSet presAssocID="{F40C8BCE-4E86-1245-9C85-D2463BBCBA9B}" presName="parentText" presStyleLbl="align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145D1-B302-BB4E-854A-4E6ABFED710D}" type="pres">
      <dgm:prSet presAssocID="{F40C8BCE-4E86-1245-9C85-D2463BBCBA9B}" presName="descendantText" presStyleLbl="alignAcc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2B9D9F-F581-BA42-9241-93D5F63CE57F}" srcId="{8D03B22B-6BAA-3E4B-8260-F6A90D22DD12}" destId="{59C25CDF-7B3B-B64A-861B-D9D45E942510}" srcOrd="7" destOrd="0" parTransId="{68677202-0DB7-A04B-B0E2-E53AB45B48A8}" sibTransId="{08674FFB-AE7F-3041-A327-BC49A1E82DBC}"/>
    <dgm:cxn modelId="{E1A977C0-C070-2A46-AE8A-84204A90B2E5}" srcId="{FE0833C2-9B6B-AE43-8504-06A9A0C97D26}" destId="{5F11EB05-675C-2542-93FB-B98B1283F034}" srcOrd="0" destOrd="0" parTransId="{039B5398-C54F-284C-AB1E-2C0672EC0381}" sibTransId="{69CD35B0-0AE7-624A-9145-ADD4804C64A2}"/>
    <dgm:cxn modelId="{C11E61CF-4B95-4BAA-A4C0-98C0C59D84F3}" type="presOf" srcId="{CF04382C-A6F5-A644-B7EF-D3B08A1D547B}" destId="{9A450678-DC89-9B43-A52B-916979A4BF43}" srcOrd="0" destOrd="0" presId="urn:microsoft.com/office/officeart/2005/8/layout/chevron2"/>
    <dgm:cxn modelId="{0450B1FE-6E07-4CFF-AD51-70A0D52D3549}" type="presOf" srcId="{5F11EB05-675C-2542-93FB-B98B1283F034}" destId="{F6379EE2-287D-E141-97B5-903CE1A018CA}" srcOrd="0" destOrd="0" presId="urn:microsoft.com/office/officeart/2005/8/layout/chevron2"/>
    <dgm:cxn modelId="{707CD993-2BE6-2D46-A5F5-9452AE5373AC}" srcId="{8D03B22B-6BAA-3E4B-8260-F6A90D22DD12}" destId="{D392B295-6E24-B441-8FB0-EE2B039B9636}" srcOrd="9" destOrd="0" parTransId="{C682374F-A529-EB44-8FD6-E1F40971D872}" sibTransId="{F7305058-DC9E-3644-BE7D-4654627AE784}"/>
    <dgm:cxn modelId="{E3546E1E-E3E9-1B4F-A7AA-946FA4A8AF94}" srcId="{F40C8BCE-4E86-1245-9C85-D2463BBCBA9B}" destId="{92BD8CFE-00E2-1F48-BC6D-81CEC43A82AE}" srcOrd="0" destOrd="0" parTransId="{C686EDE3-8827-9E49-A1D8-25F8998576CC}" sibTransId="{AB006C89-03D8-BE4C-A25C-EAE0AC5857E9}"/>
    <dgm:cxn modelId="{F84BCBAB-5286-457D-8677-61A20751D5F2}" type="presOf" srcId="{CB843038-2A49-AB44-BE08-838F1FCA7ECB}" destId="{D86A13E4-7121-2540-A1F7-9ECCBA6B9AA1}" srcOrd="0" destOrd="0" presId="urn:microsoft.com/office/officeart/2005/8/layout/chevron2"/>
    <dgm:cxn modelId="{D061F84A-9D61-EA44-AD7D-440D74816A11}" srcId="{59C25CDF-7B3B-B64A-861B-D9D45E942510}" destId="{DD23168D-54AF-CB41-8D7D-0FFF45E1CBBF}" srcOrd="0" destOrd="0" parTransId="{BB3A6A1C-4692-B24C-A530-E1C699073AF0}" sibTransId="{8A1BA316-ED82-AA40-94D1-DD1775F3149D}"/>
    <dgm:cxn modelId="{85274B04-47E6-4EAD-ACCF-02216F245C68}" type="presOf" srcId="{C1DF77BF-4DEB-214E-8845-1573C920442C}" destId="{4E30F622-442D-2A48-A569-E6A481877850}" srcOrd="0" destOrd="0" presId="urn:microsoft.com/office/officeart/2005/8/layout/chevron2"/>
    <dgm:cxn modelId="{C2E8DB7E-9506-3148-BE35-0EC70232E0BA}" srcId="{8D03B22B-6BAA-3E4B-8260-F6A90D22DD12}" destId="{97A2C4B7-FDEA-1640-8B25-CDA9DDAD4911}" srcOrd="8" destOrd="0" parTransId="{FE1A6AB5-2B20-0D46-9C00-A427FD7415DE}" sibTransId="{2351A8B0-7846-5E4E-A6B0-45425E090FF0}"/>
    <dgm:cxn modelId="{87EBC2AE-FBE6-DE42-8EE4-598D99882FFD}" srcId="{8D03B22B-6BAA-3E4B-8260-F6A90D22DD12}" destId="{638D81F3-8399-5240-A437-7859394589F2}" srcOrd="4" destOrd="0" parTransId="{F6AC05DB-23EF-EA40-8446-93A2100DBED7}" sibTransId="{FBB638A6-0EE5-2A4F-B6D3-5413E06B0AB0}"/>
    <dgm:cxn modelId="{7CA9F293-C437-5C4A-B8A7-EB969DD0B755}" srcId="{8D03B22B-6BAA-3E4B-8260-F6A90D22DD12}" destId="{FE0833C2-9B6B-AE43-8504-06A9A0C97D26}" srcOrd="3" destOrd="0" parTransId="{B14EE84C-2AB6-8841-B72A-15F6EF9F541F}" sibTransId="{DF9DAC57-F54E-6B4B-B01B-8121312F6DE3}"/>
    <dgm:cxn modelId="{73F617C0-C9B0-4ACB-AE43-C14660DC7558}" type="presOf" srcId="{DD23168D-54AF-CB41-8D7D-0FFF45E1CBBF}" destId="{442628AE-5F6A-F44A-B106-7BE683490491}" srcOrd="0" destOrd="0" presId="urn:microsoft.com/office/officeart/2005/8/layout/chevron2"/>
    <dgm:cxn modelId="{261B37EF-821E-448A-B9AC-4941811ABC12}" type="presOf" srcId="{80807500-F8AB-1D4C-A7F7-A9EE5BDC54F1}" destId="{33E916BF-C90E-5D47-B5ED-D1652F055389}" srcOrd="0" destOrd="0" presId="urn:microsoft.com/office/officeart/2005/8/layout/chevron2"/>
    <dgm:cxn modelId="{393769CC-3B1C-CE43-8EDA-3CEAA2066763}" srcId="{97A2C4B7-FDEA-1640-8B25-CDA9DDAD4911}" destId="{7BF9A4B1-202A-2542-AEED-87C30FDA6A8D}" srcOrd="0" destOrd="0" parTransId="{61285489-874F-D74F-95AB-B8C7F02C2957}" sibTransId="{9C69B17A-0B96-F349-9AA0-C99CD4B49CB6}"/>
    <dgm:cxn modelId="{75C56F9C-80B5-6B4A-B816-04B83F2BA919}" srcId="{8D03B22B-6BAA-3E4B-8260-F6A90D22DD12}" destId="{9DF113CD-2A69-E244-9DD6-41C2B1F9B3DE}" srcOrd="0" destOrd="0" parTransId="{AF0044CF-DB25-5A43-809F-AF30B154CBDC}" sibTransId="{BFE3816A-091D-F846-AD72-54320C7B7BC7}"/>
    <dgm:cxn modelId="{04E022A3-C05E-4C2E-82D5-FD7616B8495C}" type="presOf" srcId="{11819A7F-6D8A-A24F-8AB1-B185BE96F57F}" destId="{5284B1F8-AC63-6746-A351-AD9395EE2F09}" srcOrd="0" destOrd="0" presId="urn:microsoft.com/office/officeart/2005/8/layout/chevron2"/>
    <dgm:cxn modelId="{9F9F12E7-08BF-B646-A7F6-64CB2FCEF4C0}" srcId="{C1DF77BF-4DEB-214E-8845-1573C920442C}" destId="{4E7F64A1-F769-0844-8DAF-71B7ECD7B62E}" srcOrd="0" destOrd="0" parTransId="{3DC16E09-5023-B849-8EDD-7323554EAE5B}" sibTransId="{80EAEAB0-25B3-E044-B230-B38EA02CE7A9}"/>
    <dgm:cxn modelId="{4A36E6C6-7E9B-8A4D-BD17-B33B025F9CED}" srcId="{7B4F8EE4-D01C-4C4F-90A9-0E2EA0B88A01}" destId="{CB843038-2A49-AB44-BE08-838F1FCA7ECB}" srcOrd="0" destOrd="0" parTransId="{D4CD8176-FAA9-CF41-A22E-16A0D1418748}" sibTransId="{16F12590-312D-124D-8ACF-CA51979F45A0}"/>
    <dgm:cxn modelId="{42EB7F5E-8BDD-6F40-8013-94E62A50B0C6}" srcId="{8D03B22B-6BAA-3E4B-8260-F6A90D22DD12}" destId="{C1DF77BF-4DEB-214E-8845-1573C920442C}" srcOrd="10" destOrd="0" parTransId="{F8F68931-510B-C444-9A5C-0361CA59349F}" sibTransId="{717DB817-F9B2-FF4F-B20A-2183F66A2C03}"/>
    <dgm:cxn modelId="{240C2D20-0263-A045-B944-C0EC87EE361E}" srcId="{8D03B22B-6BAA-3E4B-8260-F6A90D22DD12}" destId="{E87D1C5E-8C5D-8949-9FC9-6772A347E2BA}" srcOrd="5" destOrd="0" parTransId="{C04EA6B9-CA4F-D547-894F-540FE3BB0738}" sibTransId="{B58F528A-0E77-0D4C-B6C6-7F2B50BB1E3A}"/>
    <dgm:cxn modelId="{7B8C273B-837D-4217-AD13-7EF8478848A5}" type="presOf" srcId="{F40C8BCE-4E86-1245-9C85-D2463BBCBA9B}" destId="{934F29E5-0D59-2346-B1CD-4108A0A4BE63}" srcOrd="0" destOrd="0" presId="urn:microsoft.com/office/officeart/2005/8/layout/chevron2"/>
    <dgm:cxn modelId="{7B2409D5-A499-4387-B841-5B512FA4947D}" type="presOf" srcId="{638D81F3-8399-5240-A437-7859394589F2}" destId="{133364AF-575A-C049-A472-60CE8CA79D95}" srcOrd="0" destOrd="0" presId="urn:microsoft.com/office/officeart/2005/8/layout/chevron2"/>
    <dgm:cxn modelId="{F83EBE8D-0256-BB4E-98F3-71BF0D21E750}" srcId="{638D81F3-8399-5240-A437-7859394589F2}" destId="{91AF3E44-7A3F-5C44-A79D-028D91066063}" srcOrd="0" destOrd="0" parTransId="{F9010C6A-BE26-D645-BDDE-3C8E846B7F3E}" sibTransId="{94725277-EF3A-1B4D-B9D6-63FF2F88BDDE}"/>
    <dgm:cxn modelId="{FEF16C23-6937-4257-A5C3-CDC1F9A7E108}" type="presOf" srcId="{59C25CDF-7B3B-B64A-861B-D9D45E942510}" destId="{1A5A143A-F37D-F645-AEDE-0D49CCD0E16D}" srcOrd="0" destOrd="0" presId="urn:microsoft.com/office/officeart/2005/8/layout/chevron2"/>
    <dgm:cxn modelId="{0463F95E-2F44-43A3-916F-3A79F2E32ADB}" type="presOf" srcId="{91AF3E44-7A3F-5C44-A79D-028D91066063}" destId="{252D4D5B-2D22-B04C-B754-737C1F13FB9F}" srcOrd="0" destOrd="0" presId="urn:microsoft.com/office/officeart/2005/8/layout/chevron2"/>
    <dgm:cxn modelId="{60A065D2-3401-4A85-B18B-548EEFE865ED}" type="presOf" srcId="{9DF113CD-2A69-E244-9DD6-41C2B1F9B3DE}" destId="{7A572E17-46D9-B24D-AFAE-D0515F0BBCB0}" srcOrd="0" destOrd="0" presId="urn:microsoft.com/office/officeart/2005/8/layout/chevron2"/>
    <dgm:cxn modelId="{0C76432B-84D7-4330-B1F0-A24D8A82E17A}" type="presOf" srcId="{8DF3A38A-5415-DE45-A538-2A9C561C3770}" destId="{72B59211-FB39-004A-BD03-A3791E1D390B}" srcOrd="0" destOrd="0" presId="urn:microsoft.com/office/officeart/2005/8/layout/chevron2"/>
    <dgm:cxn modelId="{F35052D6-270A-794F-9277-06B5042D4703}" srcId="{9DF113CD-2A69-E244-9DD6-41C2B1F9B3DE}" destId="{3D520BF5-5DD7-7843-A8D5-7A3389B0D83E}" srcOrd="0" destOrd="0" parTransId="{E249CB5D-E448-FE4D-81B2-FD797BFA6EBB}" sibTransId="{38D2071B-92B9-3642-8754-F0942B72D654}"/>
    <dgm:cxn modelId="{31F67773-23FE-420A-A0AB-32C2D2AF9DED}" type="presOf" srcId="{E87D1C5E-8C5D-8949-9FC9-6772A347E2BA}" destId="{B3E5C88B-4C3A-6348-894D-20A5AB82B39B}" srcOrd="0" destOrd="0" presId="urn:microsoft.com/office/officeart/2005/8/layout/chevron2"/>
    <dgm:cxn modelId="{29EDEA7B-8F87-4735-BBF2-55A380DDB6E4}" type="presOf" srcId="{3D520BF5-5DD7-7843-A8D5-7A3389B0D83E}" destId="{FA9A3F3E-DAF3-2845-B204-63CBF7F3162C}" srcOrd="0" destOrd="0" presId="urn:microsoft.com/office/officeart/2005/8/layout/chevron2"/>
    <dgm:cxn modelId="{B57829A1-8A39-486E-8888-72CF6D5167BC}" type="presOf" srcId="{FE0833C2-9B6B-AE43-8504-06A9A0C97D26}" destId="{AE724010-6EA5-8D42-A22F-3CBB3A9E63EC}" srcOrd="0" destOrd="0" presId="urn:microsoft.com/office/officeart/2005/8/layout/chevron2"/>
    <dgm:cxn modelId="{581046F9-167B-4601-A981-916647EC63BC}" type="presOf" srcId="{97A2C4B7-FDEA-1640-8B25-CDA9DDAD4911}" destId="{89EB8FB2-BC0E-504C-BB5A-531086490D23}" srcOrd="0" destOrd="0" presId="urn:microsoft.com/office/officeart/2005/8/layout/chevron2"/>
    <dgm:cxn modelId="{FE2C30AA-1ED5-A241-B076-BCC546261862}" srcId="{D392B295-6E24-B441-8FB0-EE2B039B9636}" destId="{11819A7F-6D8A-A24F-8AB1-B185BE96F57F}" srcOrd="0" destOrd="0" parTransId="{EDC9A328-AB5D-1E4E-AD03-B1D8BAE4851F}" sibTransId="{CA41DA6C-BB04-AD4B-AD0F-9CDAF5B2F181}"/>
    <dgm:cxn modelId="{0B1D956E-BE91-4A95-8511-529C6D313012}" type="presOf" srcId="{D392B295-6E24-B441-8FB0-EE2B039B9636}" destId="{B648588D-7FF7-3441-8573-2D093B0FEC69}" srcOrd="0" destOrd="0" presId="urn:microsoft.com/office/officeart/2005/8/layout/chevron2"/>
    <dgm:cxn modelId="{7E8A1843-CD05-C540-A413-3259F66C99B6}" srcId="{8D03B22B-6BAA-3E4B-8260-F6A90D22DD12}" destId="{CF04382C-A6F5-A644-B7EF-D3B08A1D547B}" srcOrd="6" destOrd="0" parTransId="{6192A201-13F7-9944-915F-4BD708B34D0F}" sibTransId="{1DAFE1DE-F740-9143-B224-A032D4E2DC47}"/>
    <dgm:cxn modelId="{06392B1A-5BEB-104A-BF8A-9CE6914D7307}" srcId="{CF04382C-A6F5-A644-B7EF-D3B08A1D547B}" destId="{8DF3A38A-5415-DE45-A538-2A9C561C3770}" srcOrd="0" destOrd="0" parTransId="{023D3A19-0346-3548-AB86-A6161E7240C5}" sibTransId="{BFC91D7E-DC6E-5D49-9958-BAC702F28604}"/>
    <dgm:cxn modelId="{3BACF3A2-0DAE-46BB-A325-278C56118AAC}" type="presOf" srcId="{942AF572-7BFC-7244-8BF7-645E7031A9A0}" destId="{325F1775-56EC-3949-8D3F-60C016C887A2}" srcOrd="0" destOrd="0" presId="urn:microsoft.com/office/officeart/2005/8/layout/chevron2"/>
    <dgm:cxn modelId="{16EA305C-BF66-4B7F-A7DD-BA911A3D33E7}" type="presOf" srcId="{8AF87F9C-3F1B-144B-BF42-0328D37A7CD9}" destId="{E078EDE8-570A-6A48-BA9C-C3DCEDC61727}" srcOrd="0" destOrd="0" presId="urn:microsoft.com/office/officeart/2005/8/layout/chevron2"/>
    <dgm:cxn modelId="{DE4E6CAB-D82E-964D-B948-C15D30A48DC7}" srcId="{8AF87F9C-3F1B-144B-BF42-0328D37A7CD9}" destId="{80807500-F8AB-1D4C-A7F7-A9EE5BDC54F1}" srcOrd="0" destOrd="0" parTransId="{CE2428FB-EE71-5346-ABE5-8CA512004ABB}" sibTransId="{F851A272-E978-014A-9CBB-5744E99E442F}"/>
    <dgm:cxn modelId="{DA32EF3C-8769-4D7A-B992-D121651C2CB9}" type="presOf" srcId="{92BD8CFE-00E2-1F48-BC6D-81CEC43A82AE}" destId="{5DB145D1-B302-BB4E-854A-4E6ABFED710D}" srcOrd="0" destOrd="0" presId="urn:microsoft.com/office/officeart/2005/8/layout/chevron2"/>
    <dgm:cxn modelId="{AE1D6782-1400-9C46-BE7E-A8E736F176CF}" srcId="{8D03B22B-6BAA-3E4B-8260-F6A90D22DD12}" destId="{7B4F8EE4-D01C-4C4F-90A9-0E2EA0B88A01}" srcOrd="1" destOrd="0" parTransId="{2A011900-9FA4-744C-81A7-63A1B811DE97}" sibTransId="{E02AA083-E605-D741-8A98-21EC5FB8ECD9}"/>
    <dgm:cxn modelId="{08296A76-D0CD-DE41-AE19-1354A9C2E5B3}" srcId="{8D03B22B-6BAA-3E4B-8260-F6A90D22DD12}" destId="{8AF87F9C-3F1B-144B-BF42-0328D37A7CD9}" srcOrd="2" destOrd="0" parTransId="{F3B44BFE-5C5B-E542-A2CA-282B9BA667F1}" sibTransId="{29C53E70-D573-654C-BA2E-8A7FCD2F344B}"/>
    <dgm:cxn modelId="{CE900B7D-564A-5149-A1DC-CCDBF6657669}" srcId="{8D03B22B-6BAA-3E4B-8260-F6A90D22DD12}" destId="{F40C8BCE-4E86-1245-9C85-D2463BBCBA9B}" srcOrd="11" destOrd="0" parTransId="{80BA0E9A-FCE1-CF48-9810-4B4C3F4AEAD2}" sibTransId="{1D669566-1381-914B-A070-5FA9E5A716DB}"/>
    <dgm:cxn modelId="{971C7741-5FBD-4D8F-B401-789B852FAFEC}" type="presOf" srcId="{4E7F64A1-F769-0844-8DAF-71B7ECD7B62E}" destId="{9704C035-B127-004E-9330-5851EDCEB097}" srcOrd="0" destOrd="0" presId="urn:microsoft.com/office/officeart/2005/8/layout/chevron2"/>
    <dgm:cxn modelId="{B64BCF19-AF82-4534-9347-AD5C271830BB}" type="presOf" srcId="{7B4F8EE4-D01C-4C4F-90A9-0E2EA0B88A01}" destId="{F58C86AE-20A7-AF44-BD67-A49CF8332D70}" srcOrd="0" destOrd="0" presId="urn:microsoft.com/office/officeart/2005/8/layout/chevron2"/>
    <dgm:cxn modelId="{229CCAC6-30A2-E04F-8ED0-0E0F2CB86346}" srcId="{E87D1C5E-8C5D-8949-9FC9-6772A347E2BA}" destId="{942AF572-7BFC-7244-8BF7-645E7031A9A0}" srcOrd="0" destOrd="0" parTransId="{53481632-FA90-9F44-9805-1A343E2C502C}" sibTransId="{03B0CA95-71B3-9A4E-B716-E061F9EF0AB4}"/>
    <dgm:cxn modelId="{1C506CB6-8B8E-4025-A968-4EA7874A79C6}" type="presOf" srcId="{8D03B22B-6BAA-3E4B-8260-F6A90D22DD12}" destId="{55783706-4FC7-7D4F-A583-72C2C04460DD}" srcOrd="0" destOrd="0" presId="urn:microsoft.com/office/officeart/2005/8/layout/chevron2"/>
    <dgm:cxn modelId="{8EDB3B60-DE82-4261-98AA-637873C39B24}" type="presOf" srcId="{7BF9A4B1-202A-2542-AEED-87C30FDA6A8D}" destId="{916AADA5-B520-0943-A0A5-22DCDBFFD585}" srcOrd="0" destOrd="0" presId="urn:microsoft.com/office/officeart/2005/8/layout/chevron2"/>
    <dgm:cxn modelId="{D2859FA8-0248-4F72-A204-7B1235F6C958}" type="presParOf" srcId="{55783706-4FC7-7D4F-A583-72C2C04460DD}" destId="{A345B5D7-A9E3-2140-B616-9AB79F15B861}" srcOrd="0" destOrd="0" presId="urn:microsoft.com/office/officeart/2005/8/layout/chevron2"/>
    <dgm:cxn modelId="{8FB007CA-3FC7-42C4-8257-3826F57DDAEB}" type="presParOf" srcId="{A345B5D7-A9E3-2140-B616-9AB79F15B861}" destId="{7A572E17-46D9-B24D-AFAE-D0515F0BBCB0}" srcOrd="0" destOrd="0" presId="urn:microsoft.com/office/officeart/2005/8/layout/chevron2"/>
    <dgm:cxn modelId="{FD2236D2-5FC6-4A4C-9738-7986EA2AC344}" type="presParOf" srcId="{A345B5D7-A9E3-2140-B616-9AB79F15B861}" destId="{FA9A3F3E-DAF3-2845-B204-63CBF7F3162C}" srcOrd="1" destOrd="0" presId="urn:microsoft.com/office/officeart/2005/8/layout/chevron2"/>
    <dgm:cxn modelId="{4F4B24F6-B141-42A2-86EB-FACF2232015C}" type="presParOf" srcId="{55783706-4FC7-7D4F-A583-72C2C04460DD}" destId="{A2B3D546-1B25-5444-866E-E23EA220D872}" srcOrd="1" destOrd="0" presId="urn:microsoft.com/office/officeart/2005/8/layout/chevron2"/>
    <dgm:cxn modelId="{A8432DC4-C8EB-40EC-AC04-601F0589D112}" type="presParOf" srcId="{55783706-4FC7-7D4F-A583-72C2C04460DD}" destId="{231CEE0A-8750-994F-9E64-F45C846DD08E}" srcOrd="2" destOrd="0" presId="urn:microsoft.com/office/officeart/2005/8/layout/chevron2"/>
    <dgm:cxn modelId="{FC5C6E56-A03C-4C7E-8FF7-6FFBE955B36D}" type="presParOf" srcId="{231CEE0A-8750-994F-9E64-F45C846DD08E}" destId="{F58C86AE-20A7-AF44-BD67-A49CF8332D70}" srcOrd="0" destOrd="0" presId="urn:microsoft.com/office/officeart/2005/8/layout/chevron2"/>
    <dgm:cxn modelId="{4FBBB442-6F32-4EBE-ABDA-016ADFB825EE}" type="presParOf" srcId="{231CEE0A-8750-994F-9E64-F45C846DD08E}" destId="{D86A13E4-7121-2540-A1F7-9ECCBA6B9AA1}" srcOrd="1" destOrd="0" presId="urn:microsoft.com/office/officeart/2005/8/layout/chevron2"/>
    <dgm:cxn modelId="{0DC1D577-4C1C-41B7-A3B2-A0C915ABE4F6}" type="presParOf" srcId="{55783706-4FC7-7D4F-A583-72C2C04460DD}" destId="{E4B5C375-443A-E44E-A7BC-2247175F2166}" srcOrd="3" destOrd="0" presId="urn:microsoft.com/office/officeart/2005/8/layout/chevron2"/>
    <dgm:cxn modelId="{E6B55A6C-1423-4508-B3DC-BE1E5EFAA1D9}" type="presParOf" srcId="{55783706-4FC7-7D4F-A583-72C2C04460DD}" destId="{F5A4C746-A270-5140-8F2B-C6F8AC0664B5}" srcOrd="4" destOrd="0" presId="urn:microsoft.com/office/officeart/2005/8/layout/chevron2"/>
    <dgm:cxn modelId="{8805AFE7-EDFD-4B5A-9BEA-BD2B09C362D3}" type="presParOf" srcId="{F5A4C746-A270-5140-8F2B-C6F8AC0664B5}" destId="{E078EDE8-570A-6A48-BA9C-C3DCEDC61727}" srcOrd="0" destOrd="0" presId="urn:microsoft.com/office/officeart/2005/8/layout/chevron2"/>
    <dgm:cxn modelId="{70C91B72-ADD8-4D17-A99B-0498197ABAF3}" type="presParOf" srcId="{F5A4C746-A270-5140-8F2B-C6F8AC0664B5}" destId="{33E916BF-C90E-5D47-B5ED-D1652F055389}" srcOrd="1" destOrd="0" presId="urn:microsoft.com/office/officeart/2005/8/layout/chevron2"/>
    <dgm:cxn modelId="{15C5EFA9-737D-4090-830A-BDFE133019DA}" type="presParOf" srcId="{55783706-4FC7-7D4F-A583-72C2C04460DD}" destId="{730E33B1-9BCE-4B4C-84C1-F4DB703588DD}" srcOrd="5" destOrd="0" presId="urn:microsoft.com/office/officeart/2005/8/layout/chevron2"/>
    <dgm:cxn modelId="{0E305CAD-E585-40E7-BAA8-4D46985C8F48}" type="presParOf" srcId="{55783706-4FC7-7D4F-A583-72C2C04460DD}" destId="{15049B9E-1A35-3D42-A333-49B179C46DBC}" srcOrd="6" destOrd="0" presId="urn:microsoft.com/office/officeart/2005/8/layout/chevron2"/>
    <dgm:cxn modelId="{81570894-F819-4154-A528-1C314E5C1BF9}" type="presParOf" srcId="{15049B9E-1A35-3D42-A333-49B179C46DBC}" destId="{AE724010-6EA5-8D42-A22F-3CBB3A9E63EC}" srcOrd="0" destOrd="0" presId="urn:microsoft.com/office/officeart/2005/8/layout/chevron2"/>
    <dgm:cxn modelId="{1D44BEEB-3170-4F81-9E97-969DEFA2B205}" type="presParOf" srcId="{15049B9E-1A35-3D42-A333-49B179C46DBC}" destId="{F6379EE2-287D-E141-97B5-903CE1A018CA}" srcOrd="1" destOrd="0" presId="urn:microsoft.com/office/officeart/2005/8/layout/chevron2"/>
    <dgm:cxn modelId="{20A0C4F5-38CC-49A0-B50A-1C15BFAEC70A}" type="presParOf" srcId="{55783706-4FC7-7D4F-A583-72C2C04460DD}" destId="{81AB5AD5-0F74-2841-AA8C-68031B0B1782}" srcOrd="7" destOrd="0" presId="urn:microsoft.com/office/officeart/2005/8/layout/chevron2"/>
    <dgm:cxn modelId="{47B6C750-9CE9-4CFC-A9A0-736A8F84566E}" type="presParOf" srcId="{55783706-4FC7-7D4F-A583-72C2C04460DD}" destId="{0AD2103D-0A92-3343-8D52-5C617D6A276E}" srcOrd="8" destOrd="0" presId="urn:microsoft.com/office/officeart/2005/8/layout/chevron2"/>
    <dgm:cxn modelId="{7D0A964D-DAB6-4C47-A0F9-E76A876EA8AB}" type="presParOf" srcId="{0AD2103D-0A92-3343-8D52-5C617D6A276E}" destId="{133364AF-575A-C049-A472-60CE8CA79D95}" srcOrd="0" destOrd="0" presId="urn:microsoft.com/office/officeart/2005/8/layout/chevron2"/>
    <dgm:cxn modelId="{ADF404D5-5016-4B2E-B214-CF02F03B438D}" type="presParOf" srcId="{0AD2103D-0A92-3343-8D52-5C617D6A276E}" destId="{252D4D5B-2D22-B04C-B754-737C1F13FB9F}" srcOrd="1" destOrd="0" presId="urn:microsoft.com/office/officeart/2005/8/layout/chevron2"/>
    <dgm:cxn modelId="{B8F7F169-C5DB-46DD-91D7-EE13CBF3122B}" type="presParOf" srcId="{55783706-4FC7-7D4F-A583-72C2C04460DD}" destId="{56A1BC01-A798-A94C-9A15-B1C9FB9579AB}" srcOrd="9" destOrd="0" presId="urn:microsoft.com/office/officeart/2005/8/layout/chevron2"/>
    <dgm:cxn modelId="{7D4FC748-011C-4C36-A72A-EA07BAE9E1D7}" type="presParOf" srcId="{55783706-4FC7-7D4F-A583-72C2C04460DD}" destId="{88ADE500-A756-784B-8EA9-CF1CC842C19C}" srcOrd="10" destOrd="0" presId="urn:microsoft.com/office/officeart/2005/8/layout/chevron2"/>
    <dgm:cxn modelId="{39ACE671-306A-4EF3-8E00-A850F9258015}" type="presParOf" srcId="{88ADE500-A756-784B-8EA9-CF1CC842C19C}" destId="{B3E5C88B-4C3A-6348-894D-20A5AB82B39B}" srcOrd="0" destOrd="0" presId="urn:microsoft.com/office/officeart/2005/8/layout/chevron2"/>
    <dgm:cxn modelId="{5AE5089B-DB7D-4583-9F6D-2757EB3F97C0}" type="presParOf" srcId="{88ADE500-A756-784B-8EA9-CF1CC842C19C}" destId="{325F1775-56EC-3949-8D3F-60C016C887A2}" srcOrd="1" destOrd="0" presId="urn:microsoft.com/office/officeart/2005/8/layout/chevron2"/>
    <dgm:cxn modelId="{CEB6B8DD-13A5-4058-B094-66969ADE32DE}" type="presParOf" srcId="{55783706-4FC7-7D4F-A583-72C2C04460DD}" destId="{30975A1B-D0E3-9944-8A89-B2811A59FABB}" srcOrd="11" destOrd="0" presId="urn:microsoft.com/office/officeart/2005/8/layout/chevron2"/>
    <dgm:cxn modelId="{D0D094FE-DA96-4751-B476-1CD906958F36}" type="presParOf" srcId="{55783706-4FC7-7D4F-A583-72C2C04460DD}" destId="{43AE52A5-F0B3-7D47-B517-54CC8185ADB7}" srcOrd="12" destOrd="0" presId="urn:microsoft.com/office/officeart/2005/8/layout/chevron2"/>
    <dgm:cxn modelId="{3894F665-5402-457D-9C49-FB220A241BA6}" type="presParOf" srcId="{43AE52A5-F0B3-7D47-B517-54CC8185ADB7}" destId="{9A450678-DC89-9B43-A52B-916979A4BF43}" srcOrd="0" destOrd="0" presId="urn:microsoft.com/office/officeart/2005/8/layout/chevron2"/>
    <dgm:cxn modelId="{7CAD19D9-4C4B-447D-9457-B66E08DAC192}" type="presParOf" srcId="{43AE52A5-F0B3-7D47-B517-54CC8185ADB7}" destId="{72B59211-FB39-004A-BD03-A3791E1D390B}" srcOrd="1" destOrd="0" presId="urn:microsoft.com/office/officeart/2005/8/layout/chevron2"/>
    <dgm:cxn modelId="{8937046D-37E8-4C9F-A071-9BD818857231}" type="presParOf" srcId="{55783706-4FC7-7D4F-A583-72C2C04460DD}" destId="{56D10E1E-ABE1-B841-845A-08D4B4BF8902}" srcOrd="13" destOrd="0" presId="urn:microsoft.com/office/officeart/2005/8/layout/chevron2"/>
    <dgm:cxn modelId="{12975C10-EB35-463D-924C-417AF284D96F}" type="presParOf" srcId="{55783706-4FC7-7D4F-A583-72C2C04460DD}" destId="{D09FDD7A-3B39-4245-B60E-DD5ABA6BAB06}" srcOrd="14" destOrd="0" presId="urn:microsoft.com/office/officeart/2005/8/layout/chevron2"/>
    <dgm:cxn modelId="{80B329FD-5651-4D4C-88B8-36ECFCE61CB3}" type="presParOf" srcId="{D09FDD7A-3B39-4245-B60E-DD5ABA6BAB06}" destId="{1A5A143A-F37D-F645-AEDE-0D49CCD0E16D}" srcOrd="0" destOrd="0" presId="urn:microsoft.com/office/officeart/2005/8/layout/chevron2"/>
    <dgm:cxn modelId="{39736E61-487E-4CC4-8FE4-A5B621A5B3A2}" type="presParOf" srcId="{D09FDD7A-3B39-4245-B60E-DD5ABA6BAB06}" destId="{442628AE-5F6A-F44A-B106-7BE683490491}" srcOrd="1" destOrd="0" presId="urn:microsoft.com/office/officeart/2005/8/layout/chevron2"/>
    <dgm:cxn modelId="{FF2EF135-B682-42B7-8004-CF2B3C03236D}" type="presParOf" srcId="{55783706-4FC7-7D4F-A583-72C2C04460DD}" destId="{8E894124-5152-4843-8F64-7250D8C797E4}" srcOrd="15" destOrd="0" presId="urn:microsoft.com/office/officeart/2005/8/layout/chevron2"/>
    <dgm:cxn modelId="{00F7DEC3-7B37-4C9B-9FF9-3FDC7735D3E3}" type="presParOf" srcId="{55783706-4FC7-7D4F-A583-72C2C04460DD}" destId="{4CE25C11-DDB6-FC49-8996-7586CF0B50D0}" srcOrd="16" destOrd="0" presId="urn:microsoft.com/office/officeart/2005/8/layout/chevron2"/>
    <dgm:cxn modelId="{E2085FC3-8CEF-40F9-8A5E-90B342090308}" type="presParOf" srcId="{4CE25C11-DDB6-FC49-8996-7586CF0B50D0}" destId="{89EB8FB2-BC0E-504C-BB5A-531086490D23}" srcOrd="0" destOrd="0" presId="urn:microsoft.com/office/officeart/2005/8/layout/chevron2"/>
    <dgm:cxn modelId="{E75BB2DD-158B-4CBE-BC60-EDA79BC33E2F}" type="presParOf" srcId="{4CE25C11-DDB6-FC49-8996-7586CF0B50D0}" destId="{916AADA5-B520-0943-A0A5-22DCDBFFD585}" srcOrd="1" destOrd="0" presId="urn:microsoft.com/office/officeart/2005/8/layout/chevron2"/>
    <dgm:cxn modelId="{D9E0E9D3-854B-4A60-85AB-04109A915F94}" type="presParOf" srcId="{55783706-4FC7-7D4F-A583-72C2C04460DD}" destId="{D51BAF9D-9DFF-CB45-8D9A-26950A6367CB}" srcOrd="17" destOrd="0" presId="urn:microsoft.com/office/officeart/2005/8/layout/chevron2"/>
    <dgm:cxn modelId="{ABFA06F2-9F12-4430-8616-E4EF99896037}" type="presParOf" srcId="{55783706-4FC7-7D4F-A583-72C2C04460DD}" destId="{59089A05-3F33-A249-A730-E01969E6D523}" srcOrd="18" destOrd="0" presId="urn:microsoft.com/office/officeart/2005/8/layout/chevron2"/>
    <dgm:cxn modelId="{D62C244D-6027-4388-A1AD-8B2E7CD3DCC1}" type="presParOf" srcId="{59089A05-3F33-A249-A730-E01969E6D523}" destId="{B648588D-7FF7-3441-8573-2D093B0FEC69}" srcOrd="0" destOrd="0" presId="urn:microsoft.com/office/officeart/2005/8/layout/chevron2"/>
    <dgm:cxn modelId="{23AA133D-0805-4324-B162-DB73256DF169}" type="presParOf" srcId="{59089A05-3F33-A249-A730-E01969E6D523}" destId="{5284B1F8-AC63-6746-A351-AD9395EE2F09}" srcOrd="1" destOrd="0" presId="urn:microsoft.com/office/officeart/2005/8/layout/chevron2"/>
    <dgm:cxn modelId="{165A134C-02A9-47D5-870B-47DD171E2B12}" type="presParOf" srcId="{55783706-4FC7-7D4F-A583-72C2C04460DD}" destId="{1C01FF23-FFCA-EF47-8D05-52CEC8EEEB20}" srcOrd="19" destOrd="0" presId="urn:microsoft.com/office/officeart/2005/8/layout/chevron2"/>
    <dgm:cxn modelId="{171384A5-1E97-41BC-B6F1-7AB2ECDF2F29}" type="presParOf" srcId="{55783706-4FC7-7D4F-A583-72C2C04460DD}" destId="{EA53E177-FA7A-624E-8096-A30E207B85B6}" srcOrd="20" destOrd="0" presId="urn:microsoft.com/office/officeart/2005/8/layout/chevron2"/>
    <dgm:cxn modelId="{F9C6E370-D352-4207-9D0C-34094E9346C8}" type="presParOf" srcId="{EA53E177-FA7A-624E-8096-A30E207B85B6}" destId="{4E30F622-442D-2A48-A569-E6A481877850}" srcOrd="0" destOrd="0" presId="urn:microsoft.com/office/officeart/2005/8/layout/chevron2"/>
    <dgm:cxn modelId="{145EA403-E36F-4A5B-8095-7949A2F881F0}" type="presParOf" srcId="{EA53E177-FA7A-624E-8096-A30E207B85B6}" destId="{9704C035-B127-004E-9330-5851EDCEB097}" srcOrd="1" destOrd="0" presId="urn:microsoft.com/office/officeart/2005/8/layout/chevron2"/>
    <dgm:cxn modelId="{285A2C0A-3928-4B60-A18C-4BF958FAEBF7}" type="presParOf" srcId="{55783706-4FC7-7D4F-A583-72C2C04460DD}" destId="{6B86CECE-1933-3743-A307-DED4CEF6D879}" srcOrd="21" destOrd="0" presId="urn:microsoft.com/office/officeart/2005/8/layout/chevron2"/>
    <dgm:cxn modelId="{5F6173B3-A590-4D72-922F-9FE4FCD3B02D}" type="presParOf" srcId="{55783706-4FC7-7D4F-A583-72C2C04460DD}" destId="{BAF830F1-B167-884C-8CB8-FA2DC7AAC791}" srcOrd="22" destOrd="0" presId="urn:microsoft.com/office/officeart/2005/8/layout/chevron2"/>
    <dgm:cxn modelId="{78343AB5-A2F0-428F-8A1F-341BA995B48F}" type="presParOf" srcId="{BAF830F1-B167-884C-8CB8-FA2DC7AAC791}" destId="{934F29E5-0D59-2346-B1CD-4108A0A4BE63}" srcOrd="0" destOrd="0" presId="urn:microsoft.com/office/officeart/2005/8/layout/chevron2"/>
    <dgm:cxn modelId="{BB161520-37F2-451F-B960-43FF287AD3BB}" type="presParOf" srcId="{BAF830F1-B167-884C-8CB8-FA2DC7AAC791}" destId="{5DB145D1-B302-BB4E-854A-4E6ABFED710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572E17-46D9-B24D-AFAE-D0515F0BBCB0}">
      <dsp:nvSpPr>
        <dsp:cNvPr id="0" name=""/>
        <dsp:cNvSpPr/>
      </dsp:nvSpPr>
      <dsp:spPr>
        <a:xfrm rot="5400000">
          <a:off x="-91615" y="94723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306,722</a:t>
          </a:r>
        </a:p>
      </dsp:txBody>
      <dsp:txXfrm rot="5400000">
        <a:off x="-91615" y="94723"/>
        <a:ext cx="607567" cy="425297"/>
      </dsp:txXfrm>
    </dsp:sp>
    <dsp:sp modelId="{FA9A3F3E-DAF3-2845-B204-63CBF7F3162C}">
      <dsp:nvSpPr>
        <dsp:cNvPr id="0" name=""/>
        <dsp:cNvSpPr/>
      </dsp:nvSpPr>
      <dsp:spPr>
        <a:xfrm rot="5400000">
          <a:off x="2974126" y="-2545721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Total PDS records obtained</a:t>
          </a:r>
        </a:p>
      </dsp:txBody>
      <dsp:txXfrm rot="5400000">
        <a:off x="2974126" y="-2545721"/>
        <a:ext cx="394918" cy="5493537"/>
      </dsp:txXfrm>
    </dsp:sp>
    <dsp:sp modelId="{F58C86AE-20A7-AF44-BD67-A49CF8332D70}">
      <dsp:nvSpPr>
        <dsp:cNvPr id="0" name=""/>
        <dsp:cNvSpPr/>
      </dsp:nvSpPr>
      <dsp:spPr>
        <a:xfrm rot="5400000">
          <a:off x="-91615" y="654210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306,588</a:t>
          </a:r>
        </a:p>
      </dsp:txBody>
      <dsp:txXfrm rot="5400000">
        <a:off x="-91615" y="654210"/>
        <a:ext cx="607567" cy="425297"/>
      </dsp:txXfrm>
    </dsp:sp>
    <dsp:sp modelId="{D86A13E4-7121-2540-A1F7-9ECCBA6B9AA1}">
      <dsp:nvSpPr>
        <dsp:cNvPr id="0" name=""/>
        <dsp:cNvSpPr/>
      </dsp:nvSpPr>
      <dsp:spPr>
        <a:xfrm rot="5400000">
          <a:off x="2974126" y="-1986234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females- drop males, unknown sex (n=164)</a:t>
          </a:r>
        </a:p>
      </dsp:txBody>
      <dsp:txXfrm rot="5400000">
        <a:off x="2974126" y="-1986234"/>
        <a:ext cx="394918" cy="5493537"/>
      </dsp:txXfrm>
    </dsp:sp>
    <dsp:sp modelId="{E078EDE8-570A-6A48-BA9C-C3DCEDC61727}">
      <dsp:nvSpPr>
        <dsp:cNvPr id="0" name=""/>
        <dsp:cNvSpPr/>
      </dsp:nvSpPr>
      <dsp:spPr>
        <a:xfrm rot="5400000">
          <a:off x="-91615" y="1213697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306,540</a:t>
          </a:r>
        </a:p>
      </dsp:txBody>
      <dsp:txXfrm rot="5400000">
        <a:off x="-91615" y="1213697"/>
        <a:ext cx="607567" cy="425297"/>
      </dsp:txXfrm>
    </dsp:sp>
    <dsp:sp modelId="{33E916BF-C90E-5D47-B5ED-D1652F055389}">
      <dsp:nvSpPr>
        <dsp:cNvPr id="0" name=""/>
        <dsp:cNvSpPr/>
      </dsp:nvSpPr>
      <dsp:spPr>
        <a:xfrm rot="5400000">
          <a:off x="2974126" y="-1426747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samples collected after Jan. 1, 2001 (n=18)</a:t>
          </a:r>
        </a:p>
      </dsp:txBody>
      <dsp:txXfrm rot="5400000">
        <a:off x="2974126" y="-1426747"/>
        <a:ext cx="394918" cy="5493537"/>
      </dsp:txXfrm>
    </dsp:sp>
    <dsp:sp modelId="{AE724010-6EA5-8D42-A22F-3CBB3A9E63EC}">
      <dsp:nvSpPr>
        <dsp:cNvPr id="0" name=""/>
        <dsp:cNvSpPr/>
      </dsp:nvSpPr>
      <dsp:spPr>
        <a:xfrm rot="5400000">
          <a:off x="-91615" y="1773184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306,464</a:t>
          </a:r>
        </a:p>
      </dsp:txBody>
      <dsp:txXfrm rot="5400000">
        <a:off x="-91615" y="1773184"/>
        <a:ext cx="607567" cy="425297"/>
      </dsp:txXfrm>
    </dsp:sp>
    <dsp:sp modelId="{F6379EE2-287D-E141-97B5-903CE1A018CA}">
      <dsp:nvSpPr>
        <dsp:cNvPr id="0" name=""/>
        <dsp:cNvSpPr/>
      </dsp:nvSpPr>
      <dsp:spPr>
        <a:xfrm rot="5400000">
          <a:off x="2974126" y="-867260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Remove duplicate samples (n=76)</a:t>
          </a:r>
        </a:p>
      </dsp:txBody>
      <dsp:txXfrm rot="5400000">
        <a:off x="2974126" y="-867260"/>
        <a:ext cx="394918" cy="5493537"/>
      </dsp:txXfrm>
    </dsp:sp>
    <dsp:sp modelId="{133364AF-575A-C049-A472-60CE8CA79D95}">
      <dsp:nvSpPr>
        <dsp:cNvPr id="0" name=""/>
        <dsp:cNvSpPr/>
      </dsp:nvSpPr>
      <dsp:spPr>
        <a:xfrm rot="5400000">
          <a:off x="-91615" y="2332671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304,771</a:t>
          </a:r>
        </a:p>
      </dsp:txBody>
      <dsp:txXfrm rot="5400000">
        <a:off x="-91615" y="2332671"/>
        <a:ext cx="607567" cy="425297"/>
      </dsp:txXfrm>
    </dsp:sp>
    <dsp:sp modelId="{252D4D5B-2D22-B04C-B754-737C1F13FB9F}">
      <dsp:nvSpPr>
        <dsp:cNvPr id="0" name=""/>
        <dsp:cNvSpPr/>
      </dsp:nvSpPr>
      <dsp:spPr>
        <a:xfrm rot="5400000">
          <a:off x="2974126" y="-307773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Exclude if no Pap smear result (n=1693)</a:t>
          </a:r>
        </a:p>
      </dsp:txBody>
      <dsp:txXfrm rot="5400000">
        <a:off x="2974126" y="-307773"/>
        <a:ext cx="394918" cy="5493537"/>
      </dsp:txXfrm>
    </dsp:sp>
    <dsp:sp modelId="{B3E5C88B-4C3A-6348-894D-20A5AB82B39B}">
      <dsp:nvSpPr>
        <dsp:cNvPr id="0" name=""/>
        <dsp:cNvSpPr/>
      </dsp:nvSpPr>
      <dsp:spPr>
        <a:xfrm rot="5400000">
          <a:off x="-91615" y="2892157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271,345</a:t>
          </a:r>
        </a:p>
      </dsp:txBody>
      <dsp:txXfrm rot="5400000">
        <a:off x="-91615" y="2892157"/>
        <a:ext cx="607567" cy="425297"/>
      </dsp:txXfrm>
    </dsp:sp>
    <dsp:sp modelId="{325F1775-56EC-3949-8D3F-60C016C887A2}">
      <dsp:nvSpPr>
        <dsp:cNvPr id="0" name=""/>
        <dsp:cNvSpPr/>
      </dsp:nvSpPr>
      <dsp:spPr>
        <a:xfrm rot="5400000">
          <a:off x="2974126" y="251713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verified screening clinics (n=33426)</a:t>
          </a:r>
        </a:p>
      </dsp:txBody>
      <dsp:txXfrm rot="5400000">
        <a:off x="2974126" y="251713"/>
        <a:ext cx="394918" cy="5493537"/>
      </dsp:txXfrm>
    </dsp:sp>
    <dsp:sp modelId="{9A450678-DC89-9B43-A52B-916979A4BF43}">
      <dsp:nvSpPr>
        <dsp:cNvPr id="0" name=""/>
        <dsp:cNvSpPr/>
      </dsp:nvSpPr>
      <dsp:spPr>
        <a:xfrm rot="5400000">
          <a:off x="-91615" y="3451644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166,064</a:t>
          </a:r>
        </a:p>
      </dsp:txBody>
      <dsp:txXfrm rot="5400000">
        <a:off x="-91615" y="3451644"/>
        <a:ext cx="607567" cy="425297"/>
      </dsp:txXfrm>
    </dsp:sp>
    <dsp:sp modelId="{72B59211-FB39-004A-BD03-A3791E1D390B}">
      <dsp:nvSpPr>
        <dsp:cNvPr id="0" name=""/>
        <dsp:cNvSpPr/>
      </dsp:nvSpPr>
      <dsp:spPr>
        <a:xfrm rot="5400000">
          <a:off x="2974126" y="811200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women of screening age who are cotest eligible (ages 30-65 years) (n=105281)</a:t>
          </a:r>
        </a:p>
      </dsp:txBody>
      <dsp:txXfrm rot="5400000">
        <a:off x="2974126" y="811200"/>
        <a:ext cx="394918" cy="5493537"/>
      </dsp:txXfrm>
    </dsp:sp>
    <dsp:sp modelId="{1A5A143A-F37D-F645-AEDE-0D49CCD0E16D}">
      <dsp:nvSpPr>
        <dsp:cNvPr id="0" name=""/>
        <dsp:cNvSpPr/>
      </dsp:nvSpPr>
      <dsp:spPr>
        <a:xfrm rot="5400000">
          <a:off x="-91615" y="4011131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112,721</a:t>
          </a:r>
        </a:p>
      </dsp:txBody>
      <dsp:txXfrm rot="5400000">
        <a:off x="-91615" y="4011131"/>
        <a:ext cx="607567" cy="425297"/>
      </dsp:txXfrm>
    </dsp:sp>
    <dsp:sp modelId="{442628AE-5F6A-F44A-B106-7BE683490491}">
      <dsp:nvSpPr>
        <dsp:cNvPr id="0" name=""/>
        <dsp:cNvSpPr/>
      </dsp:nvSpPr>
      <dsp:spPr>
        <a:xfrm rot="5400000">
          <a:off x="2974126" y="1370687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time period where cotest uptake &gt;5% (after 2005) (n=53343)</a:t>
          </a:r>
        </a:p>
      </dsp:txBody>
      <dsp:txXfrm rot="5400000">
        <a:off x="2974126" y="1370687"/>
        <a:ext cx="394918" cy="5493537"/>
      </dsp:txXfrm>
    </dsp:sp>
    <dsp:sp modelId="{89EB8FB2-BC0E-504C-BB5A-531086490D23}">
      <dsp:nvSpPr>
        <dsp:cNvPr id="0" name=""/>
        <dsp:cNvSpPr/>
      </dsp:nvSpPr>
      <dsp:spPr>
        <a:xfrm rot="5400000">
          <a:off x="-91615" y="4570618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98,809</a:t>
          </a:r>
        </a:p>
      </dsp:txBody>
      <dsp:txXfrm rot="5400000">
        <a:off x="-91615" y="4570618"/>
        <a:ext cx="607567" cy="425297"/>
      </dsp:txXfrm>
    </dsp:sp>
    <dsp:sp modelId="{916AADA5-B520-0943-A0A5-22DCDBFFD585}">
      <dsp:nvSpPr>
        <dsp:cNvPr id="0" name=""/>
        <dsp:cNvSpPr/>
      </dsp:nvSpPr>
      <dsp:spPr>
        <a:xfrm rot="5400000">
          <a:off x="2974126" y="1930174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known insurance types (n=13915)</a:t>
          </a:r>
        </a:p>
      </dsp:txBody>
      <dsp:txXfrm rot="5400000">
        <a:off x="2974126" y="1930174"/>
        <a:ext cx="394918" cy="5493537"/>
      </dsp:txXfrm>
    </dsp:sp>
    <dsp:sp modelId="{B648588D-7FF7-3441-8573-2D093B0FEC69}">
      <dsp:nvSpPr>
        <dsp:cNvPr id="0" name=""/>
        <dsp:cNvSpPr/>
      </dsp:nvSpPr>
      <dsp:spPr>
        <a:xfrm rot="5400000">
          <a:off x="-91615" y="5130105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57627</a:t>
          </a:r>
        </a:p>
      </dsp:txBody>
      <dsp:txXfrm rot="5400000">
        <a:off x="-91615" y="5130105"/>
        <a:ext cx="607567" cy="425297"/>
      </dsp:txXfrm>
    </dsp:sp>
    <dsp:sp modelId="{5284B1F8-AC63-6746-A351-AD9395EE2F09}">
      <dsp:nvSpPr>
        <dsp:cNvPr id="0" name=""/>
        <dsp:cNvSpPr/>
      </dsp:nvSpPr>
      <dsp:spPr>
        <a:xfrm rot="5400000">
          <a:off x="2974126" y="2488699"/>
          <a:ext cx="394918" cy="54954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assumed screening visits (&gt;300 days after prior screen) (n=41182)</a:t>
          </a:r>
        </a:p>
      </dsp:txBody>
      <dsp:txXfrm rot="5400000">
        <a:off x="2974126" y="2488699"/>
        <a:ext cx="394918" cy="5495460"/>
      </dsp:txXfrm>
    </dsp:sp>
    <dsp:sp modelId="{4E30F622-442D-2A48-A569-E6A481877850}">
      <dsp:nvSpPr>
        <dsp:cNvPr id="0" name=""/>
        <dsp:cNvSpPr/>
      </dsp:nvSpPr>
      <dsp:spPr>
        <a:xfrm rot="5400000">
          <a:off x="-91615" y="5689592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55,575</a:t>
          </a:r>
        </a:p>
      </dsp:txBody>
      <dsp:txXfrm rot="5400000">
        <a:off x="-91615" y="5689592"/>
        <a:ext cx="607567" cy="425297"/>
      </dsp:txXfrm>
    </dsp:sp>
    <dsp:sp modelId="{9704C035-B127-004E-9330-5851EDCEB097}">
      <dsp:nvSpPr>
        <dsp:cNvPr id="0" name=""/>
        <dsp:cNvSpPr/>
      </dsp:nvSpPr>
      <dsp:spPr>
        <a:xfrm rot="5400000">
          <a:off x="2974126" y="3049147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Restrict to Pap negative results (n=2053)</a:t>
          </a:r>
        </a:p>
      </dsp:txBody>
      <dsp:txXfrm rot="5400000">
        <a:off x="2974126" y="3049147"/>
        <a:ext cx="394918" cy="5493537"/>
      </dsp:txXfrm>
    </dsp:sp>
    <dsp:sp modelId="{934F29E5-0D59-2346-B1CD-4108A0A4BE63}">
      <dsp:nvSpPr>
        <dsp:cNvPr id="0" name=""/>
        <dsp:cNvSpPr/>
      </dsp:nvSpPr>
      <dsp:spPr>
        <a:xfrm rot="5400000">
          <a:off x="-91615" y="6249079"/>
          <a:ext cx="607567" cy="42529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55,575</a:t>
          </a:r>
        </a:p>
      </dsp:txBody>
      <dsp:txXfrm rot="5400000">
        <a:off x="-91615" y="6249079"/>
        <a:ext cx="607567" cy="425297"/>
      </dsp:txXfrm>
    </dsp:sp>
    <dsp:sp modelId="{5DB145D1-B302-BB4E-854A-4E6ABFED710D}">
      <dsp:nvSpPr>
        <dsp:cNvPr id="0" name=""/>
        <dsp:cNvSpPr/>
      </dsp:nvSpPr>
      <dsp:spPr>
        <a:xfrm rot="5400000">
          <a:off x="2974126" y="3608634"/>
          <a:ext cx="394918" cy="5493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Final sample size*</a:t>
          </a:r>
        </a:p>
      </dsp:txBody>
      <dsp:txXfrm rot="5400000">
        <a:off x="2974126" y="3608634"/>
        <a:ext cx="394918" cy="5493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0012581</dc:creator>
  <cp:lastModifiedBy>0012581</cp:lastModifiedBy>
  <cp:revision>1</cp:revision>
  <dcterms:created xsi:type="dcterms:W3CDTF">2017-10-30T06:56:00Z</dcterms:created>
  <dcterms:modified xsi:type="dcterms:W3CDTF">2017-10-30T06:56:00Z</dcterms:modified>
</cp:coreProperties>
</file>