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B" w:rsidRDefault="0095028B" w:rsidP="0095028B">
      <w:pPr>
        <w:snapToGrid w:val="0"/>
        <w:rPr>
          <w:sz w:val="24"/>
        </w:rPr>
      </w:pPr>
      <w:r w:rsidRPr="0095028B">
        <w:rPr>
          <w:sz w:val="24"/>
        </w:rPr>
        <w:t>Supplementary Information</w:t>
      </w:r>
      <w:r>
        <w:rPr>
          <w:sz w:val="24"/>
        </w:rPr>
        <w:t xml:space="preserve">: </w:t>
      </w:r>
    </w:p>
    <w:p w:rsidR="0095028B" w:rsidRDefault="0095028B" w:rsidP="0095028B">
      <w:pPr>
        <w:snapToGrid w:val="0"/>
        <w:rPr>
          <w:sz w:val="24"/>
        </w:rPr>
      </w:pPr>
      <w:r>
        <w:rPr>
          <w:sz w:val="24"/>
        </w:rPr>
        <w:t xml:space="preserve">Japanese version of </w:t>
      </w:r>
      <w:r w:rsidRPr="00DD4A6D">
        <w:rPr>
          <w:rFonts w:hint="eastAsia"/>
          <w:sz w:val="24"/>
        </w:rPr>
        <w:t>Cognitive Biases Questionnaire for Psychosis (</w:t>
      </w:r>
      <w:proofErr w:type="spellStart"/>
      <w:r w:rsidRPr="00DD4A6D">
        <w:rPr>
          <w:rFonts w:hint="eastAsia"/>
          <w:sz w:val="24"/>
        </w:rPr>
        <w:t>CBQp</w:t>
      </w:r>
      <w:proofErr w:type="spellEnd"/>
      <w:r w:rsidRPr="00DD4A6D">
        <w:rPr>
          <w:rFonts w:hint="eastAsia"/>
          <w:sz w:val="24"/>
        </w:rPr>
        <w:t xml:space="preserve">) </w:t>
      </w:r>
    </w:p>
    <w:p w:rsidR="0095028B" w:rsidRPr="00DD4A6D" w:rsidRDefault="0095028B" w:rsidP="0095028B">
      <w:pPr>
        <w:snapToGrid w:val="0"/>
        <w:jc w:val="center"/>
        <w:rPr>
          <w:sz w:val="24"/>
        </w:rPr>
      </w:pPr>
      <w:r w:rsidRPr="00DD4A6D">
        <w:rPr>
          <w:rFonts w:hint="eastAsia"/>
          <w:sz w:val="24"/>
        </w:rPr>
        <w:t>サイコーシス認知バイアス質問紙</w:t>
      </w:r>
    </w:p>
    <w:p w:rsidR="0095028B" w:rsidRPr="00DD4A6D" w:rsidRDefault="0095028B" w:rsidP="0095028B">
      <w:pPr>
        <w:snapToGrid w:val="0"/>
        <w:rPr>
          <w:rFonts w:asciiTheme="minorEastAsia" w:hAnsiTheme="minorEastAsia"/>
          <w:sz w:val="24"/>
        </w:rPr>
      </w:pPr>
    </w:p>
    <w:p w:rsidR="0095028B" w:rsidRPr="00DD4A6D" w:rsidRDefault="0095028B" w:rsidP="0095028B">
      <w:pPr>
        <w:snapToGrid w:val="0"/>
        <w:ind w:firstLineChars="100" w:firstLine="240"/>
        <w:rPr>
          <w:rFonts w:asciiTheme="minorEastAsia" w:hAnsiTheme="minorEastAsia"/>
          <w:sz w:val="24"/>
        </w:rPr>
      </w:pPr>
      <w:r w:rsidRPr="00DD4A6D">
        <w:rPr>
          <w:rFonts w:asciiTheme="minorEastAsia" w:hAnsiTheme="minorEastAsia" w:hint="eastAsia"/>
          <w:sz w:val="24"/>
        </w:rPr>
        <w:t>この質問紙</w:t>
      </w:r>
      <w:bookmarkStart w:id="0" w:name="_GoBack"/>
      <w:bookmarkEnd w:id="0"/>
      <w:r w:rsidRPr="00DD4A6D">
        <w:rPr>
          <w:rFonts w:asciiTheme="minorEastAsia" w:hAnsiTheme="minorEastAsia" w:hint="eastAsia"/>
          <w:sz w:val="24"/>
        </w:rPr>
        <w:t>には日常的な出来事についての文章が並んでいます。それぞれの出来事に対して人がとるかもしれない反応としてA、B、Cの３通りの回答が用意されています。</w:t>
      </w:r>
      <w:r w:rsidRPr="00DD4A6D">
        <w:rPr>
          <w:rFonts w:asciiTheme="minorEastAsia" w:hAnsiTheme="minorEastAsia" w:hint="eastAsia"/>
          <w:sz w:val="24"/>
          <w:u w:val="single"/>
        </w:rPr>
        <w:t>実際に自分に起こった出来事のように、できるだけはっきりと想像してみてください。</w:t>
      </w:r>
    </w:p>
    <w:p w:rsidR="0095028B" w:rsidRPr="00DD4A6D" w:rsidRDefault="0095028B" w:rsidP="0095028B">
      <w:pPr>
        <w:snapToGrid w:val="0"/>
        <w:ind w:firstLineChars="100" w:firstLine="240"/>
        <w:rPr>
          <w:rFonts w:asciiTheme="minorEastAsia" w:hAnsiTheme="minorEastAsia"/>
          <w:sz w:val="24"/>
          <w:u w:val="single"/>
        </w:rPr>
      </w:pPr>
      <w:r w:rsidRPr="00DD4A6D">
        <w:rPr>
          <w:rFonts w:asciiTheme="minorEastAsia" w:hAnsiTheme="minorEastAsia" w:hint="eastAsia"/>
          <w:sz w:val="24"/>
          <w:u w:val="single"/>
        </w:rPr>
        <w:t>その出来事を「もし自分が実際に体験したらどのように考えるか」で３つの回答のなかから最も適切な答えを選んでください。</w:t>
      </w:r>
      <w:r w:rsidRPr="00DD4A6D">
        <w:rPr>
          <w:rFonts w:asciiTheme="minorEastAsia" w:hAnsiTheme="minorEastAsia" w:hint="eastAsia"/>
          <w:sz w:val="24"/>
        </w:rPr>
        <w:t>３つともどうもぴったりこないと思ったら、あなたの考えに一番近いものを選んでください。また、回答を１つに決められないと思ったら、あなたが一番頻繁に考えそうなものを選んでください。選んだ回答のアルファベットに丸をつけてください。</w:t>
      </w:r>
    </w:p>
    <w:p w:rsidR="0095028B" w:rsidRPr="00DD4A6D" w:rsidRDefault="0095028B" w:rsidP="0095028B">
      <w:pPr>
        <w:snapToGrid w:val="0"/>
        <w:rPr>
          <w:rFonts w:asciiTheme="minorEastAsia" w:hAnsiTheme="minorEastAsia"/>
          <w:sz w:val="24"/>
        </w:rPr>
      </w:pPr>
      <w:r w:rsidRPr="00DD4A6D">
        <w:rPr>
          <w:rFonts w:asciiTheme="minorEastAsia" w:hAnsiTheme="minorEastAsia" w:hint="eastAsia"/>
          <w:sz w:val="24"/>
        </w:rPr>
        <w:t xml:space="preserve">　</w:t>
      </w:r>
      <w:r w:rsidRPr="00DD4A6D">
        <w:rPr>
          <w:rFonts w:asciiTheme="minorEastAsia" w:hAnsiTheme="minorEastAsia" w:hint="eastAsia"/>
          <w:sz w:val="24"/>
          <w:u w:val="single"/>
        </w:rPr>
        <w:t>正しい答えや間違った答えはありません</w:t>
      </w:r>
      <w:r w:rsidRPr="00DD4A6D">
        <w:rPr>
          <w:rFonts w:asciiTheme="minorEastAsia" w:hAnsiTheme="minorEastAsia" w:hint="eastAsia"/>
          <w:sz w:val="24"/>
        </w:rPr>
        <w:t>から、あなたが</w:t>
      </w:r>
      <w:r w:rsidRPr="00DD4A6D">
        <w:rPr>
          <w:rFonts w:asciiTheme="minorEastAsia" w:hAnsiTheme="minorEastAsia" w:hint="eastAsia"/>
          <w:sz w:val="24"/>
          <w:u w:val="single"/>
        </w:rPr>
        <w:t>真っ先に頭に思い浮かべる考え</w:t>
      </w:r>
      <w:r w:rsidRPr="00DD4A6D">
        <w:rPr>
          <w:rFonts w:asciiTheme="minorEastAsia" w:hAnsiTheme="minorEastAsia" w:hint="eastAsia"/>
          <w:sz w:val="24"/>
        </w:rPr>
        <w:t>に最も近い回答をできるだけ早く選んでください。</w:t>
      </w:r>
    </w:p>
    <w:p w:rsidR="0095028B" w:rsidRPr="00DD4A6D" w:rsidRDefault="0095028B" w:rsidP="0095028B">
      <w:pPr>
        <w:snapToGrid w:val="0"/>
        <w:rPr>
          <w:rFonts w:asciiTheme="minorEastAsia" w:hAnsiTheme="minorEastAsia"/>
          <w:sz w:val="24"/>
        </w:rPr>
      </w:pPr>
    </w:p>
    <w:p w:rsidR="0095028B" w:rsidRPr="00DD4A6D" w:rsidRDefault="0095028B" w:rsidP="0095028B">
      <w:pPr>
        <w:snapToGrid w:val="0"/>
        <w:rPr>
          <w:rFonts w:asciiTheme="minorEastAsia" w:hAnsiTheme="minorEastAsia"/>
          <w:sz w:val="24"/>
        </w:rPr>
      </w:pPr>
      <w:r w:rsidRPr="00DD4A6D">
        <w:rPr>
          <w:rFonts w:asciiTheme="minorEastAsia" w:hAnsiTheme="minorEastAsia" w:hint="eastAsia"/>
          <w:sz w:val="24"/>
        </w:rPr>
        <w:t>次の出来事を想像して、あなたの考えに一番あてはまるものに丸をつけてください</w:t>
      </w:r>
    </w:p>
    <w:tbl>
      <w:tblPr>
        <w:tblStyle w:val="TableGrid"/>
        <w:tblW w:w="0" w:type="auto"/>
        <w:tblLook w:val="04A0"/>
      </w:tblPr>
      <w:tblGrid>
        <w:gridCol w:w="3823"/>
        <w:gridCol w:w="4671"/>
      </w:tblGrid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１． 手紙を受け取ったが、封がされていないことに気づいた。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私が受け取る前に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誰かがわざと封を開けた。</w:t>
            </w:r>
          </w:p>
          <w:p w:rsidR="0095028B" w:rsidRPr="00DD4A6D" w:rsidRDefault="0095028B" w:rsidP="001D08D3">
            <w:pPr>
              <w:snapToGrid w:val="0"/>
              <w:ind w:left="317" w:hangingChars="132" w:hanging="317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B：手紙を書いた人が、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一旦手紙を書いた後に、何らかの理由で封を開けたのかな。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C：なんとも思わない。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２．街を歩いていると、自分の名前を呼ばれたので、振り返ってみるが誰もいなかった。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A：何か変なことが起きている。</w:t>
            </w:r>
          </w:p>
          <w:p w:rsidR="0095028B" w:rsidRPr="00DD4A6D" w:rsidRDefault="0095028B" w:rsidP="001D08D3">
            <w:pPr>
              <w:snapToGrid w:val="0"/>
              <w:ind w:left="317" w:hangingChars="132" w:hanging="317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これには、何かとても危険なことが関係している。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C：思い過ごしだろう。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３．食べ物の味がいつもと違っていた。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A</w:t>
            </w:r>
            <w:proofErr w:type="gramStart"/>
            <w:r w:rsidRPr="00DD4A6D">
              <w:rPr>
                <w:rFonts w:asciiTheme="minorEastAsia" w:eastAsiaTheme="minorEastAsia" w:hAnsiTheme="minorEastAsia" w:hint="eastAsia"/>
                <w:sz w:val="24"/>
              </w:rPr>
              <w:t>:誰かがわざと私の食べ物に何かしたのかもしれない</w:t>
            </w:r>
            <w:proofErr w:type="gramEnd"/>
            <w:r w:rsidRPr="00DD4A6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今日は材料がいつもと違っているんだろう。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C：誰かが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いとてき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意図的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に私の食べ物に毒を入れた。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４．出勤途中で、信号のたびにすべての信号が赤になってしまうことに気づいた。</w:t>
            </w:r>
          </w:p>
          <w:p w:rsidR="0095028B" w:rsidRDefault="0095028B" w:rsidP="0095028B">
            <w:pPr>
              <w:snapToGrid w:val="0"/>
              <w:rPr>
                <w:rFonts w:asciiTheme="minorEastAsia" w:eastAsiaTheme="minorEastAsia" w:hAnsiTheme="minorEastAsia"/>
                <w:i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  <w:p w:rsidR="0095028B" w:rsidRPr="00DD4A6D" w:rsidRDefault="0095028B" w:rsidP="0095028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A：今朝は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いつもより到着までに時間がかかるな。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もううんざり、これで今日は本当に遅刻だなあ。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今日一日がもう台無しだ。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５．バス停でバスを待っていたら、半分くらい空席なのに、バスが止まらずに通り過ぎていった。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みんなはいつも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いじわる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意地悪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だ。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たまには、あまり親切でない人もいる。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今日は、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運転手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の機嫌が悪かったに違</w:t>
            </w:r>
          </w:p>
          <w:p w:rsidR="0095028B" w:rsidRPr="00DD4A6D" w:rsidRDefault="0095028B" w:rsidP="001D08D3">
            <w:pPr>
              <w:snapToGrid w:val="0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いない。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６．頭がひどく痛い。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A：体に何か悪い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ところがある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に違いない。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こんなふうに私の頭が痛くなる理由はたくさんある。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のう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脳</w:t>
                  </w:r>
                </w:rubyBase>
              </w:ruby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しゅよう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腫瘍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/>
                <w:sz w:val="24"/>
              </w:rPr>
              <w:t>のような重病にかかったに違いない。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７．バスに乗っていたら、知らない人が自分をじろじろ見ていることに気づいた。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そんなふうにじろじろ見られると少し心配になる。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そんなふうにじろじろ見るのは、私に危害を加えようとしているに違いない。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そんなふうにじろじろ見るのは本当に失礼だ。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８．家でくつろいでいたら、突然変な感じに襲われた。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A：どうしてこんな変な感じがするんだろう。どこかで悪いことが起きているんだろうか。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B：この感じは、私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の知り合いの誰かに、どこかで何か悪いことが起きている証拠だ。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C：疲れすぎ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か何かのせいに違いない。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９．ある仕事に応募したがうまくいかなかった。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A</w:t>
            </w:r>
            <w:proofErr w:type="gramStart"/>
            <w:r w:rsidRPr="00DD4A6D">
              <w:rPr>
                <w:rFonts w:asciiTheme="minorEastAsia" w:eastAsiaTheme="minorEastAsia" w:hAnsiTheme="minorEastAsia" w:hint="eastAsia"/>
                <w:sz w:val="24"/>
              </w:rPr>
              <w:t>:なぜその仕事につけなかったのか</w:t>
            </w:r>
            <w:proofErr w:type="gramEnd"/>
            <w:r w:rsidRPr="00DD4A6D">
              <w:rPr>
                <w:rFonts w:asciiTheme="minorEastAsia" w:eastAsiaTheme="minorEastAsia" w:hAnsiTheme="minorEastAsia" w:hint="eastAsia"/>
                <w:sz w:val="24"/>
              </w:rPr>
              <w:t>、何か意見をもらうことができるかもしれない。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B：私が面接でうまくできなかったからだと思う。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C：これから先も絶対就職できない。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１０．電車に乗っていたら、突然、昔その場所に行ったことがあるという強い感じが生じた。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A：これは、何か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恐ろしい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ことが起きたか、これから起きるという予感なんだ。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B：これは何かの予感だろうか。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C：不思議な感じだが、誰にでもよくあることだ。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１１．好きな人（あるいは友だち）に一緒に出かけようと言ったら断られた。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i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A：私はこうやって拒否されることが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かなり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多い。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うまくいくときもあれば、いかないときもある。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C：私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は何をしようとしても、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いつも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拒否される。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１２．ある日、店に入ったら、中にいる人たちが笑っているのが聞こえた。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A：私のことを笑っているに違いない。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B：私のことを笑っているのかな。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C：あの笑い声は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多分私のこととは関係ない。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１３．家の外にパトカーが数台とまっていた。突然、落ち着かない気持ちになった。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警官っていうのは、見ただけでも人をこんなにも落ち着かなくさせるんだから、おかしなものだ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なぜ落ち着かない気持ちになったんだろう。パトカーは私と関係があるのだろうか。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こんなに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落ち着かなくなる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なんて、何か悪いことをし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でかしたに違いない。警官は私を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つかまえに来たのだ。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１４．テレビを観ていたら、突然画面が真っ黒になった。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A：不気味なことがいつも起きる。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B：こういうことが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ひんぱん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頻繁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/>
                <w:sz w:val="24"/>
              </w:rPr>
              <w:t>に起きる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気がする。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C：今日はテレビの調子が悪いに違いない。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１５．スーパーのレジに並んでいたら、前に並んでいた二人連れが、同時に自分のほうを見て、その後すぐに二人で話し始めた。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A：こ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ういうことは初めてじゃない。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並んでいればこういうこともあるさ。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自分が行く先々で、こういうことがいつも起きる。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１６．喫茶店で知り合いと待ち合わせしているとき、自分の内側から、奇妙な、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ふる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震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える感じが突然起きた。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ふる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震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/>
                <w:sz w:val="24"/>
              </w:rPr>
              <w:t>える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感じは悪いことが起きる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ぜんちょう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前兆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だから、その人とは会うべきではない。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B：その人に会うことで神経質になっている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に違いない。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ふる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震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/>
                <w:sz w:val="24"/>
              </w:rPr>
              <w:t>える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感じは、何か悪いことが起きるという意味かもしれない。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１７．誰もいない部屋の壁を、何かの影が横切っていった。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あれは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なん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だったんだ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ろう？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B：目の</w:t>
            </w:r>
            <w:r w:rsidR="005B2306" w:rsidRPr="00DD4A6D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28B" w:rsidRPr="00DD4A6D">
                    <w:rPr>
                      <w:rFonts w:ascii="MS Mincho" w:hAnsi="MS Mincho"/>
                      <w:sz w:val="12"/>
                    </w:rPr>
                    <w:t>さっかく</w:t>
                  </w:r>
                </w:rt>
                <w:rubyBase>
                  <w:r w:rsidR="0095028B" w:rsidRPr="00DD4A6D">
                    <w:rPr>
                      <w:rFonts w:asciiTheme="minorEastAsia" w:eastAsiaTheme="minorEastAsia" w:hAnsiTheme="minorEastAsia"/>
                      <w:sz w:val="24"/>
                    </w:rPr>
                    <w:t>錯覚</w:t>
                  </w:r>
                </w:rubyBase>
              </w:ruby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に違いない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人か何かがいたに違いない。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１８．電話が鳴ったので出て返事をしたら、急に切れてしまった。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i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i/>
                <w:sz w:val="24"/>
              </w:rPr>
            </w:pP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A：これは何か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あやしい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な。</w:t>
            </w:r>
          </w:p>
          <w:p w:rsidR="0095028B" w:rsidRPr="00DD4A6D" w:rsidRDefault="0095028B" w:rsidP="001D08D3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B：誰かが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絶対に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私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の様子を探っている。</w:t>
            </w:r>
          </w:p>
          <w:p w:rsidR="0095028B" w:rsidRPr="00DD4A6D" w:rsidRDefault="0095028B" w:rsidP="001D08D3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おそらく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間違い電話だな。</w:t>
            </w:r>
          </w:p>
        </w:tc>
      </w:tr>
      <w:tr w:rsidR="0095028B" w:rsidRPr="00DD4A6D" w:rsidTr="001D08D3">
        <w:trPr>
          <w:trHeight w:val="1266"/>
        </w:trPr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１９．最近起きた災害のニュースをテレビで観ていたら、申し訳ない気持ちになった。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i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A</w:t>
            </w:r>
            <w:proofErr w:type="gramStart"/>
            <w:r w:rsidRPr="00DD4A6D">
              <w:rPr>
                <w:rFonts w:asciiTheme="minorEastAsia" w:eastAsiaTheme="minorEastAsia" w:hAnsiTheme="minorEastAsia" w:hint="eastAsia"/>
                <w:sz w:val="24"/>
              </w:rPr>
              <w:t>:申し訳ない気持ちになるということは</w:t>
            </w:r>
            <w:proofErr w:type="gramEnd"/>
            <w:r w:rsidRPr="00DD4A6D">
              <w:rPr>
                <w:rFonts w:asciiTheme="minorEastAsia" w:eastAsiaTheme="minorEastAsia" w:hAnsiTheme="minorEastAsia" w:hint="eastAsia"/>
                <w:sz w:val="24"/>
              </w:rPr>
              <w:t>、私に何か責任があるに違いない。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：誰かに災害が起きたら、申し訳ない気持ちになるのはふつうのことだ。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なぜ申し訳ない気持ちになったのかわからないけれど、気づいていないだけで、私に何か責任があるのかもしれない。</w:t>
            </w:r>
          </w:p>
        </w:tc>
      </w:tr>
      <w:tr w:rsidR="0095028B" w:rsidRPr="00DD4A6D" w:rsidTr="001D08D3">
        <w:trPr>
          <w:trHeight w:val="1266"/>
        </w:trPr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２０．ラジオを聴いていたら、バチバチという雑音が突然聞こえた。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周波数がピタッと合わないように、誰かがわざと私のラジオに細工したんだ。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B：誰かが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私のラジオをいじくったのかな。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C：電波障害のせいだろう。</w:t>
            </w:r>
          </w:p>
        </w:tc>
      </w:tr>
      <w:tr w:rsidR="0095028B" w:rsidRPr="00DD4A6D" w:rsidTr="001D08D3">
        <w:trPr>
          <w:trHeight w:val="1979"/>
        </w:trPr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２１．電車に乗っているとき、後ろの席の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2人が自分のことを話しているのが聞こえた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と思った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。しかし、振り返ってみると、2人は新聞を読んでいて話はしていなかった。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A：彼らは絶対に私のことを話していた。新聞を読むふりをしているだけだ。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彼らが私のことを話しているのが聞こえたはずなんだけど、思い過ごしだったのかもしれない。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実際に何があったのかを決めつける前に、他の人も同じような体験をしたことがあるか聞いてみるべきだ。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２２．自宅にいるとき、それまでは静かだったのに、壁を激しく叩く音が急に聞こえた。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A：隣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の人が、私を怒らせるためにわざと壁を叩いている。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B：隣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の人が、家の修理か何かをしているのだろう。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C：隣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の人が、私に何かを伝えようとしているのかもしれない。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２３．新聞（あるいは雑誌）を読んでいると、自分に特別に関係した記事を見つけた。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A：この記事は、私のような人を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想定して書かれたのだろう。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B：この記事は、誰かが私のために書いたのかもしれない。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C：この記事は、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間違いなく、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誰かが私のために特別に書いたの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だ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２４．知らない人が自分を見ているのに気づいたら、急に落ち着かない気持ちになった。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A：この落ち着かない感じからすると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、あの人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は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私に危害を加え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るつもりだ。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どうしてこんなに落ち着かないんだろう。あの人が、私のことを悪く思っているという意味なんだろうか？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C：誰かに見られていれば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たいていの人は落ち着かなくなる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ものだ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。このことについては心配しないようにしよう。</w:t>
            </w:r>
          </w:p>
        </w:tc>
      </w:tr>
      <w:tr w:rsidR="0095028B" w:rsidRPr="00DD4A6D" w:rsidTr="001D08D3">
        <w:trPr>
          <w:trHeight w:val="1287"/>
        </w:trPr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２５．夜、自分の部屋に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1人で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いたら、別の部屋のドアがひとりでにバタンと音を立てて閉まった。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A：誰かが（あるいは何かが）家の中に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入ってきたに違いない。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誰かが（あるいは何かが）いるんだろうか。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たぶん風だろう。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２６．知り合いのことを考えていたら、ちょうどその人から電話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が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かかってきた。受話器を取ったら、突然落ち着かない気持ちになった。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A：落ち着かない気持ちになるなんて変だけど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、あまり深く考えないようにしよう。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どうして落ち着かないんだろう。この電話に何か特別な意味があるのかなあ。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C：落ち着かない気持ちになるというのは、悪い知らせに違いない。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２７．道を歩いていたら、従業員募集のポスターが貼られているのに突然気づいた。そのポスターは特別に目立っているように見えた。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A：どうして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そのポスターに目が引き付けられた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んだろうか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B：私が仕事で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うまくいっていないから、それが目につくのかもしれない。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C：それは私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が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人生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に失敗しているというサインだ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２８．バスに乗っていたら、運転手が急停車を繰り返して、そのたびによろめいてしまった。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A：運転手は乗客への嫌がらせのためにわざとそう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しているのだろうか。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B：この運転手は運転が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ヘタ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だ。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C：この運転手は私に恥をかかせようとして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わざとそうしている。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２９．友だち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が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パーティを開くということを耳にしたけれど、自分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は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誘われなかった。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A：私が考えていたほどには、みんな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は私のことを好きでないのかもしれない。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B：あれこれ考える前に、もう少し情報を集めて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もいいかもしれない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私が彼らに好かれていないのは明らかだ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95028B" w:rsidRPr="00DD4A6D" w:rsidTr="001D08D3">
        <w:tc>
          <w:tcPr>
            <w:tcW w:w="3823" w:type="dxa"/>
          </w:tcPr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sz w:val="24"/>
              </w:rPr>
              <w:t>３０．テレビを観ながらソファでうとうとしていたら、突然びくっとして目がさめた。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 w:hint="eastAsia"/>
                <w:i/>
                <w:sz w:val="24"/>
              </w:rPr>
              <w:t>（A、B、Cのどれかに〇をつけてください）</w:t>
            </w:r>
          </w:p>
        </w:tc>
        <w:tc>
          <w:tcPr>
            <w:tcW w:w="4671" w:type="dxa"/>
          </w:tcPr>
          <w:p w:rsidR="0095028B" w:rsidRPr="00DD4A6D" w:rsidRDefault="0095028B" w:rsidP="001D08D3">
            <w:pPr>
              <w:snapToGrid w:val="0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A：私は、うとうとしていると、いつもびくっとして目をさます。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B：テレビのせいで目が</w:t>
            </w:r>
            <w:r w:rsidRPr="00DD4A6D">
              <w:rPr>
                <w:rFonts w:asciiTheme="minorEastAsia" w:eastAsiaTheme="minorEastAsia" w:hAnsiTheme="minorEastAsia" w:hint="eastAsia"/>
                <w:sz w:val="24"/>
              </w:rPr>
              <w:t>さ</w:t>
            </w:r>
            <w:r w:rsidRPr="00DD4A6D">
              <w:rPr>
                <w:rFonts w:asciiTheme="minorEastAsia" w:eastAsiaTheme="minorEastAsia" w:hAnsiTheme="minorEastAsia"/>
                <w:sz w:val="24"/>
              </w:rPr>
              <w:t>めたんだろう</w:t>
            </w:r>
          </w:p>
          <w:p w:rsidR="0095028B" w:rsidRPr="00DD4A6D" w:rsidRDefault="0095028B" w:rsidP="001D08D3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D4A6D">
              <w:rPr>
                <w:rFonts w:asciiTheme="minorEastAsia" w:eastAsiaTheme="minorEastAsia" w:hAnsiTheme="minorEastAsia"/>
                <w:sz w:val="24"/>
              </w:rPr>
              <w:t>C：もう絶対に眠れない。</w:t>
            </w:r>
          </w:p>
        </w:tc>
      </w:tr>
    </w:tbl>
    <w:p w:rsidR="0095028B" w:rsidRPr="00DD4A6D" w:rsidRDefault="0095028B" w:rsidP="0095028B">
      <w:pPr>
        <w:rPr>
          <w:rFonts w:asciiTheme="minorEastAsia" w:hAnsiTheme="minorEastAsia"/>
          <w:sz w:val="24"/>
        </w:rPr>
      </w:pPr>
    </w:p>
    <w:p w:rsidR="0095028B" w:rsidRPr="00DD4A6D" w:rsidRDefault="0095028B" w:rsidP="0095028B">
      <w:pPr>
        <w:jc w:val="center"/>
        <w:rPr>
          <w:sz w:val="40"/>
          <w:szCs w:val="40"/>
        </w:rPr>
      </w:pPr>
      <w:r w:rsidRPr="00DD4A6D">
        <w:rPr>
          <w:rFonts w:hint="eastAsia"/>
          <w:sz w:val="40"/>
          <w:szCs w:val="40"/>
        </w:rPr>
        <w:t>ご記入、ありがとうございました</w:t>
      </w:r>
    </w:p>
    <w:p w:rsidR="002547C5" w:rsidRPr="0095028B" w:rsidRDefault="004751BB" w:rsidP="0095028B">
      <w:pPr>
        <w:rPr>
          <w:color w:val="000000" w:themeColor="text1"/>
        </w:rPr>
      </w:pPr>
    </w:p>
    <w:sectPr w:rsidR="002547C5" w:rsidRPr="0095028B" w:rsidSect="005B2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60" w:rsidRDefault="00CB7960" w:rsidP="00CB7960">
      <w:r>
        <w:separator/>
      </w:r>
    </w:p>
  </w:endnote>
  <w:endnote w:type="continuationSeparator" w:id="0">
    <w:p w:rsidR="00CB7960" w:rsidRDefault="00CB7960" w:rsidP="00CB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60" w:rsidRDefault="00CB7960" w:rsidP="00CB7960">
      <w:r>
        <w:separator/>
      </w:r>
    </w:p>
  </w:footnote>
  <w:footnote w:type="continuationSeparator" w:id="0">
    <w:p w:rsidR="00CB7960" w:rsidRDefault="00CB7960" w:rsidP="00CB7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463"/>
    <w:rsid w:val="000076F0"/>
    <w:rsid w:val="000F44FF"/>
    <w:rsid w:val="00113FBF"/>
    <w:rsid w:val="00145EC7"/>
    <w:rsid w:val="001A2D2F"/>
    <w:rsid w:val="001B61FD"/>
    <w:rsid w:val="002057E2"/>
    <w:rsid w:val="00294575"/>
    <w:rsid w:val="00325C7F"/>
    <w:rsid w:val="00326090"/>
    <w:rsid w:val="0039637E"/>
    <w:rsid w:val="00430956"/>
    <w:rsid w:val="004751BB"/>
    <w:rsid w:val="004B1BC6"/>
    <w:rsid w:val="005B2306"/>
    <w:rsid w:val="00671989"/>
    <w:rsid w:val="006E0463"/>
    <w:rsid w:val="0086571B"/>
    <w:rsid w:val="008E114D"/>
    <w:rsid w:val="008E79A7"/>
    <w:rsid w:val="0095028B"/>
    <w:rsid w:val="009C286C"/>
    <w:rsid w:val="00A0029F"/>
    <w:rsid w:val="00A26478"/>
    <w:rsid w:val="00A6631F"/>
    <w:rsid w:val="00AD436B"/>
    <w:rsid w:val="00BD5934"/>
    <w:rsid w:val="00BE543C"/>
    <w:rsid w:val="00CB7960"/>
    <w:rsid w:val="00D02F20"/>
    <w:rsid w:val="00E149BA"/>
    <w:rsid w:val="00FC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6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B79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B7960"/>
  </w:style>
  <w:style w:type="paragraph" w:styleId="Footer">
    <w:name w:val="footer"/>
    <w:basedOn w:val="Normal"/>
    <w:link w:val="FooterChar"/>
    <w:uiPriority w:val="99"/>
    <w:unhideWhenUsed/>
    <w:rsid w:val="00CB79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B7960"/>
  </w:style>
  <w:style w:type="table" w:styleId="TableGrid">
    <w:name w:val="Table Grid"/>
    <w:basedOn w:val="TableNormal"/>
    <w:uiPriority w:val="59"/>
    <w:rsid w:val="0095028B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石川亮太郎</dc:creator>
  <cp:keywords/>
  <dc:description/>
  <cp:lastModifiedBy>0004277</cp:lastModifiedBy>
  <cp:revision>4</cp:revision>
  <dcterms:created xsi:type="dcterms:W3CDTF">2016-06-27T13:55:00Z</dcterms:created>
  <dcterms:modified xsi:type="dcterms:W3CDTF">2016-09-14T03:28:00Z</dcterms:modified>
</cp:coreProperties>
</file>