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B17" w:rsidRDefault="005C6B17" w:rsidP="005C6B17">
      <w:pPr>
        <w:pStyle w:val="Heading1"/>
        <w:spacing w:before="0" w:after="240"/>
      </w:pPr>
      <w:r>
        <w:t>Supplementary material</w:t>
      </w:r>
    </w:p>
    <w:p w:rsidR="005C6B17" w:rsidRDefault="005C6B17" w:rsidP="004936C3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Table </w:t>
      </w:r>
      <w:r w:rsidR="00FC4949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>1</w:t>
      </w:r>
      <w:r w:rsidRPr="00B1480D">
        <w:rPr>
          <w:rFonts w:ascii="Arial" w:hAnsi="Arial" w:cs="Arial"/>
          <w:b/>
        </w:rPr>
        <w:t xml:space="preserve">: </w:t>
      </w:r>
      <w:r w:rsidRPr="000205A3">
        <w:rPr>
          <w:rFonts w:ascii="Arial" w:hAnsi="Arial" w:cs="Arial"/>
        </w:rPr>
        <w:t xml:space="preserve">Peak </w:t>
      </w:r>
      <w:r>
        <w:rPr>
          <w:rFonts w:ascii="Arial" w:hAnsi="Arial" w:cs="Arial"/>
        </w:rPr>
        <w:t xml:space="preserve">penetration depth (mm) on the </w:t>
      </w:r>
      <w:r w:rsidRPr="000205A3">
        <w:rPr>
          <w:rFonts w:ascii="Arial" w:hAnsi="Arial" w:cs="Arial"/>
        </w:rPr>
        <w:t>glenoid car</w:t>
      </w:r>
      <w:r>
        <w:rPr>
          <w:rFonts w:ascii="Arial" w:hAnsi="Arial" w:cs="Arial"/>
        </w:rPr>
        <w:t>tilage with location of the contact zone for each exercise (n = 3)*</w:t>
      </w:r>
      <w:r w:rsidR="004936C3">
        <w:rPr>
          <w:rFonts w:ascii="Arial" w:hAnsi="Arial" w:cs="Arial"/>
        </w:rPr>
        <w:t xml:space="preserve">. Exercises are classified according to their impact on the joint. </w:t>
      </w:r>
    </w:p>
    <w:tbl>
      <w:tblPr>
        <w:tblW w:w="13609" w:type="dxa"/>
        <w:tblInd w:w="-2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1418"/>
        <w:gridCol w:w="5245"/>
        <w:gridCol w:w="1134"/>
        <w:gridCol w:w="1134"/>
        <w:gridCol w:w="1134"/>
        <w:gridCol w:w="1134"/>
      </w:tblGrid>
      <w:tr w:rsidR="005C6B17" w:rsidTr="00617B3D">
        <w:trPr>
          <w:trHeight w:val="312"/>
        </w:trPr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6B17" w:rsidRPr="000065E4" w:rsidRDefault="005C6B17" w:rsidP="00617B3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065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Muscle trained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6B17" w:rsidRPr="000065E4" w:rsidRDefault="005C6B17" w:rsidP="00617B3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065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Weight (kg)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6B17" w:rsidRPr="000065E4" w:rsidRDefault="005C6B17" w:rsidP="00617B3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065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Exercise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6B17" w:rsidRPr="000065E4" w:rsidRDefault="005C6B17" w:rsidP="00617B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065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Location</w:t>
            </w:r>
            <w:r w:rsidR="009128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**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6B17" w:rsidRPr="000065E4" w:rsidRDefault="005C6B17" w:rsidP="00617B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065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Mean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6B17" w:rsidRPr="000065E4" w:rsidRDefault="005C6B17" w:rsidP="00617B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065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6B17" w:rsidRPr="000065E4" w:rsidRDefault="005C6B17" w:rsidP="00617B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065E4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P</w:t>
            </w:r>
            <w:r w:rsidRPr="000065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value</w:t>
            </w:r>
            <w:r w:rsidRPr="000065E4">
              <w:rPr>
                <w:rFonts w:ascii="Arial" w:hAnsi="Arial" w:cs="Arial"/>
                <w:sz w:val="20"/>
                <w:szCs w:val="20"/>
                <w:vertAlign w:val="superscript"/>
              </w:rPr>
              <w:t>†</w:t>
            </w:r>
          </w:p>
        </w:tc>
      </w:tr>
      <w:tr w:rsidR="005C6B17" w:rsidTr="00617B3D">
        <w:trPr>
          <w:trHeight w:val="312"/>
        </w:trPr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6B17" w:rsidRPr="000065E4" w:rsidRDefault="005C6B17" w:rsidP="00617B3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65E4">
              <w:rPr>
                <w:rFonts w:ascii="Arial" w:hAnsi="Arial" w:cs="Arial"/>
                <w:color w:val="000000"/>
                <w:sz w:val="20"/>
                <w:szCs w:val="20"/>
              </w:rPr>
              <w:t>Deltoid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6B17" w:rsidRPr="000065E4" w:rsidRDefault="005C6B17" w:rsidP="00617B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65E4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6B17" w:rsidRPr="000065E4" w:rsidRDefault="005C6B17" w:rsidP="00617B3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65E4">
              <w:rPr>
                <w:rFonts w:ascii="Arial" w:hAnsi="Arial" w:cs="Arial"/>
                <w:color w:val="000000"/>
                <w:sz w:val="20"/>
                <w:szCs w:val="20"/>
              </w:rPr>
              <w:t xml:space="preserve">Elevation with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TheraBand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6B17" w:rsidRPr="000065E4" w:rsidRDefault="005C6B17" w:rsidP="00617B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65E4">
              <w:rPr>
                <w:rFonts w:ascii="Arial" w:hAnsi="Arial" w:cs="Arial"/>
                <w:color w:val="000000"/>
                <w:sz w:val="20"/>
                <w:szCs w:val="20"/>
              </w:rPr>
              <w:t>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6B17" w:rsidRPr="000065E4" w:rsidRDefault="005C6B17" w:rsidP="00617B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65E4">
              <w:rPr>
                <w:rFonts w:ascii="Arial" w:hAnsi="Arial" w:cs="Arial"/>
                <w:color w:val="000000"/>
                <w:sz w:val="20"/>
                <w:szCs w:val="20"/>
              </w:rPr>
              <w:t>1.49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6B17" w:rsidRPr="000065E4" w:rsidRDefault="005C6B17" w:rsidP="00617B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65E4">
              <w:rPr>
                <w:rFonts w:ascii="Arial" w:hAnsi="Arial" w:cs="Arial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6B17" w:rsidRPr="000065E4" w:rsidRDefault="005C6B17" w:rsidP="00617B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65E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C6B17" w:rsidTr="00617B3D">
        <w:trPr>
          <w:trHeight w:val="31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6B17" w:rsidRPr="000065E4" w:rsidRDefault="005C6B17" w:rsidP="00617B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6B17" w:rsidRPr="000065E4" w:rsidRDefault="005C6B17" w:rsidP="00617B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65E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6B17" w:rsidRPr="000065E4" w:rsidRDefault="005C6B17" w:rsidP="00617B3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65E4">
              <w:rPr>
                <w:rFonts w:ascii="Arial" w:hAnsi="Arial" w:cs="Arial"/>
                <w:color w:val="000000"/>
                <w:sz w:val="20"/>
                <w:szCs w:val="20"/>
              </w:rPr>
              <w:t>Cable Bar Upright Row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6B17" w:rsidRPr="000065E4" w:rsidRDefault="005C6B17" w:rsidP="00617B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65E4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6B17" w:rsidRPr="000065E4" w:rsidRDefault="005C6B17" w:rsidP="00617B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65E4">
              <w:rPr>
                <w:rFonts w:ascii="Arial" w:hAnsi="Arial" w:cs="Arial"/>
                <w:color w:val="000000"/>
                <w:sz w:val="20"/>
                <w:szCs w:val="20"/>
              </w:rPr>
              <w:t>1.63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6B17" w:rsidRPr="000065E4" w:rsidRDefault="005C6B17" w:rsidP="00617B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65E4">
              <w:rPr>
                <w:rFonts w:ascii="Arial" w:hAnsi="Arial" w:cs="Arial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6B17" w:rsidRPr="000065E4" w:rsidRDefault="005C6B17" w:rsidP="00617B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65E4">
              <w:rPr>
                <w:rFonts w:ascii="Arial" w:hAnsi="Arial" w:cs="Arial"/>
                <w:color w:val="000000"/>
                <w:sz w:val="20"/>
                <w:szCs w:val="20"/>
              </w:rPr>
              <w:t>0.036</w:t>
            </w:r>
          </w:p>
        </w:tc>
      </w:tr>
      <w:tr w:rsidR="005C6B17" w:rsidTr="00617B3D">
        <w:trPr>
          <w:trHeight w:val="312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6B17" w:rsidRPr="000065E4" w:rsidRDefault="005C6B17" w:rsidP="00617B3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65E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6B17" w:rsidRPr="000065E4" w:rsidRDefault="005C6B17" w:rsidP="00617B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65E4">
              <w:rPr>
                <w:rFonts w:ascii="Arial" w:hAnsi="Arial" w:cs="Arial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6B17" w:rsidRPr="000065E4" w:rsidRDefault="005C6B17" w:rsidP="00617B3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65E4">
              <w:rPr>
                <w:rFonts w:ascii="Arial" w:hAnsi="Arial" w:cs="Arial"/>
                <w:color w:val="000000"/>
                <w:sz w:val="20"/>
                <w:szCs w:val="20"/>
              </w:rPr>
              <w:t xml:space="preserve">Dumbbell Lying Rear </w:t>
            </w:r>
            <w:proofErr w:type="spellStart"/>
            <w:r w:rsidRPr="000065E4">
              <w:rPr>
                <w:rFonts w:ascii="Arial" w:hAnsi="Arial" w:cs="Arial"/>
                <w:color w:val="000000"/>
                <w:sz w:val="20"/>
                <w:szCs w:val="20"/>
              </w:rPr>
              <w:t>Delt</w:t>
            </w:r>
            <w:proofErr w:type="spellEnd"/>
            <w:r w:rsidRPr="000065E4">
              <w:rPr>
                <w:rFonts w:ascii="Arial" w:hAnsi="Arial" w:cs="Arial"/>
                <w:color w:val="000000"/>
                <w:sz w:val="20"/>
                <w:szCs w:val="20"/>
              </w:rPr>
              <w:t xml:space="preserve"> Row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6B17" w:rsidRPr="000065E4" w:rsidRDefault="005C6B17" w:rsidP="00617B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65E4">
              <w:rPr>
                <w:rFonts w:ascii="Arial" w:hAnsi="Arial" w:cs="Arial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6B17" w:rsidRPr="000065E4" w:rsidRDefault="005C6B17" w:rsidP="00617B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65E4">
              <w:rPr>
                <w:rFonts w:ascii="Arial" w:hAnsi="Arial" w:cs="Arial"/>
                <w:color w:val="000000"/>
                <w:sz w:val="20"/>
                <w:szCs w:val="20"/>
              </w:rPr>
              <w:t>1.70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6B17" w:rsidRPr="000065E4" w:rsidRDefault="005C6B17" w:rsidP="00617B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65E4">
              <w:rPr>
                <w:rFonts w:ascii="Arial" w:hAnsi="Arial" w:cs="Arial"/>
                <w:color w:val="000000"/>
                <w:sz w:val="20"/>
                <w:szCs w:val="20"/>
              </w:rPr>
              <w:t>0.18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6B17" w:rsidRPr="000065E4" w:rsidRDefault="005C6B17" w:rsidP="00617B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65E4">
              <w:rPr>
                <w:rFonts w:ascii="Arial" w:hAnsi="Arial" w:cs="Arial"/>
                <w:color w:val="000000"/>
                <w:sz w:val="20"/>
                <w:szCs w:val="20"/>
              </w:rPr>
              <w:t>0.233</w:t>
            </w:r>
          </w:p>
        </w:tc>
      </w:tr>
      <w:tr w:rsidR="005C6B17" w:rsidTr="00617B3D">
        <w:trPr>
          <w:trHeight w:val="31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6B17" w:rsidRPr="000065E4" w:rsidRDefault="005C6B17" w:rsidP="00617B3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65E4">
              <w:rPr>
                <w:rFonts w:ascii="Arial" w:hAnsi="Arial" w:cs="Arial"/>
                <w:color w:val="000000"/>
                <w:sz w:val="20"/>
                <w:szCs w:val="20"/>
              </w:rPr>
              <w:t>Supraspinatus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6B17" w:rsidRPr="000065E4" w:rsidRDefault="005C6B17" w:rsidP="00617B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65E4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6B17" w:rsidRPr="000065E4" w:rsidRDefault="005C6B17" w:rsidP="00617B3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65E4">
              <w:rPr>
                <w:rFonts w:ascii="Arial" w:hAnsi="Arial" w:cs="Arial"/>
                <w:color w:val="000000"/>
                <w:sz w:val="20"/>
                <w:szCs w:val="20"/>
              </w:rPr>
              <w:t xml:space="preserve">Elevation with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TheraBand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6B17" w:rsidRPr="000065E4" w:rsidRDefault="005C6B17" w:rsidP="00617B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65E4">
              <w:rPr>
                <w:rFonts w:ascii="Arial" w:hAnsi="Arial" w:cs="Arial"/>
                <w:color w:val="000000"/>
                <w:sz w:val="20"/>
                <w:szCs w:val="20"/>
              </w:rPr>
              <w:t>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6B17" w:rsidRPr="000065E4" w:rsidRDefault="005C6B17" w:rsidP="00617B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65E4">
              <w:rPr>
                <w:rFonts w:ascii="Arial" w:hAnsi="Arial" w:cs="Arial"/>
                <w:color w:val="000000"/>
                <w:sz w:val="20"/>
                <w:szCs w:val="20"/>
              </w:rPr>
              <w:t>1.49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6B17" w:rsidRPr="000065E4" w:rsidRDefault="005C6B17" w:rsidP="00617B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65E4">
              <w:rPr>
                <w:rFonts w:ascii="Arial" w:hAnsi="Arial" w:cs="Arial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6B17" w:rsidRPr="000065E4" w:rsidRDefault="005C6B17" w:rsidP="00617B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65E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C6B17" w:rsidTr="00617B3D">
        <w:trPr>
          <w:trHeight w:val="31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6B17" w:rsidRPr="000065E4" w:rsidRDefault="005C6B17" w:rsidP="00617B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6B17" w:rsidRPr="000065E4" w:rsidRDefault="005C6B17" w:rsidP="00617B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65E4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6B17" w:rsidRPr="000065E4" w:rsidRDefault="005C6B17" w:rsidP="00617B3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65E4">
              <w:rPr>
                <w:rFonts w:ascii="Arial" w:hAnsi="Arial" w:cs="Arial"/>
                <w:color w:val="000000"/>
                <w:sz w:val="20"/>
                <w:szCs w:val="20"/>
              </w:rPr>
              <w:t>Cable Seated Front Lateral Raise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6B17" w:rsidRPr="000065E4" w:rsidRDefault="005C6B17" w:rsidP="00617B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65E4">
              <w:rPr>
                <w:rFonts w:ascii="Arial" w:hAnsi="Arial" w:cs="Arial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6B17" w:rsidRPr="000065E4" w:rsidRDefault="005C6B17" w:rsidP="00617B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65E4">
              <w:rPr>
                <w:rFonts w:ascii="Arial" w:hAnsi="Arial" w:cs="Arial"/>
                <w:color w:val="000000"/>
                <w:sz w:val="20"/>
                <w:szCs w:val="20"/>
              </w:rPr>
              <w:t>1.50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6B17" w:rsidRPr="000065E4" w:rsidRDefault="005C6B17" w:rsidP="00617B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65E4">
              <w:rPr>
                <w:rFonts w:ascii="Arial" w:hAnsi="Arial" w:cs="Arial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6B17" w:rsidRPr="000065E4" w:rsidRDefault="005C6B17" w:rsidP="00617B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65E4">
              <w:rPr>
                <w:rFonts w:ascii="Arial" w:hAnsi="Arial" w:cs="Arial"/>
                <w:color w:val="000000"/>
                <w:sz w:val="20"/>
                <w:szCs w:val="20"/>
              </w:rPr>
              <w:t>0.707</w:t>
            </w:r>
          </w:p>
        </w:tc>
      </w:tr>
      <w:tr w:rsidR="005C6B17" w:rsidTr="00617B3D">
        <w:trPr>
          <w:trHeight w:val="31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6B17" w:rsidRPr="000065E4" w:rsidRDefault="005C6B17" w:rsidP="00617B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6B17" w:rsidRPr="000065E4" w:rsidRDefault="005C6B17" w:rsidP="00617B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65E4">
              <w:rPr>
                <w:rFonts w:ascii="Arial" w:hAnsi="Arial" w:cs="Arial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6B17" w:rsidRPr="000065E4" w:rsidRDefault="005C6B17" w:rsidP="00617B3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65E4">
              <w:rPr>
                <w:rFonts w:ascii="Arial" w:hAnsi="Arial" w:cs="Arial"/>
                <w:color w:val="000000"/>
                <w:sz w:val="20"/>
                <w:szCs w:val="20"/>
              </w:rPr>
              <w:t>Dumbbell Lateral Raise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6B17" w:rsidRPr="000065E4" w:rsidRDefault="005C6B17" w:rsidP="00617B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65E4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6B17" w:rsidRPr="000065E4" w:rsidRDefault="005C6B17" w:rsidP="00617B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65E4">
              <w:rPr>
                <w:rFonts w:ascii="Arial" w:hAnsi="Arial" w:cs="Arial"/>
                <w:color w:val="000000"/>
                <w:sz w:val="20"/>
                <w:szCs w:val="20"/>
              </w:rPr>
              <w:t>1.54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6B17" w:rsidRPr="000065E4" w:rsidRDefault="005C6B17" w:rsidP="00617B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65E4">
              <w:rPr>
                <w:rFonts w:ascii="Arial" w:hAnsi="Arial" w:cs="Arial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6B17" w:rsidRPr="000065E4" w:rsidRDefault="005C6B17" w:rsidP="00617B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65E4">
              <w:rPr>
                <w:rFonts w:ascii="Arial" w:hAnsi="Arial" w:cs="Arial"/>
                <w:color w:val="000000"/>
                <w:sz w:val="20"/>
                <w:szCs w:val="20"/>
              </w:rPr>
              <w:t>0.454</w:t>
            </w:r>
          </w:p>
        </w:tc>
      </w:tr>
      <w:tr w:rsidR="005C6B17" w:rsidTr="00617B3D">
        <w:trPr>
          <w:trHeight w:val="312"/>
        </w:trPr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6B17" w:rsidRPr="000065E4" w:rsidRDefault="005C6B17" w:rsidP="00617B3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65E4">
              <w:rPr>
                <w:rFonts w:ascii="Arial" w:hAnsi="Arial" w:cs="Arial"/>
                <w:color w:val="000000"/>
                <w:sz w:val="20"/>
                <w:szCs w:val="20"/>
              </w:rPr>
              <w:t>Infraspinatus + teres minor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6B17" w:rsidRPr="000065E4" w:rsidRDefault="005C6B17" w:rsidP="00617B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65E4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6B17" w:rsidRPr="000065E4" w:rsidRDefault="005C6B17" w:rsidP="00617B3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65E4">
              <w:rPr>
                <w:rFonts w:ascii="Arial" w:hAnsi="Arial" w:cs="Arial"/>
                <w:color w:val="000000"/>
                <w:sz w:val="20"/>
                <w:szCs w:val="20"/>
              </w:rPr>
              <w:t xml:space="preserve">Elevation with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TheraBand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6B17" w:rsidRPr="000065E4" w:rsidRDefault="005C6B17" w:rsidP="00617B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65E4">
              <w:rPr>
                <w:rFonts w:ascii="Arial" w:hAnsi="Arial" w:cs="Arial"/>
                <w:color w:val="000000"/>
                <w:sz w:val="20"/>
                <w:szCs w:val="20"/>
              </w:rPr>
              <w:t>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6B17" w:rsidRPr="000065E4" w:rsidRDefault="005C6B17" w:rsidP="00617B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65E4">
              <w:rPr>
                <w:rFonts w:ascii="Arial" w:hAnsi="Arial" w:cs="Arial"/>
                <w:color w:val="000000"/>
                <w:sz w:val="20"/>
                <w:szCs w:val="20"/>
              </w:rPr>
              <w:t>1.49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6B17" w:rsidRPr="000065E4" w:rsidRDefault="005C6B17" w:rsidP="00617B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65E4">
              <w:rPr>
                <w:rFonts w:ascii="Arial" w:hAnsi="Arial" w:cs="Arial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6B17" w:rsidRPr="000065E4" w:rsidRDefault="005C6B17" w:rsidP="00617B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65E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C6B17" w:rsidTr="00617B3D">
        <w:trPr>
          <w:trHeight w:val="31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6B17" w:rsidRPr="000065E4" w:rsidRDefault="005C6B17" w:rsidP="00617B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6B17" w:rsidRPr="000065E4" w:rsidRDefault="005C6B17" w:rsidP="00617B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65E4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6B17" w:rsidRPr="000065E4" w:rsidRDefault="005C6B17" w:rsidP="00617B3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65E4">
              <w:rPr>
                <w:rFonts w:ascii="Arial" w:hAnsi="Arial" w:cs="Arial"/>
                <w:color w:val="000000"/>
                <w:sz w:val="20"/>
                <w:szCs w:val="20"/>
              </w:rPr>
              <w:t>Cable Seated Shoulder External Rotation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6B17" w:rsidRPr="000065E4" w:rsidRDefault="005C6B17" w:rsidP="00617B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65E4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6B17" w:rsidRPr="000065E4" w:rsidRDefault="005C6B17" w:rsidP="00617B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65E4">
              <w:rPr>
                <w:rFonts w:ascii="Arial" w:hAnsi="Arial" w:cs="Arial"/>
                <w:color w:val="000000"/>
                <w:sz w:val="20"/>
                <w:szCs w:val="20"/>
              </w:rPr>
              <w:t>1.52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6B17" w:rsidRPr="000065E4" w:rsidRDefault="005C6B17" w:rsidP="00617B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65E4">
              <w:rPr>
                <w:rFonts w:ascii="Arial" w:hAnsi="Arial" w:cs="Arial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6B17" w:rsidRPr="000065E4" w:rsidRDefault="005C6B17" w:rsidP="00617B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65E4">
              <w:rPr>
                <w:rFonts w:ascii="Arial" w:hAnsi="Arial" w:cs="Arial"/>
                <w:color w:val="000000"/>
                <w:sz w:val="20"/>
                <w:szCs w:val="20"/>
              </w:rPr>
              <w:t>0.431</w:t>
            </w:r>
          </w:p>
        </w:tc>
      </w:tr>
      <w:tr w:rsidR="005C6B17" w:rsidTr="00617B3D">
        <w:trPr>
          <w:trHeight w:val="31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6B17" w:rsidRPr="000065E4" w:rsidRDefault="005C6B17" w:rsidP="00617B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6B17" w:rsidRPr="000065E4" w:rsidRDefault="005C6B17" w:rsidP="00617B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65E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6B17" w:rsidRPr="000065E4" w:rsidRDefault="005C6B17" w:rsidP="00617B3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65E4">
              <w:rPr>
                <w:rFonts w:ascii="Arial" w:hAnsi="Arial" w:cs="Arial"/>
                <w:color w:val="000000"/>
                <w:sz w:val="20"/>
                <w:szCs w:val="20"/>
              </w:rPr>
              <w:t>Dum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  <w:r w:rsidRPr="000065E4">
              <w:rPr>
                <w:rFonts w:ascii="Arial" w:hAnsi="Arial" w:cs="Arial"/>
                <w:color w:val="000000"/>
                <w:sz w:val="20"/>
                <w:szCs w:val="20"/>
              </w:rPr>
              <w:t>bell Seated Shoulder External Rotation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6B17" w:rsidRPr="000065E4" w:rsidRDefault="005C6B17" w:rsidP="00617B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65E4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6B17" w:rsidRPr="000065E4" w:rsidRDefault="005C6B17" w:rsidP="00617B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65E4">
              <w:rPr>
                <w:rFonts w:ascii="Arial" w:hAnsi="Arial" w:cs="Arial"/>
                <w:color w:val="000000"/>
                <w:sz w:val="20"/>
                <w:szCs w:val="20"/>
              </w:rPr>
              <w:t>1.55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6B17" w:rsidRPr="000065E4" w:rsidRDefault="005C6B17" w:rsidP="00617B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65E4">
              <w:rPr>
                <w:rFonts w:ascii="Arial" w:hAnsi="Arial" w:cs="Arial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6B17" w:rsidRPr="000065E4" w:rsidRDefault="005C6B17" w:rsidP="00617B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65E4">
              <w:rPr>
                <w:rFonts w:ascii="Arial" w:hAnsi="Arial" w:cs="Arial"/>
                <w:color w:val="000000"/>
                <w:sz w:val="20"/>
                <w:szCs w:val="20"/>
              </w:rPr>
              <w:t>0.173</w:t>
            </w:r>
          </w:p>
        </w:tc>
      </w:tr>
      <w:tr w:rsidR="005C6B17" w:rsidTr="00617B3D">
        <w:trPr>
          <w:trHeight w:val="31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6B17" w:rsidRPr="000065E4" w:rsidRDefault="005C6B17" w:rsidP="00617B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6B17" w:rsidRPr="000065E4" w:rsidRDefault="005C6B17" w:rsidP="00617B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65E4">
              <w:rPr>
                <w:rFonts w:ascii="Arial" w:hAnsi="Arial" w:cs="Arial"/>
                <w:color w:val="000000"/>
                <w:sz w:val="20"/>
                <w:szCs w:val="20"/>
              </w:rPr>
              <w:t>body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6B17" w:rsidRPr="000065E4" w:rsidRDefault="005C6B17" w:rsidP="00617B3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65E4">
              <w:rPr>
                <w:rFonts w:ascii="Arial" w:hAnsi="Arial" w:cs="Arial"/>
                <w:color w:val="000000"/>
                <w:sz w:val="20"/>
                <w:szCs w:val="20"/>
              </w:rPr>
              <w:t>Inverted row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(small amplitude)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6B17" w:rsidRPr="000065E4" w:rsidRDefault="005C6B17" w:rsidP="00617B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65E4">
              <w:rPr>
                <w:rFonts w:ascii="Arial" w:hAnsi="Arial" w:cs="Arial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6B17" w:rsidRPr="000065E4" w:rsidRDefault="005C6B17" w:rsidP="00617B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65E4">
              <w:rPr>
                <w:rFonts w:ascii="Arial" w:hAnsi="Arial" w:cs="Arial"/>
                <w:color w:val="000000"/>
                <w:sz w:val="20"/>
                <w:szCs w:val="20"/>
              </w:rPr>
              <w:t>1.59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6B17" w:rsidRPr="000065E4" w:rsidRDefault="005C6B17" w:rsidP="00617B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65E4">
              <w:rPr>
                <w:rFonts w:ascii="Arial" w:hAnsi="Arial" w:cs="Arial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6B17" w:rsidRPr="000065E4" w:rsidRDefault="005C6B17" w:rsidP="00617B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65E4">
              <w:rPr>
                <w:rFonts w:ascii="Arial" w:hAnsi="Arial" w:cs="Arial"/>
                <w:color w:val="000000"/>
                <w:sz w:val="20"/>
                <w:szCs w:val="20"/>
              </w:rPr>
              <w:t>0.390</w:t>
            </w:r>
          </w:p>
        </w:tc>
      </w:tr>
      <w:tr w:rsidR="005C6B17" w:rsidTr="00617B3D">
        <w:trPr>
          <w:trHeight w:val="312"/>
        </w:trPr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6B17" w:rsidRPr="000065E4" w:rsidRDefault="005C6B17" w:rsidP="00617B3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65E4">
              <w:rPr>
                <w:rFonts w:ascii="Arial" w:hAnsi="Arial" w:cs="Arial"/>
                <w:color w:val="000000"/>
                <w:sz w:val="20"/>
                <w:szCs w:val="20"/>
              </w:rPr>
              <w:t>Subscapularis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6B17" w:rsidRPr="000065E4" w:rsidRDefault="005C6B17" w:rsidP="00617B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65E4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6B17" w:rsidRPr="000065E4" w:rsidRDefault="005C6B17" w:rsidP="00617B3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65E4">
              <w:rPr>
                <w:rFonts w:ascii="Arial" w:hAnsi="Arial" w:cs="Arial"/>
                <w:color w:val="000000"/>
                <w:sz w:val="20"/>
                <w:szCs w:val="20"/>
              </w:rPr>
              <w:t>Cable Standing Shoulder Internal Rotation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6B17" w:rsidRPr="000065E4" w:rsidRDefault="005C6B17" w:rsidP="00617B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65E4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6B17" w:rsidRPr="000065E4" w:rsidRDefault="005C6B17" w:rsidP="00617B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65E4">
              <w:rPr>
                <w:rFonts w:ascii="Arial" w:hAnsi="Arial" w:cs="Arial"/>
                <w:color w:val="000000"/>
                <w:sz w:val="20"/>
                <w:szCs w:val="20"/>
              </w:rPr>
              <w:t>0.21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6B17" w:rsidRPr="000065E4" w:rsidRDefault="005C6B17" w:rsidP="00617B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65E4">
              <w:rPr>
                <w:rFonts w:ascii="Arial" w:hAnsi="Arial" w:cs="Arial"/>
                <w:color w:val="000000"/>
                <w:sz w:val="20"/>
                <w:szCs w:val="20"/>
              </w:rPr>
              <w:t>0.21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6B17" w:rsidRPr="000065E4" w:rsidRDefault="005C6B17" w:rsidP="00617B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65E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C6B17" w:rsidTr="00617B3D">
        <w:trPr>
          <w:trHeight w:val="31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6B17" w:rsidRPr="000065E4" w:rsidRDefault="005C6B17" w:rsidP="00617B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6B17" w:rsidRPr="000065E4" w:rsidRDefault="005C6B17" w:rsidP="00617B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65E4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6B17" w:rsidRPr="000065E4" w:rsidRDefault="005C6B17" w:rsidP="00617B3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65E4">
              <w:rPr>
                <w:rFonts w:ascii="Arial" w:hAnsi="Arial" w:cs="Arial"/>
                <w:color w:val="000000"/>
                <w:sz w:val="20"/>
                <w:szCs w:val="20"/>
              </w:rPr>
              <w:t xml:space="preserve">Internal Rotation with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TheraBand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6B17" w:rsidRPr="000065E4" w:rsidRDefault="005C6B17" w:rsidP="00617B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65E4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6B17" w:rsidRPr="000065E4" w:rsidRDefault="005C6B17" w:rsidP="00617B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65E4">
              <w:rPr>
                <w:rFonts w:ascii="Arial" w:hAnsi="Arial" w:cs="Arial"/>
                <w:color w:val="000000"/>
                <w:sz w:val="20"/>
                <w:szCs w:val="20"/>
              </w:rPr>
              <w:t>0.31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6B17" w:rsidRPr="000065E4" w:rsidRDefault="005C6B17" w:rsidP="00617B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65E4">
              <w:rPr>
                <w:rFonts w:ascii="Arial" w:hAnsi="Arial" w:cs="Arial"/>
                <w:color w:val="000000"/>
                <w:sz w:val="20"/>
                <w:szCs w:val="20"/>
              </w:rPr>
              <w:t>0.14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6B17" w:rsidRPr="000065E4" w:rsidRDefault="005C6B17" w:rsidP="00617B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65E4">
              <w:rPr>
                <w:rFonts w:ascii="Arial" w:hAnsi="Arial" w:cs="Arial"/>
                <w:color w:val="000000"/>
                <w:sz w:val="20"/>
                <w:szCs w:val="20"/>
              </w:rPr>
              <w:t>0.629</w:t>
            </w:r>
          </w:p>
        </w:tc>
      </w:tr>
      <w:tr w:rsidR="005C6B17" w:rsidTr="00617B3D">
        <w:trPr>
          <w:trHeight w:val="312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6B17" w:rsidRPr="000065E4" w:rsidRDefault="005C6B17" w:rsidP="00617B3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65E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6B17" w:rsidRPr="000065E4" w:rsidRDefault="005C6B17" w:rsidP="00617B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65E4">
              <w:rPr>
                <w:rFonts w:ascii="Arial" w:hAnsi="Arial" w:cs="Arial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6B17" w:rsidRPr="000065E4" w:rsidRDefault="005C6B17" w:rsidP="00617B3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65E4">
              <w:rPr>
                <w:rFonts w:ascii="Arial" w:hAnsi="Arial" w:cs="Arial"/>
                <w:color w:val="000000"/>
                <w:sz w:val="20"/>
                <w:szCs w:val="20"/>
              </w:rPr>
              <w:t>Dum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  <w:r w:rsidRPr="000065E4">
              <w:rPr>
                <w:rFonts w:ascii="Arial" w:hAnsi="Arial" w:cs="Arial"/>
                <w:color w:val="000000"/>
                <w:sz w:val="20"/>
                <w:szCs w:val="20"/>
              </w:rPr>
              <w:t>bell Seated Shoulder External Rotation on the Floor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6B17" w:rsidRPr="000065E4" w:rsidRDefault="005C6B17" w:rsidP="00617B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65E4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6B17" w:rsidRPr="000065E4" w:rsidRDefault="005C6B17" w:rsidP="00617B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65E4">
              <w:rPr>
                <w:rFonts w:ascii="Arial" w:hAnsi="Arial" w:cs="Arial"/>
                <w:color w:val="000000"/>
                <w:sz w:val="20"/>
                <w:szCs w:val="20"/>
              </w:rPr>
              <w:t>1.37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6B17" w:rsidRPr="000065E4" w:rsidRDefault="005C6B17" w:rsidP="00617B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65E4">
              <w:rPr>
                <w:rFonts w:ascii="Arial" w:hAnsi="Arial" w:cs="Arial"/>
                <w:color w:val="000000"/>
                <w:sz w:val="20"/>
                <w:szCs w:val="20"/>
              </w:rPr>
              <w:t>0.19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6B17" w:rsidRPr="000065E4" w:rsidRDefault="005C6B17" w:rsidP="00617B3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5E4">
              <w:rPr>
                <w:rFonts w:ascii="Arial" w:hAnsi="Arial" w:cs="Arial"/>
                <w:sz w:val="20"/>
                <w:szCs w:val="20"/>
              </w:rPr>
              <w:t>0.037</w:t>
            </w:r>
          </w:p>
        </w:tc>
      </w:tr>
      <w:tr w:rsidR="005C6B17" w:rsidTr="00617B3D">
        <w:trPr>
          <w:trHeight w:val="31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6B17" w:rsidRPr="000065E4" w:rsidRDefault="005C6B17" w:rsidP="00617B3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65E4">
              <w:rPr>
                <w:rFonts w:ascii="Arial" w:hAnsi="Arial" w:cs="Arial"/>
                <w:color w:val="000000"/>
                <w:sz w:val="20"/>
                <w:szCs w:val="20"/>
              </w:rPr>
              <w:t>Biceps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6B17" w:rsidRPr="000065E4" w:rsidRDefault="005C6B17" w:rsidP="00617B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65E4">
              <w:rPr>
                <w:rFonts w:ascii="Arial" w:hAnsi="Arial" w:cs="Arial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6B17" w:rsidRPr="000065E4" w:rsidRDefault="005C6B17" w:rsidP="00617B3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65E4">
              <w:rPr>
                <w:rFonts w:ascii="Arial" w:hAnsi="Arial" w:cs="Arial"/>
                <w:color w:val="000000"/>
                <w:sz w:val="20"/>
                <w:szCs w:val="20"/>
              </w:rPr>
              <w:t>Dumbbell Curl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6B17" w:rsidRPr="000065E4" w:rsidRDefault="005C6B17" w:rsidP="00617B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65E4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6B17" w:rsidRPr="000065E4" w:rsidRDefault="005C6B17" w:rsidP="00617B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65E4">
              <w:rPr>
                <w:rFonts w:ascii="Arial" w:hAnsi="Arial" w:cs="Arial"/>
                <w:color w:val="000000"/>
                <w:sz w:val="20"/>
                <w:szCs w:val="20"/>
              </w:rPr>
              <w:t>0.59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6B17" w:rsidRPr="000065E4" w:rsidRDefault="005C6B17" w:rsidP="00617B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65E4">
              <w:rPr>
                <w:rFonts w:ascii="Arial" w:hAnsi="Arial" w:cs="Arial"/>
                <w:color w:val="000000"/>
                <w:sz w:val="20"/>
                <w:szCs w:val="20"/>
              </w:rPr>
              <w:t>0.17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6B17" w:rsidRPr="000065E4" w:rsidRDefault="005C6B17" w:rsidP="00617B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65E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C6B17" w:rsidTr="00617B3D">
        <w:trPr>
          <w:trHeight w:val="31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6B17" w:rsidRPr="000065E4" w:rsidRDefault="005C6B17" w:rsidP="00617B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6B17" w:rsidRPr="000065E4" w:rsidRDefault="005C6B17" w:rsidP="00617B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65E4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6B17" w:rsidRPr="000065E4" w:rsidRDefault="005C6B17" w:rsidP="00617B3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65E4">
              <w:rPr>
                <w:rFonts w:ascii="Arial" w:hAnsi="Arial" w:cs="Arial"/>
                <w:color w:val="000000"/>
                <w:sz w:val="20"/>
                <w:szCs w:val="20"/>
              </w:rPr>
              <w:t>Cable Curl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6B17" w:rsidRPr="000065E4" w:rsidRDefault="005C6B17" w:rsidP="00617B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65E4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6B17" w:rsidRPr="000065E4" w:rsidRDefault="005C6B17" w:rsidP="00617B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65E4">
              <w:rPr>
                <w:rFonts w:ascii="Arial" w:hAnsi="Arial" w:cs="Arial"/>
                <w:color w:val="000000"/>
                <w:sz w:val="20"/>
                <w:szCs w:val="20"/>
              </w:rPr>
              <w:t>0.62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6B17" w:rsidRPr="000065E4" w:rsidRDefault="005C6B17" w:rsidP="00617B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65E4">
              <w:rPr>
                <w:rFonts w:ascii="Arial" w:hAnsi="Arial" w:cs="Arial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6B17" w:rsidRPr="000065E4" w:rsidRDefault="005C6B17" w:rsidP="00617B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65E4">
              <w:rPr>
                <w:rFonts w:ascii="Arial" w:hAnsi="Arial" w:cs="Arial"/>
                <w:color w:val="000000"/>
                <w:sz w:val="20"/>
                <w:szCs w:val="20"/>
              </w:rPr>
              <w:t>0.764</w:t>
            </w:r>
          </w:p>
        </w:tc>
      </w:tr>
      <w:tr w:rsidR="005C6B17" w:rsidTr="00617B3D">
        <w:trPr>
          <w:trHeight w:val="312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6B17" w:rsidRPr="000065E4" w:rsidRDefault="005C6B17" w:rsidP="00617B3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65E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6B17" w:rsidRPr="000065E4" w:rsidRDefault="005C6B17" w:rsidP="00617B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65E4">
              <w:rPr>
                <w:rFonts w:ascii="Arial" w:hAnsi="Arial" w:cs="Arial"/>
                <w:color w:val="000000"/>
                <w:sz w:val="20"/>
                <w:szCs w:val="20"/>
              </w:rPr>
              <w:t>body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6B17" w:rsidRPr="000065E4" w:rsidRDefault="005C6B17" w:rsidP="00617B3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65E4">
              <w:rPr>
                <w:rFonts w:ascii="Arial" w:hAnsi="Arial" w:cs="Arial"/>
                <w:color w:val="000000"/>
                <w:sz w:val="20"/>
                <w:szCs w:val="20"/>
              </w:rPr>
              <w:t>Chin Up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6B17" w:rsidRPr="000065E4" w:rsidRDefault="005C6B17" w:rsidP="00617B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65E4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6B17" w:rsidRPr="000065E4" w:rsidRDefault="005C6B17" w:rsidP="00617B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65E4">
              <w:rPr>
                <w:rFonts w:ascii="Arial" w:hAnsi="Arial" w:cs="Arial"/>
                <w:color w:val="000000"/>
                <w:sz w:val="20"/>
                <w:szCs w:val="20"/>
              </w:rPr>
              <w:t>1.34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6B17" w:rsidRPr="000065E4" w:rsidRDefault="005C6B17" w:rsidP="00617B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65E4">
              <w:rPr>
                <w:rFonts w:ascii="Arial" w:hAnsi="Arial" w:cs="Arial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6B17" w:rsidRPr="000065E4" w:rsidRDefault="005C6B17" w:rsidP="00617B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65E4">
              <w:rPr>
                <w:rFonts w:ascii="Arial" w:hAnsi="Arial" w:cs="Arial"/>
                <w:color w:val="000000"/>
                <w:sz w:val="20"/>
                <w:szCs w:val="20"/>
              </w:rPr>
              <w:t>0.017</w:t>
            </w:r>
          </w:p>
        </w:tc>
      </w:tr>
      <w:tr w:rsidR="005C6B17" w:rsidTr="00617B3D">
        <w:trPr>
          <w:trHeight w:val="31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6B17" w:rsidRPr="000065E4" w:rsidRDefault="005C6B17" w:rsidP="00617B3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65E4">
              <w:rPr>
                <w:rFonts w:ascii="Arial" w:hAnsi="Arial" w:cs="Arial"/>
                <w:color w:val="000000"/>
                <w:sz w:val="20"/>
                <w:szCs w:val="20"/>
              </w:rPr>
              <w:t>Triceps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6B17" w:rsidRPr="000065E4" w:rsidRDefault="005C6B17" w:rsidP="00617B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65E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6B17" w:rsidRPr="000065E4" w:rsidRDefault="005C6B17" w:rsidP="00617B3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65E4">
              <w:rPr>
                <w:rFonts w:ascii="Arial" w:hAnsi="Arial" w:cs="Arial"/>
                <w:color w:val="000000"/>
                <w:sz w:val="20"/>
                <w:szCs w:val="20"/>
              </w:rPr>
              <w:t>Dumbbell Kick Back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6B17" w:rsidRPr="000065E4" w:rsidRDefault="005C6B17" w:rsidP="00617B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65E4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6B17" w:rsidRPr="000065E4" w:rsidRDefault="005C6B17" w:rsidP="00617B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65E4">
              <w:rPr>
                <w:rFonts w:ascii="Arial" w:hAnsi="Arial" w:cs="Arial"/>
                <w:color w:val="000000"/>
                <w:sz w:val="20"/>
                <w:szCs w:val="20"/>
              </w:rPr>
              <w:t>0.34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6B17" w:rsidRPr="000065E4" w:rsidRDefault="005C6B17" w:rsidP="00617B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65E4">
              <w:rPr>
                <w:rFonts w:ascii="Arial" w:hAnsi="Arial" w:cs="Arial"/>
                <w:color w:val="000000"/>
                <w:sz w:val="20"/>
                <w:szCs w:val="20"/>
              </w:rPr>
              <w:t>0.35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6B17" w:rsidRPr="000065E4" w:rsidRDefault="005C6B17" w:rsidP="00617B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65E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C6B17" w:rsidTr="00617B3D">
        <w:trPr>
          <w:trHeight w:val="31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6B17" w:rsidRPr="000065E4" w:rsidRDefault="005C6B17" w:rsidP="00617B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6B17" w:rsidRPr="000065E4" w:rsidRDefault="005C6B17" w:rsidP="00617B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65E4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6B17" w:rsidRPr="000065E4" w:rsidRDefault="005C6B17" w:rsidP="00617B3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65E4">
              <w:rPr>
                <w:rFonts w:ascii="Arial" w:hAnsi="Arial" w:cs="Arial"/>
                <w:color w:val="000000"/>
                <w:sz w:val="20"/>
                <w:szCs w:val="20"/>
              </w:rPr>
              <w:t>Cable Bent-over Triceps Extension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6B17" w:rsidRPr="000065E4" w:rsidRDefault="005C6B17" w:rsidP="00617B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65E4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6B17" w:rsidRPr="000065E4" w:rsidRDefault="005C6B17" w:rsidP="00617B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65E4">
              <w:rPr>
                <w:rFonts w:ascii="Arial" w:hAnsi="Arial" w:cs="Arial"/>
                <w:color w:val="000000"/>
                <w:sz w:val="20"/>
                <w:szCs w:val="20"/>
              </w:rPr>
              <w:t>1.48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6B17" w:rsidRPr="000065E4" w:rsidRDefault="005C6B17" w:rsidP="00617B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65E4">
              <w:rPr>
                <w:rFonts w:ascii="Arial" w:hAnsi="Arial" w:cs="Arial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6B17" w:rsidRPr="000065E4" w:rsidRDefault="005C6B17" w:rsidP="00617B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65E4">
              <w:rPr>
                <w:rFonts w:ascii="Arial" w:hAnsi="Arial" w:cs="Arial"/>
                <w:color w:val="000000"/>
                <w:sz w:val="20"/>
                <w:szCs w:val="20"/>
              </w:rPr>
              <w:t>0.032</w:t>
            </w:r>
          </w:p>
        </w:tc>
      </w:tr>
      <w:tr w:rsidR="005C6B17" w:rsidTr="00617B3D">
        <w:trPr>
          <w:trHeight w:val="31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6B17" w:rsidRPr="000065E4" w:rsidRDefault="005C6B17" w:rsidP="00617B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6B17" w:rsidRPr="000065E4" w:rsidRDefault="005C6B17" w:rsidP="00617B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65E4">
              <w:rPr>
                <w:rFonts w:ascii="Arial" w:hAnsi="Arial" w:cs="Arial"/>
                <w:color w:val="000000"/>
                <w:sz w:val="20"/>
                <w:szCs w:val="20"/>
              </w:rPr>
              <w:t>body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6B17" w:rsidRPr="000065E4" w:rsidRDefault="005C6B17" w:rsidP="00617B3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65E4">
              <w:rPr>
                <w:rFonts w:ascii="Arial" w:hAnsi="Arial" w:cs="Arial"/>
                <w:color w:val="000000"/>
                <w:sz w:val="20"/>
                <w:szCs w:val="20"/>
              </w:rPr>
              <w:t>Bench Dip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6B17" w:rsidRPr="000065E4" w:rsidRDefault="005C6B17" w:rsidP="00617B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65E4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6B17" w:rsidRPr="000065E4" w:rsidRDefault="005C6B17" w:rsidP="00617B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65E4">
              <w:rPr>
                <w:rFonts w:ascii="Arial" w:hAnsi="Arial" w:cs="Arial"/>
                <w:color w:val="000000"/>
                <w:sz w:val="20"/>
                <w:szCs w:val="20"/>
              </w:rPr>
              <w:t>1.76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6B17" w:rsidRPr="000065E4" w:rsidRDefault="005C6B17" w:rsidP="00617B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65E4">
              <w:rPr>
                <w:rFonts w:ascii="Arial" w:hAnsi="Arial" w:cs="Arial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6B17" w:rsidRPr="000065E4" w:rsidRDefault="005C6B17" w:rsidP="00617B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65E4">
              <w:rPr>
                <w:rFonts w:ascii="Arial" w:hAnsi="Arial" w:cs="Arial"/>
                <w:color w:val="000000"/>
                <w:sz w:val="20"/>
                <w:szCs w:val="20"/>
              </w:rPr>
              <w:t>0.034</w:t>
            </w:r>
          </w:p>
        </w:tc>
      </w:tr>
      <w:tr w:rsidR="005C6B17" w:rsidTr="00617B3D">
        <w:trPr>
          <w:trHeight w:val="312"/>
        </w:trPr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6B17" w:rsidRPr="000065E4" w:rsidRDefault="005C6B17" w:rsidP="00617B3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65E4">
              <w:rPr>
                <w:rFonts w:ascii="Arial" w:hAnsi="Arial" w:cs="Arial"/>
                <w:color w:val="000000"/>
                <w:sz w:val="20"/>
                <w:szCs w:val="20"/>
              </w:rPr>
              <w:t xml:space="preserve">Latissimus </w:t>
            </w:r>
            <w:proofErr w:type="spellStart"/>
            <w:r w:rsidRPr="000065E4">
              <w:rPr>
                <w:rFonts w:ascii="Arial" w:hAnsi="Arial" w:cs="Arial"/>
                <w:color w:val="000000"/>
                <w:sz w:val="20"/>
                <w:szCs w:val="20"/>
              </w:rPr>
              <w:t>dorsi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6B17" w:rsidRPr="000065E4" w:rsidRDefault="005C6B17" w:rsidP="00617B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65E4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6B17" w:rsidRPr="000065E4" w:rsidRDefault="005C6B17" w:rsidP="00617B3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65E4">
              <w:rPr>
                <w:rFonts w:ascii="Arial" w:hAnsi="Arial" w:cs="Arial"/>
                <w:color w:val="000000"/>
                <w:sz w:val="20"/>
                <w:szCs w:val="20"/>
              </w:rPr>
              <w:t>Cable Standing Row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6B17" w:rsidRPr="000065E4" w:rsidRDefault="005C6B17" w:rsidP="00617B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65E4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6B17" w:rsidRPr="000065E4" w:rsidRDefault="005C6B17" w:rsidP="00617B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65E4">
              <w:rPr>
                <w:rFonts w:ascii="Arial" w:hAnsi="Arial" w:cs="Arial"/>
                <w:color w:val="000000"/>
                <w:sz w:val="20"/>
                <w:szCs w:val="20"/>
              </w:rPr>
              <w:t>0.55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6B17" w:rsidRPr="000065E4" w:rsidRDefault="005C6B17" w:rsidP="00617B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65E4">
              <w:rPr>
                <w:rFonts w:ascii="Arial" w:hAnsi="Arial" w:cs="Arial"/>
                <w:color w:val="000000"/>
                <w:sz w:val="20"/>
                <w:szCs w:val="20"/>
              </w:rPr>
              <w:t>0.19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6B17" w:rsidRPr="000065E4" w:rsidRDefault="005C6B17" w:rsidP="00617B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65E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C6B17" w:rsidTr="00617B3D">
        <w:trPr>
          <w:trHeight w:val="31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6B17" w:rsidRPr="000065E4" w:rsidRDefault="005C6B17" w:rsidP="00617B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6B17" w:rsidRPr="000065E4" w:rsidRDefault="005C6B17" w:rsidP="00617B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65E4">
              <w:rPr>
                <w:rFonts w:ascii="Arial" w:hAnsi="Arial" w:cs="Arial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6B17" w:rsidRPr="000065E4" w:rsidRDefault="005C6B17" w:rsidP="00617B3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65E4">
              <w:rPr>
                <w:rFonts w:ascii="Arial" w:hAnsi="Arial" w:cs="Arial"/>
                <w:color w:val="000000"/>
                <w:sz w:val="20"/>
                <w:szCs w:val="20"/>
              </w:rPr>
              <w:t>Dumbbell Lying Row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6B17" w:rsidRPr="000065E4" w:rsidRDefault="005C6B17" w:rsidP="00617B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65E4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6B17" w:rsidRPr="000065E4" w:rsidRDefault="005C6B17" w:rsidP="00617B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65E4">
              <w:rPr>
                <w:rFonts w:ascii="Arial" w:hAnsi="Arial" w:cs="Arial"/>
                <w:color w:val="000000"/>
                <w:sz w:val="20"/>
                <w:szCs w:val="20"/>
              </w:rPr>
              <w:t>1.52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6B17" w:rsidRPr="000065E4" w:rsidRDefault="005C6B17" w:rsidP="00617B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65E4">
              <w:rPr>
                <w:rFonts w:ascii="Arial" w:hAnsi="Arial" w:cs="Arial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6B17" w:rsidRPr="000065E4" w:rsidRDefault="005C6B17" w:rsidP="00617B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65E4">
              <w:rPr>
                <w:rFonts w:ascii="Arial" w:hAnsi="Arial" w:cs="Arial"/>
                <w:color w:val="000000"/>
                <w:sz w:val="20"/>
                <w:szCs w:val="20"/>
              </w:rPr>
              <w:t>0.014</w:t>
            </w:r>
          </w:p>
        </w:tc>
      </w:tr>
      <w:tr w:rsidR="005C6B17" w:rsidTr="00617B3D">
        <w:trPr>
          <w:trHeight w:val="312"/>
        </w:trPr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6B17" w:rsidRPr="000065E4" w:rsidRDefault="005C6B17" w:rsidP="00617B3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65E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Superior trapezius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6B17" w:rsidRPr="000065E4" w:rsidRDefault="005C6B17" w:rsidP="00617B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65E4">
              <w:rPr>
                <w:rFonts w:ascii="Arial" w:hAnsi="Arial" w:cs="Arial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6B17" w:rsidRPr="000065E4" w:rsidRDefault="005C6B17" w:rsidP="00617B3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1FB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 xml:space="preserve">Up Shoulder with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TheraBand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6B17" w:rsidRPr="000065E4" w:rsidRDefault="005C6B17" w:rsidP="00617B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65E4">
              <w:rPr>
                <w:rFonts w:ascii="Arial" w:hAnsi="Arial" w:cs="Arial"/>
                <w:color w:val="000000"/>
                <w:sz w:val="20"/>
                <w:szCs w:val="20"/>
              </w:rPr>
              <w:t>NA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6B17" w:rsidRPr="000065E4" w:rsidRDefault="005C6B17" w:rsidP="00617B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65E4">
              <w:rPr>
                <w:rFonts w:ascii="Arial" w:hAnsi="Arial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6B17" w:rsidRPr="000065E4" w:rsidRDefault="005C6B17" w:rsidP="00617B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65E4">
              <w:rPr>
                <w:rFonts w:ascii="Arial" w:hAnsi="Arial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6B17" w:rsidRPr="000065E4" w:rsidRDefault="005C6B17" w:rsidP="00617B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</w:t>
            </w:r>
            <w:r w:rsidRPr="000065E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C6B17" w:rsidTr="00617B3D">
        <w:trPr>
          <w:trHeight w:val="31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6B17" w:rsidRPr="000065E4" w:rsidRDefault="005C6B17" w:rsidP="00617B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6B17" w:rsidRPr="000065E4" w:rsidRDefault="005C6B17" w:rsidP="00617B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65E4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6B17" w:rsidRPr="000065E4" w:rsidRDefault="005C6B17" w:rsidP="00617B3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1FB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Dumbbell Shrug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6B17" w:rsidRPr="000065E4" w:rsidRDefault="005C6B17" w:rsidP="00617B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65E4">
              <w:rPr>
                <w:rFonts w:ascii="Arial" w:hAnsi="Arial" w:cs="Arial"/>
                <w:color w:val="000000"/>
                <w:sz w:val="20"/>
                <w:szCs w:val="20"/>
              </w:rPr>
              <w:t>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6B17" w:rsidRPr="000065E4" w:rsidRDefault="005C6B17" w:rsidP="00617B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65E4">
              <w:rPr>
                <w:rFonts w:ascii="Arial" w:hAnsi="Arial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6B17" w:rsidRPr="000065E4" w:rsidRDefault="005C6B17" w:rsidP="00617B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65E4">
              <w:rPr>
                <w:rFonts w:ascii="Arial" w:hAnsi="Arial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6B17" w:rsidRPr="000065E4" w:rsidRDefault="005C6B17" w:rsidP="00617B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5C6B17" w:rsidTr="00617B3D">
        <w:trPr>
          <w:trHeight w:val="312"/>
        </w:trPr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6B17" w:rsidRPr="000065E4" w:rsidRDefault="005C6B17" w:rsidP="00617B3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65E4">
              <w:rPr>
                <w:rFonts w:ascii="Arial" w:hAnsi="Arial" w:cs="Arial"/>
                <w:color w:val="000000"/>
                <w:sz w:val="20"/>
                <w:szCs w:val="20"/>
              </w:rPr>
              <w:t>Middle + inferior trapezius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6B17" w:rsidRPr="000065E4" w:rsidRDefault="005C6B17" w:rsidP="00617B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65E4">
              <w:rPr>
                <w:rFonts w:ascii="Arial" w:hAnsi="Arial" w:cs="Arial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6B17" w:rsidRPr="000065E4" w:rsidRDefault="005C6B17" w:rsidP="00617B3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65E4">
              <w:rPr>
                <w:rFonts w:ascii="Arial" w:hAnsi="Arial" w:cs="Arial"/>
                <w:color w:val="000000"/>
                <w:sz w:val="20"/>
                <w:szCs w:val="20"/>
              </w:rPr>
              <w:t>Dumbbell Bent-over Row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6B17" w:rsidRPr="000065E4" w:rsidRDefault="005C6B17" w:rsidP="00617B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65E4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6B17" w:rsidRPr="000065E4" w:rsidRDefault="005C6B17" w:rsidP="00617B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65E4">
              <w:rPr>
                <w:rFonts w:ascii="Arial" w:hAnsi="Arial" w:cs="Arial"/>
                <w:color w:val="000000"/>
                <w:sz w:val="20"/>
                <w:szCs w:val="20"/>
              </w:rPr>
              <w:t>1.36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6B17" w:rsidRPr="000065E4" w:rsidRDefault="005C6B17" w:rsidP="00617B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65E4">
              <w:rPr>
                <w:rFonts w:ascii="Arial" w:hAnsi="Arial" w:cs="Arial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6B17" w:rsidRPr="000065E4" w:rsidRDefault="005C6B17" w:rsidP="00617B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65E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C6B17" w:rsidTr="00617B3D">
        <w:trPr>
          <w:trHeight w:val="31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6B17" w:rsidRPr="000065E4" w:rsidRDefault="005C6B17" w:rsidP="00617B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6B17" w:rsidRPr="000065E4" w:rsidRDefault="005C6B17" w:rsidP="00617B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65E4">
              <w:rPr>
                <w:rFonts w:ascii="Arial" w:hAnsi="Arial" w:cs="Arial"/>
                <w:color w:val="000000"/>
                <w:sz w:val="20"/>
                <w:szCs w:val="20"/>
              </w:rPr>
              <w:t>body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6B17" w:rsidRPr="000065E4" w:rsidRDefault="005C6B17" w:rsidP="00617B3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65E4">
              <w:rPr>
                <w:rFonts w:ascii="Arial" w:hAnsi="Arial" w:cs="Arial"/>
                <w:color w:val="000000"/>
                <w:sz w:val="20"/>
                <w:szCs w:val="20"/>
              </w:rPr>
              <w:t>Inverted Row 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large amplitude</w:t>
            </w:r>
            <w:r w:rsidRPr="000065E4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6B17" w:rsidRPr="000065E4" w:rsidRDefault="005C6B17" w:rsidP="00617B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65E4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6B17" w:rsidRPr="000065E4" w:rsidRDefault="005C6B17" w:rsidP="00617B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65E4">
              <w:rPr>
                <w:rFonts w:ascii="Arial" w:hAnsi="Arial" w:cs="Arial"/>
                <w:color w:val="000000"/>
                <w:sz w:val="20"/>
                <w:szCs w:val="20"/>
              </w:rPr>
              <w:t>1.60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6B17" w:rsidRPr="000065E4" w:rsidRDefault="005C6B17" w:rsidP="00617B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65E4">
              <w:rPr>
                <w:rFonts w:ascii="Arial" w:hAnsi="Arial" w:cs="Arial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6B17" w:rsidRPr="000065E4" w:rsidRDefault="005C6B17" w:rsidP="00617B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65E4">
              <w:rPr>
                <w:rFonts w:ascii="Arial" w:hAnsi="Arial" w:cs="Arial"/>
                <w:color w:val="000000"/>
                <w:sz w:val="20"/>
                <w:szCs w:val="20"/>
              </w:rPr>
              <w:t>0.041</w:t>
            </w:r>
          </w:p>
        </w:tc>
      </w:tr>
      <w:tr w:rsidR="005C6B17" w:rsidTr="00617B3D">
        <w:trPr>
          <w:trHeight w:val="31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6B17" w:rsidRPr="000065E4" w:rsidRDefault="005C6B17" w:rsidP="00617B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6B17" w:rsidRPr="000065E4" w:rsidRDefault="005C6B17" w:rsidP="00617B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65E4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6B17" w:rsidRPr="000065E4" w:rsidRDefault="005C6B17" w:rsidP="00617B3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65E4">
              <w:rPr>
                <w:rFonts w:ascii="Arial" w:hAnsi="Arial" w:cs="Arial"/>
                <w:color w:val="000000"/>
                <w:sz w:val="20"/>
                <w:szCs w:val="20"/>
              </w:rPr>
              <w:t>Cable Rowing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6B17" w:rsidRPr="000065E4" w:rsidRDefault="005C6B17" w:rsidP="00617B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65E4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6B17" w:rsidRPr="000065E4" w:rsidRDefault="005C6B17" w:rsidP="00617B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65E4">
              <w:rPr>
                <w:rFonts w:ascii="Arial" w:hAnsi="Arial" w:cs="Arial"/>
                <w:color w:val="000000"/>
                <w:sz w:val="20"/>
                <w:szCs w:val="20"/>
              </w:rPr>
              <w:t>1.98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6B17" w:rsidRPr="000065E4" w:rsidRDefault="005C6B17" w:rsidP="00617B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65E4">
              <w:rPr>
                <w:rFonts w:ascii="Arial" w:hAnsi="Arial" w:cs="Arial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6B17" w:rsidRPr="000065E4" w:rsidRDefault="005C6B17" w:rsidP="00617B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65E4">
              <w:rPr>
                <w:rFonts w:ascii="Arial" w:hAnsi="Arial" w:cs="Arial"/>
                <w:color w:val="000000"/>
                <w:sz w:val="20"/>
                <w:szCs w:val="20"/>
              </w:rPr>
              <w:t>0.002</w:t>
            </w:r>
          </w:p>
        </w:tc>
      </w:tr>
      <w:tr w:rsidR="005C6B17" w:rsidTr="00617B3D">
        <w:trPr>
          <w:trHeight w:val="312"/>
        </w:trPr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6B17" w:rsidRPr="000065E4" w:rsidRDefault="005C6B17" w:rsidP="00617B3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65E4">
              <w:rPr>
                <w:rFonts w:ascii="Arial" w:hAnsi="Arial" w:cs="Arial"/>
                <w:color w:val="000000"/>
                <w:sz w:val="20"/>
                <w:szCs w:val="20"/>
              </w:rPr>
              <w:t>Pectoralis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6B17" w:rsidRPr="000065E4" w:rsidRDefault="005C6B17" w:rsidP="00617B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65E4">
              <w:rPr>
                <w:rFonts w:ascii="Arial" w:hAnsi="Arial" w:cs="Arial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6B17" w:rsidRPr="000065E4" w:rsidRDefault="005C6B17" w:rsidP="00617B3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65E4">
              <w:rPr>
                <w:rFonts w:ascii="Arial" w:hAnsi="Arial" w:cs="Arial"/>
                <w:color w:val="000000"/>
                <w:sz w:val="20"/>
                <w:szCs w:val="20"/>
              </w:rPr>
              <w:t>Push-up Dumbbell Bench Press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6B17" w:rsidRPr="000065E4" w:rsidRDefault="005C6B17" w:rsidP="00617B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65E4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6B17" w:rsidRPr="000065E4" w:rsidRDefault="005C6B17" w:rsidP="00617B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65E4">
              <w:rPr>
                <w:rFonts w:ascii="Arial" w:hAnsi="Arial" w:cs="Arial"/>
                <w:color w:val="000000"/>
                <w:sz w:val="20"/>
                <w:szCs w:val="20"/>
              </w:rPr>
              <w:t>0.42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6B17" w:rsidRPr="000065E4" w:rsidRDefault="005C6B17" w:rsidP="00617B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65E4">
              <w:rPr>
                <w:rFonts w:ascii="Arial" w:hAnsi="Arial" w:cs="Arial"/>
                <w:color w:val="000000"/>
                <w:sz w:val="20"/>
                <w:szCs w:val="20"/>
              </w:rPr>
              <w:t>0.14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6B17" w:rsidRPr="000065E4" w:rsidRDefault="005C6B17" w:rsidP="00617B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65E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C6B17" w:rsidTr="00617B3D">
        <w:trPr>
          <w:trHeight w:val="31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6B17" w:rsidRPr="000065E4" w:rsidRDefault="005C6B17" w:rsidP="00617B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6B17" w:rsidRPr="000065E4" w:rsidRDefault="005C6B17" w:rsidP="00617B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65E4">
              <w:rPr>
                <w:rFonts w:ascii="Arial" w:hAnsi="Arial" w:cs="Arial"/>
                <w:color w:val="000000"/>
                <w:sz w:val="20"/>
                <w:szCs w:val="20"/>
              </w:rPr>
              <w:t>body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6B17" w:rsidRPr="000065E4" w:rsidRDefault="005C6B17" w:rsidP="00617B3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65E4">
              <w:rPr>
                <w:rFonts w:ascii="Arial" w:hAnsi="Arial" w:cs="Arial"/>
                <w:color w:val="000000"/>
                <w:sz w:val="20"/>
                <w:szCs w:val="20"/>
              </w:rPr>
              <w:t>Push-up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6B17" w:rsidRPr="000065E4" w:rsidRDefault="005C6B17" w:rsidP="00617B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65E4">
              <w:rPr>
                <w:rFonts w:ascii="Arial" w:hAnsi="Arial" w:cs="Arial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6B17" w:rsidRPr="000065E4" w:rsidRDefault="005C6B17" w:rsidP="00617B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65E4">
              <w:rPr>
                <w:rFonts w:ascii="Arial" w:hAnsi="Arial" w:cs="Arial"/>
                <w:color w:val="000000"/>
                <w:sz w:val="20"/>
                <w:szCs w:val="20"/>
              </w:rPr>
              <w:t>1.49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6B17" w:rsidRPr="000065E4" w:rsidRDefault="005C6B17" w:rsidP="00617B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65E4">
              <w:rPr>
                <w:rFonts w:ascii="Arial" w:hAnsi="Arial" w:cs="Arial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6B17" w:rsidRPr="000065E4" w:rsidRDefault="005C6B17" w:rsidP="00617B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65E4">
              <w:rPr>
                <w:rFonts w:ascii="Arial" w:hAnsi="Arial" w:cs="Arial"/>
                <w:color w:val="000000"/>
                <w:sz w:val="20"/>
                <w:szCs w:val="20"/>
              </w:rPr>
              <w:t>0.005</w:t>
            </w:r>
          </w:p>
        </w:tc>
      </w:tr>
      <w:tr w:rsidR="005C6B17" w:rsidTr="00617B3D">
        <w:trPr>
          <w:trHeight w:val="312"/>
        </w:trPr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6B17" w:rsidRPr="000065E4" w:rsidRDefault="005C6B17" w:rsidP="00617B3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65E4">
              <w:rPr>
                <w:rFonts w:ascii="Arial" w:hAnsi="Arial" w:cs="Arial"/>
                <w:color w:val="000000"/>
                <w:sz w:val="20"/>
                <w:szCs w:val="20"/>
              </w:rPr>
              <w:t>Serratus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6B17" w:rsidRPr="000065E4" w:rsidRDefault="005C6B17" w:rsidP="00617B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65E4">
              <w:rPr>
                <w:rFonts w:ascii="Arial" w:hAnsi="Arial" w:cs="Arial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6B17" w:rsidRPr="000065E4" w:rsidRDefault="005C6B17" w:rsidP="00617B3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65E4">
              <w:rPr>
                <w:rFonts w:ascii="Arial" w:hAnsi="Arial" w:cs="Arial"/>
                <w:color w:val="000000"/>
                <w:sz w:val="20"/>
                <w:szCs w:val="20"/>
              </w:rPr>
              <w:t>Dumbbell Incline Shoulder Raise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6B17" w:rsidRPr="000065E4" w:rsidRDefault="005C6B17" w:rsidP="00617B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65E4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6B17" w:rsidRPr="000065E4" w:rsidRDefault="005C6B17" w:rsidP="00617B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65E4">
              <w:rPr>
                <w:rFonts w:ascii="Arial" w:hAnsi="Arial" w:cs="Arial"/>
                <w:color w:val="000000"/>
                <w:sz w:val="20"/>
                <w:szCs w:val="20"/>
              </w:rPr>
              <w:t>0.76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6B17" w:rsidRPr="000065E4" w:rsidRDefault="005C6B17" w:rsidP="00617B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65E4">
              <w:rPr>
                <w:rFonts w:ascii="Arial" w:hAnsi="Arial" w:cs="Arial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6B17" w:rsidRPr="000065E4" w:rsidRDefault="005C6B17" w:rsidP="00617B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65E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C6B17" w:rsidTr="00617B3D">
        <w:trPr>
          <w:trHeight w:val="31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6B17" w:rsidRPr="000065E4" w:rsidRDefault="005C6B17" w:rsidP="00617B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6B17" w:rsidRPr="000065E4" w:rsidRDefault="005C6B17" w:rsidP="00617B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65E4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24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6B17" w:rsidRPr="000065E4" w:rsidRDefault="005C6B17" w:rsidP="00617B3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65E4">
              <w:rPr>
                <w:rFonts w:ascii="Arial" w:hAnsi="Arial" w:cs="Arial"/>
                <w:color w:val="000000"/>
                <w:sz w:val="20"/>
                <w:szCs w:val="20"/>
              </w:rPr>
              <w:t>Cable Incline Shoulder Raise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6B17" w:rsidRPr="000065E4" w:rsidRDefault="005C6B17" w:rsidP="00617B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65E4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6B17" w:rsidRPr="000065E4" w:rsidRDefault="005C6B17" w:rsidP="00617B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65E4">
              <w:rPr>
                <w:rFonts w:ascii="Arial" w:hAnsi="Arial" w:cs="Arial"/>
                <w:color w:val="000000"/>
                <w:sz w:val="20"/>
                <w:szCs w:val="20"/>
              </w:rPr>
              <w:t>1.53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6B17" w:rsidRPr="000065E4" w:rsidRDefault="005C6B17" w:rsidP="00617B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65E4">
              <w:rPr>
                <w:rFonts w:ascii="Arial" w:hAnsi="Arial" w:cs="Arial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6B17" w:rsidRPr="000065E4" w:rsidRDefault="005C6B17" w:rsidP="00617B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65E4">
              <w:rPr>
                <w:rFonts w:ascii="Arial" w:hAnsi="Arial" w:cs="Arial"/>
                <w:color w:val="000000"/>
                <w:sz w:val="20"/>
                <w:szCs w:val="20"/>
              </w:rPr>
              <w:t>0.005</w:t>
            </w:r>
          </w:p>
        </w:tc>
      </w:tr>
      <w:tr w:rsidR="005C6B17" w:rsidTr="00617B3D">
        <w:trPr>
          <w:trHeight w:val="312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6B17" w:rsidRPr="000065E4" w:rsidRDefault="005C6B17" w:rsidP="00617B3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65E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6B17" w:rsidRPr="000065E4" w:rsidRDefault="005C6B17" w:rsidP="00617B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65E4">
              <w:rPr>
                <w:rFonts w:ascii="Arial" w:hAnsi="Arial" w:cs="Arial"/>
                <w:color w:val="000000"/>
                <w:sz w:val="20"/>
                <w:szCs w:val="20"/>
              </w:rPr>
              <w:t>body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6B17" w:rsidRPr="000065E4" w:rsidRDefault="005C6B17" w:rsidP="00617B3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65E4">
              <w:rPr>
                <w:rFonts w:ascii="Arial" w:hAnsi="Arial" w:cs="Arial"/>
                <w:color w:val="000000"/>
                <w:sz w:val="20"/>
                <w:szCs w:val="20"/>
              </w:rPr>
              <w:t>Incline Push-up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6B17" w:rsidRPr="000065E4" w:rsidRDefault="005C6B17" w:rsidP="00617B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65E4">
              <w:rPr>
                <w:rFonts w:ascii="Arial" w:hAnsi="Arial" w:cs="Arial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6B17" w:rsidRPr="000065E4" w:rsidRDefault="005C6B17" w:rsidP="00617B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65E4">
              <w:rPr>
                <w:rFonts w:ascii="Arial" w:hAnsi="Arial" w:cs="Arial"/>
                <w:color w:val="000000"/>
                <w:sz w:val="20"/>
                <w:szCs w:val="20"/>
              </w:rPr>
              <w:t>1.54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6B17" w:rsidRPr="000065E4" w:rsidRDefault="005C6B17" w:rsidP="00617B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65E4">
              <w:rPr>
                <w:rFonts w:ascii="Arial" w:hAnsi="Arial" w:cs="Arial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6B17" w:rsidRPr="000065E4" w:rsidRDefault="005C6B17" w:rsidP="00617B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65E4">
              <w:rPr>
                <w:rFonts w:ascii="Arial" w:hAnsi="Arial" w:cs="Arial"/>
                <w:color w:val="000000"/>
                <w:sz w:val="20"/>
                <w:szCs w:val="20"/>
              </w:rPr>
              <w:t>0.005</w:t>
            </w:r>
          </w:p>
        </w:tc>
      </w:tr>
    </w:tbl>
    <w:p w:rsidR="005C6B17" w:rsidRPr="000065E4" w:rsidRDefault="005C6B17" w:rsidP="005C6B17">
      <w:pPr>
        <w:spacing w:before="120" w:after="0" w:line="240" w:lineRule="auto"/>
        <w:ind w:left="-142"/>
        <w:rPr>
          <w:rFonts w:ascii="Arial" w:hAnsi="Arial" w:cs="Arial"/>
          <w:sz w:val="18"/>
        </w:rPr>
      </w:pPr>
      <w:r w:rsidRPr="000065E4">
        <w:rPr>
          <w:rFonts w:ascii="Arial" w:hAnsi="Arial" w:cs="Arial"/>
          <w:sz w:val="18"/>
        </w:rPr>
        <w:t>* Data are reported for the participant performing three trials for each exercise</w:t>
      </w:r>
    </w:p>
    <w:p w:rsidR="005C6B17" w:rsidRPr="000065E4" w:rsidRDefault="005C6B17" w:rsidP="005C6B17">
      <w:pPr>
        <w:spacing w:after="0" w:line="240" w:lineRule="auto"/>
        <w:ind w:left="-142"/>
        <w:rPr>
          <w:rFonts w:ascii="Arial" w:hAnsi="Arial" w:cs="Arial"/>
          <w:sz w:val="18"/>
        </w:rPr>
      </w:pPr>
      <w:r w:rsidRPr="000065E4">
        <w:rPr>
          <w:rFonts w:ascii="Arial" w:hAnsi="Arial" w:cs="Arial"/>
          <w:sz w:val="18"/>
        </w:rPr>
        <w:t>** Location of the contact zone around the glenoid according to our documentation (2 = anterosuperior, 3 = superior,</w:t>
      </w:r>
      <w:r w:rsidRPr="000065E4" w:rsidDel="00B3185F">
        <w:rPr>
          <w:rFonts w:ascii="Arial" w:hAnsi="Arial" w:cs="Arial"/>
          <w:bCs/>
          <w:sz w:val="18"/>
        </w:rPr>
        <w:t xml:space="preserve"> </w:t>
      </w:r>
      <w:r w:rsidRPr="000065E4">
        <w:rPr>
          <w:rFonts w:ascii="Arial" w:hAnsi="Arial" w:cs="Arial"/>
          <w:bCs/>
          <w:sz w:val="18"/>
        </w:rPr>
        <w:t>4 = p</w:t>
      </w:r>
      <w:r w:rsidRPr="000065E4" w:rsidDel="00B3185F">
        <w:rPr>
          <w:rFonts w:ascii="Arial" w:hAnsi="Arial" w:cs="Arial"/>
          <w:bCs/>
          <w:sz w:val="18"/>
        </w:rPr>
        <w:t>osterosuperior</w:t>
      </w:r>
      <w:r w:rsidRPr="000065E4">
        <w:rPr>
          <w:rFonts w:ascii="Arial" w:hAnsi="Arial" w:cs="Arial"/>
          <w:sz w:val="18"/>
        </w:rPr>
        <w:t>)</w:t>
      </w:r>
    </w:p>
    <w:p w:rsidR="005C6B17" w:rsidRPr="000065E4" w:rsidRDefault="005C6B17" w:rsidP="005C6B17">
      <w:pPr>
        <w:spacing w:after="0" w:line="240" w:lineRule="auto"/>
        <w:ind w:left="-142"/>
        <w:rPr>
          <w:rFonts w:ascii="Arial" w:hAnsi="Arial" w:cs="Arial"/>
          <w:sz w:val="18"/>
          <w:szCs w:val="18"/>
        </w:rPr>
      </w:pPr>
      <w:r w:rsidRPr="000065E4">
        <w:rPr>
          <w:rFonts w:ascii="Arial" w:hAnsi="Arial" w:cs="Arial"/>
          <w:sz w:val="18"/>
          <w:szCs w:val="18"/>
          <w:vertAlign w:val="superscript"/>
        </w:rPr>
        <w:t xml:space="preserve">† </w:t>
      </w:r>
      <w:r w:rsidRPr="000065E4">
        <w:rPr>
          <w:rFonts w:ascii="Arial" w:hAnsi="Arial" w:cs="Arial"/>
          <w:i/>
          <w:sz w:val="18"/>
          <w:szCs w:val="18"/>
        </w:rPr>
        <w:t>P</w:t>
      </w:r>
      <w:r w:rsidRPr="000065E4">
        <w:rPr>
          <w:rFonts w:ascii="Arial" w:hAnsi="Arial" w:cs="Arial"/>
          <w:sz w:val="18"/>
          <w:szCs w:val="18"/>
        </w:rPr>
        <w:t xml:space="preserve"> values obtained with use of Student’s </w:t>
      </w:r>
      <w:r w:rsidRPr="000065E4">
        <w:rPr>
          <w:rFonts w:ascii="Arial" w:hAnsi="Arial" w:cs="Arial"/>
          <w:i/>
          <w:sz w:val="18"/>
          <w:szCs w:val="18"/>
        </w:rPr>
        <w:t>t</w:t>
      </w:r>
      <w:r w:rsidRPr="000065E4">
        <w:rPr>
          <w:rFonts w:ascii="Arial" w:hAnsi="Arial" w:cs="Arial"/>
          <w:sz w:val="18"/>
          <w:szCs w:val="18"/>
        </w:rPr>
        <w:t>-test</w:t>
      </w:r>
    </w:p>
    <w:p w:rsidR="005C6B17" w:rsidRPr="009C64F5" w:rsidRDefault="005C6B17" w:rsidP="005C6B17">
      <w:pPr>
        <w:spacing w:after="0" w:line="240" w:lineRule="auto"/>
        <w:rPr>
          <w:rFonts w:ascii="Arial" w:hAnsi="Arial" w:cs="Arial"/>
        </w:rPr>
      </w:pPr>
    </w:p>
    <w:p w:rsidR="005C6B17" w:rsidRDefault="005C6B17" w:rsidP="005C6B17">
      <w:pPr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br w:type="page"/>
      </w:r>
    </w:p>
    <w:p w:rsidR="004936C3" w:rsidRDefault="005C6B17" w:rsidP="004936C3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 xml:space="preserve">Table </w:t>
      </w:r>
      <w:r w:rsidR="00FC4949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>2</w:t>
      </w:r>
      <w:r w:rsidRPr="00B1480D">
        <w:rPr>
          <w:rFonts w:ascii="Arial" w:hAnsi="Arial" w:cs="Arial"/>
          <w:b/>
        </w:rPr>
        <w:t xml:space="preserve">: </w:t>
      </w:r>
      <w:r w:rsidRPr="000205A3">
        <w:rPr>
          <w:rFonts w:ascii="Arial" w:hAnsi="Arial" w:cs="Arial"/>
        </w:rPr>
        <w:t xml:space="preserve">Peak </w:t>
      </w:r>
      <w:r>
        <w:rPr>
          <w:rFonts w:ascii="Arial" w:hAnsi="Arial" w:cs="Arial"/>
        </w:rPr>
        <w:t>penetration depth (mm) on the labrum</w:t>
      </w:r>
      <w:r w:rsidR="00617B3D">
        <w:rPr>
          <w:rFonts w:ascii="Arial" w:hAnsi="Arial" w:cs="Arial"/>
        </w:rPr>
        <w:t xml:space="preserve"> with location of the contact zone</w:t>
      </w:r>
      <w:r>
        <w:rPr>
          <w:rFonts w:ascii="Arial" w:hAnsi="Arial" w:cs="Arial"/>
        </w:rPr>
        <w:t xml:space="preserve"> for each exercise (n = 3)*</w:t>
      </w:r>
      <w:r w:rsidR="004936C3">
        <w:rPr>
          <w:rFonts w:ascii="Arial" w:hAnsi="Arial" w:cs="Arial"/>
        </w:rPr>
        <w:t>.</w:t>
      </w:r>
      <w:r w:rsidR="004936C3" w:rsidRPr="004936C3">
        <w:rPr>
          <w:rFonts w:ascii="Arial" w:hAnsi="Arial" w:cs="Arial"/>
        </w:rPr>
        <w:t xml:space="preserve"> </w:t>
      </w:r>
      <w:r w:rsidR="004936C3">
        <w:rPr>
          <w:rFonts w:ascii="Arial" w:hAnsi="Arial" w:cs="Arial"/>
        </w:rPr>
        <w:t xml:space="preserve">Exercises are classified according to their impact on the joint. </w:t>
      </w:r>
    </w:p>
    <w:tbl>
      <w:tblPr>
        <w:tblW w:w="13750" w:type="dxa"/>
        <w:tblInd w:w="-28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1417"/>
        <w:gridCol w:w="5245"/>
        <w:gridCol w:w="1134"/>
        <w:gridCol w:w="1134"/>
        <w:gridCol w:w="1134"/>
        <w:gridCol w:w="1134"/>
      </w:tblGrid>
      <w:tr w:rsidR="005405CD" w:rsidRPr="00821FBA" w:rsidTr="00792AE6">
        <w:trPr>
          <w:trHeight w:val="312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5405CD" w:rsidRPr="00821FBA" w:rsidRDefault="005405CD" w:rsidP="005405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H"/>
              </w:rPr>
            </w:pPr>
            <w:r w:rsidRPr="00821F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H"/>
              </w:rPr>
              <w:t>Muscle trained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5405CD" w:rsidRPr="00821FBA" w:rsidRDefault="005405CD" w:rsidP="005405CD">
            <w:pPr>
              <w:spacing w:after="0" w:line="240" w:lineRule="auto"/>
              <w:ind w:left="-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H"/>
              </w:rPr>
            </w:pPr>
            <w:r w:rsidRPr="00821F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H"/>
              </w:rPr>
              <w:t>Weight (kg)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5405CD" w:rsidRPr="00821FBA" w:rsidRDefault="005405CD" w:rsidP="005405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H"/>
              </w:rPr>
            </w:pPr>
            <w:r w:rsidRPr="00821F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H"/>
              </w:rPr>
              <w:t>Exercise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405CD" w:rsidRPr="000065E4" w:rsidRDefault="005405CD" w:rsidP="00792AE6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065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Location</w:t>
            </w:r>
            <w:r w:rsidR="009128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**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5405CD" w:rsidRPr="00821FBA" w:rsidRDefault="005405CD" w:rsidP="005405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H"/>
              </w:rPr>
            </w:pPr>
            <w:r w:rsidRPr="00821F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H"/>
              </w:rPr>
              <w:t>Mean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5405CD" w:rsidRPr="00821FBA" w:rsidRDefault="005405CD" w:rsidP="005405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H"/>
              </w:rPr>
              <w:t xml:space="preserve">   </w:t>
            </w:r>
            <w:r w:rsidRPr="00821F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H"/>
              </w:rPr>
              <w:t>SD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5405CD" w:rsidRPr="00821FBA" w:rsidRDefault="005405CD" w:rsidP="005405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H"/>
              </w:rPr>
            </w:pPr>
            <w:r w:rsidRPr="00821FBA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P</w:t>
            </w:r>
            <w:r w:rsidRPr="00821FB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value</w:t>
            </w:r>
            <w:r w:rsidRPr="00821FBA">
              <w:rPr>
                <w:rFonts w:ascii="Arial" w:hAnsi="Arial" w:cs="Arial"/>
                <w:sz w:val="20"/>
                <w:szCs w:val="20"/>
                <w:vertAlign w:val="superscript"/>
              </w:rPr>
              <w:t>†</w:t>
            </w:r>
          </w:p>
        </w:tc>
      </w:tr>
      <w:tr w:rsidR="00792AE6" w:rsidRPr="00821FBA" w:rsidTr="00792AE6">
        <w:trPr>
          <w:trHeight w:val="312"/>
        </w:trPr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AE6" w:rsidRPr="00821FBA" w:rsidRDefault="00792AE6" w:rsidP="00792A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821FB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Deltoid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92AE6" w:rsidRPr="00821FBA" w:rsidRDefault="00792AE6" w:rsidP="00792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821FB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92AE6" w:rsidRPr="00821FBA" w:rsidRDefault="00792AE6" w:rsidP="00792A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821FB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 xml:space="preserve">Elevation with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TheraBand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vAlign w:val="bottom"/>
          </w:tcPr>
          <w:p w:rsidR="00792AE6" w:rsidRDefault="00792AE6" w:rsidP="00792AE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92AE6" w:rsidRPr="00821FBA" w:rsidRDefault="00792AE6" w:rsidP="00792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821FB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1.54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92AE6" w:rsidRPr="00821FBA" w:rsidRDefault="00792AE6" w:rsidP="00792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821FB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0.02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92AE6" w:rsidRPr="00821FBA" w:rsidRDefault="00792AE6" w:rsidP="00792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821FB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 </w:t>
            </w:r>
          </w:p>
        </w:tc>
      </w:tr>
      <w:tr w:rsidR="00792AE6" w:rsidRPr="00821FBA" w:rsidTr="00792AE6">
        <w:trPr>
          <w:trHeight w:val="312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AE6" w:rsidRPr="00821FBA" w:rsidRDefault="00792AE6" w:rsidP="00792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AE6" w:rsidRPr="00821FBA" w:rsidRDefault="00792AE6" w:rsidP="00792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821FB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10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AE6" w:rsidRPr="00821FBA" w:rsidRDefault="00792AE6" w:rsidP="00792A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821FB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Cable Bar Upright Row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AE6" w:rsidRDefault="00792AE6" w:rsidP="00792AE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AE6" w:rsidRPr="00821FBA" w:rsidRDefault="00792AE6" w:rsidP="00792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821FB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1.57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AE6" w:rsidRPr="00821FBA" w:rsidRDefault="00792AE6" w:rsidP="00792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821FB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0.04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AE6" w:rsidRPr="00821FBA" w:rsidRDefault="00792AE6" w:rsidP="00792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821FB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0.257</w:t>
            </w:r>
          </w:p>
        </w:tc>
      </w:tr>
      <w:tr w:rsidR="00792AE6" w:rsidRPr="00821FBA" w:rsidTr="00792AE6">
        <w:trPr>
          <w:trHeight w:val="312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2AE6" w:rsidRPr="00821FBA" w:rsidRDefault="00792AE6" w:rsidP="00792A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821FB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2AE6" w:rsidRPr="00821FBA" w:rsidRDefault="00792AE6" w:rsidP="00792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821FB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2.5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2AE6" w:rsidRPr="00821FBA" w:rsidRDefault="00792AE6" w:rsidP="00792A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821FB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 xml:space="preserve">Dumbbell Lying Rear </w:t>
            </w:r>
            <w:proofErr w:type="spellStart"/>
            <w:r w:rsidRPr="00821FB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Delt</w:t>
            </w:r>
            <w:proofErr w:type="spellEnd"/>
            <w:r w:rsidRPr="00821FB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 xml:space="preserve"> Row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2AE6" w:rsidRDefault="00792AE6" w:rsidP="00792AE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2AE6" w:rsidRPr="00821FBA" w:rsidRDefault="00792AE6" w:rsidP="00792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821FB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1.67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2AE6" w:rsidRPr="00821FBA" w:rsidRDefault="00792AE6" w:rsidP="00792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821FB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0.04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2AE6" w:rsidRPr="00821FBA" w:rsidRDefault="00792AE6" w:rsidP="00792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821FB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0.039</w:t>
            </w:r>
          </w:p>
        </w:tc>
      </w:tr>
      <w:tr w:rsidR="00792AE6" w:rsidRPr="00821FBA" w:rsidTr="00792AE6">
        <w:trPr>
          <w:trHeight w:val="312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AE6" w:rsidRPr="00821FBA" w:rsidRDefault="00792AE6" w:rsidP="00792A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821FB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Supraspinatus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92AE6" w:rsidRPr="00821FBA" w:rsidRDefault="00792AE6" w:rsidP="00792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821FB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2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92AE6" w:rsidRPr="00821FBA" w:rsidRDefault="00792AE6" w:rsidP="00792A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821FB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Cable Seated Front Lateral Raise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</w:tcPr>
          <w:p w:rsidR="00792AE6" w:rsidRDefault="00792AE6" w:rsidP="00792AE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92AE6" w:rsidRPr="00821FBA" w:rsidRDefault="00792AE6" w:rsidP="00792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821FB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1.53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92AE6" w:rsidRPr="00821FBA" w:rsidRDefault="00792AE6" w:rsidP="00792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821FB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0.02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92AE6" w:rsidRPr="00821FBA" w:rsidRDefault="00792AE6" w:rsidP="00792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821FB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 </w:t>
            </w:r>
          </w:p>
        </w:tc>
      </w:tr>
      <w:tr w:rsidR="00792AE6" w:rsidRPr="00821FBA" w:rsidTr="00792AE6">
        <w:trPr>
          <w:trHeight w:val="312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AE6" w:rsidRPr="00821FBA" w:rsidRDefault="00792AE6" w:rsidP="00792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AE6" w:rsidRPr="00821FBA" w:rsidRDefault="00792AE6" w:rsidP="00792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821FB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-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AE6" w:rsidRPr="00821FBA" w:rsidRDefault="00792AE6" w:rsidP="00792A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821FB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 xml:space="preserve">Elevation with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TheraBand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AE6" w:rsidRDefault="00792AE6" w:rsidP="00792AE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AE6" w:rsidRPr="00821FBA" w:rsidRDefault="00792AE6" w:rsidP="00792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821FB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1.54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AE6" w:rsidRPr="00821FBA" w:rsidRDefault="00792AE6" w:rsidP="00792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821FB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0.02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AE6" w:rsidRPr="00821FBA" w:rsidRDefault="00792AE6" w:rsidP="00792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821FB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0.742</w:t>
            </w:r>
          </w:p>
        </w:tc>
      </w:tr>
      <w:tr w:rsidR="00792AE6" w:rsidRPr="00821FBA" w:rsidTr="00792AE6">
        <w:trPr>
          <w:trHeight w:val="312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AE6" w:rsidRPr="00821FBA" w:rsidRDefault="00792AE6" w:rsidP="00792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2AE6" w:rsidRPr="00821FBA" w:rsidRDefault="00792AE6" w:rsidP="00792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821FB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2.5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2AE6" w:rsidRPr="00821FBA" w:rsidRDefault="00792AE6" w:rsidP="00792A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821FB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Dumbbell Lateral Raise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2AE6" w:rsidRDefault="00792AE6" w:rsidP="00792AE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2AE6" w:rsidRPr="00821FBA" w:rsidRDefault="00792AE6" w:rsidP="00792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821FB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1.57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2AE6" w:rsidRPr="00821FBA" w:rsidRDefault="00792AE6" w:rsidP="00792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821FB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0.02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2AE6" w:rsidRPr="00821FBA" w:rsidRDefault="00792AE6" w:rsidP="00792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821FB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0.032</w:t>
            </w:r>
          </w:p>
        </w:tc>
      </w:tr>
      <w:tr w:rsidR="00792AE6" w:rsidRPr="00821FBA" w:rsidTr="00792AE6">
        <w:trPr>
          <w:trHeight w:val="312"/>
        </w:trPr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AE6" w:rsidRPr="00821FBA" w:rsidRDefault="00792AE6" w:rsidP="00792A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821FB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 xml:space="preserve">Infraspinatus + </w:t>
            </w:r>
            <w:proofErr w:type="spellStart"/>
            <w:r w:rsidRPr="00821FB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teres</w:t>
            </w:r>
            <w:proofErr w:type="spellEnd"/>
            <w:r w:rsidRPr="00821FB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 xml:space="preserve"> minor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92AE6" w:rsidRPr="00821FBA" w:rsidRDefault="00792AE6" w:rsidP="00792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821FB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-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92AE6" w:rsidRPr="00821FBA" w:rsidRDefault="00792AE6" w:rsidP="00792A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821FB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 xml:space="preserve">Elevation with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TheraBand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</w:tcPr>
          <w:p w:rsidR="00792AE6" w:rsidRDefault="00792AE6" w:rsidP="00792AE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92AE6" w:rsidRPr="00821FBA" w:rsidRDefault="00792AE6" w:rsidP="00792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821FB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1.54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92AE6" w:rsidRPr="00821FBA" w:rsidRDefault="00792AE6" w:rsidP="00792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821FB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0.02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92AE6" w:rsidRPr="00821FBA" w:rsidRDefault="00792AE6" w:rsidP="00792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821FB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 </w:t>
            </w:r>
          </w:p>
        </w:tc>
      </w:tr>
      <w:tr w:rsidR="00792AE6" w:rsidRPr="00821FBA" w:rsidTr="00792AE6">
        <w:trPr>
          <w:trHeight w:val="312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AE6" w:rsidRPr="00821FBA" w:rsidRDefault="00792AE6" w:rsidP="00792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AE6" w:rsidRPr="00821FBA" w:rsidRDefault="00792AE6" w:rsidP="00792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821FB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1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AE6" w:rsidRPr="00821FBA" w:rsidRDefault="00792AE6" w:rsidP="00792A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821FB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Dum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b</w:t>
            </w:r>
            <w:r w:rsidRPr="00821FB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bell Seated Shoulder External Rotation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AE6" w:rsidRDefault="00792AE6" w:rsidP="00792AE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AE6" w:rsidRPr="00821FBA" w:rsidRDefault="00792AE6" w:rsidP="00792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821FB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1.59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AE6" w:rsidRPr="00821FBA" w:rsidRDefault="00792AE6" w:rsidP="00792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821FB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0.06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AE6" w:rsidRPr="00821FBA" w:rsidRDefault="00792AE6" w:rsidP="00792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821FB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0.249</w:t>
            </w:r>
          </w:p>
        </w:tc>
      </w:tr>
      <w:tr w:rsidR="00792AE6" w:rsidRPr="00821FBA" w:rsidTr="00792AE6">
        <w:trPr>
          <w:trHeight w:val="312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AE6" w:rsidRPr="00821FBA" w:rsidRDefault="00792AE6" w:rsidP="00792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AE6" w:rsidRPr="00821FBA" w:rsidRDefault="00792AE6" w:rsidP="00792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821FB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body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AE6" w:rsidRPr="00821FBA" w:rsidRDefault="00792AE6" w:rsidP="00792A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821FB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Inverted row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 xml:space="preserve"> (small amplitude)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AE6" w:rsidRDefault="00792AE6" w:rsidP="00792AE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AE6" w:rsidRPr="00821FBA" w:rsidRDefault="00792AE6" w:rsidP="00792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821FB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1.61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AE6" w:rsidRPr="00821FBA" w:rsidRDefault="00792AE6" w:rsidP="00792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821FB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0.15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AE6" w:rsidRPr="00821FBA" w:rsidRDefault="00792AE6" w:rsidP="00792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821FB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0.521</w:t>
            </w:r>
          </w:p>
        </w:tc>
      </w:tr>
      <w:tr w:rsidR="00792AE6" w:rsidRPr="00821FBA" w:rsidTr="00792AE6">
        <w:trPr>
          <w:trHeight w:val="312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AE6" w:rsidRPr="00821FBA" w:rsidRDefault="00792AE6" w:rsidP="00792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2AE6" w:rsidRPr="00821FBA" w:rsidRDefault="00792AE6" w:rsidP="00792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821FB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2AE6" w:rsidRPr="00821FBA" w:rsidRDefault="00792AE6" w:rsidP="00792A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821FB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Cable Seated Shoulder External Rotation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2AE6" w:rsidRDefault="00792AE6" w:rsidP="00792AE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2AE6" w:rsidRPr="00821FBA" w:rsidRDefault="00792AE6" w:rsidP="00792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821FB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1.62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2AE6" w:rsidRPr="00821FBA" w:rsidRDefault="00792AE6" w:rsidP="00792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821FB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0.02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2AE6" w:rsidRPr="00821FBA" w:rsidRDefault="00792AE6" w:rsidP="00792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821FB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0.001</w:t>
            </w:r>
          </w:p>
        </w:tc>
      </w:tr>
      <w:tr w:rsidR="00792AE6" w:rsidRPr="00821FBA" w:rsidTr="00792AE6">
        <w:trPr>
          <w:trHeight w:val="312"/>
        </w:trPr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AE6" w:rsidRPr="00821FBA" w:rsidRDefault="00792AE6" w:rsidP="00792A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821FB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Subscapularis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92AE6" w:rsidRPr="00821FBA" w:rsidRDefault="00792AE6" w:rsidP="00792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821FB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-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92AE6" w:rsidRPr="00821FBA" w:rsidRDefault="00792AE6" w:rsidP="00792A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821FB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 xml:space="preserve">Internal Rotation with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TheraBand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</w:tcPr>
          <w:p w:rsidR="00792AE6" w:rsidRDefault="00792AE6" w:rsidP="00792AE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92AE6" w:rsidRPr="00821FBA" w:rsidRDefault="00792AE6" w:rsidP="00792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821FB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0.20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92AE6" w:rsidRPr="00821FBA" w:rsidRDefault="00792AE6" w:rsidP="00792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821FB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0.19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92AE6" w:rsidRPr="00821FBA" w:rsidRDefault="00792AE6" w:rsidP="00792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821FB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 </w:t>
            </w:r>
          </w:p>
        </w:tc>
      </w:tr>
      <w:tr w:rsidR="00792AE6" w:rsidRPr="00821FBA" w:rsidTr="00792AE6">
        <w:trPr>
          <w:trHeight w:val="312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AE6" w:rsidRPr="00821FBA" w:rsidRDefault="00792AE6" w:rsidP="00792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AE6" w:rsidRPr="00821FBA" w:rsidRDefault="00792AE6" w:rsidP="00792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821FB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4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AE6" w:rsidRPr="00821FBA" w:rsidRDefault="00792AE6" w:rsidP="00792A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821FB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Cable Standing Shoulder Internal Rotation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AE6" w:rsidRDefault="00792AE6" w:rsidP="00792AE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AE6" w:rsidRPr="00821FBA" w:rsidRDefault="00792AE6" w:rsidP="00792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821FB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0.32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AE6" w:rsidRPr="00821FBA" w:rsidRDefault="00792AE6" w:rsidP="00792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821FB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0.20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AE6" w:rsidRPr="00821FBA" w:rsidRDefault="00792AE6" w:rsidP="00792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821FB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0.059</w:t>
            </w:r>
          </w:p>
        </w:tc>
      </w:tr>
      <w:tr w:rsidR="00792AE6" w:rsidRPr="00821FBA" w:rsidTr="005A4BD6">
        <w:trPr>
          <w:trHeight w:val="312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2AE6" w:rsidRPr="00821FBA" w:rsidRDefault="00792AE6" w:rsidP="00792A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821FB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2AE6" w:rsidRPr="00821FBA" w:rsidRDefault="00792AE6" w:rsidP="00792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821FB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2.5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2AE6" w:rsidRPr="00821FBA" w:rsidRDefault="00792AE6" w:rsidP="00792A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821FB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Dum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b</w:t>
            </w:r>
            <w:r w:rsidRPr="00821FB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 xml:space="preserve">bell Seated Shoulder External Rotation on the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f</w:t>
            </w:r>
            <w:r w:rsidRPr="00821FB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loor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2AE6" w:rsidRDefault="00792AE6" w:rsidP="00792AE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2AE6" w:rsidRPr="00821FBA" w:rsidRDefault="00792AE6" w:rsidP="00792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821FB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1.02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2AE6" w:rsidRPr="00821FBA" w:rsidRDefault="00792AE6" w:rsidP="00792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821FB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0.16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2AE6" w:rsidRPr="00821FBA" w:rsidRDefault="00792AE6" w:rsidP="00792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821FBA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0.003</w:t>
            </w:r>
          </w:p>
        </w:tc>
      </w:tr>
      <w:tr w:rsidR="00792AE6" w:rsidRPr="00821FBA" w:rsidTr="00792AE6">
        <w:trPr>
          <w:trHeight w:val="312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AE6" w:rsidRPr="00821FBA" w:rsidRDefault="00792AE6" w:rsidP="00792A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821FB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Biceps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92AE6" w:rsidRPr="00821FBA" w:rsidRDefault="00792AE6" w:rsidP="00792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821FB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2.5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92AE6" w:rsidRPr="00821FBA" w:rsidRDefault="00792AE6" w:rsidP="00792A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821FB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Dumbbell Curl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</w:tcPr>
          <w:p w:rsidR="00792AE6" w:rsidRDefault="00792AE6" w:rsidP="00792AE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92AE6" w:rsidRPr="00821FBA" w:rsidRDefault="00792AE6" w:rsidP="00792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821FB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0.41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92AE6" w:rsidRPr="00821FBA" w:rsidRDefault="00792AE6" w:rsidP="00792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821FB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0.14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92AE6" w:rsidRPr="00821FBA" w:rsidRDefault="00792AE6" w:rsidP="00792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821FB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 </w:t>
            </w:r>
          </w:p>
        </w:tc>
      </w:tr>
      <w:tr w:rsidR="00792AE6" w:rsidRPr="00821FBA" w:rsidTr="00792AE6">
        <w:trPr>
          <w:trHeight w:val="312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AE6" w:rsidRPr="00821FBA" w:rsidRDefault="00792AE6" w:rsidP="00792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AE6" w:rsidRPr="00821FBA" w:rsidRDefault="00792AE6" w:rsidP="00792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821FB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8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AE6" w:rsidRPr="00821FBA" w:rsidRDefault="00792AE6" w:rsidP="00792A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821FB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Cable Curl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AE6" w:rsidRDefault="00792AE6" w:rsidP="00792AE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AE6" w:rsidRPr="00821FBA" w:rsidRDefault="00792AE6" w:rsidP="00792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821FB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0.52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AE6" w:rsidRPr="00821FBA" w:rsidRDefault="00792AE6" w:rsidP="00792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821FB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0.07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AE6" w:rsidRPr="00821FBA" w:rsidRDefault="00792AE6" w:rsidP="00792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821FB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0.283</w:t>
            </w:r>
          </w:p>
        </w:tc>
      </w:tr>
      <w:tr w:rsidR="00792AE6" w:rsidRPr="00821FBA" w:rsidTr="00792AE6">
        <w:trPr>
          <w:trHeight w:val="312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2AE6" w:rsidRPr="00821FBA" w:rsidRDefault="00792AE6" w:rsidP="00792A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821FB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2AE6" w:rsidRPr="00821FBA" w:rsidRDefault="00792AE6" w:rsidP="00792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821FB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body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2AE6" w:rsidRPr="00821FBA" w:rsidRDefault="00792AE6" w:rsidP="00792A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821FB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Chin Up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2AE6" w:rsidRDefault="00792AE6" w:rsidP="00792AE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2AE6" w:rsidRPr="00821FBA" w:rsidRDefault="00792AE6" w:rsidP="00792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821FB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0.94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2AE6" w:rsidRPr="00821FBA" w:rsidRDefault="00792AE6" w:rsidP="00792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821FB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0.02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2AE6" w:rsidRPr="00821FBA" w:rsidRDefault="00792AE6" w:rsidP="00792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821FB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0.021</w:t>
            </w:r>
          </w:p>
        </w:tc>
      </w:tr>
      <w:tr w:rsidR="00792AE6" w:rsidRPr="00821FBA" w:rsidTr="00792AE6">
        <w:trPr>
          <w:trHeight w:val="312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AE6" w:rsidRPr="00821FBA" w:rsidRDefault="00792AE6" w:rsidP="00792A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821FB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Triceps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92AE6" w:rsidRPr="00821FBA" w:rsidRDefault="00792AE6" w:rsidP="00792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821FB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1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92AE6" w:rsidRPr="00821FBA" w:rsidRDefault="00792AE6" w:rsidP="00792A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821FB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Dumbbell Kick Back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</w:tcPr>
          <w:p w:rsidR="00792AE6" w:rsidRDefault="00792AE6" w:rsidP="00792AE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92AE6" w:rsidRPr="00821FBA" w:rsidRDefault="00792AE6" w:rsidP="00792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821FB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0.30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92AE6" w:rsidRPr="00821FBA" w:rsidRDefault="00792AE6" w:rsidP="00792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821FB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0.32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92AE6" w:rsidRPr="00821FBA" w:rsidRDefault="00792AE6" w:rsidP="00792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821FB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 </w:t>
            </w:r>
          </w:p>
        </w:tc>
      </w:tr>
      <w:tr w:rsidR="00792AE6" w:rsidRPr="00821FBA" w:rsidTr="00792AE6">
        <w:trPr>
          <w:trHeight w:val="312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AE6" w:rsidRPr="00821FBA" w:rsidRDefault="00792AE6" w:rsidP="00792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AE6" w:rsidRPr="00821FBA" w:rsidRDefault="00792AE6" w:rsidP="00792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821FB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2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AE6" w:rsidRPr="00821FBA" w:rsidRDefault="00792AE6" w:rsidP="00792A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821FB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Cable Bent-over Triceps Extension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AE6" w:rsidRDefault="00792AE6" w:rsidP="00792AE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AE6" w:rsidRPr="00821FBA" w:rsidRDefault="00792AE6" w:rsidP="00792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821FB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1.55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AE6" w:rsidRPr="00821FBA" w:rsidRDefault="00792AE6" w:rsidP="00792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821FB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0.01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AE6" w:rsidRPr="00821FBA" w:rsidRDefault="00792AE6" w:rsidP="00792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821FB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0.020</w:t>
            </w:r>
          </w:p>
        </w:tc>
      </w:tr>
      <w:tr w:rsidR="00792AE6" w:rsidRPr="00821FBA" w:rsidTr="00792AE6">
        <w:trPr>
          <w:trHeight w:val="312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AE6" w:rsidRPr="00821FBA" w:rsidRDefault="00792AE6" w:rsidP="00792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2AE6" w:rsidRPr="00821FBA" w:rsidRDefault="00792AE6" w:rsidP="00792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821FB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body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2AE6" w:rsidRPr="00821FBA" w:rsidRDefault="00792AE6" w:rsidP="00792A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821FB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Bench Dip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2AE6" w:rsidRDefault="00792AE6" w:rsidP="00792AE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2AE6" w:rsidRPr="00821FBA" w:rsidRDefault="00792AE6" w:rsidP="00792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821FB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1.72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2AE6" w:rsidRPr="00821FBA" w:rsidRDefault="00792AE6" w:rsidP="00792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821FB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0.12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2AE6" w:rsidRPr="00821FBA" w:rsidRDefault="00792AE6" w:rsidP="00792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821FBA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0.018</w:t>
            </w:r>
          </w:p>
        </w:tc>
      </w:tr>
      <w:tr w:rsidR="00792AE6" w:rsidRPr="00821FBA" w:rsidTr="00792AE6">
        <w:trPr>
          <w:trHeight w:val="312"/>
        </w:trPr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AE6" w:rsidRPr="00821FBA" w:rsidRDefault="00792AE6" w:rsidP="00792A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821FB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 xml:space="preserve">Latissimus </w:t>
            </w:r>
            <w:proofErr w:type="spellStart"/>
            <w:r w:rsidRPr="00821FB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dorsi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92AE6" w:rsidRPr="00821FBA" w:rsidRDefault="00792AE6" w:rsidP="00792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821FB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4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92AE6" w:rsidRPr="00821FBA" w:rsidRDefault="00792AE6" w:rsidP="00792A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821FB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Cable Standing Row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</w:tcPr>
          <w:p w:rsidR="00792AE6" w:rsidRDefault="00792AE6" w:rsidP="00792AE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92AE6" w:rsidRPr="00821FBA" w:rsidRDefault="00792AE6" w:rsidP="00792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821FB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0.33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92AE6" w:rsidRPr="00821FBA" w:rsidRDefault="00792AE6" w:rsidP="00792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821FB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0.23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92AE6" w:rsidRPr="00821FBA" w:rsidRDefault="00792AE6" w:rsidP="00792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821FB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 </w:t>
            </w:r>
          </w:p>
        </w:tc>
      </w:tr>
      <w:tr w:rsidR="00792AE6" w:rsidRPr="00821FBA" w:rsidTr="00792AE6">
        <w:trPr>
          <w:trHeight w:val="312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AE6" w:rsidRPr="00821FBA" w:rsidRDefault="00792AE6" w:rsidP="00792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AE6" w:rsidRPr="00821FBA" w:rsidRDefault="00792AE6" w:rsidP="00792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821FB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2.5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AE6" w:rsidRPr="00821FBA" w:rsidRDefault="00792AE6" w:rsidP="00792A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821FB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Dumbbell Lying Row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AE6" w:rsidRDefault="00792AE6" w:rsidP="00792AE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AE6" w:rsidRPr="00821FBA" w:rsidRDefault="00792AE6" w:rsidP="00792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821FB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1.64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AE6" w:rsidRPr="00821FBA" w:rsidRDefault="00792AE6" w:rsidP="00792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821FB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0.05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AE6" w:rsidRPr="00821FBA" w:rsidRDefault="00792AE6" w:rsidP="00792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821FB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0.013</w:t>
            </w:r>
          </w:p>
        </w:tc>
      </w:tr>
      <w:tr w:rsidR="00792AE6" w:rsidRPr="00821FBA" w:rsidTr="00792AE6">
        <w:trPr>
          <w:trHeight w:val="312"/>
        </w:trPr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AE6" w:rsidRPr="00821FBA" w:rsidRDefault="00792AE6" w:rsidP="00792A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821FB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Superior trapezius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92AE6" w:rsidRPr="00821FBA" w:rsidRDefault="00792AE6" w:rsidP="00792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821FB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2.5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92AE6" w:rsidRPr="00821FBA" w:rsidRDefault="00792AE6" w:rsidP="00792A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821FB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 xml:space="preserve">Up Shoulder with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TheraBand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vAlign w:val="bottom"/>
          </w:tcPr>
          <w:p w:rsidR="00792AE6" w:rsidRDefault="00792AE6" w:rsidP="00792AE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92AE6" w:rsidRPr="00821FBA" w:rsidRDefault="00792AE6" w:rsidP="00792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821FB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0.00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92AE6" w:rsidRPr="00821FBA" w:rsidRDefault="00792AE6" w:rsidP="00792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821FB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0.00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92AE6" w:rsidRPr="00821FBA" w:rsidRDefault="00792AE6" w:rsidP="00792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-</w:t>
            </w:r>
          </w:p>
        </w:tc>
      </w:tr>
      <w:tr w:rsidR="00792AE6" w:rsidRPr="00821FBA" w:rsidTr="00792AE6">
        <w:trPr>
          <w:trHeight w:val="312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AE6" w:rsidRPr="00821FBA" w:rsidRDefault="00792AE6" w:rsidP="00792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AE6" w:rsidRPr="00821FBA" w:rsidRDefault="00792AE6" w:rsidP="00792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821FB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-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AE6" w:rsidRPr="00821FBA" w:rsidRDefault="00792AE6" w:rsidP="00792A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821FB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Dumbbell Shrug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AE6" w:rsidRDefault="00792AE6" w:rsidP="00792AE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AE6" w:rsidRPr="00821FBA" w:rsidRDefault="00792AE6" w:rsidP="00792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821FB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AE6" w:rsidRPr="00821FBA" w:rsidRDefault="00792AE6" w:rsidP="00792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821FB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AE6" w:rsidRPr="00821FBA" w:rsidRDefault="00792AE6" w:rsidP="00792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-</w:t>
            </w:r>
          </w:p>
        </w:tc>
      </w:tr>
      <w:tr w:rsidR="00792AE6" w:rsidRPr="00821FBA" w:rsidTr="00792AE6">
        <w:trPr>
          <w:trHeight w:val="312"/>
        </w:trPr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AE6" w:rsidRPr="00821FBA" w:rsidRDefault="00792AE6" w:rsidP="00792A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821FB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Middle + inferior trapezius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92AE6" w:rsidRPr="00821FBA" w:rsidRDefault="00792AE6" w:rsidP="00792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821FB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2.5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92AE6" w:rsidRPr="00821FBA" w:rsidRDefault="00792AE6" w:rsidP="00792A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821FB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Dumbbell Bent-over Row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vAlign w:val="bottom"/>
          </w:tcPr>
          <w:p w:rsidR="00792AE6" w:rsidRDefault="00792AE6" w:rsidP="00792AE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92AE6" w:rsidRPr="00821FBA" w:rsidRDefault="00792AE6" w:rsidP="00792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821FB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1.39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92AE6" w:rsidRPr="00821FBA" w:rsidRDefault="00792AE6" w:rsidP="00792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821FB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0.01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92AE6" w:rsidRPr="00821FBA" w:rsidRDefault="00792AE6" w:rsidP="00792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821FB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 </w:t>
            </w:r>
          </w:p>
        </w:tc>
      </w:tr>
      <w:tr w:rsidR="00792AE6" w:rsidRPr="00821FBA" w:rsidTr="00792AE6">
        <w:trPr>
          <w:trHeight w:val="312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AE6" w:rsidRPr="00821FBA" w:rsidRDefault="00792AE6" w:rsidP="00792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AE6" w:rsidRPr="00821FBA" w:rsidRDefault="00792AE6" w:rsidP="00792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821FB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body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AE6" w:rsidRPr="00821FBA" w:rsidRDefault="00792AE6" w:rsidP="00792A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821FB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 xml:space="preserve">Inverted Row </w:t>
            </w:r>
            <w:r w:rsidRPr="000065E4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large amplitude</w:t>
            </w:r>
            <w:r w:rsidRPr="000065E4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AE6" w:rsidRDefault="00792AE6" w:rsidP="00792AE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AE6" w:rsidRPr="00821FBA" w:rsidRDefault="00792AE6" w:rsidP="00792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821FB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1.65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AE6" w:rsidRPr="00821FBA" w:rsidRDefault="00792AE6" w:rsidP="00792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821FB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0.01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AE6" w:rsidRPr="00821FBA" w:rsidRDefault="00792AE6" w:rsidP="00792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821FB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0.001</w:t>
            </w:r>
          </w:p>
        </w:tc>
      </w:tr>
      <w:tr w:rsidR="00792AE6" w:rsidRPr="00821FBA" w:rsidTr="00792AE6">
        <w:trPr>
          <w:trHeight w:val="312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AE6" w:rsidRPr="00821FBA" w:rsidRDefault="00792AE6" w:rsidP="00792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AE6" w:rsidRPr="00821FBA" w:rsidRDefault="00792AE6" w:rsidP="00792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821FB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4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AE6" w:rsidRPr="00821FBA" w:rsidRDefault="00792AE6" w:rsidP="00792A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821FB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Cable Rowing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AE6" w:rsidRDefault="00792AE6" w:rsidP="00792AE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AE6" w:rsidRPr="00821FBA" w:rsidRDefault="00792AE6" w:rsidP="00792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821FB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1.80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AE6" w:rsidRPr="00821FBA" w:rsidRDefault="00792AE6" w:rsidP="00792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821FB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0.02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AE6" w:rsidRPr="00821FBA" w:rsidRDefault="00792AE6" w:rsidP="00792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821FB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0.001</w:t>
            </w:r>
          </w:p>
        </w:tc>
      </w:tr>
      <w:tr w:rsidR="00792AE6" w:rsidRPr="00821FBA" w:rsidTr="00792AE6">
        <w:trPr>
          <w:trHeight w:val="312"/>
        </w:trPr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AE6" w:rsidRPr="00821FBA" w:rsidRDefault="00792AE6" w:rsidP="00792A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821FB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Pectoralis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92AE6" w:rsidRPr="00821FBA" w:rsidRDefault="00792AE6" w:rsidP="00792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821FB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2.5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92AE6" w:rsidRPr="00821FBA" w:rsidRDefault="00792AE6" w:rsidP="00792A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821FB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Push-up Dumbbell Bench Press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vAlign w:val="bottom"/>
          </w:tcPr>
          <w:p w:rsidR="00792AE6" w:rsidRDefault="00792AE6" w:rsidP="00792AE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92AE6" w:rsidRPr="00821FBA" w:rsidRDefault="00792AE6" w:rsidP="00792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821FB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0.91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92AE6" w:rsidRPr="00821FBA" w:rsidRDefault="00792AE6" w:rsidP="00792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821FB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0.10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92AE6" w:rsidRPr="00821FBA" w:rsidRDefault="00792AE6" w:rsidP="00792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821FB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 </w:t>
            </w:r>
          </w:p>
        </w:tc>
      </w:tr>
      <w:tr w:rsidR="00792AE6" w:rsidRPr="00821FBA" w:rsidTr="00792AE6">
        <w:trPr>
          <w:trHeight w:val="312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AE6" w:rsidRPr="00821FBA" w:rsidRDefault="00792AE6" w:rsidP="00792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AE6" w:rsidRPr="00821FBA" w:rsidRDefault="00792AE6" w:rsidP="00792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821FB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body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AE6" w:rsidRPr="00821FBA" w:rsidRDefault="00792AE6" w:rsidP="00792A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821FB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Push-up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AE6" w:rsidRDefault="00792AE6" w:rsidP="00792AE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AE6" w:rsidRPr="00821FBA" w:rsidRDefault="00792AE6" w:rsidP="00792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821FB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1.42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AE6" w:rsidRPr="00821FBA" w:rsidRDefault="00792AE6" w:rsidP="00792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821FB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0.09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AE6" w:rsidRPr="00821FBA" w:rsidRDefault="00792AE6" w:rsidP="00792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821FB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0.038</w:t>
            </w:r>
          </w:p>
        </w:tc>
      </w:tr>
      <w:tr w:rsidR="00792AE6" w:rsidRPr="00821FBA" w:rsidTr="00792AE6">
        <w:trPr>
          <w:trHeight w:val="312"/>
        </w:trPr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AE6" w:rsidRPr="00821FBA" w:rsidRDefault="00792AE6" w:rsidP="00792A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821FB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Serratus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92AE6" w:rsidRPr="00821FBA" w:rsidRDefault="00792AE6" w:rsidP="00792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821FB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2.5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92AE6" w:rsidRPr="00821FBA" w:rsidRDefault="00792AE6" w:rsidP="00792A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821FB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Dumbbell Incline Shoulder Raise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vAlign w:val="bottom"/>
          </w:tcPr>
          <w:p w:rsidR="00792AE6" w:rsidRDefault="00792AE6" w:rsidP="00792AE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92AE6" w:rsidRPr="00821FBA" w:rsidRDefault="00792AE6" w:rsidP="00792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821FB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0.52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92AE6" w:rsidRPr="00821FBA" w:rsidRDefault="00792AE6" w:rsidP="00792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821FB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0.02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92AE6" w:rsidRPr="00821FBA" w:rsidRDefault="00792AE6" w:rsidP="00792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821FB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 </w:t>
            </w:r>
          </w:p>
        </w:tc>
      </w:tr>
      <w:tr w:rsidR="00792AE6" w:rsidRPr="00821FBA" w:rsidTr="00792AE6">
        <w:trPr>
          <w:trHeight w:val="312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AE6" w:rsidRPr="00821FBA" w:rsidRDefault="00792AE6" w:rsidP="00792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AE6" w:rsidRPr="00821FBA" w:rsidRDefault="00792AE6" w:rsidP="00792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821FB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2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AE6" w:rsidRPr="00821FBA" w:rsidRDefault="00792AE6" w:rsidP="00792A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821FB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Cable Incline Shoulder Raise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AE6" w:rsidRDefault="00792AE6" w:rsidP="00792AE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AE6" w:rsidRPr="00821FBA" w:rsidRDefault="00792AE6" w:rsidP="00792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821FB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1.55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AE6" w:rsidRPr="00821FBA" w:rsidRDefault="00792AE6" w:rsidP="00792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821FB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0.05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AE6" w:rsidRPr="00821FBA" w:rsidRDefault="00792AE6" w:rsidP="00792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821FB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0.001</w:t>
            </w:r>
          </w:p>
        </w:tc>
      </w:tr>
      <w:tr w:rsidR="00792AE6" w:rsidRPr="00821FBA" w:rsidTr="00792AE6">
        <w:trPr>
          <w:trHeight w:val="312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2AE6" w:rsidRPr="00821FBA" w:rsidRDefault="00792AE6" w:rsidP="00792A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821FB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2AE6" w:rsidRPr="00821FBA" w:rsidRDefault="00792AE6" w:rsidP="00792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821FB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body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2AE6" w:rsidRPr="00821FBA" w:rsidRDefault="00792AE6" w:rsidP="00792A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821FB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Incline Push-up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2AE6" w:rsidRDefault="00792AE6" w:rsidP="00792AE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2AE6" w:rsidRPr="00821FBA" w:rsidRDefault="00792AE6" w:rsidP="00792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821FB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1.67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2AE6" w:rsidRPr="00821FBA" w:rsidRDefault="00792AE6" w:rsidP="00792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821FB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0.07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2AE6" w:rsidRPr="00821FBA" w:rsidRDefault="00792AE6" w:rsidP="00792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821FB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0.001</w:t>
            </w:r>
          </w:p>
        </w:tc>
      </w:tr>
    </w:tbl>
    <w:p w:rsidR="005C6B17" w:rsidRDefault="005C6B17" w:rsidP="009128D9">
      <w:pPr>
        <w:spacing w:before="120" w:after="0" w:line="240" w:lineRule="auto"/>
        <w:ind w:left="-142"/>
        <w:rPr>
          <w:rFonts w:ascii="Arial" w:hAnsi="Arial" w:cs="Arial"/>
          <w:sz w:val="18"/>
        </w:rPr>
      </w:pPr>
      <w:r w:rsidRPr="000065E4">
        <w:rPr>
          <w:rFonts w:ascii="Arial" w:hAnsi="Arial" w:cs="Arial"/>
          <w:sz w:val="18"/>
        </w:rPr>
        <w:t>* Data are reported for the participant performing three trials for each exercise</w:t>
      </w:r>
    </w:p>
    <w:p w:rsidR="009128D9" w:rsidRPr="000065E4" w:rsidRDefault="009128D9" w:rsidP="009128D9">
      <w:pPr>
        <w:spacing w:after="0" w:line="240" w:lineRule="auto"/>
        <w:ind w:left="-142"/>
        <w:rPr>
          <w:rFonts w:ascii="Arial" w:hAnsi="Arial" w:cs="Arial"/>
          <w:sz w:val="18"/>
        </w:rPr>
      </w:pPr>
      <w:r w:rsidRPr="000065E4">
        <w:rPr>
          <w:rFonts w:ascii="Arial" w:hAnsi="Arial" w:cs="Arial"/>
          <w:sz w:val="18"/>
        </w:rPr>
        <w:t>** Location of the contact zone around the glenoid according to our documentation (2 = anterosuperior, 3 = superior,</w:t>
      </w:r>
      <w:r w:rsidRPr="000065E4" w:rsidDel="00B3185F">
        <w:rPr>
          <w:rFonts w:ascii="Arial" w:hAnsi="Arial" w:cs="Arial"/>
          <w:bCs/>
          <w:sz w:val="18"/>
        </w:rPr>
        <w:t xml:space="preserve"> </w:t>
      </w:r>
      <w:r w:rsidRPr="000065E4">
        <w:rPr>
          <w:rFonts w:ascii="Arial" w:hAnsi="Arial" w:cs="Arial"/>
          <w:bCs/>
          <w:sz w:val="18"/>
        </w:rPr>
        <w:t>4 = p</w:t>
      </w:r>
      <w:r w:rsidRPr="000065E4" w:rsidDel="00B3185F">
        <w:rPr>
          <w:rFonts w:ascii="Arial" w:hAnsi="Arial" w:cs="Arial"/>
          <w:bCs/>
          <w:sz w:val="18"/>
        </w:rPr>
        <w:t>osterosuperior</w:t>
      </w:r>
      <w:r w:rsidRPr="000065E4">
        <w:rPr>
          <w:rFonts w:ascii="Arial" w:hAnsi="Arial" w:cs="Arial"/>
          <w:sz w:val="18"/>
        </w:rPr>
        <w:t>)</w:t>
      </w:r>
    </w:p>
    <w:p w:rsidR="005C6B17" w:rsidRPr="000065E4" w:rsidRDefault="005C6B17" w:rsidP="009128D9">
      <w:pPr>
        <w:spacing w:after="0" w:line="240" w:lineRule="auto"/>
        <w:ind w:left="-142"/>
        <w:rPr>
          <w:rFonts w:ascii="Arial" w:hAnsi="Arial" w:cs="Arial"/>
          <w:sz w:val="18"/>
          <w:szCs w:val="18"/>
        </w:rPr>
      </w:pPr>
      <w:r w:rsidRPr="000065E4">
        <w:rPr>
          <w:rFonts w:ascii="Arial" w:hAnsi="Arial" w:cs="Arial"/>
          <w:sz w:val="18"/>
          <w:szCs w:val="18"/>
          <w:vertAlign w:val="superscript"/>
        </w:rPr>
        <w:t xml:space="preserve">† </w:t>
      </w:r>
      <w:r w:rsidRPr="000065E4">
        <w:rPr>
          <w:rFonts w:ascii="Arial" w:hAnsi="Arial" w:cs="Arial"/>
          <w:i/>
          <w:sz w:val="18"/>
          <w:szCs w:val="18"/>
        </w:rPr>
        <w:t>P</w:t>
      </w:r>
      <w:r w:rsidRPr="000065E4">
        <w:rPr>
          <w:rFonts w:ascii="Arial" w:hAnsi="Arial" w:cs="Arial"/>
          <w:sz w:val="18"/>
          <w:szCs w:val="18"/>
        </w:rPr>
        <w:t xml:space="preserve"> values obtained with use of Student’s </w:t>
      </w:r>
      <w:r w:rsidRPr="000065E4">
        <w:rPr>
          <w:rFonts w:ascii="Arial" w:hAnsi="Arial" w:cs="Arial"/>
          <w:i/>
          <w:sz w:val="18"/>
          <w:szCs w:val="18"/>
        </w:rPr>
        <w:t>t</w:t>
      </w:r>
      <w:r w:rsidRPr="000065E4">
        <w:rPr>
          <w:rFonts w:ascii="Arial" w:hAnsi="Arial" w:cs="Arial"/>
          <w:sz w:val="18"/>
          <w:szCs w:val="18"/>
        </w:rPr>
        <w:t>-test</w:t>
      </w:r>
    </w:p>
    <w:p w:rsidR="005C6B17" w:rsidRPr="00821FBA" w:rsidRDefault="005C6B17" w:rsidP="005C6B17">
      <w:pPr>
        <w:rPr>
          <w:rFonts w:ascii="Arial" w:hAnsi="Arial" w:cs="Arial"/>
          <w:b/>
          <w:noProof/>
          <w:sz w:val="20"/>
          <w:szCs w:val="20"/>
        </w:rPr>
      </w:pPr>
      <w:r w:rsidRPr="00821FBA">
        <w:rPr>
          <w:rFonts w:ascii="Arial" w:hAnsi="Arial" w:cs="Arial"/>
          <w:b/>
          <w:noProof/>
          <w:sz w:val="20"/>
          <w:szCs w:val="20"/>
        </w:rPr>
        <w:br w:type="page"/>
      </w:r>
    </w:p>
    <w:p w:rsidR="004936C3" w:rsidRDefault="005C6B17" w:rsidP="004936C3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 xml:space="preserve">Table </w:t>
      </w:r>
      <w:r w:rsidR="00FC4949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>3</w:t>
      </w:r>
      <w:r w:rsidRPr="00B1480D">
        <w:rPr>
          <w:rFonts w:ascii="Arial" w:hAnsi="Arial" w:cs="Arial"/>
          <w:b/>
        </w:rPr>
        <w:t xml:space="preserve">: </w:t>
      </w:r>
      <w:r>
        <w:rPr>
          <w:rFonts w:ascii="Arial" w:hAnsi="Arial" w:cs="Arial"/>
        </w:rPr>
        <w:t>Minimal subacromial space height (mm) for each exercise (n = 3)*</w:t>
      </w:r>
      <w:r w:rsidR="004936C3">
        <w:rPr>
          <w:rFonts w:ascii="Arial" w:hAnsi="Arial" w:cs="Arial"/>
        </w:rPr>
        <w:t xml:space="preserve">. </w:t>
      </w:r>
      <w:r w:rsidR="004936C3">
        <w:rPr>
          <w:rFonts w:ascii="Arial" w:hAnsi="Arial" w:cs="Arial"/>
        </w:rPr>
        <w:t xml:space="preserve">Exercises are classified according to their impact on the joint. </w:t>
      </w:r>
    </w:p>
    <w:tbl>
      <w:tblPr>
        <w:tblW w:w="126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1"/>
        <w:gridCol w:w="1417"/>
        <w:gridCol w:w="5246"/>
        <w:gridCol w:w="1134"/>
        <w:gridCol w:w="1134"/>
        <w:gridCol w:w="1134"/>
      </w:tblGrid>
      <w:tr w:rsidR="005C6B17" w:rsidRPr="00B3445F" w:rsidTr="00617B3D">
        <w:trPr>
          <w:trHeight w:val="312"/>
        </w:trPr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C6B17" w:rsidRPr="00B3445F" w:rsidRDefault="005C6B17" w:rsidP="00617B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H"/>
              </w:rPr>
            </w:pPr>
            <w:r w:rsidRPr="00B344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H"/>
              </w:rPr>
              <w:t>Muscle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H"/>
              </w:rPr>
              <w:t xml:space="preserve"> </w:t>
            </w:r>
            <w:r w:rsidRPr="00821F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H"/>
              </w:rPr>
              <w:t>trained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C6B17" w:rsidRPr="00B3445F" w:rsidRDefault="005C6B17" w:rsidP="00617B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H"/>
              </w:rPr>
            </w:pPr>
            <w:r w:rsidRPr="00B344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H"/>
              </w:rPr>
              <w:t>Weight (kg)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C6B17" w:rsidRPr="00B3445F" w:rsidRDefault="005C6B17" w:rsidP="00617B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H"/>
              </w:rPr>
            </w:pPr>
            <w:r w:rsidRPr="00B344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H"/>
              </w:rPr>
              <w:t>Exercise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C6B17" w:rsidRPr="00B3445F" w:rsidRDefault="005C6B17" w:rsidP="00617B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H"/>
              </w:rPr>
            </w:pPr>
            <w:r w:rsidRPr="00B344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H"/>
              </w:rPr>
              <w:t>Mean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C6B17" w:rsidRPr="00B3445F" w:rsidRDefault="005C6B17" w:rsidP="00617B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H"/>
              </w:rPr>
            </w:pPr>
            <w:r w:rsidRPr="00B344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H"/>
              </w:rPr>
              <w:t>SD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C6B17" w:rsidRPr="00B3445F" w:rsidRDefault="005C6B17" w:rsidP="00617B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H"/>
              </w:rPr>
            </w:pPr>
            <w:r w:rsidRPr="00B3445F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P</w:t>
            </w:r>
            <w:r w:rsidRPr="00B344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value</w:t>
            </w:r>
            <w:r w:rsidRPr="00B3445F">
              <w:rPr>
                <w:rFonts w:ascii="Arial" w:hAnsi="Arial" w:cs="Arial"/>
                <w:sz w:val="20"/>
                <w:szCs w:val="20"/>
                <w:vertAlign w:val="superscript"/>
              </w:rPr>
              <w:t>†</w:t>
            </w:r>
          </w:p>
        </w:tc>
      </w:tr>
      <w:tr w:rsidR="005C6B17" w:rsidRPr="00B3445F" w:rsidTr="00617B3D">
        <w:trPr>
          <w:trHeight w:val="312"/>
        </w:trPr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B17" w:rsidRPr="00B3445F" w:rsidRDefault="005C6B17" w:rsidP="00617B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B344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Deltoid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C6B17" w:rsidRPr="00B3445F" w:rsidRDefault="005C6B17" w:rsidP="00617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B344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10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C6B17" w:rsidRPr="00B3445F" w:rsidRDefault="005C6B17" w:rsidP="00617B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B344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Cable Bar Upright Row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C6B17" w:rsidRPr="00B3445F" w:rsidRDefault="005C6B17" w:rsidP="00617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B344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3.60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C6B17" w:rsidRPr="00B3445F" w:rsidRDefault="005C6B17" w:rsidP="00617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B344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0.43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C6B17" w:rsidRPr="00B3445F" w:rsidRDefault="005C6B17" w:rsidP="00617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B344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 </w:t>
            </w:r>
          </w:p>
        </w:tc>
      </w:tr>
      <w:tr w:rsidR="005C6B17" w:rsidRPr="00B3445F" w:rsidTr="00617B3D">
        <w:trPr>
          <w:trHeight w:val="312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B17" w:rsidRPr="00B3445F" w:rsidRDefault="005C6B17" w:rsidP="00617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B17" w:rsidRPr="00B3445F" w:rsidRDefault="005C6B17" w:rsidP="00617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B344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-</w:t>
            </w:r>
          </w:p>
        </w:tc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B17" w:rsidRPr="00B3445F" w:rsidRDefault="005C6B17" w:rsidP="00617B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B344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 xml:space="preserve">Elevation with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TheraBand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B17" w:rsidRPr="00B3445F" w:rsidRDefault="005C6B17" w:rsidP="00617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B344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0.95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B17" w:rsidRPr="00B3445F" w:rsidRDefault="005C6B17" w:rsidP="00617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B344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0.23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B17" w:rsidRPr="00B3445F" w:rsidRDefault="005C6B17" w:rsidP="00617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B344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0.014</w:t>
            </w:r>
          </w:p>
        </w:tc>
      </w:tr>
      <w:tr w:rsidR="005C6B17" w:rsidRPr="00B3445F" w:rsidTr="00617B3D">
        <w:trPr>
          <w:trHeight w:val="312"/>
        </w:trPr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6B17" w:rsidRPr="00B3445F" w:rsidRDefault="005C6B17" w:rsidP="00617B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B344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6B17" w:rsidRPr="00B3445F" w:rsidRDefault="005C6B17" w:rsidP="00617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B344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2.5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6B17" w:rsidRPr="00B3445F" w:rsidRDefault="005C6B17" w:rsidP="00617B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B344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 xml:space="preserve">Dumbbell Lying Rear </w:t>
            </w:r>
            <w:proofErr w:type="spellStart"/>
            <w:r w:rsidRPr="00B344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Delt</w:t>
            </w:r>
            <w:proofErr w:type="spellEnd"/>
            <w:r w:rsidRPr="00B344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 xml:space="preserve"> Row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6B17" w:rsidRPr="00B3445F" w:rsidRDefault="005C6B17" w:rsidP="00617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B344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0.71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6B17" w:rsidRPr="00B3445F" w:rsidRDefault="005C6B17" w:rsidP="00617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B344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0.44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6B17" w:rsidRPr="00B3445F" w:rsidRDefault="005C6B17" w:rsidP="00617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B344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0.022</w:t>
            </w:r>
          </w:p>
        </w:tc>
      </w:tr>
      <w:tr w:rsidR="005C6B17" w:rsidRPr="00B3445F" w:rsidTr="00617B3D">
        <w:trPr>
          <w:trHeight w:val="312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B17" w:rsidRPr="00B3445F" w:rsidRDefault="005C6B17" w:rsidP="00617B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B344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Supraspinatus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C6B17" w:rsidRPr="00B3445F" w:rsidRDefault="005C6B17" w:rsidP="00617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B344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2</w:t>
            </w:r>
          </w:p>
        </w:tc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C6B17" w:rsidRPr="00B3445F" w:rsidRDefault="005C6B17" w:rsidP="00617B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B344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Cable Seated Front Lateral Raise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C6B17" w:rsidRPr="00B3445F" w:rsidRDefault="005C6B17" w:rsidP="00617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B344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1.69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C6B17" w:rsidRPr="00B3445F" w:rsidRDefault="005C6B17" w:rsidP="00617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B344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0.12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C6B17" w:rsidRPr="00B3445F" w:rsidRDefault="005C6B17" w:rsidP="00617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B344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 </w:t>
            </w:r>
          </w:p>
        </w:tc>
      </w:tr>
      <w:tr w:rsidR="005C6B17" w:rsidRPr="00B3445F" w:rsidTr="00617B3D">
        <w:trPr>
          <w:trHeight w:val="312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B17" w:rsidRPr="00B3445F" w:rsidRDefault="005C6B17" w:rsidP="00617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B17" w:rsidRPr="00B3445F" w:rsidRDefault="005C6B17" w:rsidP="00617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B344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2.5</w:t>
            </w:r>
          </w:p>
        </w:tc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B17" w:rsidRPr="00B3445F" w:rsidRDefault="005C6B17" w:rsidP="00617B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B344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Dumbbell Lateral Raise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B17" w:rsidRPr="00B3445F" w:rsidRDefault="005C6B17" w:rsidP="00617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B344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1.21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B17" w:rsidRPr="00B3445F" w:rsidRDefault="005C6B17" w:rsidP="00617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B344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0.25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B17" w:rsidRPr="00B3445F" w:rsidRDefault="005C6B17" w:rsidP="00617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B344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0.029</w:t>
            </w:r>
          </w:p>
        </w:tc>
      </w:tr>
      <w:tr w:rsidR="005C6B17" w:rsidRPr="00B3445F" w:rsidTr="00617B3D">
        <w:trPr>
          <w:trHeight w:val="312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B17" w:rsidRPr="00B3445F" w:rsidRDefault="005C6B17" w:rsidP="00617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6B17" w:rsidRPr="00B3445F" w:rsidRDefault="005C6B17" w:rsidP="00617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B344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-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6B17" w:rsidRPr="00B3445F" w:rsidRDefault="005C6B17" w:rsidP="00617B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B344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 xml:space="preserve">Elevation with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TheraBand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6B17" w:rsidRPr="00B3445F" w:rsidRDefault="005C6B17" w:rsidP="00617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B344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0.95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6B17" w:rsidRPr="00B3445F" w:rsidRDefault="005C6B17" w:rsidP="00617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B344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0.23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6B17" w:rsidRPr="00B3445F" w:rsidRDefault="005C6B17" w:rsidP="00617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B344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0.012</w:t>
            </w:r>
          </w:p>
        </w:tc>
      </w:tr>
      <w:tr w:rsidR="005C6B17" w:rsidRPr="00B3445F" w:rsidTr="00617B3D">
        <w:trPr>
          <w:trHeight w:val="312"/>
        </w:trPr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B17" w:rsidRPr="00B3445F" w:rsidRDefault="005C6B17" w:rsidP="00617B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B344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Infraspinatus + teres minor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C6B17" w:rsidRPr="00B3445F" w:rsidRDefault="005C6B17" w:rsidP="00617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B344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body</w:t>
            </w:r>
          </w:p>
        </w:tc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C6B17" w:rsidRPr="00B3445F" w:rsidRDefault="005C6B17" w:rsidP="00617B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B344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Inverted row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 xml:space="preserve"> (small amplitude)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C6B17" w:rsidRPr="00B3445F" w:rsidRDefault="005C6B17" w:rsidP="00617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B344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2.73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C6B17" w:rsidRPr="00B3445F" w:rsidRDefault="005C6B17" w:rsidP="00617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B344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1.38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C6B17" w:rsidRPr="00B3445F" w:rsidRDefault="005C6B17" w:rsidP="00617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B344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 </w:t>
            </w:r>
          </w:p>
        </w:tc>
      </w:tr>
      <w:tr w:rsidR="005C6B17" w:rsidRPr="00B3445F" w:rsidTr="00617B3D">
        <w:trPr>
          <w:trHeight w:val="312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B17" w:rsidRPr="00B3445F" w:rsidRDefault="005C6B17" w:rsidP="00617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B17" w:rsidRPr="00B3445F" w:rsidRDefault="005C6B17" w:rsidP="00617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B344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1</w:t>
            </w:r>
          </w:p>
        </w:tc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B17" w:rsidRPr="00B3445F" w:rsidRDefault="005C6B17" w:rsidP="00617B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B344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Dum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b</w:t>
            </w:r>
            <w:r w:rsidRPr="00B344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bell Seated Shoulder External Rotation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B17" w:rsidRPr="00B3445F" w:rsidRDefault="005C6B17" w:rsidP="00617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B344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1.56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B17" w:rsidRPr="00B3445F" w:rsidRDefault="005C6B17" w:rsidP="00617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B344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0.16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B17" w:rsidRPr="00B3445F" w:rsidRDefault="005C6B17" w:rsidP="00617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B344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0.243</w:t>
            </w:r>
          </w:p>
        </w:tc>
      </w:tr>
      <w:tr w:rsidR="005C6B17" w:rsidRPr="00B3445F" w:rsidTr="00617B3D">
        <w:trPr>
          <w:trHeight w:val="312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B17" w:rsidRPr="00B3445F" w:rsidRDefault="005C6B17" w:rsidP="00617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B17" w:rsidRPr="00B3445F" w:rsidRDefault="005C6B17" w:rsidP="00617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B344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2</w:t>
            </w:r>
          </w:p>
        </w:tc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B17" w:rsidRPr="00B3445F" w:rsidRDefault="005C6B17" w:rsidP="00617B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B344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Cable Seated Shoulder External Rotation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B17" w:rsidRPr="00B3445F" w:rsidRDefault="005C6B17" w:rsidP="00617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B344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1.55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B17" w:rsidRPr="00B3445F" w:rsidRDefault="005C6B17" w:rsidP="00617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B344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0.15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B17" w:rsidRPr="00B3445F" w:rsidRDefault="005C6B17" w:rsidP="00617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B344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0.243</w:t>
            </w:r>
          </w:p>
        </w:tc>
      </w:tr>
      <w:tr w:rsidR="005C6B17" w:rsidRPr="00B3445F" w:rsidTr="00617B3D">
        <w:trPr>
          <w:trHeight w:val="312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B17" w:rsidRPr="00B3445F" w:rsidRDefault="005C6B17" w:rsidP="00617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6B17" w:rsidRPr="00B3445F" w:rsidRDefault="005C6B17" w:rsidP="00617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B344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-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6B17" w:rsidRPr="00B3445F" w:rsidRDefault="005C6B17" w:rsidP="00617B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B344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 xml:space="preserve">Elevation with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TheraBand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6B17" w:rsidRPr="00B3445F" w:rsidRDefault="005C6B17" w:rsidP="00617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B344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0.95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6B17" w:rsidRPr="00B3445F" w:rsidRDefault="005C6B17" w:rsidP="00617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B344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0.23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6B17" w:rsidRPr="00B3445F" w:rsidRDefault="005C6B17" w:rsidP="00617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B344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0.130</w:t>
            </w:r>
          </w:p>
        </w:tc>
      </w:tr>
      <w:tr w:rsidR="005C6B17" w:rsidRPr="00B3445F" w:rsidTr="00617B3D">
        <w:trPr>
          <w:trHeight w:val="312"/>
        </w:trPr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B17" w:rsidRPr="00B3445F" w:rsidRDefault="005C6B17" w:rsidP="00617B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B344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Subscapularis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C6B17" w:rsidRPr="00B3445F" w:rsidRDefault="005C6B17" w:rsidP="00617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B344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-</w:t>
            </w:r>
          </w:p>
        </w:tc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C6B17" w:rsidRPr="00B3445F" w:rsidRDefault="005C6B17" w:rsidP="00617B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B344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 xml:space="preserve">Internal Rotation with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TheraBand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C6B17" w:rsidRPr="00B3445F" w:rsidRDefault="005C6B17" w:rsidP="00617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B344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2.52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C6B17" w:rsidRPr="00B3445F" w:rsidRDefault="005C6B17" w:rsidP="00617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B344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0.41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C6B17" w:rsidRPr="00B3445F" w:rsidRDefault="005C6B17" w:rsidP="00617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B344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 </w:t>
            </w:r>
          </w:p>
        </w:tc>
      </w:tr>
      <w:tr w:rsidR="005C6B17" w:rsidRPr="00B3445F" w:rsidTr="00617B3D">
        <w:trPr>
          <w:trHeight w:val="312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B17" w:rsidRPr="00B3445F" w:rsidRDefault="005C6B17" w:rsidP="00617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B17" w:rsidRPr="00B3445F" w:rsidRDefault="005C6B17" w:rsidP="00617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B344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4</w:t>
            </w:r>
          </w:p>
        </w:tc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B17" w:rsidRPr="00B3445F" w:rsidRDefault="005C6B17" w:rsidP="00617B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B344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Cable Standing Shoulder Internal Rotation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B17" w:rsidRPr="00B3445F" w:rsidRDefault="005C6B17" w:rsidP="00617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B344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1.98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B17" w:rsidRPr="00B3445F" w:rsidRDefault="005C6B17" w:rsidP="00617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B344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0.33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B17" w:rsidRPr="00B3445F" w:rsidRDefault="005C6B17" w:rsidP="00617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B344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0.018</w:t>
            </w:r>
          </w:p>
        </w:tc>
      </w:tr>
      <w:tr w:rsidR="005C6B17" w:rsidRPr="00B3445F" w:rsidTr="00617B3D">
        <w:trPr>
          <w:trHeight w:val="312"/>
        </w:trPr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6B17" w:rsidRPr="00B3445F" w:rsidRDefault="005C6B17" w:rsidP="00617B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B344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6B17" w:rsidRPr="00B3445F" w:rsidRDefault="005C6B17" w:rsidP="00617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B344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2.5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6B17" w:rsidRPr="00B3445F" w:rsidRDefault="005C6B17" w:rsidP="00617B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B344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Dumb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b</w:t>
            </w:r>
            <w:r w:rsidRPr="00B344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ell Seated Shoulder External Rotation on the Floor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6B17" w:rsidRPr="00B3445F" w:rsidRDefault="005C6B17" w:rsidP="00617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B344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1.75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6B17" w:rsidRPr="00B3445F" w:rsidRDefault="005C6B17" w:rsidP="00617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B344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0.24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6B17" w:rsidRPr="00B3445F" w:rsidRDefault="005C6B17" w:rsidP="00617B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B3445F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0.080</w:t>
            </w:r>
          </w:p>
        </w:tc>
      </w:tr>
      <w:tr w:rsidR="005C6B17" w:rsidRPr="00B3445F" w:rsidTr="00617B3D">
        <w:trPr>
          <w:trHeight w:val="312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B17" w:rsidRPr="00B3445F" w:rsidRDefault="005C6B17" w:rsidP="00617B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B344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Biceps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C6B17" w:rsidRPr="00B3445F" w:rsidRDefault="005C6B17" w:rsidP="00617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B344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8</w:t>
            </w:r>
          </w:p>
        </w:tc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C6B17" w:rsidRPr="00B3445F" w:rsidRDefault="005C6B17" w:rsidP="00617B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B344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Cable Curl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C6B17" w:rsidRPr="00B3445F" w:rsidRDefault="005C6B17" w:rsidP="00617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B344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1.29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C6B17" w:rsidRPr="00B3445F" w:rsidRDefault="005C6B17" w:rsidP="00617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B344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0.24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C6B17" w:rsidRPr="00B3445F" w:rsidRDefault="005C6B17" w:rsidP="00617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B344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 </w:t>
            </w:r>
          </w:p>
        </w:tc>
      </w:tr>
      <w:tr w:rsidR="005C6B17" w:rsidRPr="00B3445F" w:rsidTr="00617B3D">
        <w:trPr>
          <w:trHeight w:val="312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B17" w:rsidRPr="00B3445F" w:rsidRDefault="005C6B17" w:rsidP="00617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B17" w:rsidRPr="00B3445F" w:rsidRDefault="005C6B17" w:rsidP="00617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B344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2.5</w:t>
            </w:r>
          </w:p>
        </w:tc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B17" w:rsidRPr="00B3445F" w:rsidRDefault="005C6B17" w:rsidP="00617B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B344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Dumbbell Curl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B17" w:rsidRPr="00B3445F" w:rsidRDefault="005C6B17" w:rsidP="00617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B344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1.18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B17" w:rsidRPr="00B3445F" w:rsidRDefault="005C6B17" w:rsidP="00617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B344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0.11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B17" w:rsidRPr="00B3445F" w:rsidRDefault="005C6B17" w:rsidP="00617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B344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0.648</w:t>
            </w:r>
          </w:p>
        </w:tc>
      </w:tr>
      <w:tr w:rsidR="005C6B17" w:rsidRPr="00B3445F" w:rsidTr="00617B3D">
        <w:trPr>
          <w:trHeight w:val="312"/>
        </w:trPr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6B17" w:rsidRPr="00B3445F" w:rsidRDefault="005C6B17" w:rsidP="00617B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B344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6B17" w:rsidRPr="00B3445F" w:rsidRDefault="005C6B17" w:rsidP="00617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B344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body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6B17" w:rsidRPr="00B3445F" w:rsidRDefault="005C6B17" w:rsidP="00617B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B344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Chin Up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6B17" w:rsidRPr="00B3445F" w:rsidRDefault="005C6B17" w:rsidP="00617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B344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0.45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6B17" w:rsidRPr="00B3445F" w:rsidRDefault="005C6B17" w:rsidP="00617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B344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0.27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6B17" w:rsidRPr="00B3445F" w:rsidRDefault="005C6B17" w:rsidP="00617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B344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0.077</w:t>
            </w:r>
          </w:p>
        </w:tc>
      </w:tr>
      <w:tr w:rsidR="005C6B17" w:rsidRPr="00B3445F" w:rsidTr="00617B3D">
        <w:trPr>
          <w:trHeight w:val="312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B17" w:rsidRPr="00B3445F" w:rsidRDefault="005C6B17" w:rsidP="00617B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B344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Triceps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C6B17" w:rsidRPr="00B3445F" w:rsidRDefault="005C6B17" w:rsidP="00617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B344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1</w:t>
            </w:r>
          </w:p>
        </w:tc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C6B17" w:rsidRPr="00B3445F" w:rsidRDefault="005C6B17" w:rsidP="00617B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B344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Dumbbell Kick Back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C6B17" w:rsidRPr="00B3445F" w:rsidRDefault="005C6B17" w:rsidP="00617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B344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2.24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C6B17" w:rsidRPr="00B3445F" w:rsidRDefault="005C6B17" w:rsidP="00617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B344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0.03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C6B17" w:rsidRPr="00B3445F" w:rsidRDefault="005C6B17" w:rsidP="00617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B344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 </w:t>
            </w:r>
          </w:p>
        </w:tc>
      </w:tr>
      <w:tr w:rsidR="005C6B17" w:rsidRPr="00B3445F" w:rsidTr="00617B3D">
        <w:trPr>
          <w:trHeight w:val="312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B17" w:rsidRPr="00B3445F" w:rsidRDefault="005C6B17" w:rsidP="00617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B17" w:rsidRPr="00B3445F" w:rsidRDefault="005C6B17" w:rsidP="00617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B344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body</w:t>
            </w:r>
          </w:p>
        </w:tc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B17" w:rsidRPr="00B3445F" w:rsidRDefault="005C6B17" w:rsidP="00617B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B344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Bench Dip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B17" w:rsidRPr="00B3445F" w:rsidRDefault="005C6B17" w:rsidP="00617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B344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1.69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B17" w:rsidRPr="00B3445F" w:rsidRDefault="005C6B17" w:rsidP="00617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B344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0.11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B17" w:rsidRPr="00B3445F" w:rsidRDefault="005C6B17" w:rsidP="00617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B344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0.010</w:t>
            </w:r>
          </w:p>
        </w:tc>
      </w:tr>
      <w:tr w:rsidR="005C6B17" w:rsidRPr="00B3445F" w:rsidTr="00617B3D">
        <w:trPr>
          <w:trHeight w:val="312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B17" w:rsidRPr="00B3445F" w:rsidRDefault="005C6B17" w:rsidP="00617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6B17" w:rsidRPr="00B3445F" w:rsidRDefault="005C6B17" w:rsidP="00617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B344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2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6B17" w:rsidRPr="00B3445F" w:rsidRDefault="005C6B17" w:rsidP="00617B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B344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Cable Bent-over Triceps Extension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6B17" w:rsidRPr="00B3445F" w:rsidRDefault="005C6B17" w:rsidP="00617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B344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0.22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6B17" w:rsidRPr="00B3445F" w:rsidRDefault="005C6B17" w:rsidP="00617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B344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0.08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6B17" w:rsidRPr="00B3445F" w:rsidRDefault="005C6B17" w:rsidP="00617B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B3445F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0.000</w:t>
            </w:r>
          </w:p>
        </w:tc>
      </w:tr>
      <w:tr w:rsidR="005C6B17" w:rsidRPr="00B3445F" w:rsidTr="00617B3D">
        <w:trPr>
          <w:trHeight w:val="312"/>
        </w:trPr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B17" w:rsidRPr="00B3445F" w:rsidRDefault="005C6B17" w:rsidP="00617B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B344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 xml:space="preserve">Latissimus </w:t>
            </w:r>
            <w:proofErr w:type="spellStart"/>
            <w:r w:rsidRPr="00B344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dorsi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C6B17" w:rsidRPr="00B3445F" w:rsidRDefault="005C6B17" w:rsidP="00617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B344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4</w:t>
            </w:r>
          </w:p>
        </w:tc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C6B17" w:rsidRPr="00B3445F" w:rsidRDefault="005C6B17" w:rsidP="00617B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B344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Cable Standing Row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C6B17" w:rsidRPr="00B3445F" w:rsidRDefault="005C6B17" w:rsidP="00617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B344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2.07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C6B17" w:rsidRPr="00B3445F" w:rsidRDefault="005C6B17" w:rsidP="00617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B344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0.15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C6B17" w:rsidRPr="00B3445F" w:rsidRDefault="005C6B17" w:rsidP="00617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B344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 </w:t>
            </w:r>
          </w:p>
        </w:tc>
      </w:tr>
      <w:tr w:rsidR="005C6B17" w:rsidRPr="00B3445F" w:rsidTr="00617B3D">
        <w:trPr>
          <w:trHeight w:val="312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B17" w:rsidRPr="00B3445F" w:rsidRDefault="005C6B17" w:rsidP="00617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B17" w:rsidRPr="00B3445F" w:rsidRDefault="005C6B17" w:rsidP="00617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B344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2.5</w:t>
            </w:r>
          </w:p>
        </w:tc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B17" w:rsidRPr="00B3445F" w:rsidRDefault="005C6B17" w:rsidP="00617B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B344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Dumbbell Lying Row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B17" w:rsidRPr="00B3445F" w:rsidRDefault="005C6B17" w:rsidP="00617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B344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1.50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B17" w:rsidRPr="00B3445F" w:rsidRDefault="005C6B17" w:rsidP="00617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B344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0.05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B17" w:rsidRPr="00B3445F" w:rsidRDefault="005C6B17" w:rsidP="00617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B344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0.030</w:t>
            </w:r>
          </w:p>
        </w:tc>
      </w:tr>
      <w:tr w:rsidR="005C6B17" w:rsidRPr="00B3445F" w:rsidTr="00617B3D">
        <w:trPr>
          <w:trHeight w:val="312"/>
        </w:trPr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B17" w:rsidRPr="00B3445F" w:rsidRDefault="005C6B17" w:rsidP="00617B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B344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Superior trapezius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C6B17" w:rsidRPr="00B3445F" w:rsidRDefault="005C6B17" w:rsidP="00617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B344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2.5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C6B17" w:rsidRPr="00B3445F" w:rsidRDefault="005C6B17" w:rsidP="00617B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B344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Dumbbell Shrug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C6B17" w:rsidRPr="00B3445F" w:rsidRDefault="005C6B17" w:rsidP="00617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B344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2.43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C6B17" w:rsidRPr="00B3445F" w:rsidRDefault="005C6B17" w:rsidP="00617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B344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0.34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C6B17" w:rsidRPr="00B3445F" w:rsidRDefault="005C6B17" w:rsidP="00617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B344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 </w:t>
            </w:r>
          </w:p>
        </w:tc>
      </w:tr>
      <w:tr w:rsidR="005C6B17" w:rsidRPr="00B3445F" w:rsidTr="00617B3D">
        <w:trPr>
          <w:trHeight w:val="312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B17" w:rsidRPr="00B3445F" w:rsidRDefault="005C6B17" w:rsidP="00617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B17" w:rsidRPr="00B3445F" w:rsidRDefault="005C6B17" w:rsidP="00617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B344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-</w:t>
            </w:r>
          </w:p>
        </w:tc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B17" w:rsidRPr="00B3445F" w:rsidRDefault="005C6B17" w:rsidP="00617B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B344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 xml:space="preserve">Up Shoulder with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TheraBand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B17" w:rsidRPr="00B3445F" w:rsidRDefault="005C6B17" w:rsidP="00617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B344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1.80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B17" w:rsidRPr="00B3445F" w:rsidRDefault="005C6B17" w:rsidP="00617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B344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0.17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B17" w:rsidRPr="00B3445F" w:rsidRDefault="005C6B17" w:rsidP="00617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B344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0.032</w:t>
            </w:r>
          </w:p>
        </w:tc>
      </w:tr>
      <w:tr w:rsidR="005C6B17" w:rsidRPr="00B3445F" w:rsidTr="00617B3D">
        <w:trPr>
          <w:trHeight w:val="312"/>
        </w:trPr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B17" w:rsidRPr="00B3445F" w:rsidRDefault="005C6B17" w:rsidP="00617B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B344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Middle + inferior trapezius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C6B17" w:rsidRPr="00B3445F" w:rsidRDefault="005C6B17" w:rsidP="00617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B344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4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C6B17" w:rsidRPr="00B3445F" w:rsidRDefault="005C6B17" w:rsidP="00617B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B344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Cable Rowing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C6B17" w:rsidRPr="00B3445F" w:rsidRDefault="005C6B17" w:rsidP="00617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B344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3.25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C6B17" w:rsidRPr="00B3445F" w:rsidRDefault="005C6B17" w:rsidP="00617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B344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0.38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C6B17" w:rsidRPr="00B3445F" w:rsidRDefault="005C6B17" w:rsidP="00617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B344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 </w:t>
            </w:r>
          </w:p>
        </w:tc>
      </w:tr>
      <w:tr w:rsidR="005C6B17" w:rsidRPr="00B3445F" w:rsidTr="00617B3D">
        <w:trPr>
          <w:trHeight w:val="312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B17" w:rsidRPr="00B3445F" w:rsidRDefault="005C6B17" w:rsidP="00617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B17" w:rsidRPr="00B3445F" w:rsidRDefault="005C6B17" w:rsidP="00617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B344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body</w:t>
            </w:r>
          </w:p>
        </w:tc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B17" w:rsidRPr="00B3445F" w:rsidRDefault="005C6B17" w:rsidP="00617B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B344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Inverted Row (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large amplitude)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B17" w:rsidRPr="00B3445F" w:rsidRDefault="005C6B17" w:rsidP="00617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B344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2.07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B17" w:rsidRPr="00B3445F" w:rsidRDefault="005C6B17" w:rsidP="00617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B344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0.07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B17" w:rsidRPr="00B3445F" w:rsidRDefault="005C6B17" w:rsidP="00617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B344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0.035</w:t>
            </w:r>
          </w:p>
        </w:tc>
      </w:tr>
      <w:tr w:rsidR="005C6B17" w:rsidRPr="00B3445F" w:rsidTr="00617B3D">
        <w:trPr>
          <w:trHeight w:val="312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B17" w:rsidRPr="00B3445F" w:rsidRDefault="005C6B17" w:rsidP="00617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B17" w:rsidRPr="00B3445F" w:rsidRDefault="005C6B17" w:rsidP="00617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B344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2.5</w:t>
            </w:r>
          </w:p>
        </w:tc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B17" w:rsidRPr="00B3445F" w:rsidRDefault="005C6B17" w:rsidP="00617B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B344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Dumbbell Bent-over Row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B17" w:rsidRPr="00B3445F" w:rsidRDefault="005C6B17" w:rsidP="00617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B344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1.83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B17" w:rsidRPr="00B3445F" w:rsidRDefault="005C6B17" w:rsidP="00617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B344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0.30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B17" w:rsidRPr="00B3445F" w:rsidRDefault="005C6B17" w:rsidP="00617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B344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0.003</w:t>
            </w:r>
          </w:p>
        </w:tc>
      </w:tr>
      <w:tr w:rsidR="005C6B17" w:rsidRPr="00B3445F" w:rsidTr="00617B3D">
        <w:trPr>
          <w:trHeight w:val="312"/>
        </w:trPr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B17" w:rsidRPr="00B3445F" w:rsidRDefault="005C6B17" w:rsidP="00617B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B344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Pectoralis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C6B17" w:rsidRPr="00B3445F" w:rsidRDefault="005C6B17" w:rsidP="00617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B344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2.5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C6B17" w:rsidRPr="00B3445F" w:rsidRDefault="005C6B17" w:rsidP="00617B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B344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Push-up Dumbbell Bench Press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C6B17" w:rsidRPr="00B3445F" w:rsidRDefault="005C6B17" w:rsidP="00617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B344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1.29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C6B17" w:rsidRPr="00B3445F" w:rsidRDefault="005C6B17" w:rsidP="00617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B344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0.53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C6B17" w:rsidRPr="00B3445F" w:rsidRDefault="005C6B17" w:rsidP="00617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B344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 </w:t>
            </w:r>
          </w:p>
        </w:tc>
      </w:tr>
      <w:tr w:rsidR="005C6B17" w:rsidRPr="00B3445F" w:rsidTr="00617B3D">
        <w:trPr>
          <w:trHeight w:val="312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B17" w:rsidRPr="00B3445F" w:rsidRDefault="005C6B17" w:rsidP="00617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B17" w:rsidRPr="00B3445F" w:rsidRDefault="005C6B17" w:rsidP="00617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B344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body</w:t>
            </w:r>
          </w:p>
        </w:tc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B17" w:rsidRPr="00B3445F" w:rsidRDefault="005C6B17" w:rsidP="00617B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B344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Push-up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B17" w:rsidRPr="00B3445F" w:rsidRDefault="005C6B17" w:rsidP="00617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B344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1.25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B17" w:rsidRPr="00B3445F" w:rsidRDefault="005C6B17" w:rsidP="00617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B344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0.75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B17" w:rsidRPr="00B3445F" w:rsidRDefault="005C6B17" w:rsidP="00617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B344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0.955</w:t>
            </w:r>
          </w:p>
        </w:tc>
      </w:tr>
      <w:tr w:rsidR="005C6B17" w:rsidRPr="00B3445F" w:rsidTr="00617B3D">
        <w:trPr>
          <w:trHeight w:val="312"/>
        </w:trPr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B17" w:rsidRPr="00B3445F" w:rsidRDefault="005C6B17" w:rsidP="00617B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B344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Serratus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C6B17" w:rsidRPr="00B3445F" w:rsidRDefault="005C6B17" w:rsidP="00617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B344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body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C6B17" w:rsidRPr="00B3445F" w:rsidRDefault="005C6B17" w:rsidP="00617B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B344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Incline Push-up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C6B17" w:rsidRPr="00B3445F" w:rsidRDefault="005C6B17" w:rsidP="00617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B344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2.12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C6B17" w:rsidRPr="00B3445F" w:rsidRDefault="005C6B17" w:rsidP="00617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B344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0.59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C6B17" w:rsidRPr="00B3445F" w:rsidRDefault="005C6B17" w:rsidP="00617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B344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 </w:t>
            </w:r>
          </w:p>
        </w:tc>
      </w:tr>
      <w:tr w:rsidR="005C6B17" w:rsidRPr="00B3445F" w:rsidTr="00617B3D">
        <w:trPr>
          <w:trHeight w:val="312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B17" w:rsidRPr="00B3445F" w:rsidRDefault="005C6B17" w:rsidP="00617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B17" w:rsidRPr="00B3445F" w:rsidRDefault="005C6B17" w:rsidP="00617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B344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2</w:t>
            </w:r>
          </w:p>
        </w:tc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B17" w:rsidRPr="00B3445F" w:rsidRDefault="005C6B17" w:rsidP="00617B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B344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Cable Incline Shoulder Raise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B17" w:rsidRPr="00B3445F" w:rsidRDefault="005C6B17" w:rsidP="00617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B344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0.47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B17" w:rsidRPr="00B3445F" w:rsidRDefault="005C6B17" w:rsidP="00617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B344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0.26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B17" w:rsidRPr="00B3445F" w:rsidRDefault="005C6B17" w:rsidP="00617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B344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0.046</w:t>
            </w:r>
          </w:p>
        </w:tc>
      </w:tr>
      <w:tr w:rsidR="005C6B17" w:rsidRPr="00B3445F" w:rsidTr="00617B3D">
        <w:trPr>
          <w:trHeight w:val="312"/>
        </w:trPr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6B17" w:rsidRPr="00B3445F" w:rsidRDefault="005C6B17" w:rsidP="00617B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B344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6B17" w:rsidRPr="00B3445F" w:rsidRDefault="005C6B17" w:rsidP="00617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B344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2.5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6B17" w:rsidRPr="00B3445F" w:rsidRDefault="005C6B17" w:rsidP="00617B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B344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Dumbbell Incline Shoulder Raise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6B17" w:rsidRPr="00B3445F" w:rsidRDefault="005C6B17" w:rsidP="00617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B344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0.15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6B17" w:rsidRPr="00B3445F" w:rsidRDefault="005C6B17" w:rsidP="00617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B344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0.10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6B17" w:rsidRPr="00B3445F" w:rsidRDefault="005C6B17" w:rsidP="00617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B344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0.024</w:t>
            </w:r>
          </w:p>
        </w:tc>
      </w:tr>
    </w:tbl>
    <w:p w:rsidR="005C6B17" w:rsidRPr="000065E4" w:rsidRDefault="005C6B17" w:rsidP="005C6B17">
      <w:pPr>
        <w:spacing w:before="120" w:after="0" w:line="240" w:lineRule="auto"/>
        <w:rPr>
          <w:rFonts w:ascii="Arial" w:hAnsi="Arial" w:cs="Arial"/>
          <w:sz w:val="18"/>
        </w:rPr>
      </w:pPr>
      <w:r w:rsidRPr="000065E4">
        <w:rPr>
          <w:rFonts w:ascii="Arial" w:hAnsi="Arial" w:cs="Arial"/>
          <w:sz w:val="18"/>
        </w:rPr>
        <w:t>* Data are reported for the participant performing three trials for each exercise</w:t>
      </w:r>
    </w:p>
    <w:p w:rsidR="005C6B17" w:rsidRPr="000065E4" w:rsidRDefault="005C6B17" w:rsidP="005C6B17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0065E4">
        <w:rPr>
          <w:rFonts w:ascii="Arial" w:hAnsi="Arial" w:cs="Arial"/>
          <w:sz w:val="18"/>
          <w:szCs w:val="18"/>
          <w:vertAlign w:val="superscript"/>
        </w:rPr>
        <w:t xml:space="preserve">† </w:t>
      </w:r>
      <w:r w:rsidRPr="000065E4">
        <w:rPr>
          <w:rFonts w:ascii="Arial" w:hAnsi="Arial" w:cs="Arial"/>
          <w:i/>
          <w:sz w:val="18"/>
          <w:szCs w:val="18"/>
        </w:rPr>
        <w:t>P</w:t>
      </w:r>
      <w:r w:rsidRPr="000065E4">
        <w:rPr>
          <w:rFonts w:ascii="Arial" w:hAnsi="Arial" w:cs="Arial"/>
          <w:sz w:val="18"/>
          <w:szCs w:val="18"/>
        </w:rPr>
        <w:t xml:space="preserve"> values obtained with use of Student’s </w:t>
      </w:r>
      <w:r w:rsidRPr="000065E4">
        <w:rPr>
          <w:rFonts w:ascii="Arial" w:hAnsi="Arial" w:cs="Arial"/>
          <w:i/>
          <w:sz w:val="18"/>
          <w:szCs w:val="18"/>
        </w:rPr>
        <w:t>t</w:t>
      </w:r>
      <w:r w:rsidRPr="000065E4">
        <w:rPr>
          <w:rFonts w:ascii="Arial" w:hAnsi="Arial" w:cs="Arial"/>
          <w:sz w:val="18"/>
          <w:szCs w:val="18"/>
        </w:rPr>
        <w:t>-test</w:t>
      </w:r>
    </w:p>
    <w:p w:rsidR="009D104A" w:rsidRDefault="005C6B17" w:rsidP="004936C3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noProof/>
        </w:rPr>
        <w:br w:type="page"/>
      </w:r>
      <w:r w:rsidR="0093120B">
        <w:rPr>
          <w:rFonts w:ascii="Arial" w:hAnsi="Arial" w:cs="Arial"/>
          <w:b/>
        </w:rPr>
        <w:lastRenderedPageBreak/>
        <w:t xml:space="preserve">Table </w:t>
      </w:r>
      <w:r w:rsidR="00FC4949">
        <w:rPr>
          <w:rFonts w:ascii="Arial" w:hAnsi="Arial" w:cs="Arial"/>
          <w:b/>
        </w:rPr>
        <w:t>S4</w:t>
      </w:r>
      <w:r w:rsidR="009D104A" w:rsidRPr="00B1480D">
        <w:rPr>
          <w:rFonts w:ascii="Arial" w:hAnsi="Arial" w:cs="Arial"/>
          <w:b/>
        </w:rPr>
        <w:t xml:space="preserve">: </w:t>
      </w:r>
      <w:r w:rsidR="009D104A" w:rsidRPr="009175F5">
        <w:rPr>
          <w:rFonts w:ascii="Arial" w:hAnsi="Arial" w:cs="Arial"/>
        </w:rPr>
        <w:t>Peak</w:t>
      </w:r>
      <w:r w:rsidR="009D104A">
        <w:rPr>
          <w:rFonts w:ascii="Arial" w:hAnsi="Arial" w:cs="Arial"/>
        </w:rPr>
        <w:t xml:space="preserve"> length variation (%) of the </w:t>
      </w:r>
      <w:r w:rsidR="00BE1BF0">
        <w:rPr>
          <w:rFonts w:ascii="Arial" w:hAnsi="Arial" w:cs="Arial"/>
        </w:rPr>
        <w:t xml:space="preserve">inferior </w:t>
      </w:r>
      <w:r w:rsidR="009D104A">
        <w:rPr>
          <w:rFonts w:ascii="Arial" w:hAnsi="Arial" w:cs="Arial"/>
        </w:rPr>
        <w:t>subscapularis muscle for each exercise (n = 3)*</w:t>
      </w:r>
      <w:r w:rsidR="004936C3">
        <w:rPr>
          <w:rFonts w:ascii="Arial" w:hAnsi="Arial" w:cs="Arial"/>
        </w:rPr>
        <w:t xml:space="preserve">. </w:t>
      </w:r>
      <w:r w:rsidR="004936C3">
        <w:rPr>
          <w:rFonts w:ascii="Arial" w:hAnsi="Arial" w:cs="Arial"/>
        </w:rPr>
        <w:t>Exercises are classified according to their impact on the joint.</w:t>
      </w:r>
    </w:p>
    <w:tbl>
      <w:tblPr>
        <w:tblW w:w="13579" w:type="dxa"/>
        <w:tblLook w:val="04A0" w:firstRow="1" w:lastRow="0" w:firstColumn="1" w:lastColumn="0" w:noHBand="0" w:noVBand="1"/>
      </w:tblPr>
      <w:tblGrid>
        <w:gridCol w:w="2693"/>
        <w:gridCol w:w="1417"/>
        <w:gridCol w:w="5386"/>
        <w:gridCol w:w="1361"/>
        <w:gridCol w:w="1361"/>
        <w:gridCol w:w="1361"/>
      </w:tblGrid>
      <w:tr w:rsidR="009B2D55" w:rsidRPr="00C229B4" w:rsidTr="00051BF6">
        <w:trPr>
          <w:trHeight w:val="312"/>
        </w:trPr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2D55" w:rsidRPr="00C229B4" w:rsidRDefault="009B2D55" w:rsidP="009B2D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Muscle trained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2D55" w:rsidRPr="00C229B4" w:rsidRDefault="009B2D55" w:rsidP="009B2D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Weight (kg)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2D55" w:rsidRPr="00C229B4" w:rsidRDefault="009B2D55" w:rsidP="009B2D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Exercise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2D55" w:rsidRPr="002341D9" w:rsidRDefault="009B2D55" w:rsidP="009B2D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41D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Mean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**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2D55" w:rsidRPr="002341D9" w:rsidRDefault="009B2D55" w:rsidP="009B2D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41D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SD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2D55" w:rsidRPr="002341D9" w:rsidRDefault="009B2D55" w:rsidP="009B2D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3445F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P</w:t>
            </w:r>
            <w:r w:rsidRPr="00B344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value</w:t>
            </w:r>
            <w:r w:rsidRPr="00B3445F">
              <w:rPr>
                <w:rFonts w:ascii="Arial" w:hAnsi="Arial" w:cs="Arial"/>
                <w:sz w:val="20"/>
                <w:szCs w:val="20"/>
                <w:vertAlign w:val="superscript"/>
              </w:rPr>
              <w:t>†</w:t>
            </w:r>
          </w:p>
        </w:tc>
      </w:tr>
      <w:tr w:rsidR="009B2D55" w:rsidRPr="00C229B4" w:rsidTr="00051BF6">
        <w:trPr>
          <w:trHeight w:val="312"/>
        </w:trPr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D55" w:rsidRPr="00C229B4" w:rsidRDefault="009B2D55" w:rsidP="00C229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Deltoid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B2D55" w:rsidRPr="00C229B4" w:rsidRDefault="009B2D55" w:rsidP="00C22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B2D55" w:rsidRPr="00C229B4" w:rsidRDefault="009B2D55" w:rsidP="00C229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Dumbbell Lying Rear </w:t>
            </w:r>
            <w:proofErr w:type="spellStart"/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Delt</w:t>
            </w:r>
            <w:proofErr w:type="spellEnd"/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Row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B2D55" w:rsidRPr="00C229B4" w:rsidRDefault="009B2D55" w:rsidP="00C22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107%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B2D55" w:rsidRPr="00C229B4" w:rsidRDefault="009B2D55" w:rsidP="00C22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1%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B2D55" w:rsidRPr="00C229B4" w:rsidRDefault="009B2D55" w:rsidP="00C22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B2D55" w:rsidRPr="00C229B4" w:rsidTr="00051BF6">
        <w:trPr>
          <w:trHeight w:val="312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D55" w:rsidRPr="00C229B4" w:rsidRDefault="009B2D55" w:rsidP="00C22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D55" w:rsidRPr="00C229B4" w:rsidRDefault="009B2D55" w:rsidP="00C22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D55" w:rsidRPr="00C229B4" w:rsidRDefault="009B2D55" w:rsidP="00C229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Cable Bar Upright Row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D55" w:rsidRPr="00C229B4" w:rsidRDefault="009B2D55" w:rsidP="00C22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108%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D55" w:rsidRPr="00C229B4" w:rsidRDefault="009B2D55" w:rsidP="00C22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1%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D55" w:rsidRPr="00C229B4" w:rsidRDefault="009B2D55" w:rsidP="00C22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0.359</w:t>
            </w:r>
          </w:p>
        </w:tc>
      </w:tr>
      <w:tr w:rsidR="009B2D55" w:rsidRPr="00C229B4" w:rsidTr="00051BF6">
        <w:trPr>
          <w:trHeight w:val="312"/>
        </w:trPr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2D55" w:rsidRPr="00C229B4" w:rsidRDefault="009B2D55" w:rsidP="00C229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D55" w:rsidRPr="00C229B4" w:rsidRDefault="009B2D55" w:rsidP="00C22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D55" w:rsidRPr="00C229B4" w:rsidRDefault="009B2D55" w:rsidP="00C229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Elevation with </w:t>
            </w:r>
            <w:r w:rsidR="008221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TheraBand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D55" w:rsidRPr="00C229B4" w:rsidRDefault="009B2D55" w:rsidP="00C22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118%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D55" w:rsidRPr="00C229B4" w:rsidRDefault="009B2D55" w:rsidP="00C22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1%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D55" w:rsidRPr="00C229B4" w:rsidRDefault="009B2D55" w:rsidP="00C22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0.011</w:t>
            </w:r>
          </w:p>
        </w:tc>
      </w:tr>
      <w:tr w:rsidR="009B2D55" w:rsidRPr="00C229B4" w:rsidTr="00051BF6">
        <w:trPr>
          <w:trHeight w:val="312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D55" w:rsidRPr="00C229B4" w:rsidRDefault="009B2D55" w:rsidP="00C229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Supraspinatus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B2D55" w:rsidRPr="00C229B4" w:rsidRDefault="009B2D55" w:rsidP="00C22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B2D55" w:rsidRPr="00C229B4" w:rsidRDefault="009B2D55" w:rsidP="00C229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Cable Seated Front Lateral Raise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B2D55" w:rsidRPr="00C229B4" w:rsidRDefault="009B2D55" w:rsidP="00C22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116%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B2D55" w:rsidRPr="00C229B4" w:rsidRDefault="009B2D55" w:rsidP="00C22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1%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B2D55" w:rsidRPr="00C229B4" w:rsidRDefault="009B2D55" w:rsidP="00C22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B2D55" w:rsidRPr="00C229B4" w:rsidTr="00051BF6">
        <w:trPr>
          <w:trHeight w:val="312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D55" w:rsidRPr="00C229B4" w:rsidRDefault="009B2D55" w:rsidP="00C22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D55" w:rsidRPr="00C229B4" w:rsidRDefault="009B2D55" w:rsidP="00C22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D55" w:rsidRPr="00C229B4" w:rsidRDefault="009B2D55" w:rsidP="00C229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Dumbbell Lateral Raise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D55" w:rsidRPr="00C229B4" w:rsidRDefault="009B2D55" w:rsidP="00C22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118%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D55" w:rsidRPr="00C229B4" w:rsidRDefault="009B2D55" w:rsidP="00C22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D55" w:rsidRPr="00C229B4" w:rsidRDefault="009B2D55" w:rsidP="00C22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0.010</w:t>
            </w:r>
          </w:p>
        </w:tc>
      </w:tr>
      <w:tr w:rsidR="009B2D55" w:rsidRPr="00C229B4" w:rsidTr="00051BF6">
        <w:trPr>
          <w:trHeight w:val="312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D55" w:rsidRPr="00C229B4" w:rsidRDefault="009B2D55" w:rsidP="00C22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D55" w:rsidRPr="00C229B4" w:rsidRDefault="009B2D55" w:rsidP="00C22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D55" w:rsidRPr="00C229B4" w:rsidRDefault="009B2D55" w:rsidP="00C229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Elevation with </w:t>
            </w:r>
            <w:r w:rsidR="008221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TheraBand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D55" w:rsidRPr="00C229B4" w:rsidRDefault="009B2D55" w:rsidP="00C22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118%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D55" w:rsidRPr="00C229B4" w:rsidRDefault="009B2D55" w:rsidP="00C22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1%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D55" w:rsidRPr="00C229B4" w:rsidRDefault="009B2D55" w:rsidP="00C22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0.012</w:t>
            </w:r>
          </w:p>
        </w:tc>
      </w:tr>
      <w:tr w:rsidR="009B2D55" w:rsidRPr="00C229B4" w:rsidTr="00051BF6">
        <w:trPr>
          <w:trHeight w:val="312"/>
        </w:trPr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D55" w:rsidRPr="00C229B4" w:rsidRDefault="009B2D55" w:rsidP="00C229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Infraspinatus + teres minor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B2D55" w:rsidRPr="00C229B4" w:rsidRDefault="009B2D55" w:rsidP="00C22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body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B2D55" w:rsidRPr="00C229B4" w:rsidRDefault="009B2D55" w:rsidP="00C229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Inverted row (small amplitude)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B2D55" w:rsidRPr="00C229B4" w:rsidRDefault="009B2D55" w:rsidP="00C22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103%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B2D55" w:rsidRPr="00C229B4" w:rsidRDefault="009B2D55" w:rsidP="00C22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1%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B2D55" w:rsidRPr="00C229B4" w:rsidRDefault="009B2D55" w:rsidP="00C22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B2D55" w:rsidRPr="00C229B4" w:rsidTr="00051BF6">
        <w:trPr>
          <w:trHeight w:val="312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D55" w:rsidRPr="00C229B4" w:rsidRDefault="009B2D55" w:rsidP="00C22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D55" w:rsidRPr="00C229B4" w:rsidRDefault="009B2D55" w:rsidP="00C22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D55" w:rsidRPr="00C229B4" w:rsidRDefault="00051BF6" w:rsidP="00C229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Dumbbell</w:t>
            </w:r>
            <w:r w:rsidR="009B2D55"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Seated Shoulder External Rotation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D55" w:rsidRPr="00C229B4" w:rsidRDefault="009B2D55" w:rsidP="00C22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114%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D55" w:rsidRPr="00C229B4" w:rsidRDefault="009B2D55" w:rsidP="00C22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1%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D55" w:rsidRPr="00C229B4" w:rsidRDefault="009B2D55" w:rsidP="00C22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0.004</w:t>
            </w:r>
          </w:p>
        </w:tc>
      </w:tr>
      <w:tr w:rsidR="009B2D55" w:rsidRPr="00C229B4" w:rsidTr="00051BF6">
        <w:trPr>
          <w:trHeight w:val="312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D55" w:rsidRPr="00C229B4" w:rsidRDefault="009B2D55" w:rsidP="00C22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D55" w:rsidRPr="00C229B4" w:rsidRDefault="009B2D55" w:rsidP="00C22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D55" w:rsidRPr="00C229B4" w:rsidRDefault="009B2D55" w:rsidP="00C229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Cable Seated Shoulder External Rotation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D55" w:rsidRPr="00C229B4" w:rsidRDefault="009B2D55" w:rsidP="00C22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115%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D55" w:rsidRPr="00C229B4" w:rsidRDefault="009B2D55" w:rsidP="00C22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D55" w:rsidRPr="00C229B4" w:rsidRDefault="009B2D55" w:rsidP="00C22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0.001</w:t>
            </w:r>
          </w:p>
        </w:tc>
      </w:tr>
      <w:tr w:rsidR="009B2D55" w:rsidRPr="00C229B4" w:rsidTr="00051BF6">
        <w:trPr>
          <w:trHeight w:val="312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D55" w:rsidRPr="00C229B4" w:rsidRDefault="009B2D55" w:rsidP="00C22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D55" w:rsidRPr="00C229B4" w:rsidRDefault="009B2D55" w:rsidP="00C22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D55" w:rsidRPr="00C229B4" w:rsidRDefault="009B2D55" w:rsidP="00C229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Elevation with </w:t>
            </w:r>
            <w:r w:rsidR="008221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TheraBand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D55" w:rsidRPr="00C229B4" w:rsidRDefault="009B2D55" w:rsidP="00C22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118%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D55" w:rsidRPr="00C229B4" w:rsidRDefault="009B2D55" w:rsidP="00C22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1%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D55" w:rsidRPr="00C229B4" w:rsidRDefault="009B2D55" w:rsidP="00C22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0.004</w:t>
            </w:r>
          </w:p>
        </w:tc>
      </w:tr>
      <w:tr w:rsidR="009B2D55" w:rsidRPr="00C229B4" w:rsidTr="00051BF6">
        <w:trPr>
          <w:trHeight w:val="312"/>
        </w:trPr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D55" w:rsidRPr="00C229B4" w:rsidRDefault="009B2D55" w:rsidP="00C229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Subscapularis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B2D55" w:rsidRPr="00C229B4" w:rsidRDefault="009B2D55" w:rsidP="00C22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B2D55" w:rsidRPr="00C229B4" w:rsidRDefault="009B2D55" w:rsidP="00C229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Cable Standing Shoulder Internal Rotation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B2D55" w:rsidRPr="00C229B4" w:rsidRDefault="009B2D55" w:rsidP="00C22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103%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B2D55" w:rsidRPr="00C229B4" w:rsidRDefault="009B2D55" w:rsidP="00C22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1%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B2D55" w:rsidRPr="00C229B4" w:rsidRDefault="009B2D55" w:rsidP="00C22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B2D55" w:rsidRPr="00C229B4" w:rsidTr="00051BF6">
        <w:trPr>
          <w:trHeight w:val="312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D55" w:rsidRPr="00C229B4" w:rsidRDefault="009B2D55" w:rsidP="00C22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D55" w:rsidRPr="00C229B4" w:rsidRDefault="009B2D55" w:rsidP="00C22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D55" w:rsidRPr="00C229B4" w:rsidRDefault="00051BF6" w:rsidP="00C229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Dumbbell</w:t>
            </w:r>
            <w:r w:rsidR="009B2D55"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Seated Shoulder External Rotation on the Floor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D55" w:rsidRPr="00C229B4" w:rsidRDefault="009B2D55" w:rsidP="00C22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103%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D55" w:rsidRPr="00C229B4" w:rsidRDefault="009B2D55" w:rsidP="00C22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1%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D55" w:rsidRPr="00C229B4" w:rsidRDefault="009B2D55" w:rsidP="00C22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0.321</w:t>
            </w:r>
          </w:p>
        </w:tc>
      </w:tr>
      <w:tr w:rsidR="009B2D55" w:rsidRPr="00C229B4" w:rsidTr="00051BF6">
        <w:trPr>
          <w:trHeight w:val="312"/>
        </w:trPr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2D55" w:rsidRPr="00C229B4" w:rsidRDefault="009B2D55" w:rsidP="00C229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2D55" w:rsidRPr="00C229B4" w:rsidRDefault="009B2D55" w:rsidP="00C22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2D55" w:rsidRPr="00C229B4" w:rsidRDefault="009B2D55" w:rsidP="00C229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Internal Rotation with </w:t>
            </w:r>
            <w:r w:rsidR="008221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TheraBand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2D55" w:rsidRPr="00C229B4" w:rsidRDefault="009B2D55" w:rsidP="00C22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107%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2D55" w:rsidRPr="00C229B4" w:rsidRDefault="009B2D55" w:rsidP="00C22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1%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2D55" w:rsidRPr="00C229B4" w:rsidRDefault="009B2D55" w:rsidP="00C22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sz w:val="20"/>
                <w:szCs w:val="20"/>
              </w:rPr>
              <w:t>0.070</w:t>
            </w:r>
          </w:p>
        </w:tc>
      </w:tr>
      <w:tr w:rsidR="009B2D55" w:rsidRPr="00C229B4" w:rsidTr="00051BF6">
        <w:trPr>
          <w:trHeight w:val="312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D55" w:rsidRPr="00C229B4" w:rsidRDefault="009B2D55" w:rsidP="00C229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Biceps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B2D55" w:rsidRPr="00C229B4" w:rsidRDefault="009B2D55" w:rsidP="00C22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B2D55" w:rsidRPr="00C229B4" w:rsidRDefault="009B2D55" w:rsidP="00C229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Cable Curl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B2D55" w:rsidRPr="00C229B4" w:rsidRDefault="009B2D55" w:rsidP="00C22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97%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B2D55" w:rsidRPr="00C229B4" w:rsidRDefault="009B2D55" w:rsidP="00C22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B2D55" w:rsidRPr="00C229B4" w:rsidRDefault="009B2D55" w:rsidP="00C22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B2D55" w:rsidRPr="00C229B4" w:rsidTr="00051BF6">
        <w:trPr>
          <w:trHeight w:val="312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D55" w:rsidRPr="00C229B4" w:rsidRDefault="009B2D55" w:rsidP="00C22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D55" w:rsidRPr="00C229B4" w:rsidRDefault="009B2D55" w:rsidP="00C22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D55" w:rsidRPr="00C229B4" w:rsidRDefault="009B2D55" w:rsidP="00C229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Dumbbell Curl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D55" w:rsidRPr="00C229B4" w:rsidRDefault="009B2D55" w:rsidP="00C22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D55" w:rsidRPr="00C229B4" w:rsidRDefault="009B2D55" w:rsidP="00C22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D55" w:rsidRPr="00C229B4" w:rsidRDefault="009B2D55" w:rsidP="00C22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0.007</w:t>
            </w:r>
          </w:p>
        </w:tc>
      </w:tr>
      <w:tr w:rsidR="009B2D55" w:rsidRPr="00C229B4" w:rsidTr="00051BF6">
        <w:trPr>
          <w:trHeight w:val="312"/>
        </w:trPr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2D55" w:rsidRPr="00C229B4" w:rsidRDefault="009B2D55" w:rsidP="00C229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2D55" w:rsidRPr="00C229B4" w:rsidRDefault="009B2D55" w:rsidP="00C22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body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2D55" w:rsidRPr="00C229B4" w:rsidRDefault="009B2D55" w:rsidP="00C229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Chin Up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2D55" w:rsidRPr="00C229B4" w:rsidRDefault="009B2D55" w:rsidP="00C22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107%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2D55" w:rsidRPr="00C229B4" w:rsidRDefault="009B2D55" w:rsidP="00C22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1%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2D55" w:rsidRPr="00C229B4" w:rsidRDefault="009B2D55" w:rsidP="00C22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0.005</w:t>
            </w:r>
          </w:p>
        </w:tc>
      </w:tr>
      <w:tr w:rsidR="009B2D55" w:rsidRPr="00C229B4" w:rsidTr="00051BF6">
        <w:trPr>
          <w:trHeight w:val="312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D55" w:rsidRPr="00C229B4" w:rsidRDefault="009B2D55" w:rsidP="00C229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Triceps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B2D55" w:rsidRPr="00C229B4" w:rsidRDefault="009B2D55" w:rsidP="00C22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body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B2D55" w:rsidRPr="00C229B4" w:rsidRDefault="009B2D55" w:rsidP="00C229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Bench Dip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B2D55" w:rsidRPr="00C229B4" w:rsidRDefault="009B2D55" w:rsidP="00C22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94%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B2D55" w:rsidRPr="00C229B4" w:rsidRDefault="009B2D55" w:rsidP="00C22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B2D55" w:rsidRPr="00C229B4" w:rsidRDefault="009B2D55" w:rsidP="00C22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B2D55" w:rsidRPr="00C229B4" w:rsidTr="00051BF6">
        <w:trPr>
          <w:trHeight w:val="312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D55" w:rsidRPr="00C229B4" w:rsidRDefault="009B2D55" w:rsidP="00C22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D55" w:rsidRPr="00C229B4" w:rsidRDefault="009B2D55" w:rsidP="00C22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D55" w:rsidRPr="00C229B4" w:rsidRDefault="009B2D55" w:rsidP="00C229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Dumbbell Kick Back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D55" w:rsidRPr="00C229B4" w:rsidRDefault="009B2D55" w:rsidP="00C22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99%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D55" w:rsidRPr="00C229B4" w:rsidRDefault="009B2D55" w:rsidP="00C22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1%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D55" w:rsidRPr="00C229B4" w:rsidRDefault="009B2D55" w:rsidP="00C22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0.030</w:t>
            </w:r>
          </w:p>
        </w:tc>
      </w:tr>
      <w:tr w:rsidR="009B2D55" w:rsidRPr="00C229B4" w:rsidTr="00051BF6">
        <w:trPr>
          <w:trHeight w:val="312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D55" w:rsidRPr="00C229B4" w:rsidRDefault="009B2D55" w:rsidP="00C22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D55" w:rsidRPr="00C229B4" w:rsidRDefault="009B2D55" w:rsidP="00C22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D55" w:rsidRPr="00C229B4" w:rsidRDefault="009B2D55" w:rsidP="00C229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Cable Bent-over Triceps Extension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D55" w:rsidRPr="00C229B4" w:rsidRDefault="009B2D55" w:rsidP="00C22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122%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D55" w:rsidRPr="00C229B4" w:rsidRDefault="009B2D55" w:rsidP="00C22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1%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D55" w:rsidRPr="00C229B4" w:rsidRDefault="00FC043C" w:rsidP="00C22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0.000</w:t>
            </w:r>
          </w:p>
        </w:tc>
      </w:tr>
      <w:tr w:rsidR="009B2D55" w:rsidRPr="00C229B4" w:rsidTr="00051BF6">
        <w:trPr>
          <w:trHeight w:val="312"/>
        </w:trPr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D55" w:rsidRPr="00C229B4" w:rsidRDefault="009B2D55" w:rsidP="00C229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Latissimus </w:t>
            </w:r>
            <w:proofErr w:type="spellStart"/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dorsi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B2D55" w:rsidRPr="00C229B4" w:rsidRDefault="009B2D55" w:rsidP="00C22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B2D55" w:rsidRPr="00C229B4" w:rsidRDefault="009B2D55" w:rsidP="00C229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Cable Standing Row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B2D55" w:rsidRPr="00C229B4" w:rsidRDefault="009B2D55" w:rsidP="00C22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101%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B2D55" w:rsidRPr="00C229B4" w:rsidRDefault="009B2D55" w:rsidP="00C22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2%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B2D55" w:rsidRPr="00C229B4" w:rsidRDefault="009B2D55" w:rsidP="00C22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B2D55" w:rsidRPr="00C229B4" w:rsidTr="00051BF6">
        <w:trPr>
          <w:trHeight w:val="312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D55" w:rsidRPr="00C229B4" w:rsidRDefault="009B2D55" w:rsidP="00C22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D55" w:rsidRPr="00C229B4" w:rsidRDefault="009B2D55" w:rsidP="00C22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D55" w:rsidRPr="00C229B4" w:rsidRDefault="009B2D55" w:rsidP="00C229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Dumbbell Lying Row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D55" w:rsidRPr="00C229B4" w:rsidRDefault="009B2D55" w:rsidP="00C22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108%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D55" w:rsidRPr="00C229B4" w:rsidRDefault="009B2D55" w:rsidP="00C22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D55" w:rsidRPr="00C229B4" w:rsidRDefault="009B2D55" w:rsidP="00C22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0.030</w:t>
            </w:r>
          </w:p>
        </w:tc>
      </w:tr>
      <w:tr w:rsidR="009B2D55" w:rsidRPr="00C229B4" w:rsidTr="00051BF6">
        <w:trPr>
          <w:trHeight w:val="312"/>
        </w:trPr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D55" w:rsidRPr="00C229B4" w:rsidRDefault="009B2D55" w:rsidP="00C229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Superior trapezius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B2D55" w:rsidRPr="00C229B4" w:rsidRDefault="009B2D55" w:rsidP="00C22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B2D55" w:rsidRPr="00C229B4" w:rsidRDefault="009B2D55" w:rsidP="00C229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Dumbbell Shrug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B2D55" w:rsidRPr="00C229B4" w:rsidRDefault="009B2D55" w:rsidP="00C22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95%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B2D55" w:rsidRPr="00C229B4" w:rsidRDefault="009B2D55" w:rsidP="00C22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B2D55" w:rsidRPr="00C229B4" w:rsidRDefault="009B2D55" w:rsidP="00C22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B2D55" w:rsidRPr="00C229B4" w:rsidTr="00051BF6">
        <w:trPr>
          <w:trHeight w:val="312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D55" w:rsidRPr="00C229B4" w:rsidRDefault="009B2D55" w:rsidP="00C22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D55" w:rsidRPr="00C229B4" w:rsidRDefault="009B2D55" w:rsidP="00C22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D55" w:rsidRPr="00C229B4" w:rsidRDefault="009B2D55" w:rsidP="00C229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Up Shoulder with </w:t>
            </w:r>
            <w:r w:rsidR="008221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TheraBand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D55" w:rsidRPr="00C229B4" w:rsidRDefault="009B2D55" w:rsidP="00C22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95%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D55" w:rsidRPr="00C229B4" w:rsidRDefault="009B2D55" w:rsidP="00C22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D55" w:rsidRPr="00C229B4" w:rsidRDefault="009B2D55" w:rsidP="00C22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0.292</w:t>
            </w:r>
          </w:p>
        </w:tc>
      </w:tr>
      <w:tr w:rsidR="009B2D55" w:rsidRPr="00C229B4" w:rsidTr="00051BF6">
        <w:trPr>
          <w:trHeight w:val="312"/>
        </w:trPr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D55" w:rsidRPr="00C229B4" w:rsidRDefault="009B2D55" w:rsidP="00C229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Middle + inferior trapezius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B2D55" w:rsidRPr="00C229B4" w:rsidRDefault="009B2D55" w:rsidP="00C22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B2D55" w:rsidRPr="00C229B4" w:rsidRDefault="009B2D55" w:rsidP="00C229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Cable Rowing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B2D55" w:rsidRPr="00C229B4" w:rsidRDefault="009B2D55" w:rsidP="00C22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103%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B2D55" w:rsidRPr="00C229B4" w:rsidRDefault="009B2D55" w:rsidP="00C22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B2D55" w:rsidRPr="00C229B4" w:rsidRDefault="009B2D55" w:rsidP="00C22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B2D55" w:rsidRPr="00C229B4" w:rsidTr="00051BF6">
        <w:trPr>
          <w:trHeight w:val="312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D55" w:rsidRPr="00C229B4" w:rsidRDefault="009B2D55" w:rsidP="00C22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D55" w:rsidRPr="00C229B4" w:rsidRDefault="009B2D55" w:rsidP="00C22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D55" w:rsidRPr="00C229B4" w:rsidRDefault="009B2D55" w:rsidP="00C229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Dumbbell Bent-over Row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D55" w:rsidRPr="00C229B4" w:rsidRDefault="009B2D55" w:rsidP="00C22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107%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D55" w:rsidRPr="00C229B4" w:rsidRDefault="009B2D55" w:rsidP="00C22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D55" w:rsidRPr="00C229B4" w:rsidRDefault="009B2D55" w:rsidP="00C22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0.002</w:t>
            </w:r>
          </w:p>
        </w:tc>
      </w:tr>
      <w:tr w:rsidR="009B2D55" w:rsidRPr="00C229B4" w:rsidTr="00051BF6">
        <w:trPr>
          <w:trHeight w:val="312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D55" w:rsidRPr="00C229B4" w:rsidRDefault="009B2D55" w:rsidP="00C22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D55" w:rsidRPr="00C229B4" w:rsidRDefault="009B2D55" w:rsidP="00C22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body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D55" w:rsidRPr="00C229B4" w:rsidRDefault="009B2D55" w:rsidP="00C229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Inverted Row (large amplitude)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D55" w:rsidRPr="00C229B4" w:rsidRDefault="009B2D55" w:rsidP="00C22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111%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D55" w:rsidRPr="00C229B4" w:rsidRDefault="009B2D55" w:rsidP="00C22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1%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D55" w:rsidRPr="00C229B4" w:rsidRDefault="009B2D55" w:rsidP="00C22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0.004</w:t>
            </w:r>
          </w:p>
        </w:tc>
      </w:tr>
      <w:tr w:rsidR="009B2D55" w:rsidRPr="00C229B4" w:rsidTr="00051BF6">
        <w:trPr>
          <w:trHeight w:val="312"/>
        </w:trPr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D55" w:rsidRPr="00C229B4" w:rsidRDefault="009B2D55" w:rsidP="00C229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Pectoralis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B2D55" w:rsidRPr="00C229B4" w:rsidRDefault="009B2D55" w:rsidP="00C22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body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B2D55" w:rsidRPr="00C229B4" w:rsidRDefault="009B2D55" w:rsidP="00C229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Push-up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B2D55" w:rsidRPr="00C229B4" w:rsidRDefault="009B2D55" w:rsidP="00C22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107%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B2D55" w:rsidRPr="00C229B4" w:rsidRDefault="009B2D55" w:rsidP="00C22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B2D55" w:rsidRPr="00C229B4" w:rsidRDefault="009B2D55" w:rsidP="00C22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B2D55" w:rsidRPr="00C229B4" w:rsidTr="00051BF6">
        <w:trPr>
          <w:trHeight w:val="312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D55" w:rsidRPr="00C229B4" w:rsidRDefault="009B2D55" w:rsidP="00C22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D55" w:rsidRPr="00C229B4" w:rsidRDefault="009B2D55" w:rsidP="00C22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D55" w:rsidRPr="00C229B4" w:rsidRDefault="009B2D55" w:rsidP="00C229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Push-up Dumbbell Bench Press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D55" w:rsidRPr="00C229B4" w:rsidRDefault="009B2D55" w:rsidP="00C22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109%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D55" w:rsidRPr="00C229B4" w:rsidRDefault="009B2D55" w:rsidP="00C22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1%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D55" w:rsidRPr="00C229B4" w:rsidRDefault="009B2D55" w:rsidP="00C22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0.076</w:t>
            </w:r>
          </w:p>
        </w:tc>
      </w:tr>
      <w:tr w:rsidR="009B2D55" w:rsidRPr="00C229B4" w:rsidTr="00051BF6">
        <w:trPr>
          <w:trHeight w:val="312"/>
        </w:trPr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D55" w:rsidRPr="00C229B4" w:rsidRDefault="009B2D55" w:rsidP="00C229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Serratus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B2D55" w:rsidRPr="00C229B4" w:rsidRDefault="009B2D55" w:rsidP="00C22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body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B2D55" w:rsidRPr="00C229B4" w:rsidRDefault="009B2D55" w:rsidP="00C229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Incline Push-up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B2D55" w:rsidRPr="00C229B4" w:rsidRDefault="009B2D55" w:rsidP="00C22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108%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B2D55" w:rsidRPr="00C229B4" w:rsidRDefault="009B2D55" w:rsidP="00C22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1%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B2D55" w:rsidRPr="00C229B4" w:rsidRDefault="009B2D55" w:rsidP="00C22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B2D55" w:rsidRPr="00C229B4" w:rsidTr="00051BF6">
        <w:trPr>
          <w:trHeight w:val="312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D55" w:rsidRPr="00C229B4" w:rsidRDefault="009B2D55" w:rsidP="00C22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D55" w:rsidRPr="00C229B4" w:rsidRDefault="009B2D55" w:rsidP="00C22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D55" w:rsidRPr="00C229B4" w:rsidRDefault="009B2D55" w:rsidP="00C229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Dumbbell Incline Shoulder Raise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D55" w:rsidRPr="00C229B4" w:rsidRDefault="009B2D55" w:rsidP="00C22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109%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D55" w:rsidRPr="00C229B4" w:rsidRDefault="009B2D55" w:rsidP="00C22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D55" w:rsidRPr="00C229B4" w:rsidRDefault="009B2D55" w:rsidP="00C22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0.837</w:t>
            </w:r>
          </w:p>
        </w:tc>
      </w:tr>
      <w:tr w:rsidR="009B2D55" w:rsidRPr="00C229B4" w:rsidTr="00051BF6">
        <w:trPr>
          <w:trHeight w:val="312"/>
        </w:trPr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2D55" w:rsidRPr="00C229B4" w:rsidRDefault="009B2D55" w:rsidP="00C229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2D55" w:rsidRPr="00C229B4" w:rsidRDefault="009B2D55" w:rsidP="00C22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2D55" w:rsidRPr="00C229B4" w:rsidRDefault="009B2D55" w:rsidP="00C229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Cable Incline Shoulder Raise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2D55" w:rsidRPr="00C229B4" w:rsidRDefault="009B2D55" w:rsidP="00C22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114%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2D55" w:rsidRPr="00C229B4" w:rsidRDefault="009B2D55" w:rsidP="00C22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2%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2D55" w:rsidRPr="00C229B4" w:rsidRDefault="009B2D55" w:rsidP="00C22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0.043</w:t>
            </w:r>
          </w:p>
        </w:tc>
      </w:tr>
    </w:tbl>
    <w:p w:rsidR="00C229B4" w:rsidRPr="000065E4" w:rsidRDefault="00C229B4" w:rsidP="00C229B4">
      <w:pPr>
        <w:spacing w:before="120" w:after="0" w:line="240" w:lineRule="auto"/>
        <w:rPr>
          <w:rFonts w:ascii="Arial" w:hAnsi="Arial" w:cs="Arial"/>
          <w:sz w:val="18"/>
        </w:rPr>
      </w:pPr>
      <w:r w:rsidRPr="000065E4">
        <w:rPr>
          <w:rFonts w:ascii="Arial" w:hAnsi="Arial" w:cs="Arial"/>
          <w:sz w:val="18"/>
        </w:rPr>
        <w:t>* Data are reported for the participant performing three trials for each exercise</w:t>
      </w:r>
    </w:p>
    <w:p w:rsidR="00C229B4" w:rsidRPr="001549D5" w:rsidRDefault="00C229B4" w:rsidP="00C229B4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vertAlign w:val="superscript"/>
        </w:rPr>
        <w:t>**</w:t>
      </w:r>
      <w:r w:rsidRPr="000065E4"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Pr="001549D5">
        <w:rPr>
          <w:rFonts w:ascii="Arial" w:hAnsi="Arial" w:cs="Arial"/>
          <w:sz w:val="18"/>
          <w:szCs w:val="18"/>
        </w:rPr>
        <w:t>Percentage &gt; 100% means that the muscle is elongated, otherwise it is compressed during motion</w:t>
      </w:r>
    </w:p>
    <w:p w:rsidR="00C229B4" w:rsidRPr="000065E4" w:rsidRDefault="00C229B4" w:rsidP="00C229B4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0065E4">
        <w:rPr>
          <w:rFonts w:ascii="Arial" w:hAnsi="Arial" w:cs="Arial"/>
          <w:sz w:val="18"/>
          <w:szCs w:val="18"/>
          <w:vertAlign w:val="superscript"/>
        </w:rPr>
        <w:t xml:space="preserve">† </w:t>
      </w:r>
      <w:r w:rsidRPr="000065E4">
        <w:rPr>
          <w:rFonts w:ascii="Arial" w:hAnsi="Arial" w:cs="Arial"/>
          <w:i/>
          <w:sz w:val="18"/>
          <w:szCs w:val="18"/>
        </w:rPr>
        <w:t>P</w:t>
      </w:r>
      <w:r w:rsidRPr="000065E4">
        <w:rPr>
          <w:rFonts w:ascii="Arial" w:hAnsi="Arial" w:cs="Arial"/>
          <w:sz w:val="18"/>
          <w:szCs w:val="18"/>
        </w:rPr>
        <w:t xml:space="preserve"> values obtained with use of Student’s </w:t>
      </w:r>
      <w:r w:rsidRPr="000065E4">
        <w:rPr>
          <w:rFonts w:ascii="Arial" w:hAnsi="Arial" w:cs="Arial"/>
          <w:i/>
          <w:sz w:val="18"/>
          <w:szCs w:val="18"/>
        </w:rPr>
        <w:t>t</w:t>
      </w:r>
      <w:r w:rsidRPr="000065E4">
        <w:rPr>
          <w:rFonts w:ascii="Arial" w:hAnsi="Arial" w:cs="Arial"/>
          <w:sz w:val="18"/>
          <w:szCs w:val="18"/>
        </w:rPr>
        <w:t>-test</w:t>
      </w:r>
    </w:p>
    <w:p w:rsidR="002C22B8" w:rsidRDefault="002C22B8"/>
    <w:p w:rsidR="009D104A" w:rsidRDefault="009D104A">
      <w:r>
        <w:br w:type="page"/>
      </w:r>
    </w:p>
    <w:p w:rsidR="009D104A" w:rsidRDefault="009D104A" w:rsidP="004936C3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 xml:space="preserve">Table </w:t>
      </w:r>
      <w:r w:rsidR="00FC4949">
        <w:rPr>
          <w:rFonts w:ascii="Arial" w:hAnsi="Arial" w:cs="Arial"/>
          <w:b/>
        </w:rPr>
        <w:t>S5</w:t>
      </w:r>
      <w:r w:rsidRPr="00B1480D">
        <w:rPr>
          <w:rFonts w:ascii="Arial" w:hAnsi="Arial" w:cs="Arial"/>
          <w:b/>
        </w:rPr>
        <w:t xml:space="preserve">: </w:t>
      </w:r>
      <w:r w:rsidRPr="009175F5">
        <w:rPr>
          <w:rFonts w:ascii="Arial" w:hAnsi="Arial" w:cs="Arial"/>
        </w:rPr>
        <w:t>Peak</w:t>
      </w:r>
      <w:r>
        <w:rPr>
          <w:rFonts w:ascii="Arial" w:hAnsi="Arial" w:cs="Arial"/>
        </w:rPr>
        <w:t xml:space="preserve"> length variation (%) of the </w:t>
      </w:r>
      <w:r w:rsidR="00BE1BF0">
        <w:rPr>
          <w:rFonts w:ascii="Arial" w:hAnsi="Arial" w:cs="Arial"/>
        </w:rPr>
        <w:t xml:space="preserve">superior </w:t>
      </w:r>
      <w:r>
        <w:rPr>
          <w:rFonts w:ascii="Arial" w:hAnsi="Arial" w:cs="Arial"/>
        </w:rPr>
        <w:t>subscapularis muscle for each exercise (n = 3)*</w:t>
      </w:r>
      <w:r w:rsidR="004936C3">
        <w:rPr>
          <w:rFonts w:ascii="Arial" w:hAnsi="Arial" w:cs="Arial"/>
        </w:rPr>
        <w:t xml:space="preserve">. </w:t>
      </w:r>
      <w:r w:rsidR="004936C3">
        <w:rPr>
          <w:rFonts w:ascii="Arial" w:hAnsi="Arial" w:cs="Arial"/>
        </w:rPr>
        <w:t>Exercises are classified according to their impact on the joint.</w:t>
      </w:r>
    </w:p>
    <w:tbl>
      <w:tblPr>
        <w:tblW w:w="13579" w:type="dxa"/>
        <w:tblLook w:val="04A0" w:firstRow="1" w:lastRow="0" w:firstColumn="1" w:lastColumn="0" w:noHBand="0" w:noVBand="1"/>
      </w:tblPr>
      <w:tblGrid>
        <w:gridCol w:w="2693"/>
        <w:gridCol w:w="1417"/>
        <w:gridCol w:w="5386"/>
        <w:gridCol w:w="1361"/>
        <w:gridCol w:w="1361"/>
        <w:gridCol w:w="1361"/>
      </w:tblGrid>
      <w:tr w:rsidR="009B2D55" w:rsidRPr="009B2D55" w:rsidTr="00051BF6">
        <w:trPr>
          <w:trHeight w:val="312"/>
        </w:trPr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2D55" w:rsidRPr="00C229B4" w:rsidRDefault="009B2D55" w:rsidP="009B2D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Muscle trained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2D55" w:rsidRPr="00C229B4" w:rsidRDefault="009B2D55" w:rsidP="009B2D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Weight (kg)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2D55" w:rsidRPr="00C229B4" w:rsidRDefault="009B2D55" w:rsidP="009B2D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Exercise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2D55" w:rsidRPr="002341D9" w:rsidRDefault="009B2D55" w:rsidP="009B2D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41D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Mean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**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2D55" w:rsidRPr="002341D9" w:rsidRDefault="009B2D55" w:rsidP="009B2D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41D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SD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2D55" w:rsidRPr="002341D9" w:rsidRDefault="009B2D55" w:rsidP="009B2D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3445F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P</w:t>
            </w:r>
            <w:r w:rsidRPr="00B344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value</w:t>
            </w:r>
            <w:r w:rsidRPr="00B3445F">
              <w:rPr>
                <w:rFonts w:ascii="Arial" w:hAnsi="Arial" w:cs="Arial"/>
                <w:sz w:val="20"/>
                <w:szCs w:val="20"/>
                <w:vertAlign w:val="superscript"/>
              </w:rPr>
              <w:t>†</w:t>
            </w:r>
          </w:p>
        </w:tc>
      </w:tr>
      <w:tr w:rsidR="009B2D55" w:rsidRPr="009B2D55" w:rsidTr="00051BF6">
        <w:trPr>
          <w:trHeight w:val="312"/>
        </w:trPr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D55" w:rsidRPr="00C229B4" w:rsidRDefault="009B2D55" w:rsidP="00C229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Deltoid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B2D55" w:rsidRPr="00C229B4" w:rsidRDefault="009B2D55" w:rsidP="00C22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B2D55" w:rsidRPr="00C229B4" w:rsidRDefault="009B2D55" w:rsidP="00C229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Cable Bar Upright Row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B2D55" w:rsidRPr="00C229B4" w:rsidRDefault="009B2D55" w:rsidP="00C22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86%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B2D55" w:rsidRPr="00C229B4" w:rsidRDefault="009B2D55" w:rsidP="00C22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1%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B2D55" w:rsidRPr="00C229B4" w:rsidRDefault="009B2D55" w:rsidP="00C22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B2D55" w:rsidRPr="009B2D55" w:rsidTr="00051BF6">
        <w:trPr>
          <w:trHeight w:val="312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D55" w:rsidRPr="00C229B4" w:rsidRDefault="009B2D55" w:rsidP="00C22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D55" w:rsidRPr="00C229B4" w:rsidRDefault="009B2D55" w:rsidP="00C22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D55" w:rsidRPr="00C229B4" w:rsidRDefault="009B2D55" w:rsidP="00C229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Elevation with </w:t>
            </w:r>
            <w:r w:rsidR="008221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TheraBand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D55" w:rsidRPr="00C229B4" w:rsidRDefault="009B2D55" w:rsidP="00C22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92%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D55" w:rsidRPr="00C229B4" w:rsidRDefault="009B2D55" w:rsidP="00C22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1%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D55" w:rsidRPr="00C229B4" w:rsidRDefault="009B2D55" w:rsidP="00C22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0.001</w:t>
            </w:r>
          </w:p>
        </w:tc>
      </w:tr>
      <w:tr w:rsidR="009B2D55" w:rsidRPr="009B2D55" w:rsidTr="00051BF6">
        <w:trPr>
          <w:trHeight w:val="312"/>
        </w:trPr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2D55" w:rsidRPr="00C229B4" w:rsidRDefault="009B2D55" w:rsidP="00C229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D55" w:rsidRPr="00C229B4" w:rsidRDefault="009B2D55" w:rsidP="00C22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D55" w:rsidRPr="00C229B4" w:rsidRDefault="009B2D55" w:rsidP="00C229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Dumbbell Lying Rear </w:t>
            </w:r>
            <w:proofErr w:type="spellStart"/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Delt</w:t>
            </w:r>
            <w:proofErr w:type="spellEnd"/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Row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D55" w:rsidRPr="00C229B4" w:rsidRDefault="009B2D55" w:rsidP="00C22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96%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D55" w:rsidRPr="00C229B4" w:rsidRDefault="009B2D55" w:rsidP="00C22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2%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D55" w:rsidRPr="00C229B4" w:rsidRDefault="009B2D55" w:rsidP="00C22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0.021</w:t>
            </w:r>
          </w:p>
        </w:tc>
      </w:tr>
      <w:tr w:rsidR="009B2D55" w:rsidRPr="009B2D55" w:rsidTr="00051BF6">
        <w:trPr>
          <w:trHeight w:val="312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D55" w:rsidRPr="00C229B4" w:rsidRDefault="009B2D55" w:rsidP="00C229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Supraspinatus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B2D55" w:rsidRPr="00C229B4" w:rsidRDefault="009B2D55" w:rsidP="00C22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B2D55" w:rsidRPr="00C229B4" w:rsidRDefault="009B2D55" w:rsidP="00C229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Cable Seated Front Lateral Raise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B2D55" w:rsidRPr="00C229B4" w:rsidRDefault="009B2D55" w:rsidP="00C22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91%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B2D55" w:rsidRPr="00C229B4" w:rsidRDefault="009B2D55" w:rsidP="00C22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1%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B2D55" w:rsidRPr="00C229B4" w:rsidRDefault="009B2D55" w:rsidP="00C22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B2D55" w:rsidRPr="009B2D55" w:rsidTr="00051BF6">
        <w:trPr>
          <w:trHeight w:val="312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D55" w:rsidRPr="00C229B4" w:rsidRDefault="009B2D55" w:rsidP="00C22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D55" w:rsidRPr="00C229B4" w:rsidRDefault="009B2D55" w:rsidP="00C22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D55" w:rsidRPr="00C229B4" w:rsidRDefault="009B2D55" w:rsidP="00C229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Elevation with </w:t>
            </w:r>
            <w:r w:rsidR="008221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TheraBand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D55" w:rsidRPr="00C229B4" w:rsidRDefault="009B2D55" w:rsidP="00C22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92%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D55" w:rsidRPr="00C229B4" w:rsidRDefault="009B2D55" w:rsidP="00C22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1%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D55" w:rsidRPr="00C229B4" w:rsidRDefault="009B2D55" w:rsidP="00C22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0.004</w:t>
            </w:r>
          </w:p>
        </w:tc>
      </w:tr>
      <w:tr w:rsidR="009B2D55" w:rsidRPr="009B2D55" w:rsidTr="00051BF6">
        <w:trPr>
          <w:trHeight w:val="312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D55" w:rsidRPr="00C229B4" w:rsidRDefault="009B2D55" w:rsidP="00C22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D55" w:rsidRPr="00C229B4" w:rsidRDefault="009B2D55" w:rsidP="00C22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D55" w:rsidRPr="00C229B4" w:rsidRDefault="009B2D55" w:rsidP="00C229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Dumbbell Lateral Raise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D55" w:rsidRPr="00C229B4" w:rsidRDefault="009B2D55" w:rsidP="00C22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95%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D55" w:rsidRPr="00C229B4" w:rsidRDefault="009B2D55" w:rsidP="00C22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D55" w:rsidRPr="00C229B4" w:rsidRDefault="009B2D55" w:rsidP="00C22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0.025</w:t>
            </w:r>
          </w:p>
        </w:tc>
      </w:tr>
      <w:tr w:rsidR="009B2D55" w:rsidRPr="009B2D55" w:rsidTr="00051BF6">
        <w:trPr>
          <w:trHeight w:val="312"/>
        </w:trPr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D55" w:rsidRPr="00C229B4" w:rsidRDefault="009B2D55" w:rsidP="00C229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Infraspinatus + teres minor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B2D55" w:rsidRPr="00C229B4" w:rsidRDefault="009B2D55" w:rsidP="00C22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B2D55" w:rsidRPr="00C229B4" w:rsidRDefault="009B2D55" w:rsidP="00C229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Elevation with </w:t>
            </w:r>
            <w:r w:rsidR="008221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TheraBand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B2D55" w:rsidRPr="00C229B4" w:rsidRDefault="009B2D55" w:rsidP="00C22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92%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B2D55" w:rsidRPr="00C229B4" w:rsidRDefault="009B2D55" w:rsidP="00C22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1%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B2D55" w:rsidRPr="00C229B4" w:rsidRDefault="009B2D55" w:rsidP="00C22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B2D55" w:rsidRPr="009B2D55" w:rsidTr="00051BF6">
        <w:trPr>
          <w:trHeight w:val="312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D55" w:rsidRPr="00C229B4" w:rsidRDefault="009B2D55" w:rsidP="00C22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D55" w:rsidRPr="00C229B4" w:rsidRDefault="009B2D55" w:rsidP="00C22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body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D55" w:rsidRPr="00C229B4" w:rsidRDefault="009B2D55" w:rsidP="00C229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Inverted row</w:t>
            </w:r>
            <w:r w:rsidR="00051B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(small amplitude)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D55" w:rsidRPr="00C229B4" w:rsidRDefault="009B2D55" w:rsidP="00C22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93%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D55" w:rsidRPr="00C229B4" w:rsidRDefault="009B2D55" w:rsidP="00C22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1%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D55" w:rsidRPr="00C229B4" w:rsidRDefault="009B2D55" w:rsidP="00C22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0.642</w:t>
            </w:r>
          </w:p>
        </w:tc>
      </w:tr>
      <w:tr w:rsidR="009B2D55" w:rsidRPr="009B2D55" w:rsidTr="00051BF6">
        <w:trPr>
          <w:trHeight w:val="312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D55" w:rsidRPr="00C229B4" w:rsidRDefault="009B2D55" w:rsidP="00C22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D55" w:rsidRPr="00C229B4" w:rsidRDefault="009B2D55" w:rsidP="00C22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D55" w:rsidRPr="00C229B4" w:rsidRDefault="009B2D55" w:rsidP="00C229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Cable Seated Shoulder External Rotation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D55" w:rsidRPr="00C229B4" w:rsidRDefault="009B2D55" w:rsidP="00C22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95%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D55" w:rsidRPr="00C229B4" w:rsidRDefault="009B2D55" w:rsidP="00C22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1%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D55" w:rsidRPr="00C229B4" w:rsidRDefault="009B2D55" w:rsidP="00C22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0.000</w:t>
            </w:r>
          </w:p>
        </w:tc>
      </w:tr>
      <w:tr w:rsidR="009B2D55" w:rsidRPr="009B2D55" w:rsidTr="00051BF6">
        <w:trPr>
          <w:trHeight w:val="312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D55" w:rsidRPr="00C229B4" w:rsidRDefault="009B2D55" w:rsidP="00C22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D55" w:rsidRPr="00C229B4" w:rsidRDefault="009B2D55" w:rsidP="00C22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D55" w:rsidRPr="00C229B4" w:rsidRDefault="009B2D55" w:rsidP="00C229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Dumb</w:t>
            </w:r>
            <w:r w:rsidR="00707B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</w:t>
            </w: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ell Seated Shoulder External Rotation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D55" w:rsidRPr="00C229B4" w:rsidRDefault="009B2D55" w:rsidP="00C22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96%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D55" w:rsidRPr="00C229B4" w:rsidRDefault="009B2D55" w:rsidP="00C22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1%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D55" w:rsidRPr="00C229B4" w:rsidRDefault="009B2D55" w:rsidP="00C22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0.015</w:t>
            </w:r>
          </w:p>
        </w:tc>
      </w:tr>
      <w:tr w:rsidR="009B2D55" w:rsidRPr="009B2D55" w:rsidTr="00051BF6">
        <w:trPr>
          <w:trHeight w:val="312"/>
        </w:trPr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D55" w:rsidRPr="00C229B4" w:rsidRDefault="009B2D55" w:rsidP="00C229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Subscapularis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B2D55" w:rsidRPr="00C229B4" w:rsidRDefault="009B2D55" w:rsidP="00C22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B2D55" w:rsidRPr="00C229B4" w:rsidRDefault="009B2D55" w:rsidP="00C229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Dumb</w:t>
            </w:r>
            <w:r w:rsidR="00707B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</w:t>
            </w: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ell Seated Shoulder External Rotation on the Floor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B2D55" w:rsidRPr="00C229B4" w:rsidRDefault="009B2D55" w:rsidP="00C22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91%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B2D55" w:rsidRPr="00C229B4" w:rsidRDefault="009B2D55" w:rsidP="00C22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1%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B2D55" w:rsidRPr="00C229B4" w:rsidRDefault="009B2D55" w:rsidP="00C22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B2D55" w:rsidRPr="009B2D55" w:rsidTr="00051BF6">
        <w:trPr>
          <w:trHeight w:val="312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D55" w:rsidRPr="00C229B4" w:rsidRDefault="009B2D55" w:rsidP="00C22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D55" w:rsidRPr="00C229B4" w:rsidRDefault="009B2D55" w:rsidP="00C22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D55" w:rsidRPr="00C229B4" w:rsidRDefault="009B2D55" w:rsidP="00C229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Cable Standing Shoulder Internal Rotation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D55" w:rsidRPr="00C229B4" w:rsidRDefault="009B2D55" w:rsidP="00C22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92%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D55" w:rsidRPr="00C229B4" w:rsidRDefault="009B2D55" w:rsidP="00C22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1%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D55" w:rsidRPr="00C229B4" w:rsidRDefault="009B2D55" w:rsidP="00C22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0.354</w:t>
            </w:r>
          </w:p>
        </w:tc>
      </w:tr>
      <w:tr w:rsidR="009B2D55" w:rsidRPr="009B2D55" w:rsidTr="00051BF6">
        <w:trPr>
          <w:trHeight w:val="312"/>
        </w:trPr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2D55" w:rsidRPr="00C229B4" w:rsidRDefault="009B2D55" w:rsidP="00C229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2D55" w:rsidRPr="00C229B4" w:rsidRDefault="009B2D55" w:rsidP="00C22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2D55" w:rsidRPr="00C229B4" w:rsidRDefault="009B2D55" w:rsidP="00C229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Internal Rotation with </w:t>
            </w:r>
            <w:r w:rsidR="008221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TheraBand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2D55" w:rsidRPr="00C229B4" w:rsidRDefault="009B2D55" w:rsidP="00C22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97%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2D55" w:rsidRPr="00C229B4" w:rsidRDefault="009B2D55" w:rsidP="00C22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2D55" w:rsidRPr="00C229B4" w:rsidRDefault="009B2D55" w:rsidP="00C22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sz w:val="20"/>
                <w:szCs w:val="20"/>
              </w:rPr>
              <w:t>0.031</w:t>
            </w:r>
          </w:p>
        </w:tc>
      </w:tr>
      <w:tr w:rsidR="009B2D55" w:rsidRPr="009B2D55" w:rsidTr="00051BF6">
        <w:trPr>
          <w:trHeight w:val="312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D55" w:rsidRPr="00C229B4" w:rsidRDefault="009B2D55" w:rsidP="00C229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Biceps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B2D55" w:rsidRPr="00C229B4" w:rsidRDefault="009B2D55" w:rsidP="00C22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B2D55" w:rsidRPr="00C229B4" w:rsidRDefault="009B2D55" w:rsidP="00C229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Cable Curl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B2D55" w:rsidRPr="00C229B4" w:rsidRDefault="009B2D55" w:rsidP="00C22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89%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B2D55" w:rsidRPr="00C229B4" w:rsidRDefault="009B2D55" w:rsidP="00C22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B2D55" w:rsidRPr="00C229B4" w:rsidRDefault="009B2D55" w:rsidP="00C22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B2D55" w:rsidRPr="009B2D55" w:rsidTr="00051BF6">
        <w:trPr>
          <w:trHeight w:val="312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D55" w:rsidRPr="00C229B4" w:rsidRDefault="009B2D55" w:rsidP="00C22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D55" w:rsidRPr="00C229B4" w:rsidRDefault="009B2D55" w:rsidP="00C22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D55" w:rsidRPr="00C229B4" w:rsidRDefault="009B2D55" w:rsidP="00C229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Dumbbell Curl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D55" w:rsidRPr="00C229B4" w:rsidRDefault="009B2D55" w:rsidP="00C22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93%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D55" w:rsidRPr="00C229B4" w:rsidRDefault="009B2D55" w:rsidP="00C22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D55" w:rsidRPr="00C229B4" w:rsidRDefault="009B2D55" w:rsidP="00C22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0.001</w:t>
            </w:r>
          </w:p>
        </w:tc>
      </w:tr>
      <w:tr w:rsidR="009B2D55" w:rsidRPr="009B2D55" w:rsidTr="00051BF6">
        <w:trPr>
          <w:trHeight w:val="312"/>
        </w:trPr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2D55" w:rsidRPr="00C229B4" w:rsidRDefault="009B2D55" w:rsidP="00C229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2D55" w:rsidRPr="00C229B4" w:rsidRDefault="009B2D55" w:rsidP="00C22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body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2D55" w:rsidRPr="00C229B4" w:rsidRDefault="009B2D55" w:rsidP="00C229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Chin Up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2D55" w:rsidRPr="00C229B4" w:rsidRDefault="009B2D55" w:rsidP="00C22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96%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2D55" w:rsidRPr="00C229B4" w:rsidRDefault="009B2D55" w:rsidP="00C22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2D55" w:rsidRPr="00C229B4" w:rsidRDefault="009B2D55" w:rsidP="00C22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0.001</w:t>
            </w:r>
          </w:p>
        </w:tc>
      </w:tr>
      <w:tr w:rsidR="009B2D55" w:rsidRPr="009B2D55" w:rsidTr="00051BF6">
        <w:trPr>
          <w:trHeight w:val="312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D55" w:rsidRPr="00C229B4" w:rsidRDefault="009B2D55" w:rsidP="00C229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Triceps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B2D55" w:rsidRPr="00C229B4" w:rsidRDefault="009B2D55" w:rsidP="00C22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B2D55" w:rsidRPr="00C229B4" w:rsidRDefault="009B2D55" w:rsidP="00C229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Cable Bent-over Triceps Extension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B2D55" w:rsidRPr="00C229B4" w:rsidRDefault="009B2D55" w:rsidP="00C22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91%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B2D55" w:rsidRPr="00C229B4" w:rsidRDefault="009B2D55" w:rsidP="00C22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1%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B2D55" w:rsidRPr="00C229B4" w:rsidRDefault="009B2D55" w:rsidP="00C22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B2D55" w:rsidRPr="009B2D55" w:rsidTr="00051BF6">
        <w:trPr>
          <w:trHeight w:val="312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D55" w:rsidRPr="00C229B4" w:rsidRDefault="009B2D55" w:rsidP="00C22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D55" w:rsidRPr="00C229B4" w:rsidRDefault="009B2D55" w:rsidP="00C22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body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D55" w:rsidRPr="00C229B4" w:rsidRDefault="009B2D55" w:rsidP="00C229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Bench Dip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D55" w:rsidRPr="00C229B4" w:rsidRDefault="009B2D55" w:rsidP="00C22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91%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D55" w:rsidRPr="00C229B4" w:rsidRDefault="009B2D55" w:rsidP="00C22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D55" w:rsidRPr="00C229B4" w:rsidRDefault="009B2D55" w:rsidP="00C22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0.507</w:t>
            </w:r>
          </w:p>
        </w:tc>
      </w:tr>
      <w:tr w:rsidR="009B2D55" w:rsidRPr="009B2D55" w:rsidTr="00051BF6">
        <w:trPr>
          <w:trHeight w:val="312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D55" w:rsidRPr="00C229B4" w:rsidRDefault="009B2D55" w:rsidP="00C22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D55" w:rsidRPr="00C229B4" w:rsidRDefault="009B2D55" w:rsidP="00C22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D55" w:rsidRPr="00C229B4" w:rsidRDefault="009B2D55" w:rsidP="00C229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Dumbbell Kick Back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D55" w:rsidRPr="00C229B4" w:rsidRDefault="009B2D55" w:rsidP="00C22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93%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D55" w:rsidRPr="00C229B4" w:rsidRDefault="009B2D55" w:rsidP="00C22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D55" w:rsidRPr="00C229B4" w:rsidRDefault="00DC5A8B" w:rsidP="00C22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0.013</w:t>
            </w:r>
          </w:p>
        </w:tc>
      </w:tr>
      <w:tr w:rsidR="009B2D55" w:rsidRPr="009B2D55" w:rsidTr="00051BF6">
        <w:trPr>
          <w:trHeight w:val="312"/>
        </w:trPr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D55" w:rsidRPr="00C229B4" w:rsidRDefault="009B2D55" w:rsidP="00C229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Latissimus </w:t>
            </w:r>
            <w:proofErr w:type="spellStart"/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dorsi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B2D55" w:rsidRPr="00C229B4" w:rsidRDefault="009B2D55" w:rsidP="00C22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B2D55" w:rsidRPr="00C229B4" w:rsidRDefault="009B2D55" w:rsidP="00C229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Dumbbell Lying Row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B2D55" w:rsidRPr="00C229B4" w:rsidRDefault="009B2D55" w:rsidP="00C22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92%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B2D55" w:rsidRPr="00C229B4" w:rsidRDefault="009B2D55" w:rsidP="00C22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B2D55" w:rsidRPr="00C229B4" w:rsidRDefault="009B2D55" w:rsidP="00C22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B2D55" w:rsidRPr="009B2D55" w:rsidTr="00051BF6">
        <w:trPr>
          <w:trHeight w:val="312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D55" w:rsidRPr="00C229B4" w:rsidRDefault="009B2D55" w:rsidP="00C22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D55" w:rsidRPr="00C229B4" w:rsidRDefault="009B2D55" w:rsidP="00C22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D55" w:rsidRPr="00C229B4" w:rsidRDefault="009B2D55" w:rsidP="00C229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Cable Standing Row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D55" w:rsidRPr="00C229B4" w:rsidRDefault="009B2D55" w:rsidP="00C22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96%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D55" w:rsidRPr="00C229B4" w:rsidRDefault="009B2D55" w:rsidP="00C22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2%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D55" w:rsidRPr="00C229B4" w:rsidRDefault="009B2D55" w:rsidP="00C22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0.076</w:t>
            </w:r>
          </w:p>
        </w:tc>
      </w:tr>
      <w:tr w:rsidR="009B2D55" w:rsidRPr="009B2D55" w:rsidTr="00051BF6">
        <w:trPr>
          <w:trHeight w:val="312"/>
        </w:trPr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D55" w:rsidRPr="00C229B4" w:rsidRDefault="009B2D55" w:rsidP="00C229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Superior trapezius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B2D55" w:rsidRPr="00C229B4" w:rsidRDefault="009B2D55" w:rsidP="00C22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B2D55" w:rsidRPr="00C229B4" w:rsidRDefault="009B2D55" w:rsidP="00C229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Dumbbell Shrug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B2D55" w:rsidRPr="00C229B4" w:rsidRDefault="009B2D55" w:rsidP="00C22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92%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B2D55" w:rsidRPr="00C229B4" w:rsidRDefault="009B2D55" w:rsidP="00C22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B2D55" w:rsidRPr="00C229B4" w:rsidRDefault="009B2D55" w:rsidP="00C22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B2D55" w:rsidRPr="009B2D55" w:rsidTr="00051BF6">
        <w:trPr>
          <w:trHeight w:val="312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D55" w:rsidRPr="00C229B4" w:rsidRDefault="009B2D55" w:rsidP="00C22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D55" w:rsidRPr="00C229B4" w:rsidRDefault="009B2D55" w:rsidP="00C22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D55" w:rsidRPr="00C229B4" w:rsidRDefault="009B2D55" w:rsidP="00C229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Up Shoulder with </w:t>
            </w:r>
            <w:r w:rsidR="008221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TheraBand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D55" w:rsidRPr="00C229B4" w:rsidRDefault="009B2D55" w:rsidP="00C22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92%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D55" w:rsidRPr="00C229B4" w:rsidRDefault="009B2D55" w:rsidP="00C22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1%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D55" w:rsidRPr="00C229B4" w:rsidRDefault="009B2D55" w:rsidP="00C22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0.149</w:t>
            </w:r>
          </w:p>
        </w:tc>
      </w:tr>
      <w:tr w:rsidR="009B2D55" w:rsidRPr="009B2D55" w:rsidTr="00051BF6">
        <w:trPr>
          <w:trHeight w:val="312"/>
        </w:trPr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D55" w:rsidRPr="00C229B4" w:rsidRDefault="009B2D55" w:rsidP="00C229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Middle + inferior trapezius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B2D55" w:rsidRPr="00C229B4" w:rsidRDefault="009B2D55" w:rsidP="00C22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B2D55" w:rsidRPr="00C229B4" w:rsidRDefault="009B2D55" w:rsidP="00C229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Cable Rowing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B2D55" w:rsidRPr="00C229B4" w:rsidRDefault="009B2D55" w:rsidP="00C22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92%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B2D55" w:rsidRPr="00C229B4" w:rsidRDefault="009B2D55" w:rsidP="00C22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B2D55" w:rsidRPr="00C229B4" w:rsidRDefault="009B2D55" w:rsidP="00C22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B2D55" w:rsidRPr="009B2D55" w:rsidTr="00051BF6">
        <w:trPr>
          <w:trHeight w:val="312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D55" w:rsidRPr="00C229B4" w:rsidRDefault="009B2D55" w:rsidP="00C22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D55" w:rsidRPr="00C229B4" w:rsidRDefault="009B2D55" w:rsidP="00C22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D55" w:rsidRPr="00C229B4" w:rsidRDefault="009B2D55" w:rsidP="00C229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Dumbbell Bent-over Row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D55" w:rsidRPr="00C229B4" w:rsidRDefault="009B2D55" w:rsidP="00C22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92%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D55" w:rsidRPr="00C229B4" w:rsidRDefault="009B2D55" w:rsidP="00C22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1%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D55" w:rsidRPr="00C229B4" w:rsidRDefault="009B2D55" w:rsidP="00C22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0.737</w:t>
            </w:r>
          </w:p>
        </w:tc>
      </w:tr>
      <w:tr w:rsidR="009B2D55" w:rsidRPr="009B2D55" w:rsidTr="00051BF6">
        <w:trPr>
          <w:trHeight w:val="312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D55" w:rsidRPr="00C229B4" w:rsidRDefault="009B2D55" w:rsidP="00C22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D55" w:rsidRPr="00C229B4" w:rsidRDefault="009B2D55" w:rsidP="00C22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body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D55" w:rsidRPr="00C229B4" w:rsidRDefault="009B2D55" w:rsidP="00C229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Inverted Row (</w:t>
            </w:r>
            <w:r w:rsidR="00051BF6"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large amplitude</w:t>
            </w: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D55" w:rsidRPr="00C229B4" w:rsidRDefault="009B2D55" w:rsidP="00C22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98%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D55" w:rsidRPr="00C229B4" w:rsidRDefault="009B2D55" w:rsidP="00C22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1%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D55" w:rsidRPr="00C229B4" w:rsidRDefault="009B2D55" w:rsidP="00C22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0.004</w:t>
            </w:r>
          </w:p>
        </w:tc>
      </w:tr>
      <w:tr w:rsidR="009B2D55" w:rsidRPr="009B2D55" w:rsidTr="00051BF6">
        <w:trPr>
          <w:trHeight w:val="312"/>
        </w:trPr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D55" w:rsidRPr="00C229B4" w:rsidRDefault="009B2D55" w:rsidP="00C229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Pectoralis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B2D55" w:rsidRPr="00C229B4" w:rsidRDefault="009B2D55" w:rsidP="00C22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body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B2D55" w:rsidRPr="00C229B4" w:rsidRDefault="009B2D55" w:rsidP="00C229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Push-up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B2D55" w:rsidRPr="00C229B4" w:rsidRDefault="009B2D55" w:rsidP="00C22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91%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B2D55" w:rsidRPr="00C229B4" w:rsidRDefault="009B2D55" w:rsidP="00C22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1%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B2D55" w:rsidRPr="00C229B4" w:rsidRDefault="009B2D55" w:rsidP="00C22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B2D55" w:rsidRPr="009B2D55" w:rsidTr="00051BF6">
        <w:trPr>
          <w:trHeight w:val="312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D55" w:rsidRPr="00C229B4" w:rsidRDefault="009B2D55" w:rsidP="00C22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D55" w:rsidRPr="00C229B4" w:rsidRDefault="009B2D55" w:rsidP="00C22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D55" w:rsidRPr="00C229B4" w:rsidRDefault="009B2D55" w:rsidP="00C229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Push-up Dumbbell Bench Press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D55" w:rsidRPr="00C229B4" w:rsidRDefault="009B2D55" w:rsidP="00C22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102%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D55" w:rsidRPr="00C229B4" w:rsidRDefault="009B2D55" w:rsidP="00C22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1%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D55" w:rsidRPr="00C229B4" w:rsidRDefault="009B2D55" w:rsidP="00C22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0.009</w:t>
            </w:r>
          </w:p>
        </w:tc>
      </w:tr>
      <w:tr w:rsidR="009B2D55" w:rsidRPr="009B2D55" w:rsidTr="00051BF6">
        <w:trPr>
          <w:trHeight w:val="312"/>
        </w:trPr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D55" w:rsidRPr="00C229B4" w:rsidRDefault="009B2D55" w:rsidP="00C229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Serratus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B2D55" w:rsidRPr="00C229B4" w:rsidRDefault="009B2D55" w:rsidP="00C22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B2D55" w:rsidRPr="00C229B4" w:rsidRDefault="009B2D55" w:rsidP="00C229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Dumbbell Incline Shoulder Raise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B2D55" w:rsidRPr="00C229B4" w:rsidRDefault="009B2D55" w:rsidP="00C22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84%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B2D55" w:rsidRPr="00C229B4" w:rsidRDefault="009B2D55" w:rsidP="00C22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1%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B2D55" w:rsidRPr="00C229B4" w:rsidRDefault="009B2D55" w:rsidP="00C22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B2D55" w:rsidRPr="009B2D55" w:rsidTr="00051BF6">
        <w:trPr>
          <w:trHeight w:val="312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D55" w:rsidRPr="00C229B4" w:rsidRDefault="009B2D55" w:rsidP="00C22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D55" w:rsidRPr="00C229B4" w:rsidRDefault="009B2D55" w:rsidP="00C22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body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D55" w:rsidRPr="00C229B4" w:rsidRDefault="009B2D55" w:rsidP="00C229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Incline Push-up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D55" w:rsidRPr="00C229B4" w:rsidRDefault="009B2D55" w:rsidP="00C22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92%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D55" w:rsidRPr="00C229B4" w:rsidRDefault="009B2D55" w:rsidP="00C22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1%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D55" w:rsidRPr="00C229B4" w:rsidRDefault="009B2D55" w:rsidP="00C22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0.004</w:t>
            </w:r>
          </w:p>
        </w:tc>
      </w:tr>
      <w:tr w:rsidR="009B2D55" w:rsidRPr="009B2D55" w:rsidTr="00051BF6">
        <w:trPr>
          <w:trHeight w:val="312"/>
        </w:trPr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2D55" w:rsidRPr="00C229B4" w:rsidRDefault="009B2D55" w:rsidP="00C229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2D55" w:rsidRPr="00C229B4" w:rsidRDefault="009B2D55" w:rsidP="00C22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2D55" w:rsidRPr="00C229B4" w:rsidRDefault="009B2D55" w:rsidP="00C229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Cable Incline Shoulder Raise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2D55" w:rsidRPr="00C229B4" w:rsidRDefault="009B2D55" w:rsidP="00C22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95%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2D55" w:rsidRPr="00C229B4" w:rsidRDefault="009B2D55" w:rsidP="00C22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2%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2D55" w:rsidRPr="00C229B4" w:rsidRDefault="009B2D55" w:rsidP="00C22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0.011</w:t>
            </w:r>
          </w:p>
        </w:tc>
      </w:tr>
    </w:tbl>
    <w:p w:rsidR="00C229B4" w:rsidRPr="000065E4" w:rsidRDefault="00C229B4" w:rsidP="00C229B4">
      <w:pPr>
        <w:spacing w:before="120" w:after="0" w:line="240" w:lineRule="auto"/>
        <w:rPr>
          <w:rFonts w:ascii="Arial" w:hAnsi="Arial" w:cs="Arial"/>
          <w:sz w:val="18"/>
        </w:rPr>
      </w:pPr>
      <w:r w:rsidRPr="000065E4">
        <w:rPr>
          <w:rFonts w:ascii="Arial" w:hAnsi="Arial" w:cs="Arial"/>
          <w:sz w:val="18"/>
        </w:rPr>
        <w:t>* Data are reported for the participant performing three trials for each exercise</w:t>
      </w:r>
    </w:p>
    <w:p w:rsidR="00C229B4" w:rsidRPr="001549D5" w:rsidRDefault="00C229B4" w:rsidP="00C229B4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vertAlign w:val="superscript"/>
        </w:rPr>
        <w:t>**</w:t>
      </w:r>
      <w:r w:rsidRPr="000065E4"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Pr="001549D5">
        <w:rPr>
          <w:rFonts w:ascii="Arial" w:hAnsi="Arial" w:cs="Arial"/>
          <w:sz w:val="18"/>
          <w:szCs w:val="18"/>
        </w:rPr>
        <w:t>Percentage &gt; 100% means that the muscle is elongated, otherwise it is compressed during motion</w:t>
      </w:r>
    </w:p>
    <w:p w:rsidR="00C229B4" w:rsidRPr="000065E4" w:rsidRDefault="00C229B4" w:rsidP="00C229B4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0065E4">
        <w:rPr>
          <w:rFonts w:ascii="Arial" w:hAnsi="Arial" w:cs="Arial"/>
          <w:sz w:val="18"/>
          <w:szCs w:val="18"/>
          <w:vertAlign w:val="superscript"/>
        </w:rPr>
        <w:t xml:space="preserve">† </w:t>
      </w:r>
      <w:r w:rsidRPr="000065E4">
        <w:rPr>
          <w:rFonts w:ascii="Arial" w:hAnsi="Arial" w:cs="Arial"/>
          <w:i/>
          <w:sz w:val="18"/>
          <w:szCs w:val="18"/>
        </w:rPr>
        <w:t>P</w:t>
      </w:r>
      <w:r w:rsidRPr="000065E4">
        <w:rPr>
          <w:rFonts w:ascii="Arial" w:hAnsi="Arial" w:cs="Arial"/>
          <w:sz w:val="18"/>
          <w:szCs w:val="18"/>
        </w:rPr>
        <w:t xml:space="preserve"> values obtained with use of Student’s </w:t>
      </w:r>
      <w:r w:rsidRPr="000065E4">
        <w:rPr>
          <w:rFonts w:ascii="Arial" w:hAnsi="Arial" w:cs="Arial"/>
          <w:i/>
          <w:sz w:val="18"/>
          <w:szCs w:val="18"/>
        </w:rPr>
        <w:t>t</w:t>
      </w:r>
      <w:r w:rsidRPr="000065E4">
        <w:rPr>
          <w:rFonts w:ascii="Arial" w:hAnsi="Arial" w:cs="Arial"/>
          <w:sz w:val="18"/>
          <w:szCs w:val="18"/>
        </w:rPr>
        <w:t>-test</w:t>
      </w:r>
    </w:p>
    <w:p w:rsidR="009D104A" w:rsidRDefault="009D104A"/>
    <w:p w:rsidR="009D104A" w:rsidRDefault="009D104A">
      <w:r>
        <w:br w:type="page"/>
      </w:r>
    </w:p>
    <w:p w:rsidR="0093120B" w:rsidRDefault="0093120B" w:rsidP="004936C3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 xml:space="preserve">Table </w:t>
      </w:r>
      <w:r w:rsidR="00FC4949">
        <w:rPr>
          <w:rFonts w:ascii="Arial" w:hAnsi="Arial" w:cs="Arial"/>
          <w:b/>
        </w:rPr>
        <w:t>S6</w:t>
      </w:r>
      <w:r w:rsidRPr="00B1480D">
        <w:rPr>
          <w:rFonts w:ascii="Arial" w:hAnsi="Arial" w:cs="Arial"/>
          <w:b/>
        </w:rPr>
        <w:t xml:space="preserve">: </w:t>
      </w:r>
      <w:r w:rsidRPr="009175F5">
        <w:rPr>
          <w:rFonts w:ascii="Arial" w:hAnsi="Arial" w:cs="Arial"/>
        </w:rPr>
        <w:t>Peak</w:t>
      </w:r>
      <w:r>
        <w:rPr>
          <w:rFonts w:ascii="Arial" w:hAnsi="Arial" w:cs="Arial"/>
        </w:rPr>
        <w:t xml:space="preserve"> length variation (%) of the infraspinatus muscle for each exercise (n = 3)*</w:t>
      </w:r>
      <w:r w:rsidR="004936C3">
        <w:rPr>
          <w:rFonts w:ascii="Arial" w:hAnsi="Arial" w:cs="Arial"/>
        </w:rPr>
        <w:t xml:space="preserve">. </w:t>
      </w:r>
      <w:r w:rsidR="004936C3">
        <w:rPr>
          <w:rFonts w:ascii="Arial" w:hAnsi="Arial" w:cs="Arial"/>
        </w:rPr>
        <w:t>Exercises are classified according to their impact on the joint.</w:t>
      </w:r>
    </w:p>
    <w:tbl>
      <w:tblPr>
        <w:tblW w:w="13581" w:type="dxa"/>
        <w:tblLayout w:type="fixed"/>
        <w:tblLook w:val="04A0" w:firstRow="1" w:lastRow="0" w:firstColumn="1" w:lastColumn="0" w:noHBand="0" w:noVBand="1"/>
      </w:tblPr>
      <w:tblGrid>
        <w:gridCol w:w="2694"/>
        <w:gridCol w:w="1417"/>
        <w:gridCol w:w="5387"/>
        <w:gridCol w:w="1361"/>
        <w:gridCol w:w="1361"/>
        <w:gridCol w:w="1361"/>
      </w:tblGrid>
      <w:tr w:rsidR="0093120B" w:rsidRPr="002341D9" w:rsidTr="00617B3D">
        <w:trPr>
          <w:trHeight w:val="312"/>
        </w:trPr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120B" w:rsidRPr="002341D9" w:rsidRDefault="0093120B" w:rsidP="00617B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41D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Muscle trained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120B" w:rsidRPr="002341D9" w:rsidRDefault="0093120B" w:rsidP="00617B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41D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Weight (kg)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20B" w:rsidRPr="002341D9" w:rsidRDefault="0093120B" w:rsidP="00617B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41D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Exercise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20B" w:rsidRPr="002341D9" w:rsidRDefault="0093120B" w:rsidP="00617B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41D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Mean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**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20B" w:rsidRPr="002341D9" w:rsidRDefault="0093120B" w:rsidP="00617B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41D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SD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20B" w:rsidRPr="002341D9" w:rsidRDefault="0093120B" w:rsidP="00617B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3445F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P</w:t>
            </w:r>
            <w:r w:rsidRPr="00B344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value</w:t>
            </w:r>
            <w:r w:rsidRPr="00B3445F">
              <w:rPr>
                <w:rFonts w:ascii="Arial" w:hAnsi="Arial" w:cs="Arial"/>
                <w:sz w:val="20"/>
                <w:szCs w:val="20"/>
                <w:vertAlign w:val="superscript"/>
              </w:rPr>
              <w:t>†</w:t>
            </w:r>
          </w:p>
        </w:tc>
      </w:tr>
      <w:tr w:rsidR="0093120B" w:rsidRPr="002341D9" w:rsidTr="00617B3D">
        <w:trPr>
          <w:trHeight w:val="312"/>
        </w:trPr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20B" w:rsidRPr="002341D9" w:rsidRDefault="0093120B" w:rsidP="00617B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341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Deltoid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3120B" w:rsidRPr="002341D9" w:rsidRDefault="0093120B" w:rsidP="00617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341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nil"/>
            </w:tcBorders>
            <w:shd w:val="clear" w:color="000000" w:fill="D9D9D9"/>
            <w:noWrap/>
            <w:vAlign w:val="bottom"/>
            <w:hideMark/>
          </w:tcPr>
          <w:p w:rsidR="0093120B" w:rsidRPr="002341D9" w:rsidRDefault="0093120B" w:rsidP="00617B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341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Cable Bar Upright Row</w:t>
            </w:r>
          </w:p>
        </w:tc>
        <w:tc>
          <w:tcPr>
            <w:tcW w:w="1361" w:type="dxa"/>
            <w:tcBorders>
              <w:top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3120B" w:rsidRPr="002341D9" w:rsidRDefault="0093120B" w:rsidP="00617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341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93%</w:t>
            </w:r>
          </w:p>
        </w:tc>
        <w:tc>
          <w:tcPr>
            <w:tcW w:w="1361" w:type="dxa"/>
            <w:tcBorders>
              <w:top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3120B" w:rsidRPr="002341D9" w:rsidRDefault="0093120B" w:rsidP="00617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341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361" w:type="dxa"/>
            <w:tcBorders>
              <w:top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3120B" w:rsidRPr="002341D9" w:rsidRDefault="0093120B" w:rsidP="00617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341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3120B" w:rsidRPr="002341D9" w:rsidTr="00617B3D">
        <w:trPr>
          <w:trHeight w:val="312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20B" w:rsidRPr="002341D9" w:rsidRDefault="0093120B" w:rsidP="00617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20B" w:rsidRPr="002341D9" w:rsidRDefault="0093120B" w:rsidP="00617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341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3120B" w:rsidRPr="002341D9" w:rsidRDefault="0093120B" w:rsidP="00617B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341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Elevation with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TheraBand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3120B" w:rsidRPr="002341D9" w:rsidRDefault="0093120B" w:rsidP="00617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341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97%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3120B" w:rsidRPr="002341D9" w:rsidRDefault="0093120B" w:rsidP="00617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341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3120B" w:rsidRPr="002341D9" w:rsidRDefault="0093120B" w:rsidP="00617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341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0.002</w:t>
            </w:r>
          </w:p>
        </w:tc>
      </w:tr>
      <w:tr w:rsidR="0093120B" w:rsidRPr="002341D9" w:rsidTr="00617B3D">
        <w:trPr>
          <w:trHeight w:val="312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120B" w:rsidRPr="002341D9" w:rsidRDefault="0093120B" w:rsidP="00617B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341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20B" w:rsidRPr="002341D9" w:rsidRDefault="0093120B" w:rsidP="00617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341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3120B" w:rsidRPr="002341D9" w:rsidRDefault="0093120B" w:rsidP="00617B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341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Dumbbell Lying Rear </w:t>
            </w:r>
            <w:proofErr w:type="spellStart"/>
            <w:r w:rsidRPr="002341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Delt</w:t>
            </w:r>
            <w:proofErr w:type="spellEnd"/>
            <w:r w:rsidRPr="002341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Row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20B" w:rsidRPr="002341D9" w:rsidRDefault="0093120B" w:rsidP="00617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341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102%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20B" w:rsidRPr="002341D9" w:rsidRDefault="0093120B" w:rsidP="00617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341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1%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20B" w:rsidRPr="002341D9" w:rsidRDefault="0093120B" w:rsidP="00617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341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0.004</w:t>
            </w:r>
          </w:p>
        </w:tc>
      </w:tr>
      <w:tr w:rsidR="0093120B" w:rsidRPr="002341D9" w:rsidTr="00617B3D">
        <w:trPr>
          <w:trHeight w:val="312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20B" w:rsidRPr="002341D9" w:rsidRDefault="0093120B" w:rsidP="00617B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341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Supraspinatus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3120B" w:rsidRPr="002341D9" w:rsidRDefault="0093120B" w:rsidP="00617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341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nil"/>
            </w:tcBorders>
            <w:shd w:val="clear" w:color="000000" w:fill="D9D9D9"/>
            <w:noWrap/>
            <w:vAlign w:val="bottom"/>
            <w:hideMark/>
          </w:tcPr>
          <w:p w:rsidR="0093120B" w:rsidRPr="002341D9" w:rsidRDefault="0093120B" w:rsidP="00617B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341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Cable Seated Front Lateral Raise</w:t>
            </w:r>
          </w:p>
        </w:tc>
        <w:tc>
          <w:tcPr>
            <w:tcW w:w="1361" w:type="dxa"/>
            <w:tcBorders>
              <w:top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3120B" w:rsidRPr="002341D9" w:rsidRDefault="0093120B" w:rsidP="00617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341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88%</w:t>
            </w:r>
          </w:p>
        </w:tc>
        <w:tc>
          <w:tcPr>
            <w:tcW w:w="1361" w:type="dxa"/>
            <w:tcBorders>
              <w:top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3120B" w:rsidRPr="002341D9" w:rsidRDefault="0093120B" w:rsidP="00617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341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1%</w:t>
            </w:r>
          </w:p>
        </w:tc>
        <w:tc>
          <w:tcPr>
            <w:tcW w:w="1361" w:type="dxa"/>
            <w:tcBorders>
              <w:top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3120B" w:rsidRPr="002341D9" w:rsidRDefault="0093120B" w:rsidP="00617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341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3120B" w:rsidRPr="002341D9" w:rsidTr="00617B3D">
        <w:trPr>
          <w:trHeight w:val="312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20B" w:rsidRPr="002341D9" w:rsidRDefault="0093120B" w:rsidP="00617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20B" w:rsidRPr="002341D9" w:rsidRDefault="0093120B" w:rsidP="00617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341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3120B" w:rsidRPr="002341D9" w:rsidRDefault="0093120B" w:rsidP="00617B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341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Elevation with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TheraBand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3120B" w:rsidRPr="002341D9" w:rsidRDefault="0093120B" w:rsidP="00617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341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97%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3120B" w:rsidRPr="002341D9" w:rsidRDefault="0093120B" w:rsidP="00617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341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3120B" w:rsidRPr="002341D9" w:rsidRDefault="0093120B" w:rsidP="00617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341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0.004</w:t>
            </w:r>
          </w:p>
        </w:tc>
      </w:tr>
      <w:tr w:rsidR="0093120B" w:rsidRPr="002341D9" w:rsidTr="00617B3D">
        <w:trPr>
          <w:trHeight w:val="312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20B" w:rsidRPr="002341D9" w:rsidRDefault="0093120B" w:rsidP="00617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20B" w:rsidRPr="002341D9" w:rsidRDefault="0093120B" w:rsidP="00617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341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3120B" w:rsidRPr="002341D9" w:rsidRDefault="0093120B" w:rsidP="00617B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341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Dumbbell Lateral Raise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20B" w:rsidRPr="002341D9" w:rsidRDefault="0093120B" w:rsidP="00617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341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98%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20B" w:rsidRPr="002341D9" w:rsidRDefault="0093120B" w:rsidP="00617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341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20B" w:rsidRPr="002341D9" w:rsidRDefault="0093120B" w:rsidP="00617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341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0.004</w:t>
            </w:r>
          </w:p>
        </w:tc>
      </w:tr>
      <w:tr w:rsidR="0093120B" w:rsidRPr="002341D9" w:rsidTr="00617B3D">
        <w:trPr>
          <w:trHeight w:val="312"/>
        </w:trPr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20B" w:rsidRPr="002341D9" w:rsidRDefault="0093120B" w:rsidP="00617B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341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Infraspinatus + teres minor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3120B" w:rsidRPr="002341D9" w:rsidRDefault="0093120B" w:rsidP="00617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341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nil"/>
            </w:tcBorders>
            <w:shd w:val="clear" w:color="000000" w:fill="D9D9D9"/>
            <w:noWrap/>
            <w:vAlign w:val="bottom"/>
            <w:hideMark/>
          </w:tcPr>
          <w:p w:rsidR="0093120B" w:rsidRPr="002341D9" w:rsidRDefault="0093120B" w:rsidP="00617B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341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Cable Seated Shoulder External Rotation</w:t>
            </w:r>
          </w:p>
        </w:tc>
        <w:tc>
          <w:tcPr>
            <w:tcW w:w="1361" w:type="dxa"/>
            <w:tcBorders>
              <w:top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3120B" w:rsidRPr="002341D9" w:rsidRDefault="0093120B" w:rsidP="00617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341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91%</w:t>
            </w:r>
          </w:p>
        </w:tc>
        <w:tc>
          <w:tcPr>
            <w:tcW w:w="1361" w:type="dxa"/>
            <w:tcBorders>
              <w:top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3120B" w:rsidRPr="002341D9" w:rsidRDefault="0093120B" w:rsidP="00617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341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361" w:type="dxa"/>
            <w:tcBorders>
              <w:top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3120B" w:rsidRPr="002341D9" w:rsidRDefault="0093120B" w:rsidP="00617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341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3120B" w:rsidRPr="002341D9" w:rsidTr="00617B3D">
        <w:trPr>
          <w:trHeight w:val="312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20B" w:rsidRPr="002341D9" w:rsidRDefault="0093120B" w:rsidP="00617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20B" w:rsidRPr="002341D9" w:rsidRDefault="0093120B" w:rsidP="00617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341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3120B" w:rsidRPr="002341D9" w:rsidRDefault="0093120B" w:rsidP="00617B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341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Dumb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</w:t>
            </w:r>
            <w:r w:rsidRPr="002341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ell Seated Shoulder External Rotation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3120B" w:rsidRPr="002341D9" w:rsidRDefault="0093120B" w:rsidP="00617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341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93%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3120B" w:rsidRPr="002341D9" w:rsidRDefault="0093120B" w:rsidP="00617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341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1%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3120B" w:rsidRPr="002341D9" w:rsidRDefault="0093120B" w:rsidP="00617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341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0.051</w:t>
            </w:r>
          </w:p>
        </w:tc>
      </w:tr>
      <w:tr w:rsidR="0093120B" w:rsidRPr="002341D9" w:rsidTr="00617B3D">
        <w:trPr>
          <w:trHeight w:val="312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20B" w:rsidRPr="002341D9" w:rsidRDefault="0093120B" w:rsidP="00617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20B" w:rsidRPr="002341D9" w:rsidRDefault="0093120B" w:rsidP="00617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341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3120B" w:rsidRPr="002341D9" w:rsidRDefault="0093120B" w:rsidP="00617B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341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Elevation with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TheraBand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3120B" w:rsidRPr="002341D9" w:rsidRDefault="0093120B" w:rsidP="00617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341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97%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3120B" w:rsidRPr="002341D9" w:rsidRDefault="0093120B" w:rsidP="00617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341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3120B" w:rsidRPr="002341D9" w:rsidRDefault="0093120B" w:rsidP="00617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341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0.001</w:t>
            </w:r>
          </w:p>
        </w:tc>
      </w:tr>
      <w:tr w:rsidR="0093120B" w:rsidRPr="002341D9" w:rsidTr="00617B3D">
        <w:trPr>
          <w:trHeight w:val="312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20B" w:rsidRPr="002341D9" w:rsidRDefault="0093120B" w:rsidP="00617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20B" w:rsidRPr="002341D9" w:rsidRDefault="0093120B" w:rsidP="00617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341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body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3120B" w:rsidRPr="002341D9" w:rsidRDefault="0093120B" w:rsidP="00617B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341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Inverted row (small amplitude)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20B" w:rsidRPr="002341D9" w:rsidRDefault="0093120B" w:rsidP="00617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341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97%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20B" w:rsidRPr="002341D9" w:rsidRDefault="0093120B" w:rsidP="00617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341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1%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20B" w:rsidRPr="002341D9" w:rsidRDefault="0093120B" w:rsidP="00617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341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0.004</w:t>
            </w:r>
          </w:p>
        </w:tc>
      </w:tr>
      <w:tr w:rsidR="0093120B" w:rsidRPr="002341D9" w:rsidTr="00617B3D">
        <w:trPr>
          <w:trHeight w:val="312"/>
        </w:trPr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20B" w:rsidRPr="002341D9" w:rsidRDefault="0093120B" w:rsidP="00617B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341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Subscapularis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3120B" w:rsidRPr="002341D9" w:rsidRDefault="0093120B" w:rsidP="00617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341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nil"/>
            </w:tcBorders>
            <w:shd w:val="clear" w:color="000000" w:fill="D9D9D9"/>
            <w:noWrap/>
            <w:vAlign w:val="bottom"/>
            <w:hideMark/>
          </w:tcPr>
          <w:p w:rsidR="0093120B" w:rsidRPr="002341D9" w:rsidRDefault="0093120B" w:rsidP="00617B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341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Dumb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</w:t>
            </w:r>
            <w:r w:rsidRPr="002341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ell Seated Shoulder External Rotation on the Floor</w:t>
            </w:r>
          </w:p>
        </w:tc>
        <w:tc>
          <w:tcPr>
            <w:tcW w:w="1361" w:type="dxa"/>
            <w:tcBorders>
              <w:top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3120B" w:rsidRPr="002341D9" w:rsidRDefault="0093120B" w:rsidP="00617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341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92%</w:t>
            </w:r>
          </w:p>
        </w:tc>
        <w:tc>
          <w:tcPr>
            <w:tcW w:w="1361" w:type="dxa"/>
            <w:tcBorders>
              <w:top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3120B" w:rsidRPr="002341D9" w:rsidRDefault="0093120B" w:rsidP="00617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341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1%</w:t>
            </w:r>
          </w:p>
        </w:tc>
        <w:tc>
          <w:tcPr>
            <w:tcW w:w="1361" w:type="dxa"/>
            <w:tcBorders>
              <w:top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3120B" w:rsidRPr="002341D9" w:rsidRDefault="0093120B" w:rsidP="00617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341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3120B" w:rsidRPr="002341D9" w:rsidTr="00617B3D">
        <w:trPr>
          <w:trHeight w:val="312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20B" w:rsidRPr="002341D9" w:rsidRDefault="0093120B" w:rsidP="00617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20B" w:rsidRPr="002341D9" w:rsidRDefault="0093120B" w:rsidP="00617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341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3120B" w:rsidRPr="002341D9" w:rsidRDefault="0093120B" w:rsidP="00617B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341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Internal Rotation with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TheraBand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3120B" w:rsidRPr="002341D9" w:rsidRDefault="0093120B" w:rsidP="00617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341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95%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3120B" w:rsidRPr="002341D9" w:rsidRDefault="0093120B" w:rsidP="00617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341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1%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3120B" w:rsidRPr="002341D9" w:rsidRDefault="0093120B" w:rsidP="00617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341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0.009</w:t>
            </w:r>
          </w:p>
        </w:tc>
      </w:tr>
      <w:tr w:rsidR="0093120B" w:rsidRPr="002341D9" w:rsidTr="00617B3D">
        <w:trPr>
          <w:trHeight w:val="312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120B" w:rsidRPr="002341D9" w:rsidRDefault="0093120B" w:rsidP="00617B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341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120B" w:rsidRPr="002341D9" w:rsidRDefault="0093120B" w:rsidP="00617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341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20B" w:rsidRPr="002341D9" w:rsidRDefault="0093120B" w:rsidP="00617B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341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Cable Standing Shoulder Internal Rotation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20B" w:rsidRPr="002341D9" w:rsidRDefault="0093120B" w:rsidP="00617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341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97%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20B" w:rsidRPr="002341D9" w:rsidRDefault="0093120B" w:rsidP="00617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341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1%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20B" w:rsidRPr="002341D9" w:rsidRDefault="0093120B" w:rsidP="00617B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341D9">
              <w:rPr>
                <w:rFonts w:ascii="Arial" w:eastAsia="Times New Roman" w:hAnsi="Arial" w:cs="Arial"/>
                <w:sz w:val="20"/>
                <w:szCs w:val="20"/>
              </w:rPr>
              <w:t>0.015</w:t>
            </w:r>
          </w:p>
        </w:tc>
      </w:tr>
      <w:tr w:rsidR="0093120B" w:rsidRPr="002341D9" w:rsidTr="00617B3D">
        <w:trPr>
          <w:trHeight w:val="312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20B" w:rsidRPr="002341D9" w:rsidRDefault="0093120B" w:rsidP="00617B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341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Biceps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3120B" w:rsidRPr="002341D9" w:rsidRDefault="0093120B" w:rsidP="00617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341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</w:tcBorders>
            <w:shd w:val="clear" w:color="000000" w:fill="D9D9D9"/>
            <w:noWrap/>
            <w:vAlign w:val="bottom"/>
            <w:hideMark/>
          </w:tcPr>
          <w:p w:rsidR="0093120B" w:rsidRPr="002341D9" w:rsidRDefault="0093120B" w:rsidP="00617B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341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Cable Curl</w:t>
            </w:r>
          </w:p>
        </w:tc>
        <w:tc>
          <w:tcPr>
            <w:tcW w:w="1361" w:type="dxa"/>
            <w:tcBorders>
              <w:top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3120B" w:rsidRPr="002341D9" w:rsidRDefault="0093120B" w:rsidP="00617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341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97%</w:t>
            </w:r>
          </w:p>
        </w:tc>
        <w:tc>
          <w:tcPr>
            <w:tcW w:w="1361" w:type="dxa"/>
            <w:tcBorders>
              <w:top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3120B" w:rsidRPr="002341D9" w:rsidRDefault="0093120B" w:rsidP="00617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341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361" w:type="dxa"/>
            <w:tcBorders>
              <w:top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3120B" w:rsidRPr="002341D9" w:rsidRDefault="0093120B" w:rsidP="00617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341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3120B" w:rsidRPr="002341D9" w:rsidTr="00617B3D">
        <w:trPr>
          <w:trHeight w:val="312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20B" w:rsidRPr="002341D9" w:rsidRDefault="0093120B" w:rsidP="00617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20B" w:rsidRPr="002341D9" w:rsidRDefault="0093120B" w:rsidP="00617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341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3120B" w:rsidRPr="002341D9" w:rsidRDefault="0093120B" w:rsidP="00617B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341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Dumbbell Curl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3120B" w:rsidRPr="002341D9" w:rsidRDefault="0093120B" w:rsidP="00617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341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97%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3120B" w:rsidRPr="002341D9" w:rsidRDefault="0093120B" w:rsidP="00617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341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3120B" w:rsidRPr="002341D9" w:rsidRDefault="0093120B" w:rsidP="00617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341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0.035</w:t>
            </w:r>
          </w:p>
        </w:tc>
      </w:tr>
      <w:tr w:rsidR="0093120B" w:rsidRPr="002341D9" w:rsidTr="00617B3D">
        <w:trPr>
          <w:trHeight w:val="312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120B" w:rsidRPr="002341D9" w:rsidRDefault="0093120B" w:rsidP="00617B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341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120B" w:rsidRPr="002341D9" w:rsidRDefault="0093120B" w:rsidP="00617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341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body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20B" w:rsidRPr="002341D9" w:rsidRDefault="0093120B" w:rsidP="00617B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341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Chin Up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20B" w:rsidRPr="002341D9" w:rsidRDefault="0093120B" w:rsidP="00617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341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101%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20B" w:rsidRPr="002341D9" w:rsidRDefault="0093120B" w:rsidP="00617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341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2%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20B" w:rsidRPr="002341D9" w:rsidRDefault="0093120B" w:rsidP="00617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341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0.043</w:t>
            </w:r>
          </w:p>
        </w:tc>
      </w:tr>
      <w:tr w:rsidR="0093120B" w:rsidRPr="002341D9" w:rsidTr="00617B3D">
        <w:trPr>
          <w:trHeight w:val="312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20B" w:rsidRPr="002341D9" w:rsidRDefault="0093120B" w:rsidP="00617B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341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Triceps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3120B" w:rsidRPr="002341D9" w:rsidRDefault="0093120B" w:rsidP="00617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341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</w:tcBorders>
            <w:shd w:val="clear" w:color="000000" w:fill="D9D9D9"/>
            <w:noWrap/>
            <w:vAlign w:val="bottom"/>
            <w:hideMark/>
          </w:tcPr>
          <w:p w:rsidR="0093120B" w:rsidRPr="002341D9" w:rsidRDefault="0093120B" w:rsidP="00617B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341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Cable Bent-over Triceps Extension</w:t>
            </w:r>
          </w:p>
        </w:tc>
        <w:tc>
          <w:tcPr>
            <w:tcW w:w="1361" w:type="dxa"/>
            <w:tcBorders>
              <w:top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3120B" w:rsidRPr="002341D9" w:rsidRDefault="0093120B" w:rsidP="00617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341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83%</w:t>
            </w:r>
          </w:p>
        </w:tc>
        <w:tc>
          <w:tcPr>
            <w:tcW w:w="1361" w:type="dxa"/>
            <w:tcBorders>
              <w:top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3120B" w:rsidRPr="002341D9" w:rsidRDefault="0093120B" w:rsidP="00617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341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2%</w:t>
            </w:r>
          </w:p>
        </w:tc>
        <w:tc>
          <w:tcPr>
            <w:tcW w:w="1361" w:type="dxa"/>
            <w:tcBorders>
              <w:top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3120B" w:rsidRPr="002341D9" w:rsidRDefault="0093120B" w:rsidP="00617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341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3120B" w:rsidRPr="002341D9" w:rsidTr="00617B3D">
        <w:trPr>
          <w:trHeight w:val="312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20B" w:rsidRPr="002341D9" w:rsidRDefault="0093120B" w:rsidP="00617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20B" w:rsidRPr="002341D9" w:rsidRDefault="0093120B" w:rsidP="00617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341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3120B" w:rsidRPr="002341D9" w:rsidRDefault="0093120B" w:rsidP="00617B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341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Dumbbell Kick Back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3120B" w:rsidRPr="002341D9" w:rsidRDefault="0093120B" w:rsidP="00617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341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103%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3120B" w:rsidRPr="002341D9" w:rsidRDefault="0093120B" w:rsidP="00617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341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1%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3120B" w:rsidRPr="002341D9" w:rsidRDefault="0093120B" w:rsidP="00617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341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0.002</w:t>
            </w:r>
          </w:p>
        </w:tc>
      </w:tr>
      <w:tr w:rsidR="0093120B" w:rsidRPr="002341D9" w:rsidTr="00617B3D">
        <w:trPr>
          <w:trHeight w:val="312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20B" w:rsidRPr="002341D9" w:rsidRDefault="0093120B" w:rsidP="00617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20B" w:rsidRPr="002341D9" w:rsidRDefault="0093120B" w:rsidP="00617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341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body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3120B" w:rsidRPr="002341D9" w:rsidRDefault="0093120B" w:rsidP="00617B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341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Bench Dip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20B" w:rsidRPr="002341D9" w:rsidRDefault="0093120B" w:rsidP="00617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341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20B" w:rsidRPr="002341D9" w:rsidRDefault="0093120B" w:rsidP="00617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341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20B" w:rsidRPr="002341D9" w:rsidRDefault="0093120B" w:rsidP="00617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341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93120B" w:rsidRPr="002341D9" w:rsidTr="00617B3D">
        <w:trPr>
          <w:trHeight w:val="312"/>
        </w:trPr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20B" w:rsidRPr="002341D9" w:rsidRDefault="0093120B" w:rsidP="00617B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341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Latissimus </w:t>
            </w:r>
            <w:proofErr w:type="spellStart"/>
            <w:r w:rsidRPr="002341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dorsi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3120B" w:rsidRPr="002341D9" w:rsidRDefault="0093120B" w:rsidP="00617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341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nil"/>
            </w:tcBorders>
            <w:shd w:val="clear" w:color="000000" w:fill="D9D9D9"/>
            <w:noWrap/>
            <w:vAlign w:val="bottom"/>
            <w:hideMark/>
          </w:tcPr>
          <w:p w:rsidR="0093120B" w:rsidRPr="002341D9" w:rsidRDefault="0093120B" w:rsidP="00617B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341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Dumbbell Lying Row</w:t>
            </w:r>
          </w:p>
        </w:tc>
        <w:tc>
          <w:tcPr>
            <w:tcW w:w="1361" w:type="dxa"/>
            <w:tcBorders>
              <w:top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3120B" w:rsidRPr="002341D9" w:rsidRDefault="0093120B" w:rsidP="00617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341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361" w:type="dxa"/>
            <w:tcBorders>
              <w:top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3120B" w:rsidRPr="002341D9" w:rsidRDefault="0093120B" w:rsidP="00617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341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1%</w:t>
            </w:r>
          </w:p>
        </w:tc>
        <w:tc>
          <w:tcPr>
            <w:tcW w:w="1361" w:type="dxa"/>
            <w:tcBorders>
              <w:top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3120B" w:rsidRPr="002341D9" w:rsidRDefault="0093120B" w:rsidP="00617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341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3120B" w:rsidRPr="002341D9" w:rsidTr="00617B3D">
        <w:trPr>
          <w:trHeight w:val="312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20B" w:rsidRPr="002341D9" w:rsidRDefault="0093120B" w:rsidP="00617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20B" w:rsidRPr="002341D9" w:rsidRDefault="0093120B" w:rsidP="00617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341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3120B" w:rsidRPr="002341D9" w:rsidRDefault="0093120B" w:rsidP="00617B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341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Cable Standing Row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20B" w:rsidRPr="002341D9" w:rsidRDefault="0093120B" w:rsidP="00617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341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103%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20B" w:rsidRPr="002341D9" w:rsidRDefault="0093120B" w:rsidP="00617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341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1%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20B" w:rsidRPr="002341D9" w:rsidRDefault="0093120B" w:rsidP="00617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341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0.088</w:t>
            </w:r>
          </w:p>
        </w:tc>
      </w:tr>
      <w:tr w:rsidR="0093120B" w:rsidRPr="002341D9" w:rsidTr="00617B3D">
        <w:trPr>
          <w:trHeight w:val="312"/>
        </w:trPr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20B" w:rsidRPr="002341D9" w:rsidRDefault="0093120B" w:rsidP="00617B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341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Superior trapezius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3120B" w:rsidRPr="002341D9" w:rsidRDefault="0093120B" w:rsidP="00617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341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nil"/>
            </w:tcBorders>
            <w:shd w:val="clear" w:color="000000" w:fill="D9D9D9"/>
            <w:noWrap/>
            <w:vAlign w:val="bottom"/>
            <w:hideMark/>
          </w:tcPr>
          <w:p w:rsidR="0093120B" w:rsidRPr="002341D9" w:rsidRDefault="0093120B" w:rsidP="00617B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341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Up Shoulder with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TheraBand</w:t>
            </w:r>
          </w:p>
        </w:tc>
        <w:tc>
          <w:tcPr>
            <w:tcW w:w="1361" w:type="dxa"/>
            <w:tcBorders>
              <w:top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3120B" w:rsidRPr="002341D9" w:rsidRDefault="0093120B" w:rsidP="00617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341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102%</w:t>
            </w:r>
          </w:p>
        </w:tc>
        <w:tc>
          <w:tcPr>
            <w:tcW w:w="1361" w:type="dxa"/>
            <w:tcBorders>
              <w:top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3120B" w:rsidRPr="002341D9" w:rsidRDefault="0093120B" w:rsidP="00617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341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1%</w:t>
            </w:r>
          </w:p>
        </w:tc>
        <w:tc>
          <w:tcPr>
            <w:tcW w:w="1361" w:type="dxa"/>
            <w:tcBorders>
              <w:top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3120B" w:rsidRPr="002341D9" w:rsidRDefault="0093120B" w:rsidP="00617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341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3120B" w:rsidRPr="002341D9" w:rsidTr="00617B3D">
        <w:trPr>
          <w:trHeight w:val="312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20B" w:rsidRPr="002341D9" w:rsidRDefault="0093120B" w:rsidP="00617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20B" w:rsidRPr="002341D9" w:rsidRDefault="0093120B" w:rsidP="00617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341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3120B" w:rsidRPr="002341D9" w:rsidRDefault="0093120B" w:rsidP="00617B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341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Dumbbell Shrug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20B" w:rsidRPr="002341D9" w:rsidRDefault="0093120B" w:rsidP="00617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341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103%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20B" w:rsidRPr="002341D9" w:rsidRDefault="0093120B" w:rsidP="00617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341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20B" w:rsidRPr="002341D9" w:rsidRDefault="0093120B" w:rsidP="00617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341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0.079</w:t>
            </w:r>
          </w:p>
        </w:tc>
      </w:tr>
      <w:tr w:rsidR="0093120B" w:rsidRPr="002341D9" w:rsidTr="00617B3D">
        <w:trPr>
          <w:trHeight w:val="312"/>
        </w:trPr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20B" w:rsidRPr="002341D9" w:rsidRDefault="0093120B" w:rsidP="00617B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341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Middle + inferior trapezius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3120B" w:rsidRPr="002341D9" w:rsidRDefault="0093120B" w:rsidP="00617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341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body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nil"/>
            </w:tcBorders>
            <w:shd w:val="clear" w:color="000000" w:fill="D9D9D9"/>
            <w:noWrap/>
            <w:vAlign w:val="bottom"/>
            <w:hideMark/>
          </w:tcPr>
          <w:p w:rsidR="0093120B" w:rsidRPr="002341D9" w:rsidRDefault="0093120B" w:rsidP="00617B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341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Inverted Row (large amplitude)</w:t>
            </w:r>
          </w:p>
        </w:tc>
        <w:tc>
          <w:tcPr>
            <w:tcW w:w="1361" w:type="dxa"/>
            <w:tcBorders>
              <w:top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3120B" w:rsidRPr="002341D9" w:rsidRDefault="0093120B" w:rsidP="00617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341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96%</w:t>
            </w:r>
          </w:p>
        </w:tc>
        <w:tc>
          <w:tcPr>
            <w:tcW w:w="1361" w:type="dxa"/>
            <w:tcBorders>
              <w:top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3120B" w:rsidRPr="002341D9" w:rsidRDefault="0093120B" w:rsidP="00617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341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2%</w:t>
            </w:r>
          </w:p>
        </w:tc>
        <w:tc>
          <w:tcPr>
            <w:tcW w:w="1361" w:type="dxa"/>
            <w:tcBorders>
              <w:top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3120B" w:rsidRPr="002341D9" w:rsidRDefault="0093120B" w:rsidP="00617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341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3120B" w:rsidRPr="002341D9" w:rsidTr="00617B3D">
        <w:trPr>
          <w:trHeight w:val="312"/>
        </w:trPr>
        <w:tc>
          <w:tcPr>
            <w:tcW w:w="26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20B" w:rsidRPr="002341D9" w:rsidRDefault="0093120B" w:rsidP="00617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20B" w:rsidRPr="002341D9" w:rsidRDefault="0093120B" w:rsidP="00617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341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5387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93120B" w:rsidRPr="002341D9" w:rsidRDefault="0093120B" w:rsidP="00617B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341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Dumbbell Bent-over Row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3120B" w:rsidRPr="002341D9" w:rsidRDefault="0093120B" w:rsidP="00617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341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102%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3120B" w:rsidRPr="002341D9" w:rsidRDefault="0093120B" w:rsidP="00617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341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3120B" w:rsidRPr="002341D9" w:rsidRDefault="0093120B" w:rsidP="00617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341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0.023</w:t>
            </w:r>
          </w:p>
        </w:tc>
      </w:tr>
      <w:tr w:rsidR="0093120B" w:rsidRPr="002341D9" w:rsidTr="00617B3D">
        <w:trPr>
          <w:trHeight w:val="312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20B" w:rsidRPr="002341D9" w:rsidRDefault="0093120B" w:rsidP="00617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20B" w:rsidRPr="002341D9" w:rsidRDefault="0093120B" w:rsidP="00617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341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3120B" w:rsidRPr="002341D9" w:rsidRDefault="0093120B" w:rsidP="00617B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341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Cable Rowing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3120B" w:rsidRPr="002341D9" w:rsidRDefault="0093120B" w:rsidP="00617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341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103%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3120B" w:rsidRPr="002341D9" w:rsidRDefault="0093120B" w:rsidP="00617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341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1%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3120B" w:rsidRPr="002341D9" w:rsidRDefault="0093120B" w:rsidP="00617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341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0.032</w:t>
            </w:r>
          </w:p>
        </w:tc>
      </w:tr>
      <w:tr w:rsidR="0093120B" w:rsidRPr="002341D9" w:rsidTr="00617B3D">
        <w:trPr>
          <w:trHeight w:val="312"/>
        </w:trPr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20B" w:rsidRPr="002341D9" w:rsidRDefault="0093120B" w:rsidP="00617B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341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Pectoralis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3120B" w:rsidRPr="002341D9" w:rsidRDefault="0093120B" w:rsidP="00617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341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nil"/>
            </w:tcBorders>
            <w:shd w:val="clear" w:color="000000" w:fill="D9D9D9"/>
            <w:noWrap/>
            <w:vAlign w:val="bottom"/>
            <w:hideMark/>
          </w:tcPr>
          <w:p w:rsidR="0093120B" w:rsidRPr="002341D9" w:rsidRDefault="0093120B" w:rsidP="00617B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341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Push-up Dumbbell Bench Press</w:t>
            </w:r>
          </w:p>
        </w:tc>
        <w:tc>
          <w:tcPr>
            <w:tcW w:w="1361" w:type="dxa"/>
            <w:shd w:val="clear" w:color="000000" w:fill="D9D9D9"/>
            <w:noWrap/>
            <w:vAlign w:val="bottom"/>
            <w:hideMark/>
          </w:tcPr>
          <w:p w:rsidR="0093120B" w:rsidRPr="002341D9" w:rsidRDefault="0093120B" w:rsidP="00617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341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98%</w:t>
            </w:r>
          </w:p>
        </w:tc>
        <w:tc>
          <w:tcPr>
            <w:tcW w:w="1361" w:type="dxa"/>
            <w:shd w:val="clear" w:color="000000" w:fill="D9D9D9"/>
            <w:noWrap/>
            <w:vAlign w:val="bottom"/>
            <w:hideMark/>
          </w:tcPr>
          <w:p w:rsidR="0093120B" w:rsidRPr="002341D9" w:rsidRDefault="0093120B" w:rsidP="00617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341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1%</w:t>
            </w:r>
          </w:p>
        </w:tc>
        <w:tc>
          <w:tcPr>
            <w:tcW w:w="1361" w:type="dxa"/>
            <w:shd w:val="clear" w:color="000000" w:fill="D9D9D9"/>
            <w:noWrap/>
            <w:vAlign w:val="bottom"/>
            <w:hideMark/>
          </w:tcPr>
          <w:p w:rsidR="0093120B" w:rsidRPr="002341D9" w:rsidRDefault="0093120B" w:rsidP="00617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341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3120B" w:rsidRPr="002341D9" w:rsidTr="00617B3D">
        <w:trPr>
          <w:trHeight w:val="312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20B" w:rsidRPr="002341D9" w:rsidRDefault="0093120B" w:rsidP="00617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20B" w:rsidRPr="002341D9" w:rsidRDefault="0093120B" w:rsidP="00617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341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body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3120B" w:rsidRPr="002341D9" w:rsidRDefault="0093120B" w:rsidP="00617B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341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Push-up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20B" w:rsidRPr="002341D9" w:rsidRDefault="0093120B" w:rsidP="00617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341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99%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20B" w:rsidRPr="002341D9" w:rsidRDefault="0093120B" w:rsidP="00617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341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20B" w:rsidRPr="002341D9" w:rsidRDefault="0093120B" w:rsidP="00617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341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0.041</w:t>
            </w:r>
          </w:p>
        </w:tc>
      </w:tr>
      <w:tr w:rsidR="0093120B" w:rsidRPr="002341D9" w:rsidTr="00617B3D">
        <w:trPr>
          <w:trHeight w:val="312"/>
        </w:trPr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20B" w:rsidRPr="002341D9" w:rsidRDefault="0093120B" w:rsidP="00617B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341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Serratus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3120B" w:rsidRPr="002341D9" w:rsidRDefault="0093120B" w:rsidP="00617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341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nil"/>
            </w:tcBorders>
            <w:shd w:val="clear" w:color="000000" w:fill="D9D9D9"/>
            <w:noWrap/>
            <w:vAlign w:val="bottom"/>
            <w:hideMark/>
          </w:tcPr>
          <w:p w:rsidR="0093120B" w:rsidRPr="002341D9" w:rsidRDefault="0093120B" w:rsidP="00617B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341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Dumbbell Incline Shoulder Raise</w:t>
            </w:r>
          </w:p>
        </w:tc>
        <w:tc>
          <w:tcPr>
            <w:tcW w:w="1361" w:type="dxa"/>
            <w:tcBorders>
              <w:top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3120B" w:rsidRPr="002341D9" w:rsidRDefault="0093120B" w:rsidP="00617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341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81%</w:t>
            </w:r>
          </w:p>
        </w:tc>
        <w:tc>
          <w:tcPr>
            <w:tcW w:w="1361" w:type="dxa"/>
            <w:tcBorders>
              <w:top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3120B" w:rsidRPr="002341D9" w:rsidRDefault="0093120B" w:rsidP="00617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341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1%</w:t>
            </w:r>
          </w:p>
        </w:tc>
        <w:tc>
          <w:tcPr>
            <w:tcW w:w="1361" w:type="dxa"/>
            <w:tcBorders>
              <w:top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3120B" w:rsidRPr="002341D9" w:rsidRDefault="0093120B" w:rsidP="00617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341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3120B" w:rsidRPr="002341D9" w:rsidTr="00617B3D">
        <w:trPr>
          <w:trHeight w:val="312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20B" w:rsidRPr="002341D9" w:rsidRDefault="0093120B" w:rsidP="00617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20B" w:rsidRPr="002341D9" w:rsidRDefault="0093120B" w:rsidP="00617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341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3120B" w:rsidRPr="002341D9" w:rsidRDefault="0093120B" w:rsidP="00617B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341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Cable Incline Shoulder Raise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3120B" w:rsidRPr="002341D9" w:rsidRDefault="0093120B" w:rsidP="00617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341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95%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3120B" w:rsidRPr="002341D9" w:rsidRDefault="0093120B" w:rsidP="00617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341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2%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3120B" w:rsidRPr="002341D9" w:rsidRDefault="0093120B" w:rsidP="00617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341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0.004</w:t>
            </w:r>
          </w:p>
        </w:tc>
      </w:tr>
      <w:tr w:rsidR="0093120B" w:rsidRPr="002341D9" w:rsidTr="00617B3D">
        <w:trPr>
          <w:trHeight w:val="64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120B" w:rsidRPr="002341D9" w:rsidRDefault="0093120B" w:rsidP="00617B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341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120B" w:rsidRPr="002341D9" w:rsidRDefault="0093120B" w:rsidP="00617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341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body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20B" w:rsidRPr="002341D9" w:rsidRDefault="0093120B" w:rsidP="00617B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341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Incline Push-up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20B" w:rsidRPr="002341D9" w:rsidRDefault="0093120B" w:rsidP="00617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341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20B" w:rsidRPr="002341D9" w:rsidRDefault="0093120B" w:rsidP="00617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341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20B" w:rsidRPr="002341D9" w:rsidRDefault="0093120B" w:rsidP="00617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341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0.001</w:t>
            </w:r>
          </w:p>
        </w:tc>
      </w:tr>
    </w:tbl>
    <w:p w:rsidR="0093120B" w:rsidRPr="000065E4" w:rsidRDefault="0093120B" w:rsidP="0093120B">
      <w:pPr>
        <w:spacing w:before="120" w:after="0" w:line="240" w:lineRule="auto"/>
        <w:rPr>
          <w:rFonts w:ascii="Arial" w:hAnsi="Arial" w:cs="Arial"/>
          <w:sz w:val="18"/>
        </w:rPr>
      </w:pPr>
      <w:r w:rsidRPr="000065E4">
        <w:rPr>
          <w:rFonts w:ascii="Arial" w:hAnsi="Arial" w:cs="Arial"/>
          <w:sz w:val="18"/>
        </w:rPr>
        <w:t>* Data are reported for the participant performing three trials for each exercise</w:t>
      </w:r>
    </w:p>
    <w:p w:rsidR="0093120B" w:rsidRPr="001549D5" w:rsidRDefault="0093120B" w:rsidP="0093120B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vertAlign w:val="superscript"/>
        </w:rPr>
        <w:t>**</w:t>
      </w:r>
      <w:r w:rsidRPr="000065E4"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Pr="001549D5">
        <w:rPr>
          <w:rFonts w:ascii="Arial" w:hAnsi="Arial" w:cs="Arial"/>
          <w:sz w:val="18"/>
          <w:szCs w:val="18"/>
        </w:rPr>
        <w:t>Percentage &gt; 100% means that the muscle is elongated, otherwise it is compressed during motion</w:t>
      </w:r>
    </w:p>
    <w:p w:rsidR="0093120B" w:rsidRPr="000065E4" w:rsidRDefault="0093120B" w:rsidP="0093120B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0065E4">
        <w:rPr>
          <w:rFonts w:ascii="Arial" w:hAnsi="Arial" w:cs="Arial"/>
          <w:sz w:val="18"/>
          <w:szCs w:val="18"/>
          <w:vertAlign w:val="superscript"/>
        </w:rPr>
        <w:t xml:space="preserve">† </w:t>
      </w:r>
      <w:r w:rsidRPr="000065E4">
        <w:rPr>
          <w:rFonts w:ascii="Arial" w:hAnsi="Arial" w:cs="Arial"/>
          <w:i/>
          <w:sz w:val="18"/>
          <w:szCs w:val="18"/>
        </w:rPr>
        <w:t>P</w:t>
      </w:r>
      <w:r w:rsidRPr="000065E4">
        <w:rPr>
          <w:rFonts w:ascii="Arial" w:hAnsi="Arial" w:cs="Arial"/>
          <w:sz w:val="18"/>
          <w:szCs w:val="18"/>
        </w:rPr>
        <w:t xml:space="preserve"> values obtained with use of Student’s </w:t>
      </w:r>
      <w:r w:rsidRPr="000065E4">
        <w:rPr>
          <w:rFonts w:ascii="Arial" w:hAnsi="Arial" w:cs="Arial"/>
          <w:i/>
          <w:sz w:val="18"/>
          <w:szCs w:val="18"/>
        </w:rPr>
        <w:t>t</w:t>
      </w:r>
      <w:r w:rsidRPr="000065E4">
        <w:rPr>
          <w:rFonts w:ascii="Arial" w:hAnsi="Arial" w:cs="Arial"/>
          <w:sz w:val="18"/>
          <w:szCs w:val="18"/>
        </w:rPr>
        <w:t>-test</w:t>
      </w:r>
    </w:p>
    <w:p w:rsidR="0093120B" w:rsidRDefault="0093120B" w:rsidP="0093120B">
      <w:r>
        <w:br w:type="page"/>
      </w:r>
    </w:p>
    <w:p w:rsidR="009D104A" w:rsidRDefault="009D104A" w:rsidP="004936C3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 xml:space="preserve">Table </w:t>
      </w:r>
      <w:r w:rsidR="00FC4949">
        <w:rPr>
          <w:rFonts w:ascii="Arial" w:hAnsi="Arial" w:cs="Arial"/>
          <w:b/>
        </w:rPr>
        <w:t>S7</w:t>
      </w:r>
      <w:r w:rsidRPr="00B1480D">
        <w:rPr>
          <w:rFonts w:ascii="Arial" w:hAnsi="Arial" w:cs="Arial"/>
          <w:b/>
        </w:rPr>
        <w:t xml:space="preserve">: </w:t>
      </w:r>
      <w:r w:rsidRPr="009175F5">
        <w:rPr>
          <w:rFonts w:ascii="Arial" w:hAnsi="Arial" w:cs="Arial"/>
        </w:rPr>
        <w:t>Peak</w:t>
      </w:r>
      <w:r>
        <w:rPr>
          <w:rFonts w:ascii="Arial" w:hAnsi="Arial" w:cs="Arial"/>
        </w:rPr>
        <w:t xml:space="preserve"> length variation (%) of the supraspinatus muscle for each exercise (n = 3)*</w:t>
      </w:r>
      <w:r w:rsidR="004936C3">
        <w:rPr>
          <w:rFonts w:ascii="Arial" w:hAnsi="Arial" w:cs="Arial"/>
        </w:rPr>
        <w:t xml:space="preserve">. </w:t>
      </w:r>
      <w:r w:rsidR="004936C3">
        <w:rPr>
          <w:rFonts w:ascii="Arial" w:hAnsi="Arial" w:cs="Arial"/>
        </w:rPr>
        <w:t>Exercises are classified according to their impact on the joint.</w:t>
      </w:r>
    </w:p>
    <w:tbl>
      <w:tblPr>
        <w:tblW w:w="13579" w:type="dxa"/>
        <w:tblLook w:val="04A0" w:firstRow="1" w:lastRow="0" w:firstColumn="1" w:lastColumn="0" w:noHBand="0" w:noVBand="1"/>
      </w:tblPr>
      <w:tblGrid>
        <w:gridCol w:w="2693"/>
        <w:gridCol w:w="1417"/>
        <w:gridCol w:w="5386"/>
        <w:gridCol w:w="1361"/>
        <w:gridCol w:w="1361"/>
        <w:gridCol w:w="1361"/>
      </w:tblGrid>
      <w:tr w:rsidR="009B2D55" w:rsidRPr="00C229B4" w:rsidTr="002763E8">
        <w:trPr>
          <w:trHeight w:val="312"/>
        </w:trPr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2D55" w:rsidRPr="00C229B4" w:rsidRDefault="009B2D55" w:rsidP="009B2D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Muscle trained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2D55" w:rsidRPr="00C229B4" w:rsidRDefault="009B2D55" w:rsidP="009B2D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Weight (kg)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2D55" w:rsidRPr="00C229B4" w:rsidRDefault="009B2D55" w:rsidP="009B2D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Exercise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2D55" w:rsidRPr="002341D9" w:rsidRDefault="009B2D55" w:rsidP="009B2D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41D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Mean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**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2D55" w:rsidRPr="002341D9" w:rsidRDefault="009B2D55" w:rsidP="009B2D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41D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SD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2D55" w:rsidRPr="002341D9" w:rsidRDefault="009B2D55" w:rsidP="009B2D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3445F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P</w:t>
            </w:r>
            <w:r w:rsidRPr="00B344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value</w:t>
            </w:r>
            <w:r w:rsidRPr="00B3445F">
              <w:rPr>
                <w:rFonts w:ascii="Arial" w:hAnsi="Arial" w:cs="Arial"/>
                <w:sz w:val="20"/>
                <w:szCs w:val="20"/>
                <w:vertAlign w:val="superscript"/>
              </w:rPr>
              <w:t>†</w:t>
            </w:r>
          </w:p>
        </w:tc>
      </w:tr>
      <w:tr w:rsidR="009B2D55" w:rsidRPr="00C229B4" w:rsidTr="002763E8">
        <w:trPr>
          <w:trHeight w:val="312"/>
        </w:trPr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D55" w:rsidRPr="00C229B4" w:rsidRDefault="009B2D55" w:rsidP="009B2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Deltoid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B2D55" w:rsidRPr="00C229B4" w:rsidRDefault="009B2D55" w:rsidP="009B2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B2D55" w:rsidRPr="00C229B4" w:rsidRDefault="009B2D55" w:rsidP="009B2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Cable Bar Upright Row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B2D55" w:rsidRPr="00C229B4" w:rsidRDefault="009B2D55" w:rsidP="009B2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88%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B2D55" w:rsidRPr="00C229B4" w:rsidRDefault="009B2D55" w:rsidP="009B2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1%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B2D55" w:rsidRPr="00C229B4" w:rsidRDefault="009B2D55" w:rsidP="009B2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B2D55" w:rsidRPr="00C229B4" w:rsidTr="002763E8">
        <w:trPr>
          <w:trHeight w:val="312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D55" w:rsidRPr="00C229B4" w:rsidRDefault="009B2D55" w:rsidP="009B2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D55" w:rsidRPr="00C229B4" w:rsidRDefault="009B2D55" w:rsidP="009B2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D55" w:rsidRPr="00C229B4" w:rsidRDefault="009B2D55" w:rsidP="009B2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Elevation with </w:t>
            </w:r>
            <w:r w:rsidR="008221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TheraBand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D55" w:rsidRPr="00C229B4" w:rsidRDefault="009B2D55" w:rsidP="009B2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91%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D55" w:rsidRPr="00C229B4" w:rsidRDefault="009B2D55" w:rsidP="009B2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D55" w:rsidRPr="00C229B4" w:rsidRDefault="009B2D55" w:rsidP="009B2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0.056</w:t>
            </w:r>
          </w:p>
        </w:tc>
      </w:tr>
      <w:tr w:rsidR="009B2D55" w:rsidRPr="00C229B4" w:rsidTr="002763E8">
        <w:trPr>
          <w:trHeight w:val="312"/>
        </w:trPr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2D55" w:rsidRPr="00C229B4" w:rsidRDefault="009B2D55" w:rsidP="009B2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D55" w:rsidRPr="00C229B4" w:rsidRDefault="009B2D55" w:rsidP="009B2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D55" w:rsidRPr="00C229B4" w:rsidRDefault="009B2D55" w:rsidP="009B2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Dumbbell Lying Rear </w:t>
            </w:r>
            <w:proofErr w:type="spellStart"/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Delt</w:t>
            </w:r>
            <w:proofErr w:type="spellEnd"/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Row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D55" w:rsidRPr="00C229B4" w:rsidRDefault="009B2D55" w:rsidP="009B2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D55" w:rsidRPr="00C229B4" w:rsidRDefault="009B2D55" w:rsidP="009B2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1%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D55" w:rsidRPr="00C229B4" w:rsidRDefault="009B2D55" w:rsidP="009B2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0.001</w:t>
            </w:r>
          </w:p>
        </w:tc>
      </w:tr>
      <w:tr w:rsidR="009B2D55" w:rsidRPr="00C229B4" w:rsidTr="002763E8">
        <w:trPr>
          <w:trHeight w:val="312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D55" w:rsidRPr="00C229B4" w:rsidRDefault="009B2D55" w:rsidP="009B2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Supraspinatus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B2D55" w:rsidRPr="00C229B4" w:rsidRDefault="009B2D55" w:rsidP="009B2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B2D55" w:rsidRPr="00C229B4" w:rsidRDefault="009B2D55" w:rsidP="009B2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Cable Seated Front Lateral Raise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B2D55" w:rsidRPr="00C229B4" w:rsidRDefault="009B2D55" w:rsidP="009B2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83%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B2D55" w:rsidRPr="00C229B4" w:rsidRDefault="009B2D55" w:rsidP="009B2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1%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B2D55" w:rsidRPr="00C229B4" w:rsidRDefault="009B2D55" w:rsidP="009B2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B2D55" w:rsidRPr="00C229B4" w:rsidTr="002763E8">
        <w:trPr>
          <w:trHeight w:val="312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D55" w:rsidRPr="00C229B4" w:rsidRDefault="009B2D55" w:rsidP="009B2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D55" w:rsidRPr="00C229B4" w:rsidRDefault="009B2D55" w:rsidP="009B2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D55" w:rsidRPr="00C229B4" w:rsidRDefault="009B2D55" w:rsidP="009B2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Elevation with </w:t>
            </w:r>
            <w:r w:rsidR="008221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TheraBand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D55" w:rsidRPr="00C229B4" w:rsidRDefault="009B2D55" w:rsidP="009B2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91%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D55" w:rsidRPr="00C229B4" w:rsidRDefault="009B2D55" w:rsidP="009B2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D55" w:rsidRPr="00C229B4" w:rsidRDefault="009B2D55" w:rsidP="009B2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0.001</w:t>
            </w:r>
          </w:p>
        </w:tc>
      </w:tr>
      <w:tr w:rsidR="009B2D55" w:rsidRPr="00C229B4" w:rsidTr="002763E8">
        <w:trPr>
          <w:trHeight w:val="312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D55" w:rsidRPr="00C229B4" w:rsidRDefault="009B2D55" w:rsidP="009B2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D55" w:rsidRPr="00C229B4" w:rsidRDefault="009B2D55" w:rsidP="009B2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D55" w:rsidRPr="00C229B4" w:rsidRDefault="009B2D55" w:rsidP="009B2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Dumbbell Lateral Raise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D55" w:rsidRPr="00C229B4" w:rsidRDefault="009B2D55" w:rsidP="009B2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94%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D55" w:rsidRPr="00C229B4" w:rsidRDefault="009B2D55" w:rsidP="009B2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D55" w:rsidRPr="00C229B4" w:rsidRDefault="009B2D55" w:rsidP="009B2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0.001</w:t>
            </w:r>
          </w:p>
        </w:tc>
      </w:tr>
      <w:tr w:rsidR="009B2D55" w:rsidRPr="00C229B4" w:rsidTr="002763E8">
        <w:trPr>
          <w:trHeight w:val="312"/>
        </w:trPr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D55" w:rsidRPr="00C229B4" w:rsidRDefault="009B2D55" w:rsidP="009B2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Infraspinatus + teres minor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B2D55" w:rsidRPr="00C229B4" w:rsidRDefault="009B2D55" w:rsidP="009B2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B2D55" w:rsidRPr="00C229B4" w:rsidRDefault="009B2D55" w:rsidP="009B2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Cable Seated Shoulder External Rotation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B2D55" w:rsidRPr="00C229B4" w:rsidRDefault="009B2D55" w:rsidP="009B2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88%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B2D55" w:rsidRPr="00C229B4" w:rsidRDefault="009B2D55" w:rsidP="009B2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1%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B2D55" w:rsidRPr="00C229B4" w:rsidRDefault="009B2D55" w:rsidP="009B2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B2D55" w:rsidRPr="00C229B4" w:rsidTr="002763E8">
        <w:trPr>
          <w:trHeight w:val="312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D55" w:rsidRPr="00C229B4" w:rsidRDefault="009B2D55" w:rsidP="009B2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D55" w:rsidRPr="00C229B4" w:rsidRDefault="009B2D55" w:rsidP="009B2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D55" w:rsidRPr="00C229B4" w:rsidRDefault="009B2D55" w:rsidP="009B2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Dumb</w:t>
            </w:r>
            <w:r w:rsidR="00707B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</w:t>
            </w: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ell Seated Shoulder External Rotation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D55" w:rsidRPr="00C229B4" w:rsidRDefault="009B2D55" w:rsidP="009B2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89%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D55" w:rsidRPr="00C229B4" w:rsidRDefault="009B2D55" w:rsidP="009B2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D55" w:rsidRPr="00C229B4" w:rsidRDefault="009B2D55" w:rsidP="009B2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0.062</w:t>
            </w:r>
          </w:p>
        </w:tc>
      </w:tr>
      <w:tr w:rsidR="009B2D55" w:rsidRPr="00C229B4" w:rsidTr="002763E8">
        <w:trPr>
          <w:trHeight w:val="312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D55" w:rsidRPr="00C229B4" w:rsidRDefault="009B2D55" w:rsidP="009B2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D55" w:rsidRPr="00C229B4" w:rsidRDefault="009B2D55" w:rsidP="009B2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D55" w:rsidRPr="00C229B4" w:rsidRDefault="009B2D55" w:rsidP="009B2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Elevation with </w:t>
            </w:r>
            <w:r w:rsidR="008221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TheraBand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D55" w:rsidRPr="00C229B4" w:rsidRDefault="009B2D55" w:rsidP="009B2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91%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D55" w:rsidRPr="00C229B4" w:rsidRDefault="009B2D55" w:rsidP="009B2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D55" w:rsidRPr="00C229B4" w:rsidRDefault="009B2D55" w:rsidP="009B2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0.009</w:t>
            </w:r>
          </w:p>
        </w:tc>
      </w:tr>
      <w:tr w:rsidR="009B2D55" w:rsidRPr="00C229B4" w:rsidTr="002763E8">
        <w:trPr>
          <w:trHeight w:val="312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D55" w:rsidRPr="00C229B4" w:rsidRDefault="009B2D55" w:rsidP="009B2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D55" w:rsidRPr="00C229B4" w:rsidRDefault="009B2D55" w:rsidP="009B2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body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D55" w:rsidRPr="00C229B4" w:rsidRDefault="009B2D55" w:rsidP="009B2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Inverted row</w:t>
            </w:r>
            <w:r w:rsidR="00707B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(small amplitude)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D55" w:rsidRPr="00C229B4" w:rsidRDefault="009B2D55" w:rsidP="009B2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92%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D55" w:rsidRPr="00C229B4" w:rsidRDefault="009B2D55" w:rsidP="009B2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1%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D55" w:rsidRPr="00C229B4" w:rsidRDefault="009B2D55" w:rsidP="009B2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0.008</w:t>
            </w:r>
          </w:p>
        </w:tc>
      </w:tr>
      <w:tr w:rsidR="009B2D55" w:rsidRPr="00C229B4" w:rsidTr="002763E8">
        <w:trPr>
          <w:trHeight w:val="312"/>
        </w:trPr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D55" w:rsidRPr="00C229B4" w:rsidRDefault="009B2D55" w:rsidP="009B2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Subscapularis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B2D55" w:rsidRPr="00C229B4" w:rsidRDefault="009B2D55" w:rsidP="009B2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B2D55" w:rsidRPr="00C229B4" w:rsidRDefault="009B2D55" w:rsidP="009B2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Dumb</w:t>
            </w:r>
            <w:r w:rsidR="00707B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</w:t>
            </w: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ell Seated Shoulder External Rotation on the Floor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B2D55" w:rsidRPr="00C229B4" w:rsidRDefault="009B2D55" w:rsidP="009B2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87%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B2D55" w:rsidRPr="00C229B4" w:rsidRDefault="009B2D55" w:rsidP="009B2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1%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B2D55" w:rsidRPr="00C229B4" w:rsidRDefault="009B2D55" w:rsidP="009B2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B2D55" w:rsidRPr="00C229B4" w:rsidTr="002763E8">
        <w:trPr>
          <w:trHeight w:val="312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D55" w:rsidRPr="00C229B4" w:rsidRDefault="009B2D55" w:rsidP="009B2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D55" w:rsidRPr="00C229B4" w:rsidRDefault="009B2D55" w:rsidP="009B2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D55" w:rsidRPr="00C229B4" w:rsidRDefault="009B2D55" w:rsidP="009B2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Cable Standing Shoulder Internal Rotation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D55" w:rsidRPr="00C229B4" w:rsidRDefault="009B2D55" w:rsidP="009B2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91%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D55" w:rsidRPr="00C229B4" w:rsidRDefault="009B2D55" w:rsidP="009B2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D55" w:rsidRPr="00C229B4" w:rsidRDefault="009B2D55" w:rsidP="009B2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0.006</w:t>
            </w:r>
          </w:p>
        </w:tc>
      </w:tr>
      <w:tr w:rsidR="009B2D55" w:rsidRPr="00C229B4" w:rsidTr="002763E8">
        <w:trPr>
          <w:trHeight w:val="312"/>
        </w:trPr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2D55" w:rsidRPr="00C229B4" w:rsidRDefault="009B2D55" w:rsidP="009B2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2D55" w:rsidRPr="00C229B4" w:rsidRDefault="009B2D55" w:rsidP="009B2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2D55" w:rsidRPr="00C229B4" w:rsidRDefault="009B2D55" w:rsidP="009B2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Internal Rotation with </w:t>
            </w:r>
            <w:r w:rsidR="008221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TheraBand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2D55" w:rsidRPr="00C229B4" w:rsidRDefault="009B2D55" w:rsidP="009B2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92%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2D55" w:rsidRPr="00C229B4" w:rsidRDefault="009B2D55" w:rsidP="009B2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1%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2D55" w:rsidRPr="00C229B4" w:rsidRDefault="009B2D55" w:rsidP="009B2D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sz w:val="20"/>
                <w:szCs w:val="20"/>
              </w:rPr>
              <w:t>0.009</w:t>
            </w:r>
          </w:p>
        </w:tc>
      </w:tr>
      <w:tr w:rsidR="009B2D55" w:rsidRPr="00C229B4" w:rsidTr="002763E8">
        <w:trPr>
          <w:trHeight w:val="312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D55" w:rsidRPr="00C229B4" w:rsidRDefault="009B2D55" w:rsidP="009B2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Biceps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B2D55" w:rsidRPr="00C229B4" w:rsidRDefault="009B2D55" w:rsidP="009B2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B2D55" w:rsidRPr="00C229B4" w:rsidRDefault="009B2D55" w:rsidP="009B2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Cable Curl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B2D55" w:rsidRPr="00C229B4" w:rsidRDefault="009B2D55" w:rsidP="009B2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91%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B2D55" w:rsidRPr="00C229B4" w:rsidRDefault="009B2D55" w:rsidP="009B2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B2D55" w:rsidRPr="00C229B4" w:rsidRDefault="009B2D55" w:rsidP="009B2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B2D55" w:rsidRPr="00C229B4" w:rsidTr="002763E8">
        <w:trPr>
          <w:trHeight w:val="312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D55" w:rsidRPr="00C229B4" w:rsidRDefault="009B2D55" w:rsidP="009B2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D55" w:rsidRPr="00C229B4" w:rsidRDefault="009B2D55" w:rsidP="009B2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D55" w:rsidRPr="00C229B4" w:rsidRDefault="009B2D55" w:rsidP="009B2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Dumbbell Curl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D55" w:rsidRPr="00C229B4" w:rsidRDefault="009B2D55" w:rsidP="009B2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92%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D55" w:rsidRPr="00C229B4" w:rsidRDefault="009B2D55" w:rsidP="009B2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1%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D55" w:rsidRPr="00C229B4" w:rsidRDefault="009B2D55" w:rsidP="009B2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0.013</w:t>
            </w:r>
          </w:p>
        </w:tc>
      </w:tr>
      <w:tr w:rsidR="009B2D55" w:rsidRPr="00C229B4" w:rsidTr="002763E8">
        <w:trPr>
          <w:trHeight w:val="312"/>
        </w:trPr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2D55" w:rsidRPr="00C229B4" w:rsidRDefault="009B2D55" w:rsidP="009B2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2D55" w:rsidRPr="00C229B4" w:rsidRDefault="009B2D55" w:rsidP="009B2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body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2D55" w:rsidRPr="00C229B4" w:rsidRDefault="009B2D55" w:rsidP="009B2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Chin Up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2D55" w:rsidRPr="00C229B4" w:rsidRDefault="009B2D55" w:rsidP="009B2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2D55" w:rsidRPr="00C229B4" w:rsidRDefault="009B2D55" w:rsidP="009B2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1%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2D55" w:rsidRPr="00C229B4" w:rsidRDefault="009B2D55" w:rsidP="009B2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0.007</w:t>
            </w:r>
          </w:p>
        </w:tc>
      </w:tr>
      <w:tr w:rsidR="009B2D55" w:rsidRPr="00C229B4" w:rsidTr="002763E8">
        <w:trPr>
          <w:trHeight w:val="312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D55" w:rsidRPr="00C229B4" w:rsidRDefault="009B2D55" w:rsidP="009B2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Triceps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B2D55" w:rsidRPr="00C229B4" w:rsidRDefault="009B2D55" w:rsidP="009B2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B2D55" w:rsidRPr="00C229B4" w:rsidRDefault="009B2D55" w:rsidP="009B2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Cable Bent-over Triceps Extension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B2D55" w:rsidRPr="00C229B4" w:rsidRDefault="009B2D55" w:rsidP="009B2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77%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B2D55" w:rsidRPr="00C229B4" w:rsidRDefault="009B2D55" w:rsidP="009B2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1%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B2D55" w:rsidRPr="00C229B4" w:rsidRDefault="009B2D55" w:rsidP="009B2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B2D55" w:rsidRPr="00C229B4" w:rsidTr="002763E8">
        <w:trPr>
          <w:trHeight w:val="312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D55" w:rsidRPr="00C229B4" w:rsidRDefault="009B2D55" w:rsidP="009B2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D55" w:rsidRPr="00C229B4" w:rsidRDefault="009B2D55" w:rsidP="009B2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D55" w:rsidRPr="00C229B4" w:rsidRDefault="009B2D55" w:rsidP="009B2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Dumbbell Kick Back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D55" w:rsidRPr="00C229B4" w:rsidRDefault="009B2D55" w:rsidP="009B2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97%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D55" w:rsidRPr="00C229B4" w:rsidRDefault="009B2D55" w:rsidP="009B2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1%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D55" w:rsidRPr="00C229B4" w:rsidRDefault="009B2D55" w:rsidP="009B2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0.001</w:t>
            </w:r>
          </w:p>
        </w:tc>
      </w:tr>
      <w:tr w:rsidR="009B2D55" w:rsidRPr="00C229B4" w:rsidTr="002763E8">
        <w:trPr>
          <w:trHeight w:val="312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D55" w:rsidRPr="00C229B4" w:rsidRDefault="009B2D55" w:rsidP="009B2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D55" w:rsidRPr="00C229B4" w:rsidRDefault="009B2D55" w:rsidP="009B2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body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D55" w:rsidRPr="00C229B4" w:rsidRDefault="009B2D55" w:rsidP="009B2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Bench Dip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D55" w:rsidRPr="00C229B4" w:rsidRDefault="009B2D55" w:rsidP="009B2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D55" w:rsidRPr="00C229B4" w:rsidRDefault="009B2D55" w:rsidP="009B2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D55" w:rsidRPr="00C229B4" w:rsidRDefault="009B2D55" w:rsidP="009B2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9B2D55" w:rsidRPr="00C229B4" w:rsidTr="002763E8">
        <w:trPr>
          <w:trHeight w:val="312"/>
        </w:trPr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D55" w:rsidRPr="00C229B4" w:rsidRDefault="009B2D55" w:rsidP="009B2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Latissimus </w:t>
            </w:r>
            <w:proofErr w:type="spellStart"/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dorsi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B2D55" w:rsidRPr="00C229B4" w:rsidRDefault="009B2D55" w:rsidP="009B2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B2D55" w:rsidRPr="00C229B4" w:rsidRDefault="009B2D55" w:rsidP="009B2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Dumbbell Lying Row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B2D55" w:rsidRPr="00C229B4" w:rsidRDefault="009B2D55" w:rsidP="009B2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95%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B2D55" w:rsidRPr="00C229B4" w:rsidRDefault="009B2D55" w:rsidP="009B2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1%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B2D55" w:rsidRPr="00C229B4" w:rsidRDefault="009B2D55" w:rsidP="009B2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B2D55" w:rsidRPr="00C229B4" w:rsidTr="002763E8">
        <w:trPr>
          <w:trHeight w:val="312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D55" w:rsidRPr="00C229B4" w:rsidRDefault="009B2D55" w:rsidP="009B2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D55" w:rsidRPr="00C229B4" w:rsidRDefault="009B2D55" w:rsidP="009B2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D55" w:rsidRPr="00C229B4" w:rsidRDefault="009B2D55" w:rsidP="009B2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Cable Standing Row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D55" w:rsidRPr="00C229B4" w:rsidRDefault="009B2D55" w:rsidP="009B2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99%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D55" w:rsidRPr="00C229B4" w:rsidRDefault="009B2D55" w:rsidP="009B2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1%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D55" w:rsidRPr="00C229B4" w:rsidRDefault="009B2D55" w:rsidP="009B2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0.077</w:t>
            </w:r>
          </w:p>
        </w:tc>
      </w:tr>
      <w:tr w:rsidR="009B2D55" w:rsidRPr="00C229B4" w:rsidTr="002763E8">
        <w:trPr>
          <w:trHeight w:val="312"/>
        </w:trPr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D55" w:rsidRPr="00C229B4" w:rsidRDefault="009B2D55" w:rsidP="009B2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Superior trapezius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B2D55" w:rsidRPr="00C229B4" w:rsidRDefault="009B2D55" w:rsidP="009B2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B2D55" w:rsidRPr="00C229B4" w:rsidRDefault="009B2D55" w:rsidP="009B2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Up Shoulder with </w:t>
            </w:r>
            <w:r w:rsidR="008221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TheraBand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B2D55" w:rsidRPr="00C229B4" w:rsidRDefault="009B2D55" w:rsidP="009B2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96%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B2D55" w:rsidRPr="00C229B4" w:rsidRDefault="009B2D55" w:rsidP="009B2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B2D55" w:rsidRPr="00C229B4" w:rsidRDefault="009B2D55" w:rsidP="009B2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B2D55" w:rsidRPr="00C229B4" w:rsidTr="002763E8">
        <w:trPr>
          <w:trHeight w:val="312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D55" w:rsidRPr="00C229B4" w:rsidRDefault="009B2D55" w:rsidP="009B2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D55" w:rsidRPr="00C229B4" w:rsidRDefault="009B2D55" w:rsidP="009B2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D55" w:rsidRPr="00C229B4" w:rsidRDefault="009B2D55" w:rsidP="009B2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Dumbbell Shrug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D55" w:rsidRPr="00C229B4" w:rsidRDefault="009B2D55" w:rsidP="009B2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97%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D55" w:rsidRPr="00C229B4" w:rsidRDefault="009B2D55" w:rsidP="009B2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D55" w:rsidRPr="00C229B4" w:rsidRDefault="009B2D55" w:rsidP="009B2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0.075</w:t>
            </w:r>
          </w:p>
        </w:tc>
      </w:tr>
      <w:tr w:rsidR="009B2D55" w:rsidRPr="00C229B4" w:rsidTr="002763E8">
        <w:trPr>
          <w:trHeight w:val="312"/>
        </w:trPr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D55" w:rsidRPr="00C229B4" w:rsidRDefault="009B2D55" w:rsidP="009B2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Middle + inferior trapezius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B2D55" w:rsidRPr="00C229B4" w:rsidRDefault="009B2D55" w:rsidP="009B2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B2D55" w:rsidRPr="00C229B4" w:rsidRDefault="009B2D55" w:rsidP="009B2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Cable Rowing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B2D55" w:rsidRPr="00C229B4" w:rsidRDefault="009B2D55" w:rsidP="009B2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96%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B2D55" w:rsidRPr="00C229B4" w:rsidRDefault="009B2D55" w:rsidP="009B2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1%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B2D55" w:rsidRPr="00C229B4" w:rsidRDefault="009B2D55" w:rsidP="009B2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B2D55" w:rsidRPr="00C229B4" w:rsidTr="002763E8">
        <w:trPr>
          <w:trHeight w:val="312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D55" w:rsidRPr="00C229B4" w:rsidRDefault="009B2D55" w:rsidP="009B2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D55" w:rsidRPr="00C229B4" w:rsidRDefault="009B2D55" w:rsidP="009B2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D55" w:rsidRPr="00C229B4" w:rsidRDefault="009B2D55" w:rsidP="009B2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Dumbbell Bent-over Row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D55" w:rsidRPr="00C229B4" w:rsidRDefault="009B2D55" w:rsidP="009B2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97%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D55" w:rsidRPr="00C229B4" w:rsidRDefault="009B2D55" w:rsidP="009B2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1%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D55" w:rsidRPr="00C229B4" w:rsidRDefault="009B2D55" w:rsidP="009B2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0.518</w:t>
            </w:r>
          </w:p>
        </w:tc>
      </w:tr>
      <w:tr w:rsidR="009B2D55" w:rsidRPr="00C229B4" w:rsidTr="002763E8">
        <w:trPr>
          <w:trHeight w:val="312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D55" w:rsidRPr="00C229B4" w:rsidRDefault="009B2D55" w:rsidP="009B2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D55" w:rsidRPr="00C229B4" w:rsidRDefault="009B2D55" w:rsidP="009B2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body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D55" w:rsidRPr="00C229B4" w:rsidRDefault="00707B47" w:rsidP="009B2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Inverted Row (large amplitude</w:t>
            </w:r>
            <w:r w:rsidR="009B2D55"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D55" w:rsidRPr="00C229B4" w:rsidRDefault="009B2D55" w:rsidP="009B2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D55" w:rsidRPr="00C229B4" w:rsidRDefault="009B2D55" w:rsidP="009B2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D55" w:rsidRPr="00C229B4" w:rsidRDefault="009B2D55" w:rsidP="009B2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9B2D55" w:rsidRPr="00C229B4" w:rsidTr="002763E8">
        <w:trPr>
          <w:trHeight w:val="312"/>
        </w:trPr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D55" w:rsidRPr="00C229B4" w:rsidRDefault="009B2D55" w:rsidP="009B2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Pectoralis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B2D55" w:rsidRPr="00C229B4" w:rsidRDefault="009B2D55" w:rsidP="009B2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B2D55" w:rsidRPr="00C229B4" w:rsidRDefault="009B2D55" w:rsidP="009B2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Push-up Dumbbell Bench Press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B2D55" w:rsidRPr="00C229B4" w:rsidRDefault="009B2D55" w:rsidP="009B2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97%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B2D55" w:rsidRPr="00C229B4" w:rsidRDefault="009B2D55" w:rsidP="009B2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2%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B2D55" w:rsidRPr="00C229B4" w:rsidRDefault="009B2D55" w:rsidP="009B2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B2D55" w:rsidRPr="00C229B4" w:rsidTr="002763E8">
        <w:trPr>
          <w:trHeight w:val="312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D55" w:rsidRPr="00C229B4" w:rsidRDefault="009B2D55" w:rsidP="009B2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D55" w:rsidRPr="00C229B4" w:rsidRDefault="009B2D55" w:rsidP="009B2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body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D55" w:rsidRPr="00C229B4" w:rsidRDefault="009B2D55" w:rsidP="009B2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Push-up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D55" w:rsidRPr="00C229B4" w:rsidRDefault="009B2D55" w:rsidP="009B2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D55" w:rsidRPr="00C229B4" w:rsidRDefault="009B2D55" w:rsidP="009B2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D55" w:rsidRPr="00C229B4" w:rsidRDefault="009B2D55" w:rsidP="009B2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9B2D55" w:rsidRPr="00C229B4" w:rsidTr="002763E8">
        <w:trPr>
          <w:trHeight w:val="312"/>
        </w:trPr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D55" w:rsidRPr="00C229B4" w:rsidRDefault="009B2D55" w:rsidP="009B2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Serratus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B2D55" w:rsidRPr="00C229B4" w:rsidRDefault="009B2D55" w:rsidP="009B2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B2D55" w:rsidRPr="00C229B4" w:rsidRDefault="009B2D55" w:rsidP="009B2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Dumbbell Incline Shoulder Raise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B2D55" w:rsidRPr="00C229B4" w:rsidRDefault="009B2D55" w:rsidP="009B2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74%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B2D55" w:rsidRPr="00C229B4" w:rsidRDefault="009B2D55" w:rsidP="009B2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1%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B2D55" w:rsidRPr="00C229B4" w:rsidRDefault="009B2D55" w:rsidP="009B2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B2D55" w:rsidRPr="00C229B4" w:rsidTr="002763E8">
        <w:trPr>
          <w:trHeight w:val="312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D55" w:rsidRPr="00C229B4" w:rsidRDefault="009B2D55" w:rsidP="009B2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D55" w:rsidRPr="00C229B4" w:rsidRDefault="009B2D55" w:rsidP="009B2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D55" w:rsidRPr="00C229B4" w:rsidRDefault="009B2D55" w:rsidP="009B2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Cable Incline Shoulder Raise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D55" w:rsidRPr="00C229B4" w:rsidRDefault="009B2D55" w:rsidP="009B2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91%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D55" w:rsidRPr="00C229B4" w:rsidRDefault="009B2D55" w:rsidP="009B2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3%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D55" w:rsidRPr="00C229B4" w:rsidRDefault="009B2D55" w:rsidP="009B2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0.010</w:t>
            </w:r>
          </w:p>
        </w:tc>
      </w:tr>
      <w:tr w:rsidR="009B2D55" w:rsidRPr="00C229B4" w:rsidTr="002763E8">
        <w:trPr>
          <w:trHeight w:val="312"/>
        </w:trPr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2D55" w:rsidRPr="00C229B4" w:rsidRDefault="009B2D55" w:rsidP="009B2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2D55" w:rsidRPr="00C229B4" w:rsidRDefault="009B2D55" w:rsidP="009B2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body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2D55" w:rsidRPr="00C229B4" w:rsidRDefault="009B2D55" w:rsidP="009B2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Incline Push-up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2D55" w:rsidRPr="00C229B4" w:rsidRDefault="009B2D55" w:rsidP="009B2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2D55" w:rsidRPr="00C229B4" w:rsidRDefault="009B2D55" w:rsidP="009B2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2D55" w:rsidRPr="00C229B4" w:rsidRDefault="009B2D55" w:rsidP="009B2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="002763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</w:tbl>
    <w:p w:rsidR="00C229B4" w:rsidRPr="000065E4" w:rsidRDefault="00C229B4" w:rsidP="00C229B4">
      <w:pPr>
        <w:spacing w:before="120" w:after="0" w:line="240" w:lineRule="auto"/>
        <w:rPr>
          <w:rFonts w:ascii="Arial" w:hAnsi="Arial" w:cs="Arial"/>
          <w:sz w:val="18"/>
        </w:rPr>
      </w:pPr>
      <w:r w:rsidRPr="000065E4">
        <w:rPr>
          <w:rFonts w:ascii="Arial" w:hAnsi="Arial" w:cs="Arial"/>
          <w:sz w:val="18"/>
        </w:rPr>
        <w:t>* Data are reported for the participant performing three trials for each exercise</w:t>
      </w:r>
    </w:p>
    <w:p w:rsidR="00C229B4" w:rsidRPr="001549D5" w:rsidRDefault="00C229B4" w:rsidP="00C229B4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vertAlign w:val="superscript"/>
        </w:rPr>
        <w:t>**</w:t>
      </w:r>
      <w:r w:rsidRPr="000065E4"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Pr="001549D5">
        <w:rPr>
          <w:rFonts w:ascii="Arial" w:hAnsi="Arial" w:cs="Arial"/>
          <w:sz w:val="18"/>
          <w:szCs w:val="18"/>
        </w:rPr>
        <w:t>Percentage &gt; 100% means that the muscle is elongated, otherwise it is compressed during motion</w:t>
      </w:r>
    </w:p>
    <w:p w:rsidR="00C229B4" w:rsidRPr="000065E4" w:rsidRDefault="00C229B4" w:rsidP="00C229B4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0065E4">
        <w:rPr>
          <w:rFonts w:ascii="Arial" w:hAnsi="Arial" w:cs="Arial"/>
          <w:sz w:val="18"/>
          <w:szCs w:val="18"/>
          <w:vertAlign w:val="superscript"/>
        </w:rPr>
        <w:t xml:space="preserve">† </w:t>
      </w:r>
      <w:r w:rsidRPr="000065E4">
        <w:rPr>
          <w:rFonts w:ascii="Arial" w:hAnsi="Arial" w:cs="Arial"/>
          <w:i/>
          <w:sz w:val="18"/>
          <w:szCs w:val="18"/>
        </w:rPr>
        <w:t>P</w:t>
      </w:r>
      <w:r w:rsidRPr="000065E4">
        <w:rPr>
          <w:rFonts w:ascii="Arial" w:hAnsi="Arial" w:cs="Arial"/>
          <w:sz w:val="18"/>
          <w:szCs w:val="18"/>
        </w:rPr>
        <w:t xml:space="preserve"> values obtained with use of Student’s </w:t>
      </w:r>
      <w:r w:rsidRPr="000065E4">
        <w:rPr>
          <w:rFonts w:ascii="Arial" w:hAnsi="Arial" w:cs="Arial"/>
          <w:i/>
          <w:sz w:val="18"/>
          <w:szCs w:val="18"/>
        </w:rPr>
        <w:t>t</w:t>
      </w:r>
      <w:r w:rsidRPr="000065E4">
        <w:rPr>
          <w:rFonts w:ascii="Arial" w:hAnsi="Arial" w:cs="Arial"/>
          <w:sz w:val="18"/>
          <w:szCs w:val="18"/>
        </w:rPr>
        <w:t>-test</w:t>
      </w:r>
    </w:p>
    <w:p w:rsidR="009D104A" w:rsidRDefault="009D104A"/>
    <w:p w:rsidR="009D104A" w:rsidRDefault="009D104A">
      <w:r>
        <w:br w:type="page"/>
      </w:r>
    </w:p>
    <w:p w:rsidR="009D104A" w:rsidRDefault="009D104A" w:rsidP="004936C3">
      <w:pPr>
        <w:spacing w:after="0" w:line="480" w:lineRule="auto"/>
        <w:jc w:val="both"/>
        <w:rPr>
          <w:rFonts w:ascii="Arial" w:hAnsi="Arial" w:cs="Arial"/>
        </w:rPr>
      </w:pPr>
      <w:bookmarkStart w:id="0" w:name="_GoBack"/>
      <w:r>
        <w:rPr>
          <w:rFonts w:ascii="Arial" w:hAnsi="Arial" w:cs="Arial"/>
          <w:b/>
        </w:rPr>
        <w:lastRenderedPageBreak/>
        <w:t xml:space="preserve">Table </w:t>
      </w:r>
      <w:r w:rsidR="00FC4949">
        <w:rPr>
          <w:rFonts w:ascii="Arial" w:hAnsi="Arial" w:cs="Arial"/>
          <w:b/>
        </w:rPr>
        <w:t>S8</w:t>
      </w:r>
      <w:r w:rsidRPr="00B1480D">
        <w:rPr>
          <w:rFonts w:ascii="Arial" w:hAnsi="Arial" w:cs="Arial"/>
          <w:b/>
        </w:rPr>
        <w:t xml:space="preserve">: </w:t>
      </w:r>
      <w:r w:rsidRPr="009175F5">
        <w:rPr>
          <w:rFonts w:ascii="Arial" w:hAnsi="Arial" w:cs="Arial"/>
        </w:rPr>
        <w:t>Peak</w:t>
      </w:r>
      <w:r>
        <w:rPr>
          <w:rFonts w:ascii="Arial" w:hAnsi="Arial" w:cs="Arial"/>
        </w:rPr>
        <w:t xml:space="preserve"> length variation (%) of the teres minor muscle for each exercise (n = 3)*</w:t>
      </w:r>
      <w:r w:rsidR="004936C3">
        <w:rPr>
          <w:rFonts w:ascii="Arial" w:hAnsi="Arial" w:cs="Arial"/>
        </w:rPr>
        <w:t xml:space="preserve">. </w:t>
      </w:r>
      <w:r w:rsidR="004936C3">
        <w:rPr>
          <w:rFonts w:ascii="Arial" w:hAnsi="Arial" w:cs="Arial"/>
        </w:rPr>
        <w:t>Exercises are classified according to their impact on the joint.</w:t>
      </w:r>
    </w:p>
    <w:tbl>
      <w:tblPr>
        <w:tblW w:w="13579" w:type="dxa"/>
        <w:tblLook w:val="04A0" w:firstRow="1" w:lastRow="0" w:firstColumn="1" w:lastColumn="0" w:noHBand="0" w:noVBand="1"/>
      </w:tblPr>
      <w:tblGrid>
        <w:gridCol w:w="2693"/>
        <w:gridCol w:w="1417"/>
        <w:gridCol w:w="5386"/>
        <w:gridCol w:w="1361"/>
        <w:gridCol w:w="1361"/>
        <w:gridCol w:w="1361"/>
      </w:tblGrid>
      <w:tr w:rsidR="009B2D55" w:rsidRPr="009B2D55" w:rsidTr="002763E8">
        <w:trPr>
          <w:trHeight w:val="312"/>
        </w:trPr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bookmarkEnd w:id="0"/>
          <w:p w:rsidR="009B2D55" w:rsidRPr="00C229B4" w:rsidRDefault="009B2D55" w:rsidP="009B2D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Muscle trained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2D55" w:rsidRPr="00C229B4" w:rsidRDefault="009B2D55" w:rsidP="009B2D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Weight (kg)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2D55" w:rsidRPr="00C229B4" w:rsidRDefault="009B2D55" w:rsidP="009B2D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Exercise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2D55" w:rsidRPr="002341D9" w:rsidRDefault="009B2D55" w:rsidP="009B2D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41D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Mean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**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2D55" w:rsidRPr="002341D9" w:rsidRDefault="009B2D55" w:rsidP="009B2D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41D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SD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2D55" w:rsidRPr="002341D9" w:rsidRDefault="009B2D55" w:rsidP="009B2D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3445F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P</w:t>
            </w:r>
            <w:r w:rsidRPr="00B344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value</w:t>
            </w:r>
            <w:r w:rsidRPr="00B3445F">
              <w:rPr>
                <w:rFonts w:ascii="Arial" w:hAnsi="Arial" w:cs="Arial"/>
                <w:sz w:val="20"/>
                <w:szCs w:val="20"/>
                <w:vertAlign w:val="superscript"/>
              </w:rPr>
              <w:t>†</w:t>
            </w:r>
          </w:p>
        </w:tc>
      </w:tr>
      <w:tr w:rsidR="009B2D55" w:rsidRPr="009B2D55" w:rsidTr="002763E8">
        <w:trPr>
          <w:trHeight w:val="312"/>
        </w:trPr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D55" w:rsidRPr="00C229B4" w:rsidRDefault="009B2D55" w:rsidP="00C229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Deltoid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B2D55" w:rsidRPr="00C229B4" w:rsidRDefault="009B2D55" w:rsidP="00C22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B2D55" w:rsidRPr="00C229B4" w:rsidRDefault="009B2D55" w:rsidP="00C229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Elevation with </w:t>
            </w:r>
            <w:r w:rsidR="008221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TheraBand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B2D55" w:rsidRPr="00C229B4" w:rsidRDefault="009B2D55" w:rsidP="00C22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121%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B2D55" w:rsidRPr="00C229B4" w:rsidRDefault="009B2D55" w:rsidP="00C22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1%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B2D55" w:rsidRPr="00C229B4" w:rsidRDefault="009B2D55" w:rsidP="00C22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B2D55" w:rsidRPr="009B2D55" w:rsidTr="002763E8">
        <w:trPr>
          <w:trHeight w:val="312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D55" w:rsidRPr="00C229B4" w:rsidRDefault="009B2D55" w:rsidP="00C22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D55" w:rsidRPr="00C229B4" w:rsidRDefault="009B2D55" w:rsidP="00C22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D55" w:rsidRPr="00C229B4" w:rsidRDefault="009B2D55" w:rsidP="00C229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Dumbbell Lying Rear </w:t>
            </w:r>
            <w:proofErr w:type="spellStart"/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Delt</w:t>
            </w:r>
            <w:proofErr w:type="spellEnd"/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Row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D55" w:rsidRPr="00C229B4" w:rsidRDefault="009B2D55" w:rsidP="00C22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125%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D55" w:rsidRPr="00C229B4" w:rsidRDefault="009B2D55" w:rsidP="00C22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1%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D55" w:rsidRPr="00C229B4" w:rsidRDefault="009B2D55" w:rsidP="00C22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0.044</w:t>
            </w:r>
          </w:p>
        </w:tc>
      </w:tr>
      <w:tr w:rsidR="009B2D55" w:rsidRPr="009B2D55" w:rsidTr="002763E8">
        <w:trPr>
          <w:trHeight w:val="312"/>
        </w:trPr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2D55" w:rsidRPr="00C229B4" w:rsidRDefault="009B2D55" w:rsidP="00C229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D55" w:rsidRPr="00C229B4" w:rsidRDefault="009B2D55" w:rsidP="00C22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D55" w:rsidRPr="00C229B4" w:rsidRDefault="009B2D55" w:rsidP="00C229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Cable Bar Upright Row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D55" w:rsidRPr="00C229B4" w:rsidRDefault="009B2D55" w:rsidP="00C22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135%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D55" w:rsidRPr="00C229B4" w:rsidRDefault="009B2D55" w:rsidP="00C22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1%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D55" w:rsidRPr="00C229B4" w:rsidRDefault="009B2D55" w:rsidP="00C22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0.001</w:t>
            </w:r>
          </w:p>
        </w:tc>
      </w:tr>
      <w:tr w:rsidR="009B2D55" w:rsidRPr="009B2D55" w:rsidTr="002763E8">
        <w:trPr>
          <w:trHeight w:val="312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D55" w:rsidRPr="00C229B4" w:rsidRDefault="009B2D55" w:rsidP="00C229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Supraspinatus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B2D55" w:rsidRPr="00C229B4" w:rsidRDefault="009B2D55" w:rsidP="00C22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B2D55" w:rsidRPr="00C229B4" w:rsidRDefault="009B2D55" w:rsidP="00C229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Dumbbell Lateral Raise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B2D55" w:rsidRPr="00C229B4" w:rsidRDefault="009B2D55" w:rsidP="00C22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120%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B2D55" w:rsidRPr="00C229B4" w:rsidRDefault="009B2D55" w:rsidP="00C22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2%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B2D55" w:rsidRPr="00C229B4" w:rsidRDefault="009B2D55" w:rsidP="00C22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B2D55" w:rsidRPr="009B2D55" w:rsidTr="002763E8">
        <w:trPr>
          <w:trHeight w:val="312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D55" w:rsidRPr="00C229B4" w:rsidRDefault="009B2D55" w:rsidP="00C22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D55" w:rsidRPr="00C229B4" w:rsidRDefault="009B2D55" w:rsidP="00C22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D55" w:rsidRPr="00C229B4" w:rsidRDefault="009B2D55" w:rsidP="00C229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Elevation with </w:t>
            </w:r>
            <w:r w:rsidR="008221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TheraBand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D55" w:rsidRPr="00C229B4" w:rsidRDefault="009B2D55" w:rsidP="00C22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121%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D55" w:rsidRPr="00C229B4" w:rsidRDefault="009B2D55" w:rsidP="00C22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1%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D55" w:rsidRPr="00C229B4" w:rsidRDefault="009B2D55" w:rsidP="00C22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0.430</w:t>
            </w:r>
          </w:p>
        </w:tc>
      </w:tr>
      <w:tr w:rsidR="009B2D55" w:rsidRPr="009B2D55" w:rsidTr="002763E8">
        <w:trPr>
          <w:trHeight w:val="312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D55" w:rsidRPr="00C229B4" w:rsidRDefault="009B2D55" w:rsidP="00C22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D55" w:rsidRPr="00C229B4" w:rsidRDefault="009B2D55" w:rsidP="00C22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D55" w:rsidRPr="00C229B4" w:rsidRDefault="009B2D55" w:rsidP="00C229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Cable Seated Front Lateral Raise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D55" w:rsidRPr="00C229B4" w:rsidRDefault="009B2D55" w:rsidP="00C22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128%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D55" w:rsidRPr="00C229B4" w:rsidRDefault="009B2D55" w:rsidP="00C22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2%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D55" w:rsidRPr="00C229B4" w:rsidRDefault="009B2D55" w:rsidP="00C22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0.061</w:t>
            </w:r>
          </w:p>
        </w:tc>
      </w:tr>
      <w:tr w:rsidR="009B2D55" w:rsidRPr="009B2D55" w:rsidTr="002763E8">
        <w:trPr>
          <w:trHeight w:val="312"/>
        </w:trPr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D55" w:rsidRPr="00C229B4" w:rsidRDefault="009B2D55" w:rsidP="00C229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Infraspinatus + teres minor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B2D55" w:rsidRPr="00C229B4" w:rsidRDefault="009B2D55" w:rsidP="00C22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body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B2D55" w:rsidRPr="00C229B4" w:rsidRDefault="009B2D55" w:rsidP="00C229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Inverted row</w:t>
            </w:r>
            <w:r w:rsidR="00707B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(small amplitude)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B2D55" w:rsidRPr="00C229B4" w:rsidRDefault="009B2D55" w:rsidP="00C22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117%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B2D55" w:rsidRPr="00C229B4" w:rsidRDefault="009B2D55" w:rsidP="00C22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1%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B2D55" w:rsidRPr="00C229B4" w:rsidRDefault="009B2D55" w:rsidP="00C22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B2D55" w:rsidRPr="009B2D55" w:rsidTr="002763E8">
        <w:trPr>
          <w:trHeight w:val="312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D55" w:rsidRPr="00C229B4" w:rsidRDefault="009B2D55" w:rsidP="00C22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D55" w:rsidRPr="00C229B4" w:rsidRDefault="009B2D55" w:rsidP="00C22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D55" w:rsidRPr="00C229B4" w:rsidRDefault="009B2D55" w:rsidP="00C229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Elevation with </w:t>
            </w:r>
            <w:r w:rsidR="008221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TheraBand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D55" w:rsidRPr="00C229B4" w:rsidRDefault="009B2D55" w:rsidP="00C22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121%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D55" w:rsidRPr="00C229B4" w:rsidRDefault="009B2D55" w:rsidP="00C22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1%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D55" w:rsidRPr="00C229B4" w:rsidRDefault="009B2D55" w:rsidP="00C22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0.007</w:t>
            </w:r>
          </w:p>
        </w:tc>
      </w:tr>
      <w:tr w:rsidR="009B2D55" w:rsidRPr="009B2D55" w:rsidTr="002763E8">
        <w:trPr>
          <w:trHeight w:val="312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D55" w:rsidRPr="00C229B4" w:rsidRDefault="009B2D55" w:rsidP="00C22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D55" w:rsidRPr="00C229B4" w:rsidRDefault="009B2D55" w:rsidP="00C22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D55" w:rsidRPr="00C229B4" w:rsidRDefault="009B2D55" w:rsidP="00C229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Cable Seated Shoulder External Rotation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D55" w:rsidRPr="00C229B4" w:rsidRDefault="009B2D55" w:rsidP="00C22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122%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D55" w:rsidRPr="00C229B4" w:rsidRDefault="009B2D55" w:rsidP="00C22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1%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D55" w:rsidRPr="00C229B4" w:rsidRDefault="009B2D55" w:rsidP="00C22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0.003</w:t>
            </w:r>
          </w:p>
        </w:tc>
      </w:tr>
      <w:tr w:rsidR="009B2D55" w:rsidRPr="009B2D55" w:rsidTr="002763E8">
        <w:trPr>
          <w:trHeight w:val="312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D55" w:rsidRPr="00C229B4" w:rsidRDefault="009B2D55" w:rsidP="00C22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D55" w:rsidRPr="00C229B4" w:rsidRDefault="009B2D55" w:rsidP="00C22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D55" w:rsidRPr="00C229B4" w:rsidRDefault="009B2D55" w:rsidP="00C229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Dum</w:t>
            </w:r>
            <w:r w:rsidR="00707B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</w:t>
            </w: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bell Seated Shoulder External Rotation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D55" w:rsidRPr="00C229B4" w:rsidRDefault="009B2D55" w:rsidP="00C22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127%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D55" w:rsidRPr="00C229B4" w:rsidRDefault="009B2D55" w:rsidP="00C22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1%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D55" w:rsidRPr="00C229B4" w:rsidRDefault="009B2D55" w:rsidP="00C22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0.005</w:t>
            </w:r>
          </w:p>
        </w:tc>
      </w:tr>
      <w:tr w:rsidR="009B2D55" w:rsidRPr="009B2D55" w:rsidTr="002763E8">
        <w:trPr>
          <w:trHeight w:val="312"/>
        </w:trPr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D55" w:rsidRPr="00C229B4" w:rsidRDefault="009B2D55" w:rsidP="00C229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Subscapularis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B2D55" w:rsidRPr="00C229B4" w:rsidRDefault="009B2D55" w:rsidP="00C22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B2D55" w:rsidRPr="00C229B4" w:rsidRDefault="009B2D55" w:rsidP="00C229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Cable Standing Shoulder Internal Rotation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B2D55" w:rsidRPr="00C229B4" w:rsidRDefault="009B2D55" w:rsidP="00C22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120%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B2D55" w:rsidRPr="00C229B4" w:rsidRDefault="009B2D55" w:rsidP="00C22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1%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B2D55" w:rsidRPr="00C229B4" w:rsidRDefault="009B2D55" w:rsidP="00C22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B2D55" w:rsidRPr="009B2D55" w:rsidTr="002763E8">
        <w:trPr>
          <w:trHeight w:val="312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D55" w:rsidRPr="00C229B4" w:rsidRDefault="009B2D55" w:rsidP="00C22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D55" w:rsidRPr="00C229B4" w:rsidRDefault="009B2D55" w:rsidP="00C22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D55" w:rsidRPr="00C229B4" w:rsidRDefault="009B2D55" w:rsidP="00C229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Internal Rotation with </w:t>
            </w:r>
            <w:r w:rsidR="008221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TheraBand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D55" w:rsidRPr="00C229B4" w:rsidRDefault="009B2D55" w:rsidP="00C22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122%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D55" w:rsidRPr="00C229B4" w:rsidRDefault="009B2D55" w:rsidP="00C22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1%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D55" w:rsidRPr="00C229B4" w:rsidRDefault="009B2D55" w:rsidP="00C22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0.133</w:t>
            </w:r>
          </w:p>
        </w:tc>
      </w:tr>
      <w:tr w:rsidR="009B2D55" w:rsidRPr="009B2D55" w:rsidTr="002763E8">
        <w:trPr>
          <w:trHeight w:val="312"/>
        </w:trPr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2D55" w:rsidRPr="00C229B4" w:rsidRDefault="009B2D55" w:rsidP="00C229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2D55" w:rsidRPr="00C229B4" w:rsidRDefault="009B2D55" w:rsidP="00C22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2D55" w:rsidRPr="00C229B4" w:rsidRDefault="009B2D55" w:rsidP="00C229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Dum</w:t>
            </w:r>
            <w:r w:rsidR="00707B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</w:t>
            </w: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bell Seated Shoulder External Rotation on the Floor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2D55" w:rsidRPr="00C229B4" w:rsidRDefault="009B2D55" w:rsidP="00C22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123%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2D55" w:rsidRPr="00C229B4" w:rsidRDefault="009B2D55" w:rsidP="00C22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2D55" w:rsidRPr="00C229B4" w:rsidRDefault="009B2D55" w:rsidP="00C22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sz w:val="20"/>
                <w:szCs w:val="20"/>
              </w:rPr>
              <w:t>0.058</w:t>
            </w:r>
          </w:p>
        </w:tc>
      </w:tr>
      <w:tr w:rsidR="009B2D55" w:rsidRPr="009B2D55" w:rsidTr="002763E8">
        <w:trPr>
          <w:trHeight w:val="312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D55" w:rsidRPr="00C229B4" w:rsidRDefault="009B2D55" w:rsidP="00C229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Biceps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B2D55" w:rsidRPr="00C229B4" w:rsidRDefault="009B2D55" w:rsidP="00C22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B2D55" w:rsidRPr="00C229B4" w:rsidRDefault="009B2D55" w:rsidP="00C229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Dumbbell Curl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B2D55" w:rsidRPr="00C229B4" w:rsidRDefault="009B2D55" w:rsidP="00C22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117%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B2D55" w:rsidRPr="00C229B4" w:rsidRDefault="009B2D55" w:rsidP="00C22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B2D55" w:rsidRPr="00C229B4" w:rsidRDefault="009B2D55" w:rsidP="00C22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B2D55" w:rsidRPr="009B2D55" w:rsidTr="002763E8">
        <w:trPr>
          <w:trHeight w:val="312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D55" w:rsidRPr="00C229B4" w:rsidRDefault="009B2D55" w:rsidP="00C22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D55" w:rsidRPr="00C229B4" w:rsidRDefault="009B2D55" w:rsidP="00C22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D55" w:rsidRPr="00C229B4" w:rsidRDefault="009B2D55" w:rsidP="00C229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Cable Curl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D55" w:rsidRPr="00C229B4" w:rsidRDefault="009B2D55" w:rsidP="00C22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118%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D55" w:rsidRPr="00C229B4" w:rsidRDefault="009B2D55" w:rsidP="00C22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D55" w:rsidRPr="00C229B4" w:rsidRDefault="009B2D55" w:rsidP="00C22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0.002</w:t>
            </w:r>
          </w:p>
        </w:tc>
      </w:tr>
      <w:tr w:rsidR="009B2D55" w:rsidRPr="009B2D55" w:rsidTr="002763E8">
        <w:trPr>
          <w:trHeight w:val="312"/>
        </w:trPr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2D55" w:rsidRPr="00C229B4" w:rsidRDefault="009B2D55" w:rsidP="00C229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2D55" w:rsidRPr="00C229B4" w:rsidRDefault="009B2D55" w:rsidP="00C22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body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2D55" w:rsidRPr="00C229B4" w:rsidRDefault="009B2D55" w:rsidP="00C229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Chin Up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2D55" w:rsidRPr="00C229B4" w:rsidRDefault="009B2D55" w:rsidP="00C22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119%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2D55" w:rsidRPr="00C229B4" w:rsidRDefault="009B2D55" w:rsidP="00C22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1%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2D55" w:rsidRPr="00C229B4" w:rsidRDefault="009B2D55" w:rsidP="00C22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0.075</w:t>
            </w:r>
          </w:p>
        </w:tc>
      </w:tr>
      <w:tr w:rsidR="009B2D55" w:rsidRPr="009B2D55" w:rsidTr="002763E8">
        <w:trPr>
          <w:trHeight w:val="312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D55" w:rsidRPr="00C229B4" w:rsidRDefault="009B2D55" w:rsidP="00C229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Triceps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B2D55" w:rsidRPr="00C229B4" w:rsidRDefault="009B2D55" w:rsidP="00C22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B2D55" w:rsidRPr="00C229B4" w:rsidRDefault="009B2D55" w:rsidP="00C229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Dumbbell Kick Back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B2D55" w:rsidRPr="00C229B4" w:rsidRDefault="009B2D55" w:rsidP="00C22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118%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B2D55" w:rsidRPr="00C229B4" w:rsidRDefault="009B2D55" w:rsidP="00C22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1%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B2D55" w:rsidRPr="00C229B4" w:rsidRDefault="009B2D55" w:rsidP="00C22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B2D55" w:rsidRPr="009B2D55" w:rsidTr="002763E8">
        <w:trPr>
          <w:trHeight w:val="312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D55" w:rsidRPr="00C229B4" w:rsidRDefault="009B2D55" w:rsidP="00C22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D55" w:rsidRPr="00C229B4" w:rsidRDefault="009B2D55" w:rsidP="00C22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D55" w:rsidRPr="00C229B4" w:rsidRDefault="009B2D55" w:rsidP="00C229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Cable Bent-over Triceps Extension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D55" w:rsidRPr="00C229B4" w:rsidRDefault="009B2D55" w:rsidP="00C22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122%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D55" w:rsidRPr="00C229B4" w:rsidRDefault="009B2D55" w:rsidP="00C22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D55" w:rsidRPr="00C229B4" w:rsidRDefault="009B2D55" w:rsidP="00C22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0.013</w:t>
            </w:r>
          </w:p>
        </w:tc>
      </w:tr>
      <w:tr w:rsidR="009B2D55" w:rsidRPr="009B2D55" w:rsidTr="002763E8">
        <w:trPr>
          <w:trHeight w:val="312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D55" w:rsidRPr="00C229B4" w:rsidRDefault="009B2D55" w:rsidP="00C22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D55" w:rsidRPr="00C229B4" w:rsidRDefault="009B2D55" w:rsidP="00C22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body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D55" w:rsidRPr="00C229B4" w:rsidRDefault="009B2D55" w:rsidP="00C229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Bench Dip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D55" w:rsidRPr="00C229B4" w:rsidRDefault="009B2D55" w:rsidP="00C22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129%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D55" w:rsidRPr="00C229B4" w:rsidRDefault="009B2D55" w:rsidP="00C22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2%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D55" w:rsidRPr="00C229B4" w:rsidRDefault="002F5EF1" w:rsidP="00C22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0.006</w:t>
            </w:r>
          </w:p>
        </w:tc>
      </w:tr>
      <w:tr w:rsidR="009B2D55" w:rsidRPr="009B2D55" w:rsidTr="002763E8">
        <w:trPr>
          <w:trHeight w:val="312"/>
        </w:trPr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D55" w:rsidRPr="00C229B4" w:rsidRDefault="009B2D55" w:rsidP="00C229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Latissimus </w:t>
            </w:r>
            <w:proofErr w:type="spellStart"/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dorsi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B2D55" w:rsidRPr="00C229B4" w:rsidRDefault="009B2D55" w:rsidP="00C22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B2D55" w:rsidRPr="00C229B4" w:rsidRDefault="009B2D55" w:rsidP="00C229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Cable Standing Row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B2D55" w:rsidRPr="00C229B4" w:rsidRDefault="009B2D55" w:rsidP="00C22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119%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B2D55" w:rsidRPr="00C229B4" w:rsidRDefault="009B2D55" w:rsidP="00C22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3%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B2D55" w:rsidRPr="00C229B4" w:rsidRDefault="009B2D55" w:rsidP="00C22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B2D55" w:rsidRPr="009B2D55" w:rsidTr="002763E8">
        <w:trPr>
          <w:trHeight w:val="312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D55" w:rsidRPr="00C229B4" w:rsidRDefault="009B2D55" w:rsidP="00C22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D55" w:rsidRPr="00C229B4" w:rsidRDefault="009B2D55" w:rsidP="00C22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D55" w:rsidRPr="00C229B4" w:rsidRDefault="009B2D55" w:rsidP="00C229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Dumbbell Lying Row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D55" w:rsidRPr="00C229B4" w:rsidRDefault="009B2D55" w:rsidP="00C22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120%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D55" w:rsidRPr="00C229B4" w:rsidRDefault="009B2D55" w:rsidP="00C22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1%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D55" w:rsidRPr="00C229B4" w:rsidRDefault="009B2D55" w:rsidP="00C22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0.590</w:t>
            </w:r>
          </w:p>
        </w:tc>
      </w:tr>
      <w:tr w:rsidR="009B2D55" w:rsidRPr="009B2D55" w:rsidTr="002763E8">
        <w:trPr>
          <w:trHeight w:val="312"/>
        </w:trPr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D55" w:rsidRPr="00C229B4" w:rsidRDefault="009B2D55" w:rsidP="00C229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Superior trapezius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B2D55" w:rsidRPr="00C229B4" w:rsidRDefault="009B2D55" w:rsidP="00C22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B2D55" w:rsidRPr="00C229B4" w:rsidRDefault="009B2D55" w:rsidP="00C229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Dumbbell Shrug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B2D55" w:rsidRPr="00C229B4" w:rsidRDefault="009B2D55" w:rsidP="00C22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116%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B2D55" w:rsidRPr="00C229B4" w:rsidRDefault="009B2D55" w:rsidP="00C22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B2D55" w:rsidRPr="00C229B4" w:rsidRDefault="009B2D55" w:rsidP="00C22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B2D55" w:rsidRPr="009B2D55" w:rsidTr="002763E8">
        <w:trPr>
          <w:trHeight w:val="312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D55" w:rsidRPr="00C229B4" w:rsidRDefault="009B2D55" w:rsidP="00C22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D55" w:rsidRPr="00C229B4" w:rsidRDefault="009B2D55" w:rsidP="00C22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D55" w:rsidRPr="00C229B4" w:rsidRDefault="009B2D55" w:rsidP="00C229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Up Shoulder with </w:t>
            </w:r>
            <w:r w:rsidR="008221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TheraBand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D55" w:rsidRPr="00C229B4" w:rsidRDefault="009B2D55" w:rsidP="00C22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119%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D55" w:rsidRPr="00C229B4" w:rsidRDefault="009B2D55" w:rsidP="00C22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1%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D55" w:rsidRPr="00C229B4" w:rsidRDefault="009B2D55" w:rsidP="00C22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0.013</w:t>
            </w:r>
          </w:p>
        </w:tc>
      </w:tr>
      <w:tr w:rsidR="009B2D55" w:rsidRPr="009B2D55" w:rsidTr="002763E8">
        <w:trPr>
          <w:trHeight w:val="312"/>
        </w:trPr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D55" w:rsidRPr="00C229B4" w:rsidRDefault="009B2D55" w:rsidP="00C229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Middle + inferior trapezius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B2D55" w:rsidRPr="00C229B4" w:rsidRDefault="009B2D55" w:rsidP="00C22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body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B2D55" w:rsidRPr="00C229B4" w:rsidRDefault="00707B47" w:rsidP="00C229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Inverted Row (large amplitude</w:t>
            </w:r>
            <w:r w:rsidR="009B2D55"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B2D55" w:rsidRPr="00C229B4" w:rsidRDefault="009B2D55" w:rsidP="00C22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122%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B2D55" w:rsidRPr="00C229B4" w:rsidRDefault="009B2D55" w:rsidP="00C22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2%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B2D55" w:rsidRPr="00C229B4" w:rsidRDefault="009B2D55" w:rsidP="00C22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B2D55" w:rsidRPr="009B2D55" w:rsidTr="002763E8">
        <w:trPr>
          <w:trHeight w:val="312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D55" w:rsidRPr="00C229B4" w:rsidRDefault="009B2D55" w:rsidP="00C22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D55" w:rsidRPr="00C229B4" w:rsidRDefault="009B2D55" w:rsidP="00C22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D55" w:rsidRPr="00C229B4" w:rsidRDefault="009B2D55" w:rsidP="00C229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Dumbbell Bent-over Row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D55" w:rsidRPr="00C229B4" w:rsidRDefault="009B2D55" w:rsidP="00C22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123%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D55" w:rsidRPr="00C229B4" w:rsidRDefault="009B2D55" w:rsidP="00C22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1%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D55" w:rsidRPr="00C229B4" w:rsidRDefault="009B2D55" w:rsidP="00C22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0.816</w:t>
            </w:r>
          </w:p>
        </w:tc>
      </w:tr>
      <w:tr w:rsidR="009B2D55" w:rsidRPr="009B2D55" w:rsidTr="002763E8">
        <w:trPr>
          <w:trHeight w:val="312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D55" w:rsidRPr="00C229B4" w:rsidRDefault="009B2D55" w:rsidP="00C22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D55" w:rsidRPr="00C229B4" w:rsidRDefault="009B2D55" w:rsidP="00C22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D55" w:rsidRPr="00C229B4" w:rsidRDefault="009B2D55" w:rsidP="00C229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Cable Rowing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D55" w:rsidRPr="00C229B4" w:rsidRDefault="009B2D55" w:rsidP="00C22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131%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D55" w:rsidRPr="00C229B4" w:rsidRDefault="009B2D55" w:rsidP="00C22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2%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D55" w:rsidRPr="00C229B4" w:rsidRDefault="009B2D55" w:rsidP="00C22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0.060</w:t>
            </w:r>
          </w:p>
        </w:tc>
      </w:tr>
      <w:tr w:rsidR="009B2D55" w:rsidRPr="009B2D55" w:rsidTr="002763E8">
        <w:trPr>
          <w:trHeight w:val="312"/>
        </w:trPr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D55" w:rsidRPr="00C229B4" w:rsidRDefault="009B2D55" w:rsidP="00C229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Pectoralis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B2D55" w:rsidRPr="00C229B4" w:rsidRDefault="009B2D55" w:rsidP="00C22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B2D55" w:rsidRPr="00C229B4" w:rsidRDefault="009B2D55" w:rsidP="00C229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Push-up Dumbbell Bench Press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B2D55" w:rsidRPr="00C229B4" w:rsidRDefault="009B2D55" w:rsidP="00C22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119%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B2D55" w:rsidRPr="00C229B4" w:rsidRDefault="009B2D55" w:rsidP="00C22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1%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B2D55" w:rsidRPr="00C229B4" w:rsidRDefault="009B2D55" w:rsidP="00C22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B2D55" w:rsidRPr="009B2D55" w:rsidTr="002763E8">
        <w:trPr>
          <w:trHeight w:val="312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D55" w:rsidRPr="00C229B4" w:rsidRDefault="009B2D55" w:rsidP="00C22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D55" w:rsidRPr="00C229B4" w:rsidRDefault="009B2D55" w:rsidP="00C22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body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D55" w:rsidRPr="00C229B4" w:rsidRDefault="009B2D55" w:rsidP="00C229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Push-up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D55" w:rsidRPr="00C229B4" w:rsidRDefault="009B2D55" w:rsidP="00C22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135%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D55" w:rsidRPr="00C229B4" w:rsidRDefault="009B2D55" w:rsidP="00C22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2%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D55" w:rsidRPr="00C229B4" w:rsidRDefault="009B2D55" w:rsidP="00C22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0.006</w:t>
            </w:r>
          </w:p>
        </w:tc>
      </w:tr>
      <w:tr w:rsidR="009B2D55" w:rsidRPr="009B2D55" w:rsidTr="002763E8">
        <w:trPr>
          <w:trHeight w:val="312"/>
        </w:trPr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D55" w:rsidRPr="00C229B4" w:rsidRDefault="009B2D55" w:rsidP="00C229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Serratus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B2D55" w:rsidRPr="00C229B4" w:rsidRDefault="009B2D55" w:rsidP="00C22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B2D55" w:rsidRPr="00C229B4" w:rsidRDefault="009B2D55" w:rsidP="00C229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Cable Incline Shoulder Raise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B2D55" w:rsidRPr="00C229B4" w:rsidRDefault="009B2D55" w:rsidP="00C22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124%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B2D55" w:rsidRPr="00C229B4" w:rsidRDefault="009B2D55" w:rsidP="00C22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3%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B2D55" w:rsidRPr="00C229B4" w:rsidRDefault="009B2D55" w:rsidP="00C22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B2D55" w:rsidRPr="009B2D55" w:rsidTr="002763E8">
        <w:trPr>
          <w:trHeight w:val="312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D55" w:rsidRPr="00C229B4" w:rsidRDefault="009B2D55" w:rsidP="00C22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D55" w:rsidRPr="00C229B4" w:rsidRDefault="009B2D55" w:rsidP="00C22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D55" w:rsidRPr="00C229B4" w:rsidRDefault="009B2D55" w:rsidP="00C229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Dumbbell Incline Shoulder Raise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D55" w:rsidRPr="00C229B4" w:rsidRDefault="009B2D55" w:rsidP="00C22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128%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D55" w:rsidRPr="00C229B4" w:rsidRDefault="009B2D55" w:rsidP="00C22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1%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D55" w:rsidRPr="00C229B4" w:rsidRDefault="009B2D55" w:rsidP="00C22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0.149</w:t>
            </w:r>
          </w:p>
        </w:tc>
      </w:tr>
      <w:tr w:rsidR="009B2D55" w:rsidRPr="009B2D55" w:rsidTr="002763E8">
        <w:trPr>
          <w:trHeight w:val="312"/>
        </w:trPr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2D55" w:rsidRPr="00C229B4" w:rsidRDefault="009B2D55" w:rsidP="00C229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2D55" w:rsidRPr="00C229B4" w:rsidRDefault="009B2D55" w:rsidP="00C22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body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2D55" w:rsidRPr="00C229B4" w:rsidRDefault="009B2D55" w:rsidP="00C229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Incline Push-up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2D55" w:rsidRPr="00C229B4" w:rsidRDefault="009B2D55" w:rsidP="00C22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135%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2D55" w:rsidRPr="00C229B4" w:rsidRDefault="009B2D55" w:rsidP="00C22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1%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2D55" w:rsidRPr="00C229B4" w:rsidRDefault="009B2D55" w:rsidP="00C22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0.013</w:t>
            </w:r>
          </w:p>
        </w:tc>
      </w:tr>
    </w:tbl>
    <w:p w:rsidR="00C229B4" w:rsidRPr="000065E4" w:rsidRDefault="00C229B4" w:rsidP="00C229B4">
      <w:pPr>
        <w:spacing w:before="120" w:after="0" w:line="240" w:lineRule="auto"/>
        <w:rPr>
          <w:rFonts w:ascii="Arial" w:hAnsi="Arial" w:cs="Arial"/>
          <w:sz w:val="18"/>
        </w:rPr>
      </w:pPr>
      <w:r w:rsidRPr="000065E4">
        <w:rPr>
          <w:rFonts w:ascii="Arial" w:hAnsi="Arial" w:cs="Arial"/>
          <w:sz w:val="18"/>
        </w:rPr>
        <w:t>* Data are reported for the participant performing three trials for each exercise</w:t>
      </w:r>
    </w:p>
    <w:p w:rsidR="00C229B4" w:rsidRPr="001549D5" w:rsidRDefault="00C229B4" w:rsidP="00C229B4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vertAlign w:val="superscript"/>
        </w:rPr>
        <w:t>**</w:t>
      </w:r>
      <w:r w:rsidRPr="000065E4"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Pr="001549D5">
        <w:rPr>
          <w:rFonts w:ascii="Arial" w:hAnsi="Arial" w:cs="Arial"/>
          <w:sz w:val="18"/>
          <w:szCs w:val="18"/>
        </w:rPr>
        <w:t>Percentage &gt; 100% means that the muscle is elongated, otherwise it is compressed during motion</w:t>
      </w:r>
    </w:p>
    <w:p w:rsidR="00C229B4" w:rsidRPr="000065E4" w:rsidRDefault="00C229B4" w:rsidP="00C229B4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0065E4">
        <w:rPr>
          <w:rFonts w:ascii="Arial" w:hAnsi="Arial" w:cs="Arial"/>
          <w:sz w:val="18"/>
          <w:szCs w:val="18"/>
          <w:vertAlign w:val="superscript"/>
        </w:rPr>
        <w:t xml:space="preserve">† </w:t>
      </w:r>
      <w:r w:rsidRPr="000065E4">
        <w:rPr>
          <w:rFonts w:ascii="Arial" w:hAnsi="Arial" w:cs="Arial"/>
          <w:i/>
          <w:sz w:val="18"/>
          <w:szCs w:val="18"/>
        </w:rPr>
        <w:t>P</w:t>
      </w:r>
      <w:r w:rsidRPr="000065E4">
        <w:rPr>
          <w:rFonts w:ascii="Arial" w:hAnsi="Arial" w:cs="Arial"/>
          <w:sz w:val="18"/>
          <w:szCs w:val="18"/>
        </w:rPr>
        <w:t xml:space="preserve"> values obtained with use of Student’s </w:t>
      </w:r>
      <w:r w:rsidRPr="000065E4">
        <w:rPr>
          <w:rFonts w:ascii="Arial" w:hAnsi="Arial" w:cs="Arial"/>
          <w:i/>
          <w:sz w:val="18"/>
          <w:szCs w:val="18"/>
        </w:rPr>
        <w:t>t</w:t>
      </w:r>
      <w:r w:rsidRPr="000065E4">
        <w:rPr>
          <w:rFonts w:ascii="Arial" w:hAnsi="Arial" w:cs="Arial"/>
          <w:sz w:val="18"/>
          <w:szCs w:val="18"/>
        </w:rPr>
        <w:t>-test</w:t>
      </w:r>
    </w:p>
    <w:p w:rsidR="009D104A" w:rsidRDefault="009D104A"/>
    <w:p w:rsidR="002341D9" w:rsidRDefault="002341D9"/>
    <w:sectPr w:rsidR="002341D9" w:rsidSect="00051BF6">
      <w:pgSz w:w="15840" w:h="12240" w:orient="landscape"/>
      <w:pgMar w:top="1440" w:right="1440" w:bottom="156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CC8"/>
    <w:rsid w:val="00051BF6"/>
    <w:rsid w:val="00061DB7"/>
    <w:rsid w:val="001549D5"/>
    <w:rsid w:val="002341D9"/>
    <w:rsid w:val="002763E8"/>
    <w:rsid w:val="002C22B8"/>
    <w:rsid w:val="002D6C22"/>
    <w:rsid w:val="002F5EF1"/>
    <w:rsid w:val="004936C3"/>
    <w:rsid w:val="005405CD"/>
    <w:rsid w:val="005C6B17"/>
    <w:rsid w:val="00617B3D"/>
    <w:rsid w:val="00707B47"/>
    <w:rsid w:val="00792AE6"/>
    <w:rsid w:val="008221C4"/>
    <w:rsid w:val="009128D9"/>
    <w:rsid w:val="0093120B"/>
    <w:rsid w:val="009B2D55"/>
    <w:rsid w:val="009C568D"/>
    <w:rsid w:val="009D104A"/>
    <w:rsid w:val="00BB3418"/>
    <w:rsid w:val="00BE1BF0"/>
    <w:rsid w:val="00C229B4"/>
    <w:rsid w:val="00DC5A8B"/>
    <w:rsid w:val="00DE5CC8"/>
    <w:rsid w:val="00FC043C"/>
    <w:rsid w:val="00FC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6B2695A-07F8-4F76-A19A-63ECCFFA3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C6B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6B1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8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16</Pages>
  <Words>2428</Words>
  <Characters>13358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Caecilia Charbonnier</dc:creator>
  <cp:keywords/>
  <dc:description/>
  <cp:lastModifiedBy>Caecilia Charbonnier</cp:lastModifiedBy>
  <cp:revision>21</cp:revision>
  <dcterms:created xsi:type="dcterms:W3CDTF">2016-04-25T14:37:00Z</dcterms:created>
  <dcterms:modified xsi:type="dcterms:W3CDTF">2016-09-05T13:15:00Z</dcterms:modified>
</cp:coreProperties>
</file>