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8E62" w14:textId="57F7EF27" w:rsidR="00FF19D2" w:rsidRPr="00260B44" w:rsidRDefault="00966065">
      <w:pPr>
        <w:rPr>
          <w:rFonts w:ascii="Times New Roman" w:eastAsia="ＭＳ 明朝" w:hAnsi="Times New Roman" w:cs="Times New Roman"/>
          <w:sz w:val="22"/>
        </w:rPr>
      </w:pPr>
      <w:r w:rsidRPr="00260B44">
        <w:rPr>
          <w:rFonts w:ascii="Century" w:eastAsia="ＭＳ 明朝" w:hAnsi="Century" w:cs="Arial"/>
        </w:rPr>
        <w:t>Additional file 1</w:t>
      </w:r>
      <w:r w:rsidR="00556A34">
        <w:rPr>
          <w:rFonts w:ascii="Century" w:eastAsia="ＭＳ 明朝" w:hAnsi="Century" w:cs="Arial"/>
        </w:rPr>
        <w:t>:</w:t>
      </w:r>
      <w:r w:rsidRPr="00260B44">
        <w:rPr>
          <w:rFonts w:ascii="Times New Roman" w:eastAsia="ＭＳ 明朝" w:hAnsi="Times New Roman" w:cs="Times New Roman"/>
          <w:sz w:val="22"/>
        </w:rPr>
        <w:t xml:space="preserve"> Questionnaire on conditions possibly linked to an incompetent lip seal</w:t>
      </w:r>
    </w:p>
    <w:p w14:paraId="4E7AEBBD" w14:textId="77777777" w:rsidR="00966065" w:rsidRPr="00260B44" w:rsidRDefault="00966065">
      <w:pPr>
        <w:rPr>
          <w:rFonts w:ascii="Times New Roman" w:eastAsia="ＭＳ 明朝" w:hAnsi="Times New Roman" w:cs="Times New Roman"/>
          <w:sz w:val="22"/>
        </w:rPr>
      </w:pPr>
    </w:p>
    <w:tbl>
      <w:tblPr>
        <w:tblW w:w="11071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8"/>
        <w:gridCol w:w="10193"/>
      </w:tblGrid>
      <w:tr w:rsidR="00EA396A" w:rsidRPr="00260B44" w14:paraId="7370B9D6" w14:textId="77777777" w:rsidTr="00DA023E">
        <w:trPr>
          <w:cantSplit/>
          <w:trHeight w:val="5848"/>
        </w:trPr>
        <w:tc>
          <w:tcPr>
            <w:tcW w:w="878" w:type="dxa"/>
            <w:vMerge w:val="restart"/>
            <w:tcBorders>
              <w:right w:val="single" w:sz="8" w:space="0" w:color="auto"/>
            </w:tcBorders>
            <w:textDirection w:val="btLr"/>
          </w:tcPr>
          <w:p w14:paraId="4BA21FA8" w14:textId="5DF4BAE9" w:rsidR="00EA396A" w:rsidRDefault="00EA396A" w:rsidP="00D74ABB">
            <w:pPr>
              <w:spacing w:line="240" w:lineRule="exact"/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D74ABB">
              <w:rPr>
                <w:rFonts w:ascii="Times New Roman" w:eastAsia="ＭＳ 明朝" w:hAnsi="Times New Roman" w:cs="Times New Roman"/>
                <w:b/>
                <w:sz w:val="22"/>
              </w:rPr>
              <w:t>Question items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  <w:r>
              <w:t xml:space="preserve"> </w:t>
            </w:r>
            <w:r w:rsidRPr="003F6BB2">
              <w:rPr>
                <w:rFonts w:ascii="Times New Roman" w:eastAsia="ＭＳ 明朝" w:hAnsi="Times New Roman" w:cs="Times New Roman"/>
                <w:sz w:val="22"/>
              </w:rPr>
              <w:t xml:space="preserve">Please </w:t>
            </w:r>
            <w:r w:rsidR="00D74ABB" w:rsidRPr="003F6BB2">
              <w:rPr>
                <w:rFonts w:ascii="Times New Roman" w:eastAsia="ＭＳ 明朝" w:hAnsi="Times New Roman" w:cs="Times New Roman"/>
                <w:sz w:val="22"/>
              </w:rPr>
              <w:t xml:space="preserve">answer </w:t>
            </w:r>
            <w:r w:rsidRPr="003F6BB2">
              <w:rPr>
                <w:rFonts w:ascii="Times New Roman" w:eastAsia="ＭＳ 明朝" w:hAnsi="Times New Roman" w:cs="Times New Roman"/>
                <w:sz w:val="22"/>
              </w:rPr>
              <w:t xml:space="preserve">the following </w:t>
            </w:r>
            <w:r w:rsidR="00D74ABB" w:rsidRPr="003F6BB2">
              <w:rPr>
                <w:rFonts w:ascii="Times New Roman" w:eastAsia="ＭＳ 明朝" w:hAnsi="Times New Roman" w:cs="Times New Roman"/>
                <w:sz w:val="22"/>
              </w:rPr>
              <w:t xml:space="preserve">questions </w:t>
            </w:r>
            <w:r w:rsidRPr="003F6BB2">
              <w:rPr>
                <w:rFonts w:ascii="Times New Roman" w:eastAsia="ＭＳ 明朝" w:hAnsi="Times New Roman" w:cs="Times New Roman"/>
                <w:sz w:val="22"/>
              </w:rPr>
              <w:t>regarding</w:t>
            </w:r>
            <w:r w:rsidR="0059333B" w:rsidRPr="003F6BB2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3F6BB2">
              <w:rPr>
                <w:rFonts w:ascii="Times New Roman" w:eastAsia="ＭＳ 明朝" w:hAnsi="Times New Roman" w:cs="Times New Roman"/>
                <w:sz w:val="22"/>
              </w:rPr>
              <w:t>your child's general and oral condition in daily life.</w:t>
            </w:r>
          </w:p>
          <w:p w14:paraId="5CB29CF5" w14:textId="5A8173D4" w:rsidR="0059333B" w:rsidRPr="00E67183" w:rsidRDefault="00E67183" w:rsidP="00D74ABB">
            <w:pPr>
              <w:spacing w:line="240" w:lineRule="exact"/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 xml:space="preserve">               </w:t>
            </w:r>
            <w:r w:rsidRPr="003F6BB2">
              <w:rPr>
                <w:rFonts w:ascii="Times New Roman" w:eastAsia="ＭＳ 明朝" w:hAnsi="Times New Roman" w:cs="Times New Roman"/>
                <w:sz w:val="22"/>
              </w:rPr>
              <w:t>(For each item: no, do not think so</w:t>
            </w:r>
            <w:r w:rsidR="00DD1F1D">
              <w:rPr>
                <w:rFonts w:ascii="Times New Roman" w:eastAsia="ＭＳ 明朝" w:hAnsi="Times New Roman" w:cs="Times New Roman"/>
                <w:sz w:val="22"/>
              </w:rPr>
              <w:t>;</w:t>
            </w:r>
            <w:r w:rsidRPr="003F6BB2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="00DD1F1D" w:rsidRPr="003F6BB2">
              <w:rPr>
                <w:rFonts w:ascii="Times New Roman" w:eastAsia="ＭＳ 明朝" w:hAnsi="Times New Roman" w:cs="Times New Roman"/>
                <w:sz w:val="22"/>
              </w:rPr>
              <w:t>yes</w:t>
            </w:r>
            <w:r w:rsidR="00DD1F1D">
              <w:rPr>
                <w:rFonts w:ascii="Times New Roman" w:eastAsia="ＭＳ 明朝" w:hAnsi="Times New Roman" w:cs="Times New Roman"/>
                <w:sz w:val="22"/>
              </w:rPr>
              <w:t>,</w:t>
            </w:r>
            <w:r w:rsidR="00DD1F1D" w:rsidRPr="003F6BB2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3F6BB2">
              <w:rPr>
                <w:rFonts w:ascii="Times New Roman" w:eastAsia="ＭＳ 明朝" w:hAnsi="Times New Roman" w:cs="Times New Roman"/>
                <w:sz w:val="22"/>
              </w:rPr>
              <w:t>think so)</w:t>
            </w:r>
          </w:p>
        </w:tc>
        <w:tc>
          <w:tcPr>
            <w:tcW w:w="10193" w:type="dxa"/>
            <w:tcBorders>
              <w:left w:val="single" w:sz="8" w:space="0" w:color="auto"/>
            </w:tcBorders>
            <w:textDirection w:val="btLr"/>
          </w:tcPr>
          <w:p w14:paraId="4B3C410A" w14:textId="0DD3A731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23. </w:t>
            </w:r>
            <w:r w:rsidR="009C348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have an anterior open bite?</w:t>
            </w:r>
          </w:p>
          <w:p w14:paraId="6197F4E6" w14:textId="202CFB25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24.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Can you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talk clearly?</w:t>
            </w:r>
          </w:p>
          <w:p w14:paraId="1D9AF459" w14:textId="77E56FC5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25.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child’s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lips often chapped?</w:t>
            </w:r>
          </w:p>
          <w:p w14:paraId="5C9CB72C" w14:textId="13102A8E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26.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’s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lips thick?</w:t>
            </w:r>
          </w:p>
          <w:p w14:paraId="032BFFB6" w14:textId="36CEAB09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27.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Is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child’s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uppe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r lip turned upward?</w:t>
            </w:r>
          </w:p>
          <w:p w14:paraId="07593221" w14:textId="77777777" w:rsidR="00964CC8" w:rsidRDefault="00EA396A" w:rsidP="00DA023E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28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. 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’s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teeth visible between </w:t>
            </w:r>
            <w:r w:rsidR="00DA023E">
              <w:rPr>
                <w:rFonts w:ascii="Times New Roman" w:eastAsia="ＭＳ 明朝" w:hAnsi="Times New Roman" w:cs="Times New Roman"/>
                <w:sz w:val="22"/>
              </w:rPr>
              <w:t>their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upper and lower lips?</w:t>
            </w:r>
            <w:bookmarkStart w:id="0" w:name="_GoBack"/>
          </w:p>
          <w:bookmarkEnd w:id="0"/>
          <w:p w14:paraId="1EE681FE" w14:textId="47AB07DB" w:rsidR="00EA396A" w:rsidRPr="00260B44" w:rsidRDefault="00EA396A" w:rsidP="00DA023E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29.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s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lips droopy?</w:t>
            </w:r>
          </w:p>
          <w:p w14:paraId="0C15BDD3" w14:textId="377FF668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30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. 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child’s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lips often cracked?</w:t>
            </w:r>
          </w:p>
          <w:p w14:paraId="3920053F" w14:textId="2186AF77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31.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s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gums often swollen?</w:t>
            </w:r>
          </w:p>
          <w:p w14:paraId="1C760134" w14:textId="4F714BC2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32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. 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child’s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gums easily stained?</w:t>
            </w:r>
          </w:p>
          <w:p w14:paraId="7618EE05" w14:textId="16AC1EBB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33.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Are your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</w:t>
            </w:r>
            <w:r w:rsidR="004D3B33">
              <w:rPr>
                <w:rFonts w:ascii="Times New Roman" w:eastAsia="ＭＳ 明朝" w:hAnsi="Times New Roman" w:cs="Times New Roman"/>
                <w:sz w:val="22"/>
              </w:rPr>
              <w:t xml:space="preserve">s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teeth easily stained?</w:t>
            </w:r>
          </w:p>
          <w:p w14:paraId="3570369E" w14:textId="4B0C01D3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34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.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often have canker sores?</w:t>
            </w:r>
          </w:p>
          <w:p w14:paraId="2CEC2E88" w14:textId="26AEDDBC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35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.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have tartar build-up?</w:t>
            </w:r>
          </w:p>
          <w:p w14:paraId="7BC1D6CB" w14:textId="76569740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36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. Do your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child’s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meals consist of small servings?</w:t>
            </w:r>
          </w:p>
          <w:p w14:paraId="565A1D36" w14:textId="1D7D4639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37.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prefer soft food?</w:t>
            </w:r>
          </w:p>
          <w:p w14:paraId="5A1F7702" w14:textId="69FBB2C6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38. </w:t>
            </w:r>
            <w:r w:rsidR="004D3B3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drink water during meals?</w:t>
            </w:r>
          </w:p>
          <w:p w14:paraId="04257221" w14:textId="78064D5D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39. 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eat fast?</w:t>
            </w:r>
          </w:p>
          <w:p w14:paraId="2B980CC5" w14:textId="6F3BF3B2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40. 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Is</w:t>
            </w:r>
            <w:r w:rsid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you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a picky eater?</w:t>
            </w:r>
          </w:p>
          <w:p w14:paraId="032E9E90" w14:textId="4794E270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41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. 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chew food well?</w:t>
            </w:r>
          </w:p>
          <w:p w14:paraId="2E85A83F" w14:textId="35BFB26A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42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. 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Is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you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a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noisy eater?</w:t>
            </w:r>
          </w:p>
          <w:p w14:paraId="589439A0" w14:textId="7FC5E2B3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43. 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kee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p </w:t>
            </w:r>
            <w:r w:rsidR="00DA023E">
              <w:rPr>
                <w:rFonts w:ascii="Times New Roman" w:eastAsia="ＭＳ 明朝" w:hAnsi="Times New Roman" w:cs="Times New Roman"/>
                <w:sz w:val="22"/>
              </w:rPr>
              <w:t xml:space="preserve">their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mouth closed when </w:t>
            </w:r>
            <w:r w:rsidR="00DA023E">
              <w:rPr>
                <w:rFonts w:ascii="Times New Roman" w:eastAsia="ＭＳ 明朝" w:hAnsi="Times New Roman" w:cs="Times New Roman"/>
                <w:sz w:val="22"/>
              </w:rPr>
              <w:t xml:space="preserve">they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eat?</w:t>
            </w:r>
          </w:p>
          <w:p w14:paraId="49739D92" w14:textId="6596DC72" w:rsidR="00EA396A" w:rsidRPr="00260B44" w:rsidRDefault="00EA396A" w:rsidP="009F6F49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44. </w:t>
            </w:r>
            <w:r w:rsidR="009F6F49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have food left in </w:t>
            </w:r>
            <w:r w:rsidR="00DA023E">
              <w:rPr>
                <w:rFonts w:ascii="Times New Roman" w:eastAsia="ＭＳ 明朝" w:hAnsi="Times New Roman" w:cs="Times New Roman"/>
                <w:sz w:val="22"/>
              </w:rPr>
              <w:t>their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mouth for a long time?</w:t>
            </w:r>
          </w:p>
        </w:tc>
      </w:tr>
      <w:tr w:rsidR="00EA396A" w:rsidRPr="00260B44" w14:paraId="51F2A884" w14:textId="77777777" w:rsidTr="00DA023E">
        <w:trPr>
          <w:cantSplit/>
          <w:trHeight w:val="6010"/>
        </w:trPr>
        <w:tc>
          <w:tcPr>
            <w:tcW w:w="878" w:type="dxa"/>
            <w:vMerge/>
            <w:tcBorders>
              <w:right w:val="single" w:sz="8" w:space="0" w:color="auto"/>
            </w:tcBorders>
            <w:textDirection w:val="btLr"/>
          </w:tcPr>
          <w:p w14:paraId="469631BD" w14:textId="71D85FE8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193" w:type="dxa"/>
            <w:tcBorders>
              <w:left w:val="single" w:sz="8" w:space="0" w:color="auto"/>
            </w:tcBorders>
            <w:textDirection w:val="btLr"/>
          </w:tcPr>
          <w:p w14:paraId="0AFF0830" w14:textId="52EBCC94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1. </w:t>
            </w:r>
            <w:r w:rsidR="00C166A4" w:rsidRPr="00C166A4">
              <w:rPr>
                <w:rFonts w:ascii="Times New Roman" w:eastAsia="ＭＳ 明朝" w:hAnsi="Times New Roman" w:cs="Times New Roman"/>
                <w:sz w:val="22"/>
              </w:rPr>
              <w:t>Doe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get tired easily?</w:t>
            </w:r>
          </w:p>
          <w:p w14:paraId="74E9DBD2" w14:textId="7F6FF241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2. </w:t>
            </w:r>
            <w:r w:rsidR="00C166A4"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s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you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</w:t>
            </w:r>
            <w:r w:rsidR="00DA023E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a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good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riser?</w:t>
            </w:r>
          </w:p>
          <w:p w14:paraId="4AA304F2" w14:textId="0DA40EA0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3. </w:t>
            </w:r>
            <w:r w:rsidR="00C166A4">
              <w:rPr>
                <w:rFonts w:ascii="Times New Roman" w:eastAsia="ＭＳ 明朝" w:hAnsi="Times New Roman" w:cs="Times New Roman"/>
                <w:sz w:val="22"/>
              </w:rPr>
              <w:t>Is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you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="00C166A4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good at exercising?</w:t>
            </w:r>
          </w:p>
          <w:p w14:paraId="6B0182EA" w14:textId="69D1B669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4. </w:t>
            </w:r>
            <w:r w:rsidR="00C166A4">
              <w:rPr>
                <w:rFonts w:ascii="Times New Roman" w:eastAsia="ＭＳ 明朝" w:hAnsi="Times New Roman" w:cs="Times New Roman"/>
                <w:sz w:val="22"/>
              </w:rPr>
              <w:t>Is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y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ou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a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restless sleeper?</w:t>
            </w:r>
          </w:p>
          <w:p w14:paraId="34084465" w14:textId="2D4FD361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5.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</w:t>
            </w:r>
            <w:r w:rsidR="00C166A4" w:rsidRPr="00E567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have round shoulders?</w:t>
            </w:r>
          </w:p>
          <w:p w14:paraId="3C34940F" w14:textId="4B4F8605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6.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child’s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nose become stuffed easily during the day?</w:t>
            </w:r>
          </w:p>
          <w:p w14:paraId="4820D439" w14:textId="006075ED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7.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Does your 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child’s</w:t>
            </w:r>
            <w:r w:rsidR="00C166A4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nose become stuffed easily while sleeping?</w:t>
            </w:r>
          </w:p>
          <w:p w14:paraId="2E7A6134" w14:textId="6A6D0607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8.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Does your</w:t>
            </w:r>
            <w:r w:rsidR="00C166A4" w:rsidRPr="00E567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sneeze often?</w:t>
            </w:r>
          </w:p>
          <w:p w14:paraId="27EFE135" w14:textId="738D39EB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9.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Does your</w:t>
            </w:r>
            <w:r w:rsidR="00C166A4" w:rsidRPr="00E567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often have a runny nose?</w:t>
            </w:r>
          </w:p>
          <w:p w14:paraId="389F7583" w14:textId="0BF3E47C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10</w:t>
            </w:r>
            <w:r w:rsidR="00C166A4">
              <w:t xml:space="preserve"> 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often have a nosebleed?</w:t>
            </w:r>
          </w:p>
          <w:p w14:paraId="586BF276" w14:textId="2691231E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>11.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Does your</w:t>
            </w:r>
            <w:r w:rsidR="00C166A4" w:rsidRPr="00E567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often have a sore throat?</w:t>
            </w:r>
          </w:p>
          <w:p w14:paraId="40418AD5" w14:textId="28FD06F9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12.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</w:t>
            </w:r>
            <w:r w:rsidR="00C166A4" w:rsidRPr="00E567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have swollen tonsils?</w:t>
            </w:r>
          </w:p>
          <w:p w14:paraId="2D77F1C9" w14:textId="0E014677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13.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</w:t>
            </w:r>
            <w:r w:rsidR="00C166A4" w:rsidRPr="00E567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166A4" w:rsidRPr="005332C5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often fail to listen?</w:t>
            </w:r>
          </w:p>
          <w:p w14:paraId="6D836EC7" w14:textId="61F90C0F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14. </w:t>
            </w:r>
            <w:r w:rsidR="00C166A4"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s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you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a habitual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snorer?</w:t>
            </w:r>
          </w:p>
          <w:p w14:paraId="663DC26D" w14:textId="4647B3C4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15.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Is your 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child’s</w:t>
            </w:r>
            <w:r w:rsidR="00C166A4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mouth often dry?</w:t>
            </w:r>
          </w:p>
          <w:p w14:paraId="6A58AC6E" w14:textId="1297323A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16.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 people tell you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</w:t>
            </w:r>
            <w:r w:rsidR="00C166A4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child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that </w:t>
            </w:r>
            <w:r w:rsidR="00DA023E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they have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bad breath in the morning?</w:t>
            </w:r>
          </w:p>
          <w:p w14:paraId="66DBFA2F" w14:textId="426958BD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17.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 people tell you</w:t>
            </w:r>
            <w:r w:rsidR="000F719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that </w:t>
            </w:r>
            <w:r w:rsidR="00DA023E">
              <w:rPr>
                <w:rFonts w:ascii="Times New Roman" w:eastAsia="ＭＳ 明朝" w:hAnsi="Times New Roman" w:cs="Times New Roman"/>
                <w:sz w:val="22"/>
              </w:rPr>
              <w:t>they have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bad breath during</w:t>
            </w:r>
            <w:r w:rsidR="00DA023E">
              <w:rPr>
                <w:rFonts w:ascii="Times New Roman" w:eastAsia="ＭＳ 明朝" w:hAnsi="Times New Roman" w:cs="Times New Roman"/>
                <w:sz w:val="22"/>
              </w:rPr>
              <w:t xml:space="preserve"> the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day?</w:t>
            </w:r>
          </w:p>
          <w:p w14:paraId="2019D171" w14:textId="426A023F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18.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Is your </w:t>
            </w:r>
            <w:r w:rsidR="000F719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child’s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mouth often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open during the day?</w:t>
            </w:r>
          </w:p>
          <w:p w14:paraId="198492E7" w14:textId="4D6CFFD1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19. </w:t>
            </w:r>
            <w:r w:rsidR="000F719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sle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ep with </w:t>
            </w:r>
            <w:r w:rsidR="00DA023E">
              <w:rPr>
                <w:rFonts w:ascii="Times New Roman" w:eastAsia="ＭＳ 明朝" w:hAnsi="Times New Roman" w:cs="Times New Roman"/>
                <w:sz w:val="22"/>
              </w:rPr>
              <w:t>their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mouth open?</w:t>
            </w:r>
          </w:p>
          <w:p w14:paraId="0E0459E6" w14:textId="5B7A27E7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20. 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Can you</w:t>
            </w:r>
            <w:r w:rsidR="000F719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keep </w:t>
            </w:r>
            <w:r w:rsidR="00DA023E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their 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mouth closed for about 1 minute?</w:t>
            </w:r>
          </w:p>
          <w:p w14:paraId="57F985F3" w14:textId="22BE188B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21. </w:t>
            </w:r>
            <w:r w:rsidR="000F719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 xml:space="preserve"> h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>ave an overbite?</w:t>
            </w:r>
          </w:p>
          <w:p w14:paraId="1A949A5D" w14:textId="23246E5F" w:rsidR="00EA396A" w:rsidRPr="00260B44" w:rsidRDefault="00EA396A" w:rsidP="00966065">
            <w:pPr>
              <w:ind w:left="113" w:right="113"/>
              <w:rPr>
                <w:rFonts w:ascii="Times New Roman" w:eastAsia="ＭＳ 明朝" w:hAnsi="Times New Roman" w:cs="Times New Roman"/>
                <w:sz w:val="22"/>
              </w:rPr>
            </w:pP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22. </w:t>
            </w:r>
            <w:r w:rsidR="000F7193" w:rsidRPr="00C0699A">
              <w:rPr>
                <w:rFonts w:ascii="Times New Roman" w:eastAsia="ＭＳ 明朝" w:hAnsi="Times New Roman" w:cs="Times New Roman"/>
                <w:sz w:val="22"/>
                <w:highlight w:val="lightGray"/>
              </w:rPr>
              <w:t>Does your child</w:t>
            </w:r>
            <w:r w:rsidRPr="00260B44">
              <w:rPr>
                <w:rFonts w:ascii="Times New Roman" w:eastAsia="ＭＳ 明朝" w:hAnsi="Times New Roman" w:cs="Times New Roman"/>
                <w:sz w:val="22"/>
              </w:rPr>
              <w:t xml:space="preserve"> have an under bite?</w:t>
            </w:r>
          </w:p>
        </w:tc>
      </w:tr>
    </w:tbl>
    <w:p w14:paraId="6537BBC6" w14:textId="77777777" w:rsidR="00966065" w:rsidRPr="00260B44" w:rsidRDefault="00966065"/>
    <w:sectPr w:rsidR="00966065" w:rsidRPr="00260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EA1ED" w16cex:dateUtc="2020-12-23T23:43:00Z"/>
  <w16cex:commentExtensible w16cex:durableId="238E0427" w16cex:dateUtc="2020-12-23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5D485" w16cid:durableId="238EA1ED"/>
  <w16cid:commentId w16cid:paraId="45585870" w16cid:durableId="238E0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69F8" w14:textId="77777777" w:rsidR="001022A8" w:rsidRDefault="001022A8" w:rsidP="00EA396A">
      <w:r>
        <w:separator/>
      </w:r>
    </w:p>
  </w:endnote>
  <w:endnote w:type="continuationSeparator" w:id="0">
    <w:p w14:paraId="6BD0775B" w14:textId="77777777" w:rsidR="001022A8" w:rsidRDefault="001022A8" w:rsidP="00E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CF2E" w14:textId="77777777" w:rsidR="001022A8" w:rsidRDefault="001022A8" w:rsidP="00EA396A">
      <w:r>
        <w:separator/>
      </w:r>
    </w:p>
  </w:footnote>
  <w:footnote w:type="continuationSeparator" w:id="0">
    <w:p w14:paraId="16488C5F" w14:textId="77777777" w:rsidR="001022A8" w:rsidRDefault="001022A8" w:rsidP="00EA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65"/>
    <w:rsid w:val="0006366F"/>
    <w:rsid w:val="000F7193"/>
    <w:rsid w:val="001022A8"/>
    <w:rsid w:val="001F6628"/>
    <w:rsid w:val="00260B44"/>
    <w:rsid w:val="00325234"/>
    <w:rsid w:val="003F6BB2"/>
    <w:rsid w:val="00421C33"/>
    <w:rsid w:val="004D3B33"/>
    <w:rsid w:val="00556A34"/>
    <w:rsid w:val="0059333B"/>
    <w:rsid w:val="005D2399"/>
    <w:rsid w:val="00676921"/>
    <w:rsid w:val="007012AE"/>
    <w:rsid w:val="007154D6"/>
    <w:rsid w:val="00964CC8"/>
    <w:rsid w:val="00966065"/>
    <w:rsid w:val="009C3483"/>
    <w:rsid w:val="009F6F49"/>
    <w:rsid w:val="00B10113"/>
    <w:rsid w:val="00B63E01"/>
    <w:rsid w:val="00BE45E9"/>
    <w:rsid w:val="00BE6524"/>
    <w:rsid w:val="00C0699A"/>
    <w:rsid w:val="00C166A4"/>
    <w:rsid w:val="00D0239F"/>
    <w:rsid w:val="00D74ABB"/>
    <w:rsid w:val="00D87541"/>
    <w:rsid w:val="00DA023E"/>
    <w:rsid w:val="00DD1F1D"/>
    <w:rsid w:val="00E67183"/>
    <w:rsid w:val="00EA396A"/>
    <w:rsid w:val="00EF66C9"/>
    <w:rsid w:val="00FC0AEB"/>
    <w:rsid w:val="00FD003A"/>
    <w:rsid w:val="00FF19D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204"/>
  <w15:chartTrackingRefBased/>
  <w15:docId w15:val="{E8BABC01-C82E-4F80-BF63-8DA9419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3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39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023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39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023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39F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23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3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396A"/>
  </w:style>
  <w:style w:type="paragraph" w:styleId="ac">
    <w:name w:val="footer"/>
    <w:basedOn w:val="a"/>
    <w:link w:val="ad"/>
    <w:uiPriority w:val="99"/>
    <w:unhideWhenUsed/>
    <w:rsid w:val="00EA3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396A"/>
  </w:style>
  <w:style w:type="paragraph" w:styleId="ae">
    <w:name w:val="Revision"/>
    <w:hidden/>
    <w:uiPriority w:val="99"/>
    <w:semiHidden/>
    <w:rsid w:val="00C0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nogami</dc:creator>
  <cp:keywords/>
  <dc:description/>
  <cp:lastModifiedBy>yuki nogami</cp:lastModifiedBy>
  <cp:revision>3</cp:revision>
  <dcterms:created xsi:type="dcterms:W3CDTF">2020-12-24T09:19:00Z</dcterms:created>
  <dcterms:modified xsi:type="dcterms:W3CDTF">2020-12-24T09:21:00Z</dcterms:modified>
</cp:coreProperties>
</file>