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669CA" w14:textId="77777777" w:rsidR="00665BB7" w:rsidRPr="0032090B" w:rsidRDefault="00665BB7" w:rsidP="00665BB7">
      <w:pPr>
        <w:ind w:right="567"/>
        <w:jc w:val="center"/>
        <w:rPr>
          <w:rFonts w:asciiTheme="minorHAnsi" w:hAnsiTheme="minorHAnsi" w:cs="Arial"/>
          <w:b/>
          <w:bCs/>
          <w:sz w:val="22"/>
          <w:szCs w:val="22"/>
          <w:lang w:val="en-US"/>
        </w:rPr>
      </w:pPr>
      <w:r w:rsidRPr="0032090B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Forensic </w:t>
      </w:r>
      <w:proofErr w:type="gramStart"/>
      <w:r w:rsidRPr="0032090B">
        <w:rPr>
          <w:rFonts w:asciiTheme="minorHAnsi" w:hAnsiTheme="minorHAnsi" w:cs="Arial"/>
          <w:b/>
          <w:bCs/>
          <w:sz w:val="22"/>
          <w:szCs w:val="22"/>
          <w:lang w:val="en-US"/>
        </w:rPr>
        <w:t>in</w:t>
      </w:r>
      <w:r w:rsidR="008370B7">
        <w:rPr>
          <w:rFonts w:asciiTheme="minorHAnsi" w:hAnsiTheme="minorHAnsi" w:cs="Arial"/>
          <w:b/>
          <w:bCs/>
          <w:sz w:val="22"/>
          <w:szCs w:val="22"/>
          <w:lang w:val="en-US"/>
        </w:rPr>
        <w:t>-</w:t>
      </w:r>
      <w:r w:rsidRPr="0032090B">
        <w:rPr>
          <w:rFonts w:asciiTheme="minorHAnsi" w:hAnsiTheme="minorHAnsi" w:cs="Arial"/>
          <w:b/>
          <w:bCs/>
          <w:sz w:val="22"/>
          <w:szCs w:val="22"/>
          <w:lang w:val="en-US"/>
        </w:rPr>
        <w:t>patients</w:t>
      </w:r>
      <w:proofErr w:type="gramEnd"/>
      <w:r w:rsidRPr="0032090B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 prevalence across Europe</w:t>
      </w:r>
    </w:p>
    <w:p w14:paraId="4E0669CB" w14:textId="77777777" w:rsidR="00665BB7" w:rsidRPr="0032090B" w:rsidRDefault="00665BB7" w:rsidP="00665BB7">
      <w:pPr>
        <w:ind w:right="567"/>
        <w:contextualSpacing/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4E0669CC" w14:textId="77777777" w:rsidR="00665BB7" w:rsidRPr="0032090B" w:rsidRDefault="00665BB7" w:rsidP="00665BB7">
      <w:pPr>
        <w:tabs>
          <w:tab w:val="left" w:pos="10773"/>
        </w:tabs>
        <w:ind w:right="567"/>
        <w:contextualSpacing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14:paraId="4E0669CD" w14:textId="77777777" w:rsidR="00665BB7" w:rsidRPr="0032090B" w:rsidRDefault="00665BB7" w:rsidP="00665BB7">
      <w:pPr>
        <w:tabs>
          <w:tab w:val="left" w:pos="10773"/>
        </w:tabs>
        <w:ind w:right="567"/>
        <w:contextualSpacing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32090B">
        <w:rPr>
          <w:rFonts w:asciiTheme="minorHAnsi" w:hAnsiTheme="minorHAnsi" w:cs="Arial"/>
          <w:sz w:val="22"/>
          <w:szCs w:val="22"/>
          <w:lang w:val="en-US"/>
        </w:rPr>
        <w:t xml:space="preserve">The aim of this survey is to measure and compare the prevalence of the </w:t>
      </w:r>
      <w:r w:rsidRPr="0032090B">
        <w:rPr>
          <w:rFonts w:asciiTheme="minorHAnsi" w:hAnsiTheme="minorHAnsi" w:cs="Arial"/>
          <w:b/>
          <w:bCs/>
          <w:sz w:val="22"/>
          <w:szCs w:val="22"/>
          <w:lang w:val="en-US"/>
        </w:rPr>
        <w:t>“forensic psychiatric in-patients with needs for security and care”</w:t>
      </w:r>
      <w:r w:rsidRPr="0032090B">
        <w:rPr>
          <w:rFonts w:asciiTheme="minorHAnsi" w:hAnsiTheme="minorHAnsi" w:cs="Arial"/>
          <w:bCs/>
          <w:sz w:val="22"/>
          <w:szCs w:val="22"/>
          <w:lang w:val="en-US"/>
        </w:rPr>
        <w:t xml:space="preserve">” </w:t>
      </w:r>
      <w:r w:rsidRPr="0032090B">
        <w:rPr>
          <w:rFonts w:asciiTheme="minorHAnsi" w:hAnsiTheme="minorHAnsi" w:cs="Arial"/>
          <w:sz w:val="22"/>
          <w:szCs w:val="22"/>
          <w:lang w:val="en-US"/>
        </w:rPr>
        <w:t>across the 19 Countries participating to the Action.</w:t>
      </w:r>
    </w:p>
    <w:p w14:paraId="4E0669CE" w14:textId="77777777" w:rsidR="00665BB7" w:rsidRPr="0032090B" w:rsidRDefault="00665BB7" w:rsidP="00665BB7">
      <w:pPr>
        <w:tabs>
          <w:tab w:val="left" w:pos="10773"/>
        </w:tabs>
        <w:ind w:right="567"/>
        <w:contextualSpacing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14:paraId="4E0669CF" w14:textId="77777777" w:rsidR="00665BB7" w:rsidRPr="0032090B" w:rsidRDefault="00665BB7" w:rsidP="00665BB7">
      <w:pPr>
        <w:tabs>
          <w:tab w:val="left" w:pos="10773"/>
        </w:tabs>
        <w:ind w:right="567"/>
        <w:contextualSpacing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32090B">
        <w:rPr>
          <w:rFonts w:asciiTheme="minorHAnsi" w:hAnsiTheme="minorHAnsi" w:cs="Arial"/>
          <w:sz w:val="22"/>
          <w:szCs w:val="22"/>
          <w:lang w:val="en-US"/>
        </w:rPr>
        <w:t xml:space="preserve">Mentally disordered offenders whose mental disorder is related to the crime, have diminished (or absent) criminal responsibility, and are placed in forensic facilities </w:t>
      </w:r>
      <w:r w:rsidR="006C2C0B" w:rsidRPr="0032090B">
        <w:rPr>
          <w:rFonts w:asciiTheme="minorHAnsi" w:hAnsiTheme="minorHAnsi" w:cs="Arial"/>
          <w:sz w:val="22"/>
          <w:szCs w:val="22"/>
          <w:lang w:val="en-US"/>
        </w:rPr>
        <w:t xml:space="preserve">as in-patients </w:t>
      </w:r>
      <w:r w:rsidRPr="0032090B">
        <w:rPr>
          <w:rFonts w:asciiTheme="minorHAnsi" w:hAnsiTheme="minorHAnsi" w:cs="Arial"/>
          <w:sz w:val="22"/>
          <w:szCs w:val="22"/>
          <w:lang w:val="en-US"/>
        </w:rPr>
        <w:t xml:space="preserve">are the focus of this survey. </w:t>
      </w:r>
    </w:p>
    <w:p w14:paraId="4E0669D0" w14:textId="77777777" w:rsidR="00665BB7" w:rsidRPr="0032090B" w:rsidRDefault="00665BB7" w:rsidP="00665BB7">
      <w:pPr>
        <w:tabs>
          <w:tab w:val="left" w:pos="10773"/>
        </w:tabs>
        <w:ind w:right="567"/>
        <w:contextualSpacing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14:paraId="4E0669D1" w14:textId="77777777" w:rsidR="00665BB7" w:rsidRPr="0032090B" w:rsidRDefault="00665BB7" w:rsidP="00665BB7">
      <w:pPr>
        <w:tabs>
          <w:tab w:val="left" w:pos="10773"/>
        </w:tabs>
        <w:ind w:right="567"/>
        <w:contextualSpacing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32090B">
        <w:rPr>
          <w:rFonts w:asciiTheme="minorHAnsi" w:hAnsiTheme="minorHAnsi" w:cs="Arial"/>
          <w:sz w:val="22"/>
          <w:szCs w:val="22"/>
          <w:lang w:val="en-US"/>
        </w:rPr>
        <w:t xml:space="preserve">As the concept of criminal responsibility is not universally applicable and the admission criteria to forensic services differ </w:t>
      </w:r>
      <w:r w:rsidRPr="0032090B">
        <w:rPr>
          <w:rFonts w:asciiTheme="minorHAnsi" w:hAnsiTheme="minorHAnsi" w:cs="Arial"/>
          <w:sz w:val="22"/>
          <w:szCs w:val="22"/>
          <w:lang w:val="en"/>
        </w:rPr>
        <w:t xml:space="preserve">widely among States, please consider that: </w:t>
      </w:r>
      <w:proofErr w:type="spellStart"/>
      <w:r w:rsidRPr="0032090B">
        <w:rPr>
          <w:rFonts w:asciiTheme="minorHAnsi" w:hAnsiTheme="minorHAnsi" w:cs="Arial"/>
          <w:sz w:val="22"/>
          <w:szCs w:val="22"/>
          <w:lang w:val="en"/>
        </w:rPr>
        <w:t>i</w:t>
      </w:r>
      <w:proofErr w:type="spellEnd"/>
      <w:r w:rsidRPr="0032090B">
        <w:rPr>
          <w:rFonts w:asciiTheme="minorHAnsi" w:hAnsiTheme="minorHAnsi" w:cs="Arial"/>
          <w:sz w:val="22"/>
          <w:szCs w:val="22"/>
          <w:lang w:val="en"/>
        </w:rPr>
        <w:t xml:space="preserve">) </w:t>
      </w:r>
      <w:r w:rsidRPr="0032090B">
        <w:rPr>
          <w:rFonts w:asciiTheme="minorHAnsi" w:hAnsiTheme="minorHAnsi" w:cs="Arial"/>
          <w:sz w:val="22"/>
          <w:szCs w:val="22"/>
          <w:lang w:val="en-US"/>
        </w:rPr>
        <w:t xml:space="preserve">remanded (pre-trial) or sentenced prisoners transferred to forensic hospital/unit and, ii) </w:t>
      </w:r>
      <w:r w:rsidRPr="0032090B">
        <w:rPr>
          <w:rFonts w:asciiTheme="minorHAnsi" w:hAnsiTheme="minorHAnsi" w:cs="Arial"/>
          <w:sz w:val="22"/>
          <w:szCs w:val="22"/>
          <w:lang w:val="en-IE"/>
        </w:rPr>
        <w:t>patients detained for treatment for a mental disorder under civil mental health law in forensic/secure hospitals</w:t>
      </w:r>
      <w:r w:rsidRPr="0032090B">
        <w:rPr>
          <w:rFonts w:asciiTheme="minorHAnsi" w:hAnsiTheme="minorHAnsi" w:cs="Arial"/>
          <w:sz w:val="22"/>
          <w:szCs w:val="22"/>
          <w:lang w:val="en-US"/>
        </w:rPr>
        <w:t xml:space="preserve"> are also included in this survey.</w:t>
      </w:r>
    </w:p>
    <w:p w14:paraId="4E0669D2" w14:textId="77777777" w:rsidR="003E0241" w:rsidRDefault="003E0241" w:rsidP="003E0241">
      <w:pPr>
        <w:tabs>
          <w:tab w:val="left" w:pos="10773"/>
        </w:tabs>
        <w:ind w:right="567"/>
        <w:contextualSpacing/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4E0669D3" w14:textId="77777777" w:rsidR="00665BB7" w:rsidRDefault="00665BB7" w:rsidP="003E0241">
      <w:pPr>
        <w:tabs>
          <w:tab w:val="left" w:pos="10773"/>
        </w:tabs>
        <w:ind w:right="567"/>
        <w:contextualSpacing/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  <w:r w:rsidRPr="003E0241">
        <w:rPr>
          <w:rFonts w:asciiTheme="minorHAnsi" w:hAnsiTheme="minorHAnsi" w:cs="Arial"/>
          <w:b/>
          <w:sz w:val="22"/>
          <w:szCs w:val="22"/>
          <w:lang w:val="en-US"/>
        </w:rPr>
        <w:t>Please read the following definitions carefully before filling in the form</w:t>
      </w:r>
    </w:p>
    <w:p w14:paraId="4E0669D4" w14:textId="77777777" w:rsidR="003E0241" w:rsidRPr="0032090B" w:rsidRDefault="003E0241" w:rsidP="003E0241">
      <w:pPr>
        <w:tabs>
          <w:tab w:val="left" w:pos="10773"/>
        </w:tabs>
        <w:ind w:right="567"/>
        <w:contextualSpacing/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4E0669D5" w14:textId="77777777" w:rsidR="00665BB7" w:rsidRPr="0032090B" w:rsidRDefault="00665BB7" w:rsidP="00665BB7">
      <w:pPr>
        <w:tabs>
          <w:tab w:val="left" w:pos="10773"/>
        </w:tabs>
        <w:ind w:right="567"/>
        <w:contextualSpacing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32090B">
        <w:rPr>
          <w:rFonts w:asciiTheme="minorHAnsi" w:hAnsiTheme="minorHAnsi" w:cs="Arial"/>
          <w:b/>
          <w:sz w:val="22"/>
          <w:szCs w:val="22"/>
          <w:lang w:val="en-US"/>
        </w:rPr>
        <w:t>Forensic</w:t>
      </w:r>
      <w:r w:rsidRPr="0032090B">
        <w:rPr>
          <w:rFonts w:asciiTheme="minorHAnsi" w:hAnsiTheme="minorHAnsi" w:cs="Arial"/>
          <w:sz w:val="22"/>
          <w:szCs w:val="22"/>
          <w:lang w:val="en-US"/>
        </w:rPr>
        <w:t xml:space="preserve"> = patients who need care and treatment in a secure setting. </w:t>
      </w:r>
    </w:p>
    <w:p w14:paraId="4E0669D6" w14:textId="77777777" w:rsidR="00665BB7" w:rsidRPr="0032090B" w:rsidRDefault="00665BB7" w:rsidP="00665BB7">
      <w:pPr>
        <w:tabs>
          <w:tab w:val="left" w:pos="10773"/>
        </w:tabs>
        <w:ind w:right="567"/>
        <w:contextualSpacing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32090B">
        <w:rPr>
          <w:rFonts w:asciiTheme="minorHAnsi" w:hAnsiTheme="minorHAnsi" w:cs="Arial"/>
          <w:sz w:val="22"/>
          <w:szCs w:val="22"/>
          <w:lang w:val="en-US"/>
        </w:rPr>
        <w:t xml:space="preserve">A forensic patient is likely to mean: </w:t>
      </w:r>
    </w:p>
    <w:p w14:paraId="4E0669D7" w14:textId="77777777" w:rsidR="00665BB7" w:rsidRPr="0032090B" w:rsidRDefault="00665BB7" w:rsidP="00665BB7">
      <w:pPr>
        <w:tabs>
          <w:tab w:val="left" w:pos="10773"/>
        </w:tabs>
        <w:ind w:right="567"/>
        <w:contextualSpacing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32090B">
        <w:rPr>
          <w:rFonts w:asciiTheme="minorHAnsi" w:hAnsiTheme="minorHAnsi" w:cs="Arial"/>
          <w:sz w:val="22"/>
          <w:szCs w:val="22"/>
          <w:lang w:val="en-US"/>
        </w:rPr>
        <w:t xml:space="preserve">1) a person detained for treatment for a mental disorder under criminal law mental health legislation in a forensic/secure psychiatric hospital                                        </w:t>
      </w:r>
    </w:p>
    <w:p w14:paraId="4E0669D8" w14:textId="77777777" w:rsidR="00665BB7" w:rsidRPr="0032090B" w:rsidRDefault="00665BB7" w:rsidP="00665BB7">
      <w:pPr>
        <w:tabs>
          <w:tab w:val="left" w:pos="10773"/>
        </w:tabs>
        <w:ind w:right="567"/>
        <w:contextualSpacing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32090B">
        <w:rPr>
          <w:rFonts w:asciiTheme="minorHAnsi" w:hAnsiTheme="minorHAnsi" w:cs="Arial"/>
          <w:i/>
          <w:sz w:val="22"/>
          <w:szCs w:val="22"/>
          <w:lang w:val="en-US"/>
        </w:rPr>
        <w:t>and/or</w:t>
      </w:r>
      <w:r w:rsidRPr="0032090B">
        <w:rPr>
          <w:rFonts w:asciiTheme="minorHAnsi" w:hAnsiTheme="minorHAnsi" w:cs="Arial"/>
          <w:sz w:val="22"/>
          <w:szCs w:val="22"/>
          <w:lang w:val="en-US"/>
        </w:rPr>
        <w:t xml:space="preserve">   </w:t>
      </w:r>
      <w:r w:rsidRPr="0032090B">
        <w:rPr>
          <w:rFonts w:asciiTheme="minorHAnsi" w:hAnsiTheme="minorHAnsi" w:cs="Arial"/>
          <w:sz w:val="22"/>
          <w:szCs w:val="22"/>
          <w:lang w:val="en-US"/>
        </w:rPr>
        <w:tab/>
        <w:t>and / or</w:t>
      </w:r>
    </w:p>
    <w:p w14:paraId="4E0669D9" w14:textId="77777777" w:rsidR="00665BB7" w:rsidRPr="0032090B" w:rsidRDefault="00665BB7" w:rsidP="00665BB7">
      <w:pPr>
        <w:tabs>
          <w:tab w:val="left" w:pos="10773"/>
        </w:tabs>
        <w:ind w:right="567"/>
        <w:contextualSpacing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32090B">
        <w:rPr>
          <w:rFonts w:asciiTheme="minorHAnsi" w:hAnsiTheme="minorHAnsi" w:cs="Arial"/>
          <w:sz w:val="22"/>
          <w:szCs w:val="22"/>
          <w:lang w:val="en-US"/>
        </w:rPr>
        <w:t xml:space="preserve">2) a person detained for treatment for a mental disorder under civil mental health law in a forensic/secure psychiatric hospital                                                   </w:t>
      </w:r>
    </w:p>
    <w:p w14:paraId="4E0669DA" w14:textId="77777777" w:rsidR="00665BB7" w:rsidRPr="0032090B" w:rsidRDefault="00665BB7" w:rsidP="00665BB7">
      <w:pPr>
        <w:tabs>
          <w:tab w:val="left" w:pos="10773"/>
        </w:tabs>
        <w:ind w:right="567"/>
        <w:contextualSpacing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32090B">
        <w:rPr>
          <w:rFonts w:asciiTheme="minorHAnsi" w:hAnsiTheme="minorHAnsi" w:cs="Arial"/>
          <w:i/>
          <w:sz w:val="22"/>
          <w:szCs w:val="22"/>
          <w:lang w:val="en-US"/>
        </w:rPr>
        <w:t>and/or</w:t>
      </w:r>
      <w:r w:rsidRPr="0032090B">
        <w:rPr>
          <w:rFonts w:asciiTheme="minorHAnsi" w:hAnsiTheme="minorHAnsi" w:cs="Arial"/>
          <w:sz w:val="22"/>
          <w:szCs w:val="22"/>
          <w:lang w:val="en-US"/>
        </w:rPr>
        <w:t xml:space="preserve">   </w:t>
      </w:r>
    </w:p>
    <w:p w14:paraId="4E0669DB" w14:textId="77777777" w:rsidR="00665BB7" w:rsidRPr="0032090B" w:rsidRDefault="00665BB7" w:rsidP="00665BB7">
      <w:pPr>
        <w:tabs>
          <w:tab w:val="left" w:pos="10773"/>
        </w:tabs>
        <w:ind w:right="567"/>
        <w:contextualSpacing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32090B">
        <w:rPr>
          <w:rFonts w:asciiTheme="minorHAnsi" w:hAnsiTheme="minorHAnsi" w:cs="Arial"/>
          <w:sz w:val="22"/>
          <w:szCs w:val="22"/>
          <w:lang w:val="en-US"/>
        </w:rPr>
        <w:t xml:space="preserve">3) a person treated in a prison psychiatric hospital or unit                 </w:t>
      </w:r>
    </w:p>
    <w:p w14:paraId="4E0669DC" w14:textId="77777777" w:rsidR="00665BB7" w:rsidRPr="0032090B" w:rsidRDefault="00665BB7" w:rsidP="00665BB7">
      <w:pPr>
        <w:tabs>
          <w:tab w:val="left" w:pos="10773"/>
        </w:tabs>
        <w:ind w:right="567"/>
        <w:contextualSpacing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32090B">
        <w:rPr>
          <w:rFonts w:asciiTheme="minorHAnsi" w:hAnsiTheme="minorHAnsi" w:cs="Arial"/>
          <w:i/>
          <w:sz w:val="22"/>
          <w:szCs w:val="22"/>
          <w:lang w:val="en-US"/>
        </w:rPr>
        <w:t>and/or</w:t>
      </w:r>
    </w:p>
    <w:p w14:paraId="4E0669DD" w14:textId="77777777" w:rsidR="00665BB7" w:rsidRPr="0032090B" w:rsidRDefault="00665BB7" w:rsidP="00665BB7">
      <w:pPr>
        <w:tabs>
          <w:tab w:val="left" w:pos="10773"/>
        </w:tabs>
        <w:ind w:right="567"/>
        <w:contextualSpacing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32090B">
        <w:rPr>
          <w:rFonts w:asciiTheme="minorHAnsi" w:hAnsiTheme="minorHAnsi" w:cs="Arial"/>
          <w:sz w:val="22"/>
          <w:szCs w:val="22"/>
          <w:lang w:val="en-US"/>
        </w:rPr>
        <w:t>4) a person subject to compulsory or conditional treatment in the community arising from an</w:t>
      </w:r>
    </w:p>
    <w:p w14:paraId="4E0669DE" w14:textId="77777777" w:rsidR="00665BB7" w:rsidRPr="0032090B" w:rsidRDefault="00665BB7" w:rsidP="00665BB7">
      <w:pPr>
        <w:tabs>
          <w:tab w:val="left" w:pos="10773"/>
        </w:tabs>
        <w:ind w:right="567"/>
        <w:contextualSpacing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32090B">
        <w:rPr>
          <w:rFonts w:asciiTheme="minorHAnsi" w:hAnsiTheme="minorHAnsi" w:cs="Arial"/>
          <w:sz w:val="22"/>
          <w:szCs w:val="22"/>
          <w:lang w:val="en-US"/>
        </w:rPr>
        <w:t xml:space="preserve">order of a criminal court. </w:t>
      </w:r>
    </w:p>
    <w:p w14:paraId="4E0669DF" w14:textId="77777777" w:rsidR="00665BB7" w:rsidRPr="0032090B" w:rsidRDefault="00665BB7" w:rsidP="00665BB7">
      <w:pPr>
        <w:tabs>
          <w:tab w:val="left" w:pos="10773"/>
        </w:tabs>
        <w:ind w:right="567"/>
        <w:contextualSpacing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14:paraId="4E0669E0" w14:textId="77777777" w:rsidR="00665BB7" w:rsidRPr="0032090B" w:rsidRDefault="00665BB7" w:rsidP="00665BB7">
      <w:pPr>
        <w:tabs>
          <w:tab w:val="left" w:pos="10773"/>
        </w:tabs>
        <w:ind w:right="567"/>
        <w:contextualSpacing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32090B">
        <w:rPr>
          <w:rFonts w:asciiTheme="minorHAnsi" w:hAnsiTheme="minorHAnsi" w:cs="Arial"/>
          <w:b/>
          <w:sz w:val="22"/>
          <w:szCs w:val="22"/>
          <w:lang w:val="en-US"/>
        </w:rPr>
        <w:t>In-patients</w:t>
      </w:r>
      <w:r w:rsidRPr="0032090B">
        <w:rPr>
          <w:rFonts w:asciiTheme="minorHAnsi" w:hAnsiTheme="minorHAnsi" w:cs="Arial"/>
          <w:sz w:val="22"/>
          <w:szCs w:val="22"/>
          <w:lang w:val="en-US"/>
        </w:rPr>
        <w:t xml:space="preserve"> = exclude out-patients, but include prisoners if they are i</w:t>
      </w:r>
      <w:r w:rsidR="004821AF">
        <w:rPr>
          <w:rFonts w:asciiTheme="minorHAnsi" w:hAnsiTheme="minorHAnsi" w:cs="Arial"/>
          <w:sz w:val="22"/>
          <w:szCs w:val="22"/>
          <w:lang w:val="en-US"/>
        </w:rPr>
        <w:t>n a prison psychiatric hospital</w:t>
      </w:r>
      <w:r w:rsidRPr="0032090B">
        <w:rPr>
          <w:rFonts w:asciiTheme="minorHAnsi" w:hAnsiTheme="minorHAnsi" w:cs="Arial"/>
          <w:sz w:val="22"/>
          <w:szCs w:val="22"/>
          <w:lang w:val="en-US"/>
        </w:rPr>
        <w:t xml:space="preserve">/unit  </w:t>
      </w:r>
    </w:p>
    <w:p w14:paraId="4E0669E1" w14:textId="77777777" w:rsidR="00665BB7" w:rsidRPr="0032090B" w:rsidRDefault="00665BB7" w:rsidP="00665BB7">
      <w:pPr>
        <w:tabs>
          <w:tab w:val="left" w:pos="10773"/>
        </w:tabs>
        <w:ind w:right="567"/>
        <w:contextualSpacing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14:paraId="4E0669E2" w14:textId="77777777" w:rsidR="00665BB7" w:rsidRPr="0032090B" w:rsidRDefault="00665BB7" w:rsidP="00665BB7">
      <w:pPr>
        <w:tabs>
          <w:tab w:val="left" w:pos="10773"/>
        </w:tabs>
        <w:ind w:right="567"/>
        <w:contextualSpacing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32090B">
        <w:rPr>
          <w:rFonts w:asciiTheme="minorHAnsi" w:hAnsiTheme="minorHAnsi" w:cs="Arial"/>
          <w:b/>
          <w:sz w:val="22"/>
          <w:szCs w:val="22"/>
          <w:lang w:val="en-US"/>
        </w:rPr>
        <w:t>Psychiatric</w:t>
      </w:r>
      <w:r w:rsidRPr="0032090B">
        <w:rPr>
          <w:rFonts w:asciiTheme="minorHAnsi" w:hAnsiTheme="minorHAnsi" w:cs="Arial"/>
          <w:sz w:val="22"/>
          <w:szCs w:val="22"/>
          <w:lang w:val="en-US"/>
        </w:rPr>
        <w:t>= refers to mental disorder as locally defined for forensic admission, may include personality disorder, autism, addiction… if locally appropriate.</w:t>
      </w:r>
    </w:p>
    <w:p w14:paraId="4E0669E3" w14:textId="77777777" w:rsidR="00665BB7" w:rsidRPr="0032090B" w:rsidRDefault="00665BB7" w:rsidP="00665BB7">
      <w:pPr>
        <w:tabs>
          <w:tab w:val="left" w:pos="10773"/>
        </w:tabs>
        <w:ind w:right="567"/>
        <w:contextualSpacing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14:paraId="4E0669E4" w14:textId="77777777" w:rsidR="00665BB7" w:rsidRPr="0032090B" w:rsidRDefault="00665BB7" w:rsidP="00665BB7">
      <w:pPr>
        <w:tabs>
          <w:tab w:val="left" w:pos="10773"/>
        </w:tabs>
        <w:ind w:right="567"/>
        <w:contextualSpacing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32090B">
        <w:rPr>
          <w:rFonts w:asciiTheme="minorHAnsi" w:hAnsiTheme="minorHAnsi" w:cs="Arial"/>
          <w:b/>
          <w:sz w:val="22"/>
          <w:szCs w:val="22"/>
          <w:lang w:val="en-US"/>
        </w:rPr>
        <w:t>Needs for care</w:t>
      </w:r>
      <w:r w:rsidRPr="0032090B">
        <w:rPr>
          <w:rFonts w:asciiTheme="minorHAnsi" w:hAnsiTheme="minorHAnsi" w:cs="Arial"/>
          <w:sz w:val="22"/>
          <w:szCs w:val="22"/>
          <w:lang w:val="en-US"/>
        </w:rPr>
        <w:t xml:space="preserve">= refers to criminogenic and psychiatric needs. </w:t>
      </w:r>
    </w:p>
    <w:p w14:paraId="4E0669E5" w14:textId="77777777" w:rsidR="00665BB7" w:rsidRPr="0032090B" w:rsidRDefault="00665BB7" w:rsidP="00665BB7">
      <w:pPr>
        <w:tabs>
          <w:tab w:val="left" w:pos="10773"/>
        </w:tabs>
        <w:ind w:right="567"/>
        <w:contextualSpacing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14:paraId="4E0669E6" w14:textId="77777777" w:rsidR="00665BB7" w:rsidRPr="0032090B" w:rsidRDefault="00665BB7" w:rsidP="00665BB7">
      <w:pPr>
        <w:tabs>
          <w:tab w:val="left" w:pos="10773"/>
        </w:tabs>
        <w:ind w:right="567"/>
        <w:contextualSpacing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32090B">
        <w:rPr>
          <w:rFonts w:asciiTheme="minorHAnsi" w:hAnsiTheme="minorHAnsi" w:cs="Arial"/>
          <w:sz w:val="22"/>
          <w:szCs w:val="22"/>
          <w:lang w:val="en-US"/>
        </w:rPr>
        <w:t>Long-stay forensic psychiatric patients, “who are not able to safely progress to a level of lower security due to internal and/or external factors”</w:t>
      </w:r>
      <w:r w:rsidRPr="0032090B">
        <w:rPr>
          <w:rFonts w:asciiTheme="minorHAnsi" w:hAnsiTheme="minorHAnsi" w:cs="Arial"/>
          <w:i/>
          <w:iCs/>
          <w:sz w:val="22"/>
          <w:szCs w:val="22"/>
          <w:lang w:val="en-US"/>
        </w:rPr>
        <w:t xml:space="preserve">, </w:t>
      </w:r>
      <w:r w:rsidRPr="0032090B">
        <w:rPr>
          <w:rFonts w:asciiTheme="minorHAnsi" w:hAnsiTheme="minorHAnsi" w:cs="Arial"/>
          <w:sz w:val="22"/>
          <w:szCs w:val="22"/>
          <w:lang w:val="en-US"/>
        </w:rPr>
        <w:t xml:space="preserve">will be a subgroup of the population identified through this survey. </w:t>
      </w:r>
    </w:p>
    <w:p w14:paraId="4E0669E7" w14:textId="77777777" w:rsidR="00665BB7" w:rsidRDefault="00665BB7" w:rsidP="00665BB7">
      <w:pPr>
        <w:tabs>
          <w:tab w:val="left" w:pos="10773"/>
        </w:tabs>
        <w:ind w:right="567"/>
        <w:contextualSpacing/>
        <w:jc w:val="both"/>
        <w:rPr>
          <w:rFonts w:asciiTheme="minorHAnsi" w:hAnsiTheme="minorHAnsi" w:cs="Arial"/>
          <w:bCs/>
          <w:sz w:val="22"/>
          <w:szCs w:val="22"/>
          <w:lang w:val="en-US"/>
        </w:rPr>
      </w:pPr>
    </w:p>
    <w:p w14:paraId="4E0669E8" w14:textId="77777777" w:rsidR="003E0241" w:rsidRDefault="003E0241" w:rsidP="00665BB7">
      <w:pPr>
        <w:tabs>
          <w:tab w:val="left" w:pos="10773"/>
        </w:tabs>
        <w:ind w:right="567"/>
        <w:contextualSpacing/>
        <w:jc w:val="both"/>
        <w:rPr>
          <w:rFonts w:asciiTheme="minorHAnsi" w:hAnsiTheme="minorHAnsi" w:cs="Arial"/>
          <w:bCs/>
          <w:sz w:val="22"/>
          <w:szCs w:val="22"/>
          <w:lang w:val="en-US"/>
        </w:rPr>
      </w:pPr>
    </w:p>
    <w:p w14:paraId="4E0669E9" w14:textId="77777777" w:rsidR="003E0241" w:rsidRPr="003E0241" w:rsidRDefault="003E0241" w:rsidP="003E0241">
      <w:pPr>
        <w:tabs>
          <w:tab w:val="left" w:pos="10773"/>
        </w:tabs>
        <w:ind w:right="567"/>
        <w:contextualSpacing/>
        <w:jc w:val="both"/>
        <w:rPr>
          <w:rFonts w:asciiTheme="minorHAnsi" w:hAnsiTheme="minorHAnsi" w:cs="Arial"/>
          <w:b/>
          <w:bCs/>
          <w:sz w:val="22"/>
          <w:szCs w:val="22"/>
          <w:lang w:val="en-US"/>
        </w:rPr>
      </w:pPr>
      <w:r w:rsidRPr="003E0241">
        <w:rPr>
          <w:rFonts w:asciiTheme="minorHAnsi" w:hAnsiTheme="minorHAnsi" w:cs="Arial"/>
          <w:b/>
          <w:bCs/>
          <w:sz w:val="22"/>
          <w:szCs w:val="22"/>
          <w:lang w:val="en-US"/>
        </w:rPr>
        <w:t>Length of stay</w:t>
      </w:r>
      <w:r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 </w:t>
      </w:r>
      <w:r w:rsidRPr="003E0241">
        <w:rPr>
          <w:rFonts w:asciiTheme="minorHAnsi" w:hAnsiTheme="minorHAnsi" w:cs="Arial"/>
          <w:bCs/>
          <w:sz w:val="22"/>
          <w:szCs w:val="22"/>
          <w:lang w:val="en-US"/>
        </w:rPr>
        <w:t>=</w:t>
      </w:r>
      <w:r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bCs/>
          <w:sz w:val="22"/>
          <w:szCs w:val="22"/>
          <w:lang w:val="en-US"/>
        </w:rPr>
        <w:t xml:space="preserve">it is the </w:t>
      </w:r>
      <w:r>
        <w:rPr>
          <w:rFonts w:asciiTheme="minorHAnsi" w:hAnsiTheme="minorHAnsi" w:cs="Arial"/>
          <w:bCs/>
          <w:sz w:val="22"/>
          <w:szCs w:val="22"/>
          <w:lang w:val="en-IE"/>
        </w:rPr>
        <w:t>c</w:t>
      </w:r>
      <w:r w:rsidRPr="003E0241">
        <w:rPr>
          <w:rFonts w:asciiTheme="minorHAnsi" w:hAnsiTheme="minorHAnsi" w:cs="Arial"/>
          <w:bCs/>
          <w:sz w:val="22"/>
          <w:szCs w:val="22"/>
          <w:lang w:val="en-IE"/>
        </w:rPr>
        <w:t>ross-sectional length of sta</w:t>
      </w:r>
      <w:r>
        <w:rPr>
          <w:rFonts w:asciiTheme="minorHAnsi" w:hAnsiTheme="minorHAnsi" w:cs="Arial"/>
          <w:bCs/>
          <w:sz w:val="22"/>
          <w:szCs w:val="22"/>
          <w:lang w:val="en-IE"/>
        </w:rPr>
        <w:t xml:space="preserve">y for all forensic patients on the </w:t>
      </w:r>
      <w:r w:rsidRPr="003E0241">
        <w:rPr>
          <w:rFonts w:asciiTheme="minorHAnsi" w:hAnsiTheme="minorHAnsi" w:cs="Arial"/>
          <w:bCs/>
          <w:sz w:val="22"/>
          <w:szCs w:val="22"/>
          <w:lang w:val="en-IE"/>
        </w:rPr>
        <w:t xml:space="preserve">census date. </w:t>
      </w:r>
    </w:p>
    <w:p w14:paraId="4E0669EA" w14:textId="77777777" w:rsidR="003E0241" w:rsidRDefault="003E0241" w:rsidP="003E0241">
      <w:pPr>
        <w:tabs>
          <w:tab w:val="left" w:pos="10773"/>
        </w:tabs>
        <w:ind w:right="567"/>
        <w:contextualSpacing/>
        <w:jc w:val="both"/>
        <w:rPr>
          <w:rFonts w:asciiTheme="minorHAnsi" w:hAnsiTheme="minorHAnsi" w:cs="Arial"/>
          <w:bCs/>
          <w:sz w:val="22"/>
          <w:szCs w:val="22"/>
          <w:lang w:val="en-US"/>
        </w:rPr>
      </w:pPr>
      <w:r>
        <w:rPr>
          <w:rFonts w:asciiTheme="minorHAnsi" w:hAnsiTheme="minorHAnsi" w:cs="Arial"/>
          <w:bCs/>
          <w:sz w:val="22"/>
          <w:szCs w:val="22"/>
          <w:lang w:val="en-US"/>
        </w:rPr>
        <w:t>Please consider that:</w:t>
      </w:r>
    </w:p>
    <w:p w14:paraId="4E0669EB" w14:textId="77777777" w:rsidR="003E0241" w:rsidRPr="003E0241" w:rsidRDefault="003E0241" w:rsidP="003E0241">
      <w:pPr>
        <w:tabs>
          <w:tab w:val="left" w:pos="10773"/>
        </w:tabs>
        <w:ind w:right="567"/>
        <w:contextualSpacing/>
        <w:jc w:val="both"/>
        <w:rPr>
          <w:rFonts w:asciiTheme="minorHAnsi" w:hAnsiTheme="minorHAnsi" w:cs="Arial"/>
          <w:bCs/>
          <w:sz w:val="22"/>
          <w:szCs w:val="22"/>
          <w:lang w:val="en-IE"/>
        </w:rPr>
      </w:pPr>
      <w:r>
        <w:rPr>
          <w:rFonts w:asciiTheme="minorHAnsi" w:hAnsiTheme="minorHAnsi" w:cs="Arial"/>
          <w:bCs/>
          <w:sz w:val="22"/>
          <w:szCs w:val="22"/>
          <w:lang w:val="en-IE"/>
        </w:rPr>
        <w:t xml:space="preserve">1) </w:t>
      </w:r>
      <w:r w:rsidR="00C76FAA">
        <w:rPr>
          <w:rFonts w:asciiTheme="minorHAnsi" w:hAnsiTheme="minorHAnsi" w:cs="Arial"/>
          <w:bCs/>
          <w:sz w:val="22"/>
          <w:szCs w:val="22"/>
          <w:lang w:val="en-IE"/>
        </w:rPr>
        <w:t>l</w:t>
      </w:r>
      <w:r w:rsidRPr="003E0241">
        <w:rPr>
          <w:rFonts w:asciiTheme="minorHAnsi" w:hAnsiTheme="minorHAnsi" w:cs="Arial"/>
          <w:bCs/>
          <w:sz w:val="22"/>
          <w:szCs w:val="22"/>
          <w:lang w:val="en-IE"/>
        </w:rPr>
        <w:t xml:space="preserve">ength of stay is since the date of admission to </w:t>
      </w:r>
      <w:r w:rsidR="005E2FD8">
        <w:rPr>
          <w:rFonts w:asciiTheme="minorHAnsi" w:hAnsiTheme="minorHAnsi" w:cs="Arial"/>
          <w:bCs/>
          <w:sz w:val="22"/>
          <w:szCs w:val="22"/>
          <w:lang w:val="en-IE"/>
        </w:rPr>
        <w:t xml:space="preserve">a psychiatric </w:t>
      </w:r>
      <w:r w:rsidRPr="003E0241">
        <w:rPr>
          <w:rFonts w:asciiTheme="minorHAnsi" w:hAnsiTheme="minorHAnsi" w:cs="Arial"/>
          <w:bCs/>
          <w:sz w:val="22"/>
          <w:szCs w:val="22"/>
          <w:lang w:val="en-IE"/>
        </w:rPr>
        <w:t xml:space="preserve">hospital, even if first admitted to another hospital or to a prison </w:t>
      </w:r>
      <w:r w:rsidR="005E2FD8">
        <w:rPr>
          <w:rFonts w:asciiTheme="minorHAnsi" w:hAnsiTheme="minorHAnsi" w:cs="Arial"/>
          <w:bCs/>
          <w:sz w:val="22"/>
          <w:szCs w:val="22"/>
          <w:lang w:val="en-IE"/>
        </w:rPr>
        <w:t xml:space="preserve">hospital, </w:t>
      </w:r>
      <w:r w:rsidRPr="003E0241">
        <w:rPr>
          <w:rFonts w:asciiTheme="minorHAnsi" w:hAnsiTheme="minorHAnsi" w:cs="Arial"/>
          <w:bCs/>
          <w:sz w:val="22"/>
          <w:szCs w:val="22"/>
          <w:lang w:val="en-IE"/>
        </w:rPr>
        <w:t>then transferred to the forensic hospital</w:t>
      </w:r>
    </w:p>
    <w:p w14:paraId="4E0669EC" w14:textId="77777777" w:rsidR="003E0241" w:rsidRPr="003E0241" w:rsidRDefault="00C76FAA" w:rsidP="003E0241">
      <w:pPr>
        <w:tabs>
          <w:tab w:val="left" w:pos="10773"/>
        </w:tabs>
        <w:ind w:right="567"/>
        <w:contextualSpacing/>
        <w:jc w:val="both"/>
        <w:rPr>
          <w:rFonts w:asciiTheme="minorHAnsi" w:hAnsiTheme="minorHAnsi" w:cs="Arial"/>
          <w:bCs/>
          <w:sz w:val="22"/>
          <w:szCs w:val="22"/>
          <w:lang w:val="en-IE"/>
        </w:rPr>
      </w:pPr>
      <w:r>
        <w:rPr>
          <w:rFonts w:asciiTheme="minorHAnsi" w:hAnsiTheme="minorHAnsi" w:cs="Arial"/>
          <w:bCs/>
          <w:sz w:val="22"/>
          <w:szCs w:val="22"/>
          <w:lang w:val="en-IE"/>
        </w:rPr>
        <w:t>2) m</w:t>
      </w:r>
      <w:r w:rsidR="003E0241">
        <w:rPr>
          <w:rFonts w:asciiTheme="minorHAnsi" w:hAnsiTheme="minorHAnsi" w:cs="Arial"/>
          <w:bCs/>
          <w:sz w:val="22"/>
          <w:szCs w:val="22"/>
          <w:lang w:val="en-IE"/>
        </w:rPr>
        <w:t>ean with standard deviation</w:t>
      </w:r>
      <w:r w:rsidR="000D2D6D">
        <w:rPr>
          <w:rFonts w:asciiTheme="minorHAnsi" w:hAnsiTheme="minorHAnsi" w:cs="Arial"/>
          <w:bCs/>
          <w:sz w:val="22"/>
          <w:szCs w:val="22"/>
          <w:lang w:val="en-IE"/>
        </w:rPr>
        <w:t xml:space="preserve">, </w:t>
      </w:r>
      <w:r w:rsidR="005E2FD8">
        <w:rPr>
          <w:rFonts w:asciiTheme="minorHAnsi" w:hAnsiTheme="minorHAnsi" w:cs="Arial"/>
          <w:bCs/>
          <w:sz w:val="22"/>
          <w:szCs w:val="22"/>
          <w:lang w:val="en-IE"/>
        </w:rPr>
        <w:t>median, and sample size for estimating other parameters should be given.</w:t>
      </w:r>
      <w:r w:rsidR="003E0241">
        <w:rPr>
          <w:rFonts w:asciiTheme="minorHAnsi" w:hAnsiTheme="minorHAnsi" w:cs="Arial"/>
          <w:bCs/>
          <w:sz w:val="22"/>
          <w:szCs w:val="22"/>
          <w:lang w:val="en-IE"/>
        </w:rPr>
        <w:t xml:space="preserve"> </w:t>
      </w:r>
    </w:p>
    <w:p w14:paraId="4E0669ED" w14:textId="77777777" w:rsidR="003E0241" w:rsidRPr="003E0241" w:rsidRDefault="003E0241" w:rsidP="00665BB7">
      <w:pPr>
        <w:tabs>
          <w:tab w:val="left" w:pos="10773"/>
        </w:tabs>
        <w:ind w:right="567"/>
        <w:contextualSpacing/>
        <w:jc w:val="both"/>
        <w:rPr>
          <w:rFonts w:asciiTheme="minorHAnsi" w:hAnsiTheme="minorHAnsi" w:cs="Arial"/>
          <w:bCs/>
          <w:sz w:val="22"/>
          <w:szCs w:val="22"/>
          <w:lang w:val="en-IE"/>
        </w:rPr>
      </w:pPr>
    </w:p>
    <w:p w14:paraId="4E0669EE" w14:textId="77777777" w:rsidR="00F221AF" w:rsidRDefault="00F221AF" w:rsidP="00AC6EC9">
      <w:pPr>
        <w:tabs>
          <w:tab w:val="left" w:pos="10773"/>
        </w:tabs>
        <w:ind w:right="567"/>
        <w:contextualSpacing/>
        <w:jc w:val="center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4E0669EF" w14:textId="77777777" w:rsidR="00665BB7" w:rsidRPr="00073C52" w:rsidRDefault="00665BB7" w:rsidP="003B2723">
      <w:pPr>
        <w:tabs>
          <w:tab w:val="left" w:pos="10773"/>
        </w:tabs>
        <w:ind w:right="567"/>
        <w:contextualSpacing/>
        <w:jc w:val="center"/>
        <w:rPr>
          <w:rFonts w:asciiTheme="minorHAnsi" w:hAnsiTheme="minorHAnsi" w:cs="Arial"/>
          <w:sz w:val="22"/>
          <w:szCs w:val="22"/>
          <w:lang w:val="en-US"/>
        </w:rPr>
      </w:pPr>
      <w:r w:rsidRPr="00AC6EC9">
        <w:rPr>
          <w:rFonts w:asciiTheme="minorHAnsi" w:hAnsiTheme="minorHAnsi" w:cs="Arial"/>
          <w:b/>
          <w:bCs/>
          <w:sz w:val="22"/>
          <w:szCs w:val="22"/>
          <w:lang w:val="en-US"/>
        </w:rPr>
        <w:t>Please</w:t>
      </w:r>
      <w:r w:rsidRPr="00AC6EC9">
        <w:rPr>
          <w:rFonts w:asciiTheme="minorHAnsi" w:hAnsiTheme="minorHAnsi" w:cs="Arial"/>
          <w:b/>
          <w:sz w:val="22"/>
          <w:szCs w:val="22"/>
          <w:lang w:val="en-US"/>
        </w:rPr>
        <w:t xml:space="preserve"> direct your </w:t>
      </w:r>
      <w:r w:rsidRPr="00AC6EC9">
        <w:rPr>
          <w:rFonts w:asciiTheme="minorHAnsi" w:hAnsiTheme="minorHAnsi" w:cs="Arial"/>
          <w:b/>
          <w:bCs/>
          <w:sz w:val="22"/>
          <w:szCs w:val="22"/>
          <w:lang w:val="en-US"/>
        </w:rPr>
        <w:t>questions</w:t>
      </w:r>
      <w:r w:rsidRPr="00AC6EC9">
        <w:rPr>
          <w:rFonts w:asciiTheme="minorHAnsi" w:hAnsiTheme="minorHAnsi" w:cs="Arial"/>
          <w:b/>
          <w:sz w:val="22"/>
          <w:szCs w:val="22"/>
          <w:lang w:val="en-US"/>
        </w:rPr>
        <w:t xml:space="preserve"> on the form</w:t>
      </w:r>
      <w:r w:rsidR="00AC6EC9" w:rsidRPr="00AC6EC9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Pr="00AC6EC9">
        <w:rPr>
          <w:rFonts w:asciiTheme="minorHAnsi" w:hAnsiTheme="minorHAnsi" w:cs="Arial"/>
          <w:b/>
          <w:sz w:val="22"/>
          <w:szCs w:val="22"/>
          <w:lang w:val="en-US"/>
        </w:rPr>
        <w:t>to</w:t>
      </w:r>
      <w:r w:rsidRPr="0032090B">
        <w:rPr>
          <w:rFonts w:asciiTheme="minorHAnsi" w:hAnsiTheme="minorHAnsi" w:cs="Arial"/>
          <w:sz w:val="22"/>
          <w:szCs w:val="22"/>
          <w:lang w:val="en-US"/>
        </w:rPr>
        <w:t xml:space="preserve">: </w:t>
      </w:r>
      <w:r w:rsidR="00AC6EC9" w:rsidRPr="00073C52">
        <w:rPr>
          <w:rFonts w:asciiTheme="minorHAnsi" w:hAnsiTheme="minorHAnsi" w:cs="Arial"/>
          <w:sz w:val="22"/>
          <w:szCs w:val="22"/>
          <w:lang w:val="en-US"/>
        </w:rPr>
        <w:t>ilaria.lega@iss.it</w:t>
      </w:r>
      <w:r w:rsidR="003B2723">
        <w:rPr>
          <w:rFonts w:asciiTheme="minorHAnsi" w:hAnsiTheme="minorHAnsi" w:cs="Arial"/>
          <w:sz w:val="22"/>
          <w:szCs w:val="22"/>
          <w:lang w:val="en-US"/>
        </w:rPr>
        <w:br w:type="page"/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2835"/>
        <w:gridCol w:w="1276"/>
        <w:gridCol w:w="850"/>
        <w:gridCol w:w="2693"/>
      </w:tblGrid>
      <w:tr w:rsidR="00A14111" w:rsidRPr="00CE12C2" w14:paraId="4E0669F1" w14:textId="77777777" w:rsidTr="00F151C4">
        <w:tc>
          <w:tcPr>
            <w:tcW w:w="9747" w:type="dxa"/>
            <w:gridSpan w:val="6"/>
            <w:tcBorders>
              <w:bottom w:val="single" w:sz="4" w:space="0" w:color="FFFFFF" w:themeColor="background1"/>
            </w:tcBorders>
            <w:shd w:val="clear" w:color="auto" w:fill="auto"/>
          </w:tcPr>
          <w:p w14:paraId="4E0669F0" w14:textId="77777777" w:rsidR="00A14111" w:rsidRPr="0032090B" w:rsidRDefault="00A14111" w:rsidP="003E0241">
            <w:pPr>
              <w:pStyle w:val="Header"/>
              <w:spacing w:before="60" w:after="6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2090B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>Please fill in the form in the grey spaces, by following the instructions in italic.</w:t>
            </w:r>
          </w:p>
        </w:tc>
      </w:tr>
      <w:tr w:rsidR="00A14111" w:rsidRPr="00CE12C2" w14:paraId="4E0669F7" w14:textId="77777777" w:rsidTr="00D36DDA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E0669F2" w14:textId="77777777" w:rsidR="00A14111" w:rsidRPr="003E0241" w:rsidRDefault="00A14111" w:rsidP="003E0241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E0669F3" w14:textId="77777777" w:rsidR="00A14111" w:rsidRPr="003E0241" w:rsidRDefault="00A14111" w:rsidP="003E0241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E0669F4" w14:textId="77777777" w:rsidR="00A14111" w:rsidRPr="003E0241" w:rsidRDefault="00A14111" w:rsidP="003E0241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E0669F5" w14:textId="77777777" w:rsidR="00A14111" w:rsidRPr="003E0241" w:rsidRDefault="00A14111" w:rsidP="003E0241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E0669F6" w14:textId="77777777" w:rsidR="00A14111" w:rsidRPr="0032090B" w:rsidRDefault="00A14111" w:rsidP="003E0241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i/>
                <w:sz w:val="22"/>
                <w:szCs w:val="22"/>
                <w:lang w:val="fr-FR"/>
              </w:rPr>
            </w:pPr>
          </w:p>
        </w:tc>
      </w:tr>
      <w:tr w:rsidR="00A14111" w:rsidRPr="0032090B" w14:paraId="4E0669FD" w14:textId="77777777" w:rsidTr="003B66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0669F8" w14:textId="77777777" w:rsidR="00A14111" w:rsidRPr="0032090B" w:rsidRDefault="00A14111" w:rsidP="003E024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2090B">
              <w:rPr>
                <w:rFonts w:asciiTheme="minorHAnsi" w:hAnsiTheme="minorHAnsi"/>
                <w:b/>
                <w:sz w:val="22"/>
                <w:szCs w:val="22"/>
              </w:rPr>
              <w:t>Country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E0669F9" w14:textId="77777777" w:rsidR="00A14111" w:rsidRPr="0032090B" w:rsidRDefault="00A14111" w:rsidP="003E0241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4E0669FA" w14:textId="77777777" w:rsidR="00A14111" w:rsidRPr="0032090B" w:rsidRDefault="00A14111" w:rsidP="003E0241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0669FB" w14:textId="77777777" w:rsidR="00A14111" w:rsidRPr="0032090B" w:rsidRDefault="00A14111" w:rsidP="003E0241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2090B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E0669FC" w14:textId="77777777" w:rsidR="00A14111" w:rsidRPr="0032090B" w:rsidRDefault="00A14111" w:rsidP="003E0241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i/>
                <w:sz w:val="22"/>
                <w:szCs w:val="22"/>
                <w:lang w:val="fr-FR"/>
              </w:rPr>
            </w:pPr>
          </w:p>
        </w:tc>
      </w:tr>
      <w:tr w:rsidR="00A14111" w:rsidRPr="0032090B" w14:paraId="4E066A02" w14:textId="77777777" w:rsidTr="00D36DDA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14:paraId="4E0669FE" w14:textId="77777777" w:rsidR="00A14111" w:rsidRPr="0032090B" w:rsidRDefault="00A14111" w:rsidP="003E024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14:paraId="4E0669FF" w14:textId="77777777" w:rsidR="00A14111" w:rsidRPr="0032090B" w:rsidRDefault="00A14111" w:rsidP="003E0241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14:paraId="4E066A00" w14:textId="77777777" w:rsidR="00A14111" w:rsidRPr="0032090B" w:rsidRDefault="00A14111" w:rsidP="003E0241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14:paraId="4E066A01" w14:textId="77777777" w:rsidR="00A14111" w:rsidRPr="0032090B" w:rsidRDefault="00A14111" w:rsidP="003E0241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14111" w:rsidRPr="0032090B" w14:paraId="4E066A04" w14:textId="77777777" w:rsidTr="00D36DDA">
        <w:tc>
          <w:tcPr>
            <w:tcW w:w="9747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E066A03" w14:textId="77777777" w:rsidR="00A14111" w:rsidRPr="0032090B" w:rsidRDefault="00A14111" w:rsidP="003E0241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32090B">
              <w:rPr>
                <w:rFonts w:asciiTheme="minorHAnsi" w:hAnsiTheme="minorHAnsi"/>
                <w:b/>
                <w:sz w:val="22"/>
                <w:szCs w:val="22"/>
              </w:rPr>
              <w:t>Contact</w:t>
            </w:r>
            <w:proofErr w:type="spellEnd"/>
            <w:r w:rsidRPr="0032090B">
              <w:rPr>
                <w:rFonts w:asciiTheme="minorHAnsi" w:hAnsiTheme="minorHAnsi"/>
                <w:b/>
                <w:sz w:val="22"/>
                <w:szCs w:val="22"/>
              </w:rPr>
              <w:t xml:space="preserve"> information:</w:t>
            </w:r>
          </w:p>
        </w:tc>
      </w:tr>
      <w:tr w:rsidR="00A14111" w:rsidRPr="00CE12C2" w14:paraId="4E066A06" w14:textId="77777777" w:rsidTr="00D36DDA">
        <w:tc>
          <w:tcPr>
            <w:tcW w:w="9747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E066A05" w14:textId="77777777" w:rsidR="00A14111" w:rsidRPr="003E0241" w:rsidRDefault="00A14111" w:rsidP="003E0241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Please fill in the table below</w:t>
            </w:r>
            <w:r w:rsidR="00824680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with the requested information</w:t>
            </w:r>
            <w:r w:rsidRPr="003E0241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A14111" w:rsidRPr="0032090B" w14:paraId="4E066A09" w14:textId="77777777" w:rsidTr="00D36DDA">
        <w:tc>
          <w:tcPr>
            <w:tcW w:w="209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E066A07" w14:textId="77777777" w:rsidR="00A14111" w:rsidRPr="0032090B" w:rsidRDefault="00A14111" w:rsidP="003E024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2090B">
              <w:rPr>
                <w:rFonts w:asciiTheme="minorHAnsi" w:hAnsiTheme="minorHAnsi"/>
                <w:sz w:val="22"/>
                <w:szCs w:val="22"/>
              </w:rPr>
              <w:t>Contact</w:t>
            </w:r>
            <w:proofErr w:type="spellEnd"/>
            <w:r w:rsidRPr="003209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2090B">
              <w:rPr>
                <w:rFonts w:asciiTheme="minorHAnsi" w:hAnsiTheme="minorHAnsi"/>
                <w:sz w:val="22"/>
                <w:szCs w:val="22"/>
              </w:rPr>
              <w:t>person</w:t>
            </w:r>
            <w:proofErr w:type="spellEnd"/>
            <w:r w:rsidRPr="0032090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3F3F3"/>
          </w:tcPr>
          <w:p w14:paraId="4E066A08" w14:textId="77777777" w:rsidR="00A14111" w:rsidRPr="0032090B" w:rsidRDefault="00A14111" w:rsidP="003E0241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14111" w:rsidRPr="0032090B" w14:paraId="4E066A0C" w14:textId="77777777" w:rsidTr="00D36DDA">
        <w:tc>
          <w:tcPr>
            <w:tcW w:w="209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E066A0A" w14:textId="77777777" w:rsidR="00A14111" w:rsidRPr="0032090B" w:rsidRDefault="00A14111" w:rsidP="003E024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90B">
              <w:rPr>
                <w:rFonts w:asciiTheme="minorHAnsi" w:hAnsiTheme="minorHAnsi"/>
                <w:sz w:val="22"/>
                <w:szCs w:val="22"/>
              </w:rPr>
              <w:t>Position:</w:t>
            </w:r>
          </w:p>
        </w:tc>
        <w:tc>
          <w:tcPr>
            <w:tcW w:w="765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3F3F3"/>
          </w:tcPr>
          <w:p w14:paraId="4E066A0B" w14:textId="77777777" w:rsidR="00A14111" w:rsidRPr="0032090B" w:rsidRDefault="00A14111" w:rsidP="003E0241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14111" w:rsidRPr="0032090B" w14:paraId="4E066A0F" w14:textId="77777777" w:rsidTr="00D36DDA">
        <w:tc>
          <w:tcPr>
            <w:tcW w:w="209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E066A0D" w14:textId="77777777" w:rsidR="00A14111" w:rsidRPr="0032090B" w:rsidRDefault="00A14111" w:rsidP="003E024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90B">
              <w:rPr>
                <w:rFonts w:asciiTheme="minorHAnsi" w:hAnsiTheme="minorHAnsi"/>
                <w:sz w:val="22"/>
                <w:szCs w:val="22"/>
              </w:rPr>
              <w:t>Organization:</w:t>
            </w:r>
          </w:p>
        </w:tc>
        <w:tc>
          <w:tcPr>
            <w:tcW w:w="765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3F3F3"/>
          </w:tcPr>
          <w:p w14:paraId="4E066A0E" w14:textId="77777777" w:rsidR="00A14111" w:rsidRPr="0032090B" w:rsidRDefault="00A14111" w:rsidP="003E0241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14111" w:rsidRPr="0032090B" w14:paraId="4E066A12" w14:textId="77777777" w:rsidTr="00D36DDA">
        <w:tc>
          <w:tcPr>
            <w:tcW w:w="209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E066A10" w14:textId="77777777" w:rsidR="00A14111" w:rsidRPr="0032090B" w:rsidRDefault="00A14111" w:rsidP="003E024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90B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765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3F3F3"/>
          </w:tcPr>
          <w:p w14:paraId="4E066A11" w14:textId="77777777" w:rsidR="00A14111" w:rsidRPr="0032090B" w:rsidRDefault="00A14111" w:rsidP="003E0241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14111" w:rsidRPr="0032090B" w14:paraId="4E066A15" w14:textId="77777777" w:rsidTr="00D36DDA">
        <w:tc>
          <w:tcPr>
            <w:tcW w:w="209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E066A13" w14:textId="77777777" w:rsidR="00A14111" w:rsidRPr="0032090B" w:rsidRDefault="00A14111" w:rsidP="003E024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90B">
              <w:rPr>
                <w:rFonts w:asciiTheme="minorHAnsi" w:hAnsiTheme="minorHAnsi"/>
                <w:sz w:val="22"/>
                <w:szCs w:val="22"/>
              </w:rPr>
              <w:t>Fax:</w:t>
            </w:r>
          </w:p>
        </w:tc>
        <w:tc>
          <w:tcPr>
            <w:tcW w:w="765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3F3F3"/>
          </w:tcPr>
          <w:p w14:paraId="4E066A14" w14:textId="77777777" w:rsidR="00A14111" w:rsidRPr="0032090B" w:rsidRDefault="00A14111" w:rsidP="003E0241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14111" w:rsidRPr="0032090B" w14:paraId="4E066A18" w14:textId="77777777" w:rsidTr="00D36DDA">
        <w:tc>
          <w:tcPr>
            <w:tcW w:w="209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E066A16" w14:textId="77777777" w:rsidR="00A14111" w:rsidRPr="0032090B" w:rsidRDefault="00A14111" w:rsidP="003E024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90B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765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3F3F3"/>
          </w:tcPr>
          <w:p w14:paraId="4E066A17" w14:textId="77777777" w:rsidR="00A14111" w:rsidRPr="0032090B" w:rsidRDefault="00A14111" w:rsidP="003E0241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14111" w:rsidRPr="0032090B" w14:paraId="4E066A1B" w14:textId="77777777" w:rsidTr="00D36DDA">
        <w:tc>
          <w:tcPr>
            <w:tcW w:w="209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E066A19" w14:textId="77777777" w:rsidR="00A14111" w:rsidRPr="0032090B" w:rsidRDefault="00A14111" w:rsidP="003E024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2090B">
              <w:rPr>
                <w:rFonts w:asciiTheme="minorHAnsi" w:hAnsiTheme="minorHAnsi"/>
                <w:sz w:val="22"/>
                <w:szCs w:val="22"/>
              </w:rPr>
              <w:t xml:space="preserve">Postal </w:t>
            </w:r>
            <w:proofErr w:type="spellStart"/>
            <w:r w:rsidRPr="0032090B">
              <w:rPr>
                <w:rFonts w:asciiTheme="minorHAnsi" w:hAnsiTheme="minorHAnsi"/>
                <w:sz w:val="22"/>
                <w:szCs w:val="22"/>
              </w:rPr>
              <w:t>address</w:t>
            </w:r>
            <w:proofErr w:type="spellEnd"/>
            <w:r w:rsidRPr="0032090B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765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3F3F3"/>
          </w:tcPr>
          <w:p w14:paraId="4E066A1A" w14:textId="77777777" w:rsidR="00A14111" w:rsidRPr="0032090B" w:rsidRDefault="00A14111" w:rsidP="003E0241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4E066A1C" w14:textId="77777777" w:rsidR="00AC6EC9" w:rsidRDefault="00AC6EC9"/>
    <w:p w14:paraId="4E066A1D" w14:textId="77777777" w:rsidR="00727EB2" w:rsidRDefault="00727EB2"/>
    <w:p w14:paraId="4E066A1E" w14:textId="77777777" w:rsidR="00727EB2" w:rsidRPr="00AC6EC9" w:rsidRDefault="00727EB2" w:rsidP="00AC6EC9">
      <w:pPr>
        <w:pStyle w:val="ListParagraph"/>
        <w:numPr>
          <w:ilvl w:val="0"/>
          <w:numId w:val="4"/>
        </w:numPr>
        <w:jc w:val="center"/>
        <w:rPr>
          <w:rFonts w:asciiTheme="minorHAnsi" w:hAnsiTheme="minorHAnsi"/>
          <w:b/>
          <w:sz w:val="22"/>
          <w:szCs w:val="22"/>
        </w:rPr>
      </w:pPr>
      <w:r w:rsidRPr="00637198">
        <w:rPr>
          <w:rFonts w:asciiTheme="minorHAnsi" w:hAnsiTheme="minorHAnsi"/>
          <w:b/>
          <w:sz w:val="22"/>
          <w:szCs w:val="22"/>
        </w:rPr>
        <w:t>Preliminary information</w:t>
      </w:r>
    </w:p>
    <w:p w14:paraId="4E066A1F" w14:textId="77777777" w:rsidR="00727EB2" w:rsidRPr="003B668E" w:rsidRDefault="003B668E">
      <w:pPr>
        <w:rPr>
          <w:rFonts w:asciiTheme="minorHAnsi" w:hAnsiTheme="minorHAnsi"/>
          <w:b/>
          <w:sz w:val="22"/>
          <w:szCs w:val="22"/>
        </w:rPr>
      </w:pPr>
      <w:r w:rsidRPr="003B668E">
        <w:rPr>
          <w:rFonts w:asciiTheme="minorHAnsi" w:hAnsiTheme="minorHAnsi"/>
          <w:b/>
          <w:sz w:val="22"/>
          <w:szCs w:val="22"/>
        </w:rPr>
        <w:t>1.</w:t>
      </w:r>
    </w:p>
    <w:tbl>
      <w:tblPr>
        <w:tblStyle w:val="TableGrid"/>
        <w:tblW w:w="974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654"/>
      </w:tblGrid>
      <w:tr w:rsidR="00A14111" w:rsidRPr="0032090B" w14:paraId="4E066A21" w14:textId="77777777" w:rsidTr="00D36DDA">
        <w:tc>
          <w:tcPr>
            <w:tcW w:w="9747" w:type="dxa"/>
            <w:gridSpan w:val="2"/>
            <w:shd w:val="clear" w:color="auto" w:fill="auto"/>
          </w:tcPr>
          <w:p w14:paraId="4E066A20" w14:textId="77777777" w:rsidR="00A14111" w:rsidRPr="003B668E" w:rsidRDefault="00A14111" w:rsidP="003B668E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  <w:r w:rsidRPr="00E168F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Forensic </w:t>
            </w:r>
            <w:r w:rsidR="00904DE3" w:rsidRPr="00E168F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psychiatric </w:t>
            </w:r>
            <w:r w:rsidRPr="00E168F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patient definition</w:t>
            </w:r>
          </w:p>
        </w:tc>
      </w:tr>
      <w:tr w:rsidR="00A14111" w:rsidRPr="00CE12C2" w14:paraId="4E066A23" w14:textId="77777777" w:rsidTr="00D36DDA">
        <w:trPr>
          <w:trHeight w:val="534"/>
        </w:trPr>
        <w:tc>
          <w:tcPr>
            <w:tcW w:w="9747" w:type="dxa"/>
            <w:gridSpan w:val="2"/>
            <w:shd w:val="clear" w:color="auto" w:fill="auto"/>
          </w:tcPr>
          <w:p w14:paraId="4E066A22" w14:textId="77777777" w:rsidR="00A14111" w:rsidRPr="00A14111" w:rsidRDefault="00A14111" w:rsidP="00A14111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I</w:t>
            </w:r>
            <w:r w:rsidRPr="00343F97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ndicate with a yes or no whether or not the following </w:t>
            </w: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statements </w:t>
            </w:r>
            <w:r w:rsidR="000D0CE6" w:rsidRPr="003E0241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are appropriate for</w:t>
            </w:r>
            <w:r w:rsidR="00665BB7" w:rsidRPr="003E0241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your </w:t>
            </w:r>
            <w:r w:rsidRPr="003E0241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Country</w:t>
            </w:r>
          </w:p>
        </w:tc>
      </w:tr>
      <w:tr w:rsidR="00EA72F2" w:rsidRPr="00CE12C2" w14:paraId="4E066A26" w14:textId="77777777" w:rsidTr="00D36DDA">
        <w:tc>
          <w:tcPr>
            <w:tcW w:w="2093" w:type="dxa"/>
            <w:shd w:val="clear" w:color="auto" w:fill="auto"/>
          </w:tcPr>
          <w:p w14:paraId="4E066A24" w14:textId="77777777" w:rsidR="00A14111" w:rsidRPr="0032090B" w:rsidRDefault="00A14111" w:rsidP="003E024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instrText xml:space="preserve"> FORMCHECKBOX </w:instrText>
            </w:r>
            <w:r w:rsidR="00F93D39">
              <w:rPr>
                <w:rFonts w:asciiTheme="minorHAnsi" w:hAnsiTheme="minorHAnsi"/>
                <w:sz w:val="22"/>
                <w:szCs w:val="22"/>
                <w:highlight w:val="lightGray"/>
              </w:rPr>
            </w:r>
            <w:r w:rsidR="00F93D39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separate"/>
            </w:r>
            <w:r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No </w:t>
            </w:r>
            <w:r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instrText xml:space="preserve"> FORMCHECKBOX </w:instrText>
            </w:r>
            <w:r w:rsidR="00F93D39">
              <w:rPr>
                <w:rFonts w:asciiTheme="minorHAnsi" w:hAnsiTheme="minorHAnsi"/>
                <w:sz w:val="22"/>
                <w:szCs w:val="22"/>
                <w:highlight w:val="lightGray"/>
              </w:rPr>
            </w:r>
            <w:r w:rsidR="00F93D39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separate"/>
            </w:r>
            <w:r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7654" w:type="dxa"/>
            <w:shd w:val="clear" w:color="auto" w:fill="FFFFFF" w:themeFill="background1"/>
          </w:tcPr>
          <w:p w14:paraId="4E066A25" w14:textId="77777777" w:rsidR="00A14111" w:rsidRPr="003E0241" w:rsidRDefault="00665BB7" w:rsidP="003E0241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5BB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To be considered a forensic </w:t>
            </w:r>
            <w:r w:rsidR="00073C5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psychiatric </w:t>
            </w:r>
            <w:r w:rsidRPr="00665BB7">
              <w:rPr>
                <w:rFonts w:asciiTheme="minorHAnsi" w:hAnsiTheme="minorHAnsi"/>
                <w:sz w:val="22"/>
                <w:szCs w:val="22"/>
                <w:lang w:val="en-US"/>
              </w:rPr>
              <w:t>patient a person needs to have committed a crime</w:t>
            </w:r>
          </w:p>
        </w:tc>
      </w:tr>
      <w:tr w:rsidR="00EA72F2" w:rsidRPr="00CE12C2" w14:paraId="4E066A29" w14:textId="77777777" w:rsidTr="00D36DDA">
        <w:tc>
          <w:tcPr>
            <w:tcW w:w="2093" w:type="dxa"/>
            <w:shd w:val="clear" w:color="auto" w:fill="auto"/>
          </w:tcPr>
          <w:p w14:paraId="4E066A27" w14:textId="77777777" w:rsidR="00A14111" w:rsidRPr="0032090B" w:rsidRDefault="00A14111" w:rsidP="0082468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instrText xml:space="preserve"> FORMCHECKBOX </w:instrText>
            </w:r>
            <w:r w:rsidR="00F93D39">
              <w:rPr>
                <w:rFonts w:asciiTheme="minorHAnsi" w:hAnsiTheme="minorHAnsi"/>
                <w:sz w:val="22"/>
                <w:szCs w:val="22"/>
                <w:highlight w:val="lightGray"/>
              </w:rPr>
            </w:r>
            <w:r w:rsidR="00F93D39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separate"/>
            </w:r>
            <w:r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No </w:t>
            </w:r>
            <w:r w:rsidR="00824680"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4680"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instrText xml:space="preserve"> FORMCHECKBOX </w:instrText>
            </w:r>
            <w:r w:rsidR="00F93D39">
              <w:rPr>
                <w:rFonts w:asciiTheme="minorHAnsi" w:hAnsiTheme="minorHAnsi"/>
                <w:sz w:val="22"/>
                <w:szCs w:val="22"/>
                <w:highlight w:val="lightGray"/>
              </w:rPr>
            </w:r>
            <w:r w:rsidR="00F93D39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separate"/>
            </w:r>
            <w:r w:rsidR="00824680"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7654" w:type="dxa"/>
            <w:shd w:val="clear" w:color="auto" w:fill="FFFFFF" w:themeFill="background1"/>
          </w:tcPr>
          <w:p w14:paraId="4E066A28" w14:textId="77777777" w:rsidR="00A14111" w:rsidRPr="00665BB7" w:rsidRDefault="00665BB7" w:rsidP="003E0241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5BB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 connection between the criminal behaviour and the mental disorder is necessary to </w:t>
            </w:r>
            <w:proofErr w:type="gramStart"/>
            <w:r w:rsidRPr="00665BB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be </w:t>
            </w:r>
            <w:r w:rsidRPr="00665BB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committed</w:t>
            </w:r>
            <w:proofErr w:type="gramEnd"/>
            <w:r w:rsidRPr="00665BB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to a forensic psychiatric institution.</w:t>
            </w:r>
          </w:p>
        </w:tc>
      </w:tr>
      <w:tr w:rsidR="003B668E" w:rsidRPr="00CE12C2" w14:paraId="4E066A2C" w14:textId="77777777" w:rsidTr="00D36DDA">
        <w:tc>
          <w:tcPr>
            <w:tcW w:w="2093" w:type="dxa"/>
            <w:shd w:val="clear" w:color="auto" w:fill="auto"/>
          </w:tcPr>
          <w:p w14:paraId="4E066A2A" w14:textId="77777777" w:rsidR="00A14111" w:rsidRPr="0032090B" w:rsidRDefault="00A14111" w:rsidP="0082468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instrText xml:space="preserve"> FORMCHECKBOX </w:instrText>
            </w:r>
            <w:r w:rsidR="00F93D39">
              <w:rPr>
                <w:rFonts w:asciiTheme="minorHAnsi" w:hAnsiTheme="minorHAnsi"/>
                <w:sz w:val="22"/>
                <w:szCs w:val="22"/>
                <w:highlight w:val="lightGray"/>
              </w:rPr>
            </w:r>
            <w:r w:rsidR="00F93D39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separate"/>
            </w:r>
            <w:r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No </w:t>
            </w:r>
            <w:r w:rsidR="00824680"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4680"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instrText xml:space="preserve"> FORMCHECKBOX </w:instrText>
            </w:r>
            <w:r w:rsidR="00F93D39">
              <w:rPr>
                <w:rFonts w:asciiTheme="minorHAnsi" w:hAnsiTheme="minorHAnsi"/>
                <w:sz w:val="22"/>
                <w:szCs w:val="22"/>
                <w:highlight w:val="lightGray"/>
              </w:rPr>
            </w:r>
            <w:r w:rsidR="00F93D39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separate"/>
            </w:r>
            <w:r w:rsidR="00824680"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7654" w:type="dxa"/>
            <w:shd w:val="clear" w:color="auto" w:fill="FFFFFF" w:themeFill="background1"/>
          </w:tcPr>
          <w:p w14:paraId="4E066A2B" w14:textId="77777777" w:rsidR="00A14111" w:rsidRPr="003E0241" w:rsidRDefault="00665BB7" w:rsidP="003E0241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5BB7">
              <w:rPr>
                <w:rFonts w:asciiTheme="minorHAnsi" w:hAnsiTheme="minorHAnsi"/>
                <w:sz w:val="22"/>
                <w:szCs w:val="22"/>
                <w:lang w:val="en-US"/>
              </w:rPr>
              <w:t>It is necessary for the offender to have diminished (or absent) criminal responsibility to be admitted to a forensic psychiatric institution.</w:t>
            </w:r>
          </w:p>
        </w:tc>
      </w:tr>
      <w:tr w:rsidR="00CD44C2" w:rsidRPr="0032090B" w14:paraId="4E066A2F" w14:textId="77777777" w:rsidTr="00D36DDA">
        <w:tc>
          <w:tcPr>
            <w:tcW w:w="9747" w:type="dxa"/>
            <w:gridSpan w:val="2"/>
            <w:shd w:val="clear" w:color="auto" w:fill="F2F2F2" w:themeFill="background1" w:themeFillShade="F2"/>
          </w:tcPr>
          <w:p w14:paraId="4E066A2D" w14:textId="77777777" w:rsidR="000D2D6D" w:rsidRDefault="00CD44C2" w:rsidP="003E0241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6FB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Notes: </w:t>
            </w:r>
          </w:p>
          <w:p w14:paraId="4E066A2E" w14:textId="77777777" w:rsidR="000D2D6D" w:rsidRPr="00E16FBF" w:rsidRDefault="000D2D6D" w:rsidP="003E0241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14:paraId="4E066A30" w14:textId="77777777" w:rsidR="007F521A" w:rsidRDefault="007F521A" w:rsidP="00CD44C2"/>
    <w:p w14:paraId="4E066A31" w14:textId="77777777" w:rsidR="00410C3F" w:rsidRPr="003B668E" w:rsidRDefault="003B668E" w:rsidP="00CD44C2">
      <w:pPr>
        <w:rPr>
          <w:rFonts w:asciiTheme="minorHAnsi" w:hAnsiTheme="minorHAnsi"/>
          <w:b/>
          <w:sz w:val="22"/>
          <w:szCs w:val="22"/>
        </w:rPr>
      </w:pPr>
      <w:r w:rsidRPr="003B668E">
        <w:rPr>
          <w:rFonts w:asciiTheme="minorHAnsi" w:hAnsiTheme="minorHAnsi"/>
          <w:b/>
          <w:sz w:val="22"/>
          <w:szCs w:val="22"/>
        </w:rPr>
        <w:t>2.</w:t>
      </w:r>
    </w:p>
    <w:tbl>
      <w:tblPr>
        <w:tblStyle w:val="TableGrid"/>
        <w:tblW w:w="974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05026C" w:rsidRPr="00904DE3" w14:paraId="4E066A34" w14:textId="77777777" w:rsidTr="00D36DDA">
        <w:tc>
          <w:tcPr>
            <w:tcW w:w="9747" w:type="dxa"/>
            <w:shd w:val="clear" w:color="auto" w:fill="auto"/>
          </w:tcPr>
          <w:p w14:paraId="4E066A32" w14:textId="77777777" w:rsidR="0005026C" w:rsidRPr="003B668E" w:rsidRDefault="0005026C" w:rsidP="003B668E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3B668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Kind of </w:t>
            </w:r>
            <w:proofErr w:type="gramStart"/>
            <w:r w:rsidRPr="003B668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in-patients</w:t>
            </w:r>
            <w:proofErr w:type="gramEnd"/>
            <w:r w:rsidRPr="003B668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facilities for </w:t>
            </w:r>
            <w:r w:rsidRPr="00E168F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forensic</w:t>
            </w:r>
            <w:r w:rsidR="00904DE3" w:rsidRPr="00E168F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psychiatric</w:t>
            </w:r>
            <w:r w:rsidRPr="00E168F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patients</w:t>
            </w:r>
            <w:r w:rsidRPr="003B668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</w:p>
          <w:p w14:paraId="4E066A33" w14:textId="77777777" w:rsidR="0005026C" w:rsidRPr="0032090B" w:rsidRDefault="0005026C" w:rsidP="003E0241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Select below </w:t>
            </w:r>
            <w:r w:rsidRPr="0032090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the kind of in</w:t>
            </w:r>
            <w:r w:rsidR="008370B7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-</w:t>
            </w:r>
            <w:r w:rsidRPr="0032090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patient facility where you can find for</w:t>
            </w:r>
            <w:r w:rsidR="00274141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ensic </w:t>
            </w:r>
            <w:r w:rsidR="00904DE3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psychiatric </w:t>
            </w:r>
            <w:r w:rsidR="00274141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patients (as defined on page 1</w:t>
            </w:r>
            <w:r w:rsidRPr="0032090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) in your Country. Multiple choice allowed</w:t>
            </w:r>
          </w:p>
        </w:tc>
      </w:tr>
      <w:tr w:rsidR="0005026C" w:rsidRPr="00CE12C2" w14:paraId="4E066A3A" w14:textId="77777777" w:rsidTr="00D36DDA">
        <w:trPr>
          <w:trHeight w:val="1755"/>
        </w:trPr>
        <w:tc>
          <w:tcPr>
            <w:tcW w:w="9747" w:type="dxa"/>
            <w:shd w:val="clear" w:color="auto" w:fill="auto"/>
          </w:tcPr>
          <w:p w14:paraId="4E066A35" w14:textId="77777777" w:rsidR="0005026C" w:rsidRPr="0032090B" w:rsidRDefault="0005026C" w:rsidP="003E0241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241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instrText xml:space="preserve"> FORMCHECKBOX </w:instrText>
            </w:r>
            <w:r w:rsidR="00F93D39">
              <w:rPr>
                <w:rFonts w:asciiTheme="minorHAnsi" w:hAnsiTheme="minorHAnsi"/>
                <w:sz w:val="22"/>
                <w:szCs w:val="22"/>
                <w:highlight w:val="lightGray"/>
              </w:rPr>
            </w:r>
            <w:r w:rsidR="00F93D39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separate"/>
            </w:r>
            <w:r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end"/>
            </w:r>
            <w:r w:rsidRPr="003E0241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</w:t>
            </w:r>
            <w:r w:rsidRPr="002F2C79">
              <w:rPr>
                <w:rFonts w:asciiTheme="minorHAnsi" w:hAnsiTheme="minorHAnsi"/>
                <w:sz w:val="22"/>
                <w:szCs w:val="22"/>
                <w:lang w:val="en-US"/>
              </w:rPr>
              <w:t>Forensic hospital</w:t>
            </w:r>
            <w:r w:rsidRPr="0032090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 </w:t>
            </w:r>
          </w:p>
          <w:p w14:paraId="4E066A36" w14:textId="77777777" w:rsidR="0005026C" w:rsidRPr="003E0241" w:rsidRDefault="0005026C" w:rsidP="003E0241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241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instrText xml:space="preserve"> FORMCHECKBOX </w:instrText>
            </w:r>
            <w:r w:rsidR="00F93D39">
              <w:rPr>
                <w:rFonts w:asciiTheme="minorHAnsi" w:hAnsiTheme="minorHAnsi"/>
                <w:sz w:val="22"/>
                <w:szCs w:val="22"/>
                <w:highlight w:val="lightGray"/>
              </w:rPr>
            </w:r>
            <w:r w:rsidR="00F93D39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separate"/>
            </w:r>
            <w:r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end"/>
            </w:r>
            <w:r w:rsidRPr="003E0241">
              <w:rPr>
                <w:rFonts w:asciiTheme="minorHAnsi" w:eastAsia="Meiryo" w:hAnsiTheme="minorHAnsi"/>
                <w:sz w:val="22"/>
                <w:szCs w:val="22"/>
                <w:lang w:val="en-US"/>
              </w:rPr>
              <w:t xml:space="preserve"> F</w:t>
            </w:r>
            <w:r w:rsidRPr="002F2C79">
              <w:rPr>
                <w:rFonts w:asciiTheme="minorHAnsi" w:eastAsia="Meiryo" w:hAnsiTheme="minorHAnsi"/>
                <w:sz w:val="22"/>
                <w:szCs w:val="22"/>
                <w:lang w:val="en-US"/>
              </w:rPr>
              <w:t>orensic ward(s) in psychiatric hospitals</w:t>
            </w:r>
          </w:p>
          <w:p w14:paraId="4E066A37" w14:textId="77777777" w:rsidR="0005026C" w:rsidRPr="003E0241" w:rsidRDefault="0005026C" w:rsidP="003E0241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241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instrText xml:space="preserve"> FORMCHECKBOX </w:instrText>
            </w:r>
            <w:r w:rsidR="00F93D39">
              <w:rPr>
                <w:rFonts w:asciiTheme="minorHAnsi" w:hAnsiTheme="minorHAnsi"/>
                <w:sz w:val="22"/>
                <w:szCs w:val="22"/>
                <w:highlight w:val="lightGray"/>
              </w:rPr>
            </w:r>
            <w:r w:rsidR="00F93D39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separate"/>
            </w:r>
            <w:r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end"/>
            </w:r>
            <w:r w:rsidRPr="003E0241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</w:t>
            </w:r>
            <w:r w:rsidRPr="002F2C79">
              <w:rPr>
                <w:rFonts w:asciiTheme="minorHAnsi" w:hAnsiTheme="minorHAnsi"/>
                <w:sz w:val="22"/>
                <w:szCs w:val="22"/>
                <w:lang w:val="en-US"/>
              </w:rPr>
              <w:t>Forensic departments or wards within general hospitals</w:t>
            </w:r>
            <w:r w:rsidRPr="003E0241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     </w:t>
            </w:r>
          </w:p>
          <w:p w14:paraId="4E066A38" w14:textId="77777777" w:rsidR="0005026C" w:rsidRPr="0032090B" w:rsidRDefault="0005026C" w:rsidP="0005026C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41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instrText xml:space="preserve"> FORMCHECKBOX </w:instrText>
            </w:r>
            <w:r w:rsidR="00F93D39">
              <w:rPr>
                <w:rFonts w:asciiTheme="minorHAnsi" w:hAnsiTheme="minorHAnsi"/>
                <w:sz w:val="22"/>
                <w:szCs w:val="22"/>
                <w:highlight w:val="lightGray"/>
              </w:rPr>
            </w:r>
            <w:r w:rsidR="00F93D39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separate"/>
            </w:r>
            <w:r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end"/>
            </w:r>
            <w:r w:rsidRPr="003E0241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Pr="002F2C79">
              <w:rPr>
                <w:rFonts w:asciiTheme="minorHAnsi" w:hAnsiTheme="minorHAnsi"/>
                <w:sz w:val="22"/>
                <w:szCs w:val="22"/>
                <w:lang w:val="en-US"/>
              </w:rPr>
              <w:t>Prison psychiatric hospitals or wards</w:t>
            </w:r>
          </w:p>
          <w:p w14:paraId="4E066A39" w14:textId="77777777" w:rsidR="0005026C" w:rsidRPr="003E0241" w:rsidRDefault="0005026C" w:rsidP="0005026C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41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instrText xml:space="preserve"> FORMCHECKBOX </w:instrText>
            </w:r>
            <w:r w:rsidR="00F93D39">
              <w:rPr>
                <w:rFonts w:asciiTheme="minorHAnsi" w:hAnsiTheme="minorHAnsi"/>
                <w:sz w:val="22"/>
                <w:szCs w:val="22"/>
                <w:highlight w:val="lightGray"/>
              </w:rPr>
            </w:r>
            <w:r w:rsidR="00F93D39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separate"/>
            </w:r>
            <w:r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end"/>
            </w:r>
            <w:r w:rsidRPr="003E0241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Pr="003E0241">
              <w:rPr>
                <w:rFonts w:asciiTheme="minorHAnsi" w:hAnsiTheme="minorHAnsi"/>
                <w:sz w:val="22"/>
                <w:szCs w:val="22"/>
                <w:lang w:val="en-US"/>
              </w:rPr>
              <w:t>Other</w:t>
            </w:r>
            <w:r w:rsidR="00727EB2" w:rsidRPr="003E0241"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</w:p>
        </w:tc>
      </w:tr>
      <w:tr w:rsidR="0005026C" w:rsidRPr="00CE12C2" w14:paraId="4E066A3D" w14:textId="77777777" w:rsidTr="00D36DDA">
        <w:trPr>
          <w:trHeight w:val="617"/>
        </w:trPr>
        <w:tc>
          <w:tcPr>
            <w:tcW w:w="9747" w:type="dxa"/>
            <w:shd w:val="clear" w:color="auto" w:fill="F3F3F3"/>
          </w:tcPr>
          <w:p w14:paraId="4E066A3B" w14:textId="77777777" w:rsidR="0005026C" w:rsidRPr="003E0241" w:rsidRDefault="0005026C" w:rsidP="003E0241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proofErr w:type="gramStart"/>
            <w:r w:rsidRPr="003E0241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If </w:t>
            </w:r>
            <w:r w:rsidR="006C2C0B" w:rsidRPr="003E0241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</w:t>
            </w:r>
            <w:r w:rsidRPr="003E0241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“</w:t>
            </w:r>
            <w:proofErr w:type="gramEnd"/>
            <w:r w:rsidRPr="003E0241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Other</w:t>
            </w:r>
            <w:r w:rsidR="003D2D5F" w:rsidRPr="003E0241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s</w:t>
            </w:r>
            <w:r w:rsidRPr="003E0241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” please describe here: </w:t>
            </w:r>
          </w:p>
          <w:p w14:paraId="4E066A3C" w14:textId="77777777" w:rsidR="000E0C94" w:rsidRPr="003E0241" w:rsidRDefault="000E0C94" w:rsidP="003E0241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</w:tbl>
    <w:p w14:paraId="4E066A3E" w14:textId="77777777" w:rsidR="003B2723" w:rsidRDefault="003B2723" w:rsidP="002F1460">
      <w:p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lastRenderedPageBreak/>
        <w:br w:type="page"/>
      </w:r>
    </w:p>
    <w:p w14:paraId="4E066A3F" w14:textId="77777777" w:rsidR="000D2D6D" w:rsidRPr="00C76FAA" w:rsidRDefault="000D2D6D" w:rsidP="002F1460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4E066A40" w14:textId="77777777" w:rsidR="002F1460" w:rsidRPr="00143B8A" w:rsidRDefault="002F1460" w:rsidP="002F146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</w:t>
      </w:r>
    </w:p>
    <w:tbl>
      <w:tblPr>
        <w:tblStyle w:val="TableGrid"/>
        <w:tblW w:w="9747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512"/>
      </w:tblGrid>
      <w:tr w:rsidR="002F1460" w:rsidRPr="00CE12C2" w14:paraId="4E066A43" w14:textId="77777777" w:rsidTr="003E0241">
        <w:tc>
          <w:tcPr>
            <w:tcW w:w="9747" w:type="dxa"/>
            <w:gridSpan w:val="2"/>
            <w:shd w:val="clear" w:color="auto" w:fill="auto"/>
          </w:tcPr>
          <w:p w14:paraId="4E066A41" w14:textId="77777777" w:rsidR="002F1460" w:rsidRDefault="00E6066A" w:rsidP="003E0241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Exclusion criteria for</w:t>
            </w:r>
            <w:r w:rsidR="002F146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="007F521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forensic admission by </w:t>
            </w:r>
            <w:r w:rsidR="002F146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psychiatric diagnosis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</w:p>
          <w:p w14:paraId="4E066A42" w14:textId="77777777" w:rsidR="002F1460" w:rsidRPr="0032090B" w:rsidRDefault="002F1460" w:rsidP="003E0241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I</w:t>
            </w:r>
            <w:r w:rsidRPr="00343F97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ndicate with a yes or no whether or not the following </w:t>
            </w:r>
            <w:r w:rsidR="00E6066A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statement</w:t>
            </w: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</w:t>
            </w:r>
            <w:r w:rsidR="00E6066A" w:rsidRPr="003E0241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is</w:t>
            </w:r>
            <w:r w:rsidRPr="003E0241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appropriate for your Country</w:t>
            </w:r>
          </w:p>
        </w:tc>
      </w:tr>
      <w:tr w:rsidR="002F1460" w:rsidRPr="00CE12C2" w14:paraId="4E066A46" w14:textId="77777777" w:rsidTr="003E0241">
        <w:trPr>
          <w:trHeight w:val="656"/>
        </w:trPr>
        <w:tc>
          <w:tcPr>
            <w:tcW w:w="2235" w:type="dxa"/>
            <w:shd w:val="clear" w:color="auto" w:fill="auto"/>
          </w:tcPr>
          <w:p w14:paraId="4E066A44" w14:textId="77777777" w:rsidR="002F1460" w:rsidRDefault="002F1460" w:rsidP="003E024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instrText xml:space="preserve"> FORMCHECKBOX </w:instrText>
            </w:r>
            <w:r w:rsidR="00F93D39">
              <w:rPr>
                <w:rFonts w:asciiTheme="minorHAnsi" w:hAnsiTheme="minorHAnsi"/>
                <w:sz w:val="22"/>
                <w:szCs w:val="22"/>
                <w:highlight w:val="lightGray"/>
              </w:rPr>
            </w:r>
            <w:r w:rsidR="00F93D39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separate"/>
            </w:r>
            <w:r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No </w:t>
            </w:r>
            <w:r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instrText xml:space="preserve"> FORMCHECKBOX </w:instrText>
            </w:r>
            <w:r w:rsidR="00F93D39">
              <w:rPr>
                <w:rFonts w:asciiTheme="minorHAnsi" w:hAnsiTheme="minorHAnsi"/>
                <w:sz w:val="22"/>
                <w:szCs w:val="22"/>
                <w:highlight w:val="lightGray"/>
              </w:rPr>
            </w:r>
            <w:r w:rsidR="00F93D39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separate"/>
            </w:r>
            <w:r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7512" w:type="dxa"/>
            <w:shd w:val="clear" w:color="auto" w:fill="auto"/>
          </w:tcPr>
          <w:p w14:paraId="4E066A45" w14:textId="77777777" w:rsidR="002F1460" w:rsidRPr="003E0241" w:rsidRDefault="007F521A" w:rsidP="00C36D7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Some psychiatric disorders </w:t>
            </w:r>
            <w:r w:rsidR="00C36D79" w:rsidRPr="003E024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are excluded from </w:t>
            </w:r>
            <w:r w:rsidR="00C36D79" w:rsidRPr="00E168F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forensic </w:t>
            </w:r>
            <w:r w:rsidR="00904DE3" w:rsidRPr="00E168F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psychiatric </w:t>
            </w:r>
            <w:r w:rsidR="00C36D79" w:rsidRPr="00E168F8">
              <w:rPr>
                <w:rFonts w:asciiTheme="minorHAnsi" w:hAnsiTheme="minorHAnsi"/>
                <w:sz w:val="22"/>
                <w:szCs w:val="22"/>
                <w:lang w:val="en-US"/>
              </w:rPr>
              <w:t>care</w:t>
            </w:r>
            <w:r w:rsidR="00C36D79" w:rsidRPr="003E024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2F1460" w:rsidRPr="00CE12C2" w14:paraId="4E066A4B" w14:textId="77777777" w:rsidTr="003E0241">
        <w:trPr>
          <w:trHeight w:val="617"/>
        </w:trPr>
        <w:tc>
          <w:tcPr>
            <w:tcW w:w="9747" w:type="dxa"/>
            <w:gridSpan w:val="2"/>
            <w:shd w:val="clear" w:color="auto" w:fill="F2F2F2" w:themeFill="background1" w:themeFillShade="F2"/>
          </w:tcPr>
          <w:p w14:paraId="4E066A47" w14:textId="77777777" w:rsidR="00C36D79" w:rsidRPr="003E0241" w:rsidRDefault="00C36D79" w:rsidP="00C36D79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If “Yes”, please specify here:</w:t>
            </w:r>
          </w:p>
          <w:p w14:paraId="4E066A48" w14:textId="77777777" w:rsidR="002F1460" w:rsidRDefault="002F1460" w:rsidP="003E0241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4E066A49" w14:textId="77777777" w:rsidR="00F221AF" w:rsidRDefault="00F221AF" w:rsidP="003E0241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4E066A4A" w14:textId="77777777" w:rsidR="00F221AF" w:rsidRPr="003E0241" w:rsidRDefault="00F221AF" w:rsidP="003E0241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14:paraId="4E066A4C" w14:textId="77777777" w:rsidR="002F1460" w:rsidRDefault="002F1460" w:rsidP="00CD44C2">
      <w:pPr>
        <w:rPr>
          <w:lang w:val="en-US"/>
        </w:rPr>
      </w:pPr>
    </w:p>
    <w:p w14:paraId="4E066A4D" w14:textId="77777777" w:rsidR="000D2D6D" w:rsidRPr="003E0241" w:rsidRDefault="000D2D6D" w:rsidP="00CD44C2">
      <w:pPr>
        <w:rPr>
          <w:lang w:val="en-US"/>
        </w:rPr>
      </w:pPr>
    </w:p>
    <w:p w14:paraId="4E066A4E" w14:textId="77777777" w:rsidR="005556BF" w:rsidRPr="003B668E" w:rsidRDefault="00E6066A" w:rsidP="00CD44C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</w:t>
      </w:r>
      <w:r w:rsidR="003B668E" w:rsidRPr="003B668E">
        <w:rPr>
          <w:rFonts w:asciiTheme="minorHAnsi" w:hAnsiTheme="minorHAnsi"/>
          <w:b/>
          <w:sz w:val="22"/>
          <w:szCs w:val="22"/>
        </w:rPr>
        <w:t>.</w:t>
      </w:r>
    </w:p>
    <w:tbl>
      <w:tblPr>
        <w:tblStyle w:val="TableGrid"/>
        <w:tblW w:w="974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512"/>
      </w:tblGrid>
      <w:tr w:rsidR="002F2C79" w:rsidRPr="00CE12C2" w14:paraId="4E066A51" w14:textId="77777777" w:rsidTr="00D36DDA">
        <w:tc>
          <w:tcPr>
            <w:tcW w:w="9747" w:type="dxa"/>
            <w:gridSpan w:val="2"/>
            <w:shd w:val="clear" w:color="auto" w:fill="auto"/>
          </w:tcPr>
          <w:p w14:paraId="4E066A4F" w14:textId="77777777" w:rsidR="002F2C79" w:rsidRPr="003E0241" w:rsidRDefault="00727EB2" w:rsidP="003B668E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Specialization by </w:t>
            </w:r>
            <w:r w:rsidR="00410C3F" w:rsidRPr="003E0241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mental d</w:t>
            </w:r>
            <w:r w:rsidR="002F2C79" w:rsidRPr="003E0241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isorders</w:t>
            </w:r>
            <w:r w:rsidR="00C7706E" w:rsidRPr="003E0241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="00F151C4" w:rsidRPr="003E0241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and/or </w:t>
            </w:r>
            <w:proofErr w:type="gramStart"/>
            <w:r w:rsidR="00F151C4" w:rsidRPr="003E0241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patients</w:t>
            </w:r>
            <w:proofErr w:type="gramEnd"/>
            <w:r w:rsidR="00F151C4" w:rsidRPr="003E0241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group</w:t>
            </w:r>
            <w:r w:rsidR="00D36DDA" w:rsidRPr="003E0241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</w:t>
            </w:r>
          </w:p>
          <w:p w14:paraId="4E066A50" w14:textId="77777777" w:rsidR="00C7706E" w:rsidRPr="00727EB2" w:rsidRDefault="00C7706E" w:rsidP="003E0241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727EB2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Indicate with a yes or no whether or not the following </w:t>
            </w:r>
            <w:r w:rsidR="004A7753" w:rsidRPr="00727EB2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statement</w:t>
            </w:r>
            <w:r w:rsidRPr="00727EB2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</w:t>
            </w:r>
            <w:r w:rsidR="004A7753" w:rsidRPr="003E0241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is</w:t>
            </w:r>
            <w:r w:rsidR="000D0CE6" w:rsidRPr="003E0241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appropriate for</w:t>
            </w:r>
            <w:r w:rsidRPr="003E0241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your Country</w:t>
            </w:r>
          </w:p>
        </w:tc>
      </w:tr>
      <w:tr w:rsidR="00C7706E" w:rsidRPr="00CE12C2" w14:paraId="4E066A54" w14:textId="77777777" w:rsidTr="00D36DDA">
        <w:trPr>
          <w:trHeight w:val="690"/>
        </w:trPr>
        <w:tc>
          <w:tcPr>
            <w:tcW w:w="2235" w:type="dxa"/>
            <w:shd w:val="clear" w:color="auto" w:fill="auto"/>
          </w:tcPr>
          <w:p w14:paraId="4E066A52" w14:textId="77777777" w:rsidR="00C7706E" w:rsidRPr="00727EB2" w:rsidRDefault="00C7706E" w:rsidP="003E0241">
            <w:pPr>
              <w:spacing w:line="276" w:lineRule="auto"/>
              <w:rPr>
                <w:rFonts w:asciiTheme="minorHAnsi" w:hAnsiTheme="minorHAnsi"/>
                <w:bCs w:val="0"/>
                <w:i/>
                <w:sz w:val="22"/>
                <w:szCs w:val="22"/>
              </w:rPr>
            </w:pPr>
            <w:r w:rsidRPr="00E16FBF">
              <w:rPr>
                <w:rFonts w:asciiTheme="minorHAnsi" w:hAnsiTheme="minorHAnsi"/>
                <w:sz w:val="22"/>
                <w:szCs w:val="22"/>
              </w:rPr>
              <w:t>Yes</w:t>
            </w:r>
            <w:r w:rsidRPr="00727EB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727EB2"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EB2"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  <w:instrText xml:space="preserve"> FORMCHECKBOX </w:instrText>
            </w:r>
            <w:r w:rsidR="00F93D39"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</w:r>
            <w:r w:rsidR="00F93D39"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  <w:fldChar w:fldCharType="separate"/>
            </w:r>
            <w:r w:rsidRPr="00727EB2"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  <w:fldChar w:fldCharType="end"/>
            </w:r>
            <w:r w:rsidRPr="00727EB2">
              <w:rPr>
                <w:rFonts w:asciiTheme="minorHAnsi" w:hAnsiTheme="minorHAnsi"/>
                <w:i/>
                <w:sz w:val="22"/>
                <w:szCs w:val="22"/>
              </w:rPr>
              <w:t xml:space="preserve">            </w:t>
            </w:r>
            <w:r w:rsidRPr="00E16FBF">
              <w:rPr>
                <w:rFonts w:asciiTheme="minorHAnsi" w:hAnsiTheme="minorHAnsi"/>
                <w:sz w:val="22"/>
                <w:szCs w:val="22"/>
              </w:rPr>
              <w:t>No</w:t>
            </w:r>
            <w:r w:rsidRPr="00727EB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727EB2"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EB2"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  <w:instrText xml:space="preserve"> FORMCHECKBOX </w:instrText>
            </w:r>
            <w:r w:rsidR="00F93D39"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</w:r>
            <w:r w:rsidR="00F93D39"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  <w:fldChar w:fldCharType="separate"/>
            </w:r>
            <w:r w:rsidRPr="00727EB2"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7512" w:type="dxa"/>
            <w:shd w:val="clear" w:color="auto" w:fill="auto"/>
          </w:tcPr>
          <w:p w14:paraId="4E066A53" w14:textId="77777777" w:rsidR="00C7706E" w:rsidRPr="003E0241" w:rsidRDefault="00C7706E" w:rsidP="00C7706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In-patients services for </w:t>
            </w:r>
            <w:r w:rsidRPr="00E168F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forensic </w:t>
            </w:r>
            <w:r w:rsidR="00904DE3" w:rsidRPr="00E168F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psychiatric </w:t>
            </w:r>
            <w:r w:rsidRPr="00E168F8">
              <w:rPr>
                <w:rFonts w:asciiTheme="minorHAnsi" w:hAnsiTheme="minorHAnsi"/>
                <w:sz w:val="22"/>
                <w:szCs w:val="22"/>
                <w:lang w:val="en-US"/>
              </w:rPr>
              <w:t>patients</w:t>
            </w:r>
            <w:r w:rsidRPr="003E024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with specific mental disorders are available</w:t>
            </w:r>
            <w:r w:rsidR="00F151C4" w:rsidRPr="003E024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2F2C79" w:rsidRPr="00CE12C2" w14:paraId="4E066A58" w14:textId="77777777" w:rsidTr="00D36DDA">
        <w:trPr>
          <w:trHeight w:val="617"/>
        </w:trPr>
        <w:tc>
          <w:tcPr>
            <w:tcW w:w="9747" w:type="dxa"/>
            <w:gridSpan w:val="2"/>
            <w:shd w:val="clear" w:color="auto" w:fill="F3F3F3"/>
          </w:tcPr>
          <w:p w14:paraId="4E066A55" w14:textId="77777777" w:rsidR="002F2C79" w:rsidRDefault="002F2C79" w:rsidP="00C7706E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If</w:t>
            </w:r>
            <w:r w:rsidR="00C7706E" w:rsidRPr="003E0241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“Yes” please specify for which disorder</w:t>
            </w:r>
            <w:r w:rsidR="00F151C4" w:rsidRPr="003E0241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and/or </w:t>
            </w:r>
            <w:proofErr w:type="gramStart"/>
            <w:r w:rsidR="00F151C4" w:rsidRPr="003E0241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patients</w:t>
            </w:r>
            <w:proofErr w:type="gramEnd"/>
            <w:r w:rsidR="00F151C4" w:rsidRPr="003E0241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groups</w:t>
            </w:r>
            <w:r w:rsidRPr="003E0241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: </w:t>
            </w:r>
          </w:p>
          <w:p w14:paraId="4E066A56" w14:textId="77777777" w:rsidR="000D2D6D" w:rsidRDefault="000D2D6D" w:rsidP="00C7706E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14:paraId="4E066A57" w14:textId="77777777" w:rsidR="000D2D6D" w:rsidRPr="003E0241" w:rsidRDefault="000D2D6D" w:rsidP="00C7706E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</w:tbl>
    <w:p w14:paraId="4E066A59" w14:textId="77777777" w:rsidR="00410C3F" w:rsidRDefault="00410C3F" w:rsidP="00CD44C2">
      <w:pPr>
        <w:rPr>
          <w:lang w:val="en-US"/>
        </w:rPr>
      </w:pPr>
    </w:p>
    <w:p w14:paraId="4E066A5A" w14:textId="77777777" w:rsidR="000D2D6D" w:rsidRPr="003E0241" w:rsidRDefault="000D2D6D" w:rsidP="00CD44C2">
      <w:pPr>
        <w:rPr>
          <w:lang w:val="en-US"/>
        </w:rPr>
      </w:pPr>
    </w:p>
    <w:p w14:paraId="4E066A5B" w14:textId="77777777" w:rsidR="00410C3F" w:rsidRPr="00143B8A" w:rsidRDefault="00E6066A" w:rsidP="00CD44C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</w:t>
      </w:r>
      <w:r w:rsidR="00143B8A">
        <w:rPr>
          <w:rFonts w:asciiTheme="minorHAnsi" w:hAnsiTheme="minorHAnsi"/>
          <w:b/>
          <w:sz w:val="22"/>
          <w:szCs w:val="22"/>
        </w:rPr>
        <w:t>.</w:t>
      </w:r>
    </w:p>
    <w:tbl>
      <w:tblPr>
        <w:tblStyle w:val="TableGrid"/>
        <w:tblW w:w="9747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512"/>
      </w:tblGrid>
      <w:tr w:rsidR="00410C3F" w:rsidRPr="00CE12C2" w14:paraId="4E066A5E" w14:textId="77777777" w:rsidTr="00D36DDA">
        <w:tc>
          <w:tcPr>
            <w:tcW w:w="9747" w:type="dxa"/>
            <w:gridSpan w:val="2"/>
            <w:shd w:val="clear" w:color="auto" w:fill="auto"/>
          </w:tcPr>
          <w:p w14:paraId="4E066A5C" w14:textId="77777777" w:rsidR="004A7753" w:rsidRDefault="00A85AE2" w:rsidP="00143B8A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</w:t>
            </w:r>
            <w:r w:rsidR="007D02A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pecializ</w:t>
            </w:r>
            <w:r w:rsidR="00F151C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ation</w:t>
            </w:r>
            <w:r w:rsidR="007D02A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="00410C3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by level of </w:t>
            </w:r>
            <w:r w:rsidR="004A7753" w:rsidRPr="003E0241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structural </w:t>
            </w:r>
            <w:r w:rsidR="00410C3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security</w:t>
            </w:r>
            <w:r w:rsidR="007D02A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="004A775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and/or procedures</w:t>
            </w:r>
          </w:p>
          <w:p w14:paraId="4E066A5D" w14:textId="77777777" w:rsidR="004A7753" w:rsidRPr="0032090B" w:rsidRDefault="004A7753" w:rsidP="004A7753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I</w:t>
            </w:r>
            <w:r w:rsidRPr="00343F97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ndicate with a yes or no whether or not the following </w:t>
            </w: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statements </w:t>
            </w:r>
            <w:r w:rsidR="000D0CE6" w:rsidRPr="003E0241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are appropriate for</w:t>
            </w:r>
            <w:r w:rsidRPr="003E0241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your Country</w:t>
            </w:r>
          </w:p>
        </w:tc>
      </w:tr>
      <w:tr w:rsidR="004A7753" w:rsidRPr="00CE12C2" w14:paraId="4E066A61" w14:textId="77777777" w:rsidTr="00D36DDA">
        <w:trPr>
          <w:trHeight w:val="656"/>
        </w:trPr>
        <w:tc>
          <w:tcPr>
            <w:tcW w:w="2235" w:type="dxa"/>
            <w:shd w:val="clear" w:color="auto" w:fill="auto"/>
          </w:tcPr>
          <w:p w14:paraId="4E066A5F" w14:textId="77777777" w:rsidR="004A7753" w:rsidRDefault="004A7753" w:rsidP="003E024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instrText xml:space="preserve"> FORMCHECKBOX </w:instrText>
            </w:r>
            <w:r w:rsidR="00F93D39">
              <w:rPr>
                <w:rFonts w:asciiTheme="minorHAnsi" w:hAnsiTheme="minorHAnsi"/>
                <w:sz w:val="22"/>
                <w:szCs w:val="22"/>
                <w:highlight w:val="lightGray"/>
              </w:rPr>
            </w:r>
            <w:r w:rsidR="00F93D39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separate"/>
            </w:r>
            <w:r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No </w:t>
            </w:r>
            <w:r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instrText xml:space="preserve"> FORMCHECKBOX </w:instrText>
            </w:r>
            <w:r w:rsidR="00F93D39">
              <w:rPr>
                <w:rFonts w:asciiTheme="minorHAnsi" w:hAnsiTheme="minorHAnsi"/>
                <w:sz w:val="22"/>
                <w:szCs w:val="22"/>
                <w:highlight w:val="lightGray"/>
              </w:rPr>
            </w:r>
            <w:r w:rsidR="00F93D39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separate"/>
            </w:r>
            <w:r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7512" w:type="dxa"/>
            <w:shd w:val="clear" w:color="auto" w:fill="auto"/>
          </w:tcPr>
          <w:p w14:paraId="4E066A60" w14:textId="77777777" w:rsidR="004A7753" w:rsidRPr="003E0241" w:rsidRDefault="0064340F" w:rsidP="003E0241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sz w:val="22"/>
                <w:szCs w:val="22"/>
                <w:lang w:val="en-US"/>
              </w:rPr>
              <w:t>High, medium, low secure</w:t>
            </w:r>
            <w:r w:rsidR="00F151C4" w:rsidRPr="003E024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gramStart"/>
            <w:r w:rsidR="00F151C4" w:rsidRPr="003E0241">
              <w:rPr>
                <w:rFonts w:asciiTheme="minorHAnsi" w:hAnsiTheme="minorHAnsi"/>
                <w:sz w:val="22"/>
                <w:szCs w:val="22"/>
                <w:lang w:val="en-US"/>
              </w:rPr>
              <w:t>in-patients</w:t>
            </w:r>
            <w:proofErr w:type="gramEnd"/>
            <w:r w:rsidR="00F151C4" w:rsidRPr="003E024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facilities for forensic </w:t>
            </w:r>
            <w:r w:rsidR="00E168F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psychiatric </w:t>
            </w:r>
            <w:r w:rsidR="00F151C4" w:rsidRPr="003E0241">
              <w:rPr>
                <w:rFonts w:asciiTheme="minorHAnsi" w:hAnsiTheme="minorHAnsi"/>
                <w:sz w:val="22"/>
                <w:szCs w:val="22"/>
                <w:lang w:val="en-US"/>
              </w:rPr>
              <w:t>patients are available</w:t>
            </w:r>
          </w:p>
        </w:tc>
      </w:tr>
      <w:tr w:rsidR="0064340F" w:rsidRPr="00CE12C2" w14:paraId="4E066A65" w14:textId="77777777" w:rsidTr="0064340F">
        <w:trPr>
          <w:trHeight w:val="266"/>
        </w:trPr>
        <w:tc>
          <w:tcPr>
            <w:tcW w:w="2235" w:type="dxa"/>
            <w:vMerge w:val="restart"/>
            <w:shd w:val="clear" w:color="auto" w:fill="auto"/>
          </w:tcPr>
          <w:p w14:paraId="4E066A62" w14:textId="77777777" w:rsidR="0064340F" w:rsidRDefault="0064340F" w:rsidP="003E024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instrText xml:space="preserve"> FORMCHECKBOX </w:instrText>
            </w:r>
            <w:r w:rsidR="00F93D39">
              <w:rPr>
                <w:rFonts w:asciiTheme="minorHAnsi" w:hAnsiTheme="minorHAnsi"/>
                <w:sz w:val="22"/>
                <w:szCs w:val="22"/>
                <w:highlight w:val="lightGray"/>
              </w:rPr>
            </w:r>
            <w:r w:rsidR="00F93D39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separate"/>
            </w:r>
            <w:r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No </w:t>
            </w:r>
            <w:r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instrText xml:space="preserve"> FORMCHECKBOX </w:instrText>
            </w:r>
            <w:r w:rsidR="00F93D39">
              <w:rPr>
                <w:rFonts w:asciiTheme="minorHAnsi" w:hAnsiTheme="minorHAnsi"/>
                <w:sz w:val="22"/>
                <w:szCs w:val="22"/>
                <w:highlight w:val="lightGray"/>
              </w:rPr>
            </w:r>
            <w:r w:rsidR="00F93D39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separate"/>
            </w:r>
            <w:r w:rsidRPr="0032090B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7512" w:type="dxa"/>
            <w:tcBorders>
              <w:bottom w:val="nil"/>
            </w:tcBorders>
            <w:shd w:val="clear" w:color="auto" w:fill="auto"/>
          </w:tcPr>
          <w:p w14:paraId="4E066A63" w14:textId="77777777" w:rsidR="0064340F" w:rsidRPr="003E0241" w:rsidRDefault="0064340F" w:rsidP="003E0241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Long stay </w:t>
            </w:r>
            <w:proofErr w:type="gramStart"/>
            <w:r w:rsidRPr="003E0241">
              <w:rPr>
                <w:rFonts w:asciiTheme="minorHAnsi" w:hAnsiTheme="minorHAnsi"/>
                <w:sz w:val="22"/>
                <w:szCs w:val="22"/>
                <w:lang w:val="en-US"/>
              </w:rPr>
              <w:t>in-patients</w:t>
            </w:r>
            <w:proofErr w:type="gramEnd"/>
            <w:r w:rsidRPr="003E024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facilities for forensic </w:t>
            </w:r>
            <w:r w:rsidR="00E168F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psychiatric </w:t>
            </w:r>
            <w:r w:rsidRPr="003E0241">
              <w:rPr>
                <w:rFonts w:asciiTheme="minorHAnsi" w:hAnsiTheme="minorHAnsi"/>
                <w:sz w:val="22"/>
                <w:szCs w:val="22"/>
                <w:lang w:val="en-US"/>
              </w:rPr>
              <w:t>patients are available</w:t>
            </w:r>
          </w:p>
          <w:p w14:paraId="4E066A64" w14:textId="77777777" w:rsidR="0064340F" w:rsidRPr="003E0241" w:rsidRDefault="0064340F" w:rsidP="003E0241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64340F" w:rsidRPr="00CE12C2" w14:paraId="4E066A6D" w14:textId="77777777" w:rsidTr="0064340F">
        <w:trPr>
          <w:trHeight w:val="266"/>
        </w:trPr>
        <w:tc>
          <w:tcPr>
            <w:tcW w:w="2235" w:type="dxa"/>
            <w:vMerge/>
            <w:shd w:val="clear" w:color="auto" w:fill="auto"/>
          </w:tcPr>
          <w:p w14:paraId="4E066A66" w14:textId="77777777" w:rsidR="0064340F" w:rsidRPr="003E0241" w:rsidRDefault="0064340F" w:rsidP="003E0241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512" w:type="dxa"/>
            <w:tcBorders>
              <w:top w:val="nil"/>
            </w:tcBorders>
            <w:shd w:val="clear" w:color="auto" w:fill="F2F2F2" w:themeFill="background1" w:themeFillShade="F2"/>
          </w:tcPr>
          <w:p w14:paraId="4E066A67" w14:textId="77777777" w:rsidR="0064340F" w:rsidRPr="003E0241" w:rsidRDefault="006B0AB9" w:rsidP="003E024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If applicable, p</w:t>
            </w:r>
            <w:r w:rsidR="0064340F" w:rsidRPr="003E0241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lease specify long </w:t>
            </w:r>
            <w:r w:rsidR="00073C52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stay definition in your Country</w:t>
            </w:r>
            <w:r w:rsidR="0064340F" w:rsidRPr="003E0241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:</w:t>
            </w:r>
          </w:p>
          <w:p w14:paraId="4E066A68" w14:textId="77777777" w:rsidR="0064340F" w:rsidRDefault="0064340F" w:rsidP="003E024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14:paraId="4E066A69" w14:textId="77777777" w:rsidR="000D2D6D" w:rsidRDefault="000D2D6D" w:rsidP="003E024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14:paraId="4E066A6A" w14:textId="77777777" w:rsidR="00F221AF" w:rsidRDefault="00F221AF" w:rsidP="003E024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14:paraId="4E066A6B" w14:textId="77777777" w:rsidR="00F221AF" w:rsidRDefault="00F221AF" w:rsidP="003E024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14:paraId="4E066A6C" w14:textId="77777777" w:rsidR="000D2D6D" w:rsidRPr="003E0241" w:rsidRDefault="000D2D6D" w:rsidP="003E024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4A7753" w:rsidRPr="0032090B" w14:paraId="4E066A71" w14:textId="77777777" w:rsidTr="00D36DDA">
        <w:trPr>
          <w:trHeight w:val="617"/>
        </w:trPr>
        <w:tc>
          <w:tcPr>
            <w:tcW w:w="9747" w:type="dxa"/>
            <w:gridSpan w:val="2"/>
            <w:shd w:val="clear" w:color="auto" w:fill="F2F2F2" w:themeFill="background1" w:themeFillShade="F2"/>
          </w:tcPr>
          <w:p w14:paraId="4E066A6E" w14:textId="77777777" w:rsidR="004A7753" w:rsidRDefault="00F151C4" w:rsidP="003E024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E16FBF">
              <w:rPr>
                <w:rFonts w:asciiTheme="minorHAnsi" w:hAnsiTheme="minorHAnsi"/>
                <w:sz w:val="22"/>
                <w:szCs w:val="22"/>
              </w:rPr>
              <w:t xml:space="preserve">Notes: </w:t>
            </w:r>
          </w:p>
          <w:p w14:paraId="4E066A6F" w14:textId="77777777" w:rsidR="00F221AF" w:rsidRDefault="00F221AF" w:rsidP="003E024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4E066A70" w14:textId="77777777" w:rsidR="00F221AF" w:rsidRPr="00E16FBF" w:rsidRDefault="00F221AF" w:rsidP="003E024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E066A72" w14:textId="77777777" w:rsidR="00410C3F" w:rsidRDefault="00410C3F" w:rsidP="00CD44C2"/>
    <w:p w14:paraId="4E066A73" w14:textId="77777777" w:rsidR="00AC6EC9" w:rsidRDefault="00AC6EC9" w:rsidP="00CD44C2"/>
    <w:p w14:paraId="4E066A74" w14:textId="77777777" w:rsidR="005122B3" w:rsidRDefault="005122B3" w:rsidP="000B4B41">
      <w:pPr>
        <w:rPr>
          <w:rFonts w:asciiTheme="minorHAnsi" w:hAnsiTheme="minorHAnsi"/>
          <w:b/>
          <w:sz w:val="22"/>
          <w:szCs w:val="22"/>
        </w:rPr>
      </w:pPr>
    </w:p>
    <w:p w14:paraId="4E066A75" w14:textId="77777777" w:rsidR="000D2D6D" w:rsidRDefault="000D2D6D" w:rsidP="000B4B41">
      <w:pPr>
        <w:rPr>
          <w:rFonts w:asciiTheme="minorHAnsi" w:hAnsiTheme="minorHAnsi"/>
          <w:b/>
          <w:sz w:val="22"/>
          <w:szCs w:val="22"/>
        </w:rPr>
      </w:pPr>
    </w:p>
    <w:p w14:paraId="4E066A76" w14:textId="77777777" w:rsidR="000D2D6D" w:rsidRDefault="000D2D6D" w:rsidP="000B4B41">
      <w:pPr>
        <w:rPr>
          <w:rFonts w:asciiTheme="minorHAnsi" w:hAnsiTheme="minorHAnsi"/>
          <w:b/>
          <w:sz w:val="22"/>
          <w:szCs w:val="22"/>
        </w:rPr>
      </w:pPr>
    </w:p>
    <w:p w14:paraId="4E066A77" w14:textId="77777777" w:rsidR="000D2D6D" w:rsidRDefault="000D2D6D" w:rsidP="000B4B41">
      <w:pPr>
        <w:rPr>
          <w:rFonts w:asciiTheme="minorHAnsi" w:hAnsiTheme="minorHAnsi"/>
          <w:b/>
          <w:sz w:val="22"/>
          <w:szCs w:val="22"/>
        </w:rPr>
      </w:pPr>
    </w:p>
    <w:p w14:paraId="4E066A78" w14:textId="77777777" w:rsidR="00F221AF" w:rsidRDefault="00F221AF" w:rsidP="000B4B41">
      <w:pPr>
        <w:rPr>
          <w:rFonts w:asciiTheme="minorHAnsi" w:hAnsiTheme="minorHAnsi"/>
          <w:b/>
          <w:sz w:val="22"/>
          <w:szCs w:val="22"/>
        </w:rPr>
      </w:pPr>
    </w:p>
    <w:p w14:paraId="4E066A79" w14:textId="77777777" w:rsidR="003B2723" w:rsidRDefault="003B2723" w:rsidP="000B4B41">
      <w:pPr>
        <w:rPr>
          <w:rFonts w:asciiTheme="minorHAnsi" w:hAnsiTheme="minorHAnsi"/>
          <w:b/>
          <w:sz w:val="22"/>
          <w:szCs w:val="22"/>
        </w:rPr>
      </w:pPr>
    </w:p>
    <w:p w14:paraId="4E066A7A" w14:textId="77777777" w:rsidR="00B014FA" w:rsidRDefault="00B014FA" w:rsidP="000B4B41">
      <w:pPr>
        <w:rPr>
          <w:rFonts w:asciiTheme="minorHAnsi" w:hAnsiTheme="minorHAnsi"/>
          <w:b/>
          <w:sz w:val="22"/>
          <w:szCs w:val="22"/>
        </w:rPr>
      </w:pPr>
    </w:p>
    <w:p w14:paraId="4E066A7B" w14:textId="77777777" w:rsidR="009E3B40" w:rsidRPr="000B4B41" w:rsidRDefault="009E3B40" w:rsidP="000B4B41">
      <w:pPr>
        <w:rPr>
          <w:rFonts w:asciiTheme="minorHAnsi" w:hAnsiTheme="minorHAnsi"/>
          <w:b/>
          <w:sz w:val="22"/>
          <w:szCs w:val="22"/>
        </w:rPr>
      </w:pPr>
    </w:p>
    <w:p w14:paraId="4E066A7C" w14:textId="77777777" w:rsidR="00727EB2" w:rsidRPr="00AC6EC9" w:rsidRDefault="00727EB2" w:rsidP="00AC6EC9">
      <w:pPr>
        <w:pStyle w:val="ListParagraph"/>
        <w:numPr>
          <w:ilvl w:val="0"/>
          <w:numId w:val="4"/>
        </w:numP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AC6EC9">
        <w:rPr>
          <w:rFonts w:asciiTheme="minorHAnsi" w:hAnsiTheme="minorHAnsi"/>
          <w:b/>
          <w:sz w:val="22"/>
          <w:szCs w:val="22"/>
          <w:lang w:val="en-US"/>
        </w:rPr>
        <w:t>Number of Forensic Cases as in-patient</w:t>
      </w:r>
      <w:r w:rsidR="004D5966" w:rsidRPr="00AC6EC9">
        <w:rPr>
          <w:rFonts w:asciiTheme="minorHAnsi" w:hAnsiTheme="minorHAnsi"/>
          <w:b/>
          <w:sz w:val="22"/>
          <w:szCs w:val="22"/>
          <w:lang w:val="en-US"/>
        </w:rPr>
        <w:t xml:space="preserve"> in 2013</w:t>
      </w:r>
    </w:p>
    <w:p w14:paraId="4E066A7D" w14:textId="77777777" w:rsidR="00E065F8" w:rsidRPr="003E0241" w:rsidRDefault="00E065F8" w:rsidP="00FE1ABD">
      <w:pPr>
        <w:pStyle w:val="ListParagraph"/>
        <w:rPr>
          <w:rFonts w:asciiTheme="minorHAnsi" w:hAnsiTheme="minorHAnsi"/>
          <w:b/>
          <w:sz w:val="22"/>
          <w:szCs w:val="22"/>
          <w:lang w:val="en-US"/>
        </w:rPr>
      </w:pPr>
    </w:p>
    <w:p w14:paraId="4E066A7E" w14:textId="77777777" w:rsidR="00CA5334" w:rsidRPr="003E0241" w:rsidRDefault="00737EDD" w:rsidP="00737EDD">
      <w:pPr>
        <w:jc w:val="both"/>
        <w:rPr>
          <w:rFonts w:asciiTheme="minorHAnsi" w:hAnsiTheme="minorHAnsi"/>
          <w:i/>
          <w:sz w:val="22"/>
          <w:szCs w:val="22"/>
          <w:lang w:val="en-US"/>
        </w:rPr>
      </w:pPr>
      <w:r w:rsidRPr="003E0241">
        <w:rPr>
          <w:rFonts w:asciiTheme="minorHAnsi" w:hAnsiTheme="minorHAnsi"/>
          <w:i/>
          <w:sz w:val="22"/>
          <w:szCs w:val="22"/>
          <w:lang w:val="en-US"/>
        </w:rPr>
        <w:t>Please fill in the table</w:t>
      </w:r>
      <w:r w:rsidR="003B668E" w:rsidRPr="003E0241">
        <w:rPr>
          <w:rFonts w:asciiTheme="minorHAnsi" w:hAnsiTheme="minorHAnsi"/>
          <w:i/>
          <w:sz w:val="22"/>
          <w:szCs w:val="22"/>
          <w:lang w:val="en-US"/>
        </w:rPr>
        <w:t>s</w:t>
      </w:r>
      <w:r w:rsidRPr="003E0241">
        <w:rPr>
          <w:rFonts w:asciiTheme="minorHAnsi" w:hAnsiTheme="minorHAnsi"/>
          <w:i/>
          <w:sz w:val="22"/>
          <w:szCs w:val="22"/>
          <w:lang w:val="en-US"/>
        </w:rPr>
        <w:t xml:space="preserve"> below with the requested information referring to </w:t>
      </w:r>
      <w:r w:rsidR="0006594F" w:rsidRPr="003E0241">
        <w:rPr>
          <w:rFonts w:asciiTheme="minorHAnsi" w:hAnsiTheme="minorHAnsi"/>
          <w:i/>
          <w:sz w:val="22"/>
          <w:szCs w:val="22"/>
          <w:lang w:val="en-US"/>
        </w:rPr>
        <w:t xml:space="preserve">year </w:t>
      </w:r>
      <w:r w:rsidRPr="003E0241">
        <w:rPr>
          <w:rFonts w:asciiTheme="minorHAnsi" w:hAnsiTheme="minorHAnsi"/>
          <w:i/>
          <w:sz w:val="22"/>
          <w:szCs w:val="22"/>
          <w:lang w:val="en-US"/>
        </w:rPr>
        <w:t xml:space="preserve">2013. </w:t>
      </w:r>
    </w:p>
    <w:p w14:paraId="4E066A7F" w14:textId="77777777" w:rsidR="00737EDD" w:rsidRPr="003E0241" w:rsidRDefault="00737EDD" w:rsidP="00737EDD">
      <w:pPr>
        <w:jc w:val="both"/>
        <w:rPr>
          <w:rFonts w:asciiTheme="minorHAnsi" w:hAnsiTheme="minorHAnsi"/>
          <w:i/>
          <w:sz w:val="22"/>
          <w:szCs w:val="22"/>
          <w:lang w:val="en-US"/>
        </w:rPr>
      </w:pPr>
      <w:r w:rsidRPr="003E0241">
        <w:rPr>
          <w:rFonts w:asciiTheme="minorHAnsi" w:hAnsiTheme="minorHAnsi"/>
          <w:i/>
          <w:sz w:val="22"/>
          <w:szCs w:val="22"/>
          <w:lang w:val="en-US"/>
        </w:rPr>
        <w:t>Use point prevale</w:t>
      </w:r>
      <w:r w:rsidR="006B0AB9" w:rsidRPr="003E0241">
        <w:rPr>
          <w:rFonts w:asciiTheme="minorHAnsi" w:hAnsiTheme="minorHAnsi"/>
          <w:i/>
          <w:sz w:val="22"/>
          <w:szCs w:val="22"/>
          <w:lang w:val="en-US"/>
        </w:rPr>
        <w:t>n</w:t>
      </w:r>
      <w:r w:rsidRPr="003E0241">
        <w:rPr>
          <w:rFonts w:asciiTheme="minorHAnsi" w:hAnsiTheme="minorHAnsi"/>
          <w:i/>
          <w:sz w:val="22"/>
          <w:szCs w:val="22"/>
          <w:lang w:val="en-US"/>
        </w:rPr>
        <w:t xml:space="preserve">ce or census data on </w:t>
      </w:r>
      <w:r w:rsidR="00CA5334" w:rsidRPr="003E0241">
        <w:rPr>
          <w:rFonts w:asciiTheme="minorHAnsi" w:hAnsiTheme="minorHAnsi"/>
          <w:i/>
          <w:sz w:val="22"/>
          <w:szCs w:val="22"/>
          <w:lang w:val="en-US"/>
        </w:rPr>
        <w:t>31st December 2013</w:t>
      </w:r>
      <w:r w:rsidR="00F5639F" w:rsidRPr="003E0241">
        <w:rPr>
          <w:rFonts w:asciiTheme="minorHAnsi" w:hAnsiTheme="minorHAnsi"/>
          <w:i/>
          <w:sz w:val="22"/>
          <w:szCs w:val="22"/>
          <w:lang w:val="en-US"/>
        </w:rPr>
        <w:t xml:space="preserve"> if available</w:t>
      </w:r>
      <w:r w:rsidR="00274141" w:rsidRPr="003E0241">
        <w:rPr>
          <w:rFonts w:asciiTheme="minorHAnsi" w:hAnsiTheme="minorHAnsi"/>
          <w:i/>
          <w:sz w:val="22"/>
          <w:szCs w:val="22"/>
          <w:lang w:val="en-US"/>
        </w:rPr>
        <w:t>.</w:t>
      </w:r>
    </w:p>
    <w:p w14:paraId="4E066A80" w14:textId="77777777" w:rsidR="00E065F8" w:rsidRPr="003E0241" w:rsidRDefault="00E065F8" w:rsidP="00737EDD">
      <w:pPr>
        <w:rPr>
          <w:rFonts w:asciiTheme="minorHAnsi" w:hAnsiTheme="minorHAnsi"/>
          <w:i/>
          <w:sz w:val="22"/>
          <w:szCs w:val="22"/>
          <w:lang w:val="en-US"/>
        </w:rPr>
      </w:pPr>
    </w:p>
    <w:p w14:paraId="4E066A81" w14:textId="77777777" w:rsidR="00FE1ABD" w:rsidRPr="0006594F" w:rsidRDefault="00CD1646" w:rsidP="0006594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6.</w:t>
      </w:r>
    </w:p>
    <w:tbl>
      <w:tblPr>
        <w:tblStyle w:val="LightGrid-Accent1"/>
        <w:tblW w:w="9889" w:type="dxa"/>
        <w:tblLayout w:type="fixed"/>
        <w:tblLook w:val="04A0" w:firstRow="1" w:lastRow="0" w:firstColumn="1" w:lastColumn="0" w:noHBand="0" w:noVBand="1"/>
      </w:tblPr>
      <w:tblGrid>
        <w:gridCol w:w="3794"/>
        <w:gridCol w:w="6095"/>
      </w:tblGrid>
      <w:tr w:rsidR="00073C52" w14:paraId="4E066A87" w14:textId="77777777" w:rsidTr="00073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8" w:space="0" w:color="4F81BD" w:themeColor="accent1"/>
            </w:tcBorders>
          </w:tcPr>
          <w:p w14:paraId="4E066A82" w14:textId="77777777" w:rsidR="00073C52" w:rsidRDefault="00073C52" w:rsidP="00FE1ABD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Data Source:</w:t>
            </w:r>
          </w:p>
        </w:tc>
        <w:tc>
          <w:tcPr>
            <w:tcW w:w="6095" w:type="dxa"/>
            <w:tcBorders>
              <w:bottom w:val="single" w:sz="8" w:space="0" w:color="4F81BD" w:themeColor="accent1"/>
            </w:tcBorders>
            <w:shd w:val="clear" w:color="auto" w:fill="F2F2F2" w:themeFill="background1" w:themeFillShade="F2"/>
          </w:tcPr>
          <w:p w14:paraId="4E066A83" w14:textId="77777777" w:rsidR="00073C52" w:rsidRDefault="00073C52" w:rsidP="00FE1AB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4E066A84" w14:textId="77777777" w:rsidR="00073C52" w:rsidRDefault="00073C52" w:rsidP="00FE1AB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4E066A85" w14:textId="77777777" w:rsidR="00073C52" w:rsidRDefault="00073C52" w:rsidP="00FE1AB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4E066A86" w14:textId="77777777" w:rsidR="00073C52" w:rsidRDefault="00073C52" w:rsidP="00FE1AB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73C52" w:rsidRPr="00CE12C2" w14:paraId="4E066A8C" w14:textId="77777777" w:rsidTr="00073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</w:tcPr>
          <w:p w14:paraId="4E066A88" w14:textId="77777777" w:rsidR="00073C52" w:rsidRDefault="00073C52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</w:rPr>
              <w:t>Collected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on: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14:paraId="4E066A89" w14:textId="77777777" w:rsidR="00073C52" w:rsidRDefault="00073C52" w:rsidP="00EB6E2F">
            <w:pPr>
              <w:pStyle w:val="ListParagraph"/>
              <w:shd w:val="clear" w:color="auto" w:fill="F2F2F2" w:themeFill="background1" w:themeFillShade="F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Specify as following (Day/Month/2013) the day on which data that you are using was collected </w:t>
            </w:r>
          </w:p>
          <w:p w14:paraId="4E066A8A" w14:textId="77777777" w:rsidR="00073C52" w:rsidRPr="003E0241" w:rsidRDefault="00073C52" w:rsidP="00EB6E2F">
            <w:pPr>
              <w:pStyle w:val="ListParagraph"/>
              <w:shd w:val="clear" w:color="auto" w:fill="F2F2F2" w:themeFill="background1" w:themeFillShade="F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14:paraId="4E066A8B" w14:textId="77777777" w:rsidR="00073C52" w:rsidRPr="003E0241" w:rsidRDefault="00073C52" w:rsidP="00FE1A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u w:val="single"/>
                <w:lang w:val="en-US"/>
              </w:rPr>
            </w:pPr>
          </w:p>
        </w:tc>
      </w:tr>
      <w:tr w:rsidR="00073C52" w:rsidRPr="00CE12C2" w14:paraId="4E066A93" w14:textId="77777777" w:rsidTr="00073C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</w:tcPr>
          <w:p w14:paraId="4E066A8D" w14:textId="77777777" w:rsidR="00073C52" w:rsidRPr="00802B78" w:rsidRDefault="00073C52" w:rsidP="007B62EF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02B78">
              <w:rPr>
                <w:rFonts w:asciiTheme="minorHAnsi" w:hAnsiTheme="minorHAnsi"/>
                <w:b w:val="0"/>
                <w:sz w:val="22"/>
                <w:szCs w:val="22"/>
              </w:rPr>
              <w:t xml:space="preserve">Evaluation of data </w:t>
            </w:r>
            <w:proofErr w:type="spellStart"/>
            <w:r w:rsidRPr="00802B78">
              <w:rPr>
                <w:rFonts w:asciiTheme="minorHAnsi" w:hAnsiTheme="minorHAnsi"/>
                <w:b w:val="0"/>
                <w:sz w:val="22"/>
                <w:szCs w:val="22"/>
              </w:rPr>
              <w:t>quality</w:t>
            </w:r>
            <w:proofErr w:type="spellEnd"/>
            <w:r w:rsidR="00B014FA" w:rsidRPr="00802B78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14:paraId="4E066A8E" w14:textId="77777777" w:rsidR="00073C52" w:rsidRPr="00802B78" w:rsidRDefault="00073C52" w:rsidP="00073C52">
            <w:pPr>
              <w:pStyle w:val="ListParagraph"/>
              <w:shd w:val="clear" w:color="auto" w:fill="F2F2F2" w:themeFill="background1" w:themeFillShade="F2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802B78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Based on validity, reliability, integrity and completeness </w:t>
            </w:r>
          </w:p>
          <w:p w14:paraId="4E066A8F" w14:textId="77777777" w:rsidR="00B014FA" w:rsidRPr="00802B78" w:rsidRDefault="00073C52" w:rsidP="00073C52">
            <w:pPr>
              <w:pStyle w:val="ListParagraph"/>
              <w:shd w:val="clear" w:color="auto" w:fill="F2F2F2" w:themeFill="background1" w:themeFillShade="F2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802B78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please </w:t>
            </w:r>
            <w:proofErr w:type="gramStart"/>
            <w:r w:rsidRPr="00802B78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indicate  the</w:t>
            </w:r>
            <w:proofErr w:type="gramEnd"/>
            <w:r w:rsidRPr="00802B78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quality of data available to you </w:t>
            </w:r>
          </w:p>
          <w:p w14:paraId="4E066A90" w14:textId="77777777" w:rsidR="00073C52" w:rsidRPr="00802B78" w:rsidRDefault="00073C52" w:rsidP="00073C52">
            <w:pPr>
              <w:pStyle w:val="ListParagraph"/>
              <w:shd w:val="clear" w:color="auto" w:fill="F2F2F2" w:themeFill="background1" w:themeFillShade="F2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02B7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B78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93D39">
              <w:rPr>
                <w:rFonts w:asciiTheme="minorHAnsi" w:hAnsiTheme="minorHAnsi"/>
                <w:sz w:val="22"/>
                <w:szCs w:val="22"/>
              </w:rPr>
            </w:r>
            <w:r w:rsidR="00F93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02B7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02B7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Good quality </w:t>
            </w:r>
          </w:p>
          <w:p w14:paraId="4E066A91" w14:textId="77777777" w:rsidR="00073C52" w:rsidRPr="00802B78" w:rsidRDefault="00073C52" w:rsidP="00073C52">
            <w:pPr>
              <w:pStyle w:val="ListParagraph"/>
              <w:shd w:val="clear" w:color="auto" w:fill="F2F2F2" w:themeFill="background1" w:themeFillShade="F2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02B7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B78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93D39">
              <w:rPr>
                <w:rFonts w:asciiTheme="minorHAnsi" w:hAnsiTheme="minorHAnsi"/>
                <w:sz w:val="22"/>
                <w:szCs w:val="22"/>
              </w:rPr>
            </w:r>
            <w:r w:rsidR="00F93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02B7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02B7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Sufficient </w:t>
            </w:r>
          </w:p>
          <w:p w14:paraId="4E066A92" w14:textId="77777777" w:rsidR="00073C52" w:rsidRPr="00802B78" w:rsidRDefault="00073C52" w:rsidP="007B62EF">
            <w:pPr>
              <w:pStyle w:val="ListParagraph"/>
              <w:shd w:val="clear" w:color="auto" w:fill="F2F2F2" w:themeFill="background1" w:themeFillShade="F2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02B7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B78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93D39">
              <w:rPr>
                <w:rFonts w:asciiTheme="minorHAnsi" w:hAnsiTheme="minorHAnsi"/>
                <w:sz w:val="22"/>
                <w:szCs w:val="22"/>
              </w:rPr>
            </w:r>
            <w:r w:rsidR="00F93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02B7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02B7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Poor quality</w:t>
            </w:r>
          </w:p>
        </w:tc>
      </w:tr>
      <w:tr w:rsidR="00073C52" w14:paraId="4E066A98" w14:textId="77777777" w:rsidTr="00073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shd w:val="clear" w:color="auto" w:fill="F2F2F2" w:themeFill="background1" w:themeFillShade="F2"/>
          </w:tcPr>
          <w:p w14:paraId="4E066A94" w14:textId="77777777" w:rsidR="00073C52" w:rsidRPr="00637198" w:rsidRDefault="00073C52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37198">
              <w:rPr>
                <w:rFonts w:asciiTheme="minorHAnsi" w:hAnsiTheme="minorHAnsi"/>
                <w:b w:val="0"/>
                <w:sz w:val="22"/>
                <w:szCs w:val="22"/>
              </w:rPr>
              <w:t>Notes: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14:paraId="4E066A95" w14:textId="77777777" w:rsidR="00073C52" w:rsidRDefault="00073C52" w:rsidP="003E0241">
            <w:pPr>
              <w:pStyle w:val="ListParagraph"/>
              <w:ind w:left="0"/>
              <w:rPr>
                <w:rFonts w:asciiTheme="minorHAnsi" w:eastAsia="Meiryo" w:hAnsiTheme="minorHAnsi"/>
                <w:b w:val="0"/>
                <w:sz w:val="22"/>
                <w:szCs w:val="22"/>
                <w:lang w:val="en-US"/>
              </w:rPr>
            </w:pPr>
          </w:p>
          <w:p w14:paraId="4E066A96" w14:textId="77777777" w:rsidR="00073C52" w:rsidRDefault="00073C52" w:rsidP="003E0241">
            <w:pPr>
              <w:pStyle w:val="ListParagraph"/>
              <w:ind w:left="0"/>
              <w:rPr>
                <w:rFonts w:asciiTheme="minorHAnsi" w:eastAsia="Meiryo" w:hAnsiTheme="minorHAnsi"/>
                <w:b w:val="0"/>
                <w:sz w:val="22"/>
                <w:szCs w:val="22"/>
                <w:lang w:val="en-US"/>
              </w:rPr>
            </w:pPr>
          </w:p>
          <w:p w14:paraId="4E066A97" w14:textId="77777777" w:rsidR="00073C52" w:rsidRPr="004821AF" w:rsidRDefault="00073C52" w:rsidP="003E0241">
            <w:pPr>
              <w:pStyle w:val="ListParagraph"/>
              <w:ind w:left="0"/>
              <w:rPr>
                <w:rFonts w:asciiTheme="minorHAnsi" w:eastAsia="Meiryo" w:hAnsiTheme="minorHAnsi"/>
                <w:b w:val="0"/>
                <w:sz w:val="22"/>
                <w:szCs w:val="22"/>
                <w:lang w:val="en-US"/>
              </w:rPr>
            </w:pPr>
          </w:p>
        </w:tc>
      </w:tr>
    </w:tbl>
    <w:p w14:paraId="4E066A99" w14:textId="77777777" w:rsidR="000D2D6D" w:rsidRDefault="000D2D6D" w:rsidP="003B668E">
      <w:pPr>
        <w:rPr>
          <w:rFonts w:asciiTheme="minorHAnsi" w:hAnsiTheme="minorHAnsi"/>
          <w:b/>
          <w:sz w:val="22"/>
          <w:szCs w:val="22"/>
        </w:rPr>
      </w:pPr>
    </w:p>
    <w:p w14:paraId="4E066A9A" w14:textId="77777777" w:rsidR="0006594F" w:rsidRPr="00CD1646" w:rsidRDefault="00CD1646" w:rsidP="003B668E">
      <w:pPr>
        <w:rPr>
          <w:rFonts w:asciiTheme="minorHAnsi" w:hAnsiTheme="minorHAnsi"/>
          <w:b/>
          <w:sz w:val="22"/>
          <w:szCs w:val="22"/>
          <w:lang w:val="en-US"/>
        </w:rPr>
      </w:pPr>
      <w:r w:rsidRPr="00CD1646">
        <w:rPr>
          <w:rFonts w:asciiTheme="minorHAnsi" w:hAnsiTheme="minorHAnsi"/>
          <w:b/>
          <w:sz w:val="22"/>
          <w:szCs w:val="22"/>
          <w:lang w:val="en-US"/>
        </w:rPr>
        <w:t>7.</w:t>
      </w:r>
      <w:r w:rsidR="003B668E" w:rsidRPr="00CD164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</w:p>
    <w:tbl>
      <w:tblPr>
        <w:tblStyle w:val="LightGrid-Accent1"/>
        <w:tblW w:w="9889" w:type="dxa"/>
        <w:tblLook w:val="04A0" w:firstRow="1" w:lastRow="0" w:firstColumn="1" w:lastColumn="0" w:noHBand="0" w:noVBand="1"/>
      </w:tblPr>
      <w:tblGrid>
        <w:gridCol w:w="3794"/>
        <w:gridCol w:w="2551"/>
        <w:gridCol w:w="3544"/>
      </w:tblGrid>
      <w:tr w:rsidR="004D5966" w:rsidRPr="00E73261" w14:paraId="4E066AA0" w14:textId="77777777" w:rsidTr="000D0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8" w:space="0" w:color="4F81BD" w:themeColor="accent1"/>
            </w:tcBorders>
          </w:tcPr>
          <w:p w14:paraId="4E066A9B" w14:textId="77777777" w:rsidR="00B014FA" w:rsidRDefault="004D5966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Total Number of forensic </w:t>
            </w:r>
            <w:r w:rsidR="00B014FA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psychiatric </w:t>
            </w:r>
          </w:p>
          <w:p w14:paraId="4E066A9C" w14:textId="77777777" w:rsidR="004D5966" w:rsidRPr="003E0241" w:rsidRDefault="004D5966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in</w:t>
            </w:r>
            <w:r w:rsidR="00995017"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-</w:t>
            </w:r>
            <w:r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patients:</w:t>
            </w:r>
          </w:p>
        </w:tc>
        <w:tc>
          <w:tcPr>
            <w:tcW w:w="2551" w:type="dxa"/>
            <w:tcBorders>
              <w:bottom w:val="single" w:sz="8" w:space="0" w:color="4F81BD" w:themeColor="accent1"/>
              <w:right w:val="nil"/>
            </w:tcBorders>
            <w:shd w:val="clear" w:color="auto" w:fill="F2F2F2" w:themeFill="background1" w:themeFillShade="F2"/>
          </w:tcPr>
          <w:p w14:paraId="4E066A9D" w14:textId="77777777" w:rsidR="004D5966" w:rsidRPr="003E0241" w:rsidRDefault="004D5966" w:rsidP="003E0241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                                                       </w:t>
            </w:r>
          </w:p>
        </w:tc>
        <w:tc>
          <w:tcPr>
            <w:tcW w:w="3544" w:type="dxa"/>
            <w:tcBorders>
              <w:left w:val="nil"/>
              <w:bottom w:val="single" w:sz="8" w:space="0" w:color="4F81BD" w:themeColor="accent1"/>
            </w:tcBorders>
            <w:shd w:val="clear" w:color="auto" w:fill="F2F2F2" w:themeFill="background1" w:themeFillShade="F2"/>
          </w:tcPr>
          <w:p w14:paraId="4E066A9E" w14:textId="77777777" w:rsidR="004D5966" w:rsidRPr="00CD1646" w:rsidRDefault="004D5966" w:rsidP="003E02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1646">
              <w:rPr>
                <w:rFonts w:asciiTheme="minorHAnsi" w:hAnsiTheme="minorHAnsi"/>
                <w:sz w:val="22"/>
                <w:szCs w:val="22"/>
                <w:lang w:val="en-US"/>
              </w:rPr>
              <w:t>N=</w:t>
            </w:r>
          </w:p>
          <w:p w14:paraId="4E066A9F" w14:textId="77777777" w:rsidR="004D5966" w:rsidRPr="00E73261" w:rsidRDefault="00143B8A" w:rsidP="003E02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D164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Male N=    </w:t>
            </w:r>
            <w:r w:rsidR="00F221AF" w:rsidRPr="00CD164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</w:t>
            </w:r>
            <w:r w:rsidRPr="00CD164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</w:t>
            </w:r>
            <w:r w:rsidR="004D5966" w:rsidRPr="00CD164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Female </w:t>
            </w:r>
            <w:r w:rsidR="004D5966">
              <w:rPr>
                <w:rFonts w:asciiTheme="minorHAnsi" w:hAnsiTheme="minorHAnsi"/>
                <w:sz w:val="22"/>
                <w:szCs w:val="22"/>
              </w:rPr>
              <w:t>N=</w:t>
            </w:r>
          </w:p>
        </w:tc>
      </w:tr>
      <w:tr w:rsidR="00637198" w14:paraId="4E066AA5" w14:textId="77777777" w:rsidTr="003E0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  <w:shd w:val="clear" w:color="auto" w:fill="F2F2F2" w:themeFill="background1" w:themeFillShade="F2"/>
          </w:tcPr>
          <w:p w14:paraId="4E066AA1" w14:textId="77777777" w:rsidR="000B4B41" w:rsidRDefault="00637198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37198">
              <w:rPr>
                <w:rFonts w:asciiTheme="minorHAnsi" w:hAnsiTheme="minorHAnsi"/>
                <w:b w:val="0"/>
                <w:sz w:val="22"/>
                <w:szCs w:val="22"/>
              </w:rPr>
              <w:t>Notes:</w:t>
            </w:r>
          </w:p>
          <w:p w14:paraId="4E066AA2" w14:textId="77777777" w:rsidR="009D6A7F" w:rsidRDefault="009D6A7F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4E066AA3" w14:textId="77777777" w:rsidR="000D2D6D" w:rsidRDefault="000D2D6D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4E066AA4" w14:textId="77777777" w:rsidR="000D2D6D" w:rsidRPr="000B4B41" w:rsidRDefault="000D2D6D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14:paraId="4E066AA6" w14:textId="77777777" w:rsidR="000D2D6D" w:rsidRDefault="000D2D6D" w:rsidP="00C45F73">
      <w:pPr>
        <w:rPr>
          <w:rFonts w:asciiTheme="minorHAnsi" w:hAnsiTheme="minorHAnsi"/>
          <w:b/>
          <w:sz w:val="22"/>
          <w:szCs w:val="22"/>
        </w:rPr>
      </w:pPr>
    </w:p>
    <w:p w14:paraId="4E066AA7" w14:textId="77777777" w:rsidR="00C45F73" w:rsidRDefault="00CD1646" w:rsidP="00C45F7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8.</w:t>
      </w:r>
    </w:p>
    <w:tbl>
      <w:tblPr>
        <w:tblStyle w:val="LightGrid-Accent1"/>
        <w:tblW w:w="9889" w:type="dxa"/>
        <w:tblLook w:val="04A0" w:firstRow="1" w:lastRow="0" w:firstColumn="1" w:lastColumn="0" w:noHBand="0" w:noVBand="1"/>
      </w:tblPr>
      <w:tblGrid>
        <w:gridCol w:w="2518"/>
        <w:gridCol w:w="3827"/>
        <w:gridCol w:w="3544"/>
      </w:tblGrid>
      <w:tr w:rsidR="00C45F73" w14:paraId="4E066AAD" w14:textId="77777777" w:rsidTr="00B01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 w:val="restart"/>
            <w:shd w:val="clear" w:color="auto" w:fill="FFFFFF" w:themeFill="background1"/>
          </w:tcPr>
          <w:p w14:paraId="4E066AA8" w14:textId="77777777" w:rsidR="00C45F73" w:rsidRPr="003E0241" w:rsidRDefault="00C45F73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Number of forensic</w:t>
            </w:r>
            <w:r w:rsidR="00B014FA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="00B014FA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psychiatric </w:t>
            </w:r>
            <w:r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 in</w:t>
            </w:r>
            <w:proofErr w:type="gramEnd"/>
            <w:r w:rsidR="00995017"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-</w:t>
            </w:r>
            <w:r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patients </w:t>
            </w:r>
          </w:p>
          <w:p w14:paraId="4E066AA9" w14:textId="77777777" w:rsidR="00C45F73" w:rsidRPr="003E0241" w:rsidRDefault="00C45F73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by </w:t>
            </w:r>
            <w:r w:rsidR="008A08EC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main </w:t>
            </w:r>
            <w:r w:rsidR="006F167A"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psychiatric </w:t>
            </w:r>
            <w:r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diagnosis</w:t>
            </w:r>
            <w:r w:rsidR="00B014FA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3827" w:type="dxa"/>
            <w:tcBorders>
              <w:bottom w:val="single" w:sz="8" w:space="0" w:color="4F81BD" w:themeColor="accent1"/>
              <w:right w:val="nil"/>
            </w:tcBorders>
            <w:shd w:val="clear" w:color="auto" w:fill="F2F2F2" w:themeFill="background1" w:themeFillShade="F2"/>
          </w:tcPr>
          <w:p w14:paraId="4E066AAA" w14:textId="77777777" w:rsidR="00C45F73" w:rsidRPr="006F167A" w:rsidRDefault="006F167A" w:rsidP="003E0241">
            <w:pPr>
              <w:tabs>
                <w:tab w:val="left" w:pos="90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 w:rsidRPr="006F167A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Schizophrenia</w:t>
            </w:r>
          </w:p>
        </w:tc>
        <w:tc>
          <w:tcPr>
            <w:tcW w:w="3544" w:type="dxa"/>
            <w:tcBorders>
              <w:left w:val="nil"/>
              <w:bottom w:val="single" w:sz="8" w:space="0" w:color="4F81BD" w:themeColor="accent1"/>
            </w:tcBorders>
            <w:shd w:val="clear" w:color="auto" w:fill="F2F2F2" w:themeFill="background1" w:themeFillShade="F2"/>
          </w:tcPr>
          <w:p w14:paraId="4E066AAB" w14:textId="77777777" w:rsidR="00C45F73" w:rsidRDefault="00C45F73" w:rsidP="003E0241">
            <w:pPr>
              <w:tabs>
                <w:tab w:val="left" w:pos="90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4D5966">
              <w:rPr>
                <w:rFonts w:asciiTheme="minorHAnsi" w:hAnsiTheme="minorHAnsi"/>
                <w:sz w:val="22"/>
                <w:szCs w:val="22"/>
                <w:lang w:val="en-US"/>
              </w:rPr>
              <w:t>N=</w:t>
            </w:r>
            <w:r w:rsidRPr="004D5966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</w:t>
            </w:r>
          </w:p>
          <w:p w14:paraId="4E066AAC" w14:textId="77777777" w:rsidR="00C45F73" w:rsidRPr="00143B8A" w:rsidRDefault="00C45F73" w:rsidP="00F221AF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Male N=       </w:t>
            </w:r>
            <w:r w:rsidR="00F221A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Female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N=</w:t>
            </w:r>
          </w:p>
        </w:tc>
      </w:tr>
      <w:tr w:rsidR="00C45F73" w14:paraId="4E066AB2" w14:textId="77777777" w:rsidTr="00B01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shd w:val="clear" w:color="auto" w:fill="FFFFFF" w:themeFill="background1"/>
          </w:tcPr>
          <w:p w14:paraId="4E066AAE" w14:textId="77777777" w:rsidR="00C45F73" w:rsidRDefault="00C45F73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nil"/>
            </w:tcBorders>
            <w:shd w:val="clear" w:color="auto" w:fill="F2F2F2" w:themeFill="background1" w:themeFillShade="F2"/>
          </w:tcPr>
          <w:p w14:paraId="4E066AAF" w14:textId="77777777" w:rsidR="00C45F73" w:rsidRPr="002F2C79" w:rsidRDefault="006F167A" w:rsidP="003E0241">
            <w:pPr>
              <w:tabs>
                <w:tab w:val="left" w:pos="90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F167A">
              <w:rPr>
                <w:rFonts w:asciiTheme="minorHAnsi" w:hAnsiTheme="minorHAnsi"/>
                <w:sz w:val="22"/>
                <w:szCs w:val="22"/>
              </w:rPr>
              <w:t>Other</w:t>
            </w:r>
            <w:proofErr w:type="spellEnd"/>
            <w:r w:rsidRPr="006F16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F167A">
              <w:rPr>
                <w:rFonts w:asciiTheme="minorHAnsi" w:hAnsiTheme="minorHAnsi"/>
                <w:sz w:val="22"/>
                <w:szCs w:val="22"/>
              </w:rPr>
              <w:t>psychotic</w:t>
            </w:r>
            <w:proofErr w:type="spellEnd"/>
            <w:r w:rsidRPr="006F16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F167A">
              <w:rPr>
                <w:rFonts w:asciiTheme="minorHAnsi" w:hAnsiTheme="minorHAnsi"/>
                <w:sz w:val="22"/>
                <w:szCs w:val="22"/>
              </w:rPr>
              <w:t>disorders</w:t>
            </w:r>
            <w:proofErr w:type="spellEnd"/>
            <w:r w:rsidRPr="006F167A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2F2F2" w:themeFill="background1" w:themeFillShade="F2"/>
          </w:tcPr>
          <w:p w14:paraId="4E066AB0" w14:textId="77777777" w:rsidR="00C45F73" w:rsidRDefault="00C45F73" w:rsidP="003E02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</w:pPr>
            <w:r w:rsidRPr="00E73261"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  <w:t>N=</w:t>
            </w:r>
          </w:p>
          <w:p w14:paraId="4E066AB1" w14:textId="77777777" w:rsidR="00C45F73" w:rsidRDefault="00C45F73" w:rsidP="003E02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Male N=        </w:t>
            </w:r>
            <w:proofErr w:type="spellStart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>Female</w:t>
            </w:r>
            <w:proofErr w:type="spellEnd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 xml:space="preserve"> N=</w:t>
            </w:r>
          </w:p>
        </w:tc>
      </w:tr>
      <w:tr w:rsidR="00C45F73" w14:paraId="4E066AB7" w14:textId="77777777" w:rsidTr="00B01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shd w:val="clear" w:color="auto" w:fill="FFFFFF" w:themeFill="background1"/>
          </w:tcPr>
          <w:p w14:paraId="4E066AB3" w14:textId="77777777" w:rsidR="00C45F73" w:rsidRDefault="00C45F73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nil"/>
            </w:tcBorders>
            <w:shd w:val="clear" w:color="auto" w:fill="F2F2F2" w:themeFill="background1" w:themeFillShade="F2"/>
          </w:tcPr>
          <w:p w14:paraId="4E066AB4" w14:textId="77777777" w:rsidR="00C45F73" w:rsidRPr="00E73261" w:rsidRDefault="006F167A" w:rsidP="003E0241">
            <w:pPr>
              <w:tabs>
                <w:tab w:val="left" w:pos="90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6F167A">
              <w:rPr>
                <w:rFonts w:asciiTheme="minorHAnsi" w:hAnsiTheme="minorHAnsi"/>
                <w:sz w:val="22"/>
                <w:szCs w:val="22"/>
              </w:rPr>
              <w:t>Personality</w:t>
            </w:r>
            <w:proofErr w:type="spellEnd"/>
            <w:r w:rsidRPr="006F16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F167A">
              <w:rPr>
                <w:rFonts w:asciiTheme="minorHAnsi" w:hAnsiTheme="minorHAnsi"/>
                <w:sz w:val="22"/>
                <w:szCs w:val="22"/>
              </w:rPr>
              <w:t>disorders</w:t>
            </w:r>
            <w:proofErr w:type="spellEnd"/>
          </w:p>
        </w:tc>
        <w:tc>
          <w:tcPr>
            <w:tcW w:w="3544" w:type="dxa"/>
            <w:tcBorders>
              <w:left w:val="nil"/>
            </w:tcBorders>
            <w:shd w:val="clear" w:color="auto" w:fill="F2F2F2" w:themeFill="background1" w:themeFillShade="F2"/>
          </w:tcPr>
          <w:p w14:paraId="4E066AB5" w14:textId="77777777" w:rsidR="00C45F73" w:rsidRDefault="00C45F73" w:rsidP="003E02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</w:pPr>
            <w:r w:rsidRPr="00E73261"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  <w:t>N=</w:t>
            </w:r>
          </w:p>
          <w:p w14:paraId="4E066AB6" w14:textId="77777777" w:rsidR="00C45F73" w:rsidRDefault="00C45F73" w:rsidP="003E02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Male N= </w:t>
            </w:r>
            <w:r w:rsidR="00762E2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  <w:proofErr w:type="spellStart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>Female</w:t>
            </w:r>
            <w:proofErr w:type="spellEnd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 xml:space="preserve"> N=</w:t>
            </w:r>
          </w:p>
        </w:tc>
      </w:tr>
      <w:tr w:rsidR="00C45F73" w14:paraId="4E066ABD" w14:textId="77777777" w:rsidTr="00B01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shd w:val="clear" w:color="auto" w:fill="FFFFFF" w:themeFill="background1"/>
          </w:tcPr>
          <w:p w14:paraId="4E066AB8" w14:textId="77777777" w:rsidR="00C45F73" w:rsidRDefault="00C45F73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nil"/>
            </w:tcBorders>
            <w:shd w:val="clear" w:color="auto" w:fill="F2F2F2" w:themeFill="background1" w:themeFillShade="F2"/>
          </w:tcPr>
          <w:p w14:paraId="4E066AB9" w14:textId="77777777" w:rsidR="00762E2D" w:rsidRPr="003E0241" w:rsidRDefault="006F167A" w:rsidP="003E02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sz w:val="22"/>
                <w:szCs w:val="22"/>
                <w:lang w:val="en-US"/>
              </w:rPr>
              <w:t>Substance</w:t>
            </w:r>
            <w:r w:rsidR="00762E2D" w:rsidRPr="003E0241">
              <w:rPr>
                <w:rFonts w:asciiTheme="minorHAnsi" w:hAnsiTheme="minorHAnsi"/>
                <w:sz w:val="22"/>
                <w:szCs w:val="22"/>
                <w:lang w:val="en-US"/>
              </w:rPr>
              <w:t>-</w:t>
            </w:r>
            <w:r w:rsidRPr="003E024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related </w:t>
            </w:r>
            <w:r w:rsidR="00762E2D" w:rsidRPr="003E024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and addictive </w:t>
            </w:r>
          </w:p>
          <w:p w14:paraId="4E066ABA" w14:textId="77777777" w:rsidR="00C45F73" w:rsidRPr="006F167A" w:rsidRDefault="006F167A" w:rsidP="003E02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disorders      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2F2F2" w:themeFill="background1" w:themeFillShade="F2"/>
          </w:tcPr>
          <w:p w14:paraId="4E066ABB" w14:textId="77777777" w:rsidR="00C45F73" w:rsidRDefault="00C45F73" w:rsidP="003E02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</w:pPr>
            <w:r w:rsidRPr="00E73261"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  <w:t>N=</w:t>
            </w:r>
          </w:p>
          <w:p w14:paraId="4E066ABC" w14:textId="77777777" w:rsidR="00C45F73" w:rsidRDefault="00C45F73" w:rsidP="003E02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Male N=        </w:t>
            </w:r>
            <w:r w:rsidR="00F221A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>Female</w:t>
            </w:r>
            <w:proofErr w:type="spellEnd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 xml:space="preserve"> N=</w:t>
            </w:r>
          </w:p>
        </w:tc>
      </w:tr>
      <w:tr w:rsidR="006F167A" w14:paraId="4E066AC2" w14:textId="77777777" w:rsidTr="00B01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shd w:val="clear" w:color="auto" w:fill="FFFFFF" w:themeFill="background1"/>
          </w:tcPr>
          <w:p w14:paraId="4E066ABE" w14:textId="77777777" w:rsidR="006F167A" w:rsidRDefault="006F167A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nil"/>
            </w:tcBorders>
            <w:shd w:val="clear" w:color="auto" w:fill="F2F2F2" w:themeFill="background1" w:themeFillShade="F2"/>
          </w:tcPr>
          <w:p w14:paraId="4E066ABF" w14:textId="77777777" w:rsidR="006F167A" w:rsidRPr="002F2C79" w:rsidRDefault="003A1DA5" w:rsidP="003E02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A1DA5">
              <w:rPr>
                <w:rFonts w:asciiTheme="minorHAnsi" w:hAnsiTheme="minorHAnsi"/>
                <w:sz w:val="22"/>
                <w:szCs w:val="22"/>
              </w:rPr>
              <w:t>Affective</w:t>
            </w:r>
            <w:proofErr w:type="spellEnd"/>
            <w:r w:rsidRPr="003A1DA5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proofErr w:type="spellStart"/>
            <w:r w:rsidRPr="003A1DA5">
              <w:rPr>
                <w:rFonts w:asciiTheme="minorHAnsi" w:hAnsiTheme="minorHAnsi"/>
                <w:sz w:val="22"/>
                <w:szCs w:val="22"/>
              </w:rPr>
              <w:t>anxiety</w:t>
            </w:r>
            <w:proofErr w:type="spellEnd"/>
            <w:r w:rsidRPr="003A1D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A1DA5">
              <w:rPr>
                <w:rFonts w:asciiTheme="minorHAnsi" w:hAnsiTheme="minorHAnsi"/>
                <w:sz w:val="22"/>
                <w:szCs w:val="22"/>
              </w:rPr>
              <w:t>disorders</w:t>
            </w:r>
            <w:proofErr w:type="spellEnd"/>
            <w:r w:rsidRPr="003A1DA5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2F2F2" w:themeFill="background1" w:themeFillShade="F2"/>
          </w:tcPr>
          <w:p w14:paraId="4E066AC0" w14:textId="77777777" w:rsidR="006F167A" w:rsidRPr="004821AF" w:rsidRDefault="006F167A" w:rsidP="006F167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</w:pPr>
            <w:r w:rsidRPr="004821AF"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  <w:t>N=</w:t>
            </w:r>
          </w:p>
          <w:p w14:paraId="4E066AC1" w14:textId="77777777" w:rsidR="006F167A" w:rsidRPr="004821AF" w:rsidRDefault="006F167A" w:rsidP="006F167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Male N=        </w:t>
            </w:r>
            <w:r w:rsidR="00F221A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>Female</w:t>
            </w:r>
            <w:proofErr w:type="spellEnd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 xml:space="preserve"> N=</w:t>
            </w:r>
          </w:p>
        </w:tc>
      </w:tr>
      <w:tr w:rsidR="006F167A" w14:paraId="4E066AC7" w14:textId="77777777" w:rsidTr="00B01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shd w:val="clear" w:color="auto" w:fill="FFFFFF" w:themeFill="background1"/>
          </w:tcPr>
          <w:p w14:paraId="4E066AC3" w14:textId="77777777" w:rsidR="006F167A" w:rsidRDefault="006F167A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nil"/>
            </w:tcBorders>
            <w:shd w:val="clear" w:color="auto" w:fill="F2F2F2" w:themeFill="background1" w:themeFillShade="F2"/>
          </w:tcPr>
          <w:p w14:paraId="4E066AC4" w14:textId="77777777" w:rsidR="006F167A" w:rsidRPr="002F2C79" w:rsidRDefault="003A1DA5" w:rsidP="003E02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F2C79">
              <w:rPr>
                <w:rFonts w:asciiTheme="minorHAnsi" w:hAnsiTheme="minorHAnsi"/>
                <w:sz w:val="22"/>
                <w:szCs w:val="22"/>
              </w:rPr>
              <w:t>Other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diagnosis</w:t>
            </w:r>
            <w:proofErr w:type="spellEnd"/>
          </w:p>
        </w:tc>
        <w:tc>
          <w:tcPr>
            <w:tcW w:w="3544" w:type="dxa"/>
            <w:tcBorders>
              <w:left w:val="nil"/>
            </w:tcBorders>
            <w:shd w:val="clear" w:color="auto" w:fill="F2F2F2" w:themeFill="background1" w:themeFillShade="F2"/>
          </w:tcPr>
          <w:p w14:paraId="4E066AC5" w14:textId="77777777" w:rsidR="006F167A" w:rsidRPr="004821AF" w:rsidRDefault="006F167A" w:rsidP="006F167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</w:pPr>
            <w:r w:rsidRPr="004821AF"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  <w:t>N=</w:t>
            </w:r>
          </w:p>
          <w:p w14:paraId="4E066AC6" w14:textId="77777777" w:rsidR="006F167A" w:rsidRPr="004821AF" w:rsidRDefault="006F167A" w:rsidP="006F167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Male N=        </w:t>
            </w:r>
            <w:proofErr w:type="spellStart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>Female</w:t>
            </w:r>
            <w:proofErr w:type="spellEnd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 xml:space="preserve"> N=</w:t>
            </w:r>
          </w:p>
        </w:tc>
      </w:tr>
      <w:tr w:rsidR="006F167A" w14:paraId="4E066ACC" w14:textId="77777777" w:rsidTr="003E02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  <w:shd w:val="clear" w:color="auto" w:fill="F2F2F2" w:themeFill="background1" w:themeFillShade="F2"/>
          </w:tcPr>
          <w:p w14:paraId="4E066AC8" w14:textId="77777777" w:rsidR="006F167A" w:rsidRDefault="006F167A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37198">
              <w:rPr>
                <w:rFonts w:asciiTheme="minorHAnsi" w:hAnsiTheme="minorHAnsi"/>
                <w:b w:val="0"/>
                <w:sz w:val="22"/>
                <w:szCs w:val="22"/>
              </w:rPr>
              <w:t>Notes:</w:t>
            </w:r>
          </w:p>
          <w:p w14:paraId="4E066AC9" w14:textId="77777777" w:rsidR="000D2D6D" w:rsidRDefault="000D2D6D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4E066ACA" w14:textId="77777777" w:rsidR="000D2D6D" w:rsidRDefault="000D2D6D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4E066ACB" w14:textId="77777777" w:rsidR="000D2D6D" w:rsidRPr="000B4B41" w:rsidRDefault="000D2D6D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14:paraId="4E066ACD" w14:textId="77777777" w:rsidR="008A08EC" w:rsidRDefault="008A08EC" w:rsidP="008115B8">
      <w:pPr>
        <w:rPr>
          <w:rFonts w:asciiTheme="minorHAnsi" w:hAnsiTheme="minorHAnsi"/>
          <w:b/>
          <w:sz w:val="22"/>
          <w:szCs w:val="22"/>
        </w:rPr>
      </w:pPr>
    </w:p>
    <w:p w14:paraId="4E066ACE" w14:textId="77777777" w:rsidR="008115B8" w:rsidRDefault="00CD1646" w:rsidP="008115B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9.</w:t>
      </w:r>
    </w:p>
    <w:tbl>
      <w:tblPr>
        <w:tblStyle w:val="LightGrid-Accent1"/>
        <w:tblW w:w="9889" w:type="dxa"/>
        <w:tblLook w:val="04A0" w:firstRow="1" w:lastRow="0" w:firstColumn="1" w:lastColumn="0" w:noHBand="0" w:noVBand="1"/>
      </w:tblPr>
      <w:tblGrid>
        <w:gridCol w:w="2518"/>
        <w:gridCol w:w="3827"/>
        <w:gridCol w:w="3544"/>
      </w:tblGrid>
      <w:tr w:rsidR="008115B8" w14:paraId="4E066AD4" w14:textId="77777777" w:rsidTr="00A26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 w:val="restart"/>
            <w:shd w:val="clear" w:color="auto" w:fill="FFFFFF" w:themeFill="background1"/>
          </w:tcPr>
          <w:p w14:paraId="4E066ACF" w14:textId="77777777" w:rsidR="008115B8" w:rsidRPr="003E0241" w:rsidRDefault="008115B8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Number of forensic </w:t>
            </w:r>
            <w:r w:rsidR="00A26E5D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psychiatric </w:t>
            </w:r>
            <w:r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in</w:t>
            </w:r>
            <w:r w:rsidR="00995017"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-</w:t>
            </w:r>
            <w:r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patients </w:t>
            </w:r>
          </w:p>
          <w:p w14:paraId="4E066AD0" w14:textId="77777777" w:rsidR="008115B8" w:rsidRPr="003E0241" w:rsidRDefault="008115B8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by legal status</w:t>
            </w:r>
            <w:r w:rsidR="00A26E5D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3827" w:type="dxa"/>
            <w:tcBorders>
              <w:bottom w:val="single" w:sz="8" w:space="0" w:color="4F81BD" w:themeColor="accent1"/>
              <w:right w:val="nil"/>
            </w:tcBorders>
            <w:shd w:val="clear" w:color="auto" w:fill="F2F2F2" w:themeFill="background1" w:themeFillShade="F2"/>
          </w:tcPr>
          <w:p w14:paraId="4E066AD1" w14:textId="77777777" w:rsidR="008115B8" w:rsidRPr="004D5966" w:rsidRDefault="008115B8" w:rsidP="003E0241">
            <w:pPr>
              <w:tabs>
                <w:tab w:val="left" w:pos="90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Pre-trial</w:t>
            </w:r>
            <w:r w:rsidRPr="004D5966">
              <w:rPr>
                <w:rFonts w:asciiTheme="minorHAnsi" w:hAnsiTheme="minorHAnsi"/>
                <w:b w:val="0"/>
                <w:i/>
                <w:sz w:val="22"/>
                <w:szCs w:val="22"/>
                <w:lang w:val="en-US"/>
              </w:rPr>
              <w:t xml:space="preserve">                                             </w:t>
            </w:r>
          </w:p>
        </w:tc>
        <w:tc>
          <w:tcPr>
            <w:tcW w:w="3544" w:type="dxa"/>
            <w:tcBorders>
              <w:left w:val="nil"/>
              <w:bottom w:val="single" w:sz="8" w:space="0" w:color="4F81BD" w:themeColor="accent1"/>
            </w:tcBorders>
            <w:shd w:val="clear" w:color="auto" w:fill="F2F2F2" w:themeFill="background1" w:themeFillShade="F2"/>
          </w:tcPr>
          <w:p w14:paraId="4E066AD2" w14:textId="77777777" w:rsidR="008115B8" w:rsidRDefault="008115B8" w:rsidP="003E0241">
            <w:pPr>
              <w:tabs>
                <w:tab w:val="left" w:pos="90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4D5966">
              <w:rPr>
                <w:rFonts w:asciiTheme="minorHAnsi" w:hAnsiTheme="minorHAnsi"/>
                <w:sz w:val="22"/>
                <w:szCs w:val="22"/>
                <w:lang w:val="en-US"/>
              </w:rPr>
              <w:t>N=</w:t>
            </w:r>
            <w:r w:rsidRPr="004D5966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</w:t>
            </w:r>
          </w:p>
          <w:p w14:paraId="4E066AD3" w14:textId="77777777" w:rsidR="008115B8" w:rsidRPr="00143B8A" w:rsidRDefault="008115B8" w:rsidP="003E02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Male N=     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Female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N=</w:t>
            </w:r>
          </w:p>
        </w:tc>
      </w:tr>
      <w:tr w:rsidR="008115B8" w14:paraId="4E066AD9" w14:textId="77777777" w:rsidTr="00A26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shd w:val="clear" w:color="auto" w:fill="FFFFFF" w:themeFill="background1"/>
          </w:tcPr>
          <w:p w14:paraId="4E066AD5" w14:textId="77777777" w:rsidR="008115B8" w:rsidRDefault="008115B8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nil"/>
            </w:tcBorders>
            <w:shd w:val="clear" w:color="auto" w:fill="F2F2F2" w:themeFill="background1" w:themeFillShade="F2"/>
          </w:tcPr>
          <w:p w14:paraId="4E066AD6" w14:textId="77777777" w:rsidR="008115B8" w:rsidRPr="002F2C79" w:rsidRDefault="008115B8" w:rsidP="003E0241">
            <w:pPr>
              <w:tabs>
                <w:tab w:val="left" w:pos="90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eiryo" w:hAnsiTheme="minorHAnsi"/>
                <w:sz w:val="22"/>
                <w:szCs w:val="22"/>
              </w:rPr>
              <w:t>Post-trial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2F2F2" w:themeFill="background1" w:themeFillShade="F2"/>
          </w:tcPr>
          <w:p w14:paraId="4E066AD7" w14:textId="77777777" w:rsidR="008115B8" w:rsidRDefault="008115B8" w:rsidP="003E02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</w:pPr>
            <w:r w:rsidRPr="00E73261"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  <w:t>N=</w:t>
            </w:r>
          </w:p>
          <w:p w14:paraId="4E066AD8" w14:textId="77777777" w:rsidR="008115B8" w:rsidRDefault="008115B8" w:rsidP="003E02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Male N=        </w:t>
            </w:r>
            <w:proofErr w:type="spellStart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>Female</w:t>
            </w:r>
            <w:proofErr w:type="spellEnd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 xml:space="preserve"> N=</w:t>
            </w:r>
          </w:p>
        </w:tc>
      </w:tr>
      <w:tr w:rsidR="008115B8" w14:paraId="4E066AE0" w14:textId="77777777" w:rsidTr="00A26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shd w:val="clear" w:color="auto" w:fill="FFFFFF" w:themeFill="background1"/>
          </w:tcPr>
          <w:p w14:paraId="4E066ADA" w14:textId="77777777" w:rsidR="008115B8" w:rsidRDefault="008115B8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nil"/>
            </w:tcBorders>
            <w:shd w:val="clear" w:color="auto" w:fill="F2F2F2" w:themeFill="background1" w:themeFillShade="F2"/>
          </w:tcPr>
          <w:p w14:paraId="4E066ADB" w14:textId="77777777" w:rsidR="008115B8" w:rsidRDefault="008115B8" w:rsidP="003E0241">
            <w:pPr>
              <w:tabs>
                <w:tab w:val="left" w:pos="90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D</w:t>
            </w:r>
            <w:r w:rsidRPr="0032090B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etained for treatment for a mental disorder under </w:t>
            </w:r>
            <w:r w:rsidRPr="003D2D5F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criminal </w:t>
            </w:r>
            <w:r w:rsidRPr="00E16FBF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law </w:t>
            </w:r>
          </w:p>
          <w:p w14:paraId="4E066ADC" w14:textId="77777777" w:rsidR="008115B8" w:rsidRDefault="008115B8" w:rsidP="003E0241">
            <w:pPr>
              <w:tabs>
                <w:tab w:val="left" w:pos="90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E16FBF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mental health legislation</w:t>
            </w:r>
          </w:p>
          <w:p w14:paraId="4E066ADD" w14:textId="77777777" w:rsidR="000D2D6D" w:rsidRPr="000D2D6D" w:rsidRDefault="000D2D6D" w:rsidP="003E0241">
            <w:pPr>
              <w:tabs>
                <w:tab w:val="left" w:pos="90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2D6D">
              <w:rPr>
                <w:rFonts w:asciiTheme="minorHAnsi" w:hAnsiTheme="minorHAnsi" w:cs="Arial"/>
                <w:sz w:val="22"/>
                <w:szCs w:val="22"/>
                <w:lang w:val="en-US"/>
              </w:rPr>
              <w:t>(if applicable)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2F2F2" w:themeFill="background1" w:themeFillShade="F2"/>
          </w:tcPr>
          <w:p w14:paraId="4E066ADE" w14:textId="77777777" w:rsidR="008115B8" w:rsidRDefault="008115B8" w:rsidP="003E02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</w:pPr>
            <w:r w:rsidRPr="00E73261"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  <w:t>N=</w:t>
            </w:r>
          </w:p>
          <w:p w14:paraId="4E066ADF" w14:textId="77777777" w:rsidR="008115B8" w:rsidRDefault="008115B8" w:rsidP="003E02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Male N=        </w:t>
            </w:r>
            <w:proofErr w:type="spellStart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>Female</w:t>
            </w:r>
            <w:proofErr w:type="spellEnd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 xml:space="preserve"> N=</w:t>
            </w:r>
          </w:p>
        </w:tc>
      </w:tr>
      <w:tr w:rsidR="008115B8" w14:paraId="4E066AE6" w14:textId="77777777" w:rsidTr="00A26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shd w:val="clear" w:color="auto" w:fill="FFFFFF" w:themeFill="background1"/>
          </w:tcPr>
          <w:p w14:paraId="4E066AE1" w14:textId="77777777" w:rsidR="008115B8" w:rsidRDefault="008115B8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nil"/>
            </w:tcBorders>
            <w:shd w:val="clear" w:color="auto" w:fill="F2F2F2" w:themeFill="background1" w:themeFillShade="F2"/>
          </w:tcPr>
          <w:p w14:paraId="4E066AE2" w14:textId="77777777" w:rsidR="000D2D6D" w:rsidRDefault="008115B8" w:rsidP="003E02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D</w:t>
            </w:r>
            <w:r w:rsidRPr="0032090B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etained for treatment for a mental disorder under </w:t>
            </w:r>
            <w:r w:rsidRPr="00E16FBF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civil mental health law</w:t>
            </w:r>
          </w:p>
          <w:p w14:paraId="4E066AE3" w14:textId="77777777" w:rsidR="008115B8" w:rsidRPr="0032090B" w:rsidRDefault="008115B8" w:rsidP="003E02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32090B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="000D2D6D" w:rsidRPr="000D2D6D">
              <w:rPr>
                <w:rFonts w:asciiTheme="minorHAnsi" w:hAnsiTheme="minorHAnsi" w:cs="Arial"/>
                <w:sz w:val="22"/>
                <w:szCs w:val="22"/>
                <w:lang w:val="en-US"/>
              </w:rPr>
              <w:t>(if applicable)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2F2F2" w:themeFill="background1" w:themeFillShade="F2"/>
          </w:tcPr>
          <w:p w14:paraId="4E066AE4" w14:textId="77777777" w:rsidR="008115B8" w:rsidRDefault="008115B8" w:rsidP="003E02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</w:pPr>
            <w:r w:rsidRPr="00E73261"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  <w:t>N=</w:t>
            </w:r>
          </w:p>
          <w:p w14:paraId="4E066AE5" w14:textId="77777777" w:rsidR="008115B8" w:rsidRDefault="008115B8" w:rsidP="003E02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Male N=        </w:t>
            </w:r>
            <w:proofErr w:type="spellStart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>Female</w:t>
            </w:r>
            <w:proofErr w:type="spellEnd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 xml:space="preserve"> N=</w:t>
            </w:r>
          </w:p>
        </w:tc>
      </w:tr>
      <w:tr w:rsidR="008115B8" w14:paraId="4E066AEE" w14:textId="77777777" w:rsidTr="00A26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shd w:val="clear" w:color="auto" w:fill="FFFFFF" w:themeFill="background1"/>
          </w:tcPr>
          <w:p w14:paraId="4E066AE7" w14:textId="77777777" w:rsidR="008115B8" w:rsidRDefault="008115B8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nil"/>
            </w:tcBorders>
            <w:shd w:val="clear" w:color="auto" w:fill="F2F2F2" w:themeFill="background1" w:themeFillShade="F2"/>
          </w:tcPr>
          <w:p w14:paraId="4E066AE8" w14:textId="77777777" w:rsidR="008115B8" w:rsidRDefault="008115B8" w:rsidP="003E02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F2C79">
              <w:rPr>
                <w:rFonts w:asciiTheme="minorHAnsi" w:hAnsiTheme="minorHAnsi"/>
                <w:sz w:val="22"/>
                <w:szCs w:val="22"/>
              </w:rPr>
              <w:t>Other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</w:p>
          <w:p w14:paraId="4E066AE9" w14:textId="77777777" w:rsidR="00104031" w:rsidRDefault="00104031" w:rsidP="003E02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4E066AEA" w14:textId="77777777" w:rsidR="00104031" w:rsidRDefault="00104031" w:rsidP="003E02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4E066AEB" w14:textId="77777777" w:rsidR="00104031" w:rsidRDefault="00104031" w:rsidP="003E02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nil"/>
            </w:tcBorders>
            <w:shd w:val="clear" w:color="auto" w:fill="F2F2F2" w:themeFill="background1" w:themeFillShade="F2"/>
          </w:tcPr>
          <w:p w14:paraId="4E066AEC" w14:textId="77777777" w:rsidR="008115B8" w:rsidRPr="004821AF" w:rsidRDefault="008115B8" w:rsidP="003E02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</w:pPr>
            <w:r w:rsidRPr="004821AF"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  <w:t>N=</w:t>
            </w:r>
          </w:p>
          <w:p w14:paraId="4E066AED" w14:textId="77777777" w:rsidR="008115B8" w:rsidRPr="004821AF" w:rsidRDefault="008115B8" w:rsidP="003E02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Male N=        </w:t>
            </w:r>
            <w:proofErr w:type="spellStart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>Female</w:t>
            </w:r>
            <w:proofErr w:type="spellEnd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 xml:space="preserve"> N=</w:t>
            </w:r>
          </w:p>
        </w:tc>
      </w:tr>
      <w:tr w:rsidR="008115B8" w14:paraId="4E066AF4" w14:textId="77777777" w:rsidTr="003E0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  <w:shd w:val="clear" w:color="auto" w:fill="F2F2F2" w:themeFill="background1" w:themeFillShade="F2"/>
          </w:tcPr>
          <w:p w14:paraId="4E066AEF" w14:textId="77777777" w:rsidR="008115B8" w:rsidRDefault="008115B8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168A3">
              <w:rPr>
                <w:rFonts w:asciiTheme="minorHAnsi" w:hAnsiTheme="minorHAnsi"/>
                <w:b w:val="0"/>
                <w:sz w:val="22"/>
                <w:szCs w:val="22"/>
              </w:rPr>
              <w:t>Notes:</w:t>
            </w:r>
          </w:p>
          <w:p w14:paraId="4E066AF0" w14:textId="77777777" w:rsidR="000D2D6D" w:rsidRDefault="000D2D6D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4E066AF1" w14:textId="77777777" w:rsidR="00104031" w:rsidRDefault="00104031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4E066AF2" w14:textId="77777777" w:rsidR="00104031" w:rsidRDefault="00104031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4E066AF3" w14:textId="77777777" w:rsidR="000D2D6D" w:rsidRPr="000B4B41" w:rsidRDefault="000D2D6D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14:paraId="4E066AF5" w14:textId="77777777" w:rsidR="008115B8" w:rsidRDefault="008115B8" w:rsidP="003B668E">
      <w:pPr>
        <w:rPr>
          <w:rFonts w:asciiTheme="minorHAnsi" w:hAnsiTheme="minorHAnsi"/>
          <w:b/>
          <w:sz w:val="22"/>
          <w:szCs w:val="22"/>
        </w:rPr>
      </w:pPr>
    </w:p>
    <w:p w14:paraId="4E066AF6" w14:textId="77777777" w:rsidR="000D2D6D" w:rsidRDefault="000D2D6D" w:rsidP="008B53DC">
      <w:pPr>
        <w:rPr>
          <w:rFonts w:asciiTheme="minorHAnsi" w:hAnsiTheme="minorHAnsi"/>
          <w:b/>
          <w:sz w:val="22"/>
          <w:szCs w:val="22"/>
        </w:rPr>
      </w:pPr>
    </w:p>
    <w:p w14:paraId="4E066AF7" w14:textId="77777777" w:rsidR="008B53DC" w:rsidRPr="003B668E" w:rsidRDefault="00B014FA" w:rsidP="008B53D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10.</w:t>
      </w:r>
    </w:p>
    <w:tbl>
      <w:tblPr>
        <w:tblStyle w:val="LightGrid-Accent1"/>
        <w:tblW w:w="9889" w:type="dxa"/>
        <w:tblLook w:val="04A0" w:firstRow="1" w:lastRow="0" w:firstColumn="1" w:lastColumn="0" w:noHBand="0" w:noVBand="1"/>
      </w:tblPr>
      <w:tblGrid>
        <w:gridCol w:w="2518"/>
        <w:gridCol w:w="3827"/>
        <w:gridCol w:w="3544"/>
      </w:tblGrid>
      <w:tr w:rsidR="008B53DC" w14:paraId="4E066AFD" w14:textId="77777777" w:rsidTr="00A26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 w:val="restart"/>
            <w:shd w:val="clear" w:color="auto" w:fill="FFFFFF" w:themeFill="background1"/>
          </w:tcPr>
          <w:p w14:paraId="4E066AF8" w14:textId="77777777" w:rsidR="008B53DC" w:rsidRPr="003E0241" w:rsidRDefault="008B53DC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Number of forensic </w:t>
            </w:r>
            <w:r w:rsidR="00A26E5D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psychiatric </w:t>
            </w:r>
            <w:r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in</w:t>
            </w:r>
            <w:r w:rsidR="00995017"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-</w:t>
            </w:r>
            <w:r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patients </w:t>
            </w:r>
          </w:p>
          <w:p w14:paraId="4E066AF9" w14:textId="77777777" w:rsidR="008B53DC" w:rsidRPr="003E0241" w:rsidRDefault="008B53DC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by kind of facility</w:t>
            </w:r>
            <w:r w:rsidR="00A26E5D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3827" w:type="dxa"/>
            <w:tcBorders>
              <w:bottom w:val="single" w:sz="8" w:space="0" w:color="4F81BD" w:themeColor="accent1"/>
              <w:right w:val="nil"/>
            </w:tcBorders>
            <w:shd w:val="clear" w:color="auto" w:fill="F2F2F2" w:themeFill="background1" w:themeFillShade="F2"/>
          </w:tcPr>
          <w:p w14:paraId="4E066AFA" w14:textId="77777777" w:rsidR="008B53DC" w:rsidRPr="004D5966" w:rsidRDefault="008B53DC" w:rsidP="003E0241">
            <w:pPr>
              <w:tabs>
                <w:tab w:val="left" w:pos="90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/>
                <w:sz w:val="22"/>
                <w:szCs w:val="22"/>
                <w:lang w:val="en-US"/>
              </w:rPr>
            </w:pPr>
            <w:r w:rsidRPr="004D5966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In forensic hospital</w:t>
            </w:r>
            <w:r w:rsidRPr="004D5966">
              <w:rPr>
                <w:rFonts w:asciiTheme="minorHAnsi" w:hAnsiTheme="minorHAnsi"/>
                <w:b w:val="0"/>
                <w:i/>
                <w:sz w:val="22"/>
                <w:szCs w:val="22"/>
                <w:lang w:val="en-US"/>
              </w:rPr>
              <w:t xml:space="preserve">                                              </w:t>
            </w:r>
          </w:p>
        </w:tc>
        <w:tc>
          <w:tcPr>
            <w:tcW w:w="3544" w:type="dxa"/>
            <w:tcBorders>
              <w:left w:val="nil"/>
              <w:bottom w:val="single" w:sz="8" w:space="0" w:color="4F81BD" w:themeColor="accent1"/>
            </w:tcBorders>
            <w:shd w:val="clear" w:color="auto" w:fill="F2F2F2" w:themeFill="background1" w:themeFillShade="F2"/>
          </w:tcPr>
          <w:p w14:paraId="4E066AFB" w14:textId="77777777" w:rsidR="008B53DC" w:rsidRPr="000D0CE6" w:rsidRDefault="008B53DC" w:rsidP="003E0241">
            <w:pPr>
              <w:tabs>
                <w:tab w:val="left" w:pos="90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0CE6">
              <w:rPr>
                <w:rFonts w:asciiTheme="minorHAnsi" w:hAnsiTheme="minorHAnsi"/>
                <w:sz w:val="22"/>
                <w:szCs w:val="22"/>
                <w:lang w:val="en-US"/>
              </w:rPr>
              <w:t>N=</w:t>
            </w:r>
          </w:p>
          <w:p w14:paraId="4E066AFC" w14:textId="77777777" w:rsidR="008B53DC" w:rsidRPr="000D0CE6" w:rsidRDefault="008B53DC" w:rsidP="003E02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D0CE6">
              <w:rPr>
                <w:rFonts w:asciiTheme="minorHAnsi" w:hAnsiTheme="minorHAnsi"/>
                <w:sz w:val="22"/>
                <w:szCs w:val="22"/>
              </w:rPr>
              <w:t xml:space="preserve">Male N=        </w:t>
            </w:r>
            <w:proofErr w:type="spellStart"/>
            <w:r w:rsidRPr="000D0CE6">
              <w:rPr>
                <w:rFonts w:asciiTheme="minorHAnsi" w:hAnsiTheme="minorHAnsi"/>
                <w:sz w:val="22"/>
                <w:szCs w:val="22"/>
              </w:rPr>
              <w:t>Female</w:t>
            </w:r>
            <w:proofErr w:type="spellEnd"/>
            <w:r w:rsidRPr="000D0CE6">
              <w:rPr>
                <w:rFonts w:asciiTheme="minorHAnsi" w:hAnsiTheme="minorHAnsi"/>
                <w:sz w:val="22"/>
                <w:szCs w:val="22"/>
              </w:rPr>
              <w:t xml:space="preserve"> N=</w:t>
            </w:r>
            <w:r w:rsidRPr="000D0CE6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8B53DC" w14:paraId="4E066B02" w14:textId="77777777" w:rsidTr="00A26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shd w:val="clear" w:color="auto" w:fill="FFFFFF" w:themeFill="background1"/>
          </w:tcPr>
          <w:p w14:paraId="4E066AFE" w14:textId="77777777" w:rsidR="008B53DC" w:rsidRDefault="008B53DC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nil"/>
            </w:tcBorders>
            <w:shd w:val="clear" w:color="auto" w:fill="F2F2F2" w:themeFill="background1" w:themeFillShade="F2"/>
          </w:tcPr>
          <w:p w14:paraId="4E066AFF" w14:textId="77777777" w:rsidR="008B53DC" w:rsidRPr="003E0241" w:rsidRDefault="008B53DC" w:rsidP="003E0241">
            <w:pPr>
              <w:tabs>
                <w:tab w:val="left" w:pos="90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E0241">
              <w:rPr>
                <w:rFonts w:asciiTheme="minorHAnsi" w:eastAsia="Meiryo" w:hAnsiTheme="minorHAnsi"/>
                <w:sz w:val="22"/>
                <w:szCs w:val="22"/>
                <w:lang w:val="en-US"/>
              </w:rPr>
              <w:t>In f</w:t>
            </w:r>
            <w:r w:rsidRPr="002F2C79">
              <w:rPr>
                <w:rFonts w:asciiTheme="minorHAnsi" w:eastAsia="Meiryo" w:hAnsiTheme="minorHAnsi"/>
                <w:sz w:val="22"/>
                <w:szCs w:val="22"/>
                <w:lang w:val="en-US"/>
              </w:rPr>
              <w:t>orensic ward(s) in psychiatric hospitals</w:t>
            </w:r>
            <w:r>
              <w:rPr>
                <w:rFonts w:asciiTheme="minorHAnsi" w:eastAsia="Meiryo" w:hAnsiTheme="minorHAnsi"/>
                <w:sz w:val="22"/>
                <w:szCs w:val="22"/>
                <w:lang w:val="en-US"/>
              </w:rPr>
              <w:t xml:space="preserve">      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2F2F2" w:themeFill="background1" w:themeFillShade="F2"/>
          </w:tcPr>
          <w:p w14:paraId="4E066B00" w14:textId="77777777" w:rsidR="008B53DC" w:rsidRPr="000D0CE6" w:rsidRDefault="008B53DC" w:rsidP="003E02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</w:pPr>
            <w:r w:rsidRPr="000D0CE6"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  <w:t>N=</w:t>
            </w:r>
          </w:p>
          <w:p w14:paraId="4E066B01" w14:textId="77777777" w:rsidR="008B53DC" w:rsidRPr="000D0CE6" w:rsidRDefault="008B53DC" w:rsidP="003E02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0D0CE6">
              <w:rPr>
                <w:rFonts w:asciiTheme="minorHAnsi" w:hAnsiTheme="minorHAnsi"/>
                <w:b/>
                <w:sz w:val="22"/>
                <w:szCs w:val="22"/>
              </w:rPr>
              <w:t xml:space="preserve">Male N=        </w:t>
            </w:r>
            <w:proofErr w:type="spellStart"/>
            <w:r w:rsidRPr="000D0CE6">
              <w:rPr>
                <w:rFonts w:asciiTheme="minorHAnsi" w:hAnsiTheme="minorHAnsi"/>
                <w:b/>
                <w:sz w:val="22"/>
                <w:szCs w:val="22"/>
              </w:rPr>
              <w:t>Female</w:t>
            </w:r>
            <w:proofErr w:type="spellEnd"/>
            <w:r w:rsidRPr="000D0CE6">
              <w:rPr>
                <w:rFonts w:asciiTheme="minorHAnsi" w:hAnsiTheme="minorHAnsi"/>
                <w:b/>
                <w:sz w:val="22"/>
                <w:szCs w:val="22"/>
              </w:rPr>
              <w:t xml:space="preserve"> N=</w:t>
            </w:r>
          </w:p>
        </w:tc>
      </w:tr>
      <w:tr w:rsidR="008B53DC" w14:paraId="4E066B07" w14:textId="77777777" w:rsidTr="00A26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shd w:val="clear" w:color="auto" w:fill="FFFFFF" w:themeFill="background1"/>
          </w:tcPr>
          <w:p w14:paraId="4E066B03" w14:textId="77777777" w:rsidR="008B53DC" w:rsidRDefault="008B53DC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nil"/>
            </w:tcBorders>
            <w:shd w:val="clear" w:color="auto" w:fill="F2F2F2" w:themeFill="background1" w:themeFillShade="F2"/>
          </w:tcPr>
          <w:p w14:paraId="4E066B04" w14:textId="77777777" w:rsidR="008B53DC" w:rsidRPr="00E73261" w:rsidRDefault="008B53DC" w:rsidP="003E0241">
            <w:pPr>
              <w:tabs>
                <w:tab w:val="left" w:pos="90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In f</w:t>
            </w:r>
            <w:r w:rsidRPr="002F2C79">
              <w:rPr>
                <w:rFonts w:asciiTheme="minorHAnsi" w:hAnsiTheme="minorHAnsi"/>
                <w:sz w:val="22"/>
                <w:szCs w:val="22"/>
                <w:lang w:val="en-US"/>
              </w:rPr>
              <w:t>orensic departments or wards within general hospitals</w:t>
            </w:r>
            <w:r w:rsidRPr="003E0241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     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2F2F2" w:themeFill="background1" w:themeFillShade="F2"/>
          </w:tcPr>
          <w:p w14:paraId="4E066B05" w14:textId="77777777" w:rsidR="008B53DC" w:rsidRDefault="008B53DC" w:rsidP="003E02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</w:pPr>
            <w:r w:rsidRPr="00E73261"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  <w:t>N=</w:t>
            </w:r>
          </w:p>
          <w:p w14:paraId="4E066B06" w14:textId="77777777" w:rsidR="008B53DC" w:rsidRDefault="008B53DC" w:rsidP="003E02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Male N=        </w:t>
            </w:r>
            <w:proofErr w:type="spellStart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>Female</w:t>
            </w:r>
            <w:proofErr w:type="spellEnd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 xml:space="preserve"> N=</w:t>
            </w:r>
          </w:p>
        </w:tc>
      </w:tr>
      <w:tr w:rsidR="008B53DC" w14:paraId="4E066B0C" w14:textId="77777777" w:rsidTr="00A26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shd w:val="clear" w:color="auto" w:fill="FFFFFF" w:themeFill="background1"/>
          </w:tcPr>
          <w:p w14:paraId="4E066B08" w14:textId="77777777" w:rsidR="008B53DC" w:rsidRDefault="008B53DC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nil"/>
            </w:tcBorders>
            <w:shd w:val="clear" w:color="auto" w:fill="F2F2F2" w:themeFill="background1" w:themeFillShade="F2"/>
          </w:tcPr>
          <w:p w14:paraId="4E066B09" w14:textId="77777777" w:rsidR="008B53DC" w:rsidRPr="0032090B" w:rsidRDefault="008B53DC" w:rsidP="003E02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In p</w:t>
            </w:r>
            <w:r w:rsidRPr="002F2C79">
              <w:rPr>
                <w:rFonts w:asciiTheme="minorHAnsi" w:hAnsiTheme="minorHAnsi"/>
                <w:sz w:val="22"/>
                <w:szCs w:val="22"/>
                <w:lang w:val="en-US"/>
              </w:rPr>
              <w:t>rison psychiatric hospitals or wards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2F2F2" w:themeFill="background1" w:themeFillShade="F2"/>
          </w:tcPr>
          <w:p w14:paraId="4E066B0A" w14:textId="77777777" w:rsidR="008B53DC" w:rsidRDefault="008B53DC" w:rsidP="003E02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</w:pPr>
            <w:r w:rsidRPr="00E73261"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  <w:t>N=</w:t>
            </w:r>
          </w:p>
          <w:p w14:paraId="4E066B0B" w14:textId="77777777" w:rsidR="008B53DC" w:rsidRDefault="008B53DC" w:rsidP="003E02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Male N=        </w:t>
            </w:r>
            <w:proofErr w:type="spellStart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>Female</w:t>
            </w:r>
            <w:proofErr w:type="spellEnd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 xml:space="preserve"> N=</w:t>
            </w:r>
          </w:p>
        </w:tc>
      </w:tr>
      <w:tr w:rsidR="008B53DC" w14:paraId="4E066B11" w14:textId="77777777" w:rsidTr="00A26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shd w:val="clear" w:color="auto" w:fill="FFFFFF" w:themeFill="background1"/>
          </w:tcPr>
          <w:p w14:paraId="4E066B0D" w14:textId="77777777" w:rsidR="008B53DC" w:rsidRDefault="008B53DC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nil"/>
            </w:tcBorders>
            <w:shd w:val="clear" w:color="auto" w:fill="F2F2F2" w:themeFill="background1" w:themeFillShade="F2"/>
          </w:tcPr>
          <w:p w14:paraId="4E066B0E" w14:textId="77777777" w:rsidR="008B53DC" w:rsidRDefault="008B53DC" w:rsidP="003E02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2F2C79">
              <w:rPr>
                <w:rFonts w:asciiTheme="minorHAnsi" w:hAnsiTheme="minorHAnsi"/>
                <w:sz w:val="22"/>
                <w:szCs w:val="22"/>
              </w:rPr>
              <w:t>Other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2F2F2" w:themeFill="background1" w:themeFillShade="F2"/>
          </w:tcPr>
          <w:p w14:paraId="4E066B0F" w14:textId="77777777" w:rsidR="008B53DC" w:rsidRDefault="008B53DC" w:rsidP="003E02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</w:pPr>
            <w:r w:rsidRPr="00E73261"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  <w:t>N=</w:t>
            </w:r>
          </w:p>
          <w:p w14:paraId="4E066B10" w14:textId="77777777" w:rsidR="008B53DC" w:rsidRDefault="008B53DC" w:rsidP="003E02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Male N=        </w:t>
            </w:r>
            <w:proofErr w:type="spellStart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>Female</w:t>
            </w:r>
            <w:proofErr w:type="spellEnd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 xml:space="preserve"> N=</w:t>
            </w:r>
          </w:p>
        </w:tc>
      </w:tr>
      <w:tr w:rsidR="008B53DC" w14:paraId="4E066B17" w14:textId="77777777" w:rsidTr="003E0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  <w:shd w:val="clear" w:color="auto" w:fill="F2F2F2" w:themeFill="background1" w:themeFillShade="F2"/>
          </w:tcPr>
          <w:p w14:paraId="4E066B12" w14:textId="77777777" w:rsidR="000D2D6D" w:rsidRDefault="008B53DC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168A3">
              <w:rPr>
                <w:rFonts w:asciiTheme="minorHAnsi" w:hAnsiTheme="minorHAnsi"/>
                <w:b w:val="0"/>
                <w:sz w:val="22"/>
                <w:szCs w:val="22"/>
              </w:rPr>
              <w:t>Notes:</w:t>
            </w:r>
          </w:p>
          <w:p w14:paraId="4E066B13" w14:textId="77777777" w:rsidR="000D2D6D" w:rsidRDefault="000D2D6D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4E066B14" w14:textId="77777777" w:rsidR="00104031" w:rsidRDefault="00104031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4E066B15" w14:textId="77777777" w:rsidR="00104031" w:rsidRDefault="00104031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4E066B16" w14:textId="77777777" w:rsidR="000D2D6D" w:rsidRPr="000B4B41" w:rsidRDefault="000D2D6D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14:paraId="4E066B18" w14:textId="77777777" w:rsidR="000D2D6D" w:rsidRDefault="000D2D6D" w:rsidP="008B53DC">
      <w:pPr>
        <w:rPr>
          <w:rFonts w:asciiTheme="minorHAnsi" w:hAnsiTheme="minorHAnsi"/>
          <w:b/>
          <w:sz w:val="22"/>
          <w:szCs w:val="22"/>
        </w:rPr>
      </w:pPr>
    </w:p>
    <w:p w14:paraId="4E066B19" w14:textId="77777777" w:rsidR="00104031" w:rsidRDefault="00104031" w:rsidP="008B53DC">
      <w:pPr>
        <w:rPr>
          <w:rFonts w:asciiTheme="minorHAnsi" w:hAnsiTheme="minorHAnsi"/>
          <w:b/>
          <w:sz w:val="22"/>
          <w:szCs w:val="22"/>
        </w:rPr>
      </w:pPr>
    </w:p>
    <w:p w14:paraId="4E066B1A" w14:textId="77777777" w:rsidR="000D2D6D" w:rsidRDefault="000D2D6D" w:rsidP="008B53DC">
      <w:pPr>
        <w:rPr>
          <w:rFonts w:asciiTheme="minorHAnsi" w:hAnsiTheme="minorHAnsi"/>
          <w:b/>
          <w:sz w:val="22"/>
          <w:szCs w:val="22"/>
        </w:rPr>
      </w:pPr>
    </w:p>
    <w:p w14:paraId="4E066B1B" w14:textId="77777777" w:rsidR="00B014FA" w:rsidRDefault="00B014FA" w:rsidP="008B53DC">
      <w:pPr>
        <w:rPr>
          <w:rFonts w:asciiTheme="minorHAnsi" w:hAnsiTheme="minorHAnsi"/>
          <w:b/>
          <w:sz w:val="22"/>
          <w:szCs w:val="22"/>
        </w:rPr>
      </w:pPr>
    </w:p>
    <w:p w14:paraId="4E066B1C" w14:textId="77777777" w:rsidR="00B014FA" w:rsidRDefault="00B014FA" w:rsidP="008B53DC">
      <w:pPr>
        <w:rPr>
          <w:rFonts w:asciiTheme="minorHAnsi" w:hAnsiTheme="minorHAnsi"/>
          <w:b/>
          <w:sz w:val="22"/>
          <w:szCs w:val="22"/>
        </w:rPr>
      </w:pPr>
    </w:p>
    <w:p w14:paraId="4E066B1D" w14:textId="77777777" w:rsidR="00B014FA" w:rsidRDefault="00B014FA" w:rsidP="008B53DC">
      <w:pPr>
        <w:rPr>
          <w:rFonts w:asciiTheme="minorHAnsi" w:hAnsiTheme="minorHAnsi"/>
          <w:b/>
          <w:sz w:val="22"/>
          <w:szCs w:val="22"/>
        </w:rPr>
      </w:pPr>
    </w:p>
    <w:p w14:paraId="4E066B1E" w14:textId="77777777" w:rsidR="00B014FA" w:rsidRDefault="00B014FA" w:rsidP="008B53DC">
      <w:pPr>
        <w:rPr>
          <w:rFonts w:asciiTheme="minorHAnsi" w:hAnsiTheme="minorHAnsi"/>
          <w:b/>
          <w:sz w:val="22"/>
          <w:szCs w:val="22"/>
        </w:rPr>
      </w:pPr>
    </w:p>
    <w:p w14:paraId="4E066B1F" w14:textId="77777777" w:rsidR="00B014FA" w:rsidRDefault="00B014FA" w:rsidP="008B53DC">
      <w:pPr>
        <w:rPr>
          <w:rFonts w:asciiTheme="minorHAnsi" w:hAnsiTheme="minorHAnsi"/>
          <w:b/>
          <w:sz w:val="22"/>
          <w:szCs w:val="22"/>
        </w:rPr>
      </w:pPr>
    </w:p>
    <w:p w14:paraId="4E066B20" w14:textId="77777777" w:rsidR="00B014FA" w:rsidRDefault="00B014FA" w:rsidP="008B53DC">
      <w:pPr>
        <w:rPr>
          <w:rFonts w:asciiTheme="minorHAnsi" w:hAnsiTheme="minorHAnsi"/>
          <w:b/>
          <w:sz w:val="22"/>
          <w:szCs w:val="22"/>
        </w:rPr>
      </w:pPr>
    </w:p>
    <w:p w14:paraId="4E066B21" w14:textId="77777777" w:rsidR="00895780" w:rsidRDefault="00895780" w:rsidP="008B53DC">
      <w:pPr>
        <w:rPr>
          <w:rFonts w:asciiTheme="minorHAnsi" w:hAnsiTheme="minorHAnsi"/>
          <w:b/>
          <w:sz w:val="22"/>
          <w:szCs w:val="22"/>
        </w:rPr>
      </w:pPr>
    </w:p>
    <w:p w14:paraId="4E066B22" w14:textId="77777777" w:rsidR="008B53DC" w:rsidRPr="00637198" w:rsidRDefault="00B014FA" w:rsidP="008B53D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11.</w:t>
      </w:r>
    </w:p>
    <w:tbl>
      <w:tblPr>
        <w:tblStyle w:val="LightGrid-Accent1"/>
        <w:tblW w:w="9889" w:type="dxa"/>
        <w:tblLook w:val="04A0" w:firstRow="1" w:lastRow="0" w:firstColumn="1" w:lastColumn="0" w:noHBand="0" w:noVBand="1"/>
      </w:tblPr>
      <w:tblGrid>
        <w:gridCol w:w="2518"/>
        <w:gridCol w:w="3827"/>
        <w:gridCol w:w="3544"/>
      </w:tblGrid>
      <w:tr w:rsidR="008B53DC" w14:paraId="4E066B2D" w14:textId="77777777" w:rsidTr="00A26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 w:val="restart"/>
            <w:shd w:val="clear" w:color="auto" w:fill="FFFFFF" w:themeFill="background1"/>
          </w:tcPr>
          <w:p w14:paraId="4E066B23" w14:textId="77777777" w:rsidR="008B53DC" w:rsidRPr="003E0241" w:rsidRDefault="008B53DC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Number of forensic </w:t>
            </w:r>
            <w:r w:rsidR="00A26E5D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psychiatric </w:t>
            </w:r>
            <w:r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in</w:t>
            </w:r>
            <w:r w:rsidR="00995017"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-</w:t>
            </w:r>
            <w:r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patients </w:t>
            </w:r>
          </w:p>
          <w:p w14:paraId="4E066B24" w14:textId="77777777" w:rsidR="008B53DC" w:rsidRPr="003E0241" w:rsidRDefault="008B53DC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by service specialization</w:t>
            </w:r>
            <w:r w:rsidR="00A26E5D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3827" w:type="dxa"/>
            <w:tcBorders>
              <w:bottom w:val="single" w:sz="8" w:space="0" w:color="4F81BD" w:themeColor="accent1"/>
              <w:right w:val="nil"/>
            </w:tcBorders>
            <w:shd w:val="clear" w:color="auto" w:fill="F2F2F2" w:themeFill="background1" w:themeFillShade="F2"/>
          </w:tcPr>
          <w:p w14:paraId="4E066B25" w14:textId="77777777" w:rsidR="00A26E5D" w:rsidRDefault="000B4B41" w:rsidP="003E0241">
            <w:pPr>
              <w:tabs>
                <w:tab w:val="left" w:pos="90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Patients admitted to services </w:t>
            </w:r>
          </w:p>
          <w:p w14:paraId="4E066B26" w14:textId="77777777" w:rsidR="00A26E5D" w:rsidRDefault="008B53DC" w:rsidP="003E0241">
            <w:pPr>
              <w:tabs>
                <w:tab w:val="left" w:pos="90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for specific mental disorders or </w:t>
            </w:r>
          </w:p>
          <w:p w14:paraId="4E066B27" w14:textId="77777777" w:rsidR="008B53DC" w:rsidRDefault="008B53DC" w:rsidP="003E0241">
            <w:pPr>
              <w:tabs>
                <w:tab w:val="left" w:pos="90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proofErr w:type="gramStart"/>
            <w:r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patients</w:t>
            </w:r>
            <w:proofErr w:type="gramEnd"/>
            <w:r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 groups </w:t>
            </w:r>
          </w:p>
          <w:p w14:paraId="4E066B28" w14:textId="77777777" w:rsidR="008B53DC" w:rsidRPr="0064340F" w:rsidRDefault="008B53DC" w:rsidP="003E0241">
            <w:pPr>
              <w:tabs>
                <w:tab w:val="left" w:pos="90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left w:val="nil"/>
              <w:bottom w:val="single" w:sz="8" w:space="0" w:color="4F81BD" w:themeColor="accent1"/>
            </w:tcBorders>
            <w:shd w:val="clear" w:color="auto" w:fill="F2F2F2" w:themeFill="background1" w:themeFillShade="F2"/>
          </w:tcPr>
          <w:p w14:paraId="4E066B29" w14:textId="77777777" w:rsidR="008B53DC" w:rsidRDefault="008B53DC" w:rsidP="003E0241">
            <w:pPr>
              <w:tabs>
                <w:tab w:val="left" w:pos="90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4E066B2A" w14:textId="77777777" w:rsidR="008B53DC" w:rsidRDefault="008B53DC" w:rsidP="003E0241">
            <w:pPr>
              <w:tabs>
                <w:tab w:val="left" w:pos="90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4E066B2B" w14:textId="77777777" w:rsidR="008B53DC" w:rsidRPr="000D0CE6" w:rsidRDefault="008B53DC" w:rsidP="003E0241">
            <w:pPr>
              <w:tabs>
                <w:tab w:val="left" w:pos="90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0CE6">
              <w:rPr>
                <w:rFonts w:asciiTheme="minorHAnsi" w:hAnsiTheme="minorHAnsi"/>
                <w:sz w:val="22"/>
                <w:szCs w:val="22"/>
                <w:lang w:val="en-US"/>
              </w:rPr>
              <w:t>N=</w:t>
            </w:r>
          </w:p>
          <w:p w14:paraId="4E066B2C" w14:textId="77777777" w:rsidR="008B53DC" w:rsidRPr="006B0AB9" w:rsidRDefault="008B53DC" w:rsidP="003E02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0D0CE6">
              <w:rPr>
                <w:rFonts w:asciiTheme="minorHAnsi" w:hAnsiTheme="minorHAnsi"/>
                <w:sz w:val="22"/>
                <w:szCs w:val="22"/>
              </w:rPr>
              <w:t xml:space="preserve">Male N=        </w:t>
            </w:r>
            <w:proofErr w:type="spellStart"/>
            <w:r w:rsidRPr="000D0CE6">
              <w:rPr>
                <w:rFonts w:asciiTheme="minorHAnsi" w:hAnsiTheme="minorHAnsi"/>
                <w:sz w:val="22"/>
                <w:szCs w:val="22"/>
              </w:rPr>
              <w:t>Female</w:t>
            </w:r>
            <w:proofErr w:type="spellEnd"/>
            <w:r w:rsidRPr="000D0CE6">
              <w:rPr>
                <w:rFonts w:asciiTheme="minorHAnsi" w:hAnsiTheme="minorHAnsi"/>
                <w:sz w:val="22"/>
                <w:szCs w:val="22"/>
              </w:rPr>
              <w:t xml:space="preserve"> N=</w:t>
            </w:r>
            <w:r w:rsidRPr="000D0CE6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8B53DC" w14:paraId="4E066B32" w14:textId="77777777" w:rsidTr="00A26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shd w:val="clear" w:color="auto" w:fill="FFFFFF" w:themeFill="background1"/>
          </w:tcPr>
          <w:p w14:paraId="4E066B2E" w14:textId="77777777" w:rsidR="008B53DC" w:rsidRDefault="008B53DC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nil"/>
            </w:tcBorders>
            <w:shd w:val="clear" w:color="auto" w:fill="F2F2F2" w:themeFill="background1" w:themeFillShade="F2"/>
          </w:tcPr>
          <w:p w14:paraId="4E066B2F" w14:textId="77777777" w:rsidR="008B53DC" w:rsidRPr="002F2C79" w:rsidRDefault="000B4B41" w:rsidP="003E0241">
            <w:pPr>
              <w:tabs>
                <w:tab w:val="left" w:pos="90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eiryo" w:hAnsiTheme="minorHAnsi"/>
                <w:sz w:val="22"/>
                <w:szCs w:val="22"/>
              </w:rPr>
              <w:t>Patients</w:t>
            </w:r>
            <w:proofErr w:type="spellEnd"/>
            <w:r>
              <w:rPr>
                <w:rFonts w:asciiTheme="minorHAnsi" w:eastAsia="Meiryo" w:hAnsiTheme="minorHAnsi"/>
                <w:sz w:val="22"/>
                <w:szCs w:val="22"/>
              </w:rPr>
              <w:t xml:space="preserve"> i</w:t>
            </w:r>
            <w:r w:rsidR="008B53DC">
              <w:rPr>
                <w:rFonts w:asciiTheme="minorHAnsi" w:eastAsia="Meiryo" w:hAnsiTheme="minorHAnsi"/>
                <w:sz w:val="22"/>
                <w:szCs w:val="22"/>
              </w:rPr>
              <w:t xml:space="preserve">n high </w:t>
            </w:r>
            <w:proofErr w:type="spellStart"/>
            <w:r w:rsidR="008B53DC">
              <w:rPr>
                <w:rFonts w:asciiTheme="minorHAnsi" w:eastAsia="Meiryo" w:hAnsiTheme="minorHAnsi"/>
                <w:sz w:val="22"/>
                <w:szCs w:val="22"/>
              </w:rPr>
              <w:t>secure</w:t>
            </w:r>
            <w:proofErr w:type="spellEnd"/>
            <w:r w:rsidR="008B53DC">
              <w:rPr>
                <w:rFonts w:asciiTheme="minorHAnsi" w:eastAsia="Meiryo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2F2F2" w:themeFill="background1" w:themeFillShade="F2"/>
          </w:tcPr>
          <w:p w14:paraId="4E066B30" w14:textId="77777777" w:rsidR="008B53DC" w:rsidRPr="000D0CE6" w:rsidRDefault="008B53DC" w:rsidP="003E02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</w:pPr>
            <w:r w:rsidRPr="000D0CE6"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  <w:t>N=</w:t>
            </w:r>
          </w:p>
          <w:p w14:paraId="4E066B31" w14:textId="77777777" w:rsidR="008B53DC" w:rsidRPr="000D0CE6" w:rsidRDefault="008B53DC" w:rsidP="003E02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0D0CE6">
              <w:rPr>
                <w:rFonts w:asciiTheme="minorHAnsi" w:hAnsiTheme="minorHAnsi"/>
                <w:b/>
                <w:sz w:val="22"/>
                <w:szCs w:val="22"/>
              </w:rPr>
              <w:t xml:space="preserve">Male N=        </w:t>
            </w:r>
            <w:proofErr w:type="spellStart"/>
            <w:r w:rsidRPr="000D0CE6">
              <w:rPr>
                <w:rFonts w:asciiTheme="minorHAnsi" w:hAnsiTheme="minorHAnsi"/>
                <w:b/>
                <w:sz w:val="22"/>
                <w:szCs w:val="22"/>
              </w:rPr>
              <w:t>Female</w:t>
            </w:r>
            <w:proofErr w:type="spellEnd"/>
            <w:r w:rsidRPr="000D0CE6">
              <w:rPr>
                <w:rFonts w:asciiTheme="minorHAnsi" w:hAnsiTheme="minorHAnsi"/>
                <w:b/>
                <w:sz w:val="22"/>
                <w:szCs w:val="22"/>
              </w:rPr>
              <w:t xml:space="preserve"> N=</w:t>
            </w:r>
          </w:p>
        </w:tc>
      </w:tr>
      <w:tr w:rsidR="008B53DC" w14:paraId="4E066B37" w14:textId="77777777" w:rsidTr="00A26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shd w:val="clear" w:color="auto" w:fill="FFFFFF" w:themeFill="background1"/>
          </w:tcPr>
          <w:p w14:paraId="4E066B33" w14:textId="77777777" w:rsidR="008B53DC" w:rsidRDefault="008B53DC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nil"/>
            </w:tcBorders>
            <w:shd w:val="clear" w:color="auto" w:fill="F2F2F2" w:themeFill="background1" w:themeFillShade="F2"/>
          </w:tcPr>
          <w:p w14:paraId="4E066B34" w14:textId="77777777" w:rsidR="008B53DC" w:rsidRPr="00E73261" w:rsidRDefault="000B4B41" w:rsidP="003E0241">
            <w:pPr>
              <w:tabs>
                <w:tab w:val="left" w:pos="90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Patients i</w:t>
            </w:r>
            <w:r w:rsidR="008B53D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n medium secure 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2F2F2" w:themeFill="background1" w:themeFillShade="F2"/>
          </w:tcPr>
          <w:p w14:paraId="4E066B35" w14:textId="77777777" w:rsidR="008B53DC" w:rsidRDefault="008B53DC" w:rsidP="003E02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</w:pPr>
            <w:r w:rsidRPr="00E73261"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  <w:t>N=</w:t>
            </w:r>
          </w:p>
          <w:p w14:paraId="4E066B36" w14:textId="77777777" w:rsidR="008B53DC" w:rsidRDefault="008B53DC" w:rsidP="003E02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Male N=        </w:t>
            </w:r>
            <w:proofErr w:type="spellStart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>Female</w:t>
            </w:r>
            <w:proofErr w:type="spellEnd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 xml:space="preserve"> N=</w:t>
            </w:r>
          </w:p>
        </w:tc>
      </w:tr>
      <w:tr w:rsidR="008B53DC" w14:paraId="4E066B3D" w14:textId="77777777" w:rsidTr="00A26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shd w:val="clear" w:color="auto" w:fill="FFFFFF" w:themeFill="background1"/>
          </w:tcPr>
          <w:p w14:paraId="4E066B38" w14:textId="77777777" w:rsidR="008B53DC" w:rsidRDefault="008B53DC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nil"/>
            </w:tcBorders>
            <w:shd w:val="clear" w:color="auto" w:fill="F2F2F2" w:themeFill="background1" w:themeFillShade="F2"/>
          </w:tcPr>
          <w:p w14:paraId="4E066B39" w14:textId="77777777" w:rsidR="008B53DC" w:rsidRDefault="000B4B41" w:rsidP="003E02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Patients i</w:t>
            </w:r>
            <w:r w:rsidR="008B53DC">
              <w:rPr>
                <w:rFonts w:asciiTheme="minorHAnsi" w:hAnsiTheme="minorHAnsi"/>
                <w:sz w:val="22"/>
                <w:szCs w:val="22"/>
                <w:lang w:val="en-US"/>
              </w:rPr>
              <w:t>n low secure</w:t>
            </w:r>
            <w:r w:rsidR="0010403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  <w:p w14:paraId="4E066B3A" w14:textId="77777777" w:rsidR="00104031" w:rsidRPr="0032090B" w:rsidRDefault="00104031" w:rsidP="003E02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left w:val="nil"/>
            </w:tcBorders>
            <w:shd w:val="clear" w:color="auto" w:fill="F2F2F2" w:themeFill="background1" w:themeFillShade="F2"/>
          </w:tcPr>
          <w:p w14:paraId="4E066B3B" w14:textId="77777777" w:rsidR="008B53DC" w:rsidRDefault="008B53DC" w:rsidP="003E02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</w:pPr>
            <w:r w:rsidRPr="00E73261"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  <w:t>N=</w:t>
            </w:r>
          </w:p>
          <w:p w14:paraId="4E066B3C" w14:textId="77777777" w:rsidR="008B53DC" w:rsidRDefault="008B53DC" w:rsidP="003E02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Male N=        </w:t>
            </w:r>
            <w:proofErr w:type="spellStart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>Female</w:t>
            </w:r>
            <w:proofErr w:type="spellEnd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 xml:space="preserve"> N=</w:t>
            </w:r>
          </w:p>
        </w:tc>
      </w:tr>
      <w:tr w:rsidR="008B53DC" w14:paraId="4E066B42" w14:textId="77777777" w:rsidTr="00A26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shd w:val="clear" w:color="auto" w:fill="FFFFFF" w:themeFill="background1"/>
          </w:tcPr>
          <w:p w14:paraId="4E066B3E" w14:textId="77777777" w:rsidR="008B53DC" w:rsidRDefault="008B53DC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nil"/>
            </w:tcBorders>
            <w:shd w:val="clear" w:color="auto" w:fill="F2F2F2" w:themeFill="background1" w:themeFillShade="F2"/>
          </w:tcPr>
          <w:p w14:paraId="4E066B3F" w14:textId="77777777" w:rsidR="008B53DC" w:rsidRDefault="000B4B41" w:rsidP="003E02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Patients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8B53DC">
              <w:rPr>
                <w:rFonts w:asciiTheme="minorHAnsi" w:hAnsiTheme="minorHAnsi"/>
                <w:sz w:val="22"/>
                <w:szCs w:val="22"/>
              </w:rPr>
              <w:t>n long stay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2F2F2" w:themeFill="background1" w:themeFillShade="F2"/>
          </w:tcPr>
          <w:p w14:paraId="4E066B40" w14:textId="77777777" w:rsidR="008B53DC" w:rsidRDefault="008B53DC" w:rsidP="003E02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</w:pPr>
            <w:r w:rsidRPr="00E73261"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  <w:t>N=</w:t>
            </w:r>
          </w:p>
          <w:p w14:paraId="4E066B41" w14:textId="77777777" w:rsidR="008B53DC" w:rsidRDefault="008B53DC" w:rsidP="003E02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Male N=        </w:t>
            </w:r>
            <w:proofErr w:type="spellStart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>Female</w:t>
            </w:r>
            <w:proofErr w:type="spellEnd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 xml:space="preserve"> N=</w:t>
            </w:r>
          </w:p>
        </w:tc>
      </w:tr>
      <w:tr w:rsidR="008B53DC" w14:paraId="4E066B47" w14:textId="77777777" w:rsidTr="003E0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  <w:shd w:val="clear" w:color="auto" w:fill="F2F2F2" w:themeFill="background1" w:themeFillShade="F2"/>
          </w:tcPr>
          <w:p w14:paraId="4E066B43" w14:textId="77777777" w:rsidR="008B53DC" w:rsidRDefault="008B53DC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168A3">
              <w:rPr>
                <w:rFonts w:asciiTheme="minorHAnsi" w:hAnsiTheme="minorHAnsi"/>
                <w:b w:val="0"/>
                <w:sz w:val="22"/>
                <w:szCs w:val="22"/>
              </w:rPr>
              <w:t>Notes:</w:t>
            </w:r>
          </w:p>
          <w:p w14:paraId="4E066B44" w14:textId="77777777" w:rsidR="00104031" w:rsidRDefault="00104031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4E066B45" w14:textId="77777777" w:rsidR="00104031" w:rsidRPr="005168A3" w:rsidRDefault="00104031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4E066B46" w14:textId="77777777" w:rsidR="008B53DC" w:rsidRPr="004821AF" w:rsidRDefault="008B53DC" w:rsidP="003E0241">
            <w:pPr>
              <w:pStyle w:val="ListParagraph"/>
              <w:ind w:left="0"/>
              <w:rPr>
                <w:rFonts w:asciiTheme="minorHAnsi" w:eastAsia="Meiryo" w:hAnsiTheme="minorHAnsi"/>
                <w:b w:val="0"/>
                <w:sz w:val="22"/>
                <w:szCs w:val="22"/>
                <w:lang w:val="en-US"/>
              </w:rPr>
            </w:pPr>
          </w:p>
        </w:tc>
      </w:tr>
    </w:tbl>
    <w:p w14:paraId="4E066B48" w14:textId="77777777" w:rsidR="008B53DC" w:rsidRDefault="008B53DC" w:rsidP="003B668E">
      <w:pPr>
        <w:rPr>
          <w:rFonts w:asciiTheme="minorHAnsi" w:hAnsiTheme="minorHAnsi"/>
          <w:b/>
          <w:sz w:val="22"/>
          <w:szCs w:val="22"/>
        </w:rPr>
      </w:pPr>
    </w:p>
    <w:p w14:paraId="4E066B49" w14:textId="77777777" w:rsidR="008115B8" w:rsidRDefault="00B014FA" w:rsidP="003B668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12</w:t>
      </w:r>
      <w:r w:rsidR="008B53DC">
        <w:rPr>
          <w:rFonts w:asciiTheme="minorHAnsi" w:hAnsiTheme="minorHAnsi"/>
          <w:b/>
          <w:sz w:val="22"/>
          <w:szCs w:val="22"/>
        </w:rPr>
        <w:t>.</w:t>
      </w:r>
    </w:p>
    <w:tbl>
      <w:tblPr>
        <w:tblStyle w:val="LightGrid-Accent1"/>
        <w:tblW w:w="9889" w:type="dxa"/>
        <w:tblLook w:val="04A0" w:firstRow="1" w:lastRow="0" w:firstColumn="1" w:lastColumn="0" w:noHBand="0" w:noVBand="1"/>
      </w:tblPr>
      <w:tblGrid>
        <w:gridCol w:w="3794"/>
        <w:gridCol w:w="2551"/>
        <w:gridCol w:w="3544"/>
      </w:tblGrid>
      <w:tr w:rsidR="00EB5BD2" w:rsidRPr="00E73261" w14:paraId="4E066B4F" w14:textId="77777777" w:rsidTr="003E0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8" w:space="0" w:color="4F81BD" w:themeColor="accent1"/>
            </w:tcBorders>
          </w:tcPr>
          <w:p w14:paraId="4E066B4A" w14:textId="77777777" w:rsidR="008370B7" w:rsidRPr="003E0241" w:rsidRDefault="00FE039E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Total Number of </w:t>
            </w:r>
            <w:r w:rsidR="00EB5BD2"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patients first-ever admitted to a </w:t>
            </w:r>
            <w:r w:rsidR="00637198"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forensic</w:t>
            </w:r>
            <w:r w:rsidR="00A26E5D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 psychiatric</w:t>
            </w:r>
            <w:r w:rsidR="00637198"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 </w:t>
            </w:r>
          </w:p>
          <w:p w14:paraId="4E066B4B" w14:textId="77777777" w:rsidR="00EB5BD2" w:rsidRDefault="00637198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in</w:t>
            </w:r>
            <w:r w:rsidR="008370B7">
              <w:rPr>
                <w:rFonts w:asciiTheme="minorHAnsi" w:hAnsiTheme="minorHAnsi"/>
                <w:b w:val="0"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</w:rPr>
              <w:t>patient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</w:rPr>
              <w:t>facility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in 2013</w:t>
            </w:r>
            <w:r w:rsidR="00E35D88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2551" w:type="dxa"/>
            <w:tcBorders>
              <w:bottom w:val="single" w:sz="8" w:space="0" w:color="4F81BD" w:themeColor="accent1"/>
              <w:right w:val="nil"/>
            </w:tcBorders>
            <w:shd w:val="clear" w:color="auto" w:fill="F2F2F2" w:themeFill="background1" w:themeFillShade="F2"/>
          </w:tcPr>
          <w:p w14:paraId="4E066B4C" w14:textId="77777777" w:rsidR="00EB5BD2" w:rsidRDefault="00EB5BD2" w:rsidP="003E0241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</w:t>
            </w:r>
          </w:p>
        </w:tc>
        <w:tc>
          <w:tcPr>
            <w:tcW w:w="3544" w:type="dxa"/>
            <w:tcBorders>
              <w:left w:val="nil"/>
              <w:bottom w:val="single" w:sz="8" w:space="0" w:color="4F81BD" w:themeColor="accent1"/>
            </w:tcBorders>
            <w:shd w:val="clear" w:color="auto" w:fill="F2F2F2" w:themeFill="background1" w:themeFillShade="F2"/>
          </w:tcPr>
          <w:p w14:paraId="4E066B4D" w14:textId="77777777" w:rsidR="00EB5BD2" w:rsidRDefault="00EB5BD2" w:rsidP="003E02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E73261">
              <w:rPr>
                <w:rFonts w:asciiTheme="minorHAnsi" w:hAnsiTheme="minorHAnsi"/>
                <w:sz w:val="22"/>
                <w:szCs w:val="22"/>
              </w:rPr>
              <w:t>N=</w:t>
            </w:r>
          </w:p>
          <w:p w14:paraId="4E066B4E" w14:textId="77777777" w:rsidR="00EB5BD2" w:rsidRPr="00E73261" w:rsidRDefault="00EB5BD2" w:rsidP="003E02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Male N=    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Female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N=</w:t>
            </w:r>
          </w:p>
        </w:tc>
      </w:tr>
      <w:tr w:rsidR="00637198" w14:paraId="4E066B54" w14:textId="77777777" w:rsidTr="003E0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  <w:shd w:val="clear" w:color="auto" w:fill="F2F2F2" w:themeFill="background1" w:themeFillShade="F2"/>
          </w:tcPr>
          <w:p w14:paraId="4E066B50" w14:textId="77777777" w:rsidR="00637198" w:rsidRPr="00637198" w:rsidRDefault="00637198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37198">
              <w:rPr>
                <w:rFonts w:asciiTheme="minorHAnsi" w:hAnsiTheme="minorHAnsi"/>
                <w:b w:val="0"/>
                <w:sz w:val="22"/>
                <w:szCs w:val="22"/>
              </w:rPr>
              <w:t>Notes:</w:t>
            </w:r>
          </w:p>
          <w:p w14:paraId="4E066B51" w14:textId="77777777" w:rsidR="00637198" w:rsidRDefault="00637198" w:rsidP="003E0241">
            <w:pPr>
              <w:pStyle w:val="ListParagraph"/>
              <w:ind w:left="0"/>
              <w:rPr>
                <w:rFonts w:asciiTheme="minorHAnsi" w:eastAsia="Meiryo" w:hAnsiTheme="minorHAnsi"/>
                <w:b w:val="0"/>
                <w:sz w:val="22"/>
                <w:szCs w:val="22"/>
                <w:lang w:val="en-US"/>
              </w:rPr>
            </w:pPr>
          </w:p>
          <w:p w14:paraId="4E066B52" w14:textId="77777777" w:rsidR="00104031" w:rsidRDefault="00104031" w:rsidP="003E0241">
            <w:pPr>
              <w:pStyle w:val="ListParagraph"/>
              <w:ind w:left="0"/>
              <w:rPr>
                <w:rFonts w:asciiTheme="minorHAnsi" w:eastAsia="Meiryo" w:hAnsiTheme="minorHAnsi"/>
                <w:b w:val="0"/>
                <w:sz w:val="22"/>
                <w:szCs w:val="22"/>
                <w:lang w:val="en-US"/>
              </w:rPr>
            </w:pPr>
          </w:p>
          <w:p w14:paraId="4E066B53" w14:textId="77777777" w:rsidR="00104031" w:rsidRPr="004821AF" w:rsidRDefault="00104031" w:rsidP="003E0241">
            <w:pPr>
              <w:pStyle w:val="ListParagraph"/>
              <w:ind w:left="0"/>
              <w:rPr>
                <w:rFonts w:asciiTheme="minorHAnsi" w:eastAsia="Meiryo" w:hAnsiTheme="minorHAnsi"/>
                <w:b w:val="0"/>
                <w:sz w:val="22"/>
                <w:szCs w:val="22"/>
                <w:lang w:val="en-US"/>
              </w:rPr>
            </w:pPr>
          </w:p>
        </w:tc>
      </w:tr>
    </w:tbl>
    <w:p w14:paraId="4E066B55" w14:textId="77777777" w:rsidR="008115B8" w:rsidRDefault="008115B8" w:rsidP="006B0AB9">
      <w:pPr>
        <w:rPr>
          <w:rFonts w:asciiTheme="minorHAnsi" w:hAnsiTheme="minorHAnsi"/>
          <w:b/>
          <w:sz w:val="22"/>
          <w:szCs w:val="22"/>
        </w:rPr>
      </w:pPr>
    </w:p>
    <w:p w14:paraId="4E066B56" w14:textId="77777777" w:rsidR="006B0AB9" w:rsidRDefault="00B014FA" w:rsidP="006B0AB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13</w:t>
      </w:r>
      <w:r w:rsidR="008B53DC">
        <w:rPr>
          <w:rFonts w:asciiTheme="minorHAnsi" w:hAnsiTheme="minorHAnsi"/>
          <w:b/>
          <w:sz w:val="22"/>
          <w:szCs w:val="22"/>
        </w:rPr>
        <w:t>.</w:t>
      </w:r>
    </w:p>
    <w:tbl>
      <w:tblPr>
        <w:tblStyle w:val="LightGrid-Accent1"/>
        <w:tblW w:w="9889" w:type="dxa"/>
        <w:tblLook w:val="04A0" w:firstRow="1" w:lastRow="0" w:firstColumn="1" w:lastColumn="0" w:noHBand="0" w:noVBand="1"/>
      </w:tblPr>
      <w:tblGrid>
        <w:gridCol w:w="3794"/>
        <w:gridCol w:w="2551"/>
        <w:gridCol w:w="3544"/>
      </w:tblGrid>
      <w:tr w:rsidR="006B0AB9" w:rsidRPr="00E73261" w14:paraId="4E066B5B" w14:textId="77777777" w:rsidTr="003E0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8" w:space="0" w:color="4F81BD" w:themeColor="accent1"/>
            </w:tcBorders>
          </w:tcPr>
          <w:p w14:paraId="4E066B57" w14:textId="77777777" w:rsidR="006B0AB9" w:rsidRPr="00A26E5D" w:rsidRDefault="006B0AB9" w:rsidP="006B0AB9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Total Number of patients discharged from forensic </w:t>
            </w:r>
            <w:r w:rsidR="00A26E5D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psychiatric </w:t>
            </w:r>
            <w:r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in</w:t>
            </w:r>
            <w:r w:rsidR="008370B7"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-</w:t>
            </w:r>
            <w:r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patient facilities </w:t>
            </w:r>
            <w:r w:rsidRPr="00A26E5D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in 2013</w:t>
            </w:r>
            <w:r w:rsidR="00E35D88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2551" w:type="dxa"/>
            <w:tcBorders>
              <w:bottom w:val="single" w:sz="8" w:space="0" w:color="4F81BD" w:themeColor="accent1"/>
              <w:right w:val="nil"/>
            </w:tcBorders>
            <w:shd w:val="clear" w:color="auto" w:fill="F2F2F2" w:themeFill="background1" w:themeFillShade="F2"/>
          </w:tcPr>
          <w:p w14:paraId="4E066B58" w14:textId="77777777" w:rsidR="006B0AB9" w:rsidRPr="00A26E5D" w:rsidRDefault="006B0AB9" w:rsidP="003E0241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2"/>
                <w:szCs w:val="22"/>
                <w:lang w:val="en-US"/>
              </w:rPr>
            </w:pPr>
            <w:r w:rsidRPr="00A26E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                                                       </w:t>
            </w:r>
          </w:p>
        </w:tc>
        <w:tc>
          <w:tcPr>
            <w:tcW w:w="3544" w:type="dxa"/>
            <w:tcBorders>
              <w:left w:val="nil"/>
              <w:bottom w:val="single" w:sz="8" w:space="0" w:color="4F81BD" w:themeColor="accent1"/>
            </w:tcBorders>
            <w:shd w:val="clear" w:color="auto" w:fill="F2F2F2" w:themeFill="background1" w:themeFillShade="F2"/>
          </w:tcPr>
          <w:p w14:paraId="4E066B59" w14:textId="77777777" w:rsidR="006B0AB9" w:rsidRDefault="006B0AB9" w:rsidP="003E02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E73261">
              <w:rPr>
                <w:rFonts w:asciiTheme="minorHAnsi" w:hAnsiTheme="minorHAnsi"/>
                <w:sz w:val="22"/>
                <w:szCs w:val="22"/>
              </w:rPr>
              <w:t>N=</w:t>
            </w:r>
          </w:p>
          <w:p w14:paraId="4E066B5A" w14:textId="77777777" w:rsidR="006B0AB9" w:rsidRPr="00E73261" w:rsidRDefault="006B0AB9" w:rsidP="003E02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Male N=    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Female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N=</w:t>
            </w:r>
          </w:p>
        </w:tc>
      </w:tr>
      <w:tr w:rsidR="006B0AB9" w14:paraId="4E066B61" w14:textId="77777777" w:rsidTr="003E0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  <w:shd w:val="clear" w:color="auto" w:fill="F2F2F2" w:themeFill="background1" w:themeFillShade="F2"/>
          </w:tcPr>
          <w:p w14:paraId="4E066B5C" w14:textId="77777777" w:rsidR="006B0AB9" w:rsidRPr="00637198" w:rsidRDefault="006B0AB9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37198">
              <w:rPr>
                <w:rFonts w:asciiTheme="minorHAnsi" w:hAnsiTheme="minorHAnsi"/>
                <w:b w:val="0"/>
                <w:sz w:val="22"/>
                <w:szCs w:val="22"/>
              </w:rPr>
              <w:t>Notes:</w:t>
            </w:r>
          </w:p>
          <w:p w14:paraId="4E066B5D" w14:textId="77777777" w:rsidR="006B0AB9" w:rsidRDefault="006B0AB9" w:rsidP="003E0241">
            <w:pPr>
              <w:pStyle w:val="ListParagraph"/>
              <w:ind w:left="0"/>
              <w:rPr>
                <w:rFonts w:asciiTheme="minorHAnsi" w:eastAsia="Meiryo" w:hAnsiTheme="minorHAnsi"/>
                <w:b w:val="0"/>
                <w:sz w:val="22"/>
                <w:szCs w:val="22"/>
                <w:lang w:val="en-US"/>
              </w:rPr>
            </w:pPr>
          </w:p>
          <w:p w14:paraId="4E066B5E" w14:textId="77777777" w:rsidR="00104031" w:rsidRDefault="00104031" w:rsidP="003E0241">
            <w:pPr>
              <w:pStyle w:val="ListParagraph"/>
              <w:ind w:left="0"/>
              <w:rPr>
                <w:rFonts w:asciiTheme="minorHAnsi" w:eastAsia="Meiryo" w:hAnsiTheme="minorHAnsi"/>
                <w:b w:val="0"/>
                <w:sz w:val="22"/>
                <w:szCs w:val="22"/>
                <w:lang w:val="en-US"/>
              </w:rPr>
            </w:pPr>
          </w:p>
          <w:p w14:paraId="4E066B5F" w14:textId="77777777" w:rsidR="00104031" w:rsidRDefault="00104031" w:rsidP="003E0241">
            <w:pPr>
              <w:pStyle w:val="ListParagraph"/>
              <w:ind w:left="0"/>
              <w:rPr>
                <w:rFonts w:asciiTheme="minorHAnsi" w:eastAsia="Meiryo" w:hAnsiTheme="minorHAnsi"/>
                <w:b w:val="0"/>
                <w:sz w:val="22"/>
                <w:szCs w:val="22"/>
                <w:lang w:val="en-US"/>
              </w:rPr>
            </w:pPr>
          </w:p>
          <w:p w14:paraId="4E066B60" w14:textId="77777777" w:rsidR="00104031" w:rsidRPr="004821AF" w:rsidRDefault="00104031" w:rsidP="003E0241">
            <w:pPr>
              <w:pStyle w:val="ListParagraph"/>
              <w:ind w:left="0"/>
              <w:rPr>
                <w:rFonts w:asciiTheme="minorHAnsi" w:eastAsia="Meiryo" w:hAnsiTheme="minorHAnsi"/>
                <w:b w:val="0"/>
                <w:sz w:val="22"/>
                <w:szCs w:val="22"/>
                <w:lang w:val="en-US"/>
              </w:rPr>
            </w:pPr>
          </w:p>
        </w:tc>
      </w:tr>
    </w:tbl>
    <w:p w14:paraId="4E066B62" w14:textId="77777777" w:rsidR="006B0AB9" w:rsidRDefault="006B0AB9" w:rsidP="003B668E">
      <w:pPr>
        <w:rPr>
          <w:rFonts w:asciiTheme="minorHAnsi" w:hAnsiTheme="minorHAnsi"/>
          <w:b/>
          <w:sz w:val="22"/>
          <w:szCs w:val="22"/>
        </w:rPr>
      </w:pPr>
    </w:p>
    <w:p w14:paraId="4E066B63" w14:textId="77777777" w:rsidR="00F335EC" w:rsidRDefault="00B014FA" w:rsidP="00F335E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14</w:t>
      </w:r>
      <w:r w:rsidR="00F335EC">
        <w:rPr>
          <w:rFonts w:asciiTheme="minorHAnsi" w:hAnsiTheme="minorHAnsi"/>
          <w:b/>
          <w:sz w:val="22"/>
          <w:szCs w:val="22"/>
        </w:rPr>
        <w:t>.</w:t>
      </w:r>
    </w:p>
    <w:tbl>
      <w:tblPr>
        <w:tblStyle w:val="LightGrid-Accent1"/>
        <w:tblW w:w="9889" w:type="dxa"/>
        <w:tblLook w:val="04A0" w:firstRow="1" w:lastRow="0" w:firstColumn="1" w:lastColumn="0" w:noHBand="0" w:noVBand="1"/>
      </w:tblPr>
      <w:tblGrid>
        <w:gridCol w:w="3794"/>
        <w:gridCol w:w="3685"/>
        <w:gridCol w:w="2410"/>
      </w:tblGrid>
      <w:tr w:rsidR="00AC6EC9" w:rsidRPr="00E73261" w14:paraId="4E066B67" w14:textId="77777777" w:rsidTr="00F62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Merge w:val="restart"/>
          </w:tcPr>
          <w:p w14:paraId="4E066B64" w14:textId="77777777" w:rsidR="00AC6EC9" w:rsidRPr="003E0241" w:rsidRDefault="00AC6EC9" w:rsidP="00FE039E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Mean length of stay in forensic </w:t>
            </w:r>
            <w:r w:rsidR="00A26E5D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psychiatric </w:t>
            </w:r>
            <w:proofErr w:type="gramStart"/>
            <w:r w:rsidR="00E35D88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in-patients</w:t>
            </w:r>
            <w:proofErr w:type="gramEnd"/>
            <w:r w:rsidR="00E35D88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 facilities of </w:t>
            </w:r>
            <w:r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the population identified in table </w:t>
            </w:r>
            <w:r w:rsidR="00E35D88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7</w:t>
            </w:r>
            <w:r w:rsidR="008B14FC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 page 4</w:t>
            </w:r>
          </w:p>
        </w:tc>
        <w:tc>
          <w:tcPr>
            <w:tcW w:w="3685" w:type="dxa"/>
            <w:tcBorders>
              <w:top w:val="nil"/>
              <w:bottom w:val="single" w:sz="8" w:space="0" w:color="4F81BD" w:themeColor="accent1"/>
              <w:right w:val="nil"/>
            </w:tcBorders>
            <w:shd w:val="clear" w:color="auto" w:fill="F2F2F2" w:themeFill="background1" w:themeFillShade="F2"/>
          </w:tcPr>
          <w:p w14:paraId="4E066B65" w14:textId="77777777" w:rsidR="00AC6EC9" w:rsidRPr="003E0241" w:rsidRDefault="00AC6EC9" w:rsidP="00006E4F">
            <w:pPr>
              <w:pStyle w:val="ListParagraph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Mean</w:t>
            </w:r>
            <w:r w:rsidR="00006E4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</w:t>
            </w:r>
            <w:proofErr w:type="gramStart"/>
            <w:r w:rsidR="00006E4F">
              <w:rPr>
                <w:rFonts w:asciiTheme="minorHAnsi" w:hAnsiTheme="minorHAnsi"/>
                <w:sz w:val="22"/>
                <w:szCs w:val="22"/>
                <w:lang w:val="en-US"/>
              </w:rPr>
              <w:t>years)</w:t>
            </w:r>
            <w:r w:rsidR="00F6257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3E024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</w:t>
            </w:r>
            <w:proofErr w:type="gramEnd"/>
            <w:r w:rsidRPr="003E024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2F2F2" w:themeFill="background1" w:themeFillShade="F2"/>
          </w:tcPr>
          <w:p w14:paraId="4E066B66" w14:textId="77777777" w:rsidR="00AC6EC9" w:rsidRPr="00E73261" w:rsidRDefault="00AC6EC9" w:rsidP="003E02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6EC9" w:rsidRPr="00E73261" w14:paraId="4E066B6B" w14:textId="77777777" w:rsidTr="00F62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Merge/>
          </w:tcPr>
          <w:p w14:paraId="4E066B68" w14:textId="77777777" w:rsidR="00AC6EC9" w:rsidRPr="003E0241" w:rsidRDefault="00AC6EC9" w:rsidP="00FE039E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tcBorders>
              <w:right w:val="nil"/>
            </w:tcBorders>
            <w:shd w:val="clear" w:color="auto" w:fill="F2F2F2" w:themeFill="background1" w:themeFillShade="F2"/>
          </w:tcPr>
          <w:p w14:paraId="4E066B69" w14:textId="77777777" w:rsidR="00AC6EC9" w:rsidRPr="003E0241" w:rsidRDefault="00AC6EC9" w:rsidP="00006E4F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Standard deviation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066B6A" w14:textId="77777777" w:rsidR="00AC6EC9" w:rsidRPr="00E73261" w:rsidRDefault="00AC6EC9" w:rsidP="003E02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6EC9" w:rsidRPr="00CE12C2" w14:paraId="4E066B6F" w14:textId="77777777" w:rsidTr="00F625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Merge/>
          </w:tcPr>
          <w:p w14:paraId="4E066B6C" w14:textId="77777777" w:rsidR="00AC6EC9" w:rsidRPr="003E0241" w:rsidRDefault="00AC6EC9" w:rsidP="00FE039E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tcBorders>
              <w:right w:val="nil"/>
            </w:tcBorders>
            <w:shd w:val="clear" w:color="auto" w:fill="F2F2F2" w:themeFill="background1" w:themeFillShade="F2"/>
          </w:tcPr>
          <w:p w14:paraId="4E066B6D" w14:textId="77777777" w:rsidR="00AC6EC9" w:rsidRPr="003E0241" w:rsidRDefault="00006E4F" w:rsidP="00006E4F">
            <w:pPr>
              <w:pStyle w:val="ListParagraph"/>
              <w:ind w:left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Sample 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size</w:t>
            </w:r>
            <w:r w:rsidR="000D2D6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for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estimating mean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066B6E" w14:textId="77777777" w:rsidR="00AC6EC9" w:rsidRPr="00006E4F" w:rsidRDefault="00AC6EC9" w:rsidP="003E02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C6EC9" w:rsidRPr="00006E4F" w14:paraId="4E066B73" w14:textId="77777777" w:rsidTr="00F62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Merge/>
          </w:tcPr>
          <w:p w14:paraId="4E066B70" w14:textId="77777777" w:rsidR="00AC6EC9" w:rsidRPr="003E0241" w:rsidRDefault="00AC6EC9" w:rsidP="00FE039E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4E066B71" w14:textId="77777777" w:rsidR="00AC6EC9" w:rsidRPr="003E0241" w:rsidRDefault="000D2D6D" w:rsidP="000D2D6D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Median 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066B72" w14:textId="77777777" w:rsidR="00AC6EC9" w:rsidRPr="00006E4F" w:rsidRDefault="00AC6EC9" w:rsidP="003E02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F335EC" w14:paraId="4E066B78" w14:textId="77777777" w:rsidTr="003E02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  <w:shd w:val="clear" w:color="auto" w:fill="F2F2F2" w:themeFill="background1" w:themeFillShade="F2"/>
          </w:tcPr>
          <w:p w14:paraId="4E066B74" w14:textId="77777777" w:rsidR="00F335EC" w:rsidRPr="00637198" w:rsidRDefault="00F335EC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37198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Notes:</w:t>
            </w:r>
          </w:p>
          <w:p w14:paraId="4E066B75" w14:textId="77777777" w:rsidR="00F335EC" w:rsidRDefault="00F335EC" w:rsidP="003E0241">
            <w:pPr>
              <w:pStyle w:val="ListParagraph"/>
              <w:ind w:left="0"/>
              <w:rPr>
                <w:rFonts w:asciiTheme="minorHAnsi" w:eastAsia="Meiryo" w:hAnsiTheme="minorHAnsi"/>
                <w:b w:val="0"/>
                <w:sz w:val="22"/>
                <w:szCs w:val="22"/>
                <w:lang w:val="en-US"/>
              </w:rPr>
            </w:pPr>
          </w:p>
          <w:p w14:paraId="4E066B76" w14:textId="77777777" w:rsidR="00104031" w:rsidRDefault="00104031" w:rsidP="003E0241">
            <w:pPr>
              <w:pStyle w:val="ListParagraph"/>
              <w:ind w:left="0"/>
              <w:rPr>
                <w:rFonts w:asciiTheme="minorHAnsi" w:eastAsia="Meiryo" w:hAnsiTheme="minorHAnsi"/>
                <w:b w:val="0"/>
                <w:sz w:val="22"/>
                <w:szCs w:val="22"/>
                <w:lang w:val="en-US"/>
              </w:rPr>
            </w:pPr>
          </w:p>
          <w:p w14:paraId="4E066B77" w14:textId="77777777" w:rsidR="00104031" w:rsidRPr="004821AF" w:rsidRDefault="00104031" w:rsidP="003E0241">
            <w:pPr>
              <w:pStyle w:val="ListParagraph"/>
              <w:ind w:left="0"/>
              <w:rPr>
                <w:rFonts w:asciiTheme="minorHAnsi" w:eastAsia="Meiryo" w:hAnsiTheme="minorHAnsi"/>
                <w:b w:val="0"/>
                <w:sz w:val="22"/>
                <w:szCs w:val="22"/>
                <w:lang w:val="en-US"/>
              </w:rPr>
            </w:pPr>
          </w:p>
        </w:tc>
      </w:tr>
    </w:tbl>
    <w:p w14:paraId="4E066B79" w14:textId="77777777" w:rsidR="00637198" w:rsidRDefault="00637198" w:rsidP="003B668E">
      <w:pPr>
        <w:rPr>
          <w:rFonts w:asciiTheme="minorHAnsi" w:hAnsiTheme="minorHAnsi"/>
          <w:b/>
          <w:sz w:val="22"/>
          <w:szCs w:val="22"/>
        </w:rPr>
      </w:pPr>
    </w:p>
    <w:p w14:paraId="4E066B7A" w14:textId="77777777" w:rsidR="00104031" w:rsidRDefault="00104031" w:rsidP="00CE12C2">
      <w:pPr>
        <w:rPr>
          <w:rFonts w:asciiTheme="minorHAnsi" w:hAnsiTheme="minorHAnsi"/>
          <w:b/>
          <w:sz w:val="22"/>
          <w:szCs w:val="22"/>
        </w:rPr>
      </w:pPr>
    </w:p>
    <w:p w14:paraId="4E066B7B" w14:textId="77777777" w:rsidR="00094FC3" w:rsidRDefault="00094FC3" w:rsidP="000D2D6D">
      <w:pPr>
        <w:ind w:left="360"/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14:paraId="4E066B7C" w14:textId="77777777" w:rsidR="00143B8A" w:rsidRPr="003E0241" w:rsidRDefault="009D6A7F" w:rsidP="000D2D6D">
      <w:pPr>
        <w:ind w:left="360"/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3E0241">
        <w:rPr>
          <w:rFonts w:asciiTheme="minorHAnsi" w:hAnsiTheme="minorHAnsi"/>
          <w:b/>
          <w:sz w:val="22"/>
          <w:szCs w:val="22"/>
          <w:lang w:val="en-US"/>
        </w:rPr>
        <w:t>C</w:t>
      </w:r>
      <w:r w:rsidR="00DB2A03" w:rsidRPr="003E0241">
        <w:rPr>
          <w:rFonts w:asciiTheme="minorHAnsi" w:hAnsiTheme="minorHAnsi"/>
          <w:b/>
          <w:sz w:val="22"/>
          <w:szCs w:val="22"/>
          <w:lang w:val="en-US"/>
        </w:rPr>
        <w:t>.</w:t>
      </w:r>
      <w:r w:rsidRPr="003E0241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Pr="003E0241">
        <w:rPr>
          <w:rFonts w:asciiTheme="minorHAnsi" w:hAnsiTheme="minorHAnsi"/>
          <w:b/>
          <w:sz w:val="22"/>
          <w:szCs w:val="22"/>
          <w:lang w:val="en-US"/>
        </w:rPr>
        <w:tab/>
        <w:t>Pop</w:t>
      </w:r>
      <w:r w:rsidR="000D2D6D">
        <w:rPr>
          <w:rFonts w:asciiTheme="minorHAnsi" w:hAnsiTheme="minorHAnsi"/>
          <w:b/>
          <w:sz w:val="22"/>
          <w:szCs w:val="22"/>
          <w:lang w:val="en-US"/>
        </w:rPr>
        <w:t>ulation of your Country in 2013</w:t>
      </w:r>
    </w:p>
    <w:p w14:paraId="4E066B7D" w14:textId="77777777" w:rsidR="00F5639F" w:rsidRDefault="009D6A7F" w:rsidP="004D596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="00B014FA">
        <w:rPr>
          <w:rFonts w:asciiTheme="minorHAnsi" w:hAnsiTheme="minorHAnsi"/>
          <w:b/>
          <w:sz w:val="22"/>
          <w:szCs w:val="22"/>
        </w:rPr>
        <w:t>5</w:t>
      </w:r>
      <w:r>
        <w:rPr>
          <w:rFonts w:asciiTheme="minorHAnsi" w:hAnsiTheme="minorHAnsi"/>
          <w:b/>
          <w:sz w:val="22"/>
          <w:szCs w:val="22"/>
        </w:rPr>
        <w:t>.</w:t>
      </w:r>
    </w:p>
    <w:tbl>
      <w:tblPr>
        <w:tblStyle w:val="TableGrid"/>
        <w:tblW w:w="9889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9D6A7F" w:rsidRPr="00CE12C2" w14:paraId="4E066B7F" w14:textId="77777777" w:rsidTr="00DB2A03">
        <w:tc>
          <w:tcPr>
            <w:tcW w:w="9889" w:type="dxa"/>
            <w:gridSpan w:val="2"/>
            <w:shd w:val="clear" w:color="auto" w:fill="auto"/>
          </w:tcPr>
          <w:p w14:paraId="4E066B7E" w14:textId="77777777" w:rsidR="009D6A7F" w:rsidRPr="003E0241" w:rsidRDefault="009D6A7F" w:rsidP="003E0241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Please fill in the table below with the requested information. </w:t>
            </w:r>
          </w:p>
        </w:tc>
      </w:tr>
      <w:tr w:rsidR="00E35D88" w:rsidRPr="00904DE3" w14:paraId="4E066B83" w14:textId="77777777" w:rsidTr="00DB2A03">
        <w:tc>
          <w:tcPr>
            <w:tcW w:w="3936" w:type="dxa"/>
            <w:shd w:val="clear" w:color="auto" w:fill="auto"/>
          </w:tcPr>
          <w:p w14:paraId="4E066B80" w14:textId="77777777" w:rsidR="00E35D88" w:rsidRPr="00802B78" w:rsidRDefault="00E35D88" w:rsidP="007B62EF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02B78">
              <w:rPr>
                <w:rFonts w:asciiTheme="minorHAnsi" w:hAnsiTheme="minorHAnsi"/>
                <w:sz w:val="22"/>
                <w:szCs w:val="22"/>
                <w:lang w:val="en-US"/>
              </w:rPr>
              <w:t>Population of your Country in 2013:</w:t>
            </w:r>
          </w:p>
        </w:tc>
        <w:tc>
          <w:tcPr>
            <w:tcW w:w="5953" w:type="dxa"/>
            <w:shd w:val="clear" w:color="auto" w:fill="F3F3F3"/>
          </w:tcPr>
          <w:p w14:paraId="4E066B81" w14:textId="77777777" w:rsidR="00E35D88" w:rsidRPr="00802B78" w:rsidRDefault="00E35D88" w:rsidP="007B62EF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802B78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Indicate the number of inhabitants of your Country in 2013</w:t>
            </w:r>
          </w:p>
          <w:p w14:paraId="4E066B82" w14:textId="77777777" w:rsidR="00E35D88" w:rsidRPr="00802B78" w:rsidRDefault="00E35D88" w:rsidP="007B62EF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02B78">
              <w:rPr>
                <w:rFonts w:asciiTheme="minorHAnsi" w:hAnsiTheme="minorHAnsi"/>
                <w:sz w:val="22"/>
                <w:szCs w:val="22"/>
                <w:lang w:val="en-US"/>
              </w:rPr>
              <w:t>N=</w:t>
            </w:r>
          </w:p>
        </w:tc>
      </w:tr>
      <w:tr w:rsidR="00E35D88" w:rsidRPr="00CE12C2" w14:paraId="4E066B86" w14:textId="77777777" w:rsidTr="00DB2A03">
        <w:tc>
          <w:tcPr>
            <w:tcW w:w="3936" w:type="dxa"/>
            <w:shd w:val="clear" w:color="auto" w:fill="auto"/>
          </w:tcPr>
          <w:p w14:paraId="4E066B84" w14:textId="77777777" w:rsidR="00E35D88" w:rsidRPr="00802B78" w:rsidRDefault="00E35D88" w:rsidP="003E0241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02B78">
              <w:rPr>
                <w:rFonts w:asciiTheme="minorHAnsi" w:hAnsiTheme="minorHAnsi"/>
                <w:sz w:val="22"/>
                <w:szCs w:val="22"/>
                <w:lang w:val="en-US"/>
              </w:rPr>
              <w:t>Age limits for admission to forensic psychiatric services:</w:t>
            </w:r>
          </w:p>
        </w:tc>
        <w:tc>
          <w:tcPr>
            <w:tcW w:w="5953" w:type="dxa"/>
            <w:shd w:val="clear" w:color="auto" w:fill="F3F3F3"/>
          </w:tcPr>
          <w:p w14:paraId="4E066B85" w14:textId="77777777" w:rsidR="00E35D88" w:rsidRPr="00802B78" w:rsidRDefault="00E35D88" w:rsidP="003E0241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E35D88" w:rsidRPr="0032090B" w14:paraId="4E066B8A" w14:textId="77777777" w:rsidTr="00DB2A03">
        <w:tc>
          <w:tcPr>
            <w:tcW w:w="3936" w:type="dxa"/>
            <w:shd w:val="clear" w:color="auto" w:fill="auto"/>
          </w:tcPr>
          <w:p w14:paraId="4E066B87" w14:textId="77777777" w:rsidR="00E35D88" w:rsidRPr="00802B78" w:rsidRDefault="00E35D88" w:rsidP="003E0241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02B78">
              <w:rPr>
                <w:rFonts w:asciiTheme="minorHAnsi" w:hAnsiTheme="minorHAnsi"/>
                <w:sz w:val="22"/>
                <w:szCs w:val="22"/>
                <w:lang w:val="en-US"/>
              </w:rPr>
              <w:t>Population of your Country above age limits for forensic admission in 2013:</w:t>
            </w:r>
          </w:p>
        </w:tc>
        <w:tc>
          <w:tcPr>
            <w:tcW w:w="5953" w:type="dxa"/>
            <w:shd w:val="clear" w:color="auto" w:fill="F3F3F3"/>
          </w:tcPr>
          <w:p w14:paraId="4E066B88" w14:textId="77777777" w:rsidR="00E35D88" w:rsidRPr="00802B78" w:rsidRDefault="00E35D88" w:rsidP="003E0241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802B78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Please indicate the number of inhabitants of your Country above the age limits for forensic admission</w:t>
            </w:r>
            <w:r w:rsidR="00EA7F81" w:rsidRPr="00802B78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in 2013</w:t>
            </w:r>
            <w:r w:rsidRPr="00802B78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 </w:t>
            </w:r>
          </w:p>
          <w:p w14:paraId="4E066B89" w14:textId="77777777" w:rsidR="00E35D88" w:rsidRPr="00802B78" w:rsidRDefault="00E35D88" w:rsidP="003E0241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802B78">
              <w:rPr>
                <w:rFonts w:asciiTheme="minorHAnsi" w:hAnsiTheme="minorHAnsi"/>
                <w:sz w:val="22"/>
                <w:szCs w:val="22"/>
              </w:rPr>
              <w:t>N=</w:t>
            </w:r>
          </w:p>
        </w:tc>
      </w:tr>
      <w:tr w:rsidR="00E35D88" w14:paraId="4E066B8E" w14:textId="77777777" w:rsidTr="00DB2A03">
        <w:trPr>
          <w:trHeight w:val="180"/>
        </w:trPr>
        <w:tc>
          <w:tcPr>
            <w:tcW w:w="9889" w:type="dxa"/>
            <w:gridSpan w:val="2"/>
            <w:shd w:val="clear" w:color="auto" w:fill="F2F2F2" w:themeFill="background1" w:themeFillShade="F2"/>
          </w:tcPr>
          <w:p w14:paraId="4E066B8B" w14:textId="77777777" w:rsidR="00E35D88" w:rsidRDefault="00E35D88" w:rsidP="003E024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 Source:</w:t>
            </w:r>
          </w:p>
          <w:p w14:paraId="4E066B8C" w14:textId="77777777" w:rsidR="00E35D88" w:rsidRDefault="00E35D88" w:rsidP="003E024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E066B8D" w14:textId="77777777" w:rsidR="00E35D88" w:rsidRDefault="00E35D88" w:rsidP="003E024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E066B8F" w14:textId="77777777" w:rsidR="00104031" w:rsidRPr="00104031" w:rsidRDefault="00104031" w:rsidP="00104031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4E066B90" w14:textId="77777777" w:rsidR="00104031" w:rsidRDefault="00104031" w:rsidP="00104031">
      <w:pPr>
        <w:pStyle w:val="ListParagraph"/>
        <w:rPr>
          <w:rFonts w:asciiTheme="minorHAnsi" w:hAnsiTheme="minorHAnsi"/>
          <w:b/>
          <w:sz w:val="22"/>
          <w:szCs w:val="22"/>
          <w:lang w:val="en-US"/>
        </w:rPr>
      </w:pPr>
    </w:p>
    <w:p w14:paraId="4E066B91" w14:textId="77777777" w:rsidR="00E35D88" w:rsidRDefault="00E35D88" w:rsidP="00104031">
      <w:pPr>
        <w:pStyle w:val="ListParagraph"/>
        <w:rPr>
          <w:rFonts w:asciiTheme="minorHAnsi" w:hAnsiTheme="minorHAnsi"/>
          <w:b/>
          <w:sz w:val="22"/>
          <w:szCs w:val="22"/>
          <w:lang w:val="en-US"/>
        </w:rPr>
      </w:pPr>
    </w:p>
    <w:p w14:paraId="4E066B92" w14:textId="77777777" w:rsidR="00D549B3" w:rsidRPr="003E0241" w:rsidRDefault="00D549B3" w:rsidP="00D549B3">
      <w:pPr>
        <w:pStyle w:val="ListParagraph"/>
        <w:numPr>
          <w:ilvl w:val="0"/>
          <w:numId w:val="7"/>
        </w:numP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3E0241">
        <w:rPr>
          <w:rFonts w:asciiTheme="minorHAnsi" w:hAnsiTheme="minorHAnsi"/>
          <w:b/>
          <w:sz w:val="22"/>
          <w:szCs w:val="22"/>
          <w:lang w:val="en-US"/>
        </w:rPr>
        <w:t>Number of Forensic Cases as in-patient in 2014</w:t>
      </w:r>
    </w:p>
    <w:p w14:paraId="4E066B93" w14:textId="77777777" w:rsidR="00D549B3" w:rsidRPr="003E0241" w:rsidRDefault="00D549B3" w:rsidP="00D549B3">
      <w:pPr>
        <w:jc w:val="both"/>
        <w:rPr>
          <w:rFonts w:asciiTheme="minorHAnsi" w:hAnsiTheme="minorHAnsi"/>
          <w:i/>
          <w:sz w:val="22"/>
          <w:szCs w:val="22"/>
          <w:lang w:val="en-US"/>
        </w:rPr>
      </w:pPr>
    </w:p>
    <w:p w14:paraId="4E066B94" w14:textId="77777777" w:rsidR="00D549B3" w:rsidRPr="003E0241" w:rsidRDefault="00D549B3" w:rsidP="00D549B3">
      <w:pPr>
        <w:jc w:val="both"/>
        <w:rPr>
          <w:rFonts w:asciiTheme="minorHAnsi" w:hAnsiTheme="minorHAnsi"/>
          <w:i/>
          <w:sz w:val="22"/>
          <w:szCs w:val="22"/>
          <w:lang w:val="en-US"/>
        </w:rPr>
      </w:pPr>
      <w:r w:rsidRPr="003E0241">
        <w:rPr>
          <w:rFonts w:asciiTheme="minorHAnsi" w:hAnsiTheme="minorHAnsi"/>
          <w:i/>
          <w:sz w:val="22"/>
          <w:szCs w:val="22"/>
          <w:lang w:val="en-US"/>
        </w:rPr>
        <w:t>Please fill in the tables below with the requested information referring to year 2014. Use point prevalence or census data on 31st December 2014 if available.</w:t>
      </w:r>
    </w:p>
    <w:p w14:paraId="4E066B95" w14:textId="77777777" w:rsidR="00D549B3" w:rsidRPr="003E0241" w:rsidRDefault="00D549B3" w:rsidP="00D549B3">
      <w:pPr>
        <w:rPr>
          <w:rFonts w:asciiTheme="minorHAnsi" w:hAnsiTheme="minorHAnsi"/>
          <w:i/>
          <w:sz w:val="22"/>
          <w:szCs w:val="22"/>
          <w:lang w:val="en-US"/>
        </w:rPr>
      </w:pPr>
    </w:p>
    <w:p w14:paraId="4E066B96" w14:textId="77777777" w:rsidR="00D549B3" w:rsidRPr="0006594F" w:rsidRDefault="00D549B3" w:rsidP="00D549B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="00B014FA">
        <w:rPr>
          <w:rFonts w:asciiTheme="minorHAnsi" w:hAnsiTheme="minorHAnsi"/>
          <w:b/>
          <w:sz w:val="22"/>
          <w:szCs w:val="22"/>
        </w:rPr>
        <w:t>6</w:t>
      </w:r>
      <w:r>
        <w:rPr>
          <w:rFonts w:asciiTheme="minorHAnsi" w:hAnsiTheme="minorHAnsi"/>
          <w:b/>
          <w:sz w:val="22"/>
          <w:szCs w:val="22"/>
        </w:rPr>
        <w:t>.</w:t>
      </w:r>
    </w:p>
    <w:tbl>
      <w:tblPr>
        <w:tblStyle w:val="LightGrid-Accent1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D549B3" w14:paraId="4E066B9B" w14:textId="77777777" w:rsidTr="003E0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8" w:space="0" w:color="4F81BD" w:themeColor="accent1"/>
            </w:tcBorders>
          </w:tcPr>
          <w:p w14:paraId="4E066B97" w14:textId="77777777" w:rsidR="00D549B3" w:rsidRDefault="00D549B3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Data Source:</w:t>
            </w:r>
          </w:p>
        </w:tc>
        <w:tc>
          <w:tcPr>
            <w:tcW w:w="6095" w:type="dxa"/>
            <w:tcBorders>
              <w:bottom w:val="single" w:sz="8" w:space="0" w:color="4F81BD" w:themeColor="accent1"/>
            </w:tcBorders>
            <w:shd w:val="clear" w:color="auto" w:fill="F2F2F2" w:themeFill="background1" w:themeFillShade="F2"/>
          </w:tcPr>
          <w:p w14:paraId="4E066B98" w14:textId="77777777" w:rsidR="00D549B3" w:rsidRDefault="00D549B3" w:rsidP="003E02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4E066B99" w14:textId="77777777" w:rsidR="00D549B3" w:rsidRDefault="00D549B3" w:rsidP="003E02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4E066B9A" w14:textId="77777777" w:rsidR="00D549B3" w:rsidRDefault="00D549B3" w:rsidP="003E02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D549B3" w:rsidRPr="00CE12C2" w14:paraId="4E066B9F" w14:textId="77777777" w:rsidTr="003E0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</w:tcPr>
          <w:p w14:paraId="4E066B9C" w14:textId="77777777" w:rsidR="00D549B3" w:rsidRDefault="00D549B3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</w:rPr>
              <w:t>Collected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on: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14:paraId="4E066B9D" w14:textId="77777777" w:rsidR="00D549B3" w:rsidRPr="003E0241" w:rsidRDefault="00D549B3" w:rsidP="003E0241">
            <w:pPr>
              <w:pStyle w:val="ListParagraph"/>
              <w:shd w:val="clear" w:color="auto" w:fill="F2F2F2" w:themeFill="background1" w:themeFillShade="F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Specify as following (Day/Month/2014) the day on which data that you are using was collected </w:t>
            </w:r>
          </w:p>
          <w:p w14:paraId="4E066B9E" w14:textId="77777777" w:rsidR="00D549B3" w:rsidRPr="003E0241" w:rsidRDefault="00D549B3" w:rsidP="003E02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u w:val="single"/>
                <w:lang w:val="en-US"/>
              </w:rPr>
            </w:pPr>
          </w:p>
        </w:tc>
      </w:tr>
      <w:tr w:rsidR="00B014FA" w:rsidRPr="00CE12C2" w14:paraId="4E066BA6" w14:textId="77777777" w:rsidTr="003E02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FFFFFF" w:themeFill="background1"/>
          </w:tcPr>
          <w:p w14:paraId="4E066BA0" w14:textId="77777777" w:rsidR="00B014FA" w:rsidRPr="00802B78" w:rsidRDefault="00B014FA" w:rsidP="007B62EF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02B78">
              <w:rPr>
                <w:rFonts w:asciiTheme="minorHAnsi" w:hAnsiTheme="minorHAnsi"/>
                <w:b w:val="0"/>
                <w:sz w:val="22"/>
                <w:szCs w:val="22"/>
              </w:rPr>
              <w:t xml:space="preserve">Evaluation of data </w:t>
            </w:r>
            <w:proofErr w:type="spellStart"/>
            <w:r w:rsidRPr="00802B78">
              <w:rPr>
                <w:rFonts w:asciiTheme="minorHAnsi" w:hAnsiTheme="minorHAnsi"/>
                <w:b w:val="0"/>
                <w:sz w:val="22"/>
                <w:szCs w:val="22"/>
              </w:rPr>
              <w:t>quality</w:t>
            </w:r>
            <w:proofErr w:type="spellEnd"/>
            <w:r w:rsidR="00E35D88" w:rsidRPr="00802B78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14:paraId="4E066BA1" w14:textId="77777777" w:rsidR="00B014FA" w:rsidRPr="00802B78" w:rsidRDefault="00B014FA" w:rsidP="007B62EF">
            <w:pPr>
              <w:pStyle w:val="ListParagraph"/>
              <w:shd w:val="clear" w:color="auto" w:fill="F2F2F2" w:themeFill="background1" w:themeFillShade="F2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802B78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Based on validity, reliability, integrity and completeness </w:t>
            </w:r>
          </w:p>
          <w:p w14:paraId="4E066BA2" w14:textId="77777777" w:rsidR="00B014FA" w:rsidRPr="00802B78" w:rsidRDefault="00B014FA" w:rsidP="007B62EF">
            <w:pPr>
              <w:pStyle w:val="ListParagraph"/>
              <w:shd w:val="clear" w:color="auto" w:fill="F2F2F2" w:themeFill="background1" w:themeFillShade="F2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802B78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please indicate the quality of data available to you </w:t>
            </w:r>
          </w:p>
          <w:p w14:paraId="4E066BA3" w14:textId="77777777" w:rsidR="00B014FA" w:rsidRPr="00802B78" w:rsidRDefault="00B014FA" w:rsidP="007B62EF">
            <w:pPr>
              <w:pStyle w:val="ListParagraph"/>
              <w:shd w:val="clear" w:color="auto" w:fill="F2F2F2" w:themeFill="background1" w:themeFillShade="F2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02B7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B78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93D39">
              <w:rPr>
                <w:rFonts w:asciiTheme="minorHAnsi" w:hAnsiTheme="minorHAnsi"/>
                <w:sz w:val="22"/>
                <w:szCs w:val="22"/>
              </w:rPr>
            </w:r>
            <w:r w:rsidR="00F93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02B7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02B7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Good quality </w:t>
            </w:r>
          </w:p>
          <w:p w14:paraId="4E066BA4" w14:textId="77777777" w:rsidR="00B014FA" w:rsidRPr="00802B78" w:rsidRDefault="00B014FA" w:rsidP="007B62EF">
            <w:pPr>
              <w:pStyle w:val="ListParagraph"/>
              <w:shd w:val="clear" w:color="auto" w:fill="F2F2F2" w:themeFill="background1" w:themeFillShade="F2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02B7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B78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93D39">
              <w:rPr>
                <w:rFonts w:asciiTheme="minorHAnsi" w:hAnsiTheme="minorHAnsi"/>
                <w:sz w:val="22"/>
                <w:szCs w:val="22"/>
              </w:rPr>
            </w:r>
            <w:r w:rsidR="00F93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02B7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02B7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Sufficient </w:t>
            </w:r>
          </w:p>
          <w:p w14:paraId="4E066BA5" w14:textId="77777777" w:rsidR="00B014FA" w:rsidRPr="00802B78" w:rsidRDefault="00B014FA" w:rsidP="007B62EF">
            <w:pPr>
              <w:pStyle w:val="ListParagraph"/>
              <w:shd w:val="clear" w:color="auto" w:fill="F2F2F2" w:themeFill="background1" w:themeFillShade="F2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02B7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B78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F93D39">
              <w:rPr>
                <w:rFonts w:asciiTheme="minorHAnsi" w:hAnsiTheme="minorHAnsi"/>
                <w:sz w:val="22"/>
                <w:szCs w:val="22"/>
              </w:rPr>
            </w:r>
            <w:r w:rsidR="00F93D3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02B7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02B7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Poor quality</w:t>
            </w:r>
          </w:p>
        </w:tc>
      </w:tr>
      <w:tr w:rsidR="00B014FA" w14:paraId="4E066BA9" w14:textId="77777777" w:rsidTr="003E0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shd w:val="clear" w:color="auto" w:fill="F2F2F2" w:themeFill="background1" w:themeFillShade="F2"/>
          </w:tcPr>
          <w:p w14:paraId="4E066BA7" w14:textId="77777777" w:rsidR="00B014FA" w:rsidRPr="00637198" w:rsidRDefault="00B014FA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37198">
              <w:rPr>
                <w:rFonts w:asciiTheme="minorHAnsi" w:hAnsiTheme="minorHAnsi"/>
                <w:b w:val="0"/>
                <w:sz w:val="22"/>
                <w:szCs w:val="22"/>
              </w:rPr>
              <w:t>Notes:</w:t>
            </w:r>
          </w:p>
          <w:p w14:paraId="4E066BA8" w14:textId="77777777" w:rsidR="00B014FA" w:rsidRPr="004821AF" w:rsidRDefault="00B014FA" w:rsidP="003E0241">
            <w:pPr>
              <w:pStyle w:val="ListParagraph"/>
              <w:ind w:left="0"/>
              <w:rPr>
                <w:rFonts w:asciiTheme="minorHAnsi" w:eastAsia="Meiryo" w:hAnsiTheme="minorHAnsi"/>
                <w:b w:val="0"/>
                <w:sz w:val="22"/>
                <w:szCs w:val="22"/>
                <w:lang w:val="en-US"/>
              </w:rPr>
            </w:pPr>
          </w:p>
        </w:tc>
      </w:tr>
    </w:tbl>
    <w:p w14:paraId="4E066BAA" w14:textId="77777777" w:rsidR="00D549B3" w:rsidRDefault="00D549B3" w:rsidP="00D549B3">
      <w:pPr>
        <w:rPr>
          <w:rFonts w:asciiTheme="minorHAnsi" w:hAnsiTheme="minorHAnsi"/>
          <w:b/>
          <w:sz w:val="22"/>
          <w:szCs w:val="22"/>
        </w:rPr>
      </w:pPr>
    </w:p>
    <w:p w14:paraId="4E066BAB" w14:textId="77777777" w:rsidR="00104031" w:rsidRDefault="00104031" w:rsidP="00D549B3">
      <w:pPr>
        <w:rPr>
          <w:rFonts w:asciiTheme="minorHAnsi" w:hAnsiTheme="minorHAnsi"/>
          <w:b/>
          <w:sz w:val="22"/>
          <w:szCs w:val="22"/>
        </w:rPr>
      </w:pPr>
    </w:p>
    <w:p w14:paraId="4E066BAC" w14:textId="77777777" w:rsidR="00D549B3" w:rsidRDefault="00B014FA" w:rsidP="00D549B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17</w:t>
      </w:r>
      <w:r w:rsidR="00D549B3" w:rsidRPr="003B668E">
        <w:rPr>
          <w:rFonts w:asciiTheme="minorHAnsi" w:hAnsiTheme="minorHAnsi"/>
          <w:b/>
          <w:sz w:val="22"/>
          <w:szCs w:val="22"/>
        </w:rPr>
        <w:t xml:space="preserve">. </w:t>
      </w:r>
    </w:p>
    <w:tbl>
      <w:tblPr>
        <w:tblStyle w:val="LightGrid-Accent1"/>
        <w:tblW w:w="9889" w:type="dxa"/>
        <w:tblLook w:val="04A0" w:firstRow="1" w:lastRow="0" w:firstColumn="1" w:lastColumn="0" w:noHBand="0" w:noVBand="1"/>
      </w:tblPr>
      <w:tblGrid>
        <w:gridCol w:w="3794"/>
        <w:gridCol w:w="2551"/>
        <w:gridCol w:w="3544"/>
      </w:tblGrid>
      <w:tr w:rsidR="00D549B3" w:rsidRPr="00E73261" w14:paraId="4E066BB2" w14:textId="77777777" w:rsidTr="003E0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8" w:space="0" w:color="4F81BD" w:themeColor="accent1"/>
            </w:tcBorders>
          </w:tcPr>
          <w:p w14:paraId="4E066BAD" w14:textId="77777777" w:rsidR="00FE63C4" w:rsidRDefault="00D549B3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Total Number of forensic</w:t>
            </w:r>
            <w:r w:rsidR="00A26E5D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 ps</w:t>
            </w:r>
            <w:r w:rsidR="00FE63C4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ychiatric</w:t>
            </w:r>
          </w:p>
          <w:p w14:paraId="4E066BAE" w14:textId="77777777" w:rsidR="00D549B3" w:rsidRPr="003E0241" w:rsidRDefault="00D549B3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in-patients:</w:t>
            </w:r>
          </w:p>
        </w:tc>
        <w:tc>
          <w:tcPr>
            <w:tcW w:w="2551" w:type="dxa"/>
            <w:tcBorders>
              <w:bottom w:val="single" w:sz="8" w:space="0" w:color="4F81BD" w:themeColor="accent1"/>
              <w:right w:val="nil"/>
            </w:tcBorders>
            <w:shd w:val="clear" w:color="auto" w:fill="F2F2F2" w:themeFill="background1" w:themeFillShade="F2"/>
          </w:tcPr>
          <w:p w14:paraId="4E066BAF" w14:textId="77777777" w:rsidR="00D549B3" w:rsidRPr="003E0241" w:rsidRDefault="00D549B3" w:rsidP="003E0241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                                                       </w:t>
            </w:r>
          </w:p>
        </w:tc>
        <w:tc>
          <w:tcPr>
            <w:tcW w:w="3544" w:type="dxa"/>
            <w:tcBorders>
              <w:left w:val="nil"/>
              <w:bottom w:val="single" w:sz="8" w:space="0" w:color="4F81BD" w:themeColor="accent1"/>
            </w:tcBorders>
            <w:shd w:val="clear" w:color="auto" w:fill="F2F2F2" w:themeFill="background1" w:themeFillShade="F2"/>
          </w:tcPr>
          <w:p w14:paraId="4E066BB0" w14:textId="77777777" w:rsidR="00D549B3" w:rsidRDefault="00D549B3" w:rsidP="003E02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E73261">
              <w:rPr>
                <w:rFonts w:asciiTheme="minorHAnsi" w:hAnsiTheme="minorHAnsi"/>
                <w:sz w:val="22"/>
                <w:szCs w:val="22"/>
              </w:rPr>
              <w:t>N=</w:t>
            </w:r>
          </w:p>
          <w:p w14:paraId="4E066BB1" w14:textId="77777777" w:rsidR="00D549B3" w:rsidRPr="00E73261" w:rsidRDefault="00D549B3" w:rsidP="003E02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Male N=    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Female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N=</w:t>
            </w:r>
          </w:p>
        </w:tc>
      </w:tr>
      <w:tr w:rsidR="00D549B3" w14:paraId="4E066BB6" w14:textId="77777777" w:rsidTr="003E0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  <w:shd w:val="clear" w:color="auto" w:fill="F2F2F2" w:themeFill="background1" w:themeFillShade="F2"/>
          </w:tcPr>
          <w:p w14:paraId="4E066BB3" w14:textId="77777777" w:rsidR="00D549B3" w:rsidRDefault="00D549B3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37198">
              <w:rPr>
                <w:rFonts w:asciiTheme="minorHAnsi" w:hAnsiTheme="minorHAnsi"/>
                <w:b w:val="0"/>
                <w:sz w:val="22"/>
                <w:szCs w:val="22"/>
              </w:rPr>
              <w:t>Notes:</w:t>
            </w:r>
          </w:p>
          <w:p w14:paraId="4E066BB4" w14:textId="77777777" w:rsidR="00104031" w:rsidRDefault="00104031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4E066BB5" w14:textId="77777777" w:rsidR="00FE63C4" w:rsidRPr="000B4B41" w:rsidRDefault="00FE63C4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14:paraId="4E066BB7" w14:textId="77777777" w:rsidR="00104031" w:rsidRDefault="00104031" w:rsidP="00D549B3">
      <w:pPr>
        <w:rPr>
          <w:rFonts w:asciiTheme="minorHAnsi" w:hAnsiTheme="minorHAnsi"/>
          <w:b/>
          <w:sz w:val="22"/>
          <w:szCs w:val="22"/>
        </w:rPr>
      </w:pPr>
    </w:p>
    <w:p w14:paraId="4E066BB8" w14:textId="77777777" w:rsidR="00E35D88" w:rsidRDefault="00E35D88" w:rsidP="00D549B3">
      <w:pPr>
        <w:rPr>
          <w:rFonts w:asciiTheme="minorHAnsi" w:hAnsiTheme="minorHAnsi"/>
          <w:b/>
          <w:sz w:val="22"/>
          <w:szCs w:val="22"/>
        </w:rPr>
      </w:pPr>
    </w:p>
    <w:p w14:paraId="4E066BB9" w14:textId="77777777" w:rsidR="00E35D88" w:rsidRDefault="00E35D88" w:rsidP="00D549B3">
      <w:pPr>
        <w:rPr>
          <w:rFonts w:asciiTheme="minorHAnsi" w:hAnsiTheme="minorHAnsi"/>
          <w:b/>
          <w:sz w:val="22"/>
          <w:szCs w:val="22"/>
        </w:rPr>
      </w:pPr>
    </w:p>
    <w:p w14:paraId="4E066BBA" w14:textId="77777777" w:rsidR="00E35D88" w:rsidRDefault="00E35D88" w:rsidP="00D549B3">
      <w:pPr>
        <w:rPr>
          <w:rFonts w:asciiTheme="minorHAnsi" w:hAnsiTheme="minorHAnsi"/>
          <w:b/>
          <w:sz w:val="22"/>
          <w:szCs w:val="22"/>
        </w:rPr>
      </w:pPr>
    </w:p>
    <w:p w14:paraId="4E066BBB" w14:textId="77777777" w:rsidR="00FE63C4" w:rsidRDefault="009E3B40" w:rsidP="00D549B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4E066BBC" w14:textId="77777777" w:rsidR="00D549B3" w:rsidRDefault="00B014FA" w:rsidP="00D549B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18</w:t>
      </w:r>
      <w:r w:rsidR="00D549B3">
        <w:rPr>
          <w:rFonts w:asciiTheme="minorHAnsi" w:hAnsiTheme="minorHAnsi"/>
          <w:b/>
          <w:sz w:val="22"/>
          <w:szCs w:val="22"/>
        </w:rPr>
        <w:t>.</w:t>
      </w:r>
    </w:p>
    <w:tbl>
      <w:tblPr>
        <w:tblStyle w:val="LightGrid-Accent1"/>
        <w:tblW w:w="9889" w:type="dxa"/>
        <w:tblLook w:val="04A0" w:firstRow="1" w:lastRow="0" w:firstColumn="1" w:lastColumn="0" w:noHBand="0" w:noVBand="1"/>
      </w:tblPr>
      <w:tblGrid>
        <w:gridCol w:w="2235"/>
        <w:gridCol w:w="4110"/>
        <w:gridCol w:w="3544"/>
      </w:tblGrid>
      <w:tr w:rsidR="00D549B3" w14:paraId="4E066BC3" w14:textId="77777777" w:rsidTr="003E0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shd w:val="clear" w:color="auto" w:fill="FFFFFF" w:themeFill="background1"/>
          </w:tcPr>
          <w:p w14:paraId="4E066BBD" w14:textId="77777777" w:rsidR="00D549B3" w:rsidRPr="003E0241" w:rsidRDefault="00D549B3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Number of forensic </w:t>
            </w:r>
          </w:p>
          <w:p w14:paraId="4E066BBE" w14:textId="77777777" w:rsidR="00D549B3" w:rsidRPr="003E0241" w:rsidRDefault="00E35D88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psychiatric </w:t>
            </w:r>
            <w:r w:rsidR="00D549B3"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in-patients </w:t>
            </w:r>
          </w:p>
          <w:p w14:paraId="4E066BBF" w14:textId="77777777" w:rsidR="00D549B3" w:rsidRPr="003E0241" w:rsidRDefault="00D549B3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by psychiatric diagnosis</w:t>
            </w:r>
            <w:r w:rsidR="00E35D88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4110" w:type="dxa"/>
            <w:tcBorders>
              <w:bottom w:val="single" w:sz="8" w:space="0" w:color="4F81BD" w:themeColor="accent1"/>
              <w:right w:val="nil"/>
            </w:tcBorders>
            <w:shd w:val="clear" w:color="auto" w:fill="F2F2F2" w:themeFill="background1" w:themeFillShade="F2"/>
          </w:tcPr>
          <w:p w14:paraId="4E066BC0" w14:textId="77777777" w:rsidR="00D549B3" w:rsidRPr="006F167A" w:rsidRDefault="00D549B3" w:rsidP="003E0241">
            <w:pPr>
              <w:tabs>
                <w:tab w:val="left" w:pos="90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 w:rsidRPr="006F167A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Schizophrenia</w:t>
            </w:r>
          </w:p>
        </w:tc>
        <w:tc>
          <w:tcPr>
            <w:tcW w:w="3544" w:type="dxa"/>
            <w:tcBorders>
              <w:left w:val="nil"/>
              <w:bottom w:val="single" w:sz="8" w:space="0" w:color="4F81BD" w:themeColor="accent1"/>
            </w:tcBorders>
            <w:shd w:val="clear" w:color="auto" w:fill="F2F2F2" w:themeFill="background1" w:themeFillShade="F2"/>
          </w:tcPr>
          <w:p w14:paraId="4E066BC1" w14:textId="77777777" w:rsidR="00D549B3" w:rsidRDefault="00D549B3" w:rsidP="003E0241">
            <w:pPr>
              <w:tabs>
                <w:tab w:val="left" w:pos="90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4D5966">
              <w:rPr>
                <w:rFonts w:asciiTheme="minorHAnsi" w:hAnsiTheme="minorHAnsi"/>
                <w:sz w:val="22"/>
                <w:szCs w:val="22"/>
                <w:lang w:val="en-US"/>
              </w:rPr>
              <w:t>N=</w:t>
            </w:r>
            <w:r w:rsidRPr="004D5966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</w:t>
            </w:r>
          </w:p>
          <w:p w14:paraId="4E066BC2" w14:textId="77777777" w:rsidR="00D549B3" w:rsidRPr="00143B8A" w:rsidRDefault="00D549B3" w:rsidP="003E02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Male N=     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Female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N=</w:t>
            </w:r>
          </w:p>
        </w:tc>
      </w:tr>
      <w:tr w:rsidR="00D549B3" w14:paraId="4E066BC8" w14:textId="77777777" w:rsidTr="003E0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shd w:val="clear" w:color="auto" w:fill="FFFFFF" w:themeFill="background1"/>
          </w:tcPr>
          <w:p w14:paraId="4E066BC4" w14:textId="77777777" w:rsidR="00D549B3" w:rsidRDefault="00D549B3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110" w:type="dxa"/>
            <w:tcBorders>
              <w:right w:val="nil"/>
            </w:tcBorders>
            <w:shd w:val="clear" w:color="auto" w:fill="F2F2F2" w:themeFill="background1" w:themeFillShade="F2"/>
          </w:tcPr>
          <w:p w14:paraId="4E066BC5" w14:textId="77777777" w:rsidR="00D549B3" w:rsidRPr="002F2C79" w:rsidRDefault="00D549B3" w:rsidP="003E0241">
            <w:pPr>
              <w:tabs>
                <w:tab w:val="left" w:pos="90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F167A">
              <w:rPr>
                <w:rFonts w:asciiTheme="minorHAnsi" w:hAnsiTheme="minorHAnsi"/>
                <w:sz w:val="22"/>
                <w:szCs w:val="22"/>
              </w:rPr>
              <w:t>Other</w:t>
            </w:r>
            <w:proofErr w:type="spellEnd"/>
            <w:r w:rsidRPr="006F16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F167A">
              <w:rPr>
                <w:rFonts w:asciiTheme="minorHAnsi" w:hAnsiTheme="minorHAnsi"/>
                <w:sz w:val="22"/>
                <w:szCs w:val="22"/>
              </w:rPr>
              <w:t>psychotic</w:t>
            </w:r>
            <w:proofErr w:type="spellEnd"/>
            <w:r w:rsidRPr="006F16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F167A">
              <w:rPr>
                <w:rFonts w:asciiTheme="minorHAnsi" w:hAnsiTheme="minorHAnsi"/>
                <w:sz w:val="22"/>
                <w:szCs w:val="22"/>
              </w:rPr>
              <w:t>disorders</w:t>
            </w:r>
            <w:proofErr w:type="spellEnd"/>
            <w:r w:rsidRPr="006F167A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2F2F2" w:themeFill="background1" w:themeFillShade="F2"/>
          </w:tcPr>
          <w:p w14:paraId="4E066BC6" w14:textId="77777777" w:rsidR="00D549B3" w:rsidRDefault="00D549B3" w:rsidP="003E02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</w:pPr>
            <w:r w:rsidRPr="00E73261"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  <w:t>N=</w:t>
            </w:r>
          </w:p>
          <w:p w14:paraId="4E066BC7" w14:textId="77777777" w:rsidR="00D549B3" w:rsidRDefault="00D549B3" w:rsidP="003E02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Male N=        </w:t>
            </w:r>
            <w:proofErr w:type="spellStart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>Female</w:t>
            </w:r>
            <w:proofErr w:type="spellEnd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 xml:space="preserve"> N=</w:t>
            </w:r>
          </w:p>
        </w:tc>
      </w:tr>
      <w:tr w:rsidR="00D549B3" w14:paraId="4E066BCD" w14:textId="77777777" w:rsidTr="003E02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shd w:val="clear" w:color="auto" w:fill="FFFFFF" w:themeFill="background1"/>
          </w:tcPr>
          <w:p w14:paraId="4E066BC9" w14:textId="77777777" w:rsidR="00D549B3" w:rsidRDefault="00D549B3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110" w:type="dxa"/>
            <w:tcBorders>
              <w:right w:val="nil"/>
            </w:tcBorders>
            <w:shd w:val="clear" w:color="auto" w:fill="F2F2F2" w:themeFill="background1" w:themeFillShade="F2"/>
          </w:tcPr>
          <w:p w14:paraId="4E066BCA" w14:textId="77777777" w:rsidR="00D549B3" w:rsidRPr="00E73261" w:rsidRDefault="00D549B3" w:rsidP="003E0241">
            <w:pPr>
              <w:tabs>
                <w:tab w:val="left" w:pos="90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6F167A">
              <w:rPr>
                <w:rFonts w:asciiTheme="minorHAnsi" w:hAnsiTheme="minorHAnsi"/>
                <w:sz w:val="22"/>
                <w:szCs w:val="22"/>
              </w:rPr>
              <w:t>Personality</w:t>
            </w:r>
            <w:proofErr w:type="spellEnd"/>
            <w:r w:rsidRPr="006F16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F167A">
              <w:rPr>
                <w:rFonts w:asciiTheme="minorHAnsi" w:hAnsiTheme="minorHAnsi"/>
                <w:sz w:val="22"/>
                <w:szCs w:val="22"/>
              </w:rPr>
              <w:t>disorders</w:t>
            </w:r>
            <w:proofErr w:type="spellEnd"/>
          </w:p>
        </w:tc>
        <w:tc>
          <w:tcPr>
            <w:tcW w:w="3544" w:type="dxa"/>
            <w:tcBorders>
              <w:left w:val="nil"/>
            </w:tcBorders>
            <w:shd w:val="clear" w:color="auto" w:fill="F2F2F2" w:themeFill="background1" w:themeFillShade="F2"/>
          </w:tcPr>
          <w:p w14:paraId="4E066BCB" w14:textId="77777777" w:rsidR="00D549B3" w:rsidRDefault="00D549B3" w:rsidP="003E02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</w:pPr>
            <w:r w:rsidRPr="00E73261"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  <w:t>N=</w:t>
            </w:r>
          </w:p>
          <w:p w14:paraId="4E066BCC" w14:textId="77777777" w:rsidR="00D549B3" w:rsidRDefault="00D549B3" w:rsidP="003E02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Male N=         </w:t>
            </w:r>
            <w:proofErr w:type="spellStart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>Female</w:t>
            </w:r>
            <w:proofErr w:type="spellEnd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 xml:space="preserve"> N=</w:t>
            </w:r>
          </w:p>
        </w:tc>
      </w:tr>
      <w:tr w:rsidR="00D549B3" w14:paraId="4E066BD3" w14:textId="77777777" w:rsidTr="003E0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shd w:val="clear" w:color="auto" w:fill="FFFFFF" w:themeFill="background1"/>
          </w:tcPr>
          <w:p w14:paraId="4E066BCE" w14:textId="77777777" w:rsidR="00D549B3" w:rsidRDefault="00D549B3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110" w:type="dxa"/>
            <w:tcBorders>
              <w:right w:val="nil"/>
            </w:tcBorders>
            <w:shd w:val="clear" w:color="auto" w:fill="F2F2F2" w:themeFill="background1" w:themeFillShade="F2"/>
          </w:tcPr>
          <w:p w14:paraId="4E066BCF" w14:textId="77777777" w:rsidR="00D549B3" w:rsidRPr="003E0241" w:rsidRDefault="00D549B3" w:rsidP="003E02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Substance-related and addictive </w:t>
            </w:r>
          </w:p>
          <w:p w14:paraId="4E066BD0" w14:textId="77777777" w:rsidR="00D549B3" w:rsidRPr="006F167A" w:rsidRDefault="00D549B3" w:rsidP="003E02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disorders      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2F2F2" w:themeFill="background1" w:themeFillShade="F2"/>
          </w:tcPr>
          <w:p w14:paraId="4E066BD1" w14:textId="77777777" w:rsidR="00D549B3" w:rsidRDefault="00D549B3" w:rsidP="003E02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</w:pPr>
            <w:r w:rsidRPr="00E73261"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  <w:t>N=</w:t>
            </w:r>
          </w:p>
          <w:p w14:paraId="4E066BD2" w14:textId="77777777" w:rsidR="00D549B3" w:rsidRDefault="00D549B3" w:rsidP="003E02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Male N=        </w:t>
            </w:r>
            <w:proofErr w:type="spellStart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>Female</w:t>
            </w:r>
            <w:proofErr w:type="spellEnd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 xml:space="preserve"> N=</w:t>
            </w:r>
          </w:p>
        </w:tc>
      </w:tr>
      <w:tr w:rsidR="00D549B3" w14:paraId="4E066BD8" w14:textId="77777777" w:rsidTr="003E02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shd w:val="clear" w:color="auto" w:fill="FFFFFF" w:themeFill="background1"/>
          </w:tcPr>
          <w:p w14:paraId="4E066BD4" w14:textId="77777777" w:rsidR="00D549B3" w:rsidRDefault="00D549B3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110" w:type="dxa"/>
            <w:tcBorders>
              <w:right w:val="nil"/>
            </w:tcBorders>
            <w:shd w:val="clear" w:color="auto" w:fill="F2F2F2" w:themeFill="background1" w:themeFillShade="F2"/>
          </w:tcPr>
          <w:p w14:paraId="4E066BD5" w14:textId="77777777" w:rsidR="00D549B3" w:rsidRPr="002F2C79" w:rsidRDefault="00D549B3" w:rsidP="003E02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A1DA5">
              <w:rPr>
                <w:rFonts w:asciiTheme="minorHAnsi" w:hAnsiTheme="minorHAnsi"/>
                <w:sz w:val="22"/>
                <w:szCs w:val="22"/>
              </w:rPr>
              <w:t>Affective</w:t>
            </w:r>
            <w:proofErr w:type="spellEnd"/>
            <w:r w:rsidRPr="003A1DA5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proofErr w:type="spellStart"/>
            <w:r w:rsidRPr="003A1DA5">
              <w:rPr>
                <w:rFonts w:asciiTheme="minorHAnsi" w:hAnsiTheme="minorHAnsi"/>
                <w:sz w:val="22"/>
                <w:szCs w:val="22"/>
              </w:rPr>
              <w:t>anxiety</w:t>
            </w:r>
            <w:proofErr w:type="spellEnd"/>
            <w:r w:rsidRPr="003A1D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A1DA5">
              <w:rPr>
                <w:rFonts w:asciiTheme="minorHAnsi" w:hAnsiTheme="minorHAnsi"/>
                <w:sz w:val="22"/>
                <w:szCs w:val="22"/>
              </w:rPr>
              <w:t>disorders</w:t>
            </w:r>
            <w:proofErr w:type="spellEnd"/>
            <w:r w:rsidRPr="003A1DA5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2F2F2" w:themeFill="background1" w:themeFillShade="F2"/>
          </w:tcPr>
          <w:p w14:paraId="4E066BD6" w14:textId="77777777" w:rsidR="00D549B3" w:rsidRPr="004821AF" w:rsidRDefault="00D549B3" w:rsidP="003E02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</w:pPr>
            <w:r w:rsidRPr="004821AF"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  <w:t>N=</w:t>
            </w:r>
          </w:p>
          <w:p w14:paraId="4E066BD7" w14:textId="77777777" w:rsidR="00D549B3" w:rsidRPr="004821AF" w:rsidRDefault="00D549B3" w:rsidP="003E02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Male N=        </w:t>
            </w:r>
            <w:proofErr w:type="spellStart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>Female</w:t>
            </w:r>
            <w:proofErr w:type="spellEnd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 xml:space="preserve"> N=</w:t>
            </w:r>
          </w:p>
        </w:tc>
      </w:tr>
      <w:tr w:rsidR="00D549B3" w14:paraId="4E066BDD" w14:textId="77777777" w:rsidTr="003E0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shd w:val="clear" w:color="auto" w:fill="FFFFFF" w:themeFill="background1"/>
          </w:tcPr>
          <w:p w14:paraId="4E066BD9" w14:textId="77777777" w:rsidR="00D549B3" w:rsidRDefault="00D549B3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110" w:type="dxa"/>
            <w:tcBorders>
              <w:right w:val="nil"/>
            </w:tcBorders>
            <w:shd w:val="clear" w:color="auto" w:fill="F2F2F2" w:themeFill="background1" w:themeFillShade="F2"/>
          </w:tcPr>
          <w:p w14:paraId="4E066BDA" w14:textId="77777777" w:rsidR="00D549B3" w:rsidRPr="002F2C79" w:rsidRDefault="00D549B3" w:rsidP="003E02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F2C79">
              <w:rPr>
                <w:rFonts w:asciiTheme="minorHAnsi" w:hAnsiTheme="minorHAnsi"/>
                <w:sz w:val="22"/>
                <w:szCs w:val="22"/>
              </w:rPr>
              <w:t>Other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diagnosis</w:t>
            </w:r>
            <w:proofErr w:type="spellEnd"/>
          </w:p>
        </w:tc>
        <w:tc>
          <w:tcPr>
            <w:tcW w:w="3544" w:type="dxa"/>
            <w:tcBorders>
              <w:left w:val="nil"/>
            </w:tcBorders>
            <w:shd w:val="clear" w:color="auto" w:fill="F2F2F2" w:themeFill="background1" w:themeFillShade="F2"/>
          </w:tcPr>
          <w:p w14:paraId="4E066BDB" w14:textId="77777777" w:rsidR="00D549B3" w:rsidRPr="004821AF" w:rsidRDefault="00D549B3" w:rsidP="003E02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</w:pPr>
            <w:r w:rsidRPr="004821AF"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  <w:t>N=</w:t>
            </w:r>
          </w:p>
          <w:p w14:paraId="4E066BDC" w14:textId="77777777" w:rsidR="00D549B3" w:rsidRPr="004821AF" w:rsidRDefault="00D549B3" w:rsidP="003E02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Male N=        </w:t>
            </w:r>
            <w:proofErr w:type="spellStart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>Female</w:t>
            </w:r>
            <w:proofErr w:type="spellEnd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 xml:space="preserve"> N=</w:t>
            </w:r>
          </w:p>
        </w:tc>
      </w:tr>
      <w:tr w:rsidR="00D549B3" w14:paraId="4E066BE0" w14:textId="77777777" w:rsidTr="003E02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  <w:shd w:val="clear" w:color="auto" w:fill="F2F2F2" w:themeFill="background1" w:themeFillShade="F2"/>
          </w:tcPr>
          <w:p w14:paraId="4E066BDE" w14:textId="77777777" w:rsidR="00D549B3" w:rsidRDefault="00D549B3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37198">
              <w:rPr>
                <w:rFonts w:asciiTheme="minorHAnsi" w:hAnsiTheme="minorHAnsi"/>
                <w:b w:val="0"/>
                <w:sz w:val="22"/>
                <w:szCs w:val="22"/>
              </w:rPr>
              <w:t>Notes:</w:t>
            </w:r>
          </w:p>
          <w:p w14:paraId="4E066BDF" w14:textId="77777777" w:rsidR="00104031" w:rsidRPr="000B4B41" w:rsidRDefault="00104031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14:paraId="4E066BE1" w14:textId="77777777" w:rsidR="00D549B3" w:rsidRDefault="00D549B3" w:rsidP="00D549B3">
      <w:pPr>
        <w:rPr>
          <w:rFonts w:asciiTheme="minorHAnsi" w:hAnsiTheme="minorHAnsi"/>
          <w:b/>
          <w:sz w:val="22"/>
          <w:szCs w:val="22"/>
        </w:rPr>
      </w:pPr>
    </w:p>
    <w:p w14:paraId="4E066BE2" w14:textId="77777777" w:rsidR="00D549B3" w:rsidRDefault="00B014FA" w:rsidP="00D549B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19</w:t>
      </w:r>
      <w:r w:rsidR="00D549B3">
        <w:rPr>
          <w:rFonts w:asciiTheme="minorHAnsi" w:hAnsiTheme="minorHAnsi"/>
          <w:b/>
          <w:sz w:val="22"/>
          <w:szCs w:val="22"/>
        </w:rPr>
        <w:t>.</w:t>
      </w:r>
    </w:p>
    <w:tbl>
      <w:tblPr>
        <w:tblStyle w:val="LightGrid-Accent1"/>
        <w:tblW w:w="9889" w:type="dxa"/>
        <w:tblLook w:val="04A0" w:firstRow="1" w:lastRow="0" w:firstColumn="1" w:lastColumn="0" w:noHBand="0" w:noVBand="1"/>
      </w:tblPr>
      <w:tblGrid>
        <w:gridCol w:w="2235"/>
        <w:gridCol w:w="4110"/>
        <w:gridCol w:w="3544"/>
      </w:tblGrid>
      <w:tr w:rsidR="00D549B3" w14:paraId="4E066BE9" w14:textId="77777777" w:rsidTr="003E0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shd w:val="clear" w:color="auto" w:fill="FFFFFF" w:themeFill="background1"/>
          </w:tcPr>
          <w:p w14:paraId="4E066BE3" w14:textId="77777777" w:rsidR="00D549B3" w:rsidRPr="003E0241" w:rsidRDefault="00D549B3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Number of forensic </w:t>
            </w:r>
          </w:p>
          <w:p w14:paraId="4E066BE4" w14:textId="77777777" w:rsidR="00D549B3" w:rsidRPr="003E0241" w:rsidRDefault="00F62574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psychiatric </w:t>
            </w:r>
            <w:r w:rsidR="00D549B3"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in-patients </w:t>
            </w:r>
          </w:p>
          <w:p w14:paraId="4E066BE5" w14:textId="77777777" w:rsidR="00D549B3" w:rsidRPr="003E0241" w:rsidRDefault="00D549B3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by legal status</w:t>
            </w:r>
          </w:p>
        </w:tc>
        <w:tc>
          <w:tcPr>
            <w:tcW w:w="4110" w:type="dxa"/>
            <w:tcBorders>
              <w:bottom w:val="single" w:sz="8" w:space="0" w:color="4F81BD" w:themeColor="accent1"/>
              <w:right w:val="nil"/>
            </w:tcBorders>
            <w:shd w:val="clear" w:color="auto" w:fill="F2F2F2" w:themeFill="background1" w:themeFillShade="F2"/>
          </w:tcPr>
          <w:p w14:paraId="4E066BE6" w14:textId="77777777" w:rsidR="00D549B3" w:rsidRPr="004D5966" w:rsidRDefault="00D549B3" w:rsidP="003E0241">
            <w:pPr>
              <w:tabs>
                <w:tab w:val="left" w:pos="90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Pre-trial</w:t>
            </w:r>
            <w:r w:rsidRPr="004D5966">
              <w:rPr>
                <w:rFonts w:asciiTheme="minorHAnsi" w:hAnsiTheme="minorHAnsi"/>
                <w:b w:val="0"/>
                <w:i/>
                <w:sz w:val="22"/>
                <w:szCs w:val="22"/>
                <w:lang w:val="en-US"/>
              </w:rPr>
              <w:t xml:space="preserve">                                             </w:t>
            </w:r>
          </w:p>
        </w:tc>
        <w:tc>
          <w:tcPr>
            <w:tcW w:w="3544" w:type="dxa"/>
            <w:tcBorders>
              <w:left w:val="nil"/>
              <w:bottom w:val="single" w:sz="8" w:space="0" w:color="4F81BD" w:themeColor="accent1"/>
            </w:tcBorders>
            <w:shd w:val="clear" w:color="auto" w:fill="F2F2F2" w:themeFill="background1" w:themeFillShade="F2"/>
          </w:tcPr>
          <w:p w14:paraId="4E066BE7" w14:textId="77777777" w:rsidR="00D549B3" w:rsidRDefault="00D549B3" w:rsidP="003E0241">
            <w:pPr>
              <w:tabs>
                <w:tab w:val="left" w:pos="90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4D5966">
              <w:rPr>
                <w:rFonts w:asciiTheme="minorHAnsi" w:hAnsiTheme="minorHAnsi"/>
                <w:sz w:val="22"/>
                <w:szCs w:val="22"/>
                <w:lang w:val="en-US"/>
              </w:rPr>
              <w:t>N=</w:t>
            </w:r>
            <w:r w:rsidRPr="004D5966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</w:t>
            </w:r>
          </w:p>
          <w:p w14:paraId="4E066BE8" w14:textId="77777777" w:rsidR="00D549B3" w:rsidRPr="00143B8A" w:rsidRDefault="00D549B3" w:rsidP="003E02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Male N=     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Female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N=</w:t>
            </w:r>
          </w:p>
        </w:tc>
      </w:tr>
      <w:tr w:rsidR="00D549B3" w14:paraId="4E066BEE" w14:textId="77777777" w:rsidTr="003E0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shd w:val="clear" w:color="auto" w:fill="FFFFFF" w:themeFill="background1"/>
          </w:tcPr>
          <w:p w14:paraId="4E066BEA" w14:textId="77777777" w:rsidR="00D549B3" w:rsidRDefault="00D549B3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110" w:type="dxa"/>
            <w:tcBorders>
              <w:right w:val="nil"/>
            </w:tcBorders>
            <w:shd w:val="clear" w:color="auto" w:fill="F2F2F2" w:themeFill="background1" w:themeFillShade="F2"/>
          </w:tcPr>
          <w:p w14:paraId="4E066BEB" w14:textId="77777777" w:rsidR="00D549B3" w:rsidRPr="002F2C79" w:rsidRDefault="00D549B3" w:rsidP="003E0241">
            <w:pPr>
              <w:tabs>
                <w:tab w:val="left" w:pos="90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eiryo" w:hAnsiTheme="minorHAnsi"/>
                <w:sz w:val="22"/>
                <w:szCs w:val="22"/>
              </w:rPr>
              <w:t>Post-trial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2F2F2" w:themeFill="background1" w:themeFillShade="F2"/>
          </w:tcPr>
          <w:p w14:paraId="4E066BEC" w14:textId="77777777" w:rsidR="00D549B3" w:rsidRDefault="00D549B3" w:rsidP="003E02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</w:pPr>
            <w:r w:rsidRPr="00E73261"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  <w:t>N=</w:t>
            </w:r>
          </w:p>
          <w:p w14:paraId="4E066BED" w14:textId="77777777" w:rsidR="00D549B3" w:rsidRDefault="00D549B3" w:rsidP="003E02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Male N=        </w:t>
            </w:r>
            <w:proofErr w:type="spellStart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>Female</w:t>
            </w:r>
            <w:proofErr w:type="spellEnd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 xml:space="preserve"> N=</w:t>
            </w:r>
          </w:p>
        </w:tc>
      </w:tr>
      <w:tr w:rsidR="00D549B3" w14:paraId="4E066BF4" w14:textId="77777777" w:rsidTr="003E02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shd w:val="clear" w:color="auto" w:fill="FFFFFF" w:themeFill="background1"/>
          </w:tcPr>
          <w:p w14:paraId="4E066BEF" w14:textId="77777777" w:rsidR="00D549B3" w:rsidRDefault="00D549B3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110" w:type="dxa"/>
            <w:tcBorders>
              <w:right w:val="nil"/>
            </w:tcBorders>
            <w:shd w:val="clear" w:color="auto" w:fill="F2F2F2" w:themeFill="background1" w:themeFillShade="F2"/>
          </w:tcPr>
          <w:p w14:paraId="4E066BF0" w14:textId="77777777" w:rsidR="00D549B3" w:rsidRDefault="00D549B3" w:rsidP="003E0241">
            <w:pPr>
              <w:tabs>
                <w:tab w:val="left" w:pos="90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D</w:t>
            </w:r>
            <w:r w:rsidRPr="0032090B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etained for treatment for a mental disorder under </w:t>
            </w:r>
            <w:r w:rsidRPr="003D2D5F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criminal </w:t>
            </w:r>
            <w:r w:rsidRPr="00E16FBF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law </w:t>
            </w:r>
          </w:p>
          <w:p w14:paraId="4E066BF1" w14:textId="77777777" w:rsidR="00D549B3" w:rsidRPr="00E73261" w:rsidRDefault="00D549B3" w:rsidP="003E0241">
            <w:pPr>
              <w:tabs>
                <w:tab w:val="left" w:pos="90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6FBF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mental health legislation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2F2F2" w:themeFill="background1" w:themeFillShade="F2"/>
          </w:tcPr>
          <w:p w14:paraId="4E066BF2" w14:textId="77777777" w:rsidR="00D549B3" w:rsidRDefault="00D549B3" w:rsidP="003E02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</w:pPr>
            <w:r w:rsidRPr="00E73261"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  <w:t>N=</w:t>
            </w:r>
          </w:p>
          <w:p w14:paraId="4E066BF3" w14:textId="77777777" w:rsidR="00D549B3" w:rsidRDefault="00D549B3" w:rsidP="003E02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Male N=        </w:t>
            </w:r>
            <w:proofErr w:type="spellStart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>Female</w:t>
            </w:r>
            <w:proofErr w:type="spellEnd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 xml:space="preserve"> N=</w:t>
            </w:r>
          </w:p>
        </w:tc>
      </w:tr>
      <w:tr w:rsidR="00D549B3" w14:paraId="4E066BF9" w14:textId="77777777" w:rsidTr="003E0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shd w:val="clear" w:color="auto" w:fill="FFFFFF" w:themeFill="background1"/>
          </w:tcPr>
          <w:p w14:paraId="4E066BF5" w14:textId="77777777" w:rsidR="00D549B3" w:rsidRDefault="00D549B3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110" w:type="dxa"/>
            <w:tcBorders>
              <w:right w:val="nil"/>
            </w:tcBorders>
            <w:shd w:val="clear" w:color="auto" w:fill="F2F2F2" w:themeFill="background1" w:themeFillShade="F2"/>
          </w:tcPr>
          <w:p w14:paraId="4E066BF6" w14:textId="77777777" w:rsidR="00D549B3" w:rsidRPr="0032090B" w:rsidRDefault="00D549B3" w:rsidP="003E02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D</w:t>
            </w:r>
            <w:r w:rsidRPr="0032090B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etained for treatment for a mental disorder under </w:t>
            </w:r>
            <w:r w:rsidRPr="00E16FBF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civil mental health law</w:t>
            </w:r>
            <w:r w:rsidRPr="0032090B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2F2F2" w:themeFill="background1" w:themeFillShade="F2"/>
          </w:tcPr>
          <w:p w14:paraId="4E066BF7" w14:textId="77777777" w:rsidR="00D549B3" w:rsidRDefault="00D549B3" w:rsidP="003E02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</w:pPr>
            <w:r w:rsidRPr="00E73261"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  <w:t>N=</w:t>
            </w:r>
          </w:p>
          <w:p w14:paraId="4E066BF8" w14:textId="77777777" w:rsidR="00D549B3" w:rsidRDefault="00D549B3" w:rsidP="003E02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Male N=        </w:t>
            </w:r>
            <w:proofErr w:type="spellStart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>Female</w:t>
            </w:r>
            <w:proofErr w:type="spellEnd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 xml:space="preserve"> N=</w:t>
            </w:r>
          </w:p>
        </w:tc>
      </w:tr>
      <w:tr w:rsidR="00D549B3" w14:paraId="4E066BFE" w14:textId="77777777" w:rsidTr="003E02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shd w:val="clear" w:color="auto" w:fill="FFFFFF" w:themeFill="background1"/>
          </w:tcPr>
          <w:p w14:paraId="4E066BFA" w14:textId="77777777" w:rsidR="00D549B3" w:rsidRDefault="00D549B3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110" w:type="dxa"/>
            <w:tcBorders>
              <w:right w:val="nil"/>
            </w:tcBorders>
            <w:shd w:val="clear" w:color="auto" w:fill="F2F2F2" w:themeFill="background1" w:themeFillShade="F2"/>
          </w:tcPr>
          <w:p w14:paraId="4E066BFB" w14:textId="77777777" w:rsidR="00D549B3" w:rsidRDefault="00D549B3" w:rsidP="003E02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2F2C79">
              <w:rPr>
                <w:rFonts w:asciiTheme="minorHAnsi" w:hAnsiTheme="minorHAnsi"/>
                <w:sz w:val="22"/>
                <w:szCs w:val="22"/>
              </w:rPr>
              <w:t>Other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2F2F2" w:themeFill="background1" w:themeFillShade="F2"/>
          </w:tcPr>
          <w:p w14:paraId="4E066BFC" w14:textId="77777777" w:rsidR="00D549B3" w:rsidRPr="004821AF" w:rsidRDefault="00D549B3" w:rsidP="003E02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</w:pPr>
            <w:r w:rsidRPr="004821AF"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  <w:t>N=</w:t>
            </w:r>
          </w:p>
          <w:p w14:paraId="4E066BFD" w14:textId="77777777" w:rsidR="00D549B3" w:rsidRPr="004821AF" w:rsidRDefault="00D549B3" w:rsidP="003E02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Male N=        </w:t>
            </w:r>
            <w:proofErr w:type="spellStart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>Female</w:t>
            </w:r>
            <w:proofErr w:type="spellEnd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 xml:space="preserve"> N=</w:t>
            </w:r>
          </w:p>
        </w:tc>
      </w:tr>
      <w:tr w:rsidR="00D549B3" w14:paraId="4E066C01" w14:textId="77777777" w:rsidTr="003E0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  <w:shd w:val="clear" w:color="auto" w:fill="F2F2F2" w:themeFill="background1" w:themeFillShade="F2"/>
          </w:tcPr>
          <w:p w14:paraId="4E066BFF" w14:textId="77777777" w:rsidR="00D549B3" w:rsidRDefault="00D549B3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168A3">
              <w:rPr>
                <w:rFonts w:asciiTheme="minorHAnsi" w:hAnsiTheme="minorHAnsi"/>
                <w:b w:val="0"/>
                <w:sz w:val="22"/>
                <w:szCs w:val="22"/>
              </w:rPr>
              <w:t>Notes:</w:t>
            </w:r>
          </w:p>
          <w:p w14:paraId="4E066C00" w14:textId="77777777" w:rsidR="00104031" w:rsidRPr="000B4B41" w:rsidRDefault="00104031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14:paraId="4E066C02" w14:textId="77777777" w:rsidR="00104031" w:rsidRDefault="00104031" w:rsidP="00D549B3">
      <w:pPr>
        <w:rPr>
          <w:rFonts w:asciiTheme="minorHAnsi" w:hAnsiTheme="minorHAnsi"/>
          <w:b/>
          <w:sz w:val="22"/>
          <w:szCs w:val="22"/>
        </w:rPr>
      </w:pPr>
    </w:p>
    <w:p w14:paraId="4E066C03" w14:textId="77777777" w:rsidR="00104031" w:rsidRDefault="00104031" w:rsidP="00D549B3">
      <w:pPr>
        <w:rPr>
          <w:rFonts w:asciiTheme="minorHAnsi" w:hAnsiTheme="minorHAnsi"/>
          <w:b/>
          <w:sz w:val="22"/>
          <w:szCs w:val="22"/>
        </w:rPr>
      </w:pPr>
    </w:p>
    <w:p w14:paraId="4E066C04" w14:textId="77777777" w:rsidR="00D549B3" w:rsidRPr="003B668E" w:rsidRDefault="00B014FA" w:rsidP="00D549B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</w:t>
      </w:r>
      <w:r w:rsidR="00D549B3">
        <w:rPr>
          <w:rFonts w:asciiTheme="minorHAnsi" w:hAnsiTheme="minorHAnsi"/>
          <w:b/>
          <w:sz w:val="22"/>
          <w:szCs w:val="22"/>
        </w:rPr>
        <w:t>.</w:t>
      </w:r>
    </w:p>
    <w:tbl>
      <w:tblPr>
        <w:tblStyle w:val="LightGrid-Accent1"/>
        <w:tblW w:w="9889" w:type="dxa"/>
        <w:tblLook w:val="04A0" w:firstRow="1" w:lastRow="0" w:firstColumn="1" w:lastColumn="0" w:noHBand="0" w:noVBand="1"/>
      </w:tblPr>
      <w:tblGrid>
        <w:gridCol w:w="2235"/>
        <w:gridCol w:w="4110"/>
        <w:gridCol w:w="3544"/>
      </w:tblGrid>
      <w:tr w:rsidR="00D549B3" w14:paraId="4E066C0A" w14:textId="77777777" w:rsidTr="003E0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shd w:val="clear" w:color="auto" w:fill="FFFFFF" w:themeFill="background1"/>
          </w:tcPr>
          <w:p w14:paraId="4E066C05" w14:textId="77777777" w:rsidR="00D549B3" w:rsidRPr="003E0241" w:rsidRDefault="00D549B3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Number of forensic </w:t>
            </w:r>
            <w:r w:rsidR="00F62574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psychiatric </w:t>
            </w:r>
            <w:r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in-patients </w:t>
            </w:r>
          </w:p>
          <w:p w14:paraId="4E066C06" w14:textId="77777777" w:rsidR="00D549B3" w:rsidRPr="003E0241" w:rsidRDefault="00D549B3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by kind of facility</w:t>
            </w:r>
          </w:p>
        </w:tc>
        <w:tc>
          <w:tcPr>
            <w:tcW w:w="4110" w:type="dxa"/>
            <w:tcBorders>
              <w:bottom w:val="single" w:sz="8" w:space="0" w:color="4F81BD" w:themeColor="accent1"/>
              <w:right w:val="nil"/>
            </w:tcBorders>
            <w:shd w:val="clear" w:color="auto" w:fill="F2F2F2" w:themeFill="background1" w:themeFillShade="F2"/>
          </w:tcPr>
          <w:p w14:paraId="4E066C07" w14:textId="77777777" w:rsidR="00D549B3" w:rsidRPr="004D5966" w:rsidRDefault="00D549B3" w:rsidP="003E0241">
            <w:pPr>
              <w:tabs>
                <w:tab w:val="left" w:pos="90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/>
                <w:sz w:val="22"/>
                <w:szCs w:val="22"/>
                <w:lang w:val="en-US"/>
              </w:rPr>
            </w:pPr>
            <w:r w:rsidRPr="004D5966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In forensic hospital</w:t>
            </w:r>
            <w:r w:rsidRPr="004D5966">
              <w:rPr>
                <w:rFonts w:asciiTheme="minorHAnsi" w:hAnsiTheme="minorHAnsi"/>
                <w:b w:val="0"/>
                <w:i/>
                <w:sz w:val="22"/>
                <w:szCs w:val="22"/>
                <w:lang w:val="en-US"/>
              </w:rPr>
              <w:t xml:space="preserve">                                              </w:t>
            </w:r>
          </w:p>
        </w:tc>
        <w:tc>
          <w:tcPr>
            <w:tcW w:w="3544" w:type="dxa"/>
            <w:tcBorders>
              <w:left w:val="nil"/>
              <w:bottom w:val="single" w:sz="8" w:space="0" w:color="4F81BD" w:themeColor="accent1"/>
            </w:tcBorders>
            <w:shd w:val="clear" w:color="auto" w:fill="F2F2F2" w:themeFill="background1" w:themeFillShade="F2"/>
          </w:tcPr>
          <w:p w14:paraId="4E066C08" w14:textId="77777777" w:rsidR="00D549B3" w:rsidRPr="000D0CE6" w:rsidRDefault="00D549B3" w:rsidP="003E0241">
            <w:pPr>
              <w:tabs>
                <w:tab w:val="left" w:pos="90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0CE6">
              <w:rPr>
                <w:rFonts w:asciiTheme="minorHAnsi" w:hAnsiTheme="minorHAnsi"/>
                <w:sz w:val="22"/>
                <w:szCs w:val="22"/>
                <w:lang w:val="en-US"/>
              </w:rPr>
              <w:t>N=</w:t>
            </w:r>
          </w:p>
          <w:p w14:paraId="4E066C09" w14:textId="77777777" w:rsidR="00D549B3" w:rsidRPr="000D0CE6" w:rsidRDefault="00D549B3" w:rsidP="003E02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D0CE6">
              <w:rPr>
                <w:rFonts w:asciiTheme="minorHAnsi" w:hAnsiTheme="minorHAnsi"/>
                <w:sz w:val="22"/>
                <w:szCs w:val="22"/>
              </w:rPr>
              <w:t xml:space="preserve">Male N=        </w:t>
            </w:r>
            <w:proofErr w:type="spellStart"/>
            <w:r w:rsidRPr="000D0CE6">
              <w:rPr>
                <w:rFonts w:asciiTheme="minorHAnsi" w:hAnsiTheme="minorHAnsi"/>
                <w:sz w:val="22"/>
                <w:szCs w:val="22"/>
              </w:rPr>
              <w:t>Female</w:t>
            </w:r>
            <w:proofErr w:type="spellEnd"/>
            <w:r w:rsidRPr="000D0CE6">
              <w:rPr>
                <w:rFonts w:asciiTheme="minorHAnsi" w:hAnsiTheme="minorHAnsi"/>
                <w:sz w:val="22"/>
                <w:szCs w:val="22"/>
              </w:rPr>
              <w:t xml:space="preserve"> N=</w:t>
            </w:r>
            <w:r w:rsidRPr="000D0CE6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D549B3" w14:paraId="4E066C0F" w14:textId="77777777" w:rsidTr="003E0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shd w:val="clear" w:color="auto" w:fill="FFFFFF" w:themeFill="background1"/>
          </w:tcPr>
          <w:p w14:paraId="4E066C0B" w14:textId="77777777" w:rsidR="00D549B3" w:rsidRDefault="00D549B3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110" w:type="dxa"/>
            <w:tcBorders>
              <w:right w:val="nil"/>
            </w:tcBorders>
            <w:shd w:val="clear" w:color="auto" w:fill="F2F2F2" w:themeFill="background1" w:themeFillShade="F2"/>
          </w:tcPr>
          <w:p w14:paraId="4E066C0C" w14:textId="77777777" w:rsidR="00D549B3" w:rsidRPr="003E0241" w:rsidRDefault="00D549B3" w:rsidP="003E0241">
            <w:pPr>
              <w:tabs>
                <w:tab w:val="left" w:pos="90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E0241">
              <w:rPr>
                <w:rFonts w:asciiTheme="minorHAnsi" w:eastAsia="Meiryo" w:hAnsiTheme="minorHAnsi"/>
                <w:sz w:val="22"/>
                <w:szCs w:val="22"/>
                <w:lang w:val="en-US"/>
              </w:rPr>
              <w:t>In f</w:t>
            </w:r>
            <w:r w:rsidRPr="002F2C79">
              <w:rPr>
                <w:rFonts w:asciiTheme="minorHAnsi" w:eastAsia="Meiryo" w:hAnsiTheme="minorHAnsi"/>
                <w:sz w:val="22"/>
                <w:szCs w:val="22"/>
                <w:lang w:val="en-US"/>
              </w:rPr>
              <w:t>orensic ward(s) in psychiatric hospitals</w:t>
            </w:r>
            <w:r>
              <w:rPr>
                <w:rFonts w:asciiTheme="minorHAnsi" w:eastAsia="Meiryo" w:hAnsiTheme="minorHAnsi"/>
                <w:sz w:val="22"/>
                <w:szCs w:val="22"/>
                <w:lang w:val="en-US"/>
              </w:rPr>
              <w:t xml:space="preserve">      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2F2F2" w:themeFill="background1" w:themeFillShade="F2"/>
          </w:tcPr>
          <w:p w14:paraId="4E066C0D" w14:textId="77777777" w:rsidR="00D549B3" w:rsidRPr="000D0CE6" w:rsidRDefault="00D549B3" w:rsidP="003E02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</w:pPr>
            <w:r w:rsidRPr="000D0CE6"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  <w:t>N=</w:t>
            </w:r>
          </w:p>
          <w:p w14:paraId="4E066C0E" w14:textId="77777777" w:rsidR="00D549B3" w:rsidRPr="000D0CE6" w:rsidRDefault="00D549B3" w:rsidP="003E02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0D0CE6">
              <w:rPr>
                <w:rFonts w:asciiTheme="minorHAnsi" w:hAnsiTheme="minorHAnsi"/>
                <w:b/>
                <w:sz w:val="22"/>
                <w:szCs w:val="22"/>
              </w:rPr>
              <w:t xml:space="preserve">Male N=        </w:t>
            </w:r>
            <w:proofErr w:type="spellStart"/>
            <w:r w:rsidRPr="000D0CE6">
              <w:rPr>
                <w:rFonts w:asciiTheme="minorHAnsi" w:hAnsiTheme="minorHAnsi"/>
                <w:b/>
                <w:sz w:val="22"/>
                <w:szCs w:val="22"/>
              </w:rPr>
              <w:t>Female</w:t>
            </w:r>
            <w:proofErr w:type="spellEnd"/>
            <w:r w:rsidRPr="000D0CE6">
              <w:rPr>
                <w:rFonts w:asciiTheme="minorHAnsi" w:hAnsiTheme="minorHAnsi"/>
                <w:b/>
                <w:sz w:val="22"/>
                <w:szCs w:val="22"/>
              </w:rPr>
              <w:t xml:space="preserve"> N=</w:t>
            </w:r>
          </w:p>
        </w:tc>
      </w:tr>
      <w:tr w:rsidR="00D549B3" w14:paraId="4E066C14" w14:textId="77777777" w:rsidTr="003E02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shd w:val="clear" w:color="auto" w:fill="FFFFFF" w:themeFill="background1"/>
          </w:tcPr>
          <w:p w14:paraId="4E066C10" w14:textId="77777777" w:rsidR="00D549B3" w:rsidRDefault="00D549B3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110" w:type="dxa"/>
            <w:tcBorders>
              <w:right w:val="nil"/>
            </w:tcBorders>
            <w:shd w:val="clear" w:color="auto" w:fill="F2F2F2" w:themeFill="background1" w:themeFillShade="F2"/>
          </w:tcPr>
          <w:p w14:paraId="4E066C11" w14:textId="77777777" w:rsidR="00D549B3" w:rsidRPr="00E73261" w:rsidRDefault="00D549B3" w:rsidP="003E0241">
            <w:pPr>
              <w:tabs>
                <w:tab w:val="left" w:pos="90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In f</w:t>
            </w:r>
            <w:r w:rsidRPr="002F2C79">
              <w:rPr>
                <w:rFonts w:asciiTheme="minorHAnsi" w:hAnsiTheme="minorHAnsi"/>
                <w:sz w:val="22"/>
                <w:szCs w:val="22"/>
                <w:lang w:val="en-US"/>
              </w:rPr>
              <w:t>orensic departments or wards within general hospitals</w:t>
            </w:r>
            <w:r w:rsidRPr="003E0241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     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2F2F2" w:themeFill="background1" w:themeFillShade="F2"/>
          </w:tcPr>
          <w:p w14:paraId="4E066C12" w14:textId="77777777" w:rsidR="00D549B3" w:rsidRDefault="00D549B3" w:rsidP="003E02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</w:pPr>
            <w:r w:rsidRPr="00E73261"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  <w:t>N=</w:t>
            </w:r>
          </w:p>
          <w:p w14:paraId="4E066C13" w14:textId="77777777" w:rsidR="00D549B3" w:rsidRDefault="00D549B3" w:rsidP="003E02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Male N=        </w:t>
            </w:r>
            <w:proofErr w:type="spellStart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>Female</w:t>
            </w:r>
            <w:proofErr w:type="spellEnd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 xml:space="preserve"> N=</w:t>
            </w:r>
          </w:p>
        </w:tc>
      </w:tr>
      <w:tr w:rsidR="00D549B3" w14:paraId="4E066C19" w14:textId="77777777" w:rsidTr="003E0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shd w:val="clear" w:color="auto" w:fill="FFFFFF" w:themeFill="background1"/>
          </w:tcPr>
          <w:p w14:paraId="4E066C15" w14:textId="77777777" w:rsidR="00D549B3" w:rsidRDefault="00D549B3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110" w:type="dxa"/>
            <w:tcBorders>
              <w:right w:val="nil"/>
            </w:tcBorders>
            <w:shd w:val="clear" w:color="auto" w:fill="F2F2F2" w:themeFill="background1" w:themeFillShade="F2"/>
          </w:tcPr>
          <w:p w14:paraId="4E066C16" w14:textId="77777777" w:rsidR="00D549B3" w:rsidRPr="0032090B" w:rsidRDefault="00D549B3" w:rsidP="003E02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In p</w:t>
            </w:r>
            <w:r w:rsidRPr="002F2C79">
              <w:rPr>
                <w:rFonts w:asciiTheme="minorHAnsi" w:hAnsiTheme="minorHAnsi"/>
                <w:sz w:val="22"/>
                <w:szCs w:val="22"/>
                <w:lang w:val="en-US"/>
              </w:rPr>
              <w:t>rison psychiatric hospitals or wards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2F2F2" w:themeFill="background1" w:themeFillShade="F2"/>
          </w:tcPr>
          <w:p w14:paraId="4E066C17" w14:textId="77777777" w:rsidR="00D549B3" w:rsidRDefault="00D549B3" w:rsidP="003E02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</w:pPr>
            <w:r w:rsidRPr="00E73261"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  <w:t>N=</w:t>
            </w:r>
          </w:p>
          <w:p w14:paraId="4E066C18" w14:textId="77777777" w:rsidR="00D549B3" w:rsidRDefault="00D549B3" w:rsidP="003E02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Male N=        </w:t>
            </w:r>
            <w:proofErr w:type="spellStart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>Female</w:t>
            </w:r>
            <w:proofErr w:type="spellEnd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 xml:space="preserve"> N=</w:t>
            </w:r>
          </w:p>
        </w:tc>
      </w:tr>
      <w:tr w:rsidR="00D549B3" w14:paraId="4E066C1E" w14:textId="77777777" w:rsidTr="003E02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shd w:val="clear" w:color="auto" w:fill="FFFFFF" w:themeFill="background1"/>
          </w:tcPr>
          <w:p w14:paraId="4E066C1A" w14:textId="77777777" w:rsidR="00D549B3" w:rsidRDefault="00D549B3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110" w:type="dxa"/>
            <w:tcBorders>
              <w:right w:val="nil"/>
            </w:tcBorders>
            <w:shd w:val="clear" w:color="auto" w:fill="F2F2F2" w:themeFill="background1" w:themeFillShade="F2"/>
          </w:tcPr>
          <w:p w14:paraId="4E066C1B" w14:textId="77777777" w:rsidR="00D549B3" w:rsidRDefault="00D549B3" w:rsidP="003E02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2F2C79">
              <w:rPr>
                <w:rFonts w:asciiTheme="minorHAnsi" w:hAnsiTheme="minorHAnsi"/>
                <w:sz w:val="22"/>
                <w:szCs w:val="22"/>
              </w:rPr>
              <w:t>Other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2F2F2" w:themeFill="background1" w:themeFillShade="F2"/>
          </w:tcPr>
          <w:p w14:paraId="4E066C1C" w14:textId="77777777" w:rsidR="00D549B3" w:rsidRDefault="00D549B3" w:rsidP="003E02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</w:pPr>
            <w:r w:rsidRPr="00E73261"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  <w:t>N=</w:t>
            </w:r>
          </w:p>
          <w:p w14:paraId="4E066C1D" w14:textId="77777777" w:rsidR="00D549B3" w:rsidRDefault="00D549B3" w:rsidP="003E02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Male N=        </w:t>
            </w:r>
            <w:proofErr w:type="spellStart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>Female</w:t>
            </w:r>
            <w:proofErr w:type="spellEnd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 xml:space="preserve"> N=</w:t>
            </w:r>
          </w:p>
        </w:tc>
      </w:tr>
      <w:tr w:rsidR="00D549B3" w14:paraId="4E066C21" w14:textId="77777777" w:rsidTr="003E0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  <w:shd w:val="clear" w:color="auto" w:fill="F2F2F2" w:themeFill="background1" w:themeFillShade="F2"/>
          </w:tcPr>
          <w:p w14:paraId="4E066C1F" w14:textId="77777777" w:rsidR="00D549B3" w:rsidRDefault="00D549B3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168A3">
              <w:rPr>
                <w:rFonts w:asciiTheme="minorHAnsi" w:hAnsiTheme="minorHAnsi"/>
                <w:b w:val="0"/>
                <w:sz w:val="22"/>
                <w:szCs w:val="22"/>
              </w:rPr>
              <w:t>Notes:</w:t>
            </w:r>
          </w:p>
          <w:p w14:paraId="4E066C20" w14:textId="77777777" w:rsidR="00104031" w:rsidRPr="000B4B41" w:rsidRDefault="00104031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14:paraId="4E066C22" w14:textId="77777777" w:rsidR="00A26E5D" w:rsidRDefault="00A26E5D" w:rsidP="00D549B3">
      <w:pPr>
        <w:rPr>
          <w:rFonts w:asciiTheme="minorHAnsi" w:hAnsiTheme="minorHAnsi"/>
          <w:b/>
          <w:sz w:val="22"/>
          <w:szCs w:val="22"/>
        </w:rPr>
      </w:pPr>
    </w:p>
    <w:p w14:paraId="4E066C23" w14:textId="77777777" w:rsidR="009E3B40" w:rsidRDefault="009E3B40" w:rsidP="00D549B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br w:type="page"/>
      </w:r>
    </w:p>
    <w:p w14:paraId="4E066C24" w14:textId="77777777" w:rsidR="00D549B3" w:rsidRPr="00637198" w:rsidRDefault="00B014FA" w:rsidP="00D549B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21</w:t>
      </w:r>
      <w:r w:rsidR="00D549B3">
        <w:rPr>
          <w:rFonts w:asciiTheme="minorHAnsi" w:hAnsiTheme="minorHAnsi"/>
          <w:b/>
          <w:sz w:val="22"/>
          <w:szCs w:val="22"/>
        </w:rPr>
        <w:t>.</w:t>
      </w:r>
    </w:p>
    <w:tbl>
      <w:tblPr>
        <w:tblStyle w:val="LightGrid-Accent1"/>
        <w:tblW w:w="9889" w:type="dxa"/>
        <w:tblLook w:val="04A0" w:firstRow="1" w:lastRow="0" w:firstColumn="1" w:lastColumn="0" w:noHBand="0" w:noVBand="1"/>
      </w:tblPr>
      <w:tblGrid>
        <w:gridCol w:w="2235"/>
        <w:gridCol w:w="4110"/>
        <w:gridCol w:w="3544"/>
      </w:tblGrid>
      <w:tr w:rsidR="00D549B3" w14:paraId="4E066C2E" w14:textId="77777777" w:rsidTr="008B1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shd w:val="clear" w:color="auto" w:fill="FFFFFF" w:themeFill="background1"/>
          </w:tcPr>
          <w:p w14:paraId="4E066C25" w14:textId="77777777" w:rsidR="00D549B3" w:rsidRPr="003E0241" w:rsidRDefault="00D549B3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Number of forensic</w:t>
            </w:r>
            <w:r w:rsidR="00A26E5D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 psychiatric</w:t>
            </w:r>
            <w:r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 </w:t>
            </w:r>
          </w:p>
          <w:p w14:paraId="4E066C26" w14:textId="77777777" w:rsidR="00D549B3" w:rsidRPr="003E0241" w:rsidRDefault="00D549B3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in-patients </w:t>
            </w:r>
          </w:p>
          <w:p w14:paraId="4E066C27" w14:textId="77777777" w:rsidR="00D549B3" w:rsidRPr="003E0241" w:rsidRDefault="00D549B3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by service specialization</w:t>
            </w:r>
          </w:p>
        </w:tc>
        <w:tc>
          <w:tcPr>
            <w:tcW w:w="4110" w:type="dxa"/>
            <w:tcBorders>
              <w:bottom w:val="single" w:sz="8" w:space="0" w:color="4F81BD" w:themeColor="accent1"/>
              <w:right w:val="nil"/>
            </w:tcBorders>
            <w:shd w:val="clear" w:color="auto" w:fill="F2F2F2" w:themeFill="background1" w:themeFillShade="F2"/>
          </w:tcPr>
          <w:p w14:paraId="4E066C28" w14:textId="77777777" w:rsidR="00D549B3" w:rsidRDefault="00D549B3" w:rsidP="003E0241">
            <w:pPr>
              <w:tabs>
                <w:tab w:val="left" w:pos="90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Patients admitted to services for specific mental disorders or </w:t>
            </w:r>
            <w:proofErr w:type="gramStart"/>
            <w:r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patients</w:t>
            </w:r>
            <w:proofErr w:type="gramEnd"/>
            <w:r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 groups </w:t>
            </w:r>
          </w:p>
          <w:p w14:paraId="4E066C29" w14:textId="77777777" w:rsidR="00D549B3" w:rsidRPr="0064340F" w:rsidRDefault="00D549B3" w:rsidP="003E0241">
            <w:pPr>
              <w:tabs>
                <w:tab w:val="left" w:pos="90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left w:val="nil"/>
              <w:bottom w:val="single" w:sz="8" w:space="0" w:color="4F81BD" w:themeColor="accent1"/>
            </w:tcBorders>
            <w:shd w:val="clear" w:color="auto" w:fill="F2F2F2" w:themeFill="background1" w:themeFillShade="F2"/>
          </w:tcPr>
          <w:p w14:paraId="4E066C2A" w14:textId="77777777" w:rsidR="00D549B3" w:rsidRDefault="00D549B3" w:rsidP="003E0241">
            <w:pPr>
              <w:tabs>
                <w:tab w:val="left" w:pos="90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4E066C2B" w14:textId="77777777" w:rsidR="00D549B3" w:rsidRDefault="00D549B3" w:rsidP="003E0241">
            <w:pPr>
              <w:tabs>
                <w:tab w:val="left" w:pos="90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4E066C2C" w14:textId="77777777" w:rsidR="00D549B3" w:rsidRPr="000D0CE6" w:rsidRDefault="00D549B3" w:rsidP="003E0241">
            <w:pPr>
              <w:tabs>
                <w:tab w:val="left" w:pos="90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0CE6">
              <w:rPr>
                <w:rFonts w:asciiTheme="minorHAnsi" w:hAnsiTheme="minorHAnsi"/>
                <w:sz w:val="22"/>
                <w:szCs w:val="22"/>
                <w:lang w:val="en-US"/>
              </w:rPr>
              <w:t>N=</w:t>
            </w:r>
          </w:p>
          <w:p w14:paraId="4E066C2D" w14:textId="77777777" w:rsidR="00D549B3" w:rsidRPr="006B0AB9" w:rsidRDefault="00D549B3" w:rsidP="003E02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0D0CE6">
              <w:rPr>
                <w:rFonts w:asciiTheme="minorHAnsi" w:hAnsiTheme="minorHAnsi"/>
                <w:sz w:val="22"/>
                <w:szCs w:val="22"/>
              </w:rPr>
              <w:t xml:space="preserve">Male N=        </w:t>
            </w:r>
            <w:proofErr w:type="spellStart"/>
            <w:r w:rsidRPr="000D0CE6">
              <w:rPr>
                <w:rFonts w:asciiTheme="minorHAnsi" w:hAnsiTheme="minorHAnsi"/>
                <w:sz w:val="22"/>
                <w:szCs w:val="22"/>
              </w:rPr>
              <w:t>Female</w:t>
            </w:r>
            <w:proofErr w:type="spellEnd"/>
            <w:r w:rsidRPr="000D0CE6">
              <w:rPr>
                <w:rFonts w:asciiTheme="minorHAnsi" w:hAnsiTheme="minorHAnsi"/>
                <w:sz w:val="22"/>
                <w:szCs w:val="22"/>
              </w:rPr>
              <w:t xml:space="preserve"> N=</w:t>
            </w:r>
            <w:r w:rsidRPr="000D0CE6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D549B3" w14:paraId="4E066C33" w14:textId="77777777" w:rsidTr="008B1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shd w:val="clear" w:color="auto" w:fill="FFFFFF" w:themeFill="background1"/>
          </w:tcPr>
          <w:p w14:paraId="4E066C2F" w14:textId="77777777" w:rsidR="00D549B3" w:rsidRDefault="00D549B3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110" w:type="dxa"/>
            <w:tcBorders>
              <w:right w:val="nil"/>
            </w:tcBorders>
            <w:shd w:val="clear" w:color="auto" w:fill="F2F2F2" w:themeFill="background1" w:themeFillShade="F2"/>
          </w:tcPr>
          <w:p w14:paraId="4E066C30" w14:textId="77777777" w:rsidR="00D549B3" w:rsidRPr="002F2C79" w:rsidRDefault="00D549B3" w:rsidP="003E0241">
            <w:pPr>
              <w:tabs>
                <w:tab w:val="left" w:pos="90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eiryo" w:hAnsiTheme="minorHAnsi"/>
                <w:sz w:val="22"/>
                <w:szCs w:val="22"/>
              </w:rPr>
              <w:t>Patients</w:t>
            </w:r>
            <w:proofErr w:type="spellEnd"/>
            <w:r>
              <w:rPr>
                <w:rFonts w:asciiTheme="minorHAnsi" w:eastAsia="Meiryo" w:hAnsiTheme="minorHAnsi"/>
                <w:sz w:val="22"/>
                <w:szCs w:val="22"/>
              </w:rPr>
              <w:t xml:space="preserve"> in high </w:t>
            </w:r>
            <w:proofErr w:type="spellStart"/>
            <w:r>
              <w:rPr>
                <w:rFonts w:asciiTheme="minorHAnsi" w:eastAsia="Meiryo" w:hAnsiTheme="minorHAnsi"/>
                <w:sz w:val="22"/>
                <w:szCs w:val="22"/>
              </w:rPr>
              <w:t>secure</w:t>
            </w:r>
            <w:proofErr w:type="spellEnd"/>
            <w:r>
              <w:rPr>
                <w:rFonts w:asciiTheme="minorHAnsi" w:eastAsia="Meiryo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2F2F2" w:themeFill="background1" w:themeFillShade="F2"/>
          </w:tcPr>
          <w:p w14:paraId="4E066C31" w14:textId="77777777" w:rsidR="00D549B3" w:rsidRPr="000D0CE6" w:rsidRDefault="00D549B3" w:rsidP="003E02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</w:pPr>
            <w:r w:rsidRPr="000D0CE6"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  <w:t>N=</w:t>
            </w:r>
          </w:p>
          <w:p w14:paraId="4E066C32" w14:textId="77777777" w:rsidR="00D549B3" w:rsidRPr="000D0CE6" w:rsidRDefault="00D549B3" w:rsidP="003E02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0D0CE6">
              <w:rPr>
                <w:rFonts w:asciiTheme="minorHAnsi" w:hAnsiTheme="minorHAnsi"/>
                <w:b/>
                <w:sz w:val="22"/>
                <w:szCs w:val="22"/>
              </w:rPr>
              <w:t xml:space="preserve">Male N=        </w:t>
            </w:r>
            <w:proofErr w:type="spellStart"/>
            <w:r w:rsidRPr="000D0CE6">
              <w:rPr>
                <w:rFonts w:asciiTheme="minorHAnsi" w:hAnsiTheme="minorHAnsi"/>
                <w:b/>
                <w:sz w:val="22"/>
                <w:szCs w:val="22"/>
              </w:rPr>
              <w:t>Female</w:t>
            </w:r>
            <w:proofErr w:type="spellEnd"/>
            <w:r w:rsidRPr="000D0CE6">
              <w:rPr>
                <w:rFonts w:asciiTheme="minorHAnsi" w:hAnsiTheme="minorHAnsi"/>
                <w:b/>
                <w:sz w:val="22"/>
                <w:szCs w:val="22"/>
              </w:rPr>
              <w:t xml:space="preserve"> N=</w:t>
            </w:r>
          </w:p>
        </w:tc>
      </w:tr>
      <w:tr w:rsidR="00D549B3" w14:paraId="4E066C38" w14:textId="77777777" w:rsidTr="008B14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shd w:val="clear" w:color="auto" w:fill="FFFFFF" w:themeFill="background1"/>
          </w:tcPr>
          <w:p w14:paraId="4E066C34" w14:textId="77777777" w:rsidR="00D549B3" w:rsidRDefault="00D549B3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110" w:type="dxa"/>
            <w:tcBorders>
              <w:right w:val="nil"/>
            </w:tcBorders>
            <w:shd w:val="clear" w:color="auto" w:fill="F2F2F2" w:themeFill="background1" w:themeFillShade="F2"/>
          </w:tcPr>
          <w:p w14:paraId="4E066C35" w14:textId="77777777" w:rsidR="00D549B3" w:rsidRPr="00E73261" w:rsidRDefault="00D549B3" w:rsidP="003E0241">
            <w:pPr>
              <w:tabs>
                <w:tab w:val="left" w:pos="90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Patients in medium secure 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2F2F2" w:themeFill="background1" w:themeFillShade="F2"/>
          </w:tcPr>
          <w:p w14:paraId="4E066C36" w14:textId="77777777" w:rsidR="00D549B3" w:rsidRDefault="00D549B3" w:rsidP="003E02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</w:pPr>
            <w:r w:rsidRPr="00E73261"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  <w:t>N=</w:t>
            </w:r>
          </w:p>
          <w:p w14:paraId="4E066C37" w14:textId="77777777" w:rsidR="00D549B3" w:rsidRDefault="00D549B3" w:rsidP="003E02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Male N=        </w:t>
            </w:r>
            <w:proofErr w:type="spellStart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>Female</w:t>
            </w:r>
            <w:proofErr w:type="spellEnd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 xml:space="preserve"> N=</w:t>
            </w:r>
          </w:p>
        </w:tc>
      </w:tr>
      <w:tr w:rsidR="00D549B3" w14:paraId="4E066C3D" w14:textId="77777777" w:rsidTr="008B1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shd w:val="clear" w:color="auto" w:fill="FFFFFF" w:themeFill="background1"/>
          </w:tcPr>
          <w:p w14:paraId="4E066C39" w14:textId="77777777" w:rsidR="00D549B3" w:rsidRDefault="00D549B3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110" w:type="dxa"/>
            <w:tcBorders>
              <w:right w:val="nil"/>
            </w:tcBorders>
            <w:shd w:val="clear" w:color="auto" w:fill="F2F2F2" w:themeFill="background1" w:themeFillShade="F2"/>
          </w:tcPr>
          <w:p w14:paraId="4E066C3A" w14:textId="77777777" w:rsidR="00D549B3" w:rsidRPr="0032090B" w:rsidRDefault="00D549B3" w:rsidP="003E02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Patients in low secure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2F2F2" w:themeFill="background1" w:themeFillShade="F2"/>
          </w:tcPr>
          <w:p w14:paraId="4E066C3B" w14:textId="77777777" w:rsidR="00D549B3" w:rsidRDefault="00D549B3" w:rsidP="003E02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</w:pPr>
            <w:r w:rsidRPr="00E73261"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  <w:t>N=</w:t>
            </w:r>
          </w:p>
          <w:p w14:paraId="4E066C3C" w14:textId="77777777" w:rsidR="00D549B3" w:rsidRDefault="00D549B3" w:rsidP="003E02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Male N=        </w:t>
            </w:r>
            <w:proofErr w:type="spellStart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>Female</w:t>
            </w:r>
            <w:proofErr w:type="spellEnd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 xml:space="preserve"> N=</w:t>
            </w:r>
          </w:p>
        </w:tc>
      </w:tr>
      <w:tr w:rsidR="00D549B3" w14:paraId="4E066C42" w14:textId="77777777" w:rsidTr="003E02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shd w:val="clear" w:color="auto" w:fill="FFFFFF" w:themeFill="background1"/>
          </w:tcPr>
          <w:p w14:paraId="4E066C3E" w14:textId="77777777" w:rsidR="00D549B3" w:rsidRDefault="00D549B3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110" w:type="dxa"/>
            <w:tcBorders>
              <w:right w:val="nil"/>
            </w:tcBorders>
            <w:shd w:val="clear" w:color="auto" w:fill="F2F2F2" w:themeFill="background1" w:themeFillShade="F2"/>
          </w:tcPr>
          <w:p w14:paraId="4E066C3F" w14:textId="77777777" w:rsidR="00D549B3" w:rsidRDefault="00D549B3" w:rsidP="003E02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Patients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in long stay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F2F2F2" w:themeFill="background1" w:themeFillShade="F2"/>
          </w:tcPr>
          <w:p w14:paraId="4E066C40" w14:textId="77777777" w:rsidR="00D549B3" w:rsidRDefault="00D549B3" w:rsidP="003E02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</w:pPr>
            <w:r w:rsidRPr="00E73261">
              <w:rPr>
                <w:rFonts w:asciiTheme="minorHAnsi" w:eastAsia="Meiryo" w:hAnsiTheme="minorHAnsi"/>
                <w:b/>
                <w:sz w:val="22"/>
                <w:szCs w:val="22"/>
                <w:lang w:val="en-US"/>
              </w:rPr>
              <w:t>N=</w:t>
            </w:r>
          </w:p>
          <w:p w14:paraId="4E066C41" w14:textId="77777777" w:rsidR="00D549B3" w:rsidRDefault="00D549B3" w:rsidP="003E02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Male N=        </w:t>
            </w:r>
            <w:proofErr w:type="spellStart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>Female</w:t>
            </w:r>
            <w:proofErr w:type="spellEnd"/>
            <w:r w:rsidRPr="004821AF">
              <w:rPr>
                <w:rFonts w:asciiTheme="minorHAnsi" w:hAnsiTheme="minorHAnsi"/>
                <w:b/>
                <w:sz w:val="22"/>
                <w:szCs w:val="22"/>
              </w:rPr>
              <w:t xml:space="preserve"> N=</w:t>
            </w:r>
          </w:p>
        </w:tc>
      </w:tr>
      <w:tr w:rsidR="00D549B3" w14:paraId="4E066C47" w14:textId="77777777" w:rsidTr="003E0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  <w:shd w:val="clear" w:color="auto" w:fill="F2F2F2" w:themeFill="background1" w:themeFillShade="F2"/>
          </w:tcPr>
          <w:p w14:paraId="4E066C43" w14:textId="77777777" w:rsidR="00D549B3" w:rsidRPr="005168A3" w:rsidRDefault="00D549B3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168A3">
              <w:rPr>
                <w:rFonts w:asciiTheme="minorHAnsi" w:hAnsiTheme="minorHAnsi"/>
                <w:b w:val="0"/>
                <w:sz w:val="22"/>
                <w:szCs w:val="22"/>
              </w:rPr>
              <w:t>Notes:</w:t>
            </w:r>
          </w:p>
          <w:p w14:paraId="4E066C44" w14:textId="77777777" w:rsidR="00D549B3" w:rsidRDefault="00D549B3" w:rsidP="003E0241">
            <w:pPr>
              <w:pStyle w:val="ListParagraph"/>
              <w:ind w:left="0"/>
              <w:rPr>
                <w:rFonts w:asciiTheme="minorHAnsi" w:eastAsia="Meiryo" w:hAnsiTheme="minorHAnsi"/>
                <w:b w:val="0"/>
                <w:sz w:val="22"/>
                <w:szCs w:val="22"/>
                <w:lang w:val="en-US"/>
              </w:rPr>
            </w:pPr>
          </w:p>
          <w:p w14:paraId="4E066C45" w14:textId="77777777" w:rsidR="00104031" w:rsidRDefault="00104031" w:rsidP="003E0241">
            <w:pPr>
              <w:pStyle w:val="ListParagraph"/>
              <w:ind w:left="0"/>
              <w:rPr>
                <w:rFonts w:asciiTheme="minorHAnsi" w:eastAsia="Meiryo" w:hAnsiTheme="minorHAnsi"/>
                <w:b w:val="0"/>
                <w:sz w:val="22"/>
                <w:szCs w:val="22"/>
                <w:lang w:val="en-US"/>
              </w:rPr>
            </w:pPr>
          </w:p>
          <w:p w14:paraId="4E066C46" w14:textId="77777777" w:rsidR="00104031" w:rsidRPr="004821AF" w:rsidRDefault="00104031" w:rsidP="003E0241">
            <w:pPr>
              <w:pStyle w:val="ListParagraph"/>
              <w:ind w:left="0"/>
              <w:rPr>
                <w:rFonts w:asciiTheme="minorHAnsi" w:eastAsia="Meiryo" w:hAnsiTheme="minorHAnsi"/>
                <w:b w:val="0"/>
                <w:sz w:val="22"/>
                <w:szCs w:val="22"/>
                <w:lang w:val="en-US"/>
              </w:rPr>
            </w:pPr>
          </w:p>
        </w:tc>
      </w:tr>
    </w:tbl>
    <w:p w14:paraId="4E066C48" w14:textId="77777777" w:rsidR="00D549B3" w:rsidRDefault="00D549B3" w:rsidP="00D549B3">
      <w:pPr>
        <w:rPr>
          <w:rFonts w:asciiTheme="minorHAnsi" w:hAnsiTheme="minorHAnsi"/>
          <w:b/>
          <w:sz w:val="22"/>
          <w:szCs w:val="22"/>
        </w:rPr>
      </w:pPr>
    </w:p>
    <w:p w14:paraId="4E066C49" w14:textId="77777777" w:rsidR="00D549B3" w:rsidRDefault="00B014FA" w:rsidP="00D549B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22</w:t>
      </w:r>
      <w:r w:rsidR="00D549B3">
        <w:rPr>
          <w:rFonts w:asciiTheme="minorHAnsi" w:hAnsiTheme="minorHAnsi"/>
          <w:b/>
          <w:sz w:val="22"/>
          <w:szCs w:val="22"/>
        </w:rPr>
        <w:t>.</w:t>
      </w:r>
    </w:p>
    <w:tbl>
      <w:tblPr>
        <w:tblStyle w:val="LightGrid-Accent1"/>
        <w:tblW w:w="9889" w:type="dxa"/>
        <w:tblLook w:val="04A0" w:firstRow="1" w:lastRow="0" w:firstColumn="1" w:lastColumn="0" w:noHBand="0" w:noVBand="1"/>
      </w:tblPr>
      <w:tblGrid>
        <w:gridCol w:w="3794"/>
        <w:gridCol w:w="2551"/>
        <w:gridCol w:w="3544"/>
      </w:tblGrid>
      <w:tr w:rsidR="00D549B3" w:rsidRPr="00E73261" w14:paraId="4E066C4F" w14:textId="77777777" w:rsidTr="003E0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8" w:space="0" w:color="4F81BD" w:themeColor="accent1"/>
            </w:tcBorders>
          </w:tcPr>
          <w:p w14:paraId="4E066C4A" w14:textId="77777777" w:rsidR="00D549B3" w:rsidRPr="003E0241" w:rsidRDefault="00D549B3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Total Number of patients first-ever admitted to a forensic </w:t>
            </w:r>
            <w:r w:rsidR="00F62574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psychiatric</w:t>
            </w:r>
          </w:p>
          <w:p w14:paraId="4E066C4B" w14:textId="77777777" w:rsidR="00D549B3" w:rsidRDefault="00D549B3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in-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</w:rPr>
              <w:t>patient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</w:rPr>
              <w:t>facility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in 2014</w:t>
            </w:r>
          </w:p>
        </w:tc>
        <w:tc>
          <w:tcPr>
            <w:tcW w:w="2551" w:type="dxa"/>
            <w:tcBorders>
              <w:bottom w:val="single" w:sz="8" w:space="0" w:color="4F81BD" w:themeColor="accent1"/>
              <w:right w:val="nil"/>
            </w:tcBorders>
            <w:shd w:val="clear" w:color="auto" w:fill="F2F2F2" w:themeFill="background1" w:themeFillShade="F2"/>
          </w:tcPr>
          <w:p w14:paraId="4E066C4C" w14:textId="77777777" w:rsidR="00D549B3" w:rsidRDefault="00D549B3" w:rsidP="003E0241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</w:t>
            </w:r>
          </w:p>
        </w:tc>
        <w:tc>
          <w:tcPr>
            <w:tcW w:w="3544" w:type="dxa"/>
            <w:tcBorders>
              <w:left w:val="nil"/>
              <w:bottom w:val="single" w:sz="8" w:space="0" w:color="4F81BD" w:themeColor="accent1"/>
            </w:tcBorders>
            <w:shd w:val="clear" w:color="auto" w:fill="F2F2F2" w:themeFill="background1" w:themeFillShade="F2"/>
          </w:tcPr>
          <w:p w14:paraId="4E066C4D" w14:textId="77777777" w:rsidR="00D549B3" w:rsidRDefault="00D549B3" w:rsidP="003E02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E73261">
              <w:rPr>
                <w:rFonts w:asciiTheme="minorHAnsi" w:hAnsiTheme="minorHAnsi"/>
                <w:sz w:val="22"/>
                <w:szCs w:val="22"/>
              </w:rPr>
              <w:t>N=</w:t>
            </w:r>
          </w:p>
          <w:p w14:paraId="4E066C4E" w14:textId="77777777" w:rsidR="00D549B3" w:rsidRPr="00E73261" w:rsidRDefault="00D549B3" w:rsidP="003E02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Male N=    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Female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N=</w:t>
            </w:r>
          </w:p>
        </w:tc>
      </w:tr>
      <w:tr w:rsidR="00D549B3" w14:paraId="4E066C54" w14:textId="77777777" w:rsidTr="003E0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  <w:shd w:val="clear" w:color="auto" w:fill="F2F2F2" w:themeFill="background1" w:themeFillShade="F2"/>
          </w:tcPr>
          <w:p w14:paraId="4E066C50" w14:textId="77777777" w:rsidR="00D549B3" w:rsidRPr="00637198" w:rsidRDefault="00D549B3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37198">
              <w:rPr>
                <w:rFonts w:asciiTheme="minorHAnsi" w:hAnsiTheme="minorHAnsi"/>
                <w:b w:val="0"/>
                <w:sz w:val="22"/>
                <w:szCs w:val="22"/>
              </w:rPr>
              <w:t>Notes:</w:t>
            </w:r>
          </w:p>
          <w:p w14:paraId="4E066C51" w14:textId="77777777" w:rsidR="00D549B3" w:rsidRDefault="00D549B3" w:rsidP="003E0241">
            <w:pPr>
              <w:pStyle w:val="ListParagraph"/>
              <w:ind w:left="0"/>
              <w:rPr>
                <w:rFonts w:asciiTheme="minorHAnsi" w:eastAsia="Meiryo" w:hAnsiTheme="minorHAnsi"/>
                <w:b w:val="0"/>
                <w:sz w:val="22"/>
                <w:szCs w:val="22"/>
                <w:lang w:val="en-US"/>
              </w:rPr>
            </w:pPr>
          </w:p>
          <w:p w14:paraId="4E066C52" w14:textId="77777777" w:rsidR="00104031" w:rsidRDefault="00104031" w:rsidP="003E0241">
            <w:pPr>
              <w:pStyle w:val="ListParagraph"/>
              <w:ind w:left="0"/>
              <w:rPr>
                <w:rFonts w:asciiTheme="minorHAnsi" w:eastAsia="Meiryo" w:hAnsiTheme="minorHAnsi"/>
                <w:b w:val="0"/>
                <w:sz w:val="22"/>
                <w:szCs w:val="22"/>
                <w:lang w:val="en-US"/>
              </w:rPr>
            </w:pPr>
          </w:p>
          <w:p w14:paraId="4E066C53" w14:textId="77777777" w:rsidR="00104031" w:rsidRPr="004821AF" w:rsidRDefault="00104031" w:rsidP="003E0241">
            <w:pPr>
              <w:pStyle w:val="ListParagraph"/>
              <w:ind w:left="0"/>
              <w:rPr>
                <w:rFonts w:asciiTheme="minorHAnsi" w:eastAsia="Meiryo" w:hAnsiTheme="minorHAnsi"/>
                <w:b w:val="0"/>
                <w:sz w:val="22"/>
                <w:szCs w:val="22"/>
                <w:lang w:val="en-US"/>
              </w:rPr>
            </w:pPr>
          </w:p>
        </w:tc>
      </w:tr>
    </w:tbl>
    <w:p w14:paraId="4E066C55" w14:textId="77777777" w:rsidR="00D549B3" w:rsidRDefault="00D549B3" w:rsidP="00D549B3">
      <w:pPr>
        <w:rPr>
          <w:rFonts w:asciiTheme="minorHAnsi" w:hAnsiTheme="minorHAnsi"/>
          <w:b/>
          <w:sz w:val="22"/>
          <w:szCs w:val="22"/>
        </w:rPr>
      </w:pPr>
    </w:p>
    <w:p w14:paraId="4E066C56" w14:textId="77777777" w:rsidR="00D549B3" w:rsidRDefault="00B014FA" w:rsidP="00D549B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23</w:t>
      </w:r>
      <w:r w:rsidR="00D549B3">
        <w:rPr>
          <w:rFonts w:asciiTheme="minorHAnsi" w:hAnsiTheme="minorHAnsi"/>
          <w:b/>
          <w:sz w:val="22"/>
          <w:szCs w:val="22"/>
        </w:rPr>
        <w:t>.</w:t>
      </w:r>
    </w:p>
    <w:tbl>
      <w:tblPr>
        <w:tblStyle w:val="LightGrid-Accent1"/>
        <w:tblW w:w="9889" w:type="dxa"/>
        <w:tblLook w:val="04A0" w:firstRow="1" w:lastRow="0" w:firstColumn="1" w:lastColumn="0" w:noHBand="0" w:noVBand="1"/>
      </w:tblPr>
      <w:tblGrid>
        <w:gridCol w:w="3794"/>
        <w:gridCol w:w="2551"/>
        <w:gridCol w:w="3544"/>
      </w:tblGrid>
      <w:tr w:rsidR="00D549B3" w:rsidRPr="00E73261" w14:paraId="4E066C5B" w14:textId="77777777" w:rsidTr="003E0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8" w:space="0" w:color="4F81BD" w:themeColor="accent1"/>
            </w:tcBorders>
          </w:tcPr>
          <w:p w14:paraId="4E066C57" w14:textId="77777777" w:rsidR="00D549B3" w:rsidRPr="00F62574" w:rsidRDefault="00D549B3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Total Number of patients discharged from forensic </w:t>
            </w:r>
            <w:r w:rsidR="00F62574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psychiatric in-patient facilities </w:t>
            </w:r>
            <w:r w:rsidRPr="00F62574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in 2014</w:t>
            </w:r>
          </w:p>
        </w:tc>
        <w:tc>
          <w:tcPr>
            <w:tcW w:w="2551" w:type="dxa"/>
            <w:tcBorders>
              <w:bottom w:val="single" w:sz="8" w:space="0" w:color="4F81BD" w:themeColor="accent1"/>
              <w:right w:val="nil"/>
            </w:tcBorders>
            <w:shd w:val="clear" w:color="auto" w:fill="F2F2F2" w:themeFill="background1" w:themeFillShade="F2"/>
          </w:tcPr>
          <w:p w14:paraId="4E066C58" w14:textId="77777777" w:rsidR="00D549B3" w:rsidRPr="00F62574" w:rsidRDefault="00D549B3" w:rsidP="003E0241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2"/>
                <w:szCs w:val="22"/>
                <w:lang w:val="en-US"/>
              </w:rPr>
            </w:pPr>
            <w:r w:rsidRPr="00F6257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                                                       </w:t>
            </w:r>
          </w:p>
        </w:tc>
        <w:tc>
          <w:tcPr>
            <w:tcW w:w="3544" w:type="dxa"/>
            <w:tcBorders>
              <w:left w:val="nil"/>
              <w:bottom w:val="single" w:sz="8" w:space="0" w:color="4F81BD" w:themeColor="accent1"/>
            </w:tcBorders>
            <w:shd w:val="clear" w:color="auto" w:fill="F2F2F2" w:themeFill="background1" w:themeFillShade="F2"/>
          </w:tcPr>
          <w:p w14:paraId="4E066C59" w14:textId="77777777" w:rsidR="00D549B3" w:rsidRDefault="00D549B3" w:rsidP="003E02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E73261">
              <w:rPr>
                <w:rFonts w:asciiTheme="minorHAnsi" w:hAnsiTheme="minorHAnsi"/>
                <w:sz w:val="22"/>
                <w:szCs w:val="22"/>
              </w:rPr>
              <w:t>N=</w:t>
            </w:r>
          </w:p>
          <w:p w14:paraId="4E066C5A" w14:textId="77777777" w:rsidR="00D549B3" w:rsidRPr="00E73261" w:rsidRDefault="00D549B3" w:rsidP="003E02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Male N=    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Female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N=</w:t>
            </w:r>
          </w:p>
        </w:tc>
      </w:tr>
      <w:tr w:rsidR="00D549B3" w14:paraId="4E066C5F" w14:textId="77777777" w:rsidTr="003E0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  <w:shd w:val="clear" w:color="auto" w:fill="F2F2F2" w:themeFill="background1" w:themeFillShade="F2"/>
          </w:tcPr>
          <w:p w14:paraId="4E066C5C" w14:textId="77777777" w:rsidR="00D549B3" w:rsidRPr="00637198" w:rsidRDefault="00D549B3" w:rsidP="003E0241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37198">
              <w:rPr>
                <w:rFonts w:asciiTheme="minorHAnsi" w:hAnsiTheme="minorHAnsi"/>
                <w:b w:val="0"/>
                <w:sz w:val="22"/>
                <w:szCs w:val="22"/>
              </w:rPr>
              <w:t>Notes:</w:t>
            </w:r>
          </w:p>
          <w:p w14:paraId="4E066C5D" w14:textId="77777777" w:rsidR="00D549B3" w:rsidRDefault="00D549B3" w:rsidP="003E0241">
            <w:pPr>
              <w:pStyle w:val="ListParagraph"/>
              <w:ind w:left="0"/>
              <w:rPr>
                <w:rFonts w:asciiTheme="minorHAnsi" w:eastAsia="Meiryo" w:hAnsiTheme="minorHAnsi"/>
                <w:b w:val="0"/>
                <w:sz w:val="22"/>
                <w:szCs w:val="22"/>
                <w:lang w:val="en-US"/>
              </w:rPr>
            </w:pPr>
          </w:p>
          <w:p w14:paraId="4E066C5E" w14:textId="77777777" w:rsidR="007A450F" w:rsidRPr="004821AF" w:rsidRDefault="007A450F" w:rsidP="003E0241">
            <w:pPr>
              <w:pStyle w:val="ListParagraph"/>
              <w:ind w:left="0"/>
              <w:rPr>
                <w:rFonts w:asciiTheme="minorHAnsi" w:eastAsia="Meiryo" w:hAnsiTheme="minorHAnsi"/>
                <w:b w:val="0"/>
                <w:sz w:val="22"/>
                <w:szCs w:val="22"/>
                <w:lang w:val="en-US"/>
              </w:rPr>
            </w:pPr>
          </w:p>
        </w:tc>
      </w:tr>
    </w:tbl>
    <w:p w14:paraId="4E066C60" w14:textId="77777777" w:rsidR="00D549B3" w:rsidRDefault="00D549B3" w:rsidP="00D549B3">
      <w:pPr>
        <w:rPr>
          <w:rFonts w:asciiTheme="minorHAnsi" w:hAnsiTheme="minorHAnsi"/>
          <w:b/>
          <w:sz w:val="22"/>
          <w:szCs w:val="22"/>
        </w:rPr>
      </w:pPr>
    </w:p>
    <w:p w14:paraId="4E066C61" w14:textId="77777777" w:rsidR="00D549B3" w:rsidRDefault="00B014FA" w:rsidP="00D549B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24</w:t>
      </w:r>
      <w:r w:rsidR="00D549B3">
        <w:rPr>
          <w:rFonts w:asciiTheme="minorHAnsi" w:hAnsiTheme="minorHAnsi"/>
          <w:b/>
          <w:sz w:val="22"/>
          <w:szCs w:val="22"/>
        </w:rPr>
        <w:t>.</w:t>
      </w:r>
    </w:p>
    <w:tbl>
      <w:tblPr>
        <w:tblStyle w:val="LightGrid-Accent1"/>
        <w:tblW w:w="9889" w:type="dxa"/>
        <w:tblLook w:val="04A0" w:firstRow="1" w:lastRow="0" w:firstColumn="1" w:lastColumn="0" w:noHBand="0" w:noVBand="1"/>
      </w:tblPr>
      <w:tblGrid>
        <w:gridCol w:w="3794"/>
        <w:gridCol w:w="3685"/>
        <w:gridCol w:w="2410"/>
      </w:tblGrid>
      <w:tr w:rsidR="000D2D6D" w:rsidRPr="00E73261" w14:paraId="4E066C65" w14:textId="77777777" w:rsidTr="008B1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Merge w:val="restart"/>
            <w:tcBorders>
              <w:right w:val="nil"/>
            </w:tcBorders>
          </w:tcPr>
          <w:p w14:paraId="4E066C62" w14:textId="77777777" w:rsidR="000D2D6D" w:rsidRPr="003E0241" w:rsidRDefault="000D2D6D" w:rsidP="00904DE3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Mean length of stay in forensic</w:t>
            </w:r>
            <w:r w:rsidR="00FE63C4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 psychiatric </w:t>
            </w:r>
            <w:r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in-patients facilities </w:t>
            </w:r>
            <w:proofErr w:type="gramStart"/>
            <w:r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of  the</w:t>
            </w:r>
            <w:proofErr w:type="gramEnd"/>
            <w:r w:rsidRPr="003E024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 population identified in table </w:t>
            </w:r>
            <w:r w:rsidR="00F62574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17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 page </w:t>
            </w:r>
            <w:r w:rsidR="008B14FC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3685" w:type="dxa"/>
            <w:tcBorders>
              <w:left w:val="nil"/>
              <w:bottom w:val="single" w:sz="8" w:space="0" w:color="4F81BD" w:themeColor="accent1"/>
            </w:tcBorders>
            <w:shd w:val="clear" w:color="auto" w:fill="F2F2F2" w:themeFill="background1" w:themeFillShade="F2"/>
          </w:tcPr>
          <w:p w14:paraId="4E066C63" w14:textId="77777777" w:rsidR="000D2D6D" w:rsidRPr="003E0241" w:rsidRDefault="000D2D6D" w:rsidP="00904DE3">
            <w:pPr>
              <w:pStyle w:val="ListParagraph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Mean (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years)</w:t>
            </w:r>
            <w:r w:rsidRPr="003E024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</w:t>
            </w:r>
            <w:proofErr w:type="gramEnd"/>
            <w:r w:rsidRPr="003E024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                                                    </w:t>
            </w:r>
          </w:p>
        </w:tc>
        <w:tc>
          <w:tcPr>
            <w:tcW w:w="2410" w:type="dxa"/>
            <w:tcBorders>
              <w:bottom w:val="single" w:sz="8" w:space="0" w:color="4F81BD" w:themeColor="accent1"/>
            </w:tcBorders>
            <w:shd w:val="clear" w:color="auto" w:fill="F2F2F2" w:themeFill="background1" w:themeFillShade="F2"/>
          </w:tcPr>
          <w:p w14:paraId="4E066C64" w14:textId="77777777" w:rsidR="000D2D6D" w:rsidRPr="00E73261" w:rsidRDefault="000D2D6D" w:rsidP="00904DE3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2D6D" w:rsidRPr="00E73261" w14:paraId="4E066C69" w14:textId="77777777" w:rsidTr="008B1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Merge/>
            <w:tcBorders>
              <w:right w:val="nil"/>
            </w:tcBorders>
          </w:tcPr>
          <w:p w14:paraId="4E066C66" w14:textId="77777777" w:rsidR="000D2D6D" w:rsidRPr="003E0241" w:rsidRDefault="000D2D6D" w:rsidP="00904DE3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tcBorders>
              <w:left w:val="nil"/>
            </w:tcBorders>
            <w:shd w:val="clear" w:color="auto" w:fill="F2F2F2" w:themeFill="background1" w:themeFillShade="F2"/>
          </w:tcPr>
          <w:p w14:paraId="4E066C67" w14:textId="77777777" w:rsidR="000D2D6D" w:rsidRPr="003E0241" w:rsidRDefault="000D2D6D" w:rsidP="00904DE3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Standard deviation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E066C68" w14:textId="77777777" w:rsidR="000D2D6D" w:rsidRPr="00E73261" w:rsidRDefault="000D2D6D" w:rsidP="00904DE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2D6D" w:rsidRPr="00CE12C2" w14:paraId="4E066C6D" w14:textId="77777777" w:rsidTr="008B14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Merge/>
            <w:tcBorders>
              <w:right w:val="nil"/>
            </w:tcBorders>
          </w:tcPr>
          <w:p w14:paraId="4E066C6A" w14:textId="77777777" w:rsidR="000D2D6D" w:rsidRPr="003E0241" w:rsidRDefault="000D2D6D" w:rsidP="00904DE3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tcBorders>
              <w:left w:val="nil"/>
            </w:tcBorders>
            <w:shd w:val="clear" w:color="auto" w:fill="F2F2F2" w:themeFill="background1" w:themeFillShade="F2"/>
          </w:tcPr>
          <w:p w14:paraId="4E066C6B" w14:textId="77777777" w:rsidR="000D2D6D" w:rsidRPr="003E0241" w:rsidRDefault="000D2D6D" w:rsidP="00904DE3">
            <w:pPr>
              <w:pStyle w:val="ListParagraph"/>
              <w:ind w:left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Sample 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size  for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estimating mean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E066C6C" w14:textId="77777777" w:rsidR="000D2D6D" w:rsidRPr="00006E4F" w:rsidRDefault="000D2D6D" w:rsidP="00904DE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D2D6D" w:rsidRPr="00006E4F" w14:paraId="4E066C71" w14:textId="77777777" w:rsidTr="008B1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Merge/>
            <w:tcBorders>
              <w:right w:val="nil"/>
            </w:tcBorders>
          </w:tcPr>
          <w:p w14:paraId="4E066C6E" w14:textId="77777777" w:rsidR="000D2D6D" w:rsidRPr="003E0241" w:rsidRDefault="000D2D6D" w:rsidP="00904DE3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4E066C6F" w14:textId="77777777" w:rsidR="000D2D6D" w:rsidRPr="003E0241" w:rsidRDefault="000D2D6D" w:rsidP="00904DE3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Median 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F2F2F2" w:themeFill="background1" w:themeFillShade="F2"/>
          </w:tcPr>
          <w:p w14:paraId="4E066C70" w14:textId="77777777" w:rsidR="000D2D6D" w:rsidRPr="00006E4F" w:rsidRDefault="000D2D6D" w:rsidP="00904DE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D2D6D" w14:paraId="4E066C76" w14:textId="77777777" w:rsidTr="00904D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  <w:shd w:val="clear" w:color="auto" w:fill="F2F2F2" w:themeFill="background1" w:themeFillShade="F2"/>
          </w:tcPr>
          <w:p w14:paraId="4E066C72" w14:textId="77777777" w:rsidR="000D2D6D" w:rsidRDefault="000D2D6D" w:rsidP="00904DE3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37198">
              <w:rPr>
                <w:rFonts w:asciiTheme="minorHAnsi" w:hAnsiTheme="minorHAnsi"/>
                <w:b w:val="0"/>
                <w:sz w:val="22"/>
                <w:szCs w:val="22"/>
              </w:rPr>
              <w:t>Notes:</w:t>
            </w:r>
          </w:p>
          <w:p w14:paraId="4E066C73" w14:textId="77777777" w:rsidR="00104031" w:rsidRDefault="00104031" w:rsidP="00904DE3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4E066C74" w14:textId="77777777" w:rsidR="00104031" w:rsidRDefault="00104031" w:rsidP="00904DE3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4E066C75" w14:textId="77777777" w:rsidR="00104031" w:rsidRPr="000D2D6D" w:rsidRDefault="00104031" w:rsidP="00904DE3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14:paraId="4E066C77" w14:textId="77777777" w:rsidR="00104031" w:rsidRPr="00104031" w:rsidRDefault="00104031" w:rsidP="00104031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4E066C78" w14:textId="77777777" w:rsidR="00104031" w:rsidRDefault="00104031" w:rsidP="00104031">
      <w:pPr>
        <w:ind w:left="360"/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14:paraId="4E066C79" w14:textId="77777777" w:rsidR="00104031" w:rsidRPr="00104031" w:rsidRDefault="009E3B40" w:rsidP="00094FC3">
      <w:pPr>
        <w:ind w:left="360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br w:type="page"/>
      </w:r>
    </w:p>
    <w:p w14:paraId="4E066C7A" w14:textId="77777777" w:rsidR="00104031" w:rsidRDefault="00104031" w:rsidP="00104031">
      <w:pPr>
        <w:pStyle w:val="ListParagraph"/>
        <w:rPr>
          <w:rFonts w:asciiTheme="minorHAnsi" w:hAnsiTheme="minorHAnsi"/>
          <w:b/>
          <w:sz w:val="22"/>
          <w:szCs w:val="22"/>
          <w:lang w:val="en-US"/>
        </w:rPr>
      </w:pPr>
    </w:p>
    <w:p w14:paraId="4E066C7B" w14:textId="77777777" w:rsidR="00D549B3" w:rsidRPr="00E35D88" w:rsidRDefault="00D549B3" w:rsidP="00D549B3">
      <w:pPr>
        <w:pStyle w:val="ListParagraph"/>
        <w:numPr>
          <w:ilvl w:val="0"/>
          <w:numId w:val="7"/>
        </w:numP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3E0241">
        <w:rPr>
          <w:rFonts w:asciiTheme="minorHAnsi" w:hAnsiTheme="minorHAnsi"/>
          <w:b/>
          <w:sz w:val="22"/>
          <w:szCs w:val="22"/>
          <w:lang w:val="en-US"/>
        </w:rPr>
        <w:t>Population of your Country in 2014</w:t>
      </w:r>
    </w:p>
    <w:p w14:paraId="4E066C7C" w14:textId="77777777" w:rsidR="00D549B3" w:rsidRDefault="00A26E5D" w:rsidP="00D549B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25</w:t>
      </w:r>
      <w:r w:rsidR="00D549B3">
        <w:rPr>
          <w:rFonts w:asciiTheme="minorHAnsi" w:hAnsiTheme="minorHAnsi"/>
          <w:b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811"/>
      </w:tblGrid>
      <w:tr w:rsidR="00D549B3" w:rsidRPr="00CE12C2" w14:paraId="4E066C7E" w14:textId="77777777" w:rsidTr="003E0241">
        <w:tc>
          <w:tcPr>
            <w:tcW w:w="974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E066C7D" w14:textId="77777777" w:rsidR="00D549B3" w:rsidRPr="003E0241" w:rsidRDefault="00D549B3" w:rsidP="003E0241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3E0241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Please fill in the table below with the requested information. </w:t>
            </w:r>
          </w:p>
        </w:tc>
      </w:tr>
      <w:tr w:rsidR="00A26E5D" w:rsidRPr="00A26E5D" w14:paraId="4E066C82" w14:textId="77777777" w:rsidTr="003E0241">
        <w:tc>
          <w:tcPr>
            <w:tcW w:w="393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E066C7F" w14:textId="77777777" w:rsidR="00A26E5D" w:rsidRPr="00802B78" w:rsidRDefault="00A26E5D" w:rsidP="003E0241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02B78">
              <w:rPr>
                <w:rFonts w:asciiTheme="minorHAnsi" w:hAnsiTheme="minorHAnsi"/>
                <w:sz w:val="22"/>
                <w:szCs w:val="22"/>
                <w:lang w:val="en-US"/>
              </w:rPr>
              <w:t>Population of your Country in 2014</w:t>
            </w:r>
          </w:p>
        </w:tc>
        <w:tc>
          <w:tcPr>
            <w:tcW w:w="58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3F3F3"/>
          </w:tcPr>
          <w:p w14:paraId="4E066C80" w14:textId="77777777" w:rsidR="00A26E5D" w:rsidRPr="00802B78" w:rsidRDefault="00E35D88" w:rsidP="003E0241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802B78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Indicate the number of inhabitants of your Country in 2014</w:t>
            </w:r>
          </w:p>
          <w:p w14:paraId="4E066C81" w14:textId="77777777" w:rsidR="00E35D88" w:rsidRPr="00802B78" w:rsidRDefault="00E35D88" w:rsidP="003E0241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02B78">
              <w:rPr>
                <w:rFonts w:asciiTheme="minorHAnsi" w:hAnsiTheme="minorHAnsi"/>
                <w:sz w:val="22"/>
                <w:szCs w:val="22"/>
                <w:lang w:val="en-US"/>
              </w:rPr>
              <w:t>N=</w:t>
            </w:r>
          </w:p>
        </w:tc>
      </w:tr>
      <w:tr w:rsidR="00D549B3" w:rsidRPr="0032090B" w14:paraId="4E066C86" w14:textId="77777777" w:rsidTr="003E0241">
        <w:tc>
          <w:tcPr>
            <w:tcW w:w="393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E066C83" w14:textId="77777777" w:rsidR="00D549B3" w:rsidRPr="00802B78" w:rsidRDefault="00D549B3" w:rsidP="003E0241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02B78">
              <w:rPr>
                <w:rFonts w:asciiTheme="minorHAnsi" w:hAnsiTheme="minorHAnsi"/>
                <w:sz w:val="22"/>
                <w:szCs w:val="22"/>
                <w:lang w:val="en-US"/>
              </w:rPr>
              <w:t>Population of your Country above age limits for forensic admission in 2014</w:t>
            </w:r>
          </w:p>
        </w:tc>
        <w:tc>
          <w:tcPr>
            <w:tcW w:w="58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3F3F3"/>
          </w:tcPr>
          <w:p w14:paraId="4E066C84" w14:textId="77777777" w:rsidR="00EA7F81" w:rsidRPr="00802B78" w:rsidRDefault="00EA7F81" w:rsidP="00EA7F81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802B78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Please indicate the number of inhabitants of your Country above the age limits for forensic admission in 2014 </w:t>
            </w:r>
          </w:p>
          <w:p w14:paraId="4E066C85" w14:textId="77777777" w:rsidR="00D549B3" w:rsidRPr="00802B78" w:rsidRDefault="00D549B3" w:rsidP="003E0241">
            <w:pPr>
              <w:tabs>
                <w:tab w:val="left" w:pos="9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802B78">
              <w:rPr>
                <w:rFonts w:asciiTheme="minorHAnsi" w:hAnsiTheme="minorHAnsi"/>
                <w:sz w:val="22"/>
                <w:szCs w:val="22"/>
              </w:rPr>
              <w:t>N=</w:t>
            </w:r>
          </w:p>
        </w:tc>
      </w:tr>
      <w:tr w:rsidR="00D549B3" w14:paraId="4E066C8B" w14:textId="77777777" w:rsidTr="003E0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3936" w:type="dxa"/>
          </w:tcPr>
          <w:p w14:paraId="4E066C87" w14:textId="77777777" w:rsidR="00D549B3" w:rsidRDefault="00D549B3" w:rsidP="003E024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 Source:</w:t>
            </w:r>
          </w:p>
        </w:tc>
        <w:tc>
          <w:tcPr>
            <w:tcW w:w="5811" w:type="dxa"/>
          </w:tcPr>
          <w:p w14:paraId="4E066C88" w14:textId="77777777" w:rsidR="00D549B3" w:rsidRDefault="00D549B3" w:rsidP="003E024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E066C89" w14:textId="77777777" w:rsidR="00D549B3" w:rsidRDefault="00D549B3" w:rsidP="003E024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E066C8A" w14:textId="77777777" w:rsidR="00D549B3" w:rsidRDefault="00D549B3" w:rsidP="003E024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E066C8C" w14:textId="77777777" w:rsidR="009D6A7F" w:rsidRDefault="009D6A7F" w:rsidP="004D5966">
      <w:pPr>
        <w:rPr>
          <w:rFonts w:asciiTheme="minorHAnsi" w:hAnsiTheme="minorHAnsi"/>
          <w:b/>
          <w:sz w:val="22"/>
          <w:szCs w:val="22"/>
        </w:rPr>
      </w:pPr>
    </w:p>
    <w:p w14:paraId="4E066C8D" w14:textId="77777777" w:rsidR="004D5966" w:rsidRDefault="004D5966" w:rsidP="00D549B3">
      <w:pPr>
        <w:rPr>
          <w:rFonts w:asciiTheme="minorHAnsi" w:hAnsiTheme="minorHAnsi"/>
          <w:b/>
          <w:sz w:val="22"/>
          <w:szCs w:val="22"/>
        </w:rPr>
      </w:pPr>
    </w:p>
    <w:p w14:paraId="4E066C8E" w14:textId="77777777" w:rsidR="00DB2A03" w:rsidRDefault="00DB2A03" w:rsidP="00D549B3">
      <w:pPr>
        <w:rPr>
          <w:rFonts w:asciiTheme="minorHAnsi" w:hAnsiTheme="minorHAnsi"/>
          <w:b/>
          <w:sz w:val="22"/>
          <w:szCs w:val="22"/>
        </w:rPr>
      </w:pPr>
    </w:p>
    <w:p w14:paraId="4E066C8F" w14:textId="77777777" w:rsidR="00DB2A03" w:rsidRDefault="00DB2A03" w:rsidP="00D549B3">
      <w:pPr>
        <w:rPr>
          <w:rFonts w:asciiTheme="minorHAnsi" w:hAnsiTheme="minorHAnsi"/>
          <w:b/>
          <w:sz w:val="22"/>
          <w:szCs w:val="22"/>
        </w:rPr>
      </w:pPr>
    </w:p>
    <w:p w14:paraId="4E066C90" w14:textId="77777777" w:rsidR="00DB2A03" w:rsidRPr="003E0241" w:rsidRDefault="00DB2A03" w:rsidP="000D2D6D">
      <w:pPr>
        <w:spacing w:line="276" w:lineRule="auto"/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3E0241">
        <w:rPr>
          <w:rFonts w:asciiTheme="minorHAnsi" w:hAnsiTheme="minorHAnsi"/>
          <w:b/>
          <w:caps/>
          <w:sz w:val="24"/>
          <w:szCs w:val="24"/>
          <w:lang w:val="en-US"/>
        </w:rPr>
        <w:t xml:space="preserve">THE COMPLETED FORM SHALL BE SENT TO </w:t>
      </w:r>
      <w:hyperlink r:id="rId8" w:history="1">
        <w:r w:rsidRPr="003E0241">
          <w:rPr>
            <w:rStyle w:val="Hyperlink"/>
            <w:rFonts w:asciiTheme="minorHAnsi" w:hAnsiTheme="minorHAnsi"/>
            <w:b/>
            <w:sz w:val="24"/>
            <w:szCs w:val="24"/>
            <w:lang w:val="en-US"/>
          </w:rPr>
          <w:t>ilaria.lega@iss.it</w:t>
        </w:r>
      </w:hyperlink>
    </w:p>
    <w:p w14:paraId="4E066C91" w14:textId="77777777" w:rsidR="00DB2A03" w:rsidRPr="003E0241" w:rsidRDefault="00DB2A03" w:rsidP="00DB2A03">
      <w:pPr>
        <w:spacing w:line="276" w:lineRule="auto"/>
        <w:rPr>
          <w:rFonts w:asciiTheme="minorHAnsi" w:hAnsiTheme="minorHAnsi"/>
          <w:i/>
          <w:sz w:val="22"/>
          <w:szCs w:val="22"/>
          <w:lang w:val="en-US"/>
        </w:rPr>
      </w:pPr>
    </w:p>
    <w:p w14:paraId="4E066C92" w14:textId="77777777" w:rsidR="00DB2A03" w:rsidRPr="003E0241" w:rsidRDefault="00DB2A03" w:rsidP="00DB2A03">
      <w:pPr>
        <w:rPr>
          <w:rFonts w:asciiTheme="minorHAnsi" w:hAnsiTheme="minorHAnsi"/>
          <w:b/>
          <w:sz w:val="22"/>
          <w:szCs w:val="22"/>
          <w:lang w:val="en-US"/>
        </w:rPr>
      </w:pPr>
    </w:p>
    <w:sectPr w:rsidR="00DB2A03" w:rsidRPr="003E0241" w:rsidSect="00824680">
      <w:footerReference w:type="default" r:id="rId9"/>
      <w:pgSz w:w="11906" w:h="16838"/>
      <w:pgMar w:top="1417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66C95" w14:textId="77777777" w:rsidR="00B50FC9" w:rsidRDefault="00B50FC9" w:rsidP="00274141">
      <w:r>
        <w:separator/>
      </w:r>
    </w:p>
  </w:endnote>
  <w:endnote w:type="continuationSeparator" w:id="0">
    <w:p w14:paraId="4E066C96" w14:textId="77777777" w:rsidR="00B50FC9" w:rsidRDefault="00B50FC9" w:rsidP="0027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4896742"/>
      <w:docPartObj>
        <w:docPartGallery w:val="Page Numbers (Bottom of Page)"/>
        <w:docPartUnique/>
      </w:docPartObj>
    </w:sdtPr>
    <w:sdtEndPr>
      <w:rPr>
        <w:rFonts w:asciiTheme="minorHAnsi" w:hAnsiTheme="minorHAnsi"/>
        <w:b/>
      </w:rPr>
    </w:sdtEndPr>
    <w:sdtContent>
      <w:p w14:paraId="4E066C97" w14:textId="77777777" w:rsidR="003B2723" w:rsidRDefault="003B2723">
        <w:pPr>
          <w:pStyle w:val="Footer"/>
          <w:jc w:val="center"/>
        </w:pPr>
      </w:p>
      <w:p w14:paraId="4E066C98" w14:textId="68C742CD" w:rsidR="003B2723" w:rsidRPr="00824680" w:rsidRDefault="003B2723" w:rsidP="00824680">
        <w:pPr>
          <w:pStyle w:val="Footer"/>
          <w:jc w:val="center"/>
          <w:rPr>
            <w:rFonts w:asciiTheme="minorHAnsi" w:hAnsiTheme="minorHAnsi"/>
            <w:b/>
          </w:rPr>
        </w:pPr>
        <w:r w:rsidRPr="00824680">
          <w:rPr>
            <w:rFonts w:asciiTheme="minorHAnsi" w:hAnsiTheme="minorHAnsi"/>
            <w:b/>
          </w:rPr>
          <w:fldChar w:fldCharType="begin"/>
        </w:r>
        <w:r w:rsidRPr="00824680">
          <w:rPr>
            <w:rFonts w:asciiTheme="minorHAnsi" w:hAnsiTheme="minorHAnsi"/>
            <w:b/>
          </w:rPr>
          <w:instrText>PAGE   \* MERGEFORMAT</w:instrText>
        </w:r>
        <w:r w:rsidRPr="00824680">
          <w:rPr>
            <w:rFonts w:asciiTheme="minorHAnsi" w:hAnsiTheme="minorHAnsi"/>
            <w:b/>
          </w:rPr>
          <w:fldChar w:fldCharType="separate"/>
        </w:r>
        <w:r w:rsidR="00125BB5">
          <w:rPr>
            <w:rFonts w:asciiTheme="minorHAnsi" w:hAnsiTheme="minorHAnsi"/>
            <w:b/>
            <w:noProof/>
          </w:rPr>
          <w:t>1</w:t>
        </w:r>
        <w:r w:rsidRPr="00824680">
          <w:rPr>
            <w:rFonts w:asciiTheme="minorHAnsi" w:hAnsiTheme="minorHAnsi"/>
            <w:b/>
          </w:rPr>
          <w:fldChar w:fldCharType="end"/>
        </w:r>
        <w:r w:rsidR="00F93D39">
          <w:rPr>
            <w:rFonts w:asciiTheme="minorHAnsi" w:hAnsiTheme="minorHAnsi"/>
            <w:b/>
          </w:rPr>
          <w:t xml:space="preserve"> </w:t>
        </w:r>
        <w:r w:rsidR="00F93D39" w:rsidRPr="00F93D39">
          <w:rPr>
            <w:rFonts w:asciiTheme="minorHAnsi" w:hAnsiTheme="minorHAnsi"/>
            <w:bCs/>
          </w:rPr>
          <w:t xml:space="preserve">Jack Tomlin, Ilaria Lega, Peter </w:t>
        </w:r>
        <w:proofErr w:type="spellStart"/>
        <w:r w:rsidR="00F93D39" w:rsidRPr="00F93D39">
          <w:rPr>
            <w:rFonts w:asciiTheme="minorHAnsi" w:hAnsiTheme="minorHAnsi"/>
            <w:bCs/>
          </w:rPr>
          <w:t>Braun</w:t>
        </w:r>
        <w:proofErr w:type="spellEnd"/>
        <w:r w:rsidR="00F93D39" w:rsidRPr="00F93D39">
          <w:rPr>
            <w:rFonts w:asciiTheme="minorHAnsi" w:hAnsiTheme="minorHAnsi"/>
            <w:bCs/>
          </w:rPr>
          <w:t xml:space="preserve">, Harry G Kennedy, </w:t>
        </w:r>
        <w:proofErr w:type="spellStart"/>
        <w:r w:rsidR="00F93D39" w:rsidRPr="00F93D39">
          <w:rPr>
            <w:rFonts w:asciiTheme="minorHAnsi" w:hAnsiTheme="minorHAnsi"/>
            <w:bCs/>
          </w:rPr>
          <w:t>Vicente</w:t>
        </w:r>
        <w:proofErr w:type="spellEnd"/>
        <w:r w:rsidR="00F93D39" w:rsidRPr="00F93D39">
          <w:rPr>
            <w:rFonts w:asciiTheme="minorHAnsi" w:hAnsiTheme="minorHAnsi"/>
            <w:bCs/>
          </w:rPr>
          <w:t xml:space="preserve"> </w:t>
        </w:r>
        <w:proofErr w:type="spellStart"/>
        <w:r w:rsidR="00F93D39" w:rsidRPr="00F93D39">
          <w:rPr>
            <w:rFonts w:asciiTheme="minorHAnsi" w:hAnsiTheme="minorHAnsi"/>
            <w:bCs/>
          </w:rPr>
          <w:t>Tort</w:t>
        </w:r>
        <w:proofErr w:type="spellEnd"/>
        <w:r w:rsidR="00F93D39" w:rsidRPr="00F93D39">
          <w:rPr>
            <w:rFonts w:asciiTheme="minorHAnsi" w:hAnsiTheme="minorHAnsi"/>
            <w:bCs/>
          </w:rPr>
          <w:t xml:space="preserve"> </w:t>
        </w:r>
        <w:proofErr w:type="spellStart"/>
        <w:r w:rsidR="00F93D39" w:rsidRPr="00F93D39">
          <w:rPr>
            <w:rFonts w:asciiTheme="minorHAnsi" w:hAnsiTheme="minorHAnsi"/>
            <w:bCs/>
          </w:rPr>
          <w:t>Herrando</w:t>
        </w:r>
        <w:proofErr w:type="spellEnd"/>
        <w:r w:rsidR="00F93D39" w:rsidRPr="00F93D39">
          <w:rPr>
            <w:rFonts w:asciiTheme="minorHAnsi" w:hAnsiTheme="minorHAnsi"/>
            <w:bCs/>
          </w:rPr>
          <w:t xml:space="preserve">, Ricardo Barroso, Luca Castelletti, Fiorino Mirabella, Franco Scarpa, </w:t>
        </w:r>
        <w:proofErr w:type="spellStart"/>
        <w:r w:rsidR="00F93D39" w:rsidRPr="00F93D39">
          <w:rPr>
            <w:rFonts w:asciiTheme="minorHAnsi" w:hAnsiTheme="minorHAnsi"/>
            <w:bCs/>
          </w:rPr>
          <w:t>Birgit</w:t>
        </w:r>
        <w:proofErr w:type="spellEnd"/>
        <w:r w:rsidR="00F93D39" w:rsidRPr="00F93D39">
          <w:rPr>
            <w:rFonts w:asciiTheme="minorHAnsi" w:hAnsiTheme="minorHAnsi"/>
            <w:bCs/>
          </w:rPr>
          <w:t xml:space="preserve"> </w:t>
        </w:r>
        <w:proofErr w:type="spellStart"/>
        <w:r w:rsidR="00F93D39" w:rsidRPr="00F93D39">
          <w:rPr>
            <w:rFonts w:asciiTheme="minorHAnsi" w:hAnsiTheme="minorHAnsi"/>
            <w:bCs/>
          </w:rPr>
          <w:t>Völlm</w:t>
        </w:r>
        <w:proofErr w:type="spellEnd"/>
        <w:r w:rsidR="00F93D39" w:rsidRPr="00F93D39">
          <w:rPr>
            <w:rFonts w:asciiTheme="minorHAnsi" w:hAnsiTheme="minorHAnsi"/>
            <w:bCs/>
          </w:rPr>
          <w:t xml:space="preserve"> and the </w:t>
        </w:r>
        <w:proofErr w:type="spellStart"/>
        <w:r w:rsidR="00F93D39" w:rsidRPr="00F93D39">
          <w:rPr>
            <w:rFonts w:asciiTheme="minorHAnsi" w:hAnsiTheme="minorHAnsi"/>
            <w:bCs/>
          </w:rPr>
          <w:t>experts</w:t>
        </w:r>
        <w:proofErr w:type="spellEnd"/>
        <w:r w:rsidR="00F93D39" w:rsidRPr="00F93D39">
          <w:rPr>
            <w:rFonts w:asciiTheme="minorHAnsi" w:hAnsiTheme="minorHAnsi"/>
            <w:bCs/>
          </w:rPr>
          <w:t xml:space="preserve"> of COST Action IS1302* </w:t>
        </w:r>
        <w:proofErr w:type="spellStart"/>
        <w:r w:rsidR="00F93D39" w:rsidRPr="00F93D39">
          <w:rPr>
            <w:rFonts w:asciiTheme="minorHAnsi" w:hAnsiTheme="minorHAnsi"/>
            <w:bCs/>
          </w:rPr>
          <w:t>Forensic</w:t>
        </w:r>
        <w:proofErr w:type="spellEnd"/>
        <w:r w:rsidR="00F93D39" w:rsidRPr="00F93D39">
          <w:rPr>
            <w:rFonts w:asciiTheme="minorHAnsi" w:hAnsiTheme="minorHAnsi"/>
            <w:bCs/>
          </w:rPr>
          <w:t xml:space="preserve"> </w:t>
        </w:r>
        <w:proofErr w:type="spellStart"/>
        <w:r w:rsidR="00F93D39" w:rsidRPr="00F93D39">
          <w:rPr>
            <w:rFonts w:asciiTheme="minorHAnsi" w:hAnsiTheme="minorHAnsi"/>
            <w:bCs/>
          </w:rPr>
          <w:t>Mental</w:t>
        </w:r>
        <w:proofErr w:type="spellEnd"/>
        <w:r w:rsidR="00F93D39" w:rsidRPr="00F93D39">
          <w:rPr>
            <w:rFonts w:asciiTheme="minorHAnsi" w:hAnsiTheme="minorHAnsi"/>
            <w:bCs/>
          </w:rPr>
          <w:t xml:space="preserve"> </w:t>
        </w:r>
        <w:proofErr w:type="spellStart"/>
        <w:r w:rsidR="00F93D39" w:rsidRPr="00F93D39">
          <w:rPr>
            <w:rFonts w:asciiTheme="minorHAnsi" w:hAnsiTheme="minorHAnsi"/>
            <w:bCs/>
          </w:rPr>
          <w:t>Health</w:t>
        </w:r>
        <w:proofErr w:type="spellEnd"/>
        <w:r w:rsidR="00F93D39" w:rsidRPr="00F93D39">
          <w:rPr>
            <w:rFonts w:asciiTheme="minorHAnsi" w:hAnsiTheme="minorHAnsi"/>
            <w:bCs/>
          </w:rPr>
          <w:t xml:space="preserve"> in Europe: Some </w:t>
        </w:r>
        <w:proofErr w:type="spellStart"/>
        <w:r w:rsidR="00F93D39" w:rsidRPr="00F93D39">
          <w:rPr>
            <w:rFonts w:asciiTheme="minorHAnsi" w:hAnsiTheme="minorHAnsi"/>
            <w:bCs/>
          </w:rPr>
          <w:t>Key</w:t>
        </w:r>
        <w:proofErr w:type="spellEnd"/>
        <w:r w:rsidR="00F93D39" w:rsidRPr="00F93D39">
          <w:rPr>
            <w:rFonts w:asciiTheme="minorHAnsi" w:hAnsiTheme="minorHAnsi"/>
            <w:bCs/>
          </w:rPr>
          <w:t xml:space="preserve"> </w:t>
        </w:r>
        <w:proofErr w:type="spellStart"/>
        <w:r w:rsidR="00F93D39" w:rsidRPr="00F93D39">
          <w:rPr>
            <w:rFonts w:asciiTheme="minorHAnsi" w:hAnsiTheme="minorHAnsi"/>
            <w:bCs/>
          </w:rPr>
          <w:t>Figures</w:t>
        </w:r>
        <w:proofErr w:type="spellEnd"/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66C93" w14:textId="77777777" w:rsidR="00B50FC9" w:rsidRDefault="00B50FC9" w:rsidP="00274141">
      <w:r>
        <w:separator/>
      </w:r>
    </w:p>
  </w:footnote>
  <w:footnote w:type="continuationSeparator" w:id="0">
    <w:p w14:paraId="4E066C94" w14:textId="77777777" w:rsidR="00B50FC9" w:rsidRDefault="00B50FC9" w:rsidP="00274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E24FA"/>
    <w:multiLevelType w:val="hybridMultilevel"/>
    <w:tmpl w:val="E41804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D61A7"/>
    <w:multiLevelType w:val="hybridMultilevel"/>
    <w:tmpl w:val="E41804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C4D9B"/>
    <w:multiLevelType w:val="hybridMultilevel"/>
    <w:tmpl w:val="69AA3B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072A3"/>
    <w:multiLevelType w:val="hybridMultilevel"/>
    <w:tmpl w:val="E41804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63EE9"/>
    <w:multiLevelType w:val="hybridMultilevel"/>
    <w:tmpl w:val="1D42C8FC"/>
    <w:lvl w:ilvl="0" w:tplc="43AA54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61E2F"/>
    <w:multiLevelType w:val="hybridMultilevel"/>
    <w:tmpl w:val="84F4E4C6"/>
    <w:lvl w:ilvl="0" w:tplc="B5C24A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E77C9"/>
    <w:multiLevelType w:val="hybridMultilevel"/>
    <w:tmpl w:val="2DF0957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51B07"/>
    <w:multiLevelType w:val="hybridMultilevel"/>
    <w:tmpl w:val="B58E9C6C"/>
    <w:lvl w:ilvl="0" w:tplc="0410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111"/>
    <w:rsid w:val="00006E4F"/>
    <w:rsid w:val="000236DA"/>
    <w:rsid w:val="00041EFB"/>
    <w:rsid w:val="00046786"/>
    <w:rsid w:val="0005026C"/>
    <w:rsid w:val="0006594F"/>
    <w:rsid w:val="00073C52"/>
    <w:rsid w:val="00094FC3"/>
    <w:rsid w:val="000B4B41"/>
    <w:rsid w:val="000D0CE6"/>
    <w:rsid w:val="000D2D6D"/>
    <w:rsid w:val="000D3EBA"/>
    <w:rsid w:val="000E0C94"/>
    <w:rsid w:val="00104031"/>
    <w:rsid w:val="00107605"/>
    <w:rsid w:val="00125BB5"/>
    <w:rsid w:val="00143B8A"/>
    <w:rsid w:val="001777F4"/>
    <w:rsid w:val="001A07CF"/>
    <w:rsid w:val="00274141"/>
    <w:rsid w:val="002C4E18"/>
    <w:rsid w:val="002F1460"/>
    <w:rsid w:val="002F2C79"/>
    <w:rsid w:val="00340247"/>
    <w:rsid w:val="003A1DA5"/>
    <w:rsid w:val="003B2723"/>
    <w:rsid w:val="003B668E"/>
    <w:rsid w:val="003C6218"/>
    <w:rsid w:val="003D2D5F"/>
    <w:rsid w:val="003E0241"/>
    <w:rsid w:val="003E54DD"/>
    <w:rsid w:val="00410C3F"/>
    <w:rsid w:val="004821AF"/>
    <w:rsid w:val="004A7753"/>
    <w:rsid w:val="004C2C32"/>
    <w:rsid w:val="004D5966"/>
    <w:rsid w:val="005122B3"/>
    <w:rsid w:val="005168A3"/>
    <w:rsid w:val="0053549A"/>
    <w:rsid w:val="005556BF"/>
    <w:rsid w:val="00556E3C"/>
    <w:rsid w:val="005A310F"/>
    <w:rsid w:val="005E2FD8"/>
    <w:rsid w:val="005F3C8B"/>
    <w:rsid w:val="00637198"/>
    <w:rsid w:val="0064340F"/>
    <w:rsid w:val="00665BB7"/>
    <w:rsid w:val="006B0AB9"/>
    <w:rsid w:val="006C2C0B"/>
    <w:rsid w:val="006F167A"/>
    <w:rsid w:val="00727EB2"/>
    <w:rsid w:val="00737EDD"/>
    <w:rsid w:val="00762E2D"/>
    <w:rsid w:val="007A450F"/>
    <w:rsid w:val="007B62EF"/>
    <w:rsid w:val="007B6497"/>
    <w:rsid w:val="007D02AD"/>
    <w:rsid w:val="007F521A"/>
    <w:rsid w:val="00802B78"/>
    <w:rsid w:val="008115B8"/>
    <w:rsid w:val="008173E5"/>
    <w:rsid w:val="00824680"/>
    <w:rsid w:val="008370B7"/>
    <w:rsid w:val="008549CA"/>
    <w:rsid w:val="00895780"/>
    <w:rsid w:val="008A08EC"/>
    <w:rsid w:val="008B14FC"/>
    <w:rsid w:val="008B53DC"/>
    <w:rsid w:val="00904DE3"/>
    <w:rsid w:val="00934DD4"/>
    <w:rsid w:val="009408FB"/>
    <w:rsid w:val="00995017"/>
    <w:rsid w:val="009A4357"/>
    <w:rsid w:val="009A4789"/>
    <w:rsid w:val="009C6243"/>
    <w:rsid w:val="009D6A7F"/>
    <w:rsid w:val="009E3B40"/>
    <w:rsid w:val="00A14111"/>
    <w:rsid w:val="00A26E5D"/>
    <w:rsid w:val="00A85AE2"/>
    <w:rsid w:val="00AC6EC9"/>
    <w:rsid w:val="00AF717A"/>
    <w:rsid w:val="00B014FA"/>
    <w:rsid w:val="00B50FC9"/>
    <w:rsid w:val="00BE4E2A"/>
    <w:rsid w:val="00C36D79"/>
    <w:rsid w:val="00C45F73"/>
    <w:rsid w:val="00C71919"/>
    <w:rsid w:val="00C76FAA"/>
    <w:rsid w:val="00C7706E"/>
    <w:rsid w:val="00C826B1"/>
    <w:rsid w:val="00CA5334"/>
    <w:rsid w:val="00CC2749"/>
    <w:rsid w:val="00CD1646"/>
    <w:rsid w:val="00CD44C2"/>
    <w:rsid w:val="00CE12C2"/>
    <w:rsid w:val="00D32D53"/>
    <w:rsid w:val="00D36DDA"/>
    <w:rsid w:val="00D549B3"/>
    <w:rsid w:val="00D55ED8"/>
    <w:rsid w:val="00DA17F4"/>
    <w:rsid w:val="00DB2A03"/>
    <w:rsid w:val="00E065F8"/>
    <w:rsid w:val="00E168F8"/>
    <w:rsid w:val="00E16FBF"/>
    <w:rsid w:val="00E35D88"/>
    <w:rsid w:val="00E6066A"/>
    <w:rsid w:val="00E73261"/>
    <w:rsid w:val="00EA72F2"/>
    <w:rsid w:val="00EA7F81"/>
    <w:rsid w:val="00EB5BD2"/>
    <w:rsid w:val="00EB6E2F"/>
    <w:rsid w:val="00EF5EBE"/>
    <w:rsid w:val="00F151C4"/>
    <w:rsid w:val="00F221AF"/>
    <w:rsid w:val="00F2757F"/>
    <w:rsid w:val="00F335EC"/>
    <w:rsid w:val="00F5639F"/>
    <w:rsid w:val="00F62574"/>
    <w:rsid w:val="00F93D39"/>
    <w:rsid w:val="00FB2C71"/>
    <w:rsid w:val="00FE039E"/>
    <w:rsid w:val="00FE1ABD"/>
    <w:rsid w:val="00FE3BCE"/>
    <w:rsid w:val="00F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0669CA"/>
  <w15:docId w15:val="{49738F5C-158C-4C27-AF7F-09BA59CF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111"/>
    <w:pPr>
      <w:spacing w:after="0" w:line="240" w:lineRule="auto"/>
    </w:pPr>
    <w:rPr>
      <w:rFonts w:ascii="Calibri" w:hAnsi="Calibri" w:cs="Times New Roman"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111"/>
    <w:pPr>
      <w:tabs>
        <w:tab w:val="center" w:pos="4153"/>
        <w:tab w:val="right" w:pos="8306"/>
      </w:tabs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1411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665BB7"/>
    <w:rPr>
      <w:color w:val="0000FF"/>
      <w:u w:val="single"/>
    </w:rPr>
  </w:style>
  <w:style w:type="paragraph" w:customStyle="1" w:styleId="Default">
    <w:name w:val="Default"/>
    <w:rsid w:val="004A7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7EB2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FE1A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06594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27414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14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550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535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7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8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79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82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48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949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644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71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06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574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745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895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8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579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86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48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51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6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10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66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58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23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64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274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aria.lega@is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7BC02-3662-471E-A776-2B0C139E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1939</Words>
  <Characters>11058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Lega</dc:creator>
  <cp:lastModifiedBy>Jack Tomlin</cp:lastModifiedBy>
  <cp:revision>2</cp:revision>
  <cp:lastPrinted>2015-04-28T09:11:00Z</cp:lastPrinted>
  <dcterms:created xsi:type="dcterms:W3CDTF">2020-06-05T12:40:00Z</dcterms:created>
  <dcterms:modified xsi:type="dcterms:W3CDTF">2020-06-05T12:40:00Z</dcterms:modified>
</cp:coreProperties>
</file>