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42DD" w14:textId="61CA423B" w:rsidR="00452564" w:rsidRPr="00452564" w:rsidRDefault="00452564" w:rsidP="00452564">
      <w:pPr>
        <w:spacing w:line="276" w:lineRule="auto"/>
        <w:jc w:val="both"/>
        <w:rPr>
          <w:b/>
          <w:sz w:val="32"/>
          <w:szCs w:val="32"/>
        </w:rPr>
      </w:pPr>
      <w:r w:rsidRPr="00452564">
        <w:rPr>
          <w:b/>
          <w:sz w:val="32"/>
          <w:szCs w:val="32"/>
        </w:rPr>
        <w:t xml:space="preserve">Appendix </w:t>
      </w:r>
      <w:r>
        <w:rPr>
          <w:b/>
          <w:sz w:val="32"/>
          <w:szCs w:val="32"/>
        </w:rPr>
        <w:t>3</w:t>
      </w:r>
    </w:p>
    <w:p w14:paraId="53A91C62" w14:textId="37A21A2B" w:rsidR="00452564" w:rsidRPr="00E47B40" w:rsidRDefault="00452564" w:rsidP="00452564">
      <w:pPr>
        <w:spacing w:line="276" w:lineRule="auto"/>
        <w:jc w:val="both"/>
      </w:pPr>
      <w:r w:rsidRPr="00E47B40">
        <w:t>Sociodemographic</w:t>
      </w:r>
      <w:r w:rsidR="00925D48">
        <w:t xml:space="preserve"> data</w:t>
      </w:r>
      <w:r w:rsidRPr="00E47B40">
        <w:t xml:space="preserve"> of patients, caregiver, HF specialists who participated to the project and of patients described by physicians in their narratives (grey column)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559"/>
        <w:gridCol w:w="1524"/>
      </w:tblGrid>
      <w:tr w:rsidR="00452564" w14:paraId="36635ED8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BE6F" w14:textId="77777777" w:rsidR="00452564" w:rsidRPr="00733BE1" w:rsidRDefault="00452564" w:rsidP="003E6D62">
            <w:pPr>
              <w:rPr>
                <w:b/>
              </w:rPr>
            </w:pPr>
          </w:p>
          <w:p w14:paraId="79407233" w14:textId="77777777" w:rsidR="00452564" w:rsidRPr="00733BE1" w:rsidRDefault="00452564" w:rsidP="003E6D6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127A" w14:textId="77777777" w:rsidR="00452564" w:rsidRPr="00D87D85" w:rsidRDefault="00452564" w:rsidP="003E6D62">
            <w:pPr>
              <w:jc w:val="center"/>
              <w:rPr>
                <w:b/>
              </w:rPr>
            </w:pPr>
          </w:p>
          <w:p w14:paraId="5853A737" w14:textId="77777777" w:rsidR="00452564" w:rsidRPr="00D87D85" w:rsidRDefault="00452564" w:rsidP="003E6D62">
            <w:pPr>
              <w:jc w:val="center"/>
              <w:rPr>
                <w:b/>
              </w:rPr>
            </w:pPr>
          </w:p>
          <w:p w14:paraId="1C42BB1B" w14:textId="77777777" w:rsidR="00452564" w:rsidRPr="00D87D85" w:rsidRDefault="00452564" w:rsidP="003E6D62">
            <w:pPr>
              <w:jc w:val="center"/>
              <w:rPr>
                <w:b/>
              </w:rPr>
            </w:pPr>
            <w:r w:rsidRPr="00D87D85">
              <w:rPr>
                <w:b/>
              </w:rPr>
              <w:t>Patients</w:t>
            </w:r>
            <w:r w:rsidRPr="00D87D85">
              <w:rPr>
                <w:b/>
                <w:sz w:val="20"/>
                <w:szCs w:val="20"/>
              </w:rPr>
              <w:t xml:space="preserve"> (</w:t>
            </w:r>
            <w:r w:rsidRPr="00D87D85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</w:t>
            </w:r>
            <w:r w:rsidRPr="00D87D85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 </w:t>
            </w:r>
            <w:r w:rsidRPr="00D87D85">
              <w:rPr>
                <w:b/>
                <w:sz w:val="20"/>
                <w:szCs w:val="20"/>
              </w:rPr>
              <w:t>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B148" w14:textId="77777777" w:rsidR="00452564" w:rsidRPr="00D87D85" w:rsidRDefault="00452564" w:rsidP="003E6D62">
            <w:pPr>
              <w:jc w:val="center"/>
              <w:rPr>
                <w:b/>
              </w:rPr>
            </w:pPr>
            <w:r w:rsidRPr="00D87D85">
              <w:rPr>
                <w:b/>
              </w:rPr>
              <w:t xml:space="preserve">Patients described by physicians </w:t>
            </w:r>
            <w:r w:rsidRPr="00D87D85">
              <w:rPr>
                <w:b/>
                <w:sz w:val="20"/>
                <w:szCs w:val="20"/>
              </w:rPr>
              <w:t>(</w:t>
            </w:r>
            <w:r w:rsidRPr="00D87D85">
              <w:rPr>
                <w:b/>
                <w:i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 </w:t>
            </w:r>
            <w:r w:rsidRPr="00D87D85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 </w:t>
            </w:r>
            <w:r w:rsidRPr="00D87D85">
              <w:rPr>
                <w:b/>
                <w:sz w:val="20"/>
                <w:szCs w:val="20"/>
              </w:rPr>
              <w:t>104)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304" w14:textId="77777777" w:rsidR="00452564" w:rsidRPr="00D87D85" w:rsidRDefault="00452564" w:rsidP="003E6D62">
            <w:pPr>
              <w:jc w:val="center"/>
              <w:rPr>
                <w:b/>
              </w:rPr>
            </w:pPr>
          </w:p>
          <w:p w14:paraId="2310D4D2" w14:textId="77777777" w:rsidR="00452564" w:rsidRPr="00D87D85" w:rsidRDefault="00452564" w:rsidP="003E6D62">
            <w:pPr>
              <w:jc w:val="center"/>
              <w:rPr>
                <w:b/>
                <w:lang w:val="it-IT"/>
              </w:rPr>
            </w:pPr>
            <w:r w:rsidRPr="00D87D85">
              <w:rPr>
                <w:b/>
              </w:rPr>
              <w:t xml:space="preserve">Informal </w:t>
            </w:r>
            <w:proofErr w:type="spellStart"/>
            <w:r w:rsidRPr="00D87D85">
              <w:rPr>
                <w:b/>
              </w:rPr>
              <w:t>Caregi</w:t>
            </w:r>
            <w:r w:rsidRPr="00D87D85">
              <w:rPr>
                <w:b/>
                <w:lang w:val="it-IT"/>
              </w:rPr>
              <w:t>vers</w:t>
            </w:r>
            <w:proofErr w:type="spellEnd"/>
            <w:r w:rsidRPr="00D87D85">
              <w:rPr>
                <w:b/>
                <w:lang w:val="it-IT"/>
              </w:rPr>
              <w:t xml:space="preserve"> </w:t>
            </w:r>
            <w:r w:rsidRPr="00D87D85">
              <w:rPr>
                <w:b/>
                <w:sz w:val="20"/>
                <w:szCs w:val="20"/>
                <w:lang w:val="it-IT"/>
              </w:rPr>
              <w:t>(</w:t>
            </w:r>
            <w:r w:rsidRPr="00C12F72">
              <w:rPr>
                <w:b/>
                <w:i/>
                <w:sz w:val="20"/>
                <w:szCs w:val="20"/>
                <w:lang w:val="it-IT"/>
              </w:rPr>
              <w:t>N</w:t>
            </w:r>
            <w:r>
              <w:rPr>
                <w:b/>
                <w:sz w:val="20"/>
                <w:szCs w:val="20"/>
                <w:lang w:val="it-IT"/>
              </w:rPr>
              <w:t> </w:t>
            </w:r>
            <w:r w:rsidRPr="00C12F72">
              <w:rPr>
                <w:b/>
                <w:sz w:val="20"/>
                <w:szCs w:val="20"/>
                <w:lang w:val="it-IT"/>
              </w:rPr>
              <w:t>=</w:t>
            </w:r>
            <w:r>
              <w:rPr>
                <w:b/>
                <w:sz w:val="20"/>
                <w:szCs w:val="20"/>
                <w:lang w:val="it-IT"/>
              </w:rPr>
              <w:t> </w:t>
            </w:r>
            <w:r w:rsidRPr="00D87D85">
              <w:rPr>
                <w:b/>
                <w:sz w:val="20"/>
                <w:szCs w:val="20"/>
                <w:lang w:val="it-IT"/>
              </w:rPr>
              <w:t>61)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323" w14:textId="77777777" w:rsidR="00452564" w:rsidRPr="00D87D85" w:rsidRDefault="00452564" w:rsidP="003E6D62">
            <w:pPr>
              <w:jc w:val="center"/>
              <w:rPr>
                <w:b/>
                <w:lang w:val="it-IT"/>
              </w:rPr>
            </w:pPr>
          </w:p>
          <w:p w14:paraId="29D39E0F" w14:textId="77777777" w:rsidR="00452564" w:rsidRPr="00D87D85" w:rsidRDefault="00452564" w:rsidP="003E6D62">
            <w:pPr>
              <w:jc w:val="center"/>
              <w:rPr>
                <w:b/>
                <w:lang w:val="it-IT"/>
              </w:rPr>
            </w:pPr>
            <w:r w:rsidRPr="00D87D85">
              <w:rPr>
                <w:b/>
                <w:lang w:val="it-IT"/>
              </w:rPr>
              <w:t xml:space="preserve">HF </w:t>
            </w:r>
            <w:proofErr w:type="spellStart"/>
            <w:r w:rsidRPr="00D87D85">
              <w:rPr>
                <w:b/>
                <w:lang w:val="it-IT"/>
              </w:rPr>
              <w:t>Specialists</w:t>
            </w:r>
            <w:proofErr w:type="spellEnd"/>
            <w:r w:rsidRPr="00D87D85">
              <w:rPr>
                <w:b/>
                <w:lang w:val="it-IT"/>
              </w:rPr>
              <w:t xml:space="preserve"> (</w:t>
            </w:r>
            <w:r w:rsidRPr="00D87D85">
              <w:rPr>
                <w:b/>
                <w:i/>
                <w:lang w:val="it-IT"/>
              </w:rPr>
              <w:t>N</w:t>
            </w:r>
            <w:r>
              <w:rPr>
                <w:b/>
                <w:lang w:val="it-IT"/>
              </w:rPr>
              <w:t> </w:t>
            </w:r>
            <w:r w:rsidRPr="00D87D85">
              <w:rPr>
                <w:b/>
                <w:lang w:val="it-IT"/>
              </w:rPr>
              <w:t>=</w:t>
            </w:r>
            <w:r>
              <w:rPr>
                <w:b/>
                <w:lang w:val="it-IT"/>
              </w:rPr>
              <w:t> </w:t>
            </w:r>
            <w:r w:rsidRPr="00D87D85">
              <w:rPr>
                <w:b/>
                <w:lang w:val="it-IT"/>
              </w:rPr>
              <w:t>30)</w:t>
            </w:r>
          </w:p>
        </w:tc>
      </w:tr>
      <w:tr w:rsidR="00452564" w14:paraId="3E555355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3A638E" w14:textId="77777777" w:rsidR="00452564" w:rsidRDefault="00452564" w:rsidP="003E6D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0A0551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 w:rsidRPr="00D87D85">
              <w:rPr>
                <w:sz w:val="18"/>
                <w:szCs w:val="18"/>
                <w:lang w:val="it-IT"/>
              </w:rPr>
              <w:t>(</w:t>
            </w:r>
            <w:r w:rsidRPr="00D87D85">
              <w:rPr>
                <w:i/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> = 76)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F7AE03F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D87D85">
              <w:rPr>
                <w:i/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> = 92)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F9B95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D87D85">
              <w:rPr>
                <w:i/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> = 53)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7FA2D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D87D85">
              <w:rPr>
                <w:i/>
                <w:sz w:val="18"/>
                <w:szCs w:val="18"/>
                <w:lang w:val="it-IT"/>
              </w:rPr>
              <w:t>N</w:t>
            </w:r>
            <w:r>
              <w:rPr>
                <w:sz w:val="18"/>
                <w:szCs w:val="18"/>
                <w:lang w:val="it-IT"/>
              </w:rPr>
              <w:t> = 29)</w:t>
            </w:r>
          </w:p>
        </w:tc>
      </w:tr>
      <w:tr w:rsidR="00452564" w14:paraId="6FA877D2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A6ACC8D" w14:textId="77777777" w:rsidR="00452564" w:rsidRDefault="00452564" w:rsidP="0045256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(range)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3633E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68 (37–98)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7240B2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65 (26–90)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A28B857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55 (29–79)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4CCF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46 (28–65)</w:t>
            </w:r>
          </w:p>
        </w:tc>
      </w:tr>
      <w:tr w:rsidR="00452564" w14:paraId="3510B0CA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09ADCC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Gender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5D445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79)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13F0FD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102)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810C78B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58)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3EAB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29)</w:t>
            </w:r>
          </w:p>
        </w:tc>
      </w:tr>
      <w:tr w:rsidR="00452564" w14:paraId="0370AEE2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C5B0721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2D5D5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59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75)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62E971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77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75)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A239D1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10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17)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90CF62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 (45)</w:t>
            </w:r>
          </w:p>
        </w:tc>
      </w:tr>
      <w:tr w:rsidR="00452564" w14:paraId="07FA6367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F1C422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Women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E106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C77D1B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25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A17582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48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83)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E178D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16 (55)</w:t>
            </w:r>
          </w:p>
        </w:tc>
      </w:tr>
      <w:tr w:rsidR="00452564" w14:paraId="2C5C0DF3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C41E8A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proofErr w:type="spellStart"/>
            <w:r>
              <w:rPr>
                <w:b/>
                <w:sz w:val="18"/>
                <w:szCs w:val="18"/>
                <w:lang w:val="it-IT"/>
              </w:rPr>
              <w:t>Geographical</w:t>
            </w:r>
            <w:proofErr w:type="spellEnd"/>
            <w:r>
              <w:rPr>
                <w:b/>
                <w:sz w:val="18"/>
                <w:szCs w:val="18"/>
                <w:lang w:val="it-IT"/>
              </w:rPr>
              <w:t xml:space="preserve"> location in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Italy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D46FD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 w:rsidRPr="00733BE1"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74)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9D397E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57711A5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54)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CBEB0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28)</w:t>
            </w:r>
          </w:p>
        </w:tc>
      </w:tr>
      <w:tr w:rsidR="00452564" w14:paraId="7222CBF6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28FFCF7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North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E879D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24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32)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969BA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DDFCC8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19 (35)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C37577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9 (25)</w:t>
            </w:r>
          </w:p>
        </w:tc>
      </w:tr>
      <w:tr w:rsidR="00452564" w14:paraId="2E03776C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BF79FDE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Center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BCD91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E15891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0F8D4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 (24)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7AB345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12 (43)</w:t>
            </w:r>
          </w:p>
        </w:tc>
      </w:tr>
      <w:tr w:rsidR="00452564" w14:paraId="37E67D6B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6093C34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South and </w:t>
            </w:r>
            <w:proofErr w:type="spellStart"/>
            <w:r>
              <w:rPr>
                <w:sz w:val="18"/>
                <w:szCs w:val="18"/>
                <w:lang w:val="it-IT"/>
              </w:rPr>
              <w:t>Islands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578C27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 (41)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8A8984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E682AE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22 (41)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03177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9 (32)</w:t>
            </w:r>
          </w:p>
        </w:tc>
      </w:tr>
      <w:tr w:rsidR="00452564" w14:paraId="5AF348C8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664DE3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proofErr w:type="spellStart"/>
            <w:r>
              <w:rPr>
                <w:b/>
                <w:sz w:val="18"/>
                <w:szCs w:val="18"/>
                <w:lang w:val="it-IT"/>
              </w:rPr>
              <w:t>Marital</w:t>
            </w:r>
            <w:proofErr w:type="spellEnd"/>
            <w:r>
              <w:rPr>
                <w:b/>
                <w:sz w:val="18"/>
                <w:szCs w:val="18"/>
                <w:lang w:val="it-IT"/>
              </w:rPr>
              <w:t xml:space="preserve"> Status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C6B30B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75)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4CF5B9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92)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F9FC0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46)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6BDFC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0ECC5CDC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23C1180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Unmarried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78241C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0DFA0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14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15)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3D865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 (17)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572FA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6A18C91B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1131E11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Married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754A37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56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AD0A3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59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6E42A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34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74)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CFF52CF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6ADD2F3C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53E7FF07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Divorced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2F90CE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9D2D978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EDB7FE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 (7)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B87E97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539CCE1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69FC78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Widowed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707622E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17)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4E6FB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12</w:t>
            </w:r>
            <w:r w:rsidRPr="00733BE1">
              <w:rPr>
                <w:sz w:val="18"/>
                <w:szCs w:val="18"/>
                <w:lang w:val="it-IT"/>
              </w:rPr>
              <w:t xml:space="preserve"> (</w:t>
            </w:r>
            <w:r>
              <w:rPr>
                <w:sz w:val="18"/>
                <w:szCs w:val="18"/>
                <w:lang w:val="it-IT"/>
              </w:rPr>
              <w:t>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2022EE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 (2)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8FCE0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361FC559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75B3B9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Family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member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F7C8DD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5A051C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082F01F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58)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28CC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38FED23D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BE2C85C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Spouses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62D7A3E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B76A1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6D34A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31 (53)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8A4ED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7DFF1A45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2D442FB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Adult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child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1A625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3B5E3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99A604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22 (38)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82B8FA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445E1D5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E9FC5E6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Other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77D3B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A01A7B7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8BCC9B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 (9)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527D5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75CE035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F57ED9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Educational Level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01015D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75)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2285C3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82)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726D91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54)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24ACF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1D0A8563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1123895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 or </w:t>
            </w:r>
            <w:proofErr w:type="gramStart"/>
            <w:r>
              <w:rPr>
                <w:sz w:val="18"/>
                <w:szCs w:val="18"/>
              </w:rPr>
              <w:t>Master</w:t>
            </w:r>
            <w:proofErr w:type="gramEnd"/>
            <w:r>
              <w:rPr>
                <w:sz w:val="18"/>
                <w:szCs w:val="18"/>
              </w:rPr>
              <w:t xml:space="preserve"> degree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11721C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538F09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A33792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(26)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9793B6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01682ED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7ABD964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degree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BFB488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7DB221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82764F8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(46)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5954C8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6354C63D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AA9AB1F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school degree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1682C1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A2EC52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50E732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13)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C2481A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293CAA01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6460639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69A069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(31)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3B9E9A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407E91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446DFF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1E65F63E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529E17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8794E5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680C68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B0A4E2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2474C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</w:p>
        </w:tc>
      </w:tr>
      <w:tr w:rsidR="00452564" w14:paraId="3DB3E5F2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8A474E0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Work status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82492BC" w14:textId="77777777" w:rsidR="00452564" w:rsidRPr="007E7156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 w:rsidRPr="007E7156">
              <w:rPr>
                <w:sz w:val="18"/>
                <w:szCs w:val="18"/>
                <w:lang w:val="it-IT"/>
              </w:rPr>
              <w:t>(</w:t>
            </w:r>
            <w:r w:rsidRPr="007E7156">
              <w:rPr>
                <w:i/>
                <w:sz w:val="18"/>
                <w:szCs w:val="18"/>
                <w:lang w:val="it-IT"/>
              </w:rPr>
              <w:t>N = </w:t>
            </w:r>
            <w:r w:rsidRPr="007E7156">
              <w:rPr>
                <w:sz w:val="18"/>
                <w:szCs w:val="18"/>
                <w:lang w:val="it-IT"/>
              </w:rPr>
              <w:t>75)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E1E1C93" w14:textId="77777777" w:rsidR="00452564" w:rsidRPr="007E7156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 w:rsidRPr="007E7156">
              <w:rPr>
                <w:sz w:val="18"/>
                <w:szCs w:val="18"/>
                <w:lang w:val="it-IT"/>
              </w:rPr>
              <w:t>(</w:t>
            </w:r>
            <w:r w:rsidRPr="007E7156">
              <w:rPr>
                <w:i/>
                <w:sz w:val="18"/>
                <w:szCs w:val="18"/>
                <w:lang w:val="it-IT"/>
              </w:rPr>
              <w:t>N = </w:t>
            </w:r>
            <w:r w:rsidRPr="007E7156">
              <w:rPr>
                <w:sz w:val="18"/>
                <w:szCs w:val="18"/>
                <w:lang w:val="it-IT"/>
              </w:rPr>
              <w:t>92)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3B0AEB" w14:textId="77777777" w:rsidR="00452564" w:rsidRPr="007E7156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 w:rsidRPr="007E7156">
              <w:rPr>
                <w:sz w:val="18"/>
                <w:szCs w:val="18"/>
                <w:lang w:val="it-IT"/>
              </w:rPr>
              <w:t>(</w:t>
            </w:r>
            <w:r w:rsidRPr="007E7156">
              <w:rPr>
                <w:i/>
                <w:sz w:val="18"/>
                <w:szCs w:val="18"/>
                <w:lang w:val="it-IT"/>
              </w:rPr>
              <w:t>N = </w:t>
            </w:r>
            <w:r w:rsidRPr="007E7156">
              <w:rPr>
                <w:sz w:val="18"/>
                <w:szCs w:val="18"/>
                <w:lang w:val="it-IT"/>
              </w:rPr>
              <w:t>54)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EB935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3A894AF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9893787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023FBE0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10 (13)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82A54D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10 (12)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0C6E83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20 (37)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F874E1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20237FE5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55CD937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Self-employed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05CC13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7 (9)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72DE7A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18 (22)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CCDC589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6 (11)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D200319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14E5D34A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CEE354F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Pensioners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7FC542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53 (71)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BF393D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54 (66)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039ED8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17 (31)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9F19B77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30F49B3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FE7740E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Housewife/unemployed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5C236F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5 (7)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C85E2C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9 (11)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D199C5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11 (20)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0507F6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63BF9EDD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C8B2FFF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BD068D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8B142EA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</w:rPr>
              <w:t>1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360CFDF" w14:textId="77777777" w:rsidR="00452564" w:rsidRPr="007E7156" w:rsidRDefault="00452564" w:rsidP="003E6D62">
            <w:pPr>
              <w:jc w:val="center"/>
              <w:rPr>
                <w:sz w:val="18"/>
                <w:szCs w:val="18"/>
              </w:rPr>
            </w:pPr>
            <w:r w:rsidRPr="007E7156"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34EB7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</w:tr>
      <w:tr w:rsidR="00452564" w14:paraId="5C74456F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3E8310" w14:textId="77777777" w:rsidR="00452564" w:rsidRDefault="00452564" w:rsidP="003E6D62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Medical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Specialization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E36E389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AC40019" w14:textId="77777777" w:rsidR="00452564" w:rsidRPr="00C12F72" w:rsidRDefault="00452564" w:rsidP="003E6D62">
            <w:pPr>
              <w:jc w:val="center"/>
              <w:rPr>
                <w:sz w:val="18"/>
                <w:szCs w:val="18"/>
                <w:highlight w:val="green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C448656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2877B" w14:textId="77777777" w:rsidR="00452564" w:rsidRDefault="00452564" w:rsidP="003E6D62">
            <w:pPr>
              <w:jc w:val="center"/>
              <w:rPr>
                <w:sz w:val="18"/>
                <w:szCs w:val="18"/>
                <w:lang w:val="it-IT"/>
              </w:rPr>
            </w:pPr>
            <w:r w:rsidRPr="00733BE1">
              <w:rPr>
                <w:sz w:val="18"/>
                <w:szCs w:val="18"/>
                <w:lang w:val="it-IT"/>
              </w:rPr>
              <w:t>(</w:t>
            </w:r>
            <w:r w:rsidRPr="00733BE1">
              <w:rPr>
                <w:i/>
                <w:sz w:val="18"/>
                <w:szCs w:val="18"/>
                <w:lang w:val="it-IT"/>
              </w:rPr>
              <w:t>N = </w:t>
            </w:r>
            <w:r>
              <w:rPr>
                <w:sz w:val="18"/>
                <w:szCs w:val="18"/>
                <w:lang w:val="it-IT"/>
              </w:rPr>
              <w:t>29)</w:t>
            </w:r>
          </w:p>
        </w:tc>
      </w:tr>
      <w:tr w:rsidR="00452564" w14:paraId="03B94380" w14:textId="77777777" w:rsidTr="003E6D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398A5A9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Cardiology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184BA4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1AA72C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8C1F98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0A4F789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(72)</w:t>
            </w:r>
          </w:p>
        </w:tc>
      </w:tr>
      <w:tr w:rsidR="00452564" w14:paraId="3BAE099B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55F3B5F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Medicine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759C5A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7FC17D0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D2A6EB7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E62889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33BE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14)</w:t>
            </w:r>
          </w:p>
        </w:tc>
      </w:tr>
      <w:tr w:rsidR="00452564" w14:paraId="5812A03F" w14:textId="77777777" w:rsidTr="003E6D62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EB34046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Geriatrics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DB58369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7F4603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ADA607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71238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(10)</w:t>
            </w:r>
          </w:p>
        </w:tc>
      </w:tr>
      <w:tr w:rsidR="00452564" w14:paraId="3A85B283" w14:textId="77777777" w:rsidTr="003E6D62">
        <w:trPr>
          <w:trHeight w:val="7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D9A69AD" w14:textId="77777777" w:rsidR="00452564" w:rsidRDefault="00452564" w:rsidP="0045256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Practitioner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D4F50E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FC9E072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B43E65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>–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A7F61" w14:textId="77777777" w:rsidR="00452564" w:rsidRDefault="00452564" w:rsidP="003E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(3)</w:t>
            </w:r>
          </w:p>
        </w:tc>
      </w:tr>
    </w:tbl>
    <w:p w14:paraId="361E1240" w14:textId="77777777" w:rsidR="00452564" w:rsidRPr="00C12F72" w:rsidRDefault="00452564" w:rsidP="00452564">
      <w:r w:rsidRPr="00C12F72">
        <w:t>All data are n (%) unless otherwise stated</w:t>
      </w:r>
    </w:p>
    <w:p w14:paraId="220E7D7B" w14:textId="77777777" w:rsidR="00452564" w:rsidRDefault="00452564"/>
    <w:sectPr w:rsidR="00452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2BC3"/>
    <w:multiLevelType w:val="hybridMultilevel"/>
    <w:tmpl w:val="BB2AC15A"/>
    <w:lvl w:ilvl="0" w:tplc="0E4A9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12066"/>
    <w:multiLevelType w:val="hybridMultilevel"/>
    <w:tmpl w:val="04988398"/>
    <w:lvl w:ilvl="0" w:tplc="04441FD2">
      <w:start w:val="4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64"/>
    <w:rsid w:val="00452564"/>
    <w:rsid w:val="009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3D2DA"/>
  <w15:chartTrackingRefBased/>
  <w15:docId w15:val="{B5B14362-2D85-0C45-B13D-84E0675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564"/>
    <w:pPr>
      <w:spacing w:after="160" w:line="259" w:lineRule="auto"/>
    </w:pPr>
    <w:rPr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564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25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Fiorencis</dc:creator>
  <cp:keywords/>
  <dc:description/>
  <cp:lastModifiedBy>Alessandra Fiorencis</cp:lastModifiedBy>
  <cp:revision>2</cp:revision>
  <dcterms:created xsi:type="dcterms:W3CDTF">2020-11-29T15:58:00Z</dcterms:created>
  <dcterms:modified xsi:type="dcterms:W3CDTF">2020-11-29T15:58:00Z</dcterms:modified>
</cp:coreProperties>
</file>