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5E14" w14:textId="77777777" w:rsidR="003E2BDD" w:rsidRDefault="003E2BDD"/>
    <w:p w14:paraId="3E8BDA2A" w14:textId="77777777" w:rsidR="008B321C" w:rsidRPr="008B321C" w:rsidRDefault="008B321C">
      <w:pPr>
        <w:rPr>
          <w:sz w:val="28"/>
        </w:rPr>
      </w:pPr>
      <w:r w:rsidRPr="008B321C">
        <w:rPr>
          <w:sz w:val="28"/>
        </w:rPr>
        <w:t>Appendix 1</w:t>
      </w:r>
      <w:r w:rsidR="00CB32BB">
        <w:rPr>
          <w:sz w:val="28"/>
        </w:rPr>
        <w:t>A</w:t>
      </w:r>
    </w:p>
    <w:p w14:paraId="163D603E" w14:textId="77777777" w:rsidR="008B321C" w:rsidRPr="008B321C" w:rsidRDefault="008B321C">
      <w:pPr>
        <w:rPr>
          <w:sz w:val="28"/>
        </w:rPr>
      </w:pPr>
      <w:r w:rsidRPr="008B321C">
        <w:rPr>
          <w:sz w:val="28"/>
        </w:rPr>
        <w:t>Searching strategy</w:t>
      </w:r>
    </w:p>
    <w:p w14:paraId="4BA1DBFA" w14:textId="77777777" w:rsidR="008B321C" w:rsidRDefault="008B321C" w:rsidP="008B321C">
      <w:pPr>
        <w:rPr>
          <w:rFonts w:ascii="Calibri" w:hAnsi="Calibri" w:cs="Helvetica"/>
          <w:b/>
          <w:bCs/>
          <w:lang w:eastAsia="en-GB"/>
        </w:rPr>
      </w:pPr>
      <w:r w:rsidRPr="00BE2AD8">
        <w:rPr>
          <w:rFonts w:ascii="Calibri" w:hAnsi="Calibri" w:cs="Helvetica"/>
          <w:b/>
          <w:bCs/>
          <w:lang w:eastAsia="en-GB"/>
        </w:rPr>
        <w:t xml:space="preserve">Keywords included in the search strategy for </w:t>
      </w:r>
      <w:r>
        <w:rPr>
          <w:rFonts w:ascii="Calibri" w:hAnsi="Calibri" w:cs="Helvetica"/>
          <w:b/>
          <w:bCs/>
          <w:lang w:eastAsia="en-GB"/>
        </w:rPr>
        <w:t>Scopus databases</w:t>
      </w:r>
      <w:r w:rsidRPr="00BE2AD8">
        <w:rPr>
          <w:rFonts w:ascii="Calibri" w:hAnsi="Calibri" w:cs="Helvetica"/>
          <w:b/>
          <w:bCs/>
          <w:lang w:eastAsia="en-GB"/>
        </w:rPr>
        <w:t xml:space="preserve">; terms searched for in </w:t>
      </w:r>
      <w:r>
        <w:rPr>
          <w:rFonts w:ascii="Calibri" w:hAnsi="Calibri" w:cs="Helvetica"/>
          <w:b/>
          <w:bCs/>
          <w:lang w:eastAsia="en-GB"/>
        </w:rPr>
        <w:t>the title,</w:t>
      </w:r>
      <w:r w:rsidRPr="00BE2AD8">
        <w:rPr>
          <w:rFonts w:ascii="Calibri" w:hAnsi="Calibri" w:cs="Helvetica"/>
          <w:b/>
          <w:bCs/>
          <w:lang w:eastAsia="en-GB"/>
        </w:rPr>
        <w:t xml:space="preserve"> abstract</w:t>
      </w:r>
      <w:r>
        <w:rPr>
          <w:rFonts w:ascii="Calibri" w:hAnsi="Calibri" w:cs="Helvetica"/>
          <w:b/>
          <w:bCs/>
          <w:lang w:eastAsia="en-GB"/>
        </w:rPr>
        <w:t xml:space="preserve"> and key words </w:t>
      </w:r>
      <w:r w:rsidRPr="00BE2AD8">
        <w:rPr>
          <w:rFonts w:ascii="Calibri" w:hAnsi="Calibri" w:cs="Helvetica"/>
          <w:b/>
          <w:bCs/>
          <w:lang w:eastAsia="en-GB"/>
        </w:rPr>
        <w:t>of papers</w:t>
      </w:r>
    </w:p>
    <w:tbl>
      <w:tblPr>
        <w:tblStyle w:val="TableGrid"/>
        <w:tblW w:w="150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537"/>
        <w:gridCol w:w="4313"/>
        <w:gridCol w:w="7110"/>
        <w:gridCol w:w="1170"/>
        <w:gridCol w:w="900"/>
      </w:tblGrid>
      <w:tr w:rsidR="00AE5137" w14:paraId="6DD17213" w14:textId="77777777" w:rsidTr="000E6B9A">
        <w:tc>
          <w:tcPr>
            <w:tcW w:w="1537" w:type="dxa"/>
          </w:tcPr>
          <w:p w14:paraId="1B80DB2B" w14:textId="77777777" w:rsidR="00AE5137" w:rsidRDefault="00AE5137" w:rsidP="000E6B9A">
            <w:proofErr w:type="spellStart"/>
            <w:r>
              <w:t>MeSH</w:t>
            </w:r>
            <w:proofErr w:type="spellEnd"/>
            <w:r>
              <w:t xml:space="preserve"> heading</w:t>
            </w:r>
          </w:p>
        </w:tc>
        <w:tc>
          <w:tcPr>
            <w:tcW w:w="4313" w:type="dxa"/>
          </w:tcPr>
          <w:p w14:paraId="3964AFD4" w14:textId="77777777" w:rsidR="00AE5137" w:rsidRDefault="00AE5137" w:rsidP="000E6B9A">
            <w:r>
              <w:t>Entry terms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14:paraId="66BA1C20" w14:textId="77777777" w:rsidR="00AE5137" w:rsidRDefault="00AE5137" w:rsidP="000E6B9A">
            <w:r>
              <w:t>Searching combination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CD5D5BD" w14:textId="77777777" w:rsidR="00AE5137" w:rsidRDefault="00AE5137" w:rsidP="000E6B9A">
            <w:r>
              <w:t>Searching date</w:t>
            </w:r>
          </w:p>
        </w:tc>
        <w:tc>
          <w:tcPr>
            <w:tcW w:w="900" w:type="dxa"/>
          </w:tcPr>
          <w:p w14:paraId="02756C89" w14:textId="77777777" w:rsidR="00AE5137" w:rsidRDefault="00AE5137" w:rsidP="000E6B9A">
            <w:r>
              <w:t>Total records</w:t>
            </w:r>
          </w:p>
        </w:tc>
      </w:tr>
      <w:tr w:rsidR="00AE5137" w14:paraId="3C1D50EB" w14:textId="77777777" w:rsidTr="000E6B9A">
        <w:tc>
          <w:tcPr>
            <w:tcW w:w="1537" w:type="dxa"/>
          </w:tcPr>
          <w:p w14:paraId="1712267D" w14:textId="77777777" w:rsidR="00AE5137" w:rsidRDefault="00AE5137" w:rsidP="000E6B9A">
            <w:r>
              <w:t>Cardiovascular disease</w:t>
            </w:r>
          </w:p>
        </w:tc>
        <w:tc>
          <w:tcPr>
            <w:tcW w:w="4313" w:type="dxa"/>
          </w:tcPr>
          <w:p w14:paraId="2E5B3CE3" w14:textId="77777777" w:rsidR="00AE5137" w:rsidRDefault="00AE5137" w:rsidP="000E6B9A">
            <w:r>
              <w:t>Heart disease, vascular disease, cardiovascular abnormality , cardiovascular infection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14:paraId="7D3BA222" w14:textId="77777777" w:rsidR="00AE5137" w:rsidRPr="00710ADE" w:rsidRDefault="00AE5137" w:rsidP="000E6B9A">
            <w:pPr>
              <w:jc w:val="both"/>
              <w:outlineLvl w:val="1"/>
              <w:rPr>
                <w:rFonts w:ascii="Arial" w:eastAsia="Times New Roman" w:hAnsi="Arial" w:cs="Arial"/>
                <w:color w:val="969696"/>
                <w:sz w:val="36"/>
                <w:szCs w:val="36"/>
              </w:rPr>
            </w:pPr>
            <w:r w:rsidRPr="00710ADE">
              <w:t>( TITLE-ABS-KEY ( "cardiovascular disease"  OR  </w:t>
            </w:r>
            <w:r>
              <w:t xml:space="preserve">" vascular </w:t>
            </w:r>
            <w:r w:rsidRPr="00710ADE">
              <w:t>disease"  OR  " cardiovascular abnormality"  OR  "cardiovascular infection"  OR  "heart disease" )  AND  </w:t>
            </w:r>
            <w:r>
              <w:t>ALL</w:t>
            </w:r>
            <w:r w:rsidRPr="00710ADE">
              <w:t> ( prevalence  OR  epidemiology  OR  "disease frequency" )  AND  </w:t>
            </w:r>
            <w:r>
              <w:t xml:space="preserve">TITLE-ABS </w:t>
            </w:r>
            <w:r w:rsidRPr="00710ADE">
              <w:t>KEY ( </w:t>
            </w:r>
            <w:proofErr w:type="spellStart"/>
            <w:r w:rsidRPr="00710ADE">
              <w:t>ethiopia</w:t>
            </w:r>
            <w:proofErr w:type="spellEnd"/>
            <w:r w:rsidRPr="00710ADE">
              <w:t> ) )  AND  DOCTYPE ( </w:t>
            </w:r>
            <w:proofErr w:type="spellStart"/>
            <w:r w:rsidRPr="00710ADE">
              <w:t>ar</w:t>
            </w:r>
            <w:proofErr w:type="spellEnd"/>
            <w:r w:rsidRPr="00710ADE">
              <w:t> )  AND  PUBYEAR</w:t>
            </w:r>
            <w:r w:rsidRPr="00710ADE">
              <w:rPr>
                <w:rFonts w:ascii="Arial" w:eastAsia="Times New Roman" w:hAnsi="Arial" w:cs="Arial"/>
                <w:color w:val="969696"/>
                <w:sz w:val="36"/>
                <w:szCs w:val="36"/>
              </w:rPr>
              <w:t>  </w:t>
            </w:r>
            <w:r w:rsidRPr="00710ADE">
              <w:t>&gt;  1999</w:t>
            </w:r>
            <w:r w:rsidRPr="00710ADE">
              <w:rPr>
                <w:rFonts w:ascii="Arial" w:eastAsia="Times New Roman" w:hAnsi="Arial" w:cs="Arial"/>
                <w:color w:val="969696"/>
                <w:sz w:val="36"/>
                <w:szCs w:val="36"/>
              </w:rPr>
              <w:t> </w:t>
            </w:r>
          </w:p>
          <w:p w14:paraId="73C7F21A" w14:textId="77777777" w:rsidR="00AE5137" w:rsidRDefault="00AE5137" w:rsidP="000E6B9A"/>
        </w:tc>
        <w:tc>
          <w:tcPr>
            <w:tcW w:w="1170" w:type="dxa"/>
            <w:tcBorders>
              <w:left w:val="single" w:sz="4" w:space="0" w:color="auto"/>
            </w:tcBorders>
          </w:tcPr>
          <w:p w14:paraId="589FC41C" w14:textId="77777777" w:rsidR="00AE5137" w:rsidRDefault="00AE5137" w:rsidP="000E6B9A">
            <w:r>
              <w:t>6/16/2018</w:t>
            </w:r>
          </w:p>
        </w:tc>
        <w:tc>
          <w:tcPr>
            <w:tcW w:w="900" w:type="dxa"/>
          </w:tcPr>
          <w:p w14:paraId="043338F9" w14:textId="77777777" w:rsidR="00AE5137" w:rsidRDefault="00AE5137" w:rsidP="000E6B9A">
            <w:r>
              <w:t>92</w:t>
            </w:r>
          </w:p>
        </w:tc>
      </w:tr>
      <w:tr w:rsidR="00AE5137" w14:paraId="6BD24986" w14:textId="77777777" w:rsidTr="000E6B9A">
        <w:tc>
          <w:tcPr>
            <w:tcW w:w="1537" w:type="dxa"/>
          </w:tcPr>
          <w:p w14:paraId="4BB62482" w14:textId="77777777" w:rsidR="00AE5137" w:rsidRDefault="00AE5137" w:rsidP="000E6B9A">
            <w:r>
              <w:t>Rheumatic heart disease</w:t>
            </w:r>
          </w:p>
        </w:tc>
        <w:tc>
          <w:tcPr>
            <w:tcW w:w="4313" w:type="dxa"/>
          </w:tcPr>
          <w:p w14:paraId="25A3609A" w14:textId="77777777" w:rsidR="00AE5137" w:rsidRPr="00465516" w:rsidRDefault="00AE5137" w:rsidP="000E6B9A">
            <w:pPr>
              <w:shd w:val="clear" w:color="auto" w:fill="FFFFFF"/>
            </w:pPr>
            <w:proofErr w:type="spellStart"/>
            <w:r>
              <w:t>Bouillaud</w:t>
            </w:r>
            <w:proofErr w:type="spellEnd"/>
            <w:r>
              <w:t xml:space="preserve"> </w:t>
            </w:r>
            <w:proofErr w:type="spellStart"/>
            <w:r w:rsidRPr="00465516">
              <w:t>Disease,Bouillaud's</w:t>
            </w:r>
            <w:proofErr w:type="spellEnd"/>
            <w:r w:rsidRPr="00465516">
              <w:t xml:space="preserve"> Disease</w:t>
            </w:r>
          </w:p>
          <w:p w14:paraId="07BDB177" w14:textId="77777777" w:rsidR="00AE5137" w:rsidRDefault="00AE5137" w:rsidP="000E6B9A"/>
        </w:tc>
        <w:tc>
          <w:tcPr>
            <w:tcW w:w="7110" w:type="dxa"/>
            <w:tcBorders>
              <w:right w:val="single" w:sz="4" w:space="0" w:color="auto"/>
            </w:tcBorders>
          </w:tcPr>
          <w:p w14:paraId="134DDA94" w14:textId="77777777" w:rsidR="00AE5137" w:rsidRPr="00064C49" w:rsidRDefault="00AE5137" w:rsidP="000E6B9A">
            <w:pPr>
              <w:jc w:val="both"/>
              <w:outlineLvl w:val="1"/>
            </w:pPr>
            <w:r w:rsidRPr="00064C49">
              <w:t>( TITLE-ABS-KEY ( "rheumatic heart disease"  OR  "</w:t>
            </w:r>
            <w:proofErr w:type="spellStart"/>
            <w:r w:rsidRPr="00064C49">
              <w:t>Bouillaud</w:t>
            </w:r>
            <w:proofErr w:type="spellEnd"/>
            <w:r w:rsidRPr="00064C49">
              <w:t xml:space="preserve"> Disease"  OR  </w:t>
            </w:r>
            <w:r>
              <w:t>"</w:t>
            </w:r>
            <w:proofErr w:type="spellStart"/>
            <w:r>
              <w:t>Bouillaud's</w:t>
            </w:r>
            <w:proofErr w:type="spellEnd"/>
            <w:r>
              <w:t xml:space="preserve"> </w:t>
            </w:r>
            <w:r w:rsidRPr="00064C49">
              <w:t>Disease" )  AND  </w:t>
            </w:r>
            <w:r>
              <w:t xml:space="preserve">ALL </w:t>
            </w:r>
            <w:r w:rsidRPr="00064C49">
              <w:t> ( prevalence  OR  epidemiology  OR  </w:t>
            </w:r>
            <w:r>
              <w:t xml:space="preserve">"disease </w:t>
            </w:r>
            <w:r w:rsidRPr="00064C49">
              <w:t>frequency" )  AND  </w:t>
            </w:r>
            <w:r>
              <w:t xml:space="preserve">TITLE-ABS </w:t>
            </w:r>
            <w:r w:rsidRPr="00064C49">
              <w:t>KEY ( </w:t>
            </w:r>
            <w:proofErr w:type="spellStart"/>
            <w:r w:rsidRPr="00064C49">
              <w:t>ethiopia</w:t>
            </w:r>
            <w:proofErr w:type="spellEnd"/>
            <w:r w:rsidRPr="00064C49">
              <w:t> ) )  AND  DOCTYPE ( </w:t>
            </w:r>
            <w:proofErr w:type="spellStart"/>
            <w:r w:rsidRPr="00064C49">
              <w:t>ar</w:t>
            </w:r>
            <w:proofErr w:type="spellEnd"/>
            <w:r w:rsidRPr="00064C49">
              <w:t> )  AND  PUBYEAR  &gt;  1999</w:t>
            </w:r>
          </w:p>
          <w:p w14:paraId="2CC72A05" w14:textId="77777777" w:rsidR="00AE5137" w:rsidRDefault="00AE5137" w:rsidP="000E6B9A"/>
        </w:tc>
        <w:tc>
          <w:tcPr>
            <w:tcW w:w="1170" w:type="dxa"/>
            <w:tcBorders>
              <w:left w:val="single" w:sz="4" w:space="0" w:color="auto"/>
            </w:tcBorders>
          </w:tcPr>
          <w:p w14:paraId="6FA3DBE1" w14:textId="77777777" w:rsidR="00AE5137" w:rsidRDefault="00AE5137" w:rsidP="000E6B9A">
            <w:r>
              <w:t>6/16/2018</w:t>
            </w:r>
          </w:p>
        </w:tc>
        <w:tc>
          <w:tcPr>
            <w:tcW w:w="900" w:type="dxa"/>
          </w:tcPr>
          <w:p w14:paraId="7C372D50" w14:textId="77777777" w:rsidR="00AE5137" w:rsidRDefault="00AE5137" w:rsidP="000E6B9A">
            <w:r>
              <w:t>13</w:t>
            </w:r>
          </w:p>
        </w:tc>
      </w:tr>
      <w:tr w:rsidR="00AE5137" w14:paraId="17F31D4A" w14:textId="77777777" w:rsidTr="000E6B9A">
        <w:tc>
          <w:tcPr>
            <w:tcW w:w="1537" w:type="dxa"/>
          </w:tcPr>
          <w:p w14:paraId="7D5B966F" w14:textId="77777777" w:rsidR="00AE5137" w:rsidRDefault="00AE5137" w:rsidP="000E6B9A">
            <w:r>
              <w:t>Heart failure</w:t>
            </w:r>
          </w:p>
        </w:tc>
        <w:tc>
          <w:tcPr>
            <w:tcW w:w="4313" w:type="dxa"/>
          </w:tcPr>
          <w:p w14:paraId="3DA70ACC" w14:textId="77777777" w:rsidR="00AE5137" w:rsidRPr="007660DB" w:rsidRDefault="00AE5137" w:rsidP="000E6B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Cardiac Failure</w:t>
            </w:r>
            <w:r w:rsidRPr="008B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766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Congestive Heart Failure</w:t>
            </w:r>
            <w:r w:rsidRPr="008B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4C56124B" w14:textId="77777777" w:rsidR="00AE5137" w:rsidRPr="007660DB" w:rsidRDefault="00AE5137" w:rsidP="000E6B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Heart </w:t>
            </w:r>
            <w:r w:rsidRPr="008B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Decomposition,</w:t>
            </w:r>
            <w:r w:rsidRPr="00766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Left-Sided</w:t>
            </w:r>
            <w:r w:rsidRPr="008B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heart </w:t>
            </w:r>
            <w:proofErr w:type="spellStart"/>
            <w:r w:rsidRPr="008B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failure,</w:t>
            </w:r>
            <w:r w:rsidRPr="00766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Right</w:t>
            </w:r>
            <w:proofErr w:type="spellEnd"/>
            <w:r w:rsidRPr="00766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-Sided</w:t>
            </w:r>
            <w:r w:rsidRPr="008B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heart failure and </w:t>
            </w:r>
          </w:p>
          <w:p w14:paraId="1D08AD73" w14:textId="77777777" w:rsidR="00AE5137" w:rsidRPr="007660DB" w:rsidRDefault="00AE5137" w:rsidP="000E6B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Myocardial Failure</w:t>
            </w:r>
          </w:p>
          <w:p w14:paraId="70F2E553" w14:textId="77777777" w:rsidR="00AE5137" w:rsidRDefault="00AE5137" w:rsidP="000E6B9A">
            <w:pPr>
              <w:shd w:val="clear" w:color="auto" w:fill="FFFFFF"/>
              <w:ind w:left="720"/>
            </w:pP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14:paraId="3154851C" w14:textId="77777777" w:rsidR="00AE5137" w:rsidRPr="00C423D1" w:rsidRDefault="00AE5137" w:rsidP="000E6B9A">
            <w:pPr>
              <w:jc w:val="both"/>
              <w:outlineLvl w:val="1"/>
            </w:pPr>
            <w:r w:rsidRPr="00C423D1">
              <w:t>( TITLE-ABS-KEY ( "heart failure"  OR  "Cardiac Failure"  OR  "Congestive Heart Failure"  OR  "Heart Decompensation"  OR  "myocardial failure"  OR  "congestive heart failure" )  AND  </w:t>
            </w:r>
            <w:r>
              <w:t xml:space="preserve">ALL </w:t>
            </w:r>
            <w:r w:rsidRPr="00C423D1">
              <w:t>( prevalence  OR  epidemiology  OR  "disease frequency" )  AND  TITLE-ABS-KEY ( ethiopia ) )  AND  DOCTYPE ( ar )  AND  PUBYEAR  &gt;  1999 </w:t>
            </w:r>
          </w:p>
          <w:p w14:paraId="128342A4" w14:textId="77777777" w:rsidR="00AE5137" w:rsidRDefault="00AE5137" w:rsidP="000E6B9A"/>
        </w:tc>
        <w:tc>
          <w:tcPr>
            <w:tcW w:w="1170" w:type="dxa"/>
            <w:tcBorders>
              <w:left w:val="single" w:sz="4" w:space="0" w:color="auto"/>
            </w:tcBorders>
          </w:tcPr>
          <w:p w14:paraId="50A03B49" w14:textId="77777777" w:rsidR="00AE5137" w:rsidRDefault="00AE5137" w:rsidP="000E6B9A">
            <w:r>
              <w:t>6/16/2018</w:t>
            </w:r>
          </w:p>
        </w:tc>
        <w:tc>
          <w:tcPr>
            <w:tcW w:w="900" w:type="dxa"/>
          </w:tcPr>
          <w:p w14:paraId="2E0F31B8" w14:textId="20BAE8E3" w:rsidR="00AE5137" w:rsidRDefault="00F32258" w:rsidP="000E6B9A">
            <w:r>
              <w:t>19</w:t>
            </w:r>
          </w:p>
        </w:tc>
      </w:tr>
      <w:tr w:rsidR="00AE5137" w14:paraId="5BE5E02D" w14:textId="77777777" w:rsidTr="000E6B9A">
        <w:tc>
          <w:tcPr>
            <w:tcW w:w="1537" w:type="dxa"/>
          </w:tcPr>
          <w:p w14:paraId="64B75142" w14:textId="77777777" w:rsidR="00AE5137" w:rsidRDefault="00AE5137" w:rsidP="000E6B9A">
            <w:r>
              <w:t>stroke</w:t>
            </w:r>
          </w:p>
        </w:tc>
        <w:tc>
          <w:tcPr>
            <w:tcW w:w="4313" w:type="dxa"/>
          </w:tcPr>
          <w:p w14:paraId="67B545B6" w14:textId="77777777" w:rsidR="00AE5137" w:rsidRPr="004D0FE7" w:rsidRDefault="00AE5137" w:rsidP="000E6B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0F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Apoplexy, CVA (Cerebrovascular Accident)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</w:t>
            </w:r>
          </w:p>
          <w:p w14:paraId="3040572C" w14:textId="77777777" w:rsidR="00AE5137" w:rsidRPr="004D0FE7" w:rsidRDefault="00AE5137" w:rsidP="000E6B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0F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Cerebral Stroke ,Cerebrovascular Accident Cerebrovascular Apoplexy ,Cerebrovascular Stroke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and </w:t>
            </w:r>
            <w:r w:rsidRPr="004D0F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Acute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Vascular Accident</w:t>
            </w:r>
          </w:p>
          <w:p w14:paraId="2F5CF6B9" w14:textId="77777777" w:rsidR="00AE5137" w:rsidRDefault="00AE5137" w:rsidP="000E6B9A"/>
        </w:tc>
        <w:tc>
          <w:tcPr>
            <w:tcW w:w="7110" w:type="dxa"/>
            <w:tcBorders>
              <w:right w:val="single" w:sz="4" w:space="0" w:color="auto"/>
            </w:tcBorders>
          </w:tcPr>
          <w:p w14:paraId="1C71D27A" w14:textId="77777777" w:rsidR="00AE5137" w:rsidRPr="004D0FE7" w:rsidRDefault="00AE5137" w:rsidP="000E6B9A">
            <w:pPr>
              <w:jc w:val="both"/>
            </w:pPr>
            <w:r w:rsidRPr="00EF39AF">
              <w:t>(</w:t>
            </w:r>
            <w:r w:rsidRPr="004D0FE7">
              <w:t> </w:t>
            </w:r>
            <w:r w:rsidRPr="00EF39AF">
              <w:t>TITLE-ABS-KEY</w:t>
            </w:r>
            <w:r w:rsidRPr="004D0FE7">
              <w:t> </w:t>
            </w:r>
            <w:r w:rsidRPr="00EF39AF">
              <w:t>(</w:t>
            </w:r>
            <w:r w:rsidRPr="004D0FE7">
              <w:t> </w:t>
            </w:r>
            <w:r w:rsidRPr="00EF39AF">
              <w:t>stroke</w:t>
            </w:r>
            <w:r w:rsidRPr="004D0FE7">
              <w:t>  </w:t>
            </w:r>
            <w:r w:rsidRPr="00EF39AF">
              <w:t>OR</w:t>
            </w:r>
            <w:r w:rsidRPr="004D0FE7">
              <w:t>  </w:t>
            </w:r>
            <w:r w:rsidRPr="00EF39AF">
              <w:t>apoplexy</w:t>
            </w:r>
            <w:r w:rsidRPr="004D0FE7">
              <w:t>  </w:t>
            </w:r>
            <w:r w:rsidRPr="00EF39AF">
              <w:t>OR</w:t>
            </w:r>
            <w:r w:rsidRPr="004D0FE7">
              <w:t>  </w:t>
            </w:r>
            <w:r w:rsidRPr="00EF39AF">
              <w:t>" cerebrovascular accident"</w:t>
            </w:r>
            <w:r w:rsidRPr="004D0FE7">
              <w:t>  </w:t>
            </w:r>
            <w:r w:rsidRPr="00EF39AF">
              <w:t>OR</w:t>
            </w:r>
            <w:r w:rsidRPr="004D0FE7">
              <w:t>  </w:t>
            </w:r>
            <w:r w:rsidRPr="00EF39AF">
              <w:t>"cerebral stroke"</w:t>
            </w:r>
            <w:r>
              <w:t> </w:t>
            </w:r>
            <w:r w:rsidRPr="004D0FE7">
              <w:t>  </w:t>
            </w:r>
            <w:r w:rsidRPr="00EF39AF">
              <w:t>OR</w:t>
            </w:r>
            <w:r w:rsidRPr="004D0FE7">
              <w:t>  </w:t>
            </w:r>
            <w:r w:rsidRPr="00EF39AF">
              <w:t>"cerebrovascular stroke"</w:t>
            </w:r>
            <w:r w:rsidRPr="004D0FE7">
              <w:t>  </w:t>
            </w:r>
            <w:r w:rsidRPr="00EF39AF">
              <w:t>OR</w:t>
            </w:r>
            <w:r w:rsidRPr="004D0FE7">
              <w:t>  </w:t>
            </w:r>
            <w:r w:rsidRPr="00EF39AF">
              <w:t>"cerebrovascular apoplexy"</w:t>
            </w:r>
            <w:r w:rsidRPr="004D0FE7">
              <w:t>  </w:t>
            </w:r>
            <w:r w:rsidRPr="00EF39AF">
              <w:t>OR</w:t>
            </w:r>
            <w:r w:rsidRPr="004D0FE7">
              <w:t>  </w:t>
            </w:r>
            <w:r w:rsidRPr="00EF39AF">
              <w:t>"vascular accident"</w:t>
            </w:r>
            <w:r w:rsidRPr="004D0FE7">
              <w:t>  </w:t>
            </w:r>
            <w:r w:rsidRPr="00EF39AF">
              <w:t>OR</w:t>
            </w:r>
            <w:r w:rsidRPr="004D0FE7">
              <w:t>  </w:t>
            </w:r>
            <w:r w:rsidRPr="00EF39AF">
              <w:t>" brain accident"</w:t>
            </w:r>
            <w:r w:rsidRPr="004D0FE7">
              <w:t> </w:t>
            </w:r>
            <w:r w:rsidRPr="00EF39AF">
              <w:t>)</w:t>
            </w:r>
            <w:r w:rsidRPr="004D0FE7">
              <w:t>  </w:t>
            </w:r>
            <w:r w:rsidRPr="00EF39AF">
              <w:t>AND</w:t>
            </w:r>
            <w:r w:rsidRPr="004D0FE7">
              <w:t>  </w:t>
            </w:r>
            <w:r w:rsidRPr="00EF39AF">
              <w:t>ALL</w:t>
            </w:r>
            <w:r w:rsidRPr="004D0FE7">
              <w:t> </w:t>
            </w:r>
            <w:r w:rsidRPr="00EF39AF">
              <w:t>(</w:t>
            </w:r>
            <w:r w:rsidRPr="004D0FE7">
              <w:t> </w:t>
            </w:r>
            <w:r w:rsidRPr="00EF39AF">
              <w:t>prevalence</w:t>
            </w:r>
            <w:r w:rsidRPr="004D0FE7">
              <w:t>  </w:t>
            </w:r>
            <w:r w:rsidRPr="00EF39AF">
              <w:t>OR</w:t>
            </w:r>
            <w:r w:rsidRPr="004D0FE7">
              <w:t>  </w:t>
            </w:r>
            <w:r w:rsidRPr="00EF39AF">
              <w:t>epidemiology</w:t>
            </w:r>
            <w:r w:rsidRPr="004D0FE7">
              <w:t>  </w:t>
            </w:r>
            <w:r w:rsidRPr="00EF39AF">
              <w:t>OR</w:t>
            </w:r>
            <w:r w:rsidRPr="004D0FE7">
              <w:t>  </w:t>
            </w:r>
            <w:r w:rsidRPr="00EF39AF">
              <w:t>"disease frequency"</w:t>
            </w:r>
            <w:r w:rsidRPr="004D0FE7">
              <w:t> </w:t>
            </w:r>
            <w:r w:rsidRPr="00EF39AF">
              <w:t>)</w:t>
            </w:r>
            <w:r w:rsidRPr="004D0FE7">
              <w:t>  </w:t>
            </w:r>
            <w:r w:rsidRPr="00EF39AF">
              <w:t>AND</w:t>
            </w:r>
            <w:r w:rsidRPr="004D0FE7">
              <w:t>  </w:t>
            </w:r>
            <w:r w:rsidRPr="00EF39AF">
              <w:t>TITLE-ABS-KEY</w:t>
            </w:r>
            <w:r w:rsidRPr="004D0FE7">
              <w:t> </w:t>
            </w:r>
            <w:r w:rsidRPr="00EF39AF">
              <w:t>(</w:t>
            </w:r>
            <w:r w:rsidRPr="004D0FE7">
              <w:t> </w:t>
            </w:r>
            <w:r w:rsidRPr="00EF39AF">
              <w:t>ethiopia</w:t>
            </w:r>
            <w:r w:rsidRPr="004D0FE7">
              <w:t> </w:t>
            </w:r>
            <w:r w:rsidRPr="00EF39AF">
              <w:t>)</w:t>
            </w:r>
            <w:r w:rsidRPr="004D0FE7">
              <w:t> </w:t>
            </w:r>
            <w:r w:rsidRPr="00EF39AF">
              <w:t>)</w:t>
            </w:r>
            <w:r w:rsidRPr="004D0FE7">
              <w:t>  </w:t>
            </w:r>
            <w:r w:rsidRPr="00EF39AF">
              <w:t>AND</w:t>
            </w:r>
            <w:r w:rsidRPr="004D0FE7">
              <w:t>  </w:t>
            </w:r>
            <w:r w:rsidRPr="00EF39AF">
              <w:t>DOCTYPE</w:t>
            </w:r>
            <w:r w:rsidRPr="004D0FE7">
              <w:t> </w:t>
            </w:r>
            <w:r w:rsidRPr="00EF39AF">
              <w:t>(</w:t>
            </w:r>
            <w:r w:rsidRPr="004D0FE7">
              <w:t> </w:t>
            </w:r>
            <w:r w:rsidRPr="00EF39AF">
              <w:t>ar</w:t>
            </w:r>
            <w:r w:rsidRPr="004D0FE7">
              <w:t> </w:t>
            </w:r>
            <w:r w:rsidRPr="00EF39AF">
              <w:t>)</w:t>
            </w:r>
            <w:r w:rsidRPr="004D0FE7">
              <w:t>  </w:t>
            </w:r>
            <w:r w:rsidRPr="00EF39AF">
              <w:t>AND</w:t>
            </w:r>
            <w:r w:rsidRPr="004D0FE7">
              <w:t>  </w:t>
            </w:r>
            <w:r w:rsidRPr="00EF39AF">
              <w:t>PUBYEAR</w:t>
            </w:r>
            <w:r w:rsidRPr="004D0FE7">
              <w:t>  </w:t>
            </w:r>
            <w:r w:rsidRPr="00EF39AF">
              <w:t>&gt;</w:t>
            </w:r>
            <w:r w:rsidRPr="004D0FE7">
              <w:t>  </w:t>
            </w:r>
            <w:r w:rsidRPr="00EF39AF">
              <w:t>1999</w:t>
            </w:r>
            <w:r w:rsidRPr="004D0FE7">
              <w:t> </w:t>
            </w:r>
          </w:p>
          <w:p w14:paraId="55A45FCC" w14:textId="77777777" w:rsidR="00AE5137" w:rsidRPr="004D0FE7" w:rsidRDefault="00AE5137" w:rsidP="000E6B9A">
            <w:pPr>
              <w:jc w:val="both"/>
            </w:pPr>
            <w:r w:rsidRPr="004D0FE7">
              <w:lastRenderedPageBreak/>
              <w:t> </w:t>
            </w:r>
          </w:p>
          <w:p w14:paraId="1DFBE7E8" w14:textId="77777777" w:rsidR="00AE5137" w:rsidRDefault="00AE5137" w:rsidP="000E6B9A"/>
        </w:tc>
        <w:tc>
          <w:tcPr>
            <w:tcW w:w="1170" w:type="dxa"/>
            <w:tcBorders>
              <w:left w:val="single" w:sz="4" w:space="0" w:color="auto"/>
            </w:tcBorders>
          </w:tcPr>
          <w:p w14:paraId="63FC7E1B" w14:textId="77777777" w:rsidR="00AE5137" w:rsidRDefault="00AE5137" w:rsidP="000E6B9A"/>
          <w:p w14:paraId="687EAEF1" w14:textId="77777777" w:rsidR="00AE5137" w:rsidRDefault="00AE5137" w:rsidP="000E6B9A"/>
          <w:p w14:paraId="5F0A4B49" w14:textId="77777777" w:rsidR="00AE5137" w:rsidRDefault="00AE5137" w:rsidP="000E6B9A">
            <w:r>
              <w:t>6/16/2018</w:t>
            </w:r>
          </w:p>
          <w:p w14:paraId="28F71367" w14:textId="77777777" w:rsidR="00AE5137" w:rsidRDefault="00AE5137" w:rsidP="000E6B9A"/>
          <w:p w14:paraId="29B00EC4" w14:textId="77777777" w:rsidR="00AE5137" w:rsidRDefault="00AE5137" w:rsidP="000E6B9A"/>
          <w:p w14:paraId="62333F75" w14:textId="77777777" w:rsidR="00AE5137" w:rsidRDefault="00AE5137" w:rsidP="000E6B9A"/>
          <w:p w14:paraId="63164591" w14:textId="77777777" w:rsidR="00AE5137" w:rsidRDefault="00AE5137" w:rsidP="000E6B9A"/>
          <w:p w14:paraId="6877B240" w14:textId="77777777" w:rsidR="00AE5137" w:rsidRDefault="00AE5137" w:rsidP="000E6B9A"/>
          <w:p w14:paraId="52FE34A4" w14:textId="77777777" w:rsidR="00AE5137" w:rsidRDefault="00AE5137" w:rsidP="000E6B9A"/>
          <w:p w14:paraId="7D3646EC" w14:textId="77777777" w:rsidR="00AE5137" w:rsidRDefault="00AE5137" w:rsidP="000E6B9A"/>
          <w:p w14:paraId="264BD9A7" w14:textId="77777777" w:rsidR="00AE5137" w:rsidRDefault="00AE5137" w:rsidP="000E6B9A"/>
          <w:p w14:paraId="46E99058" w14:textId="77777777" w:rsidR="00AE5137" w:rsidRDefault="00AE5137" w:rsidP="000E6B9A"/>
        </w:tc>
        <w:tc>
          <w:tcPr>
            <w:tcW w:w="900" w:type="dxa"/>
          </w:tcPr>
          <w:p w14:paraId="09534E0C" w14:textId="77777777" w:rsidR="00AE5137" w:rsidRDefault="00AE5137" w:rsidP="000E6B9A">
            <w:r>
              <w:lastRenderedPageBreak/>
              <w:t>24</w:t>
            </w:r>
          </w:p>
        </w:tc>
      </w:tr>
      <w:tr w:rsidR="00AE5137" w14:paraId="097F8FFC" w14:textId="77777777" w:rsidTr="000E6B9A">
        <w:tc>
          <w:tcPr>
            <w:tcW w:w="1537" w:type="dxa"/>
          </w:tcPr>
          <w:p w14:paraId="1CD5F292" w14:textId="77777777" w:rsidR="00AE5137" w:rsidRDefault="00AE5137" w:rsidP="000E6B9A">
            <w:r>
              <w:t>Myocardial ischemia</w:t>
            </w:r>
          </w:p>
        </w:tc>
        <w:tc>
          <w:tcPr>
            <w:tcW w:w="4313" w:type="dxa"/>
          </w:tcPr>
          <w:p w14:paraId="56C784CF" w14:textId="77777777" w:rsidR="00AE5137" w:rsidRPr="00F73EC1" w:rsidRDefault="00AE5137" w:rsidP="000E6B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73EC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Heart Disease, </w:t>
            </w:r>
            <w:proofErr w:type="spellStart"/>
            <w:r w:rsidRPr="00F73EC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Ischemic</w:t>
            </w:r>
            <w:r w:rsidRPr="00476E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,</w:t>
            </w:r>
            <w:r w:rsidRPr="00F73EC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Ischemia</w:t>
            </w:r>
            <w:proofErr w:type="spellEnd"/>
            <w:r w:rsidRPr="00F73EC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, Myocardial</w:t>
            </w:r>
            <w:r w:rsidRPr="00476E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and </w:t>
            </w:r>
            <w:r w:rsidRPr="00F73EC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Ischemic Heart Disease</w:t>
            </w:r>
          </w:p>
          <w:p w14:paraId="3F3ED4C3" w14:textId="77777777" w:rsidR="00AE5137" w:rsidRDefault="00AE5137" w:rsidP="000E6B9A"/>
        </w:tc>
        <w:tc>
          <w:tcPr>
            <w:tcW w:w="7110" w:type="dxa"/>
            <w:tcBorders>
              <w:right w:val="single" w:sz="4" w:space="0" w:color="auto"/>
            </w:tcBorders>
          </w:tcPr>
          <w:p w14:paraId="68751554" w14:textId="77777777" w:rsidR="00AE5137" w:rsidRPr="006014E1" w:rsidRDefault="00AE5137" w:rsidP="000E6B9A">
            <w:pPr>
              <w:jc w:val="both"/>
              <w:outlineLvl w:val="1"/>
            </w:pPr>
            <w:r w:rsidRPr="006014E1">
              <w:rPr>
                <w:rFonts w:ascii="Arial" w:eastAsia="Times New Roman" w:hAnsi="Arial" w:cs="Arial"/>
                <w:color w:val="969696"/>
                <w:sz w:val="36"/>
                <w:szCs w:val="36"/>
              </w:rPr>
              <w:t>( </w:t>
            </w:r>
            <w:r w:rsidRPr="006014E1">
              <w:t>TITLE-ABS-KEY ( "myocardial ischemia"  OR  " heart disease"  OR  ischemia  OR  ischemic  OR  myocardial  OR  "ischemic heart disease" )  AND  ALL ( prevalence  OR  epidemiology  OR  "disease frequency" )  AND  TITLE-ABS-KEY ( ethiopia ) )  AND  DOCTYPE ( ar )  AND  PUBYEAR  &gt;  1999 </w:t>
            </w:r>
          </w:p>
          <w:p w14:paraId="6EC02535" w14:textId="77777777" w:rsidR="00AE5137" w:rsidRDefault="00AE5137" w:rsidP="000E6B9A"/>
        </w:tc>
        <w:tc>
          <w:tcPr>
            <w:tcW w:w="1170" w:type="dxa"/>
            <w:tcBorders>
              <w:left w:val="single" w:sz="4" w:space="0" w:color="auto"/>
            </w:tcBorders>
          </w:tcPr>
          <w:p w14:paraId="5C605F75" w14:textId="77777777" w:rsidR="00AE5137" w:rsidRDefault="00AE5137" w:rsidP="000E6B9A">
            <w:r>
              <w:t>6/17/2018</w:t>
            </w:r>
          </w:p>
        </w:tc>
        <w:tc>
          <w:tcPr>
            <w:tcW w:w="900" w:type="dxa"/>
          </w:tcPr>
          <w:p w14:paraId="783AF96C" w14:textId="42B9414D" w:rsidR="00AE5137" w:rsidRDefault="00AE5137" w:rsidP="000E6B9A">
            <w:r>
              <w:t>4</w:t>
            </w:r>
            <w:r w:rsidR="00163D1F">
              <w:t>6</w:t>
            </w:r>
          </w:p>
        </w:tc>
      </w:tr>
      <w:tr w:rsidR="00AE5137" w14:paraId="24DDE181" w14:textId="77777777" w:rsidTr="000E6B9A">
        <w:tc>
          <w:tcPr>
            <w:tcW w:w="1537" w:type="dxa"/>
          </w:tcPr>
          <w:p w14:paraId="7DC371D0" w14:textId="77777777" w:rsidR="00AE5137" w:rsidRDefault="00AE5137" w:rsidP="000E6B9A">
            <w:r>
              <w:t>Hypertensive heart disease</w:t>
            </w:r>
          </w:p>
        </w:tc>
        <w:tc>
          <w:tcPr>
            <w:tcW w:w="4313" w:type="dxa"/>
          </w:tcPr>
          <w:p w14:paraId="4DF22C67" w14:textId="77777777" w:rsidR="00AE5137" w:rsidRDefault="00AE5137" w:rsidP="000E6B9A"/>
        </w:tc>
        <w:tc>
          <w:tcPr>
            <w:tcW w:w="7110" w:type="dxa"/>
            <w:tcBorders>
              <w:right w:val="single" w:sz="4" w:space="0" w:color="auto"/>
            </w:tcBorders>
          </w:tcPr>
          <w:p w14:paraId="5E9E3E5D" w14:textId="77777777" w:rsidR="00AE5137" w:rsidRPr="008772A7" w:rsidRDefault="00AE5137" w:rsidP="000E6B9A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772A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 TITLE-ABS-KEY ( 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"hypertensive heart </w:t>
            </w:r>
            <w:r w:rsidRPr="008772A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disease" )  AND  ALL ( prevalence  OR  epidemiology  OR  "disease frequency" )  AND  TITLE-ABS-KEY ( ethiopia ) )  AND  DOCTYPE ( ar )  AND  PUBYEAR  &gt;  1999 </w:t>
            </w:r>
          </w:p>
          <w:p w14:paraId="77CB528B" w14:textId="77777777" w:rsidR="00AE5137" w:rsidRDefault="00AE5137" w:rsidP="000E6B9A"/>
        </w:tc>
        <w:tc>
          <w:tcPr>
            <w:tcW w:w="1170" w:type="dxa"/>
            <w:tcBorders>
              <w:left w:val="single" w:sz="4" w:space="0" w:color="auto"/>
            </w:tcBorders>
          </w:tcPr>
          <w:p w14:paraId="4E2A99C1" w14:textId="77777777" w:rsidR="00AE5137" w:rsidRDefault="00AE5137" w:rsidP="000E6B9A">
            <w:r>
              <w:t>6/17/2018</w:t>
            </w:r>
          </w:p>
        </w:tc>
        <w:tc>
          <w:tcPr>
            <w:tcW w:w="900" w:type="dxa"/>
          </w:tcPr>
          <w:p w14:paraId="5359534F" w14:textId="77777777" w:rsidR="00AE5137" w:rsidRDefault="00AE5137" w:rsidP="000E6B9A">
            <w:r>
              <w:t>3</w:t>
            </w:r>
          </w:p>
        </w:tc>
      </w:tr>
      <w:tr w:rsidR="00AE5137" w14:paraId="2975AB37" w14:textId="77777777" w:rsidTr="000E6B9A">
        <w:tc>
          <w:tcPr>
            <w:tcW w:w="1537" w:type="dxa"/>
          </w:tcPr>
          <w:p w14:paraId="6F20E99A" w14:textId="77777777" w:rsidR="00AE5137" w:rsidRDefault="00AE5137" w:rsidP="000E6B9A">
            <w:r>
              <w:t>Coronary disease</w:t>
            </w:r>
          </w:p>
        </w:tc>
        <w:tc>
          <w:tcPr>
            <w:tcW w:w="4313" w:type="dxa"/>
          </w:tcPr>
          <w:p w14:paraId="5CAEADAF" w14:textId="77777777" w:rsidR="00AE5137" w:rsidRDefault="00AE5137" w:rsidP="000E6B9A">
            <w:r>
              <w:t>Coronary heart disease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14:paraId="3449EC6A" w14:textId="77777777" w:rsidR="00AE5137" w:rsidRPr="00D5336E" w:rsidRDefault="00AE5137" w:rsidP="000E6B9A">
            <w:r w:rsidRPr="00D5336E">
              <w:rPr>
                <w:rFonts w:ascii="Arial" w:eastAsia="Times New Roman" w:hAnsi="Arial" w:cs="Arial"/>
                <w:color w:val="969696"/>
                <w:sz w:val="36"/>
                <w:szCs w:val="36"/>
              </w:rPr>
              <w:t>( </w:t>
            </w:r>
            <w:r w:rsidRPr="00D5336E">
              <w:t>TITLE-ABS-KEY ( "coronary disease"  OR  "coronary heart disease"  OR  "coronary dis" )  AND  ALL ( prevalence  OR  epidemiology  OR  "disease frequency" )  AND  TITLE-ABS-KEY ( ethiopia ) )  AND  DOCTYPE ( ar )  AND  PUBYEAR  &gt;  1999 </w:t>
            </w:r>
          </w:p>
          <w:p w14:paraId="12FF702F" w14:textId="77777777" w:rsidR="00AE5137" w:rsidRPr="00D5336E" w:rsidRDefault="00AE5137" w:rsidP="000E6B9A"/>
          <w:p w14:paraId="6C7F6E19" w14:textId="77777777" w:rsidR="00AE5137" w:rsidRDefault="00AE5137" w:rsidP="000E6B9A"/>
        </w:tc>
        <w:tc>
          <w:tcPr>
            <w:tcW w:w="1170" w:type="dxa"/>
            <w:tcBorders>
              <w:left w:val="single" w:sz="4" w:space="0" w:color="auto"/>
            </w:tcBorders>
          </w:tcPr>
          <w:p w14:paraId="6FAFA9AB" w14:textId="77777777" w:rsidR="00AE5137" w:rsidRDefault="00AE5137" w:rsidP="000E6B9A">
            <w:r>
              <w:t>6/17/2018</w:t>
            </w:r>
          </w:p>
        </w:tc>
        <w:tc>
          <w:tcPr>
            <w:tcW w:w="900" w:type="dxa"/>
          </w:tcPr>
          <w:p w14:paraId="410CF73D" w14:textId="77777777" w:rsidR="00AE5137" w:rsidRDefault="00AE5137" w:rsidP="000E6B9A">
            <w:r>
              <w:t>3</w:t>
            </w:r>
          </w:p>
        </w:tc>
      </w:tr>
    </w:tbl>
    <w:p w14:paraId="22361E78" w14:textId="77777777" w:rsidR="008B321C" w:rsidRDefault="008B321C"/>
    <w:p w14:paraId="113BB1FF" w14:textId="77777777" w:rsidR="00AE5137" w:rsidRDefault="00AE5137"/>
    <w:p w14:paraId="3A28334B" w14:textId="77777777" w:rsidR="00AE5137" w:rsidRDefault="00AE5137"/>
    <w:p w14:paraId="33448BCE" w14:textId="77777777" w:rsidR="00AE5137" w:rsidRDefault="00AE5137"/>
    <w:p w14:paraId="67B42338" w14:textId="77777777" w:rsidR="00AE5137" w:rsidRDefault="00CB32BB" w:rsidP="00AE5137">
      <w:pPr>
        <w:rPr>
          <w:rFonts w:ascii="Calibri" w:hAnsi="Calibri" w:cs="Helvetica"/>
          <w:b/>
          <w:bCs/>
          <w:lang w:eastAsia="en-GB"/>
        </w:rPr>
      </w:pPr>
      <w:r>
        <w:rPr>
          <w:rFonts w:ascii="Calibri" w:hAnsi="Calibri" w:cs="Helvetica"/>
          <w:b/>
          <w:bCs/>
          <w:lang w:eastAsia="en-GB"/>
        </w:rPr>
        <w:lastRenderedPageBreak/>
        <w:t xml:space="preserve">Appendix 1B </w:t>
      </w:r>
      <w:r w:rsidR="00AE5137" w:rsidRPr="00BE2AD8">
        <w:rPr>
          <w:rFonts w:ascii="Calibri" w:hAnsi="Calibri" w:cs="Helvetica"/>
          <w:b/>
          <w:bCs/>
          <w:lang w:eastAsia="en-GB"/>
        </w:rPr>
        <w:t xml:space="preserve">Keywords included in the search strategy for </w:t>
      </w:r>
      <w:r w:rsidR="00AE5137">
        <w:rPr>
          <w:rFonts w:ascii="Calibri" w:hAnsi="Calibri" w:cs="Helvetica"/>
          <w:b/>
          <w:bCs/>
          <w:lang w:eastAsia="en-GB"/>
        </w:rPr>
        <w:t>Midline/pub med databases</w:t>
      </w:r>
      <w:r w:rsidR="00AE5137" w:rsidRPr="00BE2AD8">
        <w:rPr>
          <w:rFonts w:ascii="Calibri" w:hAnsi="Calibri" w:cs="Helvetica"/>
          <w:b/>
          <w:bCs/>
          <w:lang w:eastAsia="en-GB"/>
        </w:rPr>
        <w:t>; terms searched for in the title and abstract of papers</w:t>
      </w:r>
    </w:p>
    <w:tbl>
      <w:tblPr>
        <w:tblStyle w:val="TableGrid"/>
        <w:tblW w:w="15120" w:type="dxa"/>
        <w:tblInd w:w="-972" w:type="dxa"/>
        <w:tblLook w:val="04A0" w:firstRow="1" w:lastRow="0" w:firstColumn="1" w:lastColumn="0" w:noHBand="0" w:noVBand="1"/>
      </w:tblPr>
      <w:tblGrid>
        <w:gridCol w:w="1669"/>
        <w:gridCol w:w="4233"/>
        <w:gridCol w:w="7014"/>
        <w:gridCol w:w="1253"/>
        <w:gridCol w:w="951"/>
      </w:tblGrid>
      <w:tr w:rsidR="00AE5137" w:rsidRPr="00AE5137" w14:paraId="41691DF9" w14:textId="77777777" w:rsidTr="005C7DFC">
        <w:tc>
          <w:tcPr>
            <w:tcW w:w="1669" w:type="dxa"/>
          </w:tcPr>
          <w:p w14:paraId="04B7FCD4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proofErr w:type="spellStart"/>
            <w:r w:rsidRPr="00AE5137">
              <w:rPr>
                <w:sz w:val="24"/>
                <w:szCs w:val="24"/>
              </w:rPr>
              <w:t>MeSH</w:t>
            </w:r>
            <w:proofErr w:type="spellEnd"/>
            <w:r w:rsidRPr="00AE5137">
              <w:rPr>
                <w:sz w:val="24"/>
                <w:szCs w:val="24"/>
              </w:rPr>
              <w:t xml:space="preserve"> heading</w:t>
            </w:r>
          </w:p>
        </w:tc>
        <w:tc>
          <w:tcPr>
            <w:tcW w:w="4233" w:type="dxa"/>
          </w:tcPr>
          <w:p w14:paraId="216B108F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Entry terms</w:t>
            </w:r>
          </w:p>
        </w:tc>
        <w:tc>
          <w:tcPr>
            <w:tcW w:w="7014" w:type="dxa"/>
          </w:tcPr>
          <w:p w14:paraId="2366F2A0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Searching combination</w:t>
            </w:r>
          </w:p>
        </w:tc>
        <w:tc>
          <w:tcPr>
            <w:tcW w:w="1253" w:type="dxa"/>
          </w:tcPr>
          <w:p w14:paraId="3F76B233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Searching date</w:t>
            </w:r>
          </w:p>
        </w:tc>
        <w:tc>
          <w:tcPr>
            <w:tcW w:w="951" w:type="dxa"/>
          </w:tcPr>
          <w:p w14:paraId="479F32B5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Total records</w:t>
            </w:r>
          </w:p>
        </w:tc>
      </w:tr>
      <w:tr w:rsidR="00AE5137" w:rsidRPr="00AE5137" w14:paraId="5D360661" w14:textId="77777777" w:rsidTr="005C7DFC">
        <w:tc>
          <w:tcPr>
            <w:tcW w:w="1669" w:type="dxa"/>
          </w:tcPr>
          <w:p w14:paraId="78AFB996" w14:textId="77777777" w:rsidR="00AE5137" w:rsidRPr="00AE5137" w:rsidRDefault="00AE5137" w:rsidP="000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37">
              <w:rPr>
                <w:rFonts w:ascii="Times New Roman" w:hAnsi="Times New Roman" w:cs="Times New Roman"/>
                <w:sz w:val="24"/>
                <w:szCs w:val="24"/>
              </w:rPr>
              <w:t>Cardiovascular disease</w:t>
            </w:r>
          </w:p>
        </w:tc>
        <w:tc>
          <w:tcPr>
            <w:tcW w:w="4233" w:type="dxa"/>
          </w:tcPr>
          <w:p w14:paraId="086FB16C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Heart disease, vascular disease, cardiovascular abnormality , cardiovascular infection</w:t>
            </w:r>
          </w:p>
        </w:tc>
        <w:tc>
          <w:tcPr>
            <w:tcW w:w="7014" w:type="dxa"/>
          </w:tcPr>
          <w:p w14:paraId="3FF62E83" w14:textId="77777777" w:rsidR="00AE5137" w:rsidRPr="00AE5137" w:rsidRDefault="00AE5137" w:rsidP="000E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7">
              <w:rPr>
                <w:rFonts w:ascii="Times New Roman" w:hAnsi="Times New Roman" w:cs="Times New Roman"/>
                <w:sz w:val="24"/>
                <w:szCs w:val="24"/>
              </w:rPr>
              <w:t>((("cardiovascular disease"[Title/Abstract] OR "vascular disease"[Title/Abstract] OR "heart disease"[Title/Abstract] OR " cardiovascular abnormality"[Title/Abstract] OR "cardiovascular infection"[Title/Abstract])) AND (prevalence OR epidemiology OR "disease frequency")) AND Ethiopia[Title/Abstract]</w:t>
            </w:r>
          </w:p>
          <w:p w14:paraId="62632CDB" w14:textId="77777777" w:rsidR="00AE5137" w:rsidRPr="00AE5137" w:rsidRDefault="00AE5137" w:rsidP="000E6B9A">
            <w:pPr>
              <w:jc w:val="both"/>
              <w:rPr>
                <w:rFonts w:ascii="Times New Roman" w:eastAsia="Times New Roman" w:hAnsi="Times New Roman" w:cs="Times New Roman"/>
                <w:color w:val="969696"/>
                <w:sz w:val="24"/>
                <w:szCs w:val="24"/>
              </w:rPr>
            </w:pPr>
            <w:r w:rsidRPr="00AE5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Filters: </w:t>
            </w:r>
            <w:r w:rsidRPr="00AE51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Publication date from 2000/01/01 to 2018/06/17</w:t>
            </w:r>
          </w:p>
        </w:tc>
        <w:tc>
          <w:tcPr>
            <w:tcW w:w="1253" w:type="dxa"/>
          </w:tcPr>
          <w:p w14:paraId="11BCC286" w14:textId="77777777" w:rsidR="00AE5137" w:rsidRPr="00AE5137" w:rsidRDefault="00AE5137" w:rsidP="000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37">
              <w:rPr>
                <w:rFonts w:ascii="Times New Roman" w:hAnsi="Times New Roman" w:cs="Times New Roman"/>
                <w:sz w:val="24"/>
                <w:szCs w:val="24"/>
              </w:rPr>
              <w:t>6/17/2018</w:t>
            </w:r>
          </w:p>
        </w:tc>
        <w:tc>
          <w:tcPr>
            <w:tcW w:w="951" w:type="dxa"/>
          </w:tcPr>
          <w:p w14:paraId="117F56EA" w14:textId="77777777" w:rsidR="00AE5137" w:rsidRPr="00AE5137" w:rsidRDefault="00AE5137" w:rsidP="000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E5137" w:rsidRPr="00AE5137" w14:paraId="29C24EB2" w14:textId="77777777" w:rsidTr="005C7DFC">
        <w:tc>
          <w:tcPr>
            <w:tcW w:w="1669" w:type="dxa"/>
          </w:tcPr>
          <w:p w14:paraId="7C9F99FE" w14:textId="77777777" w:rsidR="00AE5137" w:rsidRPr="00AE5137" w:rsidRDefault="00AE5137" w:rsidP="000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37">
              <w:rPr>
                <w:rFonts w:ascii="Times New Roman" w:hAnsi="Times New Roman" w:cs="Times New Roman"/>
                <w:sz w:val="24"/>
                <w:szCs w:val="24"/>
              </w:rPr>
              <w:t>Rheumatic heart disease</w:t>
            </w:r>
          </w:p>
        </w:tc>
        <w:tc>
          <w:tcPr>
            <w:tcW w:w="4233" w:type="dxa"/>
          </w:tcPr>
          <w:p w14:paraId="11E38E8D" w14:textId="77777777" w:rsidR="00AE5137" w:rsidRPr="00465516" w:rsidRDefault="00AE5137" w:rsidP="000E6B9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E5137">
              <w:rPr>
                <w:sz w:val="24"/>
                <w:szCs w:val="24"/>
              </w:rPr>
              <w:t>Bouillaud</w:t>
            </w:r>
            <w:proofErr w:type="spellEnd"/>
            <w:r w:rsidRPr="00AE5137">
              <w:rPr>
                <w:sz w:val="24"/>
                <w:szCs w:val="24"/>
              </w:rPr>
              <w:t xml:space="preserve"> </w:t>
            </w:r>
            <w:proofErr w:type="spellStart"/>
            <w:r w:rsidRPr="00465516">
              <w:rPr>
                <w:sz w:val="24"/>
                <w:szCs w:val="24"/>
              </w:rPr>
              <w:t>Disease</w:t>
            </w:r>
            <w:r w:rsidRPr="00AE5137">
              <w:rPr>
                <w:sz w:val="24"/>
                <w:szCs w:val="24"/>
              </w:rPr>
              <w:t>,</w:t>
            </w:r>
            <w:r w:rsidRPr="00465516">
              <w:rPr>
                <w:sz w:val="24"/>
                <w:szCs w:val="24"/>
              </w:rPr>
              <w:t>Bouillaud's</w:t>
            </w:r>
            <w:proofErr w:type="spellEnd"/>
            <w:r w:rsidRPr="00465516">
              <w:rPr>
                <w:sz w:val="24"/>
                <w:szCs w:val="24"/>
              </w:rPr>
              <w:t xml:space="preserve"> Disease</w:t>
            </w:r>
          </w:p>
          <w:p w14:paraId="61E072A4" w14:textId="77777777" w:rsidR="00AE5137" w:rsidRPr="00AE5137" w:rsidRDefault="00AE5137" w:rsidP="000E6B9A">
            <w:pPr>
              <w:rPr>
                <w:sz w:val="24"/>
                <w:szCs w:val="24"/>
              </w:rPr>
            </w:pPr>
          </w:p>
        </w:tc>
        <w:tc>
          <w:tcPr>
            <w:tcW w:w="7014" w:type="dxa"/>
          </w:tcPr>
          <w:p w14:paraId="7A9AD8FD" w14:textId="77777777" w:rsidR="00AE5137" w:rsidRPr="00AE5137" w:rsidRDefault="00AE5137" w:rsidP="000E6B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1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((("rheumatic heart disease"[Title/Abstract] OR " </w:t>
            </w:r>
            <w:proofErr w:type="spellStart"/>
            <w:r w:rsidRPr="00AE51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Bouillaud</w:t>
            </w:r>
            <w:proofErr w:type="spellEnd"/>
            <w:r w:rsidRPr="00AE51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Disease"[Title/Abstract] OR "</w:t>
            </w:r>
            <w:proofErr w:type="spellStart"/>
            <w:r w:rsidRPr="00AE51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Bouillaud's</w:t>
            </w:r>
            <w:proofErr w:type="spellEnd"/>
            <w:r w:rsidRPr="00AE51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Disease"[Title/Abstract])) AND (prevalence OR epidemiology OR " disease frequency")) AND </w:t>
            </w:r>
            <w:proofErr w:type="spellStart"/>
            <w:r w:rsidRPr="00AE51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ethiopia</w:t>
            </w:r>
            <w:proofErr w:type="spellEnd"/>
            <w:r w:rsidRPr="00AE51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[Title/Abstract]</w:t>
            </w:r>
            <w:r w:rsidRPr="00AE5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18352D4" w14:textId="77777777" w:rsidR="00AE5137" w:rsidRPr="00AE5137" w:rsidRDefault="00AE5137" w:rsidP="000E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Filters: </w:t>
            </w:r>
            <w:r w:rsidRPr="00AE51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Publication date from 2000/01/01 to 2018/06/17</w:t>
            </w:r>
          </w:p>
        </w:tc>
        <w:tc>
          <w:tcPr>
            <w:tcW w:w="1253" w:type="dxa"/>
          </w:tcPr>
          <w:p w14:paraId="460D5EAA" w14:textId="77777777" w:rsidR="00AE5137" w:rsidRPr="00AE5137" w:rsidRDefault="00AE5137" w:rsidP="000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37">
              <w:rPr>
                <w:rFonts w:ascii="Times New Roman" w:hAnsi="Times New Roman" w:cs="Times New Roman"/>
                <w:sz w:val="24"/>
                <w:szCs w:val="24"/>
              </w:rPr>
              <w:t>6/17/2018</w:t>
            </w:r>
          </w:p>
        </w:tc>
        <w:tc>
          <w:tcPr>
            <w:tcW w:w="951" w:type="dxa"/>
          </w:tcPr>
          <w:p w14:paraId="09F57CD3" w14:textId="77777777" w:rsidR="00AE5137" w:rsidRPr="00AE5137" w:rsidRDefault="00AE5137" w:rsidP="000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5137" w:rsidRPr="00AE5137" w14:paraId="28E60B44" w14:textId="77777777" w:rsidTr="005C7DFC">
        <w:tc>
          <w:tcPr>
            <w:tcW w:w="1669" w:type="dxa"/>
          </w:tcPr>
          <w:p w14:paraId="1E51C44E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Heart failure</w:t>
            </w:r>
          </w:p>
        </w:tc>
        <w:tc>
          <w:tcPr>
            <w:tcW w:w="4233" w:type="dxa"/>
          </w:tcPr>
          <w:p w14:paraId="41E49C4F" w14:textId="77777777" w:rsidR="00AE5137" w:rsidRPr="007660DB" w:rsidRDefault="00AE5137" w:rsidP="000E6B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Cardiac Failure</w:t>
            </w:r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766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Congestive Heart Failure</w:t>
            </w:r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7A4D5079" w14:textId="77777777" w:rsidR="00AE5137" w:rsidRPr="007660DB" w:rsidRDefault="00AE5137" w:rsidP="000E6B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Heart </w:t>
            </w:r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Decomposition,</w:t>
            </w:r>
            <w:r w:rsidRPr="00766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Left-Sided</w:t>
            </w:r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heart </w:t>
            </w:r>
            <w:proofErr w:type="spellStart"/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failure,</w:t>
            </w:r>
            <w:r w:rsidRPr="00766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Right</w:t>
            </w:r>
            <w:proofErr w:type="spellEnd"/>
            <w:r w:rsidRPr="00766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-Sided</w:t>
            </w:r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heart failure and </w:t>
            </w:r>
          </w:p>
          <w:p w14:paraId="031520A1" w14:textId="77777777" w:rsidR="00AE5137" w:rsidRPr="007660DB" w:rsidRDefault="00AE5137" w:rsidP="000E6B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Myocardial Failure</w:t>
            </w:r>
          </w:p>
          <w:p w14:paraId="5C917EE7" w14:textId="77777777" w:rsidR="00AE5137" w:rsidRPr="00AE5137" w:rsidRDefault="00AE5137" w:rsidP="000E6B9A">
            <w:pPr>
              <w:shd w:val="clear" w:color="auto" w:fill="FFFFFF"/>
              <w:ind w:left="720"/>
              <w:rPr>
                <w:sz w:val="24"/>
                <w:szCs w:val="24"/>
              </w:rPr>
            </w:pPr>
          </w:p>
        </w:tc>
        <w:tc>
          <w:tcPr>
            <w:tcW w:w="7014" w:type="dxa"/>
          </w:tcPr>
          <w:p w14:paraId="54BE4986" w14:textId="77777777" w:rsidR="00AE5137" w:rsidRPr="00AE5137" w:rsidRDefault="00AE5137" w:rsidP="000E6B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E513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(((" heart failure" [Title/Abstract] OR "congestive heart failure"[Title/Abstract] OR " heart decomposition"[Title/Abstract] OR " cardiac failure"[Title/Abstract] OR " myocardial failure"[Title/Abstract] OR " left sided heart failure"[Title/Abstract] OR "right sided heart failure"[Title/Abstract])) AND (prevalence OR epidemiology OR "disease frequency")) AND Ethiopia[Title/Abstract]</w:t>
            </w:r>
            <w:r w:rsidRPr="00AE51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3176FD9" w14:textId="77777777" w:rsidR="00AE5137" w:rsidRPr="00AE5137" w:rsidRDefault="00AE5137" w:rsidP="000E6B9A">
            <w:pPr>
              <w:jc w:val="both"/>
              <w:rPr>
                <w:sz w:val="24"/>
                <w:szCs w:val="24"/>
              </w:rPr>
            </w:pPr>
            <w:r w:rsidRPr="00AE51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Filters: </w:t>
            </w:r>
            <w:r w:rsidRPr="00AE513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Publication date from 2000/01/01 to 2018/06/18</w:t>
            </w:r>
          </w:p>
        </w:tc>
        <w:tc>
          <w:tcPr>
            <w:tcW w:w="1253" w:type="dxa"/>
          </w:tcPr>
          <w:p w14:paraId="552AAD53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6/18/2018</w:t>
            </w:r>
          </w:p>
        </w:tc>
        <w:tc>
          <w:tcPr>
            <w:tcW w:w="951" w:type="dxa"/>
          </w:tcPr>
          <w:p w14:paraId="61482CA8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16</w:t>
            </w:r>
          </w:p>
        </w:tc>
      </w:tr>
      <w:tr w:rsidR="00AE5137" w:rsidRPr="00AE5137" w14:paraId="4B732138" w14:textId="77777777" w:rsidTr="005C7DFC">
        <w:tc>
          <w:tcPr>
            <w:tcW w:w="1669" w:type="dxa"/>
          </w:tcPr>
          <w:p w14:paraId="1C4AE834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Stroke</w:t>
            </w:r>
          </w:p>
        </w:tc>
        <w:tc>
          <w:tcPr>
            <w:tcW w:w="4233" w:type="dxa"/>
          </w:tcPr>
          <w:p w14:paraId="00BAC4B9" w14:textId="77777777" w:rsidR="00AE5137" w:rsidRPr="004D0FE7" w:rsidRDefault="00AE5137" w:rsidP="000E6B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0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Apoplexy</w:t>
            </w:r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4D0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CVA (Cerebrovascular Accident)</w:t>
            </w:r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181998AB" w14:textId="77777777" w:rsidR="00AE5137" w:rsidRPr="004D0FE7" w:rsidRDefault="00AE5137" w:rsidP="000E6B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0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Cerebral Stroke</w:t>
            </w:r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r w:rsidRPr="004D0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Cerebrovascular Accident</w:t>
            </w:r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D0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Cerebrovascular Apoplexy</w:t>
            </w:r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r w:rsidRPr="004D0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Cerebrovascular Stroke</w:t>
            </w:r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and </w:t>
            </w:r>
            <w:r w:rsidRPr="004D0F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Acute</w:t>
            </w:r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Vascular Accident</w:t>
            </w:r>
          </w:p>
          <w:p w14:paraId="29029916" w14:textId="77777777" w:rsidR="00AE5137" w:rsidRPr="00AE5137" w:rsidRDefault="00AE5137" w:rsidP="000E6B9A">
            <w:pPr>
              <w:rPr>
                <w:sz w:val="24"/>
                <w:szCs w:val="24"/>
              </w:rPr>
            </w:pPr>
          </w:p>
        </w:tc>
        <w:tc>
          <w:tcPr>
            <w:tcW w:w="7014" w:type="dxa"/>
          </w:tcPr>
          <w:p w14:paraId="63B7B27A" w14:textId="77777777" w:rsidR="00AE5137" w:rsidRPr="00AE5137" w:rsidRDefault="00AE5137" w:rsidP="000E6B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E51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513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(((stroke[Title/Abstract] OR apoplexy[Title/Abstract] OR "cerebrovascular accident"[Title/Abstract] OR "cerebrovascular stroke"[Title/Abstract] OR " cerebrovascular apoplexy"[Title/Abstract] OR "vascular accident"[Title/Abstract] OR "brain accident"[Title/Abstract])) AND (prevalence OR epidemiology OR "disease frequency")) AND Ethiopia[Title/Abstract]</w:t>
            </w:r>
            <w:r w:rsidRPr="00AE51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946CD79" w14:textId="77777777" w:rsidR="00AE5137" w:rsidRPr="00AE5137" w:rsidRDefault="00AE5137" w:rsidP="000E6B9A">
            <w:pPr>
              <w:jc w:val="both"/>
              <w:rPr>
                <w:sz w:val="24"/>
                <w:szCs w:val="24"/>
              </w:rPr>
            </w:pPr>
            <w:r w:rsidRPr="00AE51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Filters: </w:t>
            </w:r>
            <w:r w:rsidRPr="00AE513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Publication date from 2000/01/01 to 2018/06/18</w:t>
            </w:r>
          </w:p>
        </w:tc>
        <w:tc>
          <w:tcPr>
            <w:tcW w:w="1253" w:type="dxa"/>
          </w:tcPr>
          <w:p w14:paraId="4C456057" w14:textId="77777777" w:rsidR="00AE5137" w:rsidRDefault="00AE5137" w:rsidP="000E6B9A">
            <w:pPr>
              <w:rPr>
                <w:sz w:val="24"/>
                <w:szCs w:val="24"/>
              </w:rPr>
            </w:pPr>
          </w:p>
          <w:p w14:paraId="1C8DCB17" w14:textId="77777777" w:rsidR="00AE5137" w:rsidRDefault="00AE5137" w:rsidP="000E6B9A">
            <w:pPr>
              <w:rPr>
                <w:sz w:val="24"/>
                <w:szCs w:val="24"/>
              </w:rPr>
            </w:pPr>
          </w:p>
          <w:p w14:paraId="06B4F0E6" w14:textId="77777777" w:rsidR="00AE5137" w:rsidRDefault="00AE5137" w:rsidP="000E6B9A">
            <w:pPr>
              <w:rPr>
                <w:sz w:val="24"/>
                <w:szCs w:val="24"/>
              </w:rPr>
            </w:pPr>
          </w:p>
          <w:p w14:paraId="668A5C3A" w14:textId="77777777" w:rsidR="00AE5137" w:rsidRDefault="00AE5137" w:rsidP="000E6B9A">
            <w:pPr>
              <w:rPr>
                <w:sz w:val="24"/>
                <w:szCs w:val="24"/>
              </w:rPr>
            </w:pPr>
          </w:p>
          <w:p w14:paraId="65011182" w14:textId="77777777" w:rsidR="00AE5137" w:rsidRDefault="00AE5137" w:rsidP="000E6B9A">
            <w:pPr>
              <w:rPr>
                <w:sz w:val="24"/>
                <w:szCs w:val="24"/>
              </w:rPr>
            </w:pPr>
          </w:p>
          <w:p w14:paraId="75098C67" w14:textId="77777777" w:rsidR="00AE5137" w:rsidRDefault="00AE5137" w:rsidP="000E6B9A">
            <w:pPr>
              <w:rPr>
                <w:sz w:val="24"/>
                <w:szCs w:val="24"/>
              </w:rPr>
            </w:pPr>
          </w:p>
          <w:p w14:paraId="0A5C4601" w14:textId="77777777" w:rsidR="00AE5137" w:rsidRDefault="00AE5137" w:rsidP="000E6B9A">
            <w:pPr>
              <w:rPr>
                <w:sz w:val="24"/>
                <w:szCs w:val="24"/>
              </w:rPr>
            </w:pPr>
          </w:p>
          <w:p w14:paraId="10F64E23" w14:textId="77777777" w:rsidR="00AE5137" w:rsidRDefault="00AE5137" w:rsidP="000E6B9A">
            <w:pPr>
              <w:rPr>
                <w:sz w:val="24"/>
                <w:szCs w:val="24"/>
              </w:rPr>
            </w:pPr>
          </w:p>
          <w:p w14:paraId="542049EA" w14:textId="77777777" w:rsidR="00AE5137" w:rsidRDefault="00AE5137" w:rsidP="000E6B9A">
            <w:pPr>
              <w:rPr>
                <w:sz w:val="24"/>
                <w:szCs w:val="24"/>
              </w:rPr>
            </w:pPr>
          </w:p>
          <w:p w14:paraId="75C06E7F" w14:textId="77777777" w:rsidR="00AE5137" w:rsidRPr="00AE5137" w:rsidRDefault="00AE5137" w:rsidP="000E6B9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725BEBD4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13</w:t>
            </w:r>
          </w:p>
        </w:tc>
      </w:tr>
      <w:tr w:rsidR="00AE5137" w:rsidRPr="00AE5137" w14:paraId="6A7D796E" w14:textId="77777777" w:rsidTr="005C7DFC">
        <w:tc>
          <w:tcPr>
            <w:tcW w:w="1669" w:type="dxa"/>
          </w:tcPr>
          <w:p w14:paraId="1ACE4F44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lastRenderedPageBreak/>
              <w:t>Myocardial ischemia</w:t>
            </w:r>
          </w:p>
        </w:tc>
        <w:tc>
          <w:tcPr>
            <w:tcW w:w="4233" w:type="dxa"/>
          </w:tcPr>
          <w:p w14:paraId="77C3A915" w14:textId="77777777" w:rsidR="00AE5137" w:rsidRPr="00F73EC1" w:rsidRDefault="00AE5137" w:rsidP="000E6B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3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Heart Disease, </w:t>
            </w:r>
            <w:proofErr w:type="spellStart"/>
            <w:r w:rsidRPr="00F73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Ischemic</w:t>
            </w:r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F73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Ischemia</w:t>
            </w:r>
            <w:proofErr w:type="spellEnd"/>
            <w:r w:rsidRPr="00F73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Myocardial</w:t>
            </w:r>
            <w:r w:rsidRPr="00AE5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and </w:t>
            </w:r>
            <w:r w:rsidRPr="00F73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Ischemic Heart Disease</w:t>
            </w:r>
          </w:p>
          <w:p w14:paraId="283A927A" w14:textId="77777777" w:rsidR="00AE5137" w:rsidRPr="00AE5137" w:rsidRDefault="00AE5137" w:rsidP="000E6B9A">
            <w:pPr>
              <w:rPr>
                <w:sz w:val="24"/>
                <w:szCs w:val="24"/>
              </w:rPr>
            </w:pPr>
          </w:p>
        </w:tc>
        <w:tc>
          <w:tcPr>
            <w:tcW w:w="7014" w:type="dxa"/>
          </w:tcPr>
          <w:p w14:paraId="6A1211EF" w14:textId="77777777" w:rsidR="00AE5137" w:rsidRPr="00AE5137" w:rsidRDefault="00AE5137" w:rsidP="000E6B9A">
            <w:pPr>
              <w:jc w:val="both"/>
              <w:rPr>
                <w:sz w:val="24"/>
                <w:szCs w:val="24"/>
              </w:rPr>
            </w:pPr>
            <w:r w:rsidRPr="00AE513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((("myocardial ischemia"[Title/Abstract] OR " heart disease"[Title/Abstract] OR ischemia[Title/Abstract] OR ischemic[Title/Abstract] OR myocardial[Title/Abstract] OR "ischemic heart disease"[Title/Abstract])) AND (prevalence OR epidemiology OR "disease frequency")) AND </w:t>
            </w:r>
            <w:proofErr w:type="spellStart"/>
            <w:r w:rsidRPr="00AE513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ethiopia</w:t>
            </w:r>
            <w:proofErr w:type="spellEnd"/>
            <w:r w:rsidRPr="00AE513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[Title/Abstract]</w:t>
            </w:r>
            <w:r w:rsidRPr="00AE51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Filters: </w:t>
            </w:r>
            <w:r w:rsidRPr="00AE513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Publication date from 2000/01/01 to 2018/06/18</w:t>
            </w:r>
          </w:p>
        </w:tc>
        <w:tc>
          <w:tcPr>
            <w:tcW w:w="1253" w:type="dxa"/>
          </w:tcPr>
          <w:p w14:paraId="5246DFD4" w14:textId="77777777" w:rsidR="00AE5137" w:rsidRPr="00AE5137" w:rsidRDefault="00AE5137" w:rsidP="000E6B9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0405B856" w14:textId="6106A8B8" w:rsidR="00AE5137" w:rsidRPr="00AE5137" w:rsidRDefault="000748E8" w:rsidP="000E6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E5137" w:rsidRPr="00AE5137" w14:paraId="1E35033C" w14:textId="77777777" w:rsidTr="005C7DFC">
        <w:tc>
          <w:tcPr>
            <w:tcW w:w="1669" w:type="dxa"/>
          </w:tcPr>
          <w:p w14:paraId="6AA86805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Hypertensive heart disease</w:t>
            </w:r>
          </w:p>
        </w:tc>
        <w:tc>
          <w:tcPr>
            <w:tcW w:w="4233" w:type="dxa"/>
          </w:tcPr>
          <w:p w14:paraId="59AB79B5" w14:textId="77777777" w:rsidR="00AE5137" w:rsidRPr="00AE5137" w:rsidRDefault="00AE5137" w:rsidP="000E6B9A">
            <w:pPr>
              <w:rPr>
                <w:sz w:val="24"/>
                <w:szCs w:val="24"/>
              </w:rPr>
            </w:pPr>
          </w:p>
        </w:tc>
        <w:tc>
          <w:tcPr>
            <w:tcW w:w="7014" w:type="dxa"/>
          </w:tcPr>
          <w:p w14:paraId="2268F231" w14:textId="77777777" w:rsidR="00AE5137" w:rsidRPr="00AE5137" w:rsidRDefault="00AE5137" w:rsidP="000E6B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E51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513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(("hypertensive heart disease"[Title/Abstract]) AND (prevalence OR epidemiology OR "disease frequency")) AND Ethiopia[Title/Abstract]</w:t>
            </w:r>
            <w:r w:rsidRPr="00AE51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F2008AF" w14:textId="77777777" w:rsidR="00AE5137" w:rsidRPr="00AE5137" w:rsidRDefault="00AE5137" w:rsidP="000E6B9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51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Filters: </w:t>
            </w:r>
            <w:r w:rsidRPr="00AE513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Publication date from 2000/01/01 to 2018/06/18</w:t>
            </w:r>
          </w:p>
          <w:p w14:paraId="7AF9F4F7" w14:textId="77777777" w:rsidR="00AE5137" w:rsidRPr="00AE5137" w:rsidRDefault="00AE5137" w:rsidP="000E6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6237AE4D" w14:textId="77777777" w:rsidR="00AE5137" w:rsidRPr="00AE5137" w:rsidRDefault="00AE5137" w:rsidP="000E6B9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0D26A282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1</w:t>
            </w:r>
          </w:p>
        </w:tc>
      </w:tr>
      <w:tr w:rsidR="00AE5137" w:rsidRPr="00AE5137" w14:paraId="788120C8" w14:textId="77777777" w:rsidTr="005C7DFC">
        <w:tc>
          <w:tcPr>
            <w:tcW w:w="1669" w:type="dxa"/>
          </w:tcPr>
          <w:p w14:paraId="72C9DC80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Coronary disease</w:t>
            </w:r>
          </w:p>
        </w:tc>
        <w:tc>
          <w:tcPr>
            <w:tcW w:w="4233" w:type="dxa"/>
          </w:tcPr>
          <w:p w14:paraId="451D142F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Coronary heart disease</w:t>
            </w:r>
          </w:p>
        </w:tc>
        <w:tc>
          <w:tcPr>
            <w:tcW w:w="7014" w:type="dxa"/>
          </w:tcPr>
          <w:p w14:paraId="079C2851" w14:textId="77777777" w:rsidR="00AE5137" w:rsidRPr="00AE5137" w:rsidRDefault="00AE5137" w:rsidP="000E6B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E513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((("coronary disease"[Title/Abstract] OR " coronary heart disease"[Title/Abstract])) AND (prevalence OR epidemiology OR "disease frequency")) AND Ethiopia[Title/Abstract]</w:t>
            </w:r>
            <w:r w:rsidRPr="00AE51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CC36BB8" w14:textId="77777777" w:rsidR="00AE5137" w:rsidRPr="00AE5137" w:rsidRDefault="00AE5137" w:rsidP="000E6B9A">
            <w:pPr>
              <w:jc w:val="both"/>
              <w:rPr>
                <w:sz w:val="24"/>
                <w:szCs w:val="24"/>
              </w:rPr>
            </w:pPr>
            <w:r w:rsidRPr="00AE51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Filters: </w:t>
            </w:r>
            <w:r w:rsidRPr="00AE513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Publication date from 2000/01/01 to 2018/06/18</w:t>
            </w:r>
          </w:p>
        </w:tc>
        <w:tc>
          <w:tcPr>
            <w:tcW w:w="1253" w:type="dxa"/>
          </w:tcPr>
          <w:p w14:paraId="40081F7A" w14:textId="77777777" w:rsidR="00AE5137" w:rsidRPr="00AE5137" w:rsidRDefault="00AE5137" w:rsidP="000E6B9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12AC568D" w14:textId="77777777" w:rsidR="00AE5137" w:rsidRPr="00AE5137" w:rsidRDefault="00AE5137" w:rsidP="000E6B9A">
            <w:pPr>
              <w:rPr>
                <w:sz w:val="24"/>
                <w:szCs w:val="24"/>
              </w:rPr>
            </w:pPr>
            <w:r w:rsidRPr="00AE5137">
              <w:rPr>
                <w:sz w:val="24"/>
                <w:szCs w:val="24"/>
              </w:rPr>
              <w:t>1</w:t>
            </w:r>
          </w:p>
        </w:tc>
      </w:tr>
      <w:tr w:rsidR="005C7DFC" w:rsidRPr="00AE5137" w14:paraId="7F16A508" w14:textId="77777777" w:rsidTr="00CC6B61">
        <w:tc>
          <w:tcPr>
            <w:tcW w:w="15120" w:type="dxa"/>
            <w:gridSpan w:val="5"/>
          </w:tcPr>
          <w:p w14:paraId="35545391" w14:textId="4BC4A900" w:rsidR="005C7DFC" w:rsidRPr="005C7DFC" w:rsidRDefault="005C7DFC" w:rsidP="005C7DFC">
            <w:pPr>
              <w:jc w:val="center"/>
              <w:rPr>
                <w:b/>
                <w:sz w:val="24"/>
                <w:szCs w:val="24"/>
              </w:rPr>
            </w:pPr>
            <w:r w:rsidRPr="005C7DFC">
              <w:rPr>
                <w:b/>
                <w:sz w:val="48"/>
                <w:szCs w:val="24"/>
              </w:rPr>
              <w:t>others</w:t>
            </w:r>
          </w:p>
        </w:tc>
      </w:tr>
      <w:tr w:rsidR="005C7DFC" w:rsidRPr="00AE5137" w14:paraId="0E30D78F" w14:textId="77777777" w:rsidTr="003C4280">
        <w:tc>
          <w:tcPr>
            <w:tcW w:w="12916" w:type="dxa"/>
            <w:gridSpan w:val="3"/>
          </w:tcPr>
          <w:p w14:paraId="230A97AE" w14:textId="73D65879" w:rsidR="005C7DFC" w:rsidRPr="00AE5137" w:rsidRDefault="005C7DFC" w:rsidP="005C7DF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google</w:t>
            </w:r>
          </w:p>
        </w:tc>
        <w:tc>
          <w:tcPr>
            <w:tcW w:w="1253" w:type="dxa"/>
          </w:tcPr>
          <w:p w14:paraId="6869B697" w14:textId="3B69A66C" w:rsidR="005C7DFC" w:rsidRPr="00AE5137" w:rsidRDefault="005C7DFC" w:rsidP="005C7DFC">
            <w:pPr>
              <w:rPr>
                <w:sz w:val="24"/>
                <w:szCs w:val="24"/>
              </w:rPr>
            </w:pPr>
            <w:r w:rsidRPr="00AA0B53">
              <w:rPr>
                <w:sz w:val="24"/>
                <w:szCs w:val="24"/>
              </w:rPr>
              <w:t>6/18/2018</w:t>
            </w:r>
          </w:p>
        </w:tc>
        <w:tc>
          <w:tcPr>
            <w:tcW w:w="951" w:type="dxa"/>
          </w:tcPr>
          <w:p w14:paraId="3A8EAA87" w14:textId="27A27FE6" w:rsidR="005C7DFC" w:rsidRPr="00AE5137" w:rsidRDefault="005C7DFC" w:rsidP="005C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7DFC" w:rsidRPr="00AE5137" w14:paraId="5BCEC301" w14:textId="77777777" w:rsidTr="007B7F43">
        <w:tc>
          <w:tcPr>
            <w:tcW w:w="12916" w:type="dxa"/>
            <w:gridSpan w:val="3"/>
          </w:tcPr>
          <w:p w14:paraId="70C8F304" w14:textId="74141D7A" w:rsidR="005C7DFC" w:rsidRPr="00AE5137" w:rsidRDefault="005C7DFC" w:rsidP="005C7DF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Google scholar</w:t>
            </w:r>
          </w:p>
        </w:tc>
        <w:tc>
          <w:tcPr>
            <w:tcW w:w="1253" w:type="dxa"/>
          </w:tcPr>
          <w:p w14:paraId="681FDD95" w14:textId="42EF0B86" w:rsidR="005C7DFC" w:rsidRPr="00AE5137" w:rsidRDefault="005C7DFC" w:rsidP="005C7DFC">
            <w:pPr>
              <w:rPr>
                <w:sz w:val="24"/>
                <w:szCs w:val="24"/>
              </w:rPr>
            </w:pPr>
            <w:r w:rsidRPr="00AA0B53">
              <w:rPr>
                <w:sz w:val="24"/>
                <w:szCs w:val="24"/>
              </w:rPr>
              <w:t>6/18/2018</w:t>
            </w:r>
          </w:p>
        </w:tc>
        <w:tc>
          <w:tcPr>
            <w:tcW w:w="951" w:type="dxa"/>
          </w:tcPr>
          <w:p w14:paraId="29848428" w14:textId="584F1C80" w:rsidR="005C7DFC" w:rsidRPr="00AE5137" w:rsidRDefault="005C7DFC" w:rsidP="005C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C7DFC" w:rsidRPr="00AE5137" w14:paraId="461755EF" w14:textId="77777777" w:rsidTr="00C21940">
        <w:tc>
          <w:tcPr>
            <w:tcW w:w="12916" w:type="dxa"/>
            <w:gridSpan w:val="3"/>
          </w:tcPr>
          <w:p w14:paraId="56CCDFEC" w14:textId="21577495" w:rsidR="005C7DFC" w:rsidRPr="00AE5137" w:rsidRDefault="005C7DFC" w:rsidP="005C7DF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Grey </w:t>
            </w:r>
            <w:r w:rsidR="005D7DD3">
              <w:rPr>
                <w:sz w:val="24"/>
                <w:szCs w:val="24"/>
              </w:rPr>
              <w:t>literature</w:t>
            </w:r>
            <w:bookmarkStart w:id="0" w:name="_GoBack"/>
            <w:bookmarkEnd w:id="0"/>
          </w:p>
        </w:tc>
        <w:tc>
          <w:tcPr>
            <w:tcW w:w="1253" w:type="dxa"/>
          </w:tcPr>
          <w:p w14:paraId="0CB73E40" w14:textId="16D25DA6" w:rsidR="005C7DFC" w:rsidRPr="00AE5137" w:rsidRDefault="005C7DFC" w:rsidP="005C7DFC">
            <w:pPr>
              <w:rPr>
                <w:sz w:val="24"/>
                <w:szCs w:val="24"/>
              </w:rPr>
            </w:pPr>
            <w:r w:rsidRPr="00AA0B53">
              <w:rPr>
                <w:sz w:val="24"/>
                <w:szCs w:val="24"/>
              </w:rPr>
              <w:t>6/18/2018</w:t>
            </w:r>
          </w:p>
        </w:tc>
        <w:tc>
          <w:tcPr>
            <w:tcW w:w="951" w:type="dxa"/>
          </w:tcPr>
          <w:p w14:paraId="6CDBC4BC" w14:textId="6E0544AC" w:rsidR="005C7DFC" w:rsidRPr="00AE5137" w:rsidRDefault="005C7DFC" w:rsidP="005C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CD39664" w14:textId="77777777" w:rsidR="00AE5137" w:rsidRDefault="00AE5137"/>
    <w:p w14:paraId="2C3D2603" w14:textId="77777777" w:rsidR="008B321C" w:rsidRDefault="008B321C"/>
    <w:p w14:paraId="40E816F5" w14:textId="77777777" w:rsidR="008B321C" w:rsidRDefault="008B321C"/>
    <w:sectPr w:rsidR="008B321C" w:rsidSect="008B32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21C"/>
    <w:rsid w:val="000748E8"/>
    <w:rsid w:val="00163D1F"/>
    <w:rsid w:val="003E2BDD"/>
    <w:rsid w:val="00491795"/>
    <w:rsid w:val="004D79C0"/>
    <w:rsid w:val="005C7DFC"/>
    <w:rsid w:val="005D7DD3"/>
    <w:rsid w:val="008B321C"/>
    <w:rsid w:val="00AE5137"/>
    <w:rsid w:val="00CB32BB"/>
    <w:rsid w:val="00D379B9"/>
    <w:rsid w:val="00DC0DFA"/>
    <w:rsid w:val="00F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7B8A"/>
  <w15:docId w15:val="{3B74A5EC-09C9-4771-9D44-A76A5469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2018-06-18T07:23:00Z</dcterms:created>
  <dcterms:modified xsi:type="dcterms:W3CDTF">2019-02-14T13:24:00Z</dcterms:modified>
</cp:coreProperties>
</file>