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5C77" w14:textId="77777777" w:rsidR="00AD37A0" w:rsidRPr="00553985" w:rsidRDefault="00AD37A0" w:rsidP="00AD37A0">
      <w:pPr>
        <w:pStyle w:val="BodyText"/>
        <w:tabs>
          <w:tab w:val="left" w:pos="840"/>
        </w:tabs>
        <w:spacing w:line="480" w:lineRule="auto"/>
        <w:ind w:left="0"/>
        <w:rPr>
          <w:rFonts w:ascii="Calibri" w:hAnsi="Calibri" w:cs="Calibri"/>
          <w:sz w:val="24"/>
          <w:szCs w:val="24"/>
          <w:u w:val="single"/>
        </w:rPr>
      </w:pPr>
      <w:r w:rsidRPr="00195E6E">
        <w:rPr>
          <w:rFonts w:ascii="Calibri" w:hAnsi="Calibri" w:cs="Calibri"/>
          <w:sz w:val="24"/>
          <w:szCs w:val="24"/>
          <w:u w:val="single"/>
        </w:rPr>
        <w:t xml:space="preserve">Code. </w:t>
      </w:r>
      <w:r w:rsidRPr="00195E6E">
        <w:rPr>
          <w:rFonts w:ascii="Calibri" w:hAnsi="Calibri" w:cs="Calibri"/>
          <w:sz w:val="24"/>
          <w:szCs w:val="24"/>
        </w:rPr>
        <w:t>We are currently finishing a codebase that will be placed on GitHub allowing for easy replication and extension of our code for running the simulations in this study. Here, we copy a sample run for one model (the unweighted linear two-way fixed effects model) over the null and assuming a 5% effect of the simulated law.</w:t>
      </w:r>
    </w:p>
    <w:p w14:paraId="39650BA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rm()</w:t>
      </w:r>
    </w:p>
    <w:p w14:paraId="747C2DD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library(DataCombine)</w:t>
      </w:r>
    </w:p>
    <w:p w14:paraId="5AF7E28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library(MASS)</w:t>
      </w:r>
    </w:p>
    <w:p w14:paraId="72BA494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library(sandwich)</w:t>
      </w:r>
    </w:p>
    <w:p w14:paraId="6F99384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library(lmtest)</w:t>
      </w:r>
    </w:p>
    <w:p w14:paraId="640FCFF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</w:t>
      </w:r>
    </w:p>
    <w:p w14:paraId="4DAABD3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##Functions</w:t>
      </w:r>
    </w:p>
    <w:p w14:paraId="2A2958B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</w:t>
      </w:r>
    </w:p>
    <w:p w14:paraId="0F3E5D9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#function needed for slow coding</w:t>
      </w:r>
    </w:p>
    <w:p w14:paraId="669971A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const&lt;-function(m)</w:t>
      </w:r>
    </w:p>
    <w:p w14:paraId="27A8E61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{</w:t>
      </w:r>
    </w:p>
    <w:p w14:paraId="158EAC9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v=0</w:t>
      </w:r>
    </w:p>
    <w:p w14:paraId="1D80AA6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if(m!=0)</w:t>
      </w:r>
    </w:p>
    <w:p w14:paraId="6C14E63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{</w:t>
      </w:r>
    </w:p>
    <w:p w14:paraId="78D08E7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for(i in 1:m)</w:t>
      </w:r>
    </w:p>
    <w:p w14:paraId="73F5636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{</w:t>
      </w:r>
    </w:p>
    <w:p w14:paraId="27F29AD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v=v+i</w:t>
      </w:r>
    </w:p>
    <w:p w14:paraId="212A134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66324BF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</w:t>
      </w:r>
    </w:p>
    <w:p w14:paraId="3299B71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return(v)</w:t>
      </w:r>
    </w:p>
    <w:p w14:paraId="4E11140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003AB00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ind w:left="0"/>
        <w:rPr>
          <w:rFonts w:ascii="Calibri" w:hAnsi="Calibri" w:cs="Calibri"/>
          <w:sz w:val="16"/>
          <w:szCs w:val="16"/>
        </w:rPr>
      </w:pPr>
    </w:p>
    <w:p w14:paraId="6680DC8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#function needed for slow coding</w:t>
      </w:r>
    </w:p>
    <w:p w14:paraId="789A1AC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slow.acting&lt;-function(month,length,monthly.effect)</w:t>
      </w:r>
    </w:p>
    <w:p w14:paraId="4B0197A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{</w:t>
      </w:r>
    </w:p>
    <w:p w14:paraId="1723182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top=length-1</w:t>
      </w:r>
    </w:p>
    <w:p w14:paraId="3862D5D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total.times&lt;-c(1:top) #creating length+1 spline values for the slow acting time span</w:t>
      </w:r>
    </w:p>
    <w:p w14:paraId="42B2064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 #compute year 1 average effect</w:t>
      </w:r>
    </w:p>
    <w:p w14:paraId="42A87B1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Fraction.year.enacted&lt;-(13-month)/12</w:t>
      </w:r>
    </w:p>
    <w:p w14:paraId="5487B16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Average.effect.while.enacted =0.5*Fraction.year.enacted*(1/length) </w:t>
      </w:r>
    </w:p>
    <w:p w14:paraId="74AE445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Average.effect.over.year1 = Fraction.year.enacted*Average.effect.while.enacted           </w:t>
      </w:r>
    </w:p>
    <w:p w14:paraId="5C7FA73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values.midyrs&lt;-Average.effect.over.year1 + total.times*(1/length)</w:t>
      </w:r>
    </w:p>
    <w:p w14:paraId="283F20C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value.last.yr&lt;-((13-month)*1+(month-1)-const(month-1)*monthly.effect)/12 </w:t>
      </w:r>
    </w:p>
    <w:p w14:paraId="18D961C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values=c(Average.effect.over.year1,values.midyrs,value.last.yr)</w:t>
      </w:r>
    </w:p>
    <w:p w14:paraId="668940A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return(values)</w:t>
      </w:r>
    </w:p>
    <w:p w14:paraId="3A81F7F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2712D2D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calculate mean squared error</w:t>
      </w:r>
    </w:p>
    <w:p w14:paraId="1830461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mse&lt;-function(x)</w:t>
      </w:r>
    </w:p>
    <w:p w14:paraId="0EFDF07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{</w:t>
      </w:r>
    </w:p>
    <w:p w14:paraId="3EFE043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return(mean(x^2,na.rm=T))</w:t>
      </w:r>
    </w:p>
    <w:p w14:paraId="31F420F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7DA1C16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#Set p-values so denote if result statistically signifcant at alpha = 0.05 level</w:t>
      </w:r>
    </w:p>
    <w:p w14:paraId="418486A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#0 for p&gt;=0.05 and 1 for p&lt;0.05</w:t>
      </w:r>
    </w:p>
    <w:p w14:paraId="142F45A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pval.bin&lt;-function(p)</w:t>
      </w:r>
    </w:p>
    <w:p w14:paraId="748F26D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{</w:t>
      </w:r>
    </w:p>
    <w:p w14:paraId="32D157B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p[p&lt;0.05]=1</w:t>
      </w:r>
    </w:p>
    <w:p w14:paraId="241F43C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p[p!=1]=0</w:t>
      </w:r>
    </w:p>
    <w:p w14:paraId="5E77EE8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return(p)</w:t>
      </w:r>
    </w:p>
    <w:p w14:paraId="3A06849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27195CA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# Calculate correction factor for standard error </w:t>
      </w:r>
    </w:p>
    <w:p w14:paraId="1303B38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corr.factor&lt;-function(t.stats)</w:t>
      </w:r>
    </w:p>
    <w:p w14:paraId="100A30F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{</w:t>
      </w:r>
    </w:p>
    <w:p w14:paraId="7205F43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f.stats=(t.stats)^2</w:t>
      </w:r>
    </w:p>
    <w:p w14:paraId="69768C1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f.stats=sort(f.stats)</w:t>
      </w:r>
    </w:p>
    <w:p w14:paraId="03E92B7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high.cut=0.95*iters</w:t>
      </w:r>
    </w:p>
    <w:p w14:paraId="2336522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femp95=f.stats[high.cut]</w:t>
      </w:r>
    </w:p>
    <w:p w14:paraId="75FA395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freal=qf(.95,1,Inf)</w:t>
      </w:r>
    </w:p>
    <w:p w14:paraId="1B75DD8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corr.factor=sqrt(femp95/freal)</w:t>
      </w:r>
    </w:p>
    <w:p w14:paraId="13BF41C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return(corr.factor)</w:t>
      </w:r>
    </w:p>
    <w:p w14:paraId="2B4A632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5FCB9BE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>#formula for correcting p-values using correction factor</w:t>
      </w:r>
    </w:p>
    <w:p w14:paraId="2129A02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adj.ps&lt;-function(regn.coeffs,ses,cf)</w:t>
      </w:r>
    </w:p>
    <w:p w14:paraId="54F0BAF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{</w:t>
      </w:r>
    </w:p>
    <w:p w14:paraId="3241CA0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adj.ses=sqrt(ses)*cf</w:t>
      </w:r>
    </w:p>
    <w:p w14:paraId="20EF899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low95=regn.coeffs-1.96*adj.ses</w:t>
      </w:r>
    </w:p>
    <w:p w14:paraId="207F328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high95=regn.coeffs+1.96*adj.ses </w:t>
      </w:r>
    </w:p>
    <w:p w14:paraId="4AC29E3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new.p=rep(0,iters)</w:t>
      </w:r>
    </w:p>
    <w:p w14:paraId="273B914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for(i in 1:iters)</w:t>
      </w:r>
    </w:p>
    <w:p w14:paraId="3340EB3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{</w:t>
      </w:r>
    </w:p>
    <w:p w14:paraId="5C8D87E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if(low95[i]&lt;0&amp;high95[i]&gt;0)</w:t>
      </w:r>
    </w:p>
    <w:p w14:paraId="3CA4B09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{</w:t>
      </w:r>
    </w:p>
    <w:p w14:paraId="1516953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new.p[i]=1</w:t>
      </w:r>
    </w:p>
    <w:p w14:paraId="1E6790C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}else{</w:t>
      </w:r>
    </w:p>
    <w:p w14:paraId="062A4A2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new.p[i]=0</w:t>
      </w:r>
    </w:p>
    <w:p w14:paraId="1F6ACF6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5FA335B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</w:t>
      </w:r>
    </w:p>
    <w:p w14:paraId="1351DB5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return(new.p) </w:t>
      </w:r>
    </w:p>
    <w:p w14:paraId="46589B9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50556A1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#type S  </w:t>
      </w:r>
    </w:p>
    <w:p w14:paraId="77D3A85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type.s&lt;-function(betas,pvals,effect.direction)</w:t>
      </w:r>
    </w:p>
    <w:p w14:paraId="0DEE872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{</w:t>
      </w:r>
    </w:p>
    <w:p w14:paraId="12C3796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if(length(betas[pvals&lt;0.05])!=0)</w:t>
      </w:r>
    </w:p>
    <w:p w14:paraId="7015FC0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{</w:t>
      </w:r>
    </w:p>
    <w:p w14:paraId="1673541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if(effect.direction=="neg"){</w:t>
      </w:r>
    </w:p>
    <w:p w14:paraId="616CE5D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a=length(betas[betas&gt;0&amp;pvals&lt;0.05])/length(betas[pvals&lt;0.05])</w:t>
      </w:r>
    </w:p>
    <w:p w14:paraId="29B9745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}else{</w:t>
      </w:r>
    </w:p>
    <w:p w14:paraId="4AB2142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a=length(betas[betas&lt;0&amp;pvals&lt;0.05])/length(betas[pvals&lt;0.05])</w:t>
      </w:r>
    </w:p>
    <w:p w14:paraId="2CBB625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2BB7DB4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}else{</w:t>
      </w:r>
    </w:p>
    <w:p w14:paraId="4764E7F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a=0</w:t>
      </w:r>
    </w:p>
    <w:p w14:paraId="052319F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</w:t>
      </w:r>
    </w:p>
    <w:p w14:paraId="2EA8C80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return(a)</w:t>
      </w:r>
    </w:p>
    <w:p w14:paraId="1C0F0C4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08563E0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>#correct rejection rate</w:t>
      </w:r>
    </w:p>
    <w:p w14:paraId="6F959A2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test.cf&lt;-function(regn.coeffs,ses,cf,effect.direction)</w:t>
      </w:r>
    </w:p>
    <w:p w14:paraId="5946E82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{</w:t>
      </w:r>
    </w:p>
    <w:p w14:paraId="1045569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adj.ses=sqrt(ses)*cf</w:t>
      </w:r>
    </w:p>
    <w:p w14:paraId="4F18D08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low95=regn.coeffs-1.96*adj.ses</w:t>
      </w:r>
    </w:p>
    <w:p w14:paraId="0605934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high95=regn.coeffs+1.96*adj.ses</w:t>
      </w:r>
    </w:p>
    <w:p w14:paraId="1EF0E84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new.p=rep(0,iters)</w:t>
      </w:r>
    </w:p>
    <w:p w14:paraId="1B0B0C6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for(i in 1:iters)</w:t>
      </w:r>
    </w:p>
    <w:p w14:paraId="11E7E93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{</w:t>
      </w:r>
    </w:p>
    <w:p w14:paraId="08EAD15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if(low95[i]&lt;0&amp;high95[i]&gt;0)</w:t>
      </w:r>
    </w:p>
    <w:p w14:paraId="336E328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{</w:t>
      </w:r>
    </w:p>
    <w:p w14:paraId="25952DC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new.p[i]=0</w:t>
      </w:r>
    </w:p>
    <w:p w14:paraId="670AD34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}else{</w:t>
      </w:r>
    </w:p>
    <w:p w14:paraId="2557774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new.p[i]=1</w:t>
      </w:r>
    </w:p>
    <w:p w14:paraId="278697C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7179C31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</w:t>
      </w:r>
    </w:p>
    <w:p w14:paraId="673D8D9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#switch findings in the incorrect direction to 0's</w:t>
      </w:r>
    </w:p>
    <w:p w14:paraId="3F6CA94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if (effect.direction == "pos"){</w:t>
      </w:r>
    </w:p>
    <w:p w14:paraId="46A5D13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new.p[new.p==1&amp;regn.coeffs&lt;0]=0</w:t>
      </w:r>
    </w:p>
    <w:p w14:paraId="62582A6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}else{</w:t>
      </w:r>
    </w:p>
    <w:p w14:paraId="6B60BD0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new.p[new.p==1&amp;regn.coeffs&gt;0]=0</w:t>
      </w:r>
    </w:p>
    <w:p w14:paraId="794104D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</w:t>
      </w:r>
    </w:p>
    <w:p w14:paraId="4E64A99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return(sum(new.p)/iters) #should be ~0.05</w:t>
      </w:r>
    </w:p>
    <w:p w14:paraId="06C9EF5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0BEF203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#needed for performing cluster adjustment to standard errors</w:t>
      </w:r>
    </w:p>
    <w:p w14:paraId="6FB3A86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robust.se &lt;- function(model, cluster){</w:t>
      </w:r>
    </w:p>
    <w:p w14:paraId="5A4F9F9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require(sandwich)</w:t>
      </w:r>
    </w:p>
    <w:p w14:paraId="3BAAB54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require(lmtest)</w:t>
      </w:r>
    </w:p>
    <w:p w14:paraId="1EF958E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M &lt;- length(unique(cluster))</w:t>
      </w:r>
    </w:p>
    <w:p w14:paraId="5ED5912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N &lt;- length(cluster)</w:t>
      </w:r>
    </w:p>
    <w:p w14:paraId="422D83B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K &lt;- model$rank</w:t>
      </w:r>
    </w:p>
    <w:p w14:paraId="6721FBE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dfc &lt;- (M/(M - 1)) * ((N - 1)/(N - K))</w:t>
      </w:r>
    </w:p>
    <w:p w14:paraId="1DCAE97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uj &lt;- apply(estfun(model), 2, function(x) tapply(x, cluster, sum));</w:t>
      </w:r>
    </w:p>
    <w:p w14:paraId="0C6BA52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rcse.cov &lt;- dfc * sandwich(model, meat = crossprod(uj)/N)</w:t>
      </w:r>
    </w:p>
    <w:p w14:paraId="18AB3C4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rcse.se &lt;- coeftest(model, rcse.cov)</w:t>
      </w:r>
    </w:p>
    <w:p w14:paraId="7C3466B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return(list(rcse.cov, rcse.se))</w:t>
      </w:r>
    </w:p>
    <w:p w14:paraId="0154EB5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31D574C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</w:t>
      </w:r>
    </w:p>
    <w:p w14:paraId="64EE8A2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#Simulation function</w:t>
      </w:r>
    </w:p>
    <w:p w14:paraId="2E37E46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</w:t>
      </w:r>
    </w:p>
    <w:p w14:paraId="31425C4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The main simulation generator and output function</w:t>
      </w:r>
    </w:p>
    <w:p w14:paraId="59DAB1E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run.sim = function(code.speed, effect.direction){</w:t>
      </w:r>
    </w:p>
    <w:p w14:paraId="35E71DB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#creating matrix to hold 4 key regression results a</w:t>
      </w:r>
    </w:p>
    <w:p w14:paraId="7E6CD86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#Column 1 = estimated effect (regression coefficient)</w:t>
      </w:r>
    </w:p>
    <w:p w14:paraId="30B744E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#Column 2 = estimated variance</w:t>
      </w:r>
    </w:p>
    <w:p w14:paraId="01DB4F6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#Column 3 = t-statistic</w:t>
      </w:r>
    </w:p>
    <w:p w14:paraId="5582C59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#Column 4 = p-value</w:t>
      </w:r>
    </w:p>
    <w:p w14:paraId="14E3062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stats.matrix1=list(matrix(0,iters,4),matrix(0,iters,4),matrix(0,iters,4),matrix(0,iters,4)) </w:t>
      </w:r>
    </w:p>
    <w:p w14:paraId="646FDDE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stats.matrix1h=list(matrix(0,iters,4),matrix(0,iters,4),matrix(0,iters,4),matrix(0,iters,4)) </w:t>
      </w:r>
    </w:p>
    <w:p w14:paraId="32A1020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stats.matrix1cl=list(matrix(0,iters,4),matrix(0,iters,4),matrix(0,iters,4),matrix(0,iters,4)) </w:t>
      </w:r>
    </w:p>
    <w:p w14:paraId="65D7538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stats.matrix1hcl=list(matrix(0,iters,4),matrix(0,iters,4),matrix(0,iters,4),matrix(0,iters,4)) </w:t>
      </w:r>
    </w:p>
    <w:p w14:paraId="10AB65F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</w:t>
      </w:r>
    </w:p>
    <w:p w14:paraId="1A73700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#use same seed for all runs so run on same simulated dataset for each model</w:t>
      </w:r>
    </w:p>
    <w:p w14:paraId="599C7D7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set.seed(1234567)  </w:t>
      </w:r>
    </w:p>
    <w:p w14:paraId="6386841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#outer loop covers 4 different treated states sample sizes</w:t>
      </w:r>
    </w:p>
    <w:p w14:paraId="3A8741B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for(j in 1:4)</w:t>
      </w:r>
    </w:p>
    <w:p w14:paraId="71F1335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{</w:t>
      </w:r>
    </w:p>
    <w:p w14:paraId="4D4B885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n.trt=n.states[j]</w:t>
      </w:r>
    </w:p>
    <w:p w14:paraId="65BA55A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#inner loop created the needed iters of simulated datasets </w:t>
      </w:r>
    </w:p>
    <w:p w14:paraId="3874148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for(k in 1:iters)</w:t>
      </w:r>
    </w:p>
    <w:p w14:paraId="5843348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{</w:t>
      </w:r>
    </w:p>
    <w:p w14:paraId="2542606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#Create vector of state names to sample from</w:t>
      </w:r>
    </w:p>
    <w:p w14:paraId="7E792EF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state.names=as.character(unique(x$STATE)) </w:t>
      </w:r>
    </w:p>
    <w:p w14:paraId="0A0B10D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#randomly sample the exposed/treated states</w:t>
      </w:r>
    </w:p>
    <w:p w14:paraId="65911B8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z=sample(state.names,n.trt,replace=FALSE) </w:t>
      </w:r>
    </w:p>
    <w:p w14:paraId="0ADA290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#randomly sample the year the law was enacted for each treated states</w:t>
      </w:r>
    </w:p>
    <w:p w14:paraId="6E654F6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     years.enacted=sample(c(2002:2013),n.trt,replace=TRUE) </w:t>
      </w:r>
    </w:p>
    <w:p w14:paraId="3FA41C6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#randomly sample the month the law was enacted for each treated state</w:t>
      </w:r>
    </w:p>
    <w:p w14:paraId="15E26A2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month.enacted=sample(c(1:12),n.trt,replace=TRUE)  </w:t>
      </w:r>
    </w:p>
    <w:p w14:paraId="2A0FC9C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#create levels coding </w:t>
      </w:r>
    </w:p>
    <w:p w14:paraId="3ABD1FE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x$levels.coding=rep(0,nrow(x))</w:t>
      </w:r>
    </w:p>
    <w:p w14:paraId="047CB7E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if (code.speed == "slow") {</w:t>
      </w:r>
    </w:p>
    <w:p w14:paraId="3FA714F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#Slow coding - assumes it takes 3 years for a law to become fully effective</w:t>
      </w:r>
    </w:p>
    <w:p w14:paraId="07DC4CF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length=3         </w:t>
      </w:r>
    </w:p>
    <w:p w14:paraId="298104D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#loops through for each treated/exposed state to create the needed slow coding levels coding</w:t>
      </w:r>
    </w:p>
    <w:p w14:paraId="55A3313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for(s in 1:n.trt)</w:t>
      </w:r>
    </w:p>
    <w:p w14:paraId="70A358D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{</w:t>
      </w:r>
    </w:p>
    <w:p w14:paraId="45948F8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month=month.enacted[s]</w:t>
      </w:r>
    </w:p>
    <w:p w14:paraId="6F53942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values=slow.acting(month,length,monthly.effect = (1/length)/12)</w:t>
      </w:r>
    </w:p>
    <w:p w14:paraId="746748A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mark=length+1</w:t>
      </w:r>
    </w:p>
    <w:p w14:paraId="395BEAC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mark2=years.enacted[s]+length</w:t>
      </w:r>
    </w:p>
    <w:p w14:paraId="164B2E6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check=2016-years.enacted[s]</w:t>
      </w:r>
    </w:p>
    <w:p w14:paraId="5D40429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if(check&gt;=length(values))</w:t>
      </w:r>
    </w:p>
    <w:p w14:paraId="0548846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{</w:t>
      </w:r>
    </w:p>
    <w:p w14:paraId="4A0B8D6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x$levels.coding[x$STATE==z[s]&amp;x$YEAR&gt;=years.enacted[s]][1:mark]=values</w:t>
      </w:r>
    </w:p>
    <w:p w14:paraId="383C6E2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x$levels.coding[x$STATE==z[s]&amp;x$YEAR&gt;mark2]=1</w:t>
      </w:r>
    </w:p>
    <w:p w14:paraId="015B925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}else{</w:t>
      </w:r>
    </w:p>
    <w:p w14:paraId="3108B1F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hold=check+1</w:t>
      </w:r>
    </w:p>
    <w:p w14:paraId="35A1608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x$levels.coding[x$STATE==z[s]&amp;x$YEAR&gt;=years.enacted[s]][1:hold]=values[1:hold]</w:t>
      </w:r>
    </w:p>
    <w:p w14:paraId="0B01C93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}</w:t>
      </w:r>
    </w:p>
    <w:p w14:paraId="5E90355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}</w:t>
      </w:r>
    </w:p>
    <w:p w14:paraId="5D5C257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#Creating change levels coding for models for treated/exposed states</w:t>
      </w:r>
    </w:p>
    <w:p w14:paraId="33157F8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x$ch.levels.coding=rep(0,nrow(x))</w:t>
      </w:r>
    </w:p>
    <w:p w14:paraId="5AC9195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for(s in 1:n.trt)</w:t>
      </w:r>
    </w:p>
    <w:p w14:paraId="6FDE995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{</w:t>
      </w:r>
    </w:p>
    <w:p w14:paraId="49AC896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levels=x$levels.coding[x$STATE==z[s]]</w:t>
      </w:r>
    </w:p>
    <w:p w14:paraId="7B20DBB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levels.shifted=c(0,levels[-length(levels)]) </w:t>
      </w:r>
    </w:p>
    <w:p w14:paraId="3699A90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x$ch.levels.coding[x$STATE==z[s]]=levels-levels.shifted</w:t>
      </w:r>
    </w:p>
    <w:p w14:paraId="3FF6A8E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]</w:t>
      </w:r>
    </w:p>
    <w:p w14:paraId="74BA1ED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     }else{</w:t>
      </w:r>
    </w:p>
    <w:p w14:paraId="233F4E5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if (code.speed == "instant"){</w:t>
      </w:r>
    </w:p>
    <w:p w14:paraId="4EAE41A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#Instantaneous coding version</w:t>
      </w:r>
    </w:p>
    <w:p w14:paraId="0E19141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for(s in 1:n.trt)</w:t>
      </w:r>
    </w:p>
    <w:p w14:paraId="73244BD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{</w:t>
      </w:r>
    </w:p>
    <w:p w14:paraId="527F15C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x$levels.coding[x$STATE==z[s]&amp;x$YEAR==years.enacted[s]]=(12-month.enacted[s]+1)/12</w:t>
      </w:r>
    </w:p>
    <w:p w14:paraId="707371F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x$levels.coding[x$STATE==z[s]&amp;x$YEAR&gt;years.enacted[s]]=1</w:t>
      </w:r>
    </w:p>
    <w:p w14:paraId="17E9236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}</w:t>
      </w:r>
    </w:p>
    <w:p w14:paraId="65FFB8E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</w:t>
      </w:r>
    </w:p>
    <w:p w14:paraId="1E6630C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#Creating change levels coding </w:t>
      </w:r>
    </w:p>
    <w:p w14:paraId="5169B2C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x$ch.levels.coding=rep(0,nrow(x)) </w:t>
      </w:r>
    </w:p>
    <w:p w14:paraId="5EFC8BD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for(s in 1:n.trt)</w:t>
      </w:r>
    </w:p>
    <w:p w14:paraId="198E2B4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{</w:t>
      </w:r>
    </w:p>
    <w:p w14:paraId="7E1FDB2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levels=x$levels.coding[x$STATE==z[s]]</w:t>
      </w:r>
    </w:p>
    <w:p w14:paraId="27281BA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levels.shifted=c(0,levels[-length(levels)]) </w:t>
      </w:r>
    </w:p>
    <w:p w14:paraId="48B9821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x$ch.levels.coding[x$STATE==z[s]]=levels-levels.shifted</w:t>
      </w:r>
    </w:p>
    <w:p w14:paraId="0FC0EE4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}</w:t>
      </w:r>
    </w:p>
    <w:p w14:paraId="7781AA3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}</w:t>
      </w:r>
    </w:p>
    <w:p w14:paraId="446B5E4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}</w:t>
      </w:r>
    </w:p>
    <w:p w14:paraId="660C145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#GENERATING OUTCOMES</w:t>
      </w:r>
    </w:p>
    <w:p w14:paraId="787646C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if(effect.direction !="null"){</w:t>
      </w:r>
    </w:p>
    <w:p w14:paraId="6C86C21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##################</w:t>
      </w:r>
    </w:p>
    <w:p w14:paraId="08D1FA2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#Introduce treatment effects to state observations</w:t>
      </w:r>
    </w:p>
    <w:p w14:paraId="7A766A6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##################</w:t>
      </w:r>
    </w:p>
    <w:p w14:paraId="2BDBFEA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if (link == "linear"){</w:t>
      </w:r>
    </w:p>
    <w:p w14:paraId="31C435D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x$cr.adj=x$Crude.Rate+te*x$levels.coding</w:t>
      </w:r>
    </w:p>
    <w:p w14:paraId="4F523A4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}</w:t>
      </w:r>
    </w:p>
    <w:p w14:paraId="20932A2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if (link == "log-lin"){</w:t>
      </w:r>
    </w:p>
    <w:p w14:paraId="48C440D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x$logY.adj=log(x$Crude.Rate+x$Crude.Rate*(te-1)*x$levels.coding)</w:t>
      </w:r>
    </w:p>
    <w:p w14:paraId="2BF8D79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x$cr.adj=exp(x$logY.adj)</w:t>
      </w:r>
    </w:p>
    <w:p w14:paraId="04749BD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}</w:t>
      </w:r>
    </w:p>
    <w:p w14:paraId="088C7AD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if (link == "log"){</w:t>
      </w:r>
    </w:p>
    <w:p w14:paraId="1050CF1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x$deaths.adj=x$Deaths+x$Deaths*(te-1)*x$levels.coding</w:t>
      </w:r>
    </w:p>
    <w:p w14:paraId="07246D8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         x$deaths.adj=round(x$deaths.adj)</w:t>
      </w:r>
    </w:p>
    <w:p w14:paraId="1B8BCB2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x$cr.adj=(x$deaths.adj*100000)/x$POPULATION</w:t>
      </w:r>
    </w:p>
    <w:p w14:paraId="5CFCBC6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}</w:t>
      </w:r>
    </w:p>
    <w:p w14:paraId="66D5A31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#need lags to be computed on new adjusted crude rates as potential control covariate in models</w:t>
      </w:r>
    </w:p>
    <w:p w14:paraId="2CDDE4F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mark1=dim(x)[2]+1</w:t>
      </w:r>
    </w:p>
    <w:p w14:paraId="57A4F7F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x &lt;- slide(x, Var = "cr.adj", GroupVar = "STATE", slideBy = -1)</w:t>
      </w:r>
    </w:p>
    <w:p w14:paraId="6EC9E00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colnames(x)[mark1] &lt;- "lag1"</w:t>
      </w:r>
    </w:p>
    <w:p w14:paraId="51A52F5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#x$lag1 = x$cr.adj.lag1      </w:t>
      </w:r>
    </w:p>
    <w:p w14:paraId="4915BD3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}else{</w:t>
      </w:r>
    </w:p>
    <w:p w14:paraId="620827E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 xml:space="preserve">x$cr.adj=x$Crude.Rate </w:t>
      </w:r>
    </w:p>
    <w:p w14:paraId="6DEF31E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 xml:space="preserve">x$deaths.adj=x$Deaths </w:t>
      </w:r>
    </w:p>
    <w:p w14:paraId="0C5AC0E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x$lag1 = x$crude.rate.lag1</w:t>
      </w:r>
    </w:p>
    <w:p w14:paraId="10A7A1D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 xml:space="preserve">x$logY.adj=log(x$Crude.Rate) </w:t>
      </w:r>
    </w:p>
    <w:p w14:paraId="09F9280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ab/>
        <w:t xml:space="preserve">x$lag1 = x$cr.adj.lag1      </w:t>
      </w:r>
    </w:p>
    <w:p w14:paraId="3681436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}     </w:t>
      </w:r>
    </w:p>
    <w:p w14:paraId="1802818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#####################################################</w:t>
      </w:r>
    </w:p>
    <w:p w14:paraId="332F249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 Insert Regression Model Here - Illustrative Example</w:t>
      </w:r>
    </w:p>
    <w:p w14:paraId="329B1F2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 the formula line below can be changed to include different effects,</w:t>
      </w:r>
    </w:p>
    <w:p w14:paraId="0405F4E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 including lags (use variable "lag1"), change-levels coded effects variables.</w:t>
      </w:r>
    </w:p>
    <w:p w14:paraId="7391196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 the model line can substitute other models.</w:t>
      </w:r>
    </w:p>
    <w:p w14:paraId="2089972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#let's test two way fixed effects WITHOUT population weights</w:t>
      </w:r>
    </w:p>
    <w:p w14:paraId="5978BFA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m1=lm(cr.adj~levels.coding+as.factor(YEAR)+as.factor(STATE)+ UNEMPLOYMENTRATE,data=x)</w:t>
      </w:r>
    </w:p>
    <w:p w14:paraId="085D7FF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ind w:left="0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#####################################################</w:t>
      </w:r>
    </w:p>
    <w:p w14:paraId="06035B8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#store results</w:t>
      </w:r>
    </w:p>
    <w:p w14:paraId="49DB55B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stats.matrix1[[j]][k,1]= summary(m1)$coefficients[2,1] #regression coefficient</w:t>
      </w:r>
    </w:p>
    <w:p w14:paraId="7E73F0C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stats.matrix1[[j]][k,2]= summary(m1)$coefficients[2,2]^2 #se^2</w:t>
      </w:r>
    </w:p>
    <w:p w14:paraId="40E8A49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stats.matrix1[[j]][k,3]= summary(m1)$coefficients[2,3] #t-statistics</w:t>
      </w:r>
    </w:p>
    <w:p w14:paraId="37FFD60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stats.matrix1[[j]][k,4]= summary(m1)$coefficients[2,4] #p-value</w:t>
      </w:r>
    </w:p>
    <w:p w14:paraId="6CC1BC5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ind w:left="0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#Coding for implementing adjustments to standard errors</w:t>
      </w:r>
    </w:p>
    <w:p w14:paraId="5F62C5C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#Huber adjustment requires library("sandwich")</w:t>
      </w:r>
    </w:p>
    <w:p w14:paraId="6B4AF08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cov.m1&lt;- vcovHC(m1, type="HC0")</w:t>
      </w:r>
    </w:p>
    <w:p w14:paraId="34F99D6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std.err &lt;- sqrt(diag(cov.m1))      </w:t>
      </w:r>
    </w:p>
    <w:p w14:paraId="6718E4D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stats.matrix1h[[j]][k,1]= coef(m1)[2]</w:t>
      </w:r>
    </w:p>
    <w:p w14:paraId="410F02B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     stats.matrix1h[[j]][k,2]= std.err[2]^2 #var</w:t>
      </w:r>
    </w:p>
    <w:p w14:paraId="77E6EED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stats.matrix1h[[j]][k,3]= coef(m1)[2]/std.err[2]</w:t>
      </w:r>
    </w:p>
    <w:p w14:paraId="7165337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stats.matrix1h[[j]][k,4] =2*pnorm(abs(coef(m1)/std.err), lower.tail=FALSE)[2]</w:t>
      </w:r>
    </w:p>
    <w:p w14:paraId="5275925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 Arellano</w:t>
      </w:r>
    </w:p>
    <w:p w14:paraId="037BC92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cov.m1&lt;- vcovHC(m1, type="HC1",cluster="STATE",method="arellano")</w:t>
      </w:r>
    </w:p>
    <w:p w14:paraId="3EE1BEA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std.err &lt;- sqrt(diag(cov.m1))</w:t>
      </w:r>
    </w:p>
    <w:p w14:paraId="755CF24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stats.matrix1hcl[[j]][k,1]= coef(m1)[2]</w:t>
      </w:r>
    </w:p>
    <w:p w14:paraId="09C84CB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stats.matrix1hcl[[j]][k,2]= std.err[2]^2 #var</w:t>
      </w:r>
    </w:p>
    <w:p w14:paraId="6432D82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stats.matrix1hcl[[j]][k,3]= coef(m1)[2]/std.err[2]</w:t>
      </w:r>
    </w:p>
    <w:p w14:paraId="0D9C00D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stats.matrix1hcl[[j]][k,4] =2*pnorm(abs(coef(m1)/std.err), lower.tail=FALSE)[2]</w:t>
      </w:r>
    </w:p>
    <w:p w14:paraId="34D88D9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#Cluster adjustment only</w:t>
      </w:r>
    </w:p>
    <w:p w14:paraId="72BDE6F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#Create the new variable with appropriate level names.</w:t>
      </w:r>
    </w:p>
    <w:p w14:paraId="7A52D2F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clustervar&lt;-mapply(paste,"State.",x$STATE,sep="")</w:t>
      </w:r>
    </w:p>
    <w:p w14:paraId="56745F5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#Save the coefficient test output to an element in the model object</w:t>
      </w:r>
    </w:p>
    <w:p w14:paraId="49797D9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m1$coefficients&lt;-robust.se(m1,clustervar)[[2]]</w:t>
      </w:r>
    </w:p>
    <w:p w14:paraId="54D3070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stats.matrix1cl[[j]][k,1]= m1$coefficients[2,1] #bias</w:t>
      </w:r>
    </w:p>
    <w:p w14:paraId="3EC1923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stats.matrix1cl[[j]][k,2]= m1$coefficients[2,2]^2 #var</w:t>
      </w:r>
    </w:p>
    <w:p w14:paraId="231295A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stats.matrix1cl[[j]][k,3]= m1$coefficients[2,3]</w:t>
      </w:r>
    </w:p>
    <w:p w14:paraId="1B0318E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stats.matrix1cl[[j]][k,4]= m1$coefficients[2,4] #p-value</w:t>
      </w:r>
    </w:p>
    <w:p w14:paraId="60E03B5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#######################################################</w:t>
      </w:r>
    </w:p>
    <w:p w14:paraId="1550C95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 remove generic lag variable</w:t>
      </w:r>
    </w:p>
    <w:p w14:paraId="57485DC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x = x[, -which(names(x) == "lag1")]</w:t>
      </w:r>
    </w:p>
    <w:p w14:paraId="0E417E7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print(k)</w:t>
      </w:r>
    </w:p>
    <w:p w14:paraId="019D94C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 #ends k loop</w:t>
      </w:r>
    </w:p>
    <w:p w14:paraId="1560EE8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print(j)</w:t>
      </w:r>
    </w:p>
    <w:p w14:paraId="42AAB9C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 #ends j loop</w:t>
      </w:r>
    </w:p>
    <w:p w14:paraId="2AA5263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########################################################</w:t>
      </w:r>
    </w:p>
    <w:p w14:paraId="1CB839A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#Compute Summary Statistics for runs </w:t>
      </w:r>
    </w:p>
    <w:p w14:paraId="62890A3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########################################################</w:t>
      </w:r>
    </w:p>
    <w:p w14:paraId="3E5AE46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if (effect.direction == "null"){</w:t>
      </w:r>
    </w:p>
    <w:p w14:paraId="3FF95B9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#expanding so this holds 16 rows for 4 n.trt times 4 SE models</w:t>
      </w:r>
    </w:p>
    <w:p w14:paraId="5C3BD30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stats1=matrix(0,16,5) </w:t>
      </w:r>
    </w:p>
    <w:p w14:paraId="7E1C64B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#loop through 4 sample sizes for the number of treated states</w:t>
      </w:r>
    </w:p>
    <w:p w14:paraId="2251069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   cols=c(1,2,5)</w:t>
      </w:r>
    </w:p>
    <w:p w14:paraId="1976B29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for(j in 1:4)</w:t>
      </w:r>
    </w:p>
    <w:p w14:paraId="79ADF54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{</w:t>
      </w:r>
    </w:p>
    <w:p w14:paraId="21A7043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mark1=(j-1)*4+1</w:t>
      </w:r>
    </w:p>
    <w:p w14:paraId="1F58F1E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mark2=mark1+1</w:t>
      </w:r>
    </w:p>
    <w:p w14:paraId="3245929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mark3=mark2+1</w:t>
      </w:r>
    </w:p>
    <w:p w14:paraId="3215C35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mark4=mark3+1</w:t>
      </w:r>
    </w:p>
    <w:p w14:paraId="07F3863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#Computes Type I Error</w:t>
      </w:r>
    </w:p>
    <w:p w14:paraId="2470F33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stats1[mark1,4]=mean(pval.bin(stats.matrix1[[j]][,4]))</w:t>
      </w:r>
    </w:p>
    <w:p w14:paraId="1C2FCC9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stats1[mark2,4]=mean(pval.bin(stats.matrix1h[[j]][,4]))</w:t>
      </w:r>
    </w:p>
    <w:p w14:paraId="70C8927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stats1[mark3,4]=mean(pval.bin(stats.matrix1cl[[j]][,4]))</w:t>
      </w:r>
    </w:p>
    <w:p w14:paraId="59A9039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stats1[mark4,4]=mean(pval.bin(stats.matrix1hcl[[j]][,4]))</w:t>
      </w:r>
    </w:p>
    <w:p w14:paraId="43FB1EE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#Computes Simple Mean Summaries for the other columns</w:t>
      </w:r>
    </w:p>
    <w:p w14:paraId="13DD717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stats1[mark1,cols]=apply(stats.matrix1[[j]][,1:3],2,mean)</w:t>
      </w:r>
    </w:p>
    <w:p w14:paraId="3156AB2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stats1[mark2,cols]=apply(stats.matrix1h[[j]][,1:3],2,mean)</w:t>
      </w:r>
    </w:p>
    <w:p w14:paraId="64F02D7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stats1[mark3,cols]=apply(stats.matrix1cl[[j]][,1:3],2,mean)</w:t>
      </w:r>
    </w:p>
    <w:p w14:paraId="6D0C05B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stats1[mark4,cols]=apply(stats.matrix1hcl[[j]][,1:3],2,mean)</w:t>
      </w:r>
    </w:p>
    <w:p w14:paraId="01442A2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#Computes MSE under null</w:t>
      </w:r>
    </w:p>
    <w:p w14:paraId="2F10F62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stats1[mark1,3]=mse(stats.matrix1[[j]][,1])</w:t>
      </w:r>
    </w:p>
    <w:p w14:paraId="38BFF88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stats1[mark2,3]=mse(stats.matrix1h[[j]][,1])</w:t>
      </w:r>
    </w:p>
    <w:p w14:paraId="37AF426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stats1[mark3,3]=mse(stats.matrix1cl[[j]][,1])</w:t>
      </w:r>
    </w:p>
    <w:p w14:paraId="59925CD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stats1[mark4,3]=mse(stats.matrix1hcl[[j]][,1])      </w:t>
      </w:r>
    </w:p>
    <w:p w14:paraId="5F00FA5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439027E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file1=paste("Summaries_Null_",code.speed,"_", model.name,".csv",sep="")</w:t>
      </w:r>
    </w:p>
    <w:p w14:paraId="0C57BC6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file1=paste("Summaries_Null_",code.speed,"_", model.name,".csv",sep="")</w:t>
      </w:r>
    </w:p>
    <w:p w14:paraId="1CE2D1E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n.states.exp=c(rep(n.states[1],4),rep(n.states[2],4,),rep(n.states[3],4),rep(n.states[4],4))</w:t>
      </w:r>
    </w:p>
    <w:p w14:paraId="449C07C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se.adj=c(rep(c("none","Huber","Cluster","Huber-Cluster"),4))</w:t>
      </w:r>
    </w:p>
    <w:p w14:paraId="30E41EB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stats1=as.data.frame(cbind(n.states.exp,se.adj,stats1))</w:t>
      </w:r>
    </w:p>
    <w:p w14:paraId="3A7BF54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names(stats1)&lt;-c("n.trt","se.adj","RegnCoeff","AveModelSE","MSE","TypeI","Tstat")</w:t>
      </w:r>
    </w:p>
    <w:p w14:paraId="407D7C9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write.table(stats1,file=file1,sep=",",row.names=FALSE)</w:t>
      </w:r>
    </w:p>
    <w:p w14:paraId="2922420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#Compute Correction Factors</w:t>
      </w:r>
    </w:p>
    <w:p w14:paraId="224B690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stats1.cf=rep(0,16)</w:t>
      </w:r>
    </w:p>
    <w:p w14:paraId="4208CF4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#compute for each number of treated/exposed states</w:t>
      </w:r>
    </w:p>
    <w:p w14:paraId="670527F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   for(j in 1:4)</w:t>
      </w:r>
    </w:p>
    <w:p w14:paraId="4BDC1A8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{</w:t>
      </w:r>
    </w:p>
    <w:p w14:paraId="55F1C1E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mark1=(j-1)*4+1</w:t>
      </w:r>
    </w:p>
    <w:p w14:paraId="36A851C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mark2=mark1+1</w:t>
      </w:r>
    </w:p>
    <w:p w14:paraId="7255DBC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mark3=mark2+1</w:t>
      </w:r>
    </w:p>
    <w:p w14:paraId="62DCC8F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mark4=mark3+1</w:t>
      </w:r>
    </w:p>
    <w:p w14:paraId="4B159E3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stats1.cf[mark1]=corr.factor(stats.matrix1[[j]][,3])</w:t>
      </w:r>
    </w:p>
    <w:p w14:paraId="1762931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stats1.cf[mark2]=corr.factor(stats.matrix1h[[j]][,3])</w:t>
      </w:r>
    </w:p>
    <w:p w14:paraId="3BB0E82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stats1.cf[mark3]=corr.factor(stats.matrix1cl[[j]][,3])</w:t>
      </w:r>
    </w:p>
    <w:p w14:paraId="0CC6755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stats1.cf[mark4]=corr.factor(stats.matrix1hcl[[j]][,3])</w:t>
      </w:r>
    </w:p>
    <w:p w14:paraId="348F356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7501C61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file2=paste("Correction_Factors_",code.speed,"_",model.name,".csv",sep="")</w:t>
      </w:r>
    </w:p>
    <w:p w14:paraId="6018D68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write.table(stats1.cf,file2,sep=",",row.names=F)</w:t>
      </w:r>
    </w:p>
    <w:p w14:paraId="33EB4DE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# if instead it is a positive or negative effect run...  </w:t>
      </w:r>
    </w:p>
    <w:p w14:paraId="6518E56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}else{</w:t>
      </w:r>
    </w:p>
    <w:p w14:paraId="07262AC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stats1=matrix(0,16,3)</w:t>
      </w:r>
    </w:p>
    <w:p w14:paraId="5E4456F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</w:t>
      </w:r>
    </w:p>
    <w:p w14:paraId="7EC8CB1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#Calculate bias </w:t>
      </w:r>
    </w:p>
    <w:p w14:paraId="78244C9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if (link=="linear"){</w:t>
      </w:r>
    </w:p>
    <w:p w14:paraId="239BBDF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for(j in 1:4)</w:t>
      </w:r>
    </w:p>
    <w:p w14:paraId="28D25BC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{</w:t>
      </w:r>
    </w:p>
    <w:p w14:paraId="2916E47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mark1=(j-1)*4+1</w:t>
      </w:r>
    </w:p>
    <w:p w14:paraId="6E476B8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mark2=mark1+1</w:t>
      </w:r>
    </w:p>
    <w:p w14:paraId="44F583D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mark3=mark2+1</w:t>
      </w:r>
    </w:p>
    <w:p w14:paraId="19CEDE5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mark4=mark3+1</w:t>
      </w:r>
    </w:p>
    <w:p w14:paraId="30347B4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>#bias</w:t>
      </w:r>
    </w:p>
    <w:p w14:paraId="686A648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>tot.pop=sum(as.numeric(x$POPULATION))</w:t>
      </w:r>
    </w:p>
    <w:p w14:paraId="549F740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>ave.pop.per.yr=tot.pop/length(unique(x$YEAR))</w:t>
      </w:r>
    </w:p>
    <w:p w14:paraId="0433C48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>APS = ave.pop.per.yr/100000</w:t>
      </w:r>
    </w:p>
    <w:p w14:paraId="5106620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 xml:space="preserve">TE = target.d </w:t>
      </w:r>
    </w:p>
    <w:p w14:paraId="7CEB863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stats1[mark1,1]=mean(stats.matrix1[[j]][,1]*APS-TE)</w:t>
      </w:r>
    </w:p>
    <w:p w14:paraId="7289372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stats1[mark2,1]=mean(stats.matrix1h[[j]][,1]*APS-TE)</w:t>
      </w:r>
    </w:p>
    <w:p w14:paraId="1516F74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stats1[mark3,1]=mean(stats.matrix1cl[[j]][,1]*APS-TE)</w:t>
      </w:r>
    </w:p>
    <w:p w14:paraId="2D19BD6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>stats1[mark4,1]=mean(stats.matrix1hcl[[j]][,1]*APS-TE)</w:t>
      </w:r>
    </w:p>
    <w:p w14:paraId="4F840B5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}</w:t>
      </w:r>
    </w:p>
    <w:p w14:paraId="17B4945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}else{</w:t>
      </w:r>
    </w:p>
    <w:p w14:paraId="05AB0E1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for(j in 1:4)</w:t>
      </w:r>
    </w:p>
    <w:p w14:paraId="0E477AD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{</w:t>
      </w:r>
    </w:p>
    <w:p w14:paraId="673F793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mark1=(j-1)*4+1</w:t>
      </w:r>
    </w:p>
    <w:p w14:paraId="091941C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mark2=mark1+1</w:t>
      </w:r>
    </w:p>
    <w:p w14:paraId="28FCC47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mark3=mark2+1</w:t>
      </w:r>
    </w:p>
    <w:p w14:paraId="0408B41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mark4=mark3+1</w:t>
      </w:r>
    </w:p>
    <w:p w14:paraId="5CF0863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>tot.deaths=sum(x$Deaths)</w:t>
      </w:r>
    </w:p>
    <w:p w14:paraId="1259622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>ave.per.yr=tot.deaths/length(unique(x$YEAR))</w:t>
      </w:r>
    </w:p>
    <w:p w14:paraId="0A17C6F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ADPY = ave.per.yr</w:t>
      </w:r>
    </w:p>
    <w:p w14:paraId="4D38C62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</w:t>
      </w:r>
      <w:r w:rsidRPr="00032EA9">
        <w:rPr>
          <w:rFonts w:ascii="Calibri" w:hAnsi="Calibri" w:cs="Calibri"/>
          <w:sz w:val="16"/>
          <w:szCs w:val="16"/>
        </w:rPr>
        <w:tab/>
        <w:t xml:space="preserve">TE = target.d </w:t>
      </w:r>
    </w:p>
    <w:p w14:paraId="16177B0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stats1[mark1,1]=mean((exp(stats.matrix1[[j]][,1])-1)*ADPY-TE)</w:t>
      </w:r>
    </w:p>
    <w:p w14:paraId="1DD7646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stats1[mark2,1]=mean((exp(stats.matrix1h[[j]][,1])-1)*ADPY-TE)</w:t>
      </w:r>
    </w:p>
    <w:p w14:paraId="6B32B6D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stats1[mark3,1]=mean((exp(stats.matrix1cl[[j]][,1])-1)*ADPY-TE)</w:t>
      </w:r>
    </w:p>
    <w:p w14:paraId="139DAC5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stats1[mark4,1]=mean((exp(stats.matrix1hcl[[j]][,1])-1)*ADPY-TE)</w:t>
      </w:r>
    </w:p>
    <w:p w14:paraId="22E8D1F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}</w:t>
      </w:r>
    </w:p>
    <w:p w14:paraId="58CC5E4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3348B5D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#########################</w:t>
      </w:r>
    </w:p>
    <w:p w14:paraId="0773AA0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#adjusted power &amp; adjusted type S error - requires correction Factor</w:t>
      </w:r>
    </w:p>
    <w:p w14:paraId="7B4DC01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file2=paste("Correction_Factors_",code.speed,"_",model.name,".csv",sep="")</w:t>
      </w:r>
    </w:p>
    <w:p w14:paraId="70CF9A2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cfs=read.table(file2,sep=",",h=T)</w:t>
      </w:r>
    </w:p>
    <w:p w14:paraId="675AD6E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for(j in 1:4)</w:t>
      </w:r>
    </w:p>
    <w:p w14:paraId="22F3A0C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{</w:t>
      </w:r>
    </w:p>
    <w:p w14:paraId="776AEC7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mark1=(j-1)*4+1</w:t>
      </w:r>
    </w:p>
    <w:p w14:paraId="5BFEA80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mark2=mark1+1</w:t>
      </w:r>
    </w:p>
    <w:p w14:paraId="53823A0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mark3=mark2+1</w:t>
      </w:r>
    </w:p>
    <w:p w14:paraId="45F87AE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mark4=mark3+1</w:t>
      </w:r>
    </w:p>
    <w:p w14:paraId="688ED1E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#power</w:t>
      </w:r>
    </w:p>
    <w:p w14:paraId="4A1714F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stats1[mark1,2]=test.cf(stats.matrix1[[j]][,1],stats.matrix1[[j]][,2],cfs$x[mark1],effect.direction)</w:t>
      </w:r>
    </w:p>
    <w:p w14:paraId="728BE1E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stats1[mark2,2]=test.cf(stats.matrix1h[[j]][,1],stats.matrix1h[[j]][,2],cfs$x[mark2],effect.direction)</w:t>
      </w:r>
    </w:p>
    <w:p w14:paraId="7B655DA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stats1[mark3,2]=test.cf(stats.matrix1cl[[j]][,1],stats.matrix1cl[[j]][,2],cfs$x[mark3],effect.direction)</w:t>
      </w:r>
    </w:p>
    <w:p w14:paraId="7AC61B7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>stats1[mark4,2]=test.cf(stats.matrix1hcl[[j]][,1],stats.matrix1hcl[[j]][,2],cfs$x[mark4],effect.direction)</w:t>
      </w:r>
    </w:p>
    <w:p w14:paraId="1D17A72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ind w:left="0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#type S error</w:t>
      </w:r>
    </w:p>
    <w:p w14:paraId="2F753D3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stats1[mark1,3]=type.s(stats.matrix1[[j]][,1],adj.ps(stats.matrix1[[j]][,1],stats.matrix1[[j]][,2],cfs$x[mark1]),effect.direction)</w:t>
      </w:r>
    </w:p>
    <w:p w14:paraId="3FB9647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stats1[mark2,3]=type.s(stats.matrix1h[[j]][,1],adj.ps(stats.matrix1h[[j]][,1],stats.matrix1h[[j]][,2],cfs$x[mark2]),effect.direction)</w:t>
      </w:r>
    </w:p>
    <w:p w14:paraId="464FA64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stats1[mark3,3]=type.s(stats.matrix1cl[[j]][,1],adj.ps(stats.matrix1cl[[j]][,1],stats.matrix1cl[[j]][,2],cfs$x[mark3]),effect.direction)</w:t>
      </w:r>
    </w:p>
    <w:p w14:paraId="78ABFB5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stats1[mark4,3]=type.s(stats.matrix1hcl[[j]][,1],adj.ps(stats.matrix1hcl[[j]][,1],stats.matrix1hcl[[j]][,2],cfs$x[mark4]),effect.direction)</w:t>
      </w:r>
    </w:p>
    <w:p w14:paraId="78D52B5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24ED800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if (link=="linear"){</w:t>
      </w:r>
    </w:p>
    <w:p w14:paraId="46546B8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ave.coefficient=stats1[,1]+TE</w:t>
      </w:r>
    </w:p>
    <w:p w14:paraId="2FADC04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bt=abs(te)</w:t>
      </w:r>
    </w:p>
    <w:p w14:paraId="37B56FE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}else{</w:t>
      </w:r>
    </w:p>
    <w:p w14:paraId="4691E4A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ave.coefficient=stats1[,1]+TE</w:t>
      </w:r>
    </w:p>
    <w:p w14:paraId="65FDB34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bt=abs(log.te)</w:t>
      </w:r>
    </w:p>
    <w:p w14:paraId="50D4B2F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0AE2A2B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ll = list(stats1,ave.coefficient,bt)</w:t>
      </w:r>
    </w:p>
    <w:p w14:paraId="33884EE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file3=paste("Results_",effect.direction,"_",code.speed,"_", model.name,".Rdata",sep="")</w:t>
      </w:r>
    </w:p>
    <w:p w14:paraId="0F4784E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save(ll,file=file3)</w:t>
      </w:r>
    </w:p>
    <w:p w14:paraId="45C35AD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</w:t>
      </w:r>
    </w:p>
    <w:p w14:paraId="7281467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64794B4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ind w:left="0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</w:t>
      </w:r>
    </w:p>
    <w:p w14:paraId="1C4A9D6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#Step 1: Prepare the data for the simulation</w:t>
      </w:r>
    </w:p>
    <w:p w14:paraId="7585E08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</w:t>
      </w:r>
    </w:p>
    <w:p w14:paraId="2C042A0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setwd("FILL IN")</w:t>
      </w:r>
    </w:p>
    <w:p w14:paraId="36CE5B2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load("optic_sim_data_exp.Rdata")</w:t>
      </w:r>
    </w:p>
    <w:p w14:paraId="258B37D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####################################################################################################</w:t>
      </w:r>
    </w:p>
    <w:p w14:paraId="68E9083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#Step 2. Set general simulation parameters</w:t>
      </w:r>
    </w:p>
    <w:p w14:paraId="4EEC33A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####################################################################################################</w:t>
      </w:r>
    </w:p>
    <w:p w14:paraId="5685ED5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number of iterations</w:t>
      </w:r>
    </w:p>
    <w:p w14:paraId="6AF04AB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iters = 5000</w:t>
      </w:r>
    </w:p>
    <w:p w14:paraId="1F6E922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effect coding, slow or instant</w:t>
      </w:r>
    </w:p>
    <w:p w14:paraId="6FEA26B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code.speed = c("instant","slow")[1]   #select coding scheme</w:t>
      </w:r>
    </w:p>
    <w:p w14:paraId="04DBB23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link type</w:t>
      </w:r>
    </w:p>
    <w:p w14:paraId="7B51A8E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select what type of effect modeling - linear = 1; log-linear = 2; log/count = 3</w:t>
      </w:r>
    </w:p>
    <w:p w14:paraId="06C9582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link = c("linear", "log-lin", "log")[1]  </w:t>
      </w:r>
    </w:p>
    <w:p w14:paraId="75466BB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name for current model</w:t>
      </w:r>
    </w:p>
    <w:p w14:paraId="299F05C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model.name = "Opioid_Mortality_Runs_linear_2wayfe_unwt_smES" </w:t>
      </w:r>
    </w:p>
    <w:p w14:paraId="54AD630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#Creating 4 variations in sample size that we study </w:t>
      </w:r>
    </w:p>
    <w:p w14:paraId="1ABE000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#Number of exposed/treated states = 1, 5, 15, and then 30</w:t>
      </w:r>
    </w:p>
    <w:p w14:paraId="0613F49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n.states=c(1,5,15,30)</w:t>
      </w:r>
    </w:p>
    <w:p w14:paraId="469C36B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##############################################################</w:t>
      </w:r>
    </w:p>
    <w:p w14:paraId="71EB610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Step 3. Run null models (instant and slow), and positive</w:t>
      </w:r>
    </w:p>
    <w:p w14:paraId="6DF6D20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and negative models (instant and slow)</w:t>
      </w:r>
    </w:p>
    <w:p w14:paraId="30E4AAF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#############################################################</w:t>
      </w:r>
    </w:p>
    <w:p w14:paraId="4F7F9DC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cycle through simulations of the null, and positive and negative effects</w:t>
      </w:r>
    </w:p>
    <w:p w14:paraId="6DD478D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for (i in c("null","pos","neg")){</w:t>
      </w:r>
    </w:p>
    <w:p w14:paraId="0B2BB32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if (i != "null"){</w:t>
      </w:r>
    </w:p>
    <w:p w14:paraId="2683E4A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#Generate effect magnitudes</w:t>
      </w:r>
    </w:p>
    <w:p w14:paraId="2CE801E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if (link=="linear"){</w:t>
      </w:r>
    </w:p>
    <w:p w14:paraId="5B9E0B4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#SIMULATING NONZERO POSITIVE EFFECTS FOR LINEAR MODELS</w:t>
      </w:r>
    </w:p>
    <w:p w14:paraId="592489F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#first we figured out what % change equals ~700 deaths</w:t>
      </w:r>
    </w:p>
    <w:p w14:paraId="69CEF39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tot.pop=sum(as.numeric(x$POPULATION))</w:t>
      </w:r>
    </w:p>
    <w:p w14:paraId="4364070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ave.pop.per.yr=tot.pop/length(unique(x$YEAR))</w:t>
      </w:r>
    </w:p>
    <w:p w14:paraId="6F6D83B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APS = ave.pop.per.yr/100000</w:t>
      </w:r>
    </w:p>
    <w:p w14:paraId="5762A87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target.d=700</w:t>
      </w:r>
    </w:p>
    <w:p w14:paraId="7EE6DFC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TE = target.d</w:t>
      </w:r>
    </w:p>
    <w:p w14:paraId="7A23FF1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te=TE/APS</w:t>
      </w:r>
    </w:p>
    <w:p w14:paraId="51FD932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if (i=="neg")</w:t>
      </w:r>
    </w:p>
    <w:p w14:paraId="080441B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ab/>
        <w:t xml:space="preserve">{ </w:t>
      </w:r>
    </w:p>
    <w:p w14:paraId="265A334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ab/>
        <w:t>te=-te</w:t>
      </w:r>
    </w:p>
    <w:p w14:paraId="6D6DA87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ab/>
        <w:t>target.d=-target.d</w:t>
      </w:r>
    </w:p>
    <w:p w14:paraId="22E4EB9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ab/>
        <w:t>}</w:t>
      </w:r>
    </w:p>
    <w:p w14:paraId="432F048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}else{</w:t>
      </w:r>
    </w:p>
    <w:p w14:paraId="7DCE895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#SIMULATING NONZERO EFFECTS FOR COUNT MODELS AND LOG(Y) MODELS</w:t>
      </w:r>
    </w:p>
    <w:p w14:paraId="77787D1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#first we figured out what % change equals ~700 deaths</w:t>
      </w:r>
    </w:p>
    <w:p w14:paraId="6463C02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tot.deaths=sum(x$Deaths)</w:t>
      </w:r>
    </w:p>
    <w:p w14:paraId="61CEBE0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ave.per.yr=tot.deaths/length(unique(x$YEAR))</w:t>
      </w:r>
    </w:p>
    <w:p w14:paraId="535CFF0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     target.d=700</w:t>
      </w:r>
    </w:p>
    <w:p w14:paraId="31B0FD1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percent.change=target.d/ave.per.yr</w:t>
      </w:r>
    </w:p>
    <w:p w14:paraId="6DE97E9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if (i=="neg"){</w:t>
      </w:r>
    </w:p>
    <w:p w14:paraId="31AA6C0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delta=1-percent.change</w:t>
      </w:r>
    </w:p>
    <w:p w14:paraId="71FE33A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ab/>
        <w:t>target.d=-target.d</w:t>
      </w:r>
    </w:p>
    <w:p w14:paraId="4010B74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}else{</w:t>
      </w:r>
    </w:p>
    <w:p w14:paraId="5C550E2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delta=1+percent.change</w:t>
      </w:r>
    </w:p>
    <w:p w14:paraId="460D518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}</w:t>
      </w:r>
    </w:p>
    <w:p w14:paraId="07FC791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te=delta</w:t>
      </w:r>
    </w:p>
    <w:p w14:paraId="7BBE15C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log.te=log(delta)</w:t>
      </w:r>
    </w:p>
    <w:p w14:paraId="465797B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}</w:t>
      </w:r>
    </w:p>
    <w:p w14:paraId="2964288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}</w:t>
      </w:r>
    </w:p>
    <w:p w14:paraId="02730C0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 for each null, positive, or negative effect</w:t>
      </w:r>
    </w:p>
    <w:p w14:paraId="12A1F5C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 cycle through simulations with instant and slow coding</w:t>
      </w:r>
    </w:p>
    <w:p w14:paraId="6A5E05A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for (j in c("instant","slow")){</w:t>
      </w:r>
    </w:p>
    <w:p w14:paraId="340C5B1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dummy = run.sim(effect.direction=i, code.speed = j)</w:t>
      </w:r>
    </w:p>
    <w:p w14:paraId="590E953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}</w:t>
      </w:r>
    </w:p>
    <w:p w14:paraId="1F7FF484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0AD43E0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</w:p>
    <w:p w14:paraId="0B5B5BD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</w:p>
    <w:p w14:paraId="4AE033A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##############################################################</w:t>
      </w:r>
    </w:p>
    <w:p w14:paraId="16299B7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 Step 4. Organize resulting data</w:t>
      </w:r>
    </w:p>
    <w:p w14:paraId="553E780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#############################################################</w:t>
      </w:r>
    </w:p>
    <w:p w14:paraId="589077A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for (i in c("instant","slow")){</w:t>
      </w:r>
    </w:p>
    <w:p w14:paraId="394BB90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file3=paste("Results_","neg","_",i,"_", model.name,".Rdata",sep="")</w:t>
      </w:r>
    </w:p>
    <w:p w14:paraId="29054C0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load(paste(file3,sep=""))</w:t>
      </w:r>
    </w:p>
    <w:p w14:paraId="4B43961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ave.coefficient.neg = ll[[2]]</w:t>
      </w:r>
    </w:p>
    <w:p w14:paraId="7AE2DF5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results.neg.bias  = ll[[1]][,1]</w:t>
      </w:r>
    </w:p>
    <w:p w14:paraId="6C9F737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results.neg.power = ll[[1]][,2]</w:t>
      </w:r>
    </w:p>
    <w:p w14:paraId="3C1D41C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results.neg.typeS = ll[[1]][,3]</w:t>
      </w:r>
    </w:p>
    <w:p w14:paraId="4970FC8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file3=paste("Results_","pos","_",i,"_", </w:t>
      </w:r>
      <w:bookmarkStart w:id="0" w:name="_GoBack"/>
      <w:bookmarkEnd w:id="0"/>
      <w:r w:rsidRPr="00032EA9">
        <w:rPr>
          <w:rFonts w:ascii="Calibri" w:hAnsi="Calibri" w:cs="Calibri"/>
          <w:sz w:val="16"/>
          <w:szCs w:val="16"/>
        </w:rPr>
        <w:t>model.name,".Rdata",sep="")</w:t>
      </w:r>
    </w:p>
    <w:p w14:paraId="0E95B333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load(paste(file3,sep=""))</w:t>
      </w:r>
    </w:p>
    <w:p w14:paraId="2008565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ave.coefficient.pos = ll[[2]]</w:t>
      </w:r>
    </w:p>
    <w:p w14:paraId="7AE40A0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 xml:space="preserve">  results.pos.bias  = ll[[1]][,1]</w:t>
      </w:r>
    </w:p>
    <w:p w14:paraId="1961E65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results.pos.power = ll[[1]][,2]</w:t>
      </w:r>
    </w:p>
    <w:p w14:paraId="5BCE872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results.pos.typeS = ll[[1]][,3]</w:t>
      </w:r>
    </w:p>
    <w:p w14:paraId="1D248E9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if(link=="log"){bt.count=ll[[3]]} else{bt.linear=ll[[3]]}</w:t>
      </w:r>
    </w:p>
    <w:p w14:paraId="1E7EBDA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if(link=="log-lin"){bt.count=ll[[3]]} else{bt.linear=ll[[3]]} </w:t>
      </w:r>
    </w:p>
    <w:p w14:paraId="7F3F5DA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#power</w:t>
      </w:r>
    </w:p>
    <w:p w14:paraId="3CF7C3C7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results.power=(results.neg.power+results.pos.power)/2</w:t>
      </w:r>
    </w:p>
    <w:p w14:paraId="081E7E7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#type S</w:t>
      </w:r>
    </w:p>
    <w:p w14:paraId="14E7490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results.typeS=(results.neg.typeS+results.pos.typeS)/2</w:t>
      </w:r>
    </w:p>
    <w:p w14:paraId="07E9F75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#bias</w:t>
      </w:r>
    </w:p>
    <w:p w14:paraId="35C2EEB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results.bias=(results.neg.bias+results.pos.bias)/2</w:t>
      </w:r>
    </w:p>
    <w:p w14:paraId="124BE295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results.magbias=(results.pos.bias-results.neg.bias)/2</w:t>
      </w:r>
    </w:p>
    <w:p w14:paraId="04401F4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n.states.exp=c(rep(n.states[1],4),rep(n.states[2],4,),rep(n.states[3],4),rep(n.states[4],4))</w:t>
      </w:r>
    </w:p>
    <w:p w14:paraId="2AFCECF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se.adj=c(rep(c("none","Huber","Cluster","Huber-Cluster"),4))</w:t>
      </w:r>
    </w:p>
    <w:p w14:paraId="441C8BF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all.results=cbind(n.states.exp,se.adj,results.bias,results.magbias,results.typeS,results.power)</w:t>
      </w:r>
    </w:p>
    <w:p w14:paraId="1632455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all.results&lt;-as.data.frame(all.results)</w:t>
      </w:r>
    </w:p>
    <w:p w14:paraId="219B06CE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names(all.results)&lt;-c("n.states.exp","se.adj","results.bias","results.magbias","results.typeS","results.power")</w:t>
      </w:r>
    </w:p>
    <w:p w14:paraId="5360CB6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file4 = paste("Results_NonZeroEffect_",i,"_",model.name,".csv",sep="") </w:t>
      </w:r>
    </w:p>
    <w:p w14:paraId="4367FB9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write.table(all.results,file=file4,sep=",",row.names=FALSE)</w:t>
      </w:r>
    </w:p>
    <w:p w14:paraId="072BD38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}</w:t>
      </w:r>
    </w:p>
    <w:p w14:paraId="375DDB2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#compile into 2 columns</w:t>
      </w:r>
    </w:p>
    <w:p w14:paraId="26AE02A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file4 = paste("Results_NonZeroEffect_","slow","_",model.name,".csv",sep="")</w:t>
      </w:r>
    </w:p>
    <w:p w14:paraId="7CA76D3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slow.results = read.table(file4,sep=",",header=TRUE)</w:t>
      </w:r>
    </w:p>
    <w:p w14:paraId="3E15E6EB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file4 = paste("Results_NonZeroEffect_","instant","_",model.name,".csv",sep="")</w:t>
      </w:r>
    </w:p>
    <w:p w14:paraId="69489CA9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instant.results =read.table(file4,sep=",",header=TRUE)</w:t>
      </w:r>
    </w:p>
    <w:p w14:paraId="21AEF0B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results.power=cbind(instant.results$results.power,slow.results$results.power)</w:t>
      </w:r>
    </w:p>
    <w:p w14:paraId="4F545BFD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results.typeS=cbind(instant.results$results.typeS,slow.results$results.typeS)</w:t>
      </w:r>
    </w:p>
    <w:p w14:paraId="7259E0C2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results.bias=cbind(instant.results$results.bias,slow.results$results.bias)</w:t>
      </w:r>
    </w:p>
    <w:p w14:paraId="7D10693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results.magbias=cbind(instant.results$results.magbias,slow.results$results.magbias)</w:t>
      </w:r>
    </w:p>
    <w:p w14:paraId="79A21F40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ind w:left="0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n.states.exp=c(rep(n.states[1],4),rep(n.states[2],4,),rep(n.states[3],4),rep(n.states[4],4))</w:t>
      </w:r>
    </w:p>
    <w:p w14:paraId="5B95CF36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se.adj=c(rep(c("none","Huber","Cluster","Huber-Cluster"),4))</w:t>
      </w:r>
    </w:p>
    <w:p w14:paraId="1D3B394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all.results=cbind(n.states.exp,se.adj,results.bias,results.magbias,results.typeS,results.power)</w:t>
      </w:r>
    </w:p>
    <w:p w14:paraId="04118A3A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all.results&lt;-as.data.frame(all.results)</w:t>
      </w:r>
    </w:p>
    <w:p w14:paraId="2FF08B58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lastRenderedPageBreak/>
        <w:t>names(all.results) =c("n.states","se.adj","results.bias.instant","results.bias.slow","results.magbias.instant",                             "results.magbias.slow","results.typeS.instant","results.typeS.slow",</w:t>
      </w:r>
    </w:p>
    <w:p w14:paraId="3A1E7241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 xml:space="preserve">                               "results.power.instant","results.power.slow")</w:t>
      </w:r>
    </w:p>
    <w:p w14:paraId="3D1205CC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file4 = paste("All_Results_NonZeroEffect_",model.name,".csv",sep="")</w:t>
      </w:r>
    </w:p>
    <w:p w14:paraId="7775494F" w14:textId="77777777" w:rsidR="00AD37A0" w:rsidRPr="00032EA9" w:rsidRDefault="00AD37A0" w:rsidP="00AD37A0">
      <w:pPr>
        <w:pStyle w:val="BodyText"/>
        <w:tabs>
          <w:tab w:val="left" w:pos="840"/>
        </w:tabs>
        <w:spacing w:line="480" w:lineRule="auto"/>
        <w:ind w:left="0"/>
        <w:rPr>
          <w:rFonts w:ascii="Calibri" w:hAnsi="Calibri" w:cs="Calibri"/>
          <w:sz w:val="16"/>
          <w:szCs w:val="16"/>
        </w:rPr>
      </w:pPr>
      <w:r w:rsidRPr="00032EA9">
        <w:rPr>
          <w:rFonts w:ascii="Calibri" w:hAnsi="Calibri" w:cs="Calibri"/>
          <w:sz w:val="16"/>
          <w:szCs w:val="16"/>
        </w:rPr>
        <w:t>write.table(all.results,file4,sep=",",row.names=F)</w:t>
      </w:r>
    </w:p>
    <w:p w14:paraId="698A529C" w14:textId="77777777" w:rsidR="00F66173" w:rsidRDefault="00F66173"/>
    <w:sectPr w:rsidR="00F6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A0"/>
    <w:rsid w:val="00AD37A0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1121"/>
  <w15:chartTrackingRefBased/>
  <w15:docId w15:val="{D52B3DA2-C2BD-42CB-A9A5-DD389178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37A0"/>
    <w:pPr>
      <w:widowControl w:val="0"/>
      <w:spacing w:after="0" w:line="240" w:lineRule="auto"/>
      <w:ind w:left="11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D37A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122D7338AD7478D7B8F46D80C389F" ma:contentTypeVersion="5" ma:contentTypeDescription="Create a new document." ma:contentTypeScope="" ma:versionID="aa2a647e4286d30a0abf03c6af73bdd0">
  <xsd:schema xmlns:xsd="http://www.w3.org/2001/XMLSchema" xmlns:xs="http://www.w3.org/2001/XMLSchema" xmlns:p="http://schemas.microsoft.com/office/2006/metadata/properties" xmlns:ns3="7eaeb863-33ee-4415-88e6-9c7cc5a5dd0c" xmlns:ns4="447221e4-1b61-469b-af86-6053e3922eea" targetNamespace="http://schemas.microsoft.com/office/2006/metadata/properties" ma:root="true" ma:fieldsID="cc0efc2443e04add5de2d446532cdcc0" ns3:_="" ns4:_="">
    <xsd:import namespace="7eaeb863-33ee-4415-88e6-9c7cc5a5dd0c"/>
    <xsd:import namespace="447221e4-1b61-469b-af86-6053e3922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eb863-33ee-4415-88e6-9c7cc5a5d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21e4-1b61-469b-af86-6053e3922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3DCA1-8514-4308-9194-9A5788863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eb863-33ee-4415-88e6-9c7cc5a5dd0c"/>
    <ds:schemaRef ds:uri="447221e4-1b61-469b-af86-6053e392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C0A37-A064-4D76-A1EE-C8EFE583B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DD6B9-3A28-435C-9645-0ECBFD357401}">
  <ds:schemaRefs>
    <ds:schemaRef ds:uri="http://purl.org/dc/terms/"/>
    <ds:schemaRef ds:uri="http://schemas.microsoft.com/office/2006/documentManagement/types"/>
    <ds:schemaRef ds:uri="7eaeb863-33ee-4415-88e6-9c7cc5a5dd0c"/>
    <ds:schemaRef ds:uri="http://purl.org/dc/elements/1.1/"/>
    <ds:schemaRef ds:uri="http://schemas.microsoft.com/office/2006/metadata/properties"/>
    <ds:schemaRef ds:uri="http://schemas.microsoft.com/office/infopath/2007/PartnerControls"/>
    <ds:schemaRef ds:uri="447221e4-1b61-469b-af86-6053e3922ee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3069</Words>
  <Characters>17497</Characters>
  <Application>Microsoft Office Word</Application>
  <DocSecurity>0</DocSecurity>
  <Lines>336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Hilary</dc:creator>
  <cp:keywords/>
  <dc:description/>
  <cp:lastModifiedBy>Peterson, Hilary</cp:lastModifiedBy>
  <cp:revision>1</cp:revision>
  <dcterms:created xsi:type="dcterms:W3CDTF">2020-01-29T16:25:00Z</dcterms:created>
  <dcterms:modified xsi:type="dcterms:W3CDTF">2020-01-29T16:25:00Z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0x010100BCF122D7338AD7478D7B8F46D80C389F</vt:lpwstr>
  </property>
</Properties>
</file>