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EF" w:rsidRPr="005E1AE3" w:rsidRDefault="00BF59EF" w:rsidP="00BF59E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lang w:val="en-US"/>
        </w:rPr>
      </w:pPr>
      <w:bookmarkStart w:id="0" w:name="_GoBack"/>
      <w:bookmarkEnd w:id="0"/>
      <w:r w:rsidRPr="005E1AE3">
        <w:rPr>
          <w:rFonts w:cs="Times New Roman"/>
          <w:color w:val="221F1F"/>
          <w:lang w:val="en-US"/>
        </w:rPr>
        <w:t>Supplementary figure 3 .</w:t>
      </w:r>
      <w:r w:rsidRPr="005E1AE3">
        <w:rPr>
          <w:rFonts w:cs="Calibri"/>
          <w:lang w:val="en-US"/>
        </w:rPr>
        <w:t xml:space="preserve"> The receiver operating characteristic curves for </w:t>
      </w:r>
      <w:r w:rsidRPr="005E1AE3">
        <w:rPr>
          <w:lang w:val="en-CA"/>
        </w:rPr>
        <w:t xml:space="preserve">the 2 components (C1+C2) of the SpA cases versus </w:t>
      </w:r>
      <w:r w:rsidRPr="005E1AE3">
        <w:rPr>
          <w:rFonts w:cs="Calibri"/>
          <w:lang w:val="en-US"/>
        </w:rPr>
        <w:t>to the aggregated control groups(n=350)</w:t>
      </w:r>
    </w:p>
    <w:p w:rsidR="00BF59EF" w:rsidRDefault="00BF59EF" w:rsidP="00BF59E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221F1F"/>
          <w:lang w:val="en-US"/>
        </w:rPr>
      </w:pPr>
    </w:p>
    <w:p w:rsidR="00BF59EF" w:rsidRDefault="00BF59EF" w:rsidP="00BF59E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221F1F"/>
          <w:lang w:val="en-US"/>
        </w:rPr>
      </w:pPr>
    </w:p>
    <w:p w:rsidR="00BF59EF" w:rsidRPr="005D608C" w:rsidRDefault="00BF59EF" w:rsidP="00BF59E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221F1F"/>
          <w:lang w:val="en-US"/>
        </w:rPr>
      </w:pPr>
    </w:p>
    <w:p w:rsidR="00BF59EF" w:rsidRDefault="00BF59EF" w:rsidP="00BF59EF">
      <w:pPr>
        <w:autoSpaceDE w:val="0"/>
        <w:autoSpaceDN w:val="0"/>
        <w:adjustRightInd w:val="0"/>
        <w:spacing w:after="0" w:line="480" w:lineRule="auto"/>
        <w:contextualSpacing/>
        <w:rPr>
          <w:rFonts w:cs="Times New Roman"/>
          <w:color w:val="221F1F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3214848" wp14:editId="5EDED5E2">
            <wp:extent cx="4293704" cy="375699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" t="4546" r="23050" b="6276"/>
                    <a:stretch/>
                  </pic:blipFill>
                  <pic:spPr bwMode="auto">
                    <a:xfrm>
                      <a:off x="0" y="0"/>
                      <a:ext cx="4293560" cy="37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9EF" w:rsidRDefault="00BF59EF" w:rsidP="00BF59EF">
      <w:pPr>
        <w:autoSpaceDE w:val="0"/>
        <w:autoSpaceDN w:val="0"/>
        <w:adjustRightInd w:val="0"/>
        <w:spacing w:after="0" w:line="480" w:lineRule="auto"/>
        <w:contextualSpacing/>
        <w:rPr>
          <w:rFonts w:cs="Times New Roman"/>
          <w:color w:val="221F1F"/>
          <w:sz w:val="18"/>
          <w:szCs w:val="18"/>
          <w:lang w:val="en-US"/>
        </w:rPr>
      </w:pPr>
    </w:p>
    <w:p w:rsidR="00BF59EF" w:rsidRDefault="00BF59EF" w:rsidP="00BF59EF">
      <w:pPr>
        <w:autoSpaceDE w:val="0"/>
        <w:autoSpaceDN w:val="0"/>
        <w:adjustRightInd w:val="0"/>
        <w:spacing w:after="0" w:line="480" w:lineRule="auto"/>
        <w:contextualSpacing/>
        <w:rPr>
          <w:rFonts w:cs="Times New Roman"/>
          <w:color w:val="221F1F"/>
          <w:sz w:val="18"/>
          <w:szCs w:val="18"/>
          <w:lang w:val="en-US"/>
        </w:rPr>
      </w:pPr>
    </w:p>
    <w:p w:rsidR="00BF59EF" w:rsidRDefault="00BF59EF" w:rsidP="00BF59EF">
      <w:pPr>
        <w:autoSpaceDE w:val="0"/>
        <w:autoSpaceDN w:val="0"/>
        <w:adjustRightInd w:val="0"/>
        <w:spacing w:after="0" w:line="480" w:lineRule="auto"/>
        <w:contextualSpacing/>
        <w:rPr>
          <w:rFonts w:cs="Times New Roman"/>
          <w:color w:val="221F1F"/>
          <w:sz w:val="18"/>
          <w:szCs w:val="18"/>
          <w:lang w:val="en-US"/>
        </w:rPr>
      </w:pPr>
    </w:p>
    <w:p w:rsidR="00BF59EF" w:rsidRDefault="00BF59EF" w:rsidP="00BF59EF">
      <w:pPr>
        <w:autoSpaceDE w:val="0"/>
        <w:autoSpaceDN w:val="0"/>
        <w:adjustRightInd w:val="0"/>
        <w:spacing w:after="0" w:line="480" w:lineRule="auto"/>
        <w:contextualSpacing/>
        <w:rPr>
          <w:rFonts w:cs="Times New Roman"/>
          <w:color w:val="221F1F"/>
          <w:sz w:val="18"/>
          <w:szCs w:val="18"/>
          <w:lang w:val="en-US"/>
        </w:rPr>
      </w:pPr>
    </w:p>
    <w:p w:rsidR="00BF59EF" w:rsidRDefault="00BF59EF" w:rsidP="00BF59EF">
      <w:pPr>
        <w:autoSpaceDE w:val="0"/>
        <w:autoSpaceDN w:val="0"/>
        <w:adjustRightInd w:val="0"/>
        <w:spacing w:after="0" w:line="480" w:lineRule="auto"/>
        <w:contextualSpacing/>
        <w:rPr>
          <w:rFonts w:cs="Times New Roman"/>
          <w:color w:val="221F1F"/>
          <w:sz w:val="18"/>
          <w:szCs w:val="18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BF59EF" w:rsidRPr="005D608C" w:rsidTr="00E925EE">
        <w:tc>
          <w:tcPr>
            <w:tcW w:w="5240" w:type="dxa"/>
          </w:tcPr>
          <w:p w:rsidR="00BF59EF" w:rsidRPr="00DF4324" w:rsidRDefault="00BF59EF" w:rsidP="00E925E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cstheme="minorHAnsi"/>
                <w:b/>
                <w:color w:val="221F1F"/>
                <w:sz w:val="18"/>
                <w:szCs w:val="18"/>
                <w:lang w:val="en-US"/>
              </w:rPr>
            </w:pPr>
            <w:r w:rsidRPr="00DF4324">
              <w:rPr>
                <w:rFonts w:cstheme="minorHAnsi"/>
                <w:b/>
                <w:color w:val="221F1F"/>
                <w:sz w:val="18"/>
                <w:szCs w:val="18"/>
                <w:lang w:val="en-US"/>
              </w:rPr>
              <w:t>C1: first component</w:t>
            </w:r>
          </w:p>
          <w:p w:rsidR="00BF59EF" w:rsidRPr="005D608C" w:rsidRDefault="00BF59EF" w:rsidP="00E925EE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color w:val="000000"/>
                <w:sz w:val="18"/>
                <w:szCs w:val="18"/>
                <w:lang w:val="en-CA"/>
              </w:rPr>
            </w:pPr>
            <w:r w:rsidRPr="005D608C">
              <w:rPr>
                <w:rFonts w:cstheme="minorHAnsi"/>
                <w:i/>
                <w:color w:val="000000"/>
                <w:sz w:val="18"/>
                <w:szCs w:val="18"/>
                <w:lang w:val="en-CA"/>
              </w:rPr>
              <w:t>Do you have stiffness in back lasting for &gt;30 minutes ?</w:t>
            </w:r>
          </w:p>
          <w:p w:rsidR="00BF59EF" w:rsidRPr="005D608C" w:rsidRDefault="00BF59EF" w:rsidP="00E925EE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color w:val="000000"/>
                <w:sz w:val="18"/>
                <w:szCs w:val="18"/>
                <w:lang w:val="en-CA"/>
              </w:rPr>
            </w:pPr>
            <w:r w:rsidRPr="005D608C">
              <w:rPr>
                <w:rFonts w:cstheme="minorHAnsi"/>
                <w:i/>
                <w:color w:val="000000"/>
                <w:sz w:val="18"/>
                <w:szCs w:val="18"/>
                <w:lang w:val="en-CA"/>
              </w:rPr>
              <w:t>Do you have back pain awakening you the 2</w:t>
            </w:r>
            <w:r w:rsidRPr="005D608C">
              <w:rPr>
                <w:rFonts w:cstheme="minorHAnsi"/>
                <w:i/>
                <w:color w:val="000000"/>
                <w:sz w:val="18"/>
                <w:szCs w:val="18"/>
                <w:vertAlign w:val="superscript"/>
                <w:lang w:val="en-CA"/>
              </w:rPr>
              <w:t>nd</w:t>
            </w:r>
            <w:r w:rsidRPr="005D608C">
              <w:rPr>
                <w:rFonts w:cstheme="minorHAnsi"/>
                <w:i/>
                <w:color w:val="000000"/>
                <w:sz w:val="18"/>
                <w:szCs w:val="18"/>
                <w:lang w:val="en-CA"/>
              </w:rPr>
              <w:t xml:space="preserve"> half of the night ?</w:t>
            </w:r>
          </w:p>
          <w:p w:rsidR="00BF59EF" w:rsidRPr="005D608C" w:rsidRDefault="00BF59EF" w:rsidP="00E925EE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color w:val="000000"/>
                <w:sz w:val="18"/>
                <w:szCs w:val="18"/>
                <w:lang w:val="en-CA"/>
              </w:rPr>
            </w:pPr>
            <w:r w:rsidRPr="005D608C">
              <w:rPr>
                <w:rFonts w:cstheme="minorHAnsi"/>
                <w:i/>
                <w:color w:val="000000"/>
                <w:sz w:val="18"/>
                <w:szCs w:val="18"/>
                <w:lang w:val="en-CA"/>
              </w:rPr>
              <w:t>Does physical exercise improve your back pain ?</w:t>
            </w:r>
          </w:p>
          <w:p w:rsidR="00BF59EF" w:rsidRPr="005D608C" w:rsidRDefault="00BF59EF" w:rsidP="00E925EE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color w:val="000000"/>
                <w:sz w:val="18"/>
                <w:szCs w:val="18"/>
                <w:lang w:val="en-CA"/>
              </w:rPr>
            </w:pPr>
            <w:r w:rsidRPr="005D608C">
              <w:rPr>
                <w:rFonts w:cstheme="minorHAnsi"/>
                <w:i/>
                <w:color w:val="000000"/>
                <w:sz w:val="18"/>
                <w:szCs w:val="18"/>
                <w:lang w:val="en-CA"/>
              </w:rPr>
              <w:t>Does NSAID improve your back pain ?</w:t>
            </w:r>
          </w:p>
          <w:p w:rsidR="00BF59EF" w:rsidRPr="005D608C" w:rsidRDefault="00BF59EF" w:rsidP="00E925EE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color w:val="000000"/>
                <w:sz w:val="18"/>
                <w:szCs w:val="18"/>
                <w:lang w:val="en-CA"/>
              </w:rPr>
            </w:pPr>
            <w:r w:rsidRPr="005D608C">
              <w:rPr>
                <w:rFonts w:cstheme="minorHAnsi"/>
                <w:i/>
                <w:color w:val="000000"/>
                <w:sz w:val="18"/>
                <w:szCs w:val="18"/>
                <w:lang w:val="en-CA"/>
              </w:rPr>
              <w:t>Do you have buttock pain ?</w:t>
            </w:r>
          </w:p>
          <w:p w:rsidR="00BF59EF" w:rsidRPr="005D608C" w:rsidRDefault="00BF59EF" w:rsidP="00E925EE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color w:val="000000"/>
                <w:sz w:val="18"/>
                <w:szCs w:val="18"/>
                <w:lang w:val="en-CA"/>
              </w:rPr>
            </w:pPr>
            <w:r w:rsidRPr="005D608C">
              <w:rPr>
                <w:rFonts w:cstheme="minorHAnsi"/>
                <w:i/>
                <w:color w:val="000000"/>
                <w:sz w:val="18"/>
                <w:szCs w:val="18"/>
                <w:lang w:val="en-CA"/>
              </w:rPr>
              <w:t>Do you have back pain ?</w:t>
            </w:r>
          </w:p>
          <w:p w:rsidR="00BF59EF" w:rsidRPr="005D608C" w:rsidRDefault="00BF59EF" w:rsidP="00E925EE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color w:val="000000"/>
                <w:sz w:val="18"/>
                <w:szCs w:val="18"/>
                <w:lang w:val="en-CA"/>
              </w:rPr>
            </w:pPr>
            <w:r w:rsidRPr="005D608C">
              <w:rPr>
                <w:rFonts w:cstheme="minorHAnsi"/>
                <w:i/>
                <w:color w:val="000000"/>
                <w:sz w:val="18"/>
                <w:szCs w:val="18"/>
                <w:lang w:val="en-CA"/>
              </w:rPr>
              <w:t>Do you have heel pain ?</w:t>
            </w:r>
          </w:p>
          <w:p w:rsidR="00BF59EF" w:rsidRPr="0080402D" w:rsidRDefault="00BF59EF" w:rsidP="00E925EE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color w:val="221F1F"/>
                <w:sz w:val="18"/>
                <w:szCs w:val="18"/>
                <w:lang w:val="en-US"/>
              </w:rPr>
            </w:pPr>
            <w:r w:rsidRPr="0080402D">
              <w:rPr>
                <w:rFonts w:cstheme="minorHAnsi"/>
                <w:i/>
                <w:color w:val="000000"/>
                <w:sz w:val="18"/>
                <w:szCs w:val="18"/>
              </w:rPr>
              <w:t>Do you have urethritis ?</w:t>
            </w:r>
          </w:p>
          <w:p w:rsidR="00BF59EF" w:rsidRDefault="00BF59EF" w:rsidP="00E925E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</w:tcPr>
          <w:p w:rsidR="00BF59EF" w:rsidRPr="005D608C" w:rsidRDefault="00BF59EF" w:rsidP="00E925E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cstheme="minorHAnsi"/>
                <w:b/>
                <w:color w:val="000000"/>
                <w:sz w:val="18"/>
                <w:szCs w:val="18"/>
                <w:lang w:val="en-CA"/>
              </w:rPr>
            </w:pPr>
            <w:r w:rsidRPr="005D608C">
              <w:rPr>
                <w:rFonts w:cstheme="minorHAnsi"/>
                <w:b/>
                <w:color w:val="000000"/>
                <w:sz w:val="18"/>
                <w:szCs w:val="18"/>
                <w:lang w:val="en-CA"/>
              </w:rPr>
              <w:t>C2 : second component</w:t>
            </w:r>
          </w:p>
          <w:p w:rsidR="00BF59EF" w:rsidRPr="005D608C" w:rsidRDefault="00BF59EF" w:rsidP="00E925EE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color w:val="000000"/>
                <w:sz w:val="18"/>
                <w:szCs w:val="18"/>
                <w:lang w:val="en-CA"/>
              </w:rPr>
            </w:pPr>
            <w:r w:rsidRPr="005D608C">
              <w:rPr>
                <w:rFonts w:cstheme="minorHAnsi"/>
                <w:i/>
                <w:color w:val="000000"/>
                <w:sz w:val="18"/>
                <w:szCs w:val="18"/>
                <w:lang w:val="en-CA"/>
              </w:rPr>
              <w:t>Do you have joint swelling ?</w:t>
            </w:r>
          </w:p>
          <w:p w:rsidR="00BF59EF" w:rsidRPr="005D608C" w:rsidRDefault="00BF59EF" w:rsidP="00E925EE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color w:val="000000"/>
                <w:sz w:val="18"/>
                <w:szCs w:val="18"/>
                <w:lang w:val="en-CA"/>
              </w:rPr>
            </w:pPr>
            <w:r w:rsidRPr="005D608C">
              <w:rPr>
                <w:rFonts w:cstheme="minorHAnsi"/>
                <w:i/>
                <w:color w:val="000000"/>
                <w:sz w:val="18"/>
                <w:szCs w:val="18"/>
                <w:lang w:val="en-CA"/>
              </w:rPr>
              <w:t>Do you have joint pain ?</w:t>
            </w:r>
          </w:p>
          <w:p w:rsidR="00BF59EF" w:rsidRPr="005D608C" w:rsidRDefault="00BF59EF" w:rsidP="00E925E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5D608C">
              <w:rPr>
                <w:rFonts w:cstheme="minorHAnsi"/>
                <w:i/>
                <w:color w:val="000000"/>
                <w:sz w:val="18"/>
                <w:szCs w:val="18"/>
                <w:lang w:val="en-CA"/>
              </w:rPr>
              <w:t>Do you have joint swelling in more than 3 joints ?</w:t>
            </w:r>
          </w:p>
        </w:tc>
      </w:tr>
    </w:tbl>
    <w:p w:rsidR="00BF59EF" w:rsidRDefault="00BF59EF" w:rsidP="00BF59EF">
      <w:pPr>
        <w:autoSpaceDE w:val="0"/>
        <w:autoSpaceDN w:val="0"/>
        <w:adjustRightInd w:val="0"/>
        <w:spacing w:after="0" w:line="480" w:lineRule="auto"/>
        <w:contextualSpacing/>
        <w:rPr>
          <w:lang w:val="en-CA"/>
        </w:rPr>
      </w:pPr>
    </w:p>
    <w:p w:rsidR="00BF59EF" w:rsidRPr="000A23A5" w:rsidRDefault="00BF59EF" w:rsidP="00BF59EF">
      <w:pPr>
        <w:rPr>
          <w:lang w:val="en-CA"/>
        </w:rPr>
      </w:pPr>
    </w:p>
    <w:p w:rsidR="004D78E3" w:rsidRPr="00BF59EF" w:rsidRDefault="005E1AE3" w:rsidP="00BF59EF">
      <w:pPr>
        <w:rPr>
          <w:lang w:val="en-CA"/>
        </w:rPr>
      </w:pPr>
    </w:p>
    <w:sectPr w:rsidR="004D78E3" w:rsidRPr="00BF59EF" w:rsidSect="001717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EF"/>
    <w:rsid w:val="0001559C"/>
    <w:rsid w:val="00017FB9"/>
    <w:rsid w:val="000218B0"/>
    <w:rsid w:val="000224BA"/>
    <w:rsid w:val="00025810"/>
    <w:rsid w:val="00033F71"/>
    <w:rsid w:val="0004123D"/>
    <w:rsid w:val="00042C5F"/>
    <w:rsid w:val="000461CB"/>
    <w:rsid w:val="000502AB"/>
    <w:rsid w:val="00052EB5"/>
    <w:rsid w:val="00054D13"/>
    <w:rsid w:val="00055C8E"/>
    <w:rsid w:val="00060A11"/>
    <w:rsid w:val="00061C9C"/>
    <w:rsid w:val="0006237A"/>
    <w:rsid w:val="00066191"/>
    <w:rsid w:val="00092FFB"/>
    <w:rsid w:val="000A2515"/>
    <w:rsid w:val="000A4B80"/>
    <w:rsid w:val="000E1EE3"/>
    <w:rsid w:val="000E27CF"/>
    <w:rsid w:val="000E7565"/>
    <w:rsid w:val="000E7A80"/>
    <w:rsid w:val="000F2ABE"/>
    <w:rsid w:val="000F77C4"/>
    <w:rsid w:val="00102483"/>
    <w:rsid w:val="00105425"/>
    <w:rsid w:val="00112171"/>
    <w:rsid w:val="0011736D"/>
    <w:rsid w:val="00137BCF"/>
    <w:rsid w:val="00151BFA"/>
    <w:rsid w:val="00152742"/>
    <w:rsid w:val="00155D24"/>
    <w:rsid w:val="001623A5"/>
    <w:rsid w:val="00167F2E"/>
    <w:rsid w:val="00171793"/>
    <w:rsid w:val="0017560A"/>
    <w:rsid w:val="00182342"/>
    <w:rsid w:val="001A44ED"/>
    <w:rsid w:val="001B2A08"/>
    <w:rsid w:val="001C2DA8"/>
    <w:rsid w:val="001D1AE3"/>
    <w:rsid w:val="001D6F8C"/>
    <w:rsid w:val="001D72F5"/>
    <w:rsid w:val="001D7AC1"/>
    <w:rsid w:val="001E041B"/>
    <w:rsid w:val="001E2AB0"/>
    <w:rsid w:val="001E466E"/>
    <w:rsid w:val="001F6BAB"/>
    <w:rsid w:val="002037A5"/>
    <w:rsid w:val="00204427"/>
    <w:rsid w:val="0021010E"/>
    <w:rsid w:val="002144A7"/>
    <w:rsid w:val="00220E81"/>
    <w:rsid w:val="002234EC"/>
    <w:rsid w:val="002278BD"/>
    <w:rsid w:val="0023571A"/>
    <w:rsid w:val="00240416"/>
    <w:rsid w:val="00241BE3"/>
    <w:rsid w:val="00245DDE"/>
    <w:rsid w:val="002504F4"/>
    <w:rsid w:val="0026038A"/>
    <w:rsid w:val="00263CDB"/>
    <w:rsid w:val="002725CA"/>
    <w:rsid w:val="00281613"/>
    <w:rsid w:val="002900E8"/>
    <w:rsid w:val="00291C77"/>
    <w:rsid w:val="0029703A"/>
    <w:rsid w:val="002A1573"/>
    <w:rsid w:val="002A331D"/>
    <w:rsid w:val="002A3F57"/>
    <w:rsid w:val="002B066B"/>
    <w:rsid w:val="002C2799"/>
    <w:rsid w:val="002E0CD7"/>
    <w:rsid w:val="002F13C9"/>
    <w:rsid w:val="002F24F3"/>
    <w:rsid w:val="003051DD"/>
    <w:rsid w:val="003105E2"/>
    <w:rsid w:val="00320310"/>
    <w:rsid w:val="003215EE"/>
    <w:rsid w:val="00330AF2"/>
    <w:rsid w:val="003409D7"/>
    <w:rsid w:val="0034137F"/>
    <w:rsid w:val="00345B3C"/>
    <w:rsid w:val="003467FF"/>
    <w:rsid w:val="003553C9"/>
    <w:rsid w:val="003560EA"/>
    <w:rsid w:val="00366D83"/>
    <w:rsid w:val="00374139"/>
    <w:rsid w:val="0037556E"/>
    <w:rsid w:val="003859EC"/>
    <w:rsid w:val="00395FD1"/>
    <w:rsid w:val="003A1CF8"/>
    <w:rsid w:val="003A3355"/>
    <w:rsid w:val="003A4A85"/>
    <w:rsid w:val="003A573C"/>
    <w:rsid w:val="003B32E5"/>
    <w:rsid w:val="003B3394"/>
    <w:rsid w:val="003B54A3"/>
    <w:rsid w:val="003B77A1"/>
    <w:rsid w:val="003C0C20"/>
    <w:rsid w:val="003C45C2"/>
    <w:rsid w:val="003C45D0"/>
    <w:rsid w:val="003C5267"/>
    <w:rsid w:val="003D0248"/>
    <w:rsid w:val="003D03C9"/>
    <w:rsid w:val="003D4DCC"/>
    <w:rsid w:val="00407993"/>
    <w:rsid w:val="00414103"/>
    <w:rsid w:val="00417303"/>
    <w:rsid w:val="0042782D"/>
    <w:rsid w:val="004331F5"/>
    <w:rsid w:val="00441AAC"/>
    <w:rsid w:val="0044687A"/>
    <w:rsid w:val="00456D7C"/>
    <w:rsid w:val="004573BC"/>
    <w:rsid w:val="00457C77"/>
    <w:rsid w:val="004666CC"/>
    <w:rsid w:val="00467614"/>
    <w:rsid w:val="004800C2"/>
    <w:rsid w:val="00480AAB"/>
    <w:rsid w:val="0048730E"/>
    <w:rsid w:val="0049057E"/>
    <w:rsid w:val="0049250E"/>
    <w:rsid w:val="00492E4D"/>
    <w:rsid w:val="00497CB4"/>
    <w:rsid w:val="004B653C"/>
    <w:rsid w:val="004C181E"/>
    <w:rsid w:val="004D01CB"/>
    <w:rsid w:val="004D7F63"/>
    <w:rsid w:val="004E27C0"/>
    <w:rsid w:val="004E36FE"/>
    <w:rsid w:val="004E7C87"/>
    <w:rsid w:val="004F5CA5"/>
    <w:rsid w:val="004F72C5"/>
    <w:rsid w:val="00502B93"/>
    <w:rsid w:val="0050492C"/>
    <w:rsid w:val="00506DEA"/>
    <w:rsid w:val="00511B84"/>
    <w:rsid w:val="0051438A"/>
    <w:rsid w:val="00524A85"/>
    <w:rsid w:val="0052656D"/>
    <w:rsid w:val="0053195A"/>
    <w:rsid w:val="00534C25"/>
    <w:rsid w:val="00534FCB"/>
    <w:rsid w:val="00541D8A"/>
    <w:rsid w:val="005458D5"/>
    <w:rsid w:val="0055419C"/>
    <w:rsid w:val="00557BAE"/>
    <w:rsid w:val="005625DB"/>
    <w:rsid w:val="0056261B"/>
    <w:rsid w:val="00564C70"/>
    <w:rsid w:val="00567866"/>
    <w:rsid w:val="005709CD"/>
    <w:rsid w:val="00570E6A"/>
    <w:rsid w:val="00580EDA"/>
    <w:rsid w:val="00582967"/>
    <w:rsid w:val="00587439"/>
    <w:rsid w:val="0059006F"/>
    <w:rsid w:val="00596A1D"/>
    <w:rsid w:val="005A04E3"/>
    <w:rsid w:val="005A36BF"/>
    <w:rsid w:val="005A66C9"/>
    <w:rsid w:val="005A68BA"/>
    <w:rsid w:val="005A7ED5"/>
    <w:rsid w:val="005B1D84"/>
    <w:rsid w:val="005B521C"/>
    <w:rsid w:val="005C1059"/>
    <w:rsid w:val="005C48E4"/>
    <w:rsid w:val="005D2FC2"/>
    <w:rsid w:val="005E0815"/>
    <w:rsid w:val="005E1AE3"/>
    <w:rsid w:val="005F2A3C"/>
    <w:rsid w:val="005F535D"/>
    <w:rsid w:val="005F58DF"/>
    <w:rsid w:val="00602554"/>
    <w:rsid w:val="0060639A"/>
    <w:rsid w:val="006079CF"/>
    <w:rsid w:val="00611A05"/>
    <w:rsid w:val="0061352F"/>
    <w:rsid w:val="00621895"/>
    <w:rsid w:val="00622BD5"/>
    <w:rsid w:val="0062445C"/>
    <w:rsid w:val="006329DF"/>
    <w:rsid w:val="00633EFF"/>
    <w:rsid w:val="0063411E"/>
    <w:rsid w:val="0063681E"/>
    <w:rsid w:val="00640B1B"/>
    <w:rsid w:val="00645280"/>
    <w:rsid w:val="00645B52"/>
    <w:rsid w:val="00647475"/>
    <w:rsid w:val="00650F0F"/>
    <w:rsid w:val="00654AD7"/>
    <w:rsid w:val="0066328F"/>
    <w:rsid w:val="006733A9"/>
    <w:rsid w:val="00676452"/>
    <w:rsid w:val="00677830"/>
    <w:rsid w:val="00683199"/>
    <w:rsid w:val="00685857"/>
    <w:rsid w:val="00694D24"/>
    <w:rsid w:val="006A0051"/>
    <w:rsid w:val="006A4012"/>
    <w:rsid w:val="006B3BD2"/>
    <w:rsid w:val="006B4505"/>
    <w:rsid w:val="006B5861"/>
    <w:rsid w:val="006C02B4"/>
    <w:rsid w:val="006D1370"/>
    <w:rsid w:val="006D642E"/>
    <w:rsid w:val="006D6F04"/>
    <w:rsid w:val="006D73F8"/>
    <w:rsid w:val="006E0B7F"/>
    <w:rsid w:val="006E24D4"/>
    <w:rsid w:val="006E56CF"/>
    <w:rsid w:val="0071567D"/>
    <w:rsid w:val="00716C2E"/>
    <w:rsid w:val="00716CF8"/>
    <w:rsid w:val="00722F21"/>
    <w:rsid w:val="00724837"/>
    <w:rsid w:val="00725ECE"/>
    <w:rsid w:val="00730A3D"/>
    <w:rsid w:val="00766CB0"/>
    <w:rsid w:val="007748CD"/>
    <w:rsid w:val="00777D3C"/>
    <w:rsid w:val="007904EC"/>
    <w:rsid w:val="007979BD"/>
    <w:rsid w:val="00797F9B"/>
    <w:rsid w:val="007A4606"/>
    <w:rsid w:val="007B7313"/>
    <w:rsid w:val="007D52C2"/>
    <w:rsid w:val="007D5C31"/>
    <w:rsid w:val="007E170F"/>
    <w:rsid w:val="007F0384"/>
    <w:rsid w:val="007F37C1"/>
    <w:rsid w:val="007F3A10"/>
    <w:rsid w:val="007F7E97"/>
    <w:rsid w:val="0080218D"/>
    <w:rsid w:val="00826332"/>
    <w:rsid w:val="00827786"/>
    <w:rsid w:val="00846CD7"/>
    <w:rsid w:val="00853B59"/>
    <w:rsid w:val="008563B5"/>
    <w:rsid w:val="008612E9"/>
    <w:rsid w:val="0086249B"/>
    <w:rsid w:val="008630EB"/>
    <w:rsid w:val="008659FA"/>
    <w:rsid w:val="00874044"/>
    <w:rsid w:val="008803A1"/>
    <w:rsid w:val="008973F5"/>
    <w:rsid w:val="008A1E8B"/>
    <w:rsid w:val="008A790E"/>
    <w:rsid w:val="008C6B55"/>
    <w:rsid w:val="008D5DF4"/>
    <w:rsid w:val="008D6DDF"/>
    <w:rsid w:val="008E08DB"/>
    <w:rsid w:val="008E3E4B"/>
    <w:rsid w:val="008E701A"/>
    <w:rsid w:val="008F2E66"/>
    <w:rsid w:val="008F4AE9"/>
    <w:rsid w:val="00904352"/>
    <w:rsid w:val="00905BC8"/>
    <w:rsid w:val="00912829"/>
    <w:rsid w:val="00913D62"/>
    <w:rsid w:val="009255B5"/>
    <w:rsid w:val="0092619E"/>
    <w:rsid w:val="00927C68"/>
    <w:rsid w:val="00930350"/>
    <w:rsid w:val="00934F42"/>
    <w:rsid w:val="00937377"/>
    <w:rsid w:val="00945C8B"/>
    <w:rsid w:val="00955E81"/>
    <w:rsid w:val="009629D8"/>
    <w:rsid w:val="009723AA"/>
    <w:rsid w:val="00976C4A"/>
    <w:rsid w:val="00977CB1"/>
    <w:rsid w:val="00992926"/>
    <w:rsid w:val="009A37EC"/>
    <w:rsid w:val="009A7B4A"/>
    <w:rsid w:val="009B3884"/>
    <w:rsid w:val="009C0672"/>
    <w:rsid w:val="009E0298"/>
    <w:rsid w:val="009E08F1"/>
    <w:rsid w:val="009E4E2D"/>
    <w:rsid w:val="009E5E86"/>
    <w:rsid w:val="009E6E89"/>
    <w:rsid w:val="009F1CE6"/>
    <w:rsid w:val="009F2B30"/>
    <w:rsid w:val="009F49B9"/>
    <w:rsid w:val="00A00B61"/>
    <w:rsid w:val="00A0115B"/>
    <w:rsid w:val="00A028DF"/>
    <w:rsid w:val="00A06F06"/>
    <w:rsid w:val="00A1156B"/>
    <w:rsid w:val="00A13CBE"/>
    <w:rsid w:val="00A15BD2"/>
    <w:rsid w:val="00A167C0"/>
    <w:rsid w:val="00A26AFD"/>
    <w:rsid w:val="00A33A47"/>
    <w:rsid w:val="00A364BB"/>
    <w:rsid w:val="00A36EDF"/>
    <w:rsid w:val="00A41652"/>
    <w:rsid w:val="00A64564"/>
    <w:rsid w:val="00A744D7"/>
    <w:rsid w:val="00A75C7A"/>
    <w:rsid w:val="00A805E1"/>
    <w:rsid w:val="00A902E1"/>
    <w:rsid w:val="00A953C7"/>
    <w:rsid w:val="00A9784B"/>
    <w:rsid w:val="00AB2214"/>
    <w:rsid w:val="00AB32E1"/>
    <w:rsid w:val="00AB7010"/>
    <w:rsid w:val="00AC0E41"/>
    <w:rsid w:val="00AC3ED6"/>
    <w:rsid w:val="00AC7338"/>
    <w:rsid w:val="00AC76AB"/>
    <w:rsid w:val="00AD2E73"/>
    <w:rsid w:val="00AE6AC0"/>
    <w:rsid w:val="00AF2D42"/>
    <w:rsid w:val="00AF3F27"/>
    <w:rsid w:val="00AF4441"/>
    <w:rsid w:val="00B01E0A"/>
    <w:rsid w:val="00B049EB"/>
    <w:rsid w:val="00B06EA9"/>
    <w:rsid w:val="00B12617"/>
    <w:rsid w:val="00B23533"/>
    <w:rsid w:val="00B44BC8"/>
    <w:rsid w:val="00B505E3"/>
    <w:rsid w:val="00B51872"/>
    <w:rsid w:val="00B62372"/>
    <w:rsid w:val="00B752F1"/>
    <w:rsid w:val="00B75EBF"/>
    <w:rsid w:val="00B812C4"/>
    <w:rsid w:val="00B90823"/>
    <w:rsid w:val="00BA6BFB"/>
    <w:rsid w:val="00BB2819"/>
    <w:rsid w:val="00BB63EC"/>
    <w:rsid w:val="00BC0DB7"/>
    <w:rsid w:val="00BC5323"/>
    <w:rsid w:val="00BD718B"/>
    <w:rsid w:val="00BD7CA1"/>
    <w:rsid w:val="00BE1D29"/>
    <w:rsid w:val="00BF30DF"/>
    <w:rsid w:val="00BF59EF"/>
    <w:rsid w:val="00C01A10"/>
    <w:rsid w:val="00C01A80"/>
    <w:rsid w:val="00C05483"/>
    <w:rsid w:val="00C06318"/>
    <w:rsid w:val="00C073C4"/>
    <w:rsid w:val="00C10FF2"/>
    <w:rsid w:val="00C13405"/>
    <w:rsid w:val="00C135DE"/>
    <w:rsid w:val="00C13F80"/>
    <w:rsid w:val="00C14349"/>
    <w:rsid w:val="00C16599"/>
    <w:rsid w:val="00C177F8"/>
    <w:rsid w:val="00C25ACE"/>
    <w:rsid w:val="00C341C6"/>
    <w:rsid w:val="00C36DF8"/>
    <w:rsid w:val="00C4436D"/>
    <w:rsid w:val="00C53776"/>
    <w:rsid w:val="00C56081"/>
    <w:rsid w:val="00C577E4"/>
    <w:rsid w:val="00C60ABA"/>
    <w:rsid w:val="00C610A1"/>
    <w:rsid w:val="00C61D9C"/>
    <w:rsid w:val="00C62C5B"/>
    <w:rsid w:val="00C63192"/>
    <w:rsid w:val="00C63614"/>
    <w:rsid w:val="00C64453"/>
    <w:rsid w:val="00C71D61"/>
    <w:rsid w:val="00C73742"/>
    <w:rsid w:val="00C85E81"/>
    <w:rsid w:val="00C915DB"/>
    <w:rsid w:val="00C952C3"/>
    <w:rsid w:val="00C95F39"/>
    <w:rsid w:val="00CA0CF1"/>
    <w:rsid w:val="00CA0F12"/>
    <w:rsid w:val="00CA502F"/>
    <w:rsid w:val="00CA5887"/>
    <w:rsid w:val="00CA6556"/>
    <w:rsid w:val="00CB0F32"/>
    <w:rsid w:val="00CB6801"/>
    <w:rsid w:val="00CB7F6F"/>
    <w:rsid w:val="00CC3FFB"/>
    <w:rsid w:val="00CC5F89"/>
    <w:rsid w:val="00CD0281"/>
    <w:rsid w:val="00CD2457"/>
    <w:rsid w:val="00CE0622"/>
    <w:rsid w:val="00CF2CBA"/>
    <w:rsid w:val="00CF3433"/>
    <w:rsid w:val="00CF3C51"/>
    <w:rsid w:val="00D03163"/>
    <w:rsid w:val="00D032BD"/>
    <w:rsid w:val="00D032DC"/>
    <w:rsid w:val="00D039DE"/>
    <w:rsid w:val="00D12CB0"/>
    <w:rsid w:val="00D1697D"/>
    <w:rsid w:val="00D21690"/>
    <w:rsid w:val="00D26B6F"/>
    <w:rsid w:val="00D279FB"/>
    <w:rsid w:val="00D33836"/>
    <w:rsid w:val="00D37BFC"/>
    <w:rsid w:val="00D477C4"/>
    <w:rsid w:val="00D55830"/>
    <w:rsid w:val="00D57860"/>
    <w:rsid w:val="00D96139"/>
    <w:rsid w:val="00D979B3"/>
    <w:rsid w:val="00DA047B"/>
    <w:rsid w:val="00DA23CD"/>
    <w:rsid w:val="00DA2EF2"/>
    <w:rsid w:val="00DA3054"/>
    <w:rsid w:val="00DA6B56"/>
    <w:rsid w:val="00DB3904"/>
    <w:rsid w:val="00DB4BFF"/>
    <w:rsid w:val="00DD5A1D"/>
    <w:rsid w:val="00DE07C4"/>
    <w:rsid w:val="00DE1D1B"/>
    <w:rsid w:val="00DE4AB8"/>
    <w:rsid w:val="00DE546E"/>
    <w:rsid w:val="00DE61FB"/>
    <w:rsid w:val="00DE6D4C"/>
    <w:rsid w:val="00DE71F9"/>
    <w:rsid w:val="00E10E84"/>
    <w:rsid w:val="00E11C10"/>
    <w:rsid w:val="00E16408"/>
    <w:rsid w:val="00E16D10"/>
    <w:rsid w:val="00E27B33"/>
    <w:rsid w:val="00E40DCD"/>
    <w:rsid w:val="00E51134"/>
    <w:rsid w:val="00E6300B"/>
    <w:rsid w:val="00E77E2B"/>
    <w:rsid w:val="00E927A5"/>
    <w:rsid w:val="00E93942"/>
    <w:rsid w:val="00EA6DFD"/>
    <w:rsid w:val="00EA751A"/>
    <w:rsid w:val="00EA786D"/>
    <w:rsid w:val="00EB276F"/>
    <w:rsid w:val="00EC09BD"/>
    <w:rsid w:val="00EC415D"/>
    <w:rsid w:val="00EC448B"/>
    <w:rsid w:val="00EC5028"/>
    <w:rsid w:val="00EC58FC"/>
    <w:rsid w:val="00ED2D79"/>
    <w:rsid w:val="00ED4B42"/>
    <w:rsid w:val="00ED518D"/>
    <w:rsid w:val="00EF6454"/>
    <w:rsid w:val="00EF6B86"/>
    <w:rsid w:val="00EF77E0"/>
    <w:rsid w:val="00F27A0B"/>
    <w:rsid w:val="00F34309"/>
    <w:rsid w:val="00F45DAC"/>
    <w:rsid w:val="00F56E37"/>
    <w:rsid w:val="00F641A1"/>
    <w:rsid w:val="00F663D9"/>
    <w:rsid w:val="00F815CA"/>
    <w:rsid w:val="00F85C20"/>
    <w:rsid w:val="00F864EA"/>
    <w:rsid w:val="00F91202"/>
    <w:rsid w:val="00F95005"/>
    <w:rsid w:val="00FA4326"/>
    <w:rsid w:val="00FA490F"/>
    <w:rsid w:val="00FA4D96"/>
    <w:rsid w:val="00FB12C2"/>
    <w:rsid w:val="00FB4BD9"/>
    <w:rsid w:val="00FB7520"/>
    <w:rsid w:val="00FC1335"/>
    <w:rsid w:val="00FC7B40"/>
    <w:rsid w:val="00FE0D34"/>
    <w:rsid w:val="00FE3942"/>
    <w:rsid w:val="00FE78DE"/>
    <w:rsid w:val="00FF543F"/>
    <w:rsid w:val="00FF6F62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50FEB4B-8859-C046-BCE5-A5AC3252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F59EF"/>
    <w:pPr>
      <w:spacing w:after="200" w:line="276" w:lineRule="auto"/>
    </w:pPr>
    <w:rPr>
      <w:sz w:val="22"/>
      <w:szCs w:val="22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59EF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Medizorg CVBA</dc:creator>
  <cp:keywords/>
  <dc:description/>
  <cp:lastModifiedBy>Medizorg CVBA</cp:lastModifiedBy>
  <cp:revision>2</cp:revision>
  <dcterms:created xsi:type="dcterms:W3CDTF">2023-01-10T11:15:00Z</dcterms:created>
  <dcterms:modified xsi:type="dcterms:W3CDTF">2023-01-16T10:47:00Z</dcterms:modified>
</cp:coreProperties>
</file>