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1063" w:tblpY="2318"/>
        <w:tblW w:w="5000" w:type="pct"/>
        <w:tblLook w:val="0600"/>
      </w:tblPr>
      <w:tblGrid>
        <w:gridCol w:w="2271"/>
        <w:gridCol w:w="2781"/>
        <w:gridCol w:w="2017"/>
        <w:gridCol w:w="2779"/>
      </w:tblGrid>
      <w:tr w:rsidR="00BF0B33" w:rsidRPr="00E71C81" w:rsidTr="00BF0B33">
        <w:trPr>
          <w:trHeight w:val="85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B33" w:rsidRPr="00E71C81" w:rsidRDefault="00BF0B33" w:rsidP="00BF0B33">
            <w:pPr>
              <w:spacing w:before="240" w:line="360" w:lineRule="auto"/>
              <w:rPr>
                <w:b/>
                <w:bCs/>
                <w:sz w:val="22"/>
              </w:rPr>
            </w:pPr>
            <w:r w:rsidRPr="00E71C81">
              <w:rPr>
                <w:b/>
                <w:bCs/>
                <w:sz w:val="22"/>
              </w:rPr>
              <w:t>rt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B33" w:rsidRPr="00E71C81" w:rsidRDefault="00BF0B33" w:rsidP="00BF0B33">
            <w:pPr>
              <w:spacing w:before="240" w:line="360" w:lineRule="auto"/>
              <w:rPr>
                <w:b/>
                <w:bCs/>
                <w:sz w:val="22"/>
              </w:rPr>
            </w:pPr>
            <w:r w:rsidRPr="00E71C81">
              <w:rPr>
                <w:b/>
                <w:bCs/>
                <w:sz w:val="22"/>
              </w:rPr>
              <w:t>Mutation Frequency (%)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B33" w:rsidRPr="00E71C81" w:rsidRDefault="00BF0B33" w:rsidP="00BF0B33">
            <w:pPr>
              <w:spacing w:before="240" w:line="360" w:lineRule="auto"/>
              <w:rPr>
                <w:b/>
                <w:bCs/>
                <w:sz w:val="22"/>
              </w:rPr>
            </w:pPr>
            <w:r w:rsidRPr="00E71C81">
              <w:rPr>
                <w:b/>
                <w:bCs/>
                <w:sz w:val="22"/>
              </w:rPr>
              <w:t>HBsAg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B33" w:rsidRPr="00E71C81" w:rsidRDefault="00BF0B33" w:rsidP="00BF0B33">
            <w:pPr>
              <w:spacing w:before="240" w:line="360" w:lineRule="auto"/>
              <w:rPr>
                <w:b/>
                <w:bCs/>
                <w:sz w:val="22"/>
              </w:rPr>
            </w:pPr>
            <w:r w:rsidRPr="00E71C81">
              <w:rPr>
                <w:b/>
                <w:bCs/>
                <w:sz w:val="22"/>
              </w:rPr>
              <w:t>Mutation Frequency (%)</w:t>
            </w:r>
          </w:p>
        </w:tc>
      </w:tr>
      <w:tr w:rsidR="00BF0B33" w:rsidRPr="00E71C81" w:rsidTr="00BF0B33">
        <w:trPr>
          <w:trHeight w:val="85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0B33" w:rsidRPr="00E71C81" w:rsidRDefault="00BF0B33" w:rsidP="00BF0B33">
            <w:pPr>
              <w:spacing w:before="240" w:line="360" w:lineRule="auto"/>
              <w:rPr>
                <w:sz w:val="22"/>
              </w:rPr>
            </w:pPr>
            <w:r w:rsidRPr="00E71C81">
              <w:rPr>
                <w:sz w:val="22"/>
              </w:rPr>
              <w:t>rtG52A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0B33" w:rsidRPr="00E71C81" w:rsidRDefault="00BF0B33" w:rsidP="00BF0B33">
            <w:pPr>
              <w:spacing w:before="240" w:line="360" w:lineRule="auto"/>
              <w:rPr>
                <w:sz w:val="22"/>
              </w:rPr>
            </w:pPr>
            <w:r w:rsidRPr="00E71C81">
              <w:rPr>
                <w:sz w:val="22"/>
              </w:rPr>
              <w:t>29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0B33" w:rsidRPr="00E71C81" w:rsidRDefault="00BF0B33" w:rsidP="00BF0B33">
            <w:pPr>
              <w:spacing w:before="240" w:line="360" w:lineRule="auto"/>
              <w:rPr>
                <w:sz w:val="22"/>
              </w:rPr>
            </w:pPr>
            <w:r w:rsidRPr="00E71C81">
              <w:rPr>
                <w:sz w:val="22"/>
              </w:rPr>
              <w:t>sG43A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0B33" w:rsidRPr="00E71C81" w:rsidRDefault="00BF0B33" w:rsidP="00BF0B33">
            <w:pPr>
              <w:spacing w:before="240" w:line="360" w:lineRule="auto"/>
              <w:rPr>
                <w:sz w:val="22"/>
              </w:rPr>
            </w:pPr>
            <w:r w:rsidRPr="00E71C81">
              <w:rPr>
                <w:sz w:val="22"/>
              </w:rPr>
              <w:t>29</w:t>
            </w:r>
          </w:p>
        </w:tc>
      </w:tr>
      <w:tr w:rsidR="00BF0B33" w:rsidRPr="00E71C81" w:rsidTr="00BF0B33">
        <w:trPr>
          <w:trHeight w:val="81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3" w:rsidRPr="00E71C81" w:rsidRDefault="00BF0B33" w:rsidP="00BF0B33">
            <w:pPr>
              <w:spacing w:before="240" w:line="360" w:lineRule="auto"/>
              <w:rPr>
                <w:sz w:val="22"/>
              </w:rPr>
            </w:pPr>
            <w:r w:rsidRPr="00E71C81">
              <w:rPr>
                <w:sz w:val="22"/>
              </w:rPr>
              <w:t>rtP95Q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3" w:rsidRPr="00E71C81" w:rsidRDefault="00BF0B33" w:rsidP="00BF0B33">
            <w:pPr>
              <w:spacing w:before="240" w:line="360" w:lineRule="auto"/>
              <w:rPr>
                <w:sz w:val="22"/>
              </w:rPr>
            </w:pPr>
            <w:r w:rsidRPr="00E71C81">
              <w:rPr>
                <w:sz w:val="22"/>
              </w:rPr>
              <w:t>15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3" w:rsidRPr="00E71C81" w:rsidRDefault="00BF0B33" w:rsidP="00BF0B33">
            <w:pPr>
              <w:spacing w:before="240" w:line="360" w:lineRule="auto"/>
              <w:rPr>
                <w:sz w:val="22"/>
              </w:rPr>
            </w:pPr>
            <w:r w:rsidRPr="00E71C81">
              <w:rPr>
                <w:sz w:val="22"/>
              </w:rPr>
              <w:t>sE44P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3" w:rsidRPr="00E71C81" w:rsidRDefault="00BF0B33" w:rsidP="00BF0B33">
            <w:pPr>
              <w:spacing w:before="240" w:line="360" w:lineRule="auto"/>
              <w:rPr>
                <w:sz w:val="22"/>
              </w:rPr>
            </w:pPr>
            <w:r w:rsidRPr="00E71C81">
              <w:rPr>
                <w:sz w:val="22"/>
              </w:rPr>
              <w:t>29</w:t>
            </w:r>
          </w:p>
        </w:tc>
      </w:tr>
      <w:tr w:rsidR="00BF0B33" w:rsidRPr="00E71C81" w:rsidTr="00BF0B33">
        <w:trPr>
          <w:trHeight w:val="85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0B33" w:rsidRPr="00E71C81" w:rsidRDefault="00BF0B33" w:rsidP="00BF0B33">
            <w:pPr>
              <w:spacing w:before="240" w:line="360" w:lineRule="auto"/>
              <w:rPr>
                <w:sz w:val="22"/>
              </w:rPr>
            </w:pPr>
            <w:r w:rsidRPr="00E71C81">
              <w:rPr>
                <w:sz w:val="22"/>
              </w:rPr>
              <w:t>rtH122F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0B33" w:rsidRPr="00E71C81" w:rsidRDefault="00BF0B33" w:rsidP="00BF0B33">
            <w:pPr>
              <w:spacing w:before="240" w:line="360" w:lineRule="auto"/>
              <w:rPr>
                <w:sz w:val="22"/>
              </w:rPr>
            </w:pPr>
            <w:r w:rsidRPr="00E71C81">
              <w:rPr>
                <w:sz w:val="22"/>
              </w:rPr>
              <w:t>10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0B33" w:rsidRPr="00E71C81" w:rsidRDefault="00BF0B33" w:rsidP="00BF0B33">
            <w:pPr>
              <w:spacing w:before="240" w:line="360" w:lineRule="auto"/>
              <w:rPr>
                <w:sz w:val="22"/>
              </w:rPr>
            </w:pPr>
            <w:r w:rsidRPr="00E71C81">
              <w:rPr>
                <w:sz w:val="22"/>
              </w:rPr>
              <w:t>sT46A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0B33" w:rsidRPr="00E71C81" w:rsidRDefault="00BF0B33" w:rsidP="00BF0B33">
            <w:pPr>
              <w:spacing w:before="240" w:line="360" w:lineRule="auto"/>
              <w:rPr>
                <w:sz w:val="22"/>
              </w:rPr>
            </w:pPr>
            <w:r w:rsidRPr="00E71C81">
              <w:rPr>
                <w:sz w:val="22"/>
              </w:rPr>
              <w:t>33</w:t>
            </w:r>
          </w:p>
        </w:tc>
      </w:tr>
      <w:tr w:rsidR="00BF0B33" w:rsidRPr="00E71C81" w:rsidTr="00BF0B33">
        <w:trPr>
          <w:trHeight w:val="85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3" w:rsidRPr="00E71C81" w:rsidRDefault="00BF0B33" w:rsidP="00BF0B33">
            <w:pPr>
              <w:spacing w:before="240" w:line="360" w:lineRule="auto"/>
              <w:rPr>
                <w:sz w:val="22"/>
              </w:rPr>
            </w:pPr>
            <w:r w:rsidRPr="00E71C81">
              <w:rPr>
                <w:sz w:val="22"/>
              </w:rPr>
              <w:t>rtN124H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3" w:rsidRPr="00E71C81" w:rsidRDefault="00BF0B33" w:rsidP="00BF0B33">
            <w:pPr>
              <w:spacing w:before="240" w:line="360" w:lineRule="auto"/>
              <w:rPr>
                <w:sz w:val="22"/>
              </w:rPr>
            </w:pPr>
            <w:r w:rsidRPr="00E71C81">
              <w:rPr>
                <w:sz w:val="22"/>
              </w:rPr>
              <w:t>10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3" w:rsidRPr="00E71C81" w:rsidRDefault="00BF0B33" w:rsidP="00BF0B33">
            <w:pPr>
              <w:spacing w:before="240" w:line="360" w:lineRule="auto"/>
              <w:rPr>
                <w:sz w:val="22"/>
              </w:rPr>
            </w:pPr>
            <w:r w:rsidRPr="00E71C81">
              <w:rPr>
                <w:sz w:val="22"/>
              </w:rPr>
              <w:t>sL87R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3" w:rsidRPr="00E71C81" w:rsidRDefault="00BF0B33" w:rsidP="00BF0B33">
            <w:pPr>
              <w:spacing w:before="240" w:line="360" w:lineRule="auto"/>
              <w:rPr>
                <w:sz w:val="22"/>
              </w:rPr>
            </w:pPr>
            <w:r w:rsidRPr="00E71C81">
              <w:rPr>
                <w:sz w:val="22"/>
              </w:rPr>
              <w:t>15</w:t>
            </w:r>
          </w:p>
        </w:tc>
      </w:tr>
      <w:tr w:rsidR="00BF0B33" w:rsidRPr="00E71C81" w:rsidTr="00BF0B33">
        <w:trPr>
          <w:trHeight w:val="85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0B33" w:rsidRPr="00E71C81" w:rsidRDefault="00BF0B33" w:rsidP="00BF0B33">
            <w:pPr>
              <w:spacing w:before="240" w:line="360" w:lineRule="auto"/>
              <w:rPr>
                <w:sz w:val="22"/>
              </w:rPr>
            </w:pPr>
            <w:r w:rsidRPr="00E71C81">
              <w:rPr>
                <w:sz w:val="22"/>
              </w:rPr>
              <w:t>rtH126R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0B33" w:rsidRPr="00E71C81" w:rsidRDefault="00BF0B33" w:rsidP="00BF0B33">
            <w:pPr>
              <w:spacing w:before="240" w:line="360" w:lineRule="auto"/>
              <w:rPr>
                <w:sz w:val="22"/>
              </w:rPr>
            </w:pPr>
            <w:r w:rsidRPr="00E71C81">
              <w:rPr>
                <w:sz w:val="22"/>
              </w:rPr>
              <w:t>10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0B33" w:rsidRPr="00E71C81" w:rsidRDefault="00BF0B33" w:rsidP="00BF0B33">
            <w:pPr>
              <w:spacing w:before="240" w:line="360" w:lineRule="auto"/>
              <w:rPr>
                <w:b/>
                <w:bCs/>
                <w:sz w:val="22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0B33" w:rsidRPr="00E71C81" w:rsidRDefault="00BF0B33" w:rsidP="00BF0B33">
            <w:pPr>
              <w:spacing w:before="240" w:line="360" w:lineRule="auto"/>
              <w:rPr>
                <w:sz w:val="22"/>
              </w:rPr>
            </w:pPr>
          </w:p>
        </w:tc>
      </w:tr>
      <w:tr w:rsidR="00BF0B33" w:rsidRPr="00E71C81" w:rsidTr="00BF0B33">
        <w:trPr>
          <w:trHeight w:val="869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3" w:rsidRPr="00E71C81" w:rsidRDefault="00BF0B33" w:rsidP="00BF0B33">
            <w:pPr>
              <w:spacing w:before="240" w:line="360" w:lineRule="auto"/>
              <w:rPr>
                <w:sz w:val="22"/>
              </w:rPr>
            </w:pPr>
            <w:r w:rsidRPr="00E71C81">
              <w:rPr>
                <w:sz w:val="22"/>
              </w:rPr>
              <w:t>rtY221F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3" w:rsidRPr="00E71C81" w:rsidRDefault="00BF0B33" w:rsidP="00BF0B33">
            <w:pPr>
              <w:spacing w:before="240" w:line="360" w:lineRule="auto"/>
              <w:rPr>
                <w:sz w:val="22"/>
              </w:rPr>
            </w:pPr>
            <w:r w:rsidRPr="00E71C81">
              <w:rPr>
                <w:sz w:val="22"/>
              </w:rPr>
              <w:t>25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3" w:rsidRPr="00E71C81" w:rsidRDefault="00BF0B33" w:rsidP="00BF0B33">
            <w:pPr>
              <w:spacing w:before="240" w:line="360" w:lineRule="auto"/>
              <w:rPr>
                <w:sz w:val="22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3" w:rsidRPr="00E71C81" w:rsidRDefault="00BF0B33" w:rsidP="00BF0B33">
            <w:pPr>
              <w:spacing w:before="240" w:line="360" w:lineRule="auto"/>
              <w:rPr>
                <w:sz w:val="22"/>
              </w:rPr>
            </w:pPr>
          </w:p>
        </w:tc>
      </w:tr>
      <w:tr w:rsidR="00BF0B33" w:rsidRPr="00E71C81" w:rsidTr="00BF0B33">
        <w:trPr>
          <w:trHeight w:val="85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0B33" w:rsidRPr="00E71C81" w:rsidRDefault="00BF0B33" w:rsidP="00BF0B33">
            <w:pPr>
              <w:spacing w:before="240" w:line="360" w:lineRule="auto"/>
              <w:rPr>
                <w:sz w:val="22"/>
              </w:rPr>
            </w:pPr>
            <w:r w:rsidRPr="00E71C81">
              <w:rPr>
                <w:sz w:val="22"/>
              </w:rPr>
              <w:t>rtL231V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0B33" w:rsidRPr="00E71C81" w:rsidRDefault="00BF0B33" w:rsidP="00BF0B33">
            <w:pPr>
              <w:spacing w:before="240" w:line="360" w:lineRule="auto"/>
              <w:rPr>
                <w:sz w:val="22"/>
              </w:rPr>
            </w:pPr>
            <w:r w:rsidRPr="00E71C81">
              <w:rPr>
                <w:sz w:val="22"/>
              </w:rPr>
              <w:t>17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0B33" w:rsidRPr="00E71C81" w:rsidRDefault="00BF0B33" w:rsidP="00BF0B33">
            <w:pPr>
              <w:spacing w:before="240" w:line="360" w:lineRule="auto"/>
              <w:rPr>
                <w:sz w:val="22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0B33" w:rsidRPr="00E71C81" w:rsidRDefault="00BF0B33" w:rsidP="00BF0B33">
            <w:pPr>
              <w:spacing w:before="240" w:line="360" w:lineRule="auto"/>
              <w:rPr>
                <w:sz w:val="22"/>
              </w:rPr>
            </w:pPr>
          </w:p>
        </w:tc>
      </w:tr>
      <w:tr w:rsidR="00BF0B33" w:rsidRPr="00E71C81" w:rsidTr="00BF0B33">
        <w:trPr>
          <w:trHeight w:val="85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3" w:rsidRPr="00E71C81" w:rsidRDefault="00BF0B33" w:rsidP="00BF0B33">
            <w:pPr>
              <w:spacing w:before="240" w:line="360" w:lineRule="auto"/>
              <w:rPr>
                <w:sz w:val="22"/>
              </w:rPr>
            </w:pPr>
            <w:r w:rsidRPr="00E71C81">
              <w:rPr>
                <w:sz w:val="22"/>
              </w:rPr>
              <w:t>rtV278A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3" w:rsidRPr="00E71C81" w:rsidRDefault="00BF0B33" w:rsidP="00BF0B33">
            <w:pPr>
              <w:spacing w:before="240" w:line="360" w:lineRule="auto"/>
              <w:rPr>
                <w:sz w:val="22"/>
              </w:rPr>
            </w:pPr>
            <w:r w:rsidRPr="00E71C81">
              <w:rPr>
                <w:sz w:val="22"/>
              </w:rPr>
              <w:t>23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3" w:rsidRPr="00E71C81" w:rsidRDefault="00BF0B33" w:rsidP="00BF0B33">
            <w:pPr>
              <w:spacing w:before="240" w:line="360" w:lineRule="auto"/>
              <w:rPr>
                <w:sz w:val="22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3" w:rsidRPr="00E71C81" w:rsidRDefault="00BF0B33" w:rsidP="00BF0B33">
            <w:pPr>
              <w:spacing w:before="240" w:line="360" w:lineRule="auto"/>
              <w:rPr>
                <w:sz w:val="22"/>
              </w:rPr>
            </w:pPr>
          </w:p>
        </w:tc>
      </w:tr>
      <w:tr w:rsidR="00BF0B33" w:rsidRPr="00E71C81" w:rsidTr="00BF0B33">
        <w:trPr>
          <w:trHeight w:val="85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0B33" w:rsidRPr="00E71C81" w:rsidRDefault="00BF0B33" w:rsidP="00BF0B33">
            <w:pPr>
              <w:spacing w:before="240" w:line="360" w:lineRule="auto"/>
              <w:rPr>
                <w:sz w:val="22"/>
              </w:rPr>
            </w:pPr>
            <w:r w:rsidRPr="00E71C81">
              <w:rPr>
                <w:sz w:val="22"/>
              </w:rPr>
              <w:t>rtD283E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0B33" w:rsidRPr="00E71C81" w:rsidRDefault="00BF0B33" w:rsidP="00BF0B33">
            <w:pPr>
              <w:spacing w:before="240" w:line="360" w:lineRule="auto"/>
              <w:rPr>
                <w:sz w:val="22"/>
              </w:rPr>
            </w:pPr>
            <w:r w:rsidRPr="00E71C81">
              <w:rPr>
                <w:sz w:val="22"/>
              </w:rPr>
              <w:t>96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0B33" w:rsidRPr="00E71C81" w:rsidRDefault="00BF0B33" w:rsidP="00BF0B33">
            <w:pPr>
              <w:spacing w:before="240" w:line="360" w:lineRule="auto"/>
              <w:rPr>
                <w:sz w:val="22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0B33" w:rsidRPr="00E71C81" w:rsidRDefault="00BF0B33" w:rsidP="00BF0B33">
            <w:pPr>
              <w:spacing w:before="240" w:line="360" w:lineRule="auto"/>
              <w:rPr>
                <w:sz w:val="22"/>
              </w:rPr>
            </w:pPr>
          </w:p>
        </w:tc>
      </w:tr>
    </w:tbl>
    <w:p w:rsidR="00C7581D" w:rsidRPr="00BF0B33" w:rsidRDefault="00BF0B33" w:rsidP="00BF0B33">
      <w:pPr>
        <w:pStyle w:val="float"/>
        <w:spacing w:after="0" w:afterAutospacing="0"/>
        <w:rPr>
          <w:b/>
          <w:bCs/>
        </w:rPr>
      </w:pPr>
      <w:r>
        <w:rPr>
          <w:rStyle w:val="Caption1"/>
          <w:b/>
          <w:bCs/>
        </w:rPr>
        <w:t xml:space="preserve">Table </w:t>
      </w:r>
      <w:r w:rsidR="00577BCC">
        <w:rPr>
          <w:rStyle w:val="Caption1"/>
          <w:b/>
          <w:bCs/>
        </w:rPr>
        <w:t>S</w:t>
      </w:r>
      <w:r>
        <w:rPr>
          <w:rStyle w:val="Caption1"/>
          <w:b/>
          <w:bCs/>
        </w:rPr>
        <w:t>1</w:t>
      </w:r>
      <w:r>
        <w:rPr>
          <w:rStyle w:val="Caption1"/>
        </w:rPr>
        <w:t xml:space="preserve"> </w:t>
      </w:r>
      <w:r>
        <w:rPr>
          <w:rStyle w:val="bold"/>
        </w:rPr>
        <w:t>Mutation frequency in rt and HBsAg ORFs by UDPS</w:t>
      </w:r>
      <w:bookmarkStart w:id="0" w:name="_GoBack"/>
      <w:bookmarkEnd w:id="0"/>
    </w:p>
    <w:sectPr w:rsidR="00C7581D" w:rsidRPr="00BF0B33" w:rsidSect="00E75C8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283"/>
  <w:characterSpacingControl w:val="doNotCompress"/>
  <w:compat>
    <w:useFELayout/>
  </w:compat>
  <w:rsids>
    <w:rsidRoot w:val="00BF0B33"/>
    <w:rsid w:val="00204B30"/>
    <w:rsid w:val="00577BCC"/>
    <w:rsid w:val="00BF0B33"/>
    <w:rsid w:val="00C7581D"/>
    <w:rsid w:val="00E7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33"/>
    <w:rPr>
      <w:rFonts w:ascii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BF0B33"/>
    <w:rPr>
      <w:b/>
      <w:bCs/>
    </w:rPr>
  </w:style>
  <w:style w:type="character" w:customStyle="1" w:styleId="Caption1">
    <w:name w:val="Caption1"/>
    <w:basedOn w:val="DefaultParagraphFont"/>
    <w:rsid w:val="00BF0B33"/>
  </w:style>
  <w:style w:type="paragraph" w:customStyle="1" w:styleId="float">
    <w:name w:val="float"/>
    <w:basedOn w:val="Normal"/>
    <w:rsid w:val="00BF0B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0B33"/>
    <w:rPr>
      <w:rFonts w:ascii="Times New Roman" w:hAnsi="Times New Roman" w:cs="Times New Roman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ld">
    <w:name w:val="bold"/>
    <w:basedOn w:val="Caratterepredefinitoparagrafo"/>
    <w:rsid w:val="00BF0B33"/>
    <w:rPr>
      <w:b/>
      <w:bCs/>
    </w:rPr>
  </w:style>
  <w:style w:type="character" w:customStyle="1" w:styleId="Caption1">
    <w:name w:val="Caption1"/>
    <w:basedOn w:val="Caratterepredefinitoparagrafo"/>
    <w:rsid w:val="00BF0B33"/>
  </w:style>
  <w:style w:type="paragraph" w:customStyle="1" w:styleId="float">
    <w:name w:val="float"/>
    <w:basedOn w:val="Normale"/>
    <w:rsid w:val="00BF0B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Galati</dc:creator>
  <cp:keywords/>
  <dc:description/>
  <cp:lastModifiedBy>gvillarejo</cp:lastModifiedBy>
  <cp:revision>2</cp:revision>
  <dcterms:created xsi:type="dcterms:W3CDTF">2014-05-12T11:05:00Z</dcterms:created>
  <dcterms:modified xsi:type="dcterms:W3CDTF">2014-05-14T06:48:00Z</dcterms:modified>
</cp:coreProperties>
</file>