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85F0" w14:textId="74F7680D" w:rsidR="002B5B29" w:rsidRDefault="00EB0240" w:rsidP="0088770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Appendix: </w:t>
      </w:r>
      <w:r w:rsidR="002B5B29" w:rsidRPr="008D4B96">
        <w:rPr>
          <w:b/>
          <w:bCs/>
        </w:rPr>
        <w:t>Online Survey Questions</w:t>
      </w:r>
    </w:p>
    <w:p w14:paraId="1371D1F1" w14:textId="77777777" w:rsidR="00887707" w:rsidRPr="008D4B96" w:rsidRDefault="00887707" w:rsidP="00887707">
      <w:pPr>
        <w:spacing w:after="0" w:line="240" w:lineRule="auto"/>
        <w:rPr>
          <w:b/>
          <w:bCs/>
        </w:rPr>
      </w:pPr>
    </w:p>
    <w:p w14:paraId="5F35A1F4" w14:textId="257AF69E" w:rsidR="002B5B29" w:rsidRPr="008D4B96" w:rsidRDefault="002B5B29" w:rsidP="001255CB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Do you have a family history of colon cancer?</w:t>
      </w:r>
      <w:r w:rsidR="00B835F4">
        <w:br/>
      </w:r>
      <w:r w:rsidRPr="008D4B96">
        <w:t>(Yes/No)</w:t>
      </w:r>
    </w:p>
    <w:p w14:paraId="4BFAC94C" w14:textId="77777777" w:rsidR="002B5B29" w:rsidRPr="008D4B96" w:rsidRDefault="002B5B29" w:rsidP="00887707">
      <w:pPr>
        <w:pStyle w:val="ListParagraph"/>
        <w:spacing w:after="0" w:line="240" w:lineRule="auto"/>
        <w:ind w:left="360"/>
      </w:pPr>
    </w:p>
    <w:p w14:paraId="53972CCF" w14:textId="6CABEFB9" w:rsidR="002B5B29" w:rsidRPr="008D4B96" w:rsidRDefault="002B5B29" w:rsidP="00887707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What is the reason for your colonoscopy procedure?</w:t>
      </w:r>
      <w:r w:rsidRPr="008D4B96">
        <w:br/>
        <w:t>(Routine screening/Diagnostic screening)</w:t>
      </w:r>
    </w:p>
    <w:p w14:paraId="6C1D96FD" w14:textId="77777777" w:rsidR="002B5B29" w:rsidRPr="008D4B96" w:rsidRDefault="002B5B29" w:rsidP="00887707">
      <w:pPr>
        <w:spacing w:after="0" w:line="240" w:lineRule="auto"/>
      </w:pPr>
    </w:p>
    <w:p w14:paraId="7248A381" w14:textId="17E0A91E" w:rsidR="002B5B29" w:rsidRPr="008D4B96" w:rsidRDefault="002B5B29" w:rsidP="00887707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Is this your first colonoscopy?</w:t>
      </w:r>
      <w:r w:rsidRPr="008D4B96">
        <w:br/>
        <w:t>(Yes/No)</w:t>
      </w:r>
    </w:p>
    <w:p w14:paraId="67B58F5C" w14:textId="77777777" w:rsidR="002B5B29" w:rsidRPr="008D4B96" w:rsidRDefault="002B5B29" w:rsidP="00887707">
      <w:pPr>
        <w:spacing w:after="0" w:line="240" w:lineRule="auto"/>
        <w:ind w:left="360"/>
      </w:pPr>
    </w:p>
    <w:p w14:paraId="398CDBB1" w14:textId="7DFFD7D3" w:rsidR="002B5B29" w:rsidRPr="008D4B96" w:rsidRDefault="002B5B29" w:rsidP="00887707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Which one of these bowel cleansing medications did you use for a prior colonoscopy? Select all that apply. You must select at least one.</w:t>
      </w:r>
      <w:r w:rsidR="00B835F4">
        <w:br/>
      </w:r>
      <w:r w:rsidRPr="008D4B96">
        <w:t>(Su</w:t>
      </w:r>
      <w:r w:rsidR="00887707">
        <w:t>p</w:t>
      </w:r>
      <w:r w:rsidRPr="008D4B96">
        <w:t>rep</w:t>
      </w:r>
      <w:r w:rsidRPr="008D4B96">
        <w:rPr>
          <w:vertAlign w:val="superscript"/>
        </w:rPr>
        <w:t>®</w:t>
      </w:r>
      <w:r w:rsidRPr="008D4B96">
        <w:t>/MoviPrep</w:t>
      </w:r>
      <w:r w:rsidRPr="008D4B96">
        <w:rPr>
          <w:vertAlign w:val="superscript"/>
        </w:rPr>
        <w:t>®</w:t>
      </w:r>
      <w:r w:rsidRPr="008D4B96">
        <w:t>/Prepopik</w:t>
      </w:r>
      <w:r w:rsidRPr="00887707">
        <w:rPr>
          <w:vertAlign w:val="superscript"/>
        </w:rPr>
        <w:t>®</w:t>
      </w:r>
      <w:r w:rsidRPr="008D4B96">
        <w:t>/Clenpiq</w:t>
      </w:r>
      <w:r w:rsidR="007351C9" w:rsidRPr="00887707">
        <w:rPr>
          <w:vertAlign w:val="superscript"/>
        </w:rPr>
        <w:t>®</w:t>
      </w:r>
      <w:r w:rsidRPr="008D4B96">
        <w:t>/</w:t>
      </w:r>
      <w:r w:rsidR="00672AF2" w:rsidRPr="008D4B96">
        <w:t>Go</w:t>
      </w:r>
      <w:r w:rsidR="00672AF2">
        <w:t>L</w:t>
      </w:r>
      <w:r w:rsidR="006C5B03">
        <w:t>YTELY</w:t>
      </w:r>
      <w:r w:rsidRPr="00887707">
        <w:rPr>
          <w:vertAlign w:val="superscript"/>
        </w:rPr>
        <w:t>®</w:t>
      </w:r>
      <w:r w:rsidRPr="008D4B96">
        <w:t xml:space="preserve">/Another 4-liter bowel cleansing solution/OTC medication </w:t>
      </w:r>
      <w:r w:rsidR="00B835F4">
        <w:t>[</w:t>
      </w:r>
      <w:r w:rsidRPr="008D4B96">
        <w:t xml:space="preserve">such as </w:t>
      </w:r>
      <w:r w:rsidR="00672AF2" w:rsidRPr="008D4B96">
        <w:t>Mir</w:t>
      </w:r>
      <w:r w:rsidR="00672AF2">
        <w:t>aL</w:t>
      </w:r>
      <w:r w:rsidR="006C5B03">
        <w:t>AX</w:t>
      </w:r>
      <w:r w:rsidR="00B835F4" w:rsidRPr="00887707">
        <w:rPr>
          <w:vertAlign w:val="superscript"/>
        </w:rPr>
        <w:t>®</w:t>
      </w:r>
      <w:r w:rsidR="00B835F4">
        <w:t>]</w:t>
      </w:r>
      <w:r w:rsidR="00B835F4" w:rsidRPr="008D4B96">
        <w:t>/</w:t>
      </w:r>
      <w:r w:rsidRPr="008D4B96">
        <w:t>Another prescription medication/I don't remember)</w:t>
      </w:r>
    </w:p>
    <w:p w14:paraId="09B913B5" w14:textId="77777777" w:rsidR="002B5B29" w:rsidRPr="008D4B96" w:rsidRDefault="002B5B29" w:rsidP="00C15BDF">
      <w:pPr>
        <w:spacing w:after="0" w:line="240" w:lineRule="auto"/>
      </w:pPr>
    </w:p>
    <w:p w14:paraId="6BD4F98D" w14:textId="2B39FBC1" w:rsidR="002B5B29" w:rsidRPr="008D4B96" w:rsidRDefault="002B5B29" w:rsidP="00887707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How did you take Plenvu?</w:t>
      </w:r>
      <w:r w:rsidR="008D4B96">
        <w:br/>
      </w:r>
      <w:r w:rsidRPr="008D4B96">
        <w:t>(2-day split dose/Same-day morning of the colonoscopy)</w:t>
      </w:r>
    </w:p>
    <w:p w14:paraId="647697C6" w14:textId="77777777" w:rsidR="002B5B29" w:rsidRPr="008D4B96" w:rsidRDefault="002B5B29" w:rsidP="00887707">
      <w:pPr>
        <w:spacing w:after="0" w:line="240" w:lineRule="auto"/>
        <w:ind w:left="360"/>
      </w:pPr>
    </w:p>
    <w:p w14:paraId="34A96304" w14:textId="2BA87D68" w:rsidR="002B5B29" w:rsidRPr="008D4B96" w:rsidRDefault="002B5B29" w:rsidP="00887707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Did you use the instruction sheet that came with the Plenvu packaging to help you complete the dose?</w:t>
      </w:r>
      <w:r w:rsidR="008D4B96">
        <w:br/>
      </w:r>
      <w:r w:rsidRPr="008D4B96">
        <w:t>(Yes/No)</w:t>
      </w:r>
    </w:p>
    <w:p w14:paraId="6148735B" w14:textId="77777777" w:rsidR="002B5B29" w:rsidRPr="008D4B96" w:rsidRDefault="002B5B29" w:rsidP="00887707">
      <w:pPr>
        <w:spacing w:after="0" w:line="240" w:lineRule="auto"/>
        <w:ind w:left="360"/>
      </w:pPr>
    </w:p>
    <w:p w14:paraId="337E6145" w14:textId="5B07AAA5" w:rsidR="002B5B29" w:rsidRPr="008D4B96" w:rsidRDefault="002B5B29" w:rsidP="00887707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How much of the regimen did you complete?</w:t>
      </w:r>
      <w:r w:rsidR="008D4B96">
        <w:br/>
      </w:r>
      <w:r w:rsidRPr="008D4B96">
        <w:t xml:space="preserve">(Entire/Most/At least half/Less than </w:t>
      </w:r>
      <w:r w:rsidR="00B835F4">
        <w:t>h</w:t>
      </w:r>
      <w:r w:rsidR="00B835F4" w:rsidRPr="008D4B96">
        <w:t>alf</w:t>
      </w:r>
      <w:r w:rsidRPr="008D4B96">
        <w:t>)</w:t>
      </w:r>
    </w:p>
    <w:p w14:paraId="481D0E94" w14:textId="77777777" w:rsidR="002B5B29" w:rsidRPr="008D4B96" w:rsidRDefault="002B5B29" w:rsidP="00887707">
      <w:pPr>
        <w:spacing w:after="0" w:line="240" w:lineRule="auto"/>
      </w:pPr>
    </w:p>
    <w:p w14:paraId="755B42F8" w14:textId="02AB3106" w:rsidR="008D4B96" w:rsidRDefault="002B5B29" w:rsidP="00887707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How easy was it for you to prepare and take P</w:t>
      </w:r>
      <w:r w:rsidR="008D4B96">
        <w:t>lenvu</w:t>
      </w:r>
      <w:r w:rsidRPr="008D4B96">
        <w:t>?</w:t>
      </w:r>
      <w:r w:rsidR="008D4B96">
        <w:br/>
      </w:r>
      <w:r w:rsidR="004B36CE">
        <w:t>(</w:t>
      </w:r>
      <w:r w:rsidR="004B36CE" w:rsidRPr="004B36CE">
        <w:t>Choose any number from 1 to 9, with 1 being very difficult and 9 being very easy.</w:t>
      </w:r>
      <w:r w:rsidR="004B36CE">
        <w:t>)</w:t>
      </w:r>
    </w:p>
    <w:p w14:paraId="43408321" w14:textId="77777777" w:rsidR="002B5B29" w:rsidRPr="008D4B96" w:rsidRDefault="002B5B29" w:rsidP="00887707">
      <w:pPr>
        <w:spacing w:after="0" w:line="240" w:lineRule="auto"/>
        <w:ind w:left="360"/>
      </w:pPr>
    </w:p>
    <w:p w14:paraId="5C231022" w14:textId="089BD480" w:rsidR="006B7B8D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How important is it to you that using P</w:t>
      </w:r>
      <w:r w:rsidR="006B7B8D">
        <w:t>lenvu</w:t>
      </w:r>
      <w:r w:rsidRPr="008D4B96">
        <w:t xml:space="preserve"> required only 64 ounces of total solutions?</w:t>
      </w:r>
      <w:r w:rsidR="00B835F4">
        <w:br/>
      </w:r>
      <w:r w:rsidR="004B36CE">
        <w:t>(</w:t>
      </w:r>
      <w:r w:rsidR="004B36CE" w:rsidRPr="004B36CE">
        <w:t>Choose any number from 1 to 9, with 1 being not important at all and 9 being very important.</w:t>
      </w:r>
      <w:r w:rsidR="004B36CE">
        <w:t>)</w:t>
      </w:r>
    </w:p>
    <w:p w14:paraId="2686EBDC" w14:textId="77777777" w:rsidR="002B5B29" w:rsidRPr="008D4B96" w:rsidRDefault="002B5B29" w:rsidP="00887707">
      <w:pPr>
        <w:spacing w:after="0" w:line="240" w:lineRule="auto"/>
        <w:ind w:left="360"/>
      </w:pPr>
    </w:p>
    <w:p w14:paraId="25AA1107" w14:textId="5D33F902" w:rsidR="006B7B8D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How important is it to you that P</w:t>
      </w:r>
      <w:r w:rsidR="006B7B8D">
        <w:t>lenvu</w:t>
      </w:r>
      <w:r w:rsidRPr="008D4B96">
        <w:t xml:space="preserve"> can be taken with your choice of clear liquids?</w:t>
      </w:r>
      <w:r w:rsidR="00B835F4">
        <w:br/>
      </w:r>
      <w:r w:rsidR="004B36CE">
        <w:t>(</w:t>
      </w:r>
      <w:r w:rsidR="004B36CE" w:rsidRPr="004B36CE">
        <w:t>Choose any number from 1 to 9, with 1 being not important at all and 9 being very important.</w:t>
      </w:r>
      <w:r w:rsidR="004B36CE">
        <w:t>)</w:t>
      </w:r>
    </w:p>
    <w:p w14:paraId="3C8248B4" w14:textId="77777777" w:rsidR="004B36CE" w:rsidRDefault="004B36CE" w:rsidP="00887707">
      <w:pPr>
        <w:spacing w:after="0" w:line="240" w:lineRule="auto"/>
      </w:pPr>
    </w:p>
    <w:p w14:paraId="72A91C5E" w14:textId="2DE498A5" w:rsidR="006B7B8D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How satisfied were you with the taste of P</w:t>
      </w:r>
      <w:r w:rsidR="006B7B8D">
        <w:t>lenvu</w:t>
      </w:r>
      <w:r w:rsidRPr="008D4B96">
        <w:t>?</w:t>
      </w:r>
      <w:r w:rsidR="00B835F4">
        <w:br/>
      </w:r>
      <w:r w:rsidR="004B36CE">
        <w:t>(</w:t>
      </w:r>
      <w:r w:rsidR="004B36CE" w:rsidRPr="004B36CE">
        <w:t>Choose any number from 1 to 9, with 1 being not satisfied at all and 9 being very satisfied.</w:t>
      </w:r>
      <w:r w:rsidR="004B36CE">
        <w:t>)</w:t>
      </w:r>
    </w:p>
    <w:p w14:paraId="0E523003" w14:textId="77777777" w:rsidR="006B7B8D" w:rsidRDefault="006B7B8D" w:rsidP="00887707">
      <w:pPr>
        <w:pStyle w:val="ListParagraph"/>
        <w:spacing w:after="0" w:line="240" w:lineRule="auto"/>
        <w:ind w:left="360"/>
      </w:pPr>
    </w:p>
    <w:p w14:paraId="291299FA" w14:textId="35C0C064" w:rsidR="006B7B8D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How satisfied were you with P</w:t>
      </w:r>
      <w:r w:rsidR="006B7B8D">
        <w:t>lenvu</w:t>
      </w:r>
      <w:r w:rsidRPr="008D4B96">
        <w:t>, overall?</w:t>
      </w:r>
      <w:r w:rsidR="00B835F4">
        <w:br/>
      </w:r>
      <w:r w:rsidR="004B36CE">
        <w:t>(</w:t>
      </w:r>
      <w:r w:rsidR="004B36CE" w:rsidRPr="004B36CE">
        <w:t>Choose any number from 1 to 9, with 1 being not satisfied at all and 9 being very satisfied.</w:t>
      </w:r>
      <w:r w:rsidR="004B36CE">
        <w:t>)</w:t>
      </w:r>
    </w:p>
    <w:p w14:paraId="2F557562" w14:textId="77777777" w:rsidR="002B5B29" w:rsidRPr="008D4B96" w:rsidRDefault="002B5B29" w:rsidP="00887707">
      <w:pPr>
        <w:spacing w:after="0" w:line="240" w:lineRule="auto"/>
      </w:pPr>
    </w:p>
    <w:p w14:paraId="4D7B2DEA" w14:textId="3EA19CFC" w:rsidR="006B7B8D" w:rsidRDefault="002B5B29" w:rsidP="00A43EDC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360"/>
      </w:pPr>
      <w:r w:rsidRPr="008D4B96">
        <w:lastRenderedPageBreak/>
        <w:t>How satisfied are you with your healthcare provider for having prescribed P</w:t>
      </w:r>
      <w:r w:rsidR="006B7B8D">
        <w:t>lenvu</w:t>
      </w:r>
      <w:r w:rsidRPr="008D4B96">
        <w:t>?</w:t>
      </w:r>
      <w:r w:rsidR="00A43EDC">
        <w:br/>
      </w:r>
      <w:r w:rsidR="004B36CE">
        <w:t>(</w:t>
      </w:r>
      <w:r w:rsidR="004B36CE" w:rsidRPr="004B36CE">
        <w:t>Choose any number from 1 to 9, with 1 being not at all satisfied and 9 being very satisfied.</w:t>
      </w:r>
      <w:r w:rsidR="004B36CE">
        <w:t>)</w:t>
      </w:r>
    </w:p>
    <w:p w14:paraId="5C75A82C" w14:textId="77777777" w:rsidR="002B5B29" w:rsidRPr="008D4B96" w:rsidRDefault="002B5B29" w:rsidP="00A43EDC">
      <w:pPr>
        <w:spacing w:after="0" w:line="240" w:lineRule="auto"/>
        <w:ind w:left="360" w:hanging="360"/>
      </w:pPr>
    </w:p>
    <w:p w14:paraId="25B853CB" w14:textId="502A527C" w:rsidR="002B5B29" w:rsidRPr="008D4B96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How has your experience with P</w:t>
      </w:r>
      <w:r w:rsidR="006B7B8D">
        <w:t>lenvu</w:t>
      </w:r>
      <w:r w:rsidRPr="008D4B96">
        <w:t xml:space="preserve"> compared to the other bowel cleansing medication(s) you previously used?</w:t>
      </w:r>
      <w:r w:rsidR="00A43EDC">
        <w:br/>
      </w:r>
      <w:r w:rsidR="006B7B8D">
        <w:t xml:space="preserve">(Much better/Better/About the same/Worse/Much </w:t>
      </w:r>
      <w:r w:rsidR="00B835F4">
        <w:t>worse</w:t>
      </w:r>
      <w:r w:rsidR="006B7B8D">
        <w:t>)</w:t>
      </w:r>
    </w:p>
    <w:p w14:paraId="14CEDF4A" w14:textId="77777777" w:rsidR="002B5B29" w:rsidRPr="008D4B96" w:rsidRDefault="002B5B29" w:rsidP="00A43EDC">
      <w:pPr>
        <w:spacing w:after="0" w:line="240" w:lineRule="auto"/>
        <w:ind w:left="360" w:hanging="360"/>
      </w:pPr>
    </w:p>
    <w:p w14:paraId="6C5DD901" w14:textId="423844E4" w:rsidR="002B5B29" w:rsidRPr="008D4B96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Would you be willing to recommend P</w:t>
      </w:r>
      <w:r w:rsidR="006B7B8D">
        <w:t>lenvu</w:t>
      </w:r>
      <w:r w:rsidRPr="008D4B96">
        <w:t xml:space="preserve"> to family/friends?</w:t>
      </w:r>
      <w:r w:rsidR="00A43EDC">
        <w:br/>
      </w:r>
      <w:r w:rsidR="006B7B8D">
        <w:t>(Yes/Maybe/No)</w:t>
      </w:r>
    </w:p>
    <w:p w14:paraId="675AFE43" w14:textId="77777777" w:rsidR="002B5B29" w:rsidRPr="008D4B96" w:rsidRDefault="002B5B29" w:rsidP="00A43EDC">
      <w:pPr>
        <w:spacing w:after="0" w:line="240" w:lineRule="auto"/>
        <w:ind w:left="360" w:hanging="360"/>
      </w:pPr>
    </w:p>
    <w:p w14:paraId="1EBF3904" w14:textId="03B7C363" w:rsidR="006B7B8D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Would you recommend others planning to have a colonoscopy speak with their healthcare provider about P</w:t>
      </w:r>
      <w:r w:rsidR="006B7B8D">
        <w:t>lenvu</w:t>
      </w:r>
      <w:r w:rsidRPr="008D4B96">
        <w:t>?</w:t>
      </w:r>
      <w:r w:rsidR="00A43EDC">
        <w:br/>
      </w:r>
      <w:r w:rsidR="003461C6">
        <w:t>(Yes/Maybe/No)</w:t>
      </w:r>
      <w:r w:rsidRPr="008D4B96">
        <w:t xml:space="preserve">  </w:t>
      </w:r>
    </w:p>
    <w:p w14:paraId="79021E9F" w14:textId="77777777" w:rsidR="002B5B29" w:rsidRPr="008D4B96" w:rsidRDefault="002B5B29" w:rsidP="00A43EDC">
      <w:pPr>
        <w:spacing w:after="0" w:line="240" w:lineRule="auto"/>
        <w:ind w:left="360" w:hanging="360"/>
      </w:pPr>
    </w:p>
    <w:p w14:paraId="66DE7486" w14:textId="3BCF574D" w:rsidR="00887707" w:rsidRPr="008D4B96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Do you think participating in this program will help you better communicate with your healthcare provider about your condition and your treatment experience?</w:t>
      </w:r>
      <w:r w:rsidR="00A43EDC">
        <w:br/>
      </w:r>
      <w:r w:rsidR="00887707">
        <w:t>(Yes/Maybe/No)</w:t>
      </w:r>
    </w:p>
    <w:p w14:paraId="05C1B1E0" w14:textId="77777777" w:rsidR="002B5B29" w:rsidRPr="008D4B96" w:rsidRDefault="002B5B29" w:rsidP="00A43EDC">
      <w:pPr>
        <w:spacing w:after="0" w:line="240" w:lineRule="auto"/>
        <w:ind w:left="360" w:hanging="360"/>
      </w:pPr>
    </w:p>
    <w:p w14:paraId="677D02FD" w14:textId="019B3BF1" w:rsidR="00887707" w:rsidRPr="008D4B96" w:rsidRDefault="002B5B29" w:rsidP="00A43ED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D4B96">
        <w:t>What motivated you most to participate in this program?</w:t>
      </w:r>
      <w:r w:rsidR="00A43EDC">
        <w:br/>
      </w:r>
      <w:r w:rsidR="00887707">
        <w:t xml:space="preserve">(To provide more information to my healthcare provider/Because my healthcare provider </w:t>
      </w:r>
      <w:r w:rsidR="00887707">
        <w:br/>
        <w:t>asked me to/The $20 Amazon</w:t>
      </w:r>
      <w:r w:rsidR="003461C6">
        <w:t>.com</w:t>
      </w:r>
      <w:r w:rsidR="00887707">
        <w:t xml:space="preserve"> gift card/Another reason)</w:t>
      </w:r>
    </w:p>
    <w:p w14:paraId="49EB6D15" w14:textId="77777777" w:rsidR="002B5B29" w:rsidRPr="008D4B96" w:rsidRDefault="002B5B29" w:rsidP="00A43EDC">
      <w:pPr>
        <w:spacing w:after="0" w:line="240" w:lineRule="auto"/>
        <w:ind w:left="360" w:hanging="360"/>
      </w:pPr>
    </w:p>
    <w:p w14:paraId="12E75D4A" w14:textId="3B572D12" w:rsidR="00887707" w:rsidRPr="008D4B96" w:rsidRDefault="002B5B29" w:rsidP="00A43EDC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360"/>
      </w:pPr>
      <w:r w:rsidRPr="008D4B96">
        <w:t>Would you participate in a program like this again?</w:t>
      </w:r>
      <w:r w:rsidR="00A43EDC">
        <w:br/>
      </w:r>
      <w:r w:rsidR="00887707">
        <w:t>(Yes/Maybe/No)</w:t>
      </w:r>
    </w:p>
    <w:p w14:paraId="20E635F4" w14:textId="77777777" w:rsidR="00DF397D" w:rsidRPr="008D4B96" w:rsidRDefault="00DF397D" w:rsidP="00887707">
      <w:pPr>
        <w:spacing w:after="0" w:line="240" w:lineRule="auto"/>
      </w:pPr>
    </w:p>
    <w:sectPr w:rsidR="00DF397D" w:rsidRPr="008D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331F1"/>
    <w:multiLevelType w:val="hybridMultilevel"/>
    <w:tmpl w:val="2724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93"/>
    <w:rsid w:val="002B5B29"/>
    <w:rsid w:val="003461C6"/>
    <w:rsid w:val="004B36CE"/>
    <w:rsid w:val="00545993"/>
    <w:rsid w:val="00672AF2"/>
    <w:rsid w:val="006B7B8D"/>
    <w:rsid w:val="006C5B03"/>
    <w:rsid w:val="007351C9"/>
    <w:rsid w:val="00887707"/>
    <w:rsid w:val="008D4B96"/>
    <w:rsid w:val="00A076B2"/>
    <w:rsid w:val="00A43EDC"/>
    <w:rsid w:val="00B0567D"/>
    <w:rsid w:val="00B37FA2"/>
    <w:rsid w:val="00B835F4"/>
    <w:rsid w:val="00C15BDF"/>
    <w:rsid w:val="00DD3723"/>
    <w:rsid w:val="00DF397D"/>
    <w:rsid w:val="00EB0240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CE2C"/>
  <w15:chartTrackingRefBased/>
  <w15:docId w15:val="{C65BE41A-F418-43B5-BF18-29ACBDA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cash</dc:creator>
  <cp:keywords/>
  <dc:description/>
  <cp:lastModifiedBy>brooks cash</cp:lastModifiedBy>
  <cp:revision>2</cp:revision>
  <dcterms:created xsi:type="dcterms:W3CDTF">2021-01-09T15:38:00Z</dcterms:created>
  <dcterms:modified xsi:type="dcterms:W3CDTF">2021-01-09T15:38:00Z</dcterms:modified>
</cp:coreProperties>
</file>