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2B808" w14:textId="3FF1EA32" w:rsidR="00486925" w:rsidRPr="00351DA4" w:rsidRDefault="00351DA4" w:rsidP="00351DA4">
      <w:pPr>
        <w:spacing w:line="360" w:lineRule="auto"/>
        <w:rPr>
          <w:rFonts w:ascii="Times New Roman" w:hAnsi="Times New Roman" w:cs="Times New Roman"/>
        </w:rPr>
      </w:pPr>
      <w:r w:rsidRPr="00792D55">
        <w:rPr>
          <w:rFonts w:ascii="Times New Roman" w:hAnsi="Times New Roman" w:cs="Times New Roman"/>
          <w:b/>
        </w:rPr>
        <w:t>Supp</w:t>
      </w:r>
      <w:r w:rsidRPr="00067DE9">
        <w:rPr>
          <w:rFonts w:ascii="Times New Roman" w:hAnsi="Times New Roman" w:cs="Times New Roman"/>
          <w:b/>
        </w:rPr>
        <w:t>lementary Table</w:t>
      </w:r>
      <w:r w:rsidRPr="00067DE9">
        <w:rPr>
          <w:rFonts w:ascii="Times New Roman" w:hAnsi="Times New Roman" w:cs="Times New Roman" w:hint="eastAsia"/>
          <w:b/>
        </w:rPr>
        <w:t xml:space="preserve"> </w:t>
      </w:r>
      <w:r w:rsidRPr="00067DE9">
        <w:rPr>
          <w:rFonts w:ascii="Times New Roman" w:hAnsi="Times New Roman" w:cs="Times New Roman"/>
          <w:b/>
        </w:rPr>
        <w:t>S</w:t>
      </w:r>
      <w:r w:rsidR="00D510AD">
        <w:rPr>
          <w:rFonts w:ascii="Times New Roman" w:hAnsi="Times New Roman" w:cs="Times New Roman"/>
          <w:b/>
        </w:rPr>
        <w:t>2</w:t>
      </w:r>
      <w:r w:rsidRPr="00067DE9">
        <w:rPr>
          <w:rFonts w:ascii="Times New Roman" w:hAnsi="Times New Roman" w:cs="Times New Roman" w:hint="eastAsia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The top 50 positively/negatively </w:t>
      </w:r>
      <w:r>
        <w:rPr>
          <w:rFonts w:ascii="Times New Roman" w:hAnsi="Times New Roman" w:cs="Times New Roman" w:hint="eastAsia"/>
          <w:b/>
        </w:rPr>
        <w:t>associated</w:t>
      </w:r>
      <w:r>
        <w:rPr>
          <w:rFonts w:ascii="Times New Roman" w:hAnsi="Times New Roman" w:cs="Times New Roman"/>
          <w:b/>
        </w:rPr>
        <w:t xml:space="preserve"> genes with SLC38A2.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046"/>
        <w:gridCol w:w="855"/>
        <w:gridCol w:w="957"/>
        <w:gridCol w:w="1225"/>
        <w:gridCol w:w="1043"/>
        <w:gridCol w:w="855"/>
        <w:gridCol w:w="957"/>
      </w:tblGrid>
      <w:tr w:rsidR="000F5984" w:rsidRPr="000F5984" w14:paraId="223B9BFA" w14:textId="77777777" w:rsidTr="00B0331B">
        <w:trPr>
          <w:trHeight w:val="320"/>
        </w:trPr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D2C4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21"/>
              </w:rPr>
            </w:pPr>
            <w:proofErr w:type="spellStart"/>
            <w:r w:rsidRPr="000F5984"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16"/>
                <w:szCs w:val="21"/>
              </w:rPr>
              <w:t>Posetive</w:t>
            </w:r>
            <w:proofErr w:type="spellEnd"/>
            <w:r w:rsidRPr="000F5984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21"/>
              </w:rPr>
              <w:t xml:space="preserve"> g</w:t>
            </w:r>
            <w:r w:rsidRPr="00FC234C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21"/>
              </w:rPr>
              <w:t>ene</w:t>
            </w:r>
            <w:r w:rsidRPr="000F5984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21"/>
              </w:rPr>
              <w:t>s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6418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21"/>
              </w:rPr>
              <w:t>Statistic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E414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21"/>
              </w:rPr>
            </w:pPr>
            <w:r w:rsidRPr="0086698E">
              <w:rPr>
                <w:rFonts w:ascii="Times New Roman" w:eastAsia="等线" w:hAnsi="Times New Roman" w:cs="Times New Roman"/>
                <w:b/>
                <w:i/>
                <w:color w:val="000000"/>
                <w:kern w:val="0"/>
                <w:sz w:val="16"/>
                <w:szCs w:val="21"/>
              </w:rPr>
              <w:t>P</w:t>
            </w:r>
            <w:r w:rsidRPr="00FC234C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21"/>
              </w:rPr>
              <w:t>-value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BABD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21"/>
              </w:rPr>
              <w:t>FDR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DEF1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21"/>
              </w:rPr>
            </w:pPr>
            <w:r w:rsidRPr="000F5984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21"/>
              </w:rPr>
              <w:t>Negative genes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AE2D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21"/>
              </w:rPr>
              <w:t>Statistic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BA08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21"/>
              </w:rPr>
            </w:pPr>
            <w:r w:rsidRPr="0086698E">
              <w:rPr>
                <w:rFonts w:ascii="Times New Roman" w:eastAsia="等线" w:hAnsi="Times New Roman" w:cs="Times New Roman"/>
                <w:b/>
                <w:i/>
                <w:color w:val="000000"/>
                <w:kern w:val="0"/>
                <w:sz w:val="16"/>
                <w:szCs w:val="21"/>
              </w:rPr>
              <w:t>P</w:t>
            </w:r>
            <w:r w:rsidRPr="00FC234C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21"/>
              </w:rPr>
              <w:t>-value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9BE6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  <w:szCs w:val="21"/>
              </w:rPr>
              <w:t>FDR</w:t>
            </w:r>
          </w:p>
        </w:tc>
      </w:tr>
      <w:tr w:rsidR="000F5984" w:rsidRPr="000F5984" w14:paraId="7E4CC0D9" w14:textId="77777777" w:rsidTr="00B0331B">
        <w:trPr>
          <w:trHeight w:val="320"/>
        </w:trPr>
        <w:tc>
          <w:tcPr>
            <w:tcW w:w="8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7BFE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SLC38A2</w:t>
            </w:r>
          </w:p>
        </w:tc>
        <w:tc>
          <w:tcPr>
            <w:tcW w:w="64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A59F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C99C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1.00E-35</w:t>
            </w:r>
          </w:p>
        </w:tc>
        <w:tc>
          <w:tcPr>
            <w:tcW w:w="59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4176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1.00E-31</w:t>
            </w:r>
          </w:p>
        </w:tc>
        <w:tc>
          <w:tcPr>
            <w:tcW w:w="62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12E6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C6orf108</w:t>
            </w:r>
          </w:p>
        </w:tc>
        <w:tc>
          <w:tcPr>
            <w:tcW w:w="6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E2E3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-0.4576466</w:t>
            </w: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F66F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7.13E-23</w:t>
            </w:r>
          </w:p>
        </w:tc>
        <w:tc>
          <w:tcPr>
            <w:tcW w:w="59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BD3E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7.21E-20</w:t>
            </w:r>
          </w:p>
        </w:tc>
      </w:tr>
      <w:tr w:rsidR="000F5984" w:rsidRPr="000F5984" w14:paraId="67FFDC5B" w14:textId="77777777" w:rsidTr="00B0331B">
        <w:trPr>
          <w:trHeight w:val="320"/>
        </w:trPr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618F300D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OSBPL8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4D33603A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0.5581626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46FF746D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2.32E-35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1224DE4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2.35E-31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C130AEE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FAM195A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719723E6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-0.455033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4E492DC8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1.33E-22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86E3BFA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1.29E-19</w:t>
            </w:r>
          </w:p>
        </w:tc>
      </w:tr>
      <w:tr w:rsidR="000F5984" w:rsidRPr="000F5984" w14:paraId="1079AC1D" w14:textId="77777777" w:rsidTr="00B0331B">
        <w:trPr>
          <w:trHeight w:val="320"/>
        </w:trPr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5DB57688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TRAPPC6B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159139B1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0.53010048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7F5EFF8F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1.91E-31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A7EFCFE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1.29E-27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4BC99C7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TMUB1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02644ABA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-0.4432573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5C93768B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2.11E-21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0379C73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1.30E-18</w:t>
            </w:r>
          </w:p>
        </w:tc>
      </w:tr>
      <w:tr w:rsidR="000F5984" w:rsidRPr="000F5984" w14:paraId="0AB3C296" w14:textId="77777777" w:rsidTr="00B0331B">
        <w:trPr>
          <w:trHeight w:val="320"/>
        </w:trPr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26CCA130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CDK17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13508150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0.5176968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127D897F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7.89E-30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5107FC9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3.99E-26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5033A22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PEX16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37D9E46C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-0.435952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3D1CD44F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1.11E-20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609A2B5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5.23E-18</w:t>
            </w:r>
          </w:p>
        </w:tc>
      </w:tr>
      <w:tr w:rsidR="000F5984" w:rsidRPr="000F5984" w14:paraId="033095FB" w14:textId="77777777" w:rsidTr="00B0331B">
        <w:trPr>
          <w:trHeight w:val="320"/>
        </w:trPr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2D3CBD40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SFRS2IP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0E35020A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0.5038079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229BFF8B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4.27E-28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5A73D07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1.62E-24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BDD24F7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CISD3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3DDFCF07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-0.4358403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4E161B54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1.14E-20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12352E9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5.24E-18</w:t>
            </w:r>
          </w:p>
        </w:tc>
      </w:tr>
      <w:tr w:rsidR="000F5984" w:rsidRPr="000F5984" w14:paraId="0DE6192B" w14:textId="77777777" w:rsidTr="00B0331B">
        <w:trPr>
          <w:trHeight w:val="320"/>
        </w:trPr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79F66FC8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WDR47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7E2B554C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0.50338532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5F744F4D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4.81E-28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C131F35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1.62E-24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4A0ECC0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CLN6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3CA759F1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-0.4329094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7B32445F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2.19E-20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275D7D6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9.65E-18</w:t>
            </w:r>
          </w:p>
        </w:tc>
      </w:tr>
      <w:tr w:rsidR="000F5984" w:rsidRPr="000F5984" w14:paraId="340DF0B4" w14:textId="77777777" w:rsidTr="00B0331B">
        <w:trPr>
          <w:trHeight w:val="320"/>
        </w:trPr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4F6033BA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MAP4K5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38AD4DBF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0.50270717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6B8C76CB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5.81E-28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6B644DB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1.68E-24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97C49D2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IMP4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5028C2F9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-0.4313949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46CCA173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3.07E-20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35A8E32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1.24E-17</w:t>
            </w:r>
          </w:p>
        </w:tc>
      </w:tr>
      <w:tr w:rsidR="000F5984" w:rsidRPr="000F5984" w14:paraId="1B60E0B7" w14:textId="77777777" w:rsidTr="00B0331B">
        <w:trPr>
          <w:trHeight w:val="320"/>
        </w:trPr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15D7E962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AFF4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17210CBA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0.48934452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69F1F0EB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2.25E-26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1B44DCD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5.70E-23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D19708F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MRM1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54001BE8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-0.4276768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233B6ABA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6.95E-20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97A1413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2.56E-17</w:t>
            </w:r>
          </w:p>
        </w:tc>
      </w:tr>
      <w:tr w:rsidR="000F5984" w:rsidRPr="000F5984" w14:paraId="62498BD5" w14:textId="77777777" w:rsidTr="00B0331B">
        <w:trPr>
          <w:trHeight w:val="320"/>
        </w:trPr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6E998EB7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USP15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1404F234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0.4754548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1CCC61C6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8.54E-25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7CFBB33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1.92E-21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74D7E4D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C2orf7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62F32397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-0.4257583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24A94CF8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1.06E-19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DFA9C44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3.60E-17</w:t>
            </w:r>
          </w:p>
        </w:tc>
      </w:tr>
      <w:tr w:rsidR="000F5984" w:rsidRPr="000F5984" w14:paraId="52F38F15" w14:textId="77777777" w:rsidTr="00B0331B">
        <w:trPr>
          <w:trHeight w:val="320"/>
        </w:trPr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3A864DE2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RICTOR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4D66B955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0.47428345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78E0D0BC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1.15E-24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3B4BAD9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2.33E-21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7710F18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PLEKHJ1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375CD3A7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-0.4248995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7F306F87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1.27E-19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0338149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4.22E-17</w:t>
            </w:r>
          </w:p>
        </w:tc>
      </w:tr>
      <w:tr w:rsidR="000F5984" w:rsidRPr="000F5984" w14:paraId="7C953434" w14:textId="77777777" w:rsidTr="00B0331B">
        <w:trPr>
          <w:trHeight w:val="320"/>
        </w:trPr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64C4EFFF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SOCS4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7237E9EB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0.47290677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6615C5DE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1.63E-24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C54CC42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3.00E-21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C2CEE6D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GFER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32C3752F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-0.4242821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0F735EA6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1.45E-19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802C039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4.74E-17</w:t>
            </w:r>
          </w:p>
        </w:tc>
      </w:tr>
      <w:tr w:rsidR="000F5984" w:rsidRPr="000F5984" w14:paraId="1BCC2599" w14:textId="77777777" w:rsidTr="00B0331B">
        <w:trPr>
          <w:trHeight w:val="320"/>
        </w:trPr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0300A582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TNKS2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4ADA0E05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0.47194296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2A58AC96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2.09E-24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6E1CE03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3.52E-21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FA9028F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RALY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51D40E00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-0.4211024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4F29FEF9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2.88E-19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92782A8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8.64E-17</w:t>
            </w:r>
          </w:p>
        </w:tc>
      </w:tr>
      <w:tr w:rsidR="000F5984" w:rsidRPr="000F5984" w14:paraId="7551C8A8" w14:textId="77777777" w:rsidTr="00B0331B">
        <w:trPr>
          <w:trHeight w:val="320"/>
        </w:trPr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01CB2BC3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KIAA1033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6A5A8EC3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0.46837738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2F23AE27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5.11E-24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6DCDA73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7.92E-21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1B51DCE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NUBP2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7C45523B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-0.4208934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0A709EF1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3.01E-19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D8E409F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8.82E-17</w:t>
            </w:r>
          </w:p>
        </w:tc>
      </w:tr>
      <w:tr w:rsidR="000F5984" w:rsidRPr="000F5984" w14:paraId="12B04FE7" w14:textId="77777777" w:rsidTr="00B0331B">
        <w:trPr>
          <w:trHeight w:val="320"/>
        </w:trPr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5D8BDE60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EXOC5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59DEE0C4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0.46809889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56619B84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5.48E-24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997E866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7.92E-21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3BB7BE7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HDHD3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5A8D27A8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-0.4204206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74373098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3.33E-19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4502BE3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9.37E-17</w:t>
            </w:r>
          </w:p>
        </w:tc>
      </w:tr>
      <w:tr w:rsidR="000F5984" w:rsidRPr="000F5984" w14:paraId="713DCBA9" w14:textId="77777777" w:rsidTr="00B0331B">
        <w:trPr>
          <w:trHeight w:val="320"/>
        </w:trPr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10F5F962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TMTC3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476CDB60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0.4669911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3628C340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7.22E-24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4D72BC4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9.74E-21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DB6DCE9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FAM173A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4B45C743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-0.4204087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4EFA2F67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3.34E-19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EF968FE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9.37E-17</w:t>
            </w:r>
          </w:p>
        </w:tc>
      </w:tr>
      <w:tr w:rsidR="000F5984" w:rsidRPr="000F5984" w14:paraId="5BDB4F9D" w14:textId="77777777" w:rsidTr="00B0331B">
        <w:trPr>
          <w:trHeight w:val="320"/>
        </w:trPr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6ABB081B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ZFYVE16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2432DB70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0.4646762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4E19132E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1.28E-23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301AE18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1.62E-20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2809526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CHCHD10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79E6C91D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-0.4196964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25BE5679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3.88E-19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2081A08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1.08E-16</w:t>
            </w:r>
          </w:p>
        </w:tc>
      </w:tr>
      <w:tr w:rsidR="000F5984" w:rsidRPr="000F5984" w14:paraId="5635E7A4" w14:textId="77777777" w:rsidTr="00B0331B">
        <w:trPr>
          <w:trHeight w:val="320"/>
        </w:trPr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078A2869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BNIP2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5A3CE69C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0.46383669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6D67DDCA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1.58E-23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4B47688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1.88E-20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A342BD4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SLC25A1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1E82377D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-0.4195541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0497773A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4.00E-19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1C5A41E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1.09E-16</w:t>
            </w:r>
          </w:p>
        </w:tc>
      </w:tr>
      <w:tr w:rsidR="000F5984" w:rsidRPr="000F5984" w14:paraId="0E9494CA" w14:textId="77777777" w:rsidTr="00B0331B">
        <w:trPr>
          <w:trHeight w:val="320"/>
        </w:trPr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6D046920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MFAP3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5D41D5B4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0.46165427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41B03594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2.69E-23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0044AC8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3.03E-20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FB5903A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TPRN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536AFC67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-0.4164048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4A61D482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7.79E-19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62257F2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1.88E-16</w:t>
            </w:r>
          </w:p>
        </w:tc>
      </w:tr>
      <w:tr w:rsidR="000F5984" w:rsidRPr="000F5984" w14:paraId="0A8BE27F" w14:textId="77777777" w:rsidTr="00B0331B">
        <w:trPr>
          <w:trHeight w:val="320"/>
        </w:trPr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751CD3DC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RC3H2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6DF88DE3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0.46020649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73683E1D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3.83E-23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123DA19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4.08E-20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772926D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HDAC10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616832EB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-0.4157097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75764612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9.02E-19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56B2589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2.12E-16</w:t>
            </w:r>
          </w:p>
        </w:tc>
      </w:tr>
      <w:tr w:rsidR="000F5984" w:rsidRPr="000F5984" w14:paraId="492A1FA2" w14:textId="77777777" w:rsidTr="00B0331B">
        <w:trPr>
          <w:trHeight w:val="320"/>
        </w:trPr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337CE0ED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CAMSAP1L1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58CDC62D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0.45377274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6938A3A2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1.80E-22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CEA5E49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1.66E-19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62FE799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BRP44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76D47A39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-0.4134465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5061CBE6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1.45E-18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2D825AC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3.33E-16</w:t>
            </w:r>
          </w:p>
        </w:tc>
      </w:tr>
      <w:tr w:rsidR="000F5984" w:rsidRPr="000F5984" w14:paraId="5AC380E0" w14:textId="77777777" w:rsidTr="00B0331B">
        <w:trPr>
          <w:trHeight w:val="320"/>
        </w:trPr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700C761F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LOC100132724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291C6F29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0.45266673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42E140F3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2.35E-22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68587F0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2.06E-19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BBCDDF9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PMF1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779C86D9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-0.4117145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4AEE3A87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2.07E-18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0482516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4.56E-16</w:t>
            </w:r>
          </w:p>
        </w:tc>
      </w:tr>
      <w:tr w:rsidR="000F5984" w:rsidRPr="000F5984" w14:paraId="6D8A85A8" w14:textId="77777777" w:rsidTr="00B0331B">
        <w:trPr>
          <w:trHeight w:val="320"/>
        </w:trPr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193400F2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SECISBP2L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7B150925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0.451947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710CCA59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2.78E-22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2BBA68E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2.34E-19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3F1508E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ACTR1B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1BAC2F8E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-0.4110154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37A91781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2.40E-18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CF77D30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4.96E-16</w:t>
            </w:r>
          </w:p>
        </w:tc>
      </w:tr>
      <w:tr w:rsidR="000F5984" w:rsidRPr="000F5984" w14:paraId="40C2E484" w14:textId="77777777" w:rsidTr="00B0331B">
        <w:trPr>
          <w:trHeight w:val="320"/>
        </w:trPr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76367B88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ARID2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232E1A34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0.45044035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3AAFF1DE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3.97E-22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ADE953D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3.21E-19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80FF27F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TMEM177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36D6A17E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-0.4108684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62FE30D1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2.47E-18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CA3BE28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5.05E-16</w:t>
            </w:r>
          </w:p>
        </w:tc>
      </w:tr>
      <w:tr w:rsidR="000F5984" w:rsidRPr="000F5984" w14:paraId="7A0F8FC9" w14:textId="77777777" w:rsidTr="00B0331B">
        <w:trPr>
          <w:trHeight w:val="320"/>
        </w:trPr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0FC56995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CAPRIN2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23703380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0.44988691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22747C16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4.52E-22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9C90F83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3.52E-19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1650548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RPIA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7B887C2F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-0.4098683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3E111FE5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3.04E-18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20161BE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5.90E-16</w:t>
            </w:r>
          </w:p>
        </w:tc>
      </w:tr>
      <w:tr w:rsidR="000F5984" w:rsidRPr="000F5984" w14:paraId="63DC15EC" w14:textId="77777777" w:rsidTr="00B0331B">
        <w:trPr>
          <w:trHeight w:val="320"/>
        </w:trPr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420C0316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RLF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61DF4093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0.44857643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4CBD4296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6.15E-22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3B03FA6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4.61E-19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B867DE5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DECR2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2198BC0B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-0.4088489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7B72C397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3.74E-18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CC670A3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7.21E-16</w:t>
            </w:r>
          </w:p>
        </w:tc>
      </w:tr>
      <w:tr w:rsidR="000F5984" w:rsidRPr="000F5984" w14:paraId="5F6A402D" w14:textId="77777777" w:rsidTr="00B0331B">
        <w:trPr>
          <w:trHeight w:val="320"/>
        </w:trPr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0D41F08E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TCP11L2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35B627B1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0.44794361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281D7C4E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7.13E-22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E368F5C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4.99E-19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E2679C9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DHRS11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051B0B29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-0.4082336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7987D006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4.25E-18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A4475DB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8.03E-16</w:t>
            </w:r>
          </w:p>
        </w:tc>
      </w:tr>
      <w:tr w:rsidR="000F5984" w:rsidRPr="000F5984" w14:paraId="3B80475C" w14:textId="77777777" w:rsidTr="00B0331B">
        <w:trPr>
          <w:trHeight w:val="320"/>
        </w:trPr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0A2CF497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BACH1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79AFEA17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0.44792641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6CB47F1F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7.16E-22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37DB162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4.99E-19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80AF6CF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YDJC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07AB46DC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-0.4074878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50CA095D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4.95E-18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1D60B66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9.18E-16</w:t>
            </w:r>
          </w:p>
        </w:tc>
      </w:tr>
      <w:tr w:rsidR="000F5984" w:rsidRPr="000F5984" w14:paraId="4F0E1CFF" w14:textId="77777777" w:rsidTr="00B0331B">
        <w:trPr>
          <w:trHeight w:val="320"/>
        </w:trPr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433E5F46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NFAT5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4AD9EBE0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0.44751533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253ADC59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7.88E-22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E24125B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5.31E-19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8E1069A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BIN1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5BC6F7BE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-0.4057129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7B1B1DE5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7.10E-18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A56CD48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1.29E-15</w:t>
            </w:r>
          </w:p>
        </w:tc>
      </w:tr>
      <w:tr w:rsidR="000F5984" w:rsidRPr="000F5984" w14:paraId="31E9E840" w14:textId="77777777" w:rsidTr="00B0331B">
        <w:trPr>
          <w:trHeight w:val="320"/>
        </w:trPr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6B7B344E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FOXO1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70929416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0.44409864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424804A8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1.74E-21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FE773D3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1.13E-18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D535AD7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DCI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11D0C73F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-0.4053588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117866E6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7.63E-18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3104312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1.38E-15</w:t>
            </w:r>
          </w:p>
        </w:tc>
      </w:tr>
      <w:tr w:rsidR="000F5984" w:rsidRPr="000F5984" w14:paraId="64375E66" w14:textId="77777777" w:rsidTr="00B0331B">
        <w:trPr>
          <w:trHeight w:val="320"/>
        </w:trPr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757FA980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FAM160B1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3D9693ED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0.44399707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54B5D1D3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1.78E-21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E3F669D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1.13E-18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1508281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MPND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48AB772A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-0.4043487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75075A1A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9.36E-18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6187B1A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1.65E-15</w:t>
            </w:r>
          </w:p>
        </w:tc>
      </w:tr>
      <w:tr w:rsidR="000F5984" w:rsidRPr="000F5984" w14:paraId="09883189" w14:textId="77777777" w:rsidTr="00B0331B">
        <w:trPr>
          <w:trHeight w:val="320"/>
        </w:trPr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3B2D539C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PPFIBP1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54ED585E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0.44303614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3064000A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2.22E-21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7625D12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1.32E-18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399426B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GHDC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0995FCA2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-0.4040613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5A098CB2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9.92E-18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B676B32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1.71E-15</w:t>
            </w:r>
          </w:p>
        </w:tc>
      </w:tr>
      <w:tr w:rsidR="000F5984" w:rsidRPr="000F5984" w14:paraId="1BCDBC71" w14:textId="77777777" w:rsidTr="00B0331B">
        <w:trPr>
          <w:trHeight w:val="320"/>
        </w:trPr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48E11C7A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TBC1D15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7F0E47A3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0.44217628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61DF37D1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2.71E-21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B6D33A7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1.57E-18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76368A2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ZNF787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7BB1D5F5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-0.4019602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706A004D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1.51E-17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D9A842F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2.43E-15</w:t>
            </w:r>
          </w:p>
        </w:tc>
      </w:tr>
      <w:tr w:rsidR="000F5984" w:rsidRPr="000F5984" w14:paraId="5BB6AA47" w14:textId="77777777" w:rsidTr="00B0331B">
        <w:trPr>
          <w:trHeight w:val="320"/>
        </w:trPr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3EC30BD3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MON2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5BA97026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0.4415711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0E403B1F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3.11E-21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128DB85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1.72E-18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77A4D31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DUS1L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19F01C68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-0.401306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2B7E7FD3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1.73E-17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EFA846A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2.68E-15</w:t>
            </w:r>
          </w:p>
        </w:tc>
      </w:tr>
      <w:tr w:rsidR="000F5984" w:rsidRPr="000F5984" w14:paraId="2FA14FB8" w14:textId="77777777" w:rsidTr="00B0331B">
        <w:trPr>
          <w:trHeight w:val="320"/>
        </w:trPr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09AF427C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ZDHHC17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2396369C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0.44152634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54B9D4EA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3.14E-21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829F177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1.72E-18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C2167F9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TOR3A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289EC481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-0.4008164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6DE544E1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1.90E-17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F90588A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2.89E-15</w:t>
            </w:r>
          </w:p>
        </w:tc>
      </w:tr>
      <w:tr w:rsidR="000F5984" w:rsidRPr="000F5984" w14:paraId="0A7A4719" w14:textId="77777777" w:rsidTr="00B0331B">
        <w:trPr>
          <w:trHeight w:val="320"/>
        </w:trPr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5A7C186A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PAFAH1B1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65C17ACA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0.43973848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4A9080E2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4.73E-21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4AD2E5A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2.52E-18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2D7FAC7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APOA1BP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52BC7417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-0.3994294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22BE815B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2.51E-17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1754239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3.70E-15</w:t>
            </w:r>
          </w:p>
        </w:tc>
      </w:tr>
      <w:tr w:rsidR="000F5984" w:rsidRPr="000F5984" w14:paraId="03EECEAB" w14:textId="77777777" w:rsidTr="00B0331B">
        <w:trPr>
          <w:trHeight w:val="320"/>
        </w:trPr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10063B04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PIK3CA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5A12B885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0.43786257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1B3DA105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7.23E-21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656FEC1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3.75E-18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27805F5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DNPEP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01896BAA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-0.3991311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0FF3FC5A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2.66E-17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E24C6E4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3.87E-15</w:t>
            </w:r>
          </w:p>
        </w:tc>
      </w:tr>
      <w:tr w:rsidR="000F5984" w:rsidRPr="000F5984" w14:paraId="250B2FF9" w14:textId="77777777" w:rsidTr="00B0331B">
        <w:trPr>
          <w:trHeight w:val="320"/>
        </w:trPr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7B7B29EE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KLHL28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3F0493AC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0.43729259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2DA207A0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8.22E-21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C0B4C4F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4.16E-18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87B3B9B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TEX264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4AAA7908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-0.3985729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08F20BF0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2.97E-17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8C0BC78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4.20E-15</w:t>
            </w:r>
          </w:p>
        </w:tc>
      </w:tr>
      <w:tr w:rsidR="000F5984" w:rsidRPr="000F5984" w14:paraId="470343D9" w14:textId="77777777" w:rsidTr="00B0331B">
        <w:trPr>
          <w:trHeight w:val="320"/>
        </w:trPr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393C17E8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TRIM23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516DFED0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0.43708182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03D5621C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8.62E-21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C2178E8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4.25E-18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B28209E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MLST8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6D781A0C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-0.3979848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338C3798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3.34E-17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53D982A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4.66E-15</w:t>
            </w:r>
          </w:p>
        </w:tc>
      </w:tr>
      <w:tr w:rsidR="000F5984" w:rsidRPr="000F5984" w14:paraId="098475D3" w14:textId="77777777" w:rsidTr="00B0331B">
        <w:trPr>
          <w:trHeight w:val="320"/>
        </w:trPr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634EA556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CLIC4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5B29B559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0.43640962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6A1F00C1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1.00E-20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26CDBC2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4.83E-18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5376DAD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C1orf35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1A777BA3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-0.3972845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74CEE45E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3.83E-17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01BE747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5.14E-15</w:t>
            </w:r>
          </w:p>
        </w:tc>
      </w:tr>
      <w:tr w:rsidR="000F5984" w:rsidRPr="000F5984" w14:paraId="11BE9958" w14:textId="77777777" w:rsidTr="00B0331B">
        <w:trPr>
          <w:trHeight w:val="320"/>
        </w:trPr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39A8C9C3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CLIP1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1B511AD4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0.43449356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117EFA74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1.54E-20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4F5AF9E6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6.93E-18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031CA83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ZNF768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4132FB40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-0.3962123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5BDDA33C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4.74E-17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0CC1E98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6.26E-15</w:t>
            </w:r>
          </w:p>
        </w:tc>
      </w:tr>
      <w:tr w:rsidR="000F5984" w:rsidRPr="000F5984" w14:paraId="15BB1301" w14:textId="77777777" w:rsidTr="00B0331B">
        <w:trPr>
          <w:trHeight w:val="320"/>
        </w:trPr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580D7C90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DNAJB4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187097FA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0.43199762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3283085F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2.69E-20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7E4E0FA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1.16E-17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297C710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TOR2A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23BC8E66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-0.3959511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13AFB3E0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4.99E-17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6946387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6.55E-15</w:t>
            </w:r>
          </w:p>
        </w:tc>
      </w:tr>
      <w:tr w:rsidR="000F5984" w:rsidRPr="000F5984" w14:paraId="208BBA41" w14:textId="77777777" w:rsidTr="00B0331B">
        <w:trPr>
          <w:trHeight w:val="320"/>
        </w:trPr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44D4C27D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lastRenderedPageBreak/>
              <w:t>ARHGAP29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313606EF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0.43151659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00B4CA48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2.99E-20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2C0DC43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1.23E-17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BCEC159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NUDT14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35DC2B7E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-0.3954502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5A7D4CC9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5.50E-17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3F7B29C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7.09E-15</w:t>
            </w:r>
          </w:p>
        </w:tc>
      </w:tr>
      <w:tr w:rsidR="000F5984" w:rsidRPr="000F5984" w14:paraId="0AB01BE7" w14:textId="77777777" w:rsidTr="00B0331B">
        <w:trPr>
          <w:trHeight w:val="320"/>
        </w:trPr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2B751034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ZNF644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44FB6465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0.43151577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7B4757CC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2.99E-20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B001688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1.23E-17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D6D4F20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GALM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758151DE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-0.395341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7D2EAA48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5.62E-17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02477715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7.15E-15</w:t>
            </w:r>
          </w:p>
        </w:tc>
      </w:tr>
      <w:tr w:rsidR="000F5984" w:rsidRPr="000F5984" w14:paraId="54D9ACC8" w14:textId="77777777" w:rsidTr="00B0331B">
        <w:trPr>
          <w:trHeight w:val="320"/>
        </w:trPr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212B1409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CEP170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0CAC60B3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0.4306154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4C06698A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3.65E-20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D0B9F4D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1.45E-17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1EB05C5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RAB20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20492445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-0.3952736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31012C68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5.69E-17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511543F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7.20E-15</w:t>
            </w:r>
          </w:p>
        </w:tc>
      </w:tr>
      <w:tr w:rsidR="000F5984" w:rsidRPr="000F5984" w14:paraId="135DB682" w14:textId="77777777" w:rsidTr="00B0331B">
        <w:trPr>
          <w:trHeight w:val="320"/>
        </w:trPr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3DC661D4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NIN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7EA3CE70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0.4284296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6D33A961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5.90E-20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71F5D077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2.29E-17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E4B6A86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SSNA1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2E429C47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-0.3952093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4C722489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5.77E-17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51F08651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7.24E-15</w:t>
            </w:r>
          </w:p>
        </w:tc>
      </w:tr>
      <w:tr w:rsidR="000F5984" w:rsidRPr="000F5984" w14:paraId="4DA64A69" w14:textId="77777777" w:rsidTr="00B0331B">
        <w:trPr>
          <w:trHeight w:val="320"/>
        </w:trPr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0D2F4DFB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JMJD1C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6ACF44DD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0.427822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2C91B258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6.73E-20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C73AEB6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2.56E-17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2D0266AB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SIRT6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50296CFC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-0.3947681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6046E898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6.29E-17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B560263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7.71E-15</w:t>
            </w:r>
          </w:p>
        </w:tc>
      </w:tr>
      <w:tr w:rsidR="000F5984" w:rsidRPr="000F5984" w14:paraId="70F6235F" w14:textId="77777777" w:rsidTr="00B0331B">
        <w:trPr>
          <w:trHeight w:val="320"/>
        </w:trPr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7F816BB1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LYST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230D656E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0.4277147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53F8F7D0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6.89E-20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147D203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2.56E-17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B5082B4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MRPS34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2AB2DD0D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-0.3938841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2AD71543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7.47E-17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8578781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8.86E-15</w:t>
            </w:r>
          </w:p>
        </w:tc>
      </w:tr>
      <w:tr w:rsidR="000F5984" w:rsidRPr="000F5984" w14:paraId="135DA22E" w14:textId="77777777" w:rsidTr="00B0331B">
        <w:trPr>
          <w:trHeight w:val="320"/>
        </w:trPr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2DB7E69A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LRRC8C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03167BCA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0.42735483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10979FB2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7.46E-20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3D622B2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2.69E-17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68FDC587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RPP25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6A8FB517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-0.3938137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26232686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7.57E-17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2D899D20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8.86E-15</w:t>
            </w:r>
          </w:p>
        </w:tc>
      </w:tr>
      <w:tr w:rsidR="000F5984" w:rsidRPr="000F5984" w14:paraId="22B8FB07" w14:textId="77777777" w:rsidTr="00B0331B">
        <w:trPr>
          <w:trHeight w:val="320"/>
        </w:trPr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0A23721E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SLK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0CDD8D3E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0.42645466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2A803AAC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9.07E-20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457A656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3.22E-17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01950085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THAP7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4C41A889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-0.3933708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0DEB6EC8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8.26E-17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C05B9E3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9.60E-15</w:t>
            </w:r>
          </w:p>
        </w:tc>
      </w:tr>
      <w:tr w:rsidR="000F5984" w:rsidRPr="000F5984" w14:paraId="5A8B6F4D" w14:textId="77777777" w:rsidTr="00B0331B">
        <w:trPr>
          <w:trHeight w:val="320"/>
        </w:trPr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2D8312E9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RANBP9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1879468B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0.42606346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7F940A6C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9.88E-20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6D60DFD2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3.44E-17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8776E9B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C2orf24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58DAF8C3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-0.3931238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6386437A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8.66E-17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0D79C14" w14:textId="77777777" w:rsidR="000F5984" w:rsidRPr="00FC234C" w:rsidRDefault="000F5984" w:rsidP="00DE0C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</w:pPr>
            <w:r w:rsidRPr="00FC234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21"/>
              </w:rPr>
              <w:t>9.96E-15</w:t>
            </w:r>
          </w:p>
        </w:tc>
      </w:tr>
    </w:tbl>
    <w:p w14:paraId="3239B41E" w14:textId="77777777" w:rsidR="000F5984" w:rsidRPr="00B0331B" w:rsidRDefault="00E71661" w:rsidP="00E71661">
      <w:pPr>
        <w:widowControl/>
        <w:jc w:val="left"/>
        <w:rPr>
          <w:rFonts w:ascii="Times New Roman" w:eastAsia="宋体" w:hAnsi="Times New Roman" w:cs="Times New Roman"/>
          <w:color w:val="000000" w:themeColor="text1"/>
          <w:kern w:val="0"/>
        </w:rPr>
      </w:pPr>
      <w:r w:rsidRPr="00B0331B">
        <w:rPr>
          <w:rFonts w:ascii="Times New Roman" w:hAnsi="Times New Roman" w:cs="Times New Roman"/>
          <w:color w:val="000000" w:themeColor="text1"/>
          <w:sz w:val="18"/>
        </w:rPr>
        <w:t xml:space="preserve">Abbreviation: </w:t>
      </w:r>
      <w:r w:rsidR="004D13D5" w:rsidRPr="00B0331B">
        <w:rPr>
          <w:rFonts w:ascii="Times New Roman" w:hAnsi="Times New Roman" w:cs="Times New Roman"/>
          <w:color w:val="000000" w:themeColor="text1"/>
          <w:sz w:val="18"/>
        </w:rPr>
        <w:t>FDR</w:t>
      </w:r>
      <w:r w:rsidRPr="00B0331B">
        <w:rPr>
          <w:rFonts w:ascii="Times New Roman" w:hAnsi="Times New Roman" w:cs="Times New Roman"/>
          <w:color w:val="000000" w:themeColor="text1"/>
          <w:sz w:val="18"/>
        </w:rPr>
        <w:t>, False Discovery</w:t>
      </w:r>
      <w:r w:rsidR="00B0331B" w:rsidRPr="00B0331B">
        <w:rPr>
          <w:rFonts w:ascii="Times New Roman" w:hAnsi="Times New Roman" w:cs="Times New Roman"/>
          <w:color w:val="000000" w:themeColor="text1"/>
          <w:sz w:val="18"/>
        </w:rPr>
        <w:t xml:space="preserve"> </w:t>
      </w:r>
      <w:r w:rsidRPr="00B0331B">
        <w:rPr>
          <w:rFonts w:ascii="Times New Roman" w:hAnsi="Times New Roman" w:cs="Times New Roman"/>
          <w:color w:val="000000" w:themeColor="text1"/>
          <w:sz w:val="18"/>
        </w:rPr>
        <w:t>Rate</w:t>
      </w:r>
      <w:r w:rsidRPr="00B0331B">
        <w:rPr>
          <w:rFonts w:ascii="Times New Roman" w:eastAsia="宋体" w:hAnsi="Times New Roman" w:cs="Times New Roman" w:hint="eastAsia"/>
          <w:color w:val="000000" w:themeColor="text1"/>
          <w:kern w:val="0"/>
          <w:sz w:val="18"/>
          <w:szCs w:val="21"/>
          <w:shd w:val="clear" w:color="auto" w:fill="FFFFFF"/>
        </w:rPr>
        <w:t>.</w:t>
      </w:r>
    </w:p>
    <w:sectPr w:rsidR="000F5984" w:rsidRPr="00B0331B" w:rsidSect="00DD087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F7C40" w14:textId="77777777" w:rsidR="005C3722" w:rsidRDefault="005C3722" w:rsidP="00D510AD">
      <w:r>
        <w:separator/>
      </w:r>
    </w:p>
  </w:endnote>
  <w:endnote w:type="continuationSeparator" w:id="0">
    <w:p w14:paraId="74C9F784" w14:textId="77777777" w:rsidR="005C3722" w:rsidRDefault="005C3722" w:rsidP="00D5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D492A" w14:textId="77777777" w:rsidR="005C3722" w:rsidRDefault="005C3722" w:rsidP="00D510AD">
      <w:r>
        <w:separator/>
      </w:r>
    </w:p>
  </w:footnote>
  <w:footnote w:type="continuationSeparator" w:id="0">
    <w:p w14:paraId="3E58E602" w14:textId="77777777" w:rsidR="005C3722" w:rsidRDefault="005C3722" w:rsidP="00D51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4C"/>
    <w:rsid w:val="0003533B"/>
    <w:rsid w:val="00036793"/>
    <w:rsid w:val="00042A93"/>
    <w:rsid w:val="000703BB"/>
    <w:rsid w:val="000A3B21"/>
    <w:rsid w:val="000D008D"/>
    <w:rsid w:val="000E03D7"/>
    <w:rsid w:val="000E56AF"/>
    <w:rsid w:val="000F47F1"/>
    <w:rsid w:val="000F5984"/>
    <w:rsid w:val="00114CFC"/>
    <w:rsid w:val="00135F6F"/>
    <w:rsid w:val="0015327E"/>
    <w:rsid w:val="001E42F5"/>
    <w:rsid w:val="002101A1"/>
    <w:rsid w:val="00217E27"/>
    <w:rsid w:val="00220299"/>
    <w:rsid w:val="00222234"/>
    <w:rsid w:val="00234335"/>
    <w:rsid w:val="00234992"/>
    <w:rsid w:val="0024220C"/>
    <w:rsid w:val="00244951"/>
    <w:rsid w:val="002576A5"/>
    <w:rsid w:val="002636E1"/>
    <w:rsid w:val="00265379"/>
    <w:rsid w:val="0028528B"/>
    <w:rsid w:val="0030392B"/>
    <w:rsid w:val="00316347"/>
    <w:rsid w:val="00343277"/>
    <w:rsid w:val="00351DA4"/>
    <w:rsid w:val="003D0624"/>
    <w:rsid w:val="003E7D6E"/>
    <w:rsid w:val="004370F3"/>
    <w:rsid w:val="00455AA1"/>
    <w:rsid w:val="004616D3"/>
    <w:rsid w:val="0048046D"/>
    <w:rsid w:val="00486925"/>
    <w:rsid w:val="004A7EA4"/>
    <w:rsid w:val="004C2295"/>
    <w:rsid w:val="004D13D5"/>
    <w:rsid w:val="004D72EF"/>
    <w:rsid w:val="004F652E"/>
    <w:rsid w:val="0050750D"/>
    <w:rsid w:val="0054624A"/>
    <w:rsid w:val="00546DF7"/>
    <w:rsid w:val="00555613"/>
    <w:rsid w:val="00556793"/>
    <w:rsid w:val="00582874"/>
    <w:rsid w:val="00590A67"/>
    <w:rsid w:val="005B6437"/>
    <w:rsid w:val="005C1805"/>
    <w:rsid w:val="005C3722"/>
    <w:rsid w:val="005E62C3"/>
    <w:rsid w:val="006006CD"/>
    <w:rsid w:val="00616700"/>
    <w:rsid w:val="00632924"/>
    <w:rsid w:val="00652B03"/>
    <w:rsid w:val="00661703"/>
    <w:rsid w:val="0066796C"/>
    <w:rsid w:val="00671DDB"/>
    <w:rsid w:val="00676752"/>
    <w:rsid w:val="006A4798"/>
    <w:rsid w:val="006E4A02"/>
    <w:rsid w:val="006E7DEA"/>
    <w:rsid w:val="006F02DD"/>
    <w:rsid w:val="0071770E"/>
    <w:rsid w:val="00726131"/>
    <w:rsid w:val="007413BB"/>
    <w:rsid w:val="00780CD7"/>
    <w:rsid w:val="0078686C"/>
    <w:rsid w:val="007B6EF9"/>
    <w:rsid w:val="007F498F"/>
    <w:rsid w:val="00802343"/>
    <w:rsid w:val="0086698E"/>
    <w:rsid w:val="008959F9"/>
    <w:rsid w:val="008A1928"/>
    <w:rsid w:val="008B2799"/>
    <w:rsid w:val="008B7F23"/>
    <w:rsid w:val="008C0E23"/>
    <w:rsid w:val="008D3BB4"/>
    <w:rsid w:val="0090763A"/>
    <w:rsid w:val="00935B84"/>
    <w:rsid w:val="00936C25"/>
    <w:rsid w:val="00940761"/>
    <w:rsid w:val="00941CE8"/>
    <w:rsid w:val="00960709"/>
    <w:rsid w:val="00990713"/>
    <w:rsid w:val="009D4609"/>
    <w:rsid w:val="009E0537"/>
    <w:rsid w:val="009E3AF9"/>
    <w:rsid w:val="00A430EA"/>
    <w:rsid w:val="00A47957"/>
    <w:rsid w:val="00A712AE"/>
    <w:rsid w:val="00A76396"/>
    <w:rsid w:val="00AA0206"/>
    <w:rsid w:val="00AA2447"/>
    <w:rsid w:val="00AE3BBC"/>
    <w:rsid w:val="00B0331B"/>
    <w:rsid w:val="00B44D1F"/>
    <w:rsid w:val="00B63E9C"/>
    <w:rsid w:val="00B71082"/>
    <w:rsid w:val="00B71570"/>
    <w:rsid w:val="00BA1573"/>
    <w:rsid w:val="00BC60C1"/>
    <w:rsid w:val="00BE2543"/>
    <w:rsid w:val="00BF7BBB"/>
    <w:rsid w:val="00C335D4"/>
    <w:rsid w:val="00C47FAB"/>
    <w:rsid w:val="00C57566"/>
    <w:rsid w:val="00C73AD1"/>
    <w:rsid w:val="00CA293C"/>
    <w:rsid w:val="00CC0DDE"/>
    <w:rsid w:val="00CC5A76"/>
    <w:rsid w:val="00CE5491"/>
    <w:rsid w:val="00CF6C99"/>
    <w:rsid w:val="00D05C07"/>
    <w:rsid w:val="00D122F1"/>
    <w:rsid w:val="00D34BDE"/>
    <w:rsid w:val="00D35F5B"/>
    <w:rsid w:val="00D37640"/>
    <w:rsid w:val="00D510AD"/>
    <w:rsid w:val="00D52C14"/>
    <w:rsid w:val="00D61F79"/>
    <w:rsid w:val="00D649AB"/>
    <w:rsid w:val="00D7161A"/>
    <w:rsid w:val="00D86D55"/>
    <w:rsid w:val="00DC28E7"/>
    <w:rsid w:val="00DC7B44"/>
    <w:rsid w:val="00DD0873"/>
    <w:rsid w:val="00DE2D8E"/>
    <w:rsid w:val="00DE66C9"/>
    <w:rsid w:val="00E00E55"/>
    <w:rsid w:val="00E04092"/>
    <w:rsid w:val="00E24E3C"/>
    <w:rsid w:val="00E42061"/>
    <w:rsid w:val="00E71661"/>
    <w:rsid w:val="00E730B0"/>
    <w:rsid w:val="00E81C0F"/>
    <w:rsid w:val="00EC273E"/>
    <w:rsid w:val="00EC661D"/>
    <w:rsid w:val="00EE3DC9"/>
    <w:rsid w:val="00EE7818"/>
    <w:rsid w:val="00EF3168"/>
    <w:rsid w:val="00F050D7"/>
    <w:rsid w:val="00F110B7"/>
    <w:rsid w:val="00F41ED4"/>
    <w:rsid w:val="00F4558B"/>
    <w:rsid w:val="00F76085"/>
    <w:rsid w:val="00FB31F6"/>
    <w:rsid w:val="00FC234C"/>
    <w:rsid w:val="00FE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4A9E2"/>
  <w15:chartTrackingRefBased/>
  <w15:docId w15:val="{CE3501D3-1139-7A46-88F8-39F371C0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661"/>
    <w:rPr>
      <w:b/>
      <w:bCs/>
    </w:rPr>
  </w:style>
  <w:style w:type="paragraph" w:styleId="a4">
    <w:name w:val="header"/>
    <w:basedOn w:val="a"/>
    <w:link w:val="a5"/>
    <w:uiPriority w:val="99"/>
    <w:unhideWhenUsed/>
    <w:rsid w:val="00D51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510A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51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510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office173376</dc:creator>
  <cp:keywords/>
  <dc:description/>
  <cp:lastModifiedBy>魏 亚军</cp:lastModifiedBy>
  <cp:revision>2</cp:revision>
  <dcterms:created xsi:type="dcterms:W3CDTF">2023-01-26T04:05:00Z</dcterms:created>
  <dcterms:modified xsi:type="dcterms:W3CDTF">2023-01-26T04:05:00Z</dcterms:modified>
</cp:coreProperties>
</file>