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17D24" w14:textId="77777777" w:rsidR="00277DB6" w:rsidRDefault="00277DB6" w:rsidP="00277DB6">
      <w:pPr>
        <w:pStyle w:val="Default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/>
          <w:b/>
          <w:bCs/>
          <w:sz w:val="24"/>
          <w:szCs w:val="24"/>
          <w:u w:val="single"/>
        </w:rPr>
        <w:t>Appendix 1</w:t>
      </w:r>
    </w:p>
    <w:p w14:paraId="43AA93D6" w14:textId="77777777" w:rsidR="00277DB6" w:rsidRDefault="00277DB6" w:rsidP="00277DB6">
      <w:pPr>
        <w:pStyle w:val="Default"/>
        <w:rPr>
          <w:rFonts w:ascii="Arial" w:eastAsia="Arial" w:hAnsi="Arial" w:cs="Arial"/>
          <w:sz w:val="24"/>
          <w:szCs w:val="24"/>
          <w:u w:val="single"/>
        </w:rPr>
      </w:pPr>
    </w:p>
    <w:p w14:paraId="01F656B5" w14:textId="77777777" w:rsidR="00277DB6" w:rsidRDefault="00277DB6" w:rsidP="00277DB6">
      <w:pPr>
        <w:pStyle w:val="Body"/>
        <w:rPr>
          <w:rFonts w:ascii="Arial" w:eastAsia="Arial" w:hAnsi="Arial" w:cs="Arial"/>
          <w:u w:val="single"/>
        </w:rPr>
      </w:pPr>
    </w:p>
    <w:p w14:paraId="626908B0" w14:textId="77777777" w:rsidR="00277DB6" w:rsidRDefault="00277DB6" w:rsidP="00277DB6">
      <w:pPr>
        <w:pStyle w:val="Body"/>
        <w:rPr>
          <w:rFonts w:ascii="Arial" w:eastAsia="Arial" w:hAnsi="Arial" w:cs="Arial"/>
          <w:u w:val="single"/>
        </w:rPr>
      </w:pPr>
      <w:r>
        <w:rPr>
          <w:rFonts w:ascii="Arial"/>
          <w:u w:val="single"/>
          <w:lang w:val="en-US"/>
        </w:rPr>
        <w:t>Hearing test survey</w:t>
      </w:r>
    </w:p>
    <w:p w14:paraId="727F24D9" w14:textId="77777777" w:rsidR="00277DB6" w:rsidRDefault="00277DB6" w:rsidP="00277DB6">
      <w:pPr>
        <w:pStyle w:val="Body"/>
        <w:rPr>
          <w:rFonts w:ascii="Arial" w:eastAsia="Arial" w:hAnsi="Arial" w:cs="Arial"/>
        </w:rPr>
      </w:pPr>
    </w:p>
    <w:p w14:paraId="12B592AB" w14:textId="77777777" w:rsidR="00277DB6" w:rsidRDefault="00277DB6" w:rsidP="00277DB6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t>1. Prior to attending the memory clinic, did you think that you were suffering from hearing impairment?</w:t>
      </w:r>
    </w:p>
    <w:p w14:paraId="5AC86B15" w14:textId="77777777" w:rsidR="00277DB6" w:rsidRDefault="00277DB6" w:rsidP="00277DB6">
      <w:pPr>
        <w:pStyle w:val="Body"/>
        <w:numPr>
          <w:ilvl w:val="1"/>
          <w:numId w:val="1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Yes</w:t>
      </w:r>
    </w:p>
    <w:p w14:paraId="55C0F0F9" w14:textId="77777777" w:rsidR="00277DB6" w:rsidRDefault="00277DB6" w:rsidP="00277DB6">
      <w:pPr>
        <w:pStyle w:val="Body"/>
        <w:numPr>
          <w:ilvl w:val="1"/>
          <w:numId w:val="2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No</w:t>
      </w:r>
    </w:p>
    <w:p w14:paraId="65E97352" w14:textId="77777777" w:rsidR="00277DB6" w:rsidRDefault="00277DB6" w:rsidP="00277DB6">
      <w:pPr>
        <w:pStyle w:val="Body"/>
        <w:numPr>
          <w:ilvl w:val="1"/>
          <w:numId w:val="3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Unsure</w:t>
      </w:r>
    </w:p>
    <w:p w14:paraId="47F9FC16" w14:textId="77777777" w:rsidR="00277DB6" w:rsidRDefault="00277DB6" w:rsidP="00277DB6">
      <w:pPr>
        <w:pStyle w:val="Body"/>
        <w:rPr>
          <w:rFonts w:ascii="Arial" w:eastAsia="Arial" w:hAnsi="Arial" w:cs="Arial"/>
        </w:rPr>
      </w:pPr>
    </w:p>
    <w:p w14:paraId="5C48B607" w14:textId="77777777" w:rsidR="00277DB6" w:rsidRDefault="00277DB6" w:rsidP="00277DB6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t xml:space="preserve">2. Prior to attending the memory clinic, had you noticed difficulties following conversations when there was background noise? </w:t>
      </w:r>
      <w:proofErr w:type="gramStart"/>
      <w:r>
        <w:rPr>
          <w:rFonts w:ascii="Arial"/>
          <w:lang w:val="en-US"/>
        </w:rPr>
        <w:t>e.g.</w:t>
      </w:r>
      <w:proofErr w:type="gramEnd"/>
      <w:r>
        <w:rPr>
          <w:rFonts w:ascii="Arial"/>
          <w:lang w:val="en-US"/>
        </w:rPr>
        <w:t xml:space="preserve"> other people talking, music, TV</w:t>
      </w:r>
    </w:p>
    <w:p w14:paraId="6C7C02CE" w14:textId="77777777" w:rsidR="00277DB6" w:rsidRDefault="00277DB6" w:rsidP="00277DB6">
      <w:pPr>
        <w:pStyle w:val="Body"/>
        <w:numPr>
          <w:ilvl w:val="1"/>
          <w:numId w:val="4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Yes</w:t>
      </w:r>
    </w:p>
    <w:p w14:paraId="6C8497FD" w14:textId="77777777" w:rsidR="00277DB6" w:rsidRDefault="00277DB6" w:rsidP="00277DB6">
      <w:pPr>
        <w:pStyle w:val="Body"/>
        <w:numPr>
          <w:ilvl w:val="1"/>
          <w:numId w:val="5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 xml:space="preserve">No </w:t>
      </w:r>
    </w:p>
    <w:p w14:paraId="35C7A831" w14:textId="77777777" w:rsidR="00277DB6" w:rsidRDefault="00277DB6" w:rsidP="00277DB6">
      <w:pPr>
        <w:pStyle w:val="Body"/>
        <w:numPr>
          <w:ilvl w:val="1"/>
          <w:numId w:val="6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Unsure</w:t>
      </w:r>
    </w:p>
    <w:p w14:paraId="478C2D34" w14:textId="77777777" w:rsidR="00277DB6" w:rsidRDefault="00277DB6" w:rsidP="00277DB6">
      <w:pPr>
        <w:pStyle w:val="Body"/>
        <w:rPr>
          <w:rFonts w:ascii="Arial" w:eastAsia="Arial" w:hAnsi="Arial" w:cs="Arial"/>
        </w:rPr>
      </w:pPr>
    </w:p>
    <w:p w14:paraId="67AEEFB7" w14:textId="77777777" w:rsidR="00277DB6" w:rsidRDefault="00277DB6" w:rsidP="00277DB6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t>3. Had you ever had a hearing test prior to your first attendance at the memory clinic?</w:t>
      </w:r>
    </w:p>
    <w:p w14:paraId="3D2F38CA" w14:textId="77777777" w:rsidR="00277DB6" w:rsidRDefault="00277DB6" w:rsidP="00277DB6">
      <w:pPr>
        <w:pStyle w:val="Body"/>
        <w:numPr>
          <w:ilvl w:val="1"/>
          <w:numId w:val="7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Yes</w:t>
      </w:r>
    </w:p>
    <w:p w14:paraId="57A27A25" w14:textId="77777777" w:rsidR="00277DB6" w:rsidRDefault="00277DB6" w:rsidP="00277DB6">
      <w:pPr>
        <w:pStyle w:val="Body"/>
        <w:numPr>
          <w:ilvl w:val="1"/>
          <w:numId w:val="8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 xml:space="preserve">No </w:t>
      </w:r>
    </w:p>
    <w:p w14:paraId="0F34B257" w14:textId="77777777" w:rsidR="00277DB6" w:rsidRDefault="00277DB6" w:rsidP="00277DB6">
      <w:pPr>
        <w:pStyle w:val="Body"/>
        <w:numPr>
          <w:ilvl w:val="1"/>
          <w:numId w:val="9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Unsure</w:t>
      </w:r>
    </w:p>
    <w:p w14:paraId="73AA5F5C" w14:textId="77777777" w:rsidR="00277DB6" w:rsidRDefault="00277DB6" w:rsidP="00277DB6">
      <w:pPr>
        <w:pStyle w:val="Body"/>
        <w:rPr>
          <w:rFonts w:ascii="Arial" w:eastAsia="Arial" w:hAnsi="Arial" w:cs="Arial"/>
        </w:rPr>
      </w:pPr>
    </w:p>
    <w:p w14:paraId="6A194F9E" w14:textId="77777777" w:rsidR="00277DB6" w:rsidRDefault="00277DB6" w:rsidP="00277DB6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t>4. Did you routinely wear a hearing aid prior to your first attendance at the memory clinic?</w:t>
      </w:r>
    </w:p>
    <w:p w14:paraId="681062B2" w14:textId="77777777" w:rsidR="00277DB6" w:rsidRDefault="00277DB6" w:rsidP="00277DB6">
      <w:pPr>
        <w:pStyle w:val="Body"/>
        <w:numPr>
          <w:ilvl w:val="1"/>
          <w:numId w:val="10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Yes</w:t>
      </w:r>
    </w:p>
    <w:p w14:paraId="57A741FF" w14:textId="77777777" w:rsidR="00277DB6" w:rsidRDefault="00277DB6" w:rsidP="00277DB6">
      <w:pPr>
        <w:pStyle w:val="Body"/>
        <w:numPr>
          <w:ilvl w:val="1"/>
          <w:numId w:val="11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 xml:space="preserve">No </w:t>
      </w:r>
    </w:p>
    <w:p w14:paraId="469BACBA" w14:textId="77777777" w:rsidR="00277DB6" w:rsidRDefault="00277DB6" w:rsidP="00277DB6">
      <w:pPr>
        <w:pStyle w:val="Body"/>
        <w:numPr>
          <w:ilvl w:val="1"/>
          <w:numId w:val="12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Unsure</w:t>
      </w:r>
    </w:p>
    <w:p w14:paraId="5D3E3449" w14:textId="77777777" w:rsidR="00277DB6" w:rsidRDefault="00277DB6" w:rsidP="00277DB6">
      <w:pPr>
        <w:pStyle w:val="Body"/>
        <w:rPr>
          <w:rFonts w:ascii="Arial" w:eastAsia="Arial" w:hAnsi="Arial" w:cs="Arial"/>
        </w:rPr>
      </w:pPr>
    </w:p>
    <w:p w14:paraId="3668B0C2" w14:textId="77777777" w:rsidR="00277DB6" w:rsidRDefault="00277DB6" w:rsidP="00277DB6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t>5. Was it explained to you why a hearing test formed part of your assessment at the memory clinic?</w:t>
      </w:r>
    </w:p>
    <w:p w14:paraId="6951CCF4" w14:textId="77777777" w:rsidR="00277DB6" w:rsidRDefault="00277DB6" w:rsidP="00277DB6">
      <w:pPr>
        <w:pStyle w:val="Body"/>
        <w:numPr>
          <w:ilvl w:val="1"/>
          <w:numId w:val="13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Yes</w:t>
      </w:r>
    </w:p>
    <w:p w14:paraId="02309B9D" w14:textId="77777777" w:rsidR="00277DB6" w:rsidRDefault="00277DB6" w:rsidP="00277DB6">
      <w:pPr>
        <w:pStyle w:val="Body"/>
        <w:numPr>
          <w:ilvl w:val="1"/>
          <w:numId w:val="14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No</w:t>
      </w:r>
    </w:p>
    <w:p w14:paraId="1DCE89E3" w14:textId="77777777" w:rsidR="00277DB6" w:rsidRDefault="00277DB6" w:rsidP="00277DB6">
      <w:pPr>
        <w:pStyle w:val="Body"/>
        <w:numPr>
          <w:ilvl w:val="1"/>
          <w:numId w:val="15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Unsure</w:t>
      </w:r>
    </w:p>
    <w:p w14:paraId="178C979F" w14:textId="77777777" w:rsidR="00277DB6" w:rsidRDefault="00277DB6" w:rsidP="00277DB6">
      <w:pPr>
        <w:pStyle w:val="Body"/>
        <w:rPr>
          <w:rFonts w:ascii="Arial" w:eastAsia="Arial" w:hAnsi="Arial" w:cs="Arial"/>
        </w:rPr>
      </w:pPr>
    </w:p>
    <w:p w14:paraId="07A16430" w14:textId="77777777" w:rsidR="00277DB6" w:rsidRDefault="00277DB6" w:rsidP="00277DB6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t>6. How important do you think having a hearing test was as part of your overall assessment at the memory clinic?</w:t>
      </w:r>
    </w:p>
    <w:p w14:paraId="558D4C78" w14:textId="77777777" w:rsidR="00277DB6" w:rsidRDefault="00277DB6" w:rsidP="00277DB6">
      <w:pPr>
        <w:pStyle w:val="Body"/>
        <w:numPr>
          <w:ilvl w:val="1"/>
          <w:numId w:val="16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 xml:space="preserve">Important </w:t>
      </w:r>
    </w:p>
    <w:p w14:paraId="28BB78ED" w14:textId="77777777" w:rsidR="00277DB6" w:rsidRDefault="00277DB6" w:rsidP="00277DB6">
      <w:pPr>
        <w:pStyle w:val="Body"/>
        <w:numPr>
          <w:ilvl w:val="1"/>
          <w:numId w:val="17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Neutral</w:t>
      </w:r>
    </w:p>
    <w:p w14:paraId="3B1AF410" w14:textId="77777777" w:rsidR="00277DB6" w:rsidRDefault="00277DB6" w:rsidP="00277DB6">
      <w:pPr>
        <w:pStyle w:val="Body"/>
        <w:numPr>
          <w:ilvl w:val="1"/>
          <w:numId w:val="18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Low importance</w:t>
      </w:r>
    </w:p>
    <w:p w14:paraId="1411ED18" w14:textId="77777777" w:rsidR="00277DB6" w:rsidRDefault="00277DB6" w:rsidP="00277DB6">
      <w:pPr>
        <w:pStyle w:val="Body"/>
        <w:rPr>
          <w:rFonts w:ascii="Arial" w:eastAsia="Arial" w:hAnsi="Arial" w:cs="Arial"/>
        </w:rPr>
      </w:pPr>
    </w:p>
    <w:p w14:paraId="0EC17F0C" w14:textId="77777777" w:rsidR="00277DB6" w:rsidRDefault="00277DB6" w:rsidP="00277DB6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t xml:space="preserve">7. Do you think that there is </w:t>
      </w:r>
      <w:proofErr w:type="spellStart"/>
      <w:proofErr w:type="gramStart"/>
      <w:r>
        <w:rPr>
          <w:rFonts w:ascii="Arial"/>
          <w:lang w:val="en-US"/>
        </w:rPr>
        <w:t>a</w:t>
      </w:r>
      <w:proofErr w:type="spellEnd"/>
      <w:proofErr w:type="gramEnd"/>
      <w:r>
        <w:rPr>
          <w:rFonts w:ascii="Arial"/>
          <w:lang w:val="en-US"/>
        </w:rPr>
        <w:t xml:space="preserve"> association between hearing problems and memory loss?</w:t>
      </w:r>
    </w:p>
    <w:p w14:paraId="3033B438" w14:textId="77777777" w:rsidR="00277DB6" w:rsidRDefault="00277DB6" w:rsidP="00277DB6">
      <w:pPr>
        <w:pStyle w:val="Body"/>
        <w:numPr>
          <w:ilvl w:val="1"/>
          <w:numId w:val="19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Yes, there is an association</w:t>
      </w:r>
    </w:p>
    <w:p w14:paraId="4A959F69" w14:textId="77777777" w:rsidR="00277DB6" w:rsidRDefault="00277DB6" w:rsidP="00277DB6">
      <w:pPr>
        <w:pStyle w:val="Body"/>
        <w:numPr>
          <w:ilvl w:val="1"/>
          <w:numId w:val="20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No association</w:t>
      </w:r>
    </w:p>
    <w:p w14:paraId="69115B87" w14:textId="77777777" w:rsidR="00277DB6" w:rsidRDefault="00277DB6" w:rsidP="00277DB6">
      <w:pPr>
        <w:pStyle w:val="Body"/>
        <w:numPr>
          <w:ilvl w:val="1"/>
          <w:numId w:val="21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lastRenderedPageBreak/>
        <w:t>Unsure</w:t>
      </w:r>
    </w:p>
    <w:p w14:paraId="59F148D2" w14:textId="77777777" w:rsidR="00277DB6" w:rsidRDefault="00277DB6" w:rsidP="00277DB6">
      <w:pPr>
        <w:pStyle w:val="Body"/>
        <w:rPr>
          <w:rFonts w:ascii="Arial" w:eastAsia="Arial" w:hAnsi="Arial" w:cs="Arial"/>
        </w:rPr>
      </w:pPr>
    </w:p>
    <w:p w14:paraId="18838705" w14:textId="77777777" w:rsidR="00277DB6" w:rsidRDefault="00277DB6" w:rsidP="00277DB6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t>8. Following your hearing test, was it recommended that you wear a hearing aid?</w:t>
      </w:r>
    </w:p>
    <w:p w14:paraId="08DF7F6B" w14:textId="77777777" w:rsidR="00277DB6" w:rsidRDefault="00277DB6" w:rsidP="00277DB6">
      <w:pPr>
        <w:pStyle w:val="Body"/>
        <w:numPr>
          <w:ilvl w:val="1"/>
          <w:numId w:val="22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Yes</w:t>
      </w:r>
    </w:p>
    <w:p w14:paraId="0127F2FB" w14:textId="77777777" w:rsidR="00277DB6" w:rsidRDefault="00277DB6" w:rsidP="00277DB6">
      <w:pPr>
        <w:pStyle w:val="Body"/>
        <w:numPr>
          <w:ilvl w:val="1"/>
          <w:numId w:val="23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No</w:t>
      </w:r>
    </w:p>
    <w:p w14:paraId="74A1491E" w14:textId="77777777" w:rsidR="00277DB6" w:rsidRDefault="00277DB6" w:rsidP="00277DB6">
      <w:pPr>
        <w:pStyle w:val="Body"/>
        <w:numPr>
          <w:ilvl w:val="1"/>
          <w:numId w:val="24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Unsure</w:t>
      </w:r>
    </w:p>
    <w:p w14:paraId="6A7EFE1B" w14:textId="77777777" w:rsidR="00277DB6" w:rsidRDefault="00277DB6" w:rsidP="00277DB6">
      <w:pPr>
        <w:pStyle w:val="Body"/>
        <w:rPr>
          <w:rFonts w:ascii="Arial" w:eastAsia="Arial" w:hAnsi="Arial" w:cs="Arial"/>
        </w:rPr>
      </w:pPr>
    </w:p>
    <w:p w14:paraId="24E74114" w14:textId="77777777" w:rsidR="00277DB6" w:rsidRDefault="00277DB6" w:rsidP="00277DB6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t xml:space="preserve">9. If it was recommended that you wear a hearing aid, do you wear it on a regular basis? </w:t>
      </w:r>
    </w:p>
    <w:p w14:paraId="56B86BFD" w14:textId="77777777" w:rsidR="00277DB6" w:rsidRDefault="00277DB6" w:rsidP="00277DB6">
      <w:pPr>
        <w:pStyle w:val="Body"/>
        <w:numPr>
          <w:ilvl w:val="1"/>
          <w:numId w:val="25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Yes, all of the time</w:t>
      </w:r>
    </w:p>
    <w:p w14:paraId="7C13ACF0" w14:textId="77777777" w:rsidR="00277DB6" w:rsidRDefault="00277DB6" w:rsidP="00277DB6">
      <w:pPr>
        <w:pStyle w:val="Body"/>
        <w:numPr>
          <w:ilvl w:val="1"/>
          <w:numId w:val="26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Yes, regularly</w:t>
      </w:r>
    </w:p>
    <w:p w14:paraId="19DE5FD6" w14:textId="77777777" w:rsidR="00277DB6" w:rsidRDefault="00277DB6" w:rsidP="00277DB6">
      <w:pPr>
        <w:pStyle w:val="Body"/>
        <w:numPr>
          <w:ilvl w:val="1"/>
          <w:numId w:val="27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Yes, occasionally</w:t>
      </w:r>
    </w:p>
    <w:p w14:paraId="030F56E8" w14:textId="77777777" w:rsidR="00277DB6" w:rsidRDefault="00277DB6" w:rsidP="00277DB6">
      <w:pPr>
        <w:pStyle w:val="Body"/>
        <w:numPr>
          <w:ilvl w:val="1"/>
          <w:numId w:val="28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Yes, in particular situations</w:t>
      </w:r>
    </w:p>
    <w:p w14:paraId="7E85C4AA" w14:textId="77777777" w:rsidR="00277DB6" w:rsidRDefault="00277DB6" w:rsidP="00277DB6">
      <w:pPr>
        <w:pStyle w:val="Body"/>
        <w:numPr>
          <w:ilvl w:val="1"/>
          <w:numId w:val="29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Never</w:t>
      </w:r>
    </w:p>
    <w:p w14:paraId="6CD6AB6A" w14:textId="77777777" w:rsidR="00277DB6" w:rsidRDefault="00277DB6" w:rsidP="00277DB6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t>If not, why not?</w:t>
      </w:r>
    </w:p>
    <w:p w14:paraId="027AE371" w14:textId="77777777" w:rsidR="00277DB6" w:rsidRDefault="00277DB6" w:rsidP="00277DB6">
      <w:pPr>
        <w:pStyle w:val="Body"/>
        <w:rPr>
          <w:rFonts w:ascii="Arial" w:eastAsia="Arial" w:hAnsi="Arial" w:cs="Arial"/>
        </w:rPr>
      </w:pPr>
    </w:p>
    <w:p w14:paraId="3F74291D" w14:textId="77777777" w:rsidR="00277DB6" w:rsidRDefault="00277DB6" w:rsidP="00277DB6">
      <w:pPr>
        <w:pStyle w:val="Body"/>
        <w:rPr>
          <w:rFonts w:ascii="Arial" w:eastAsia="Arial" w:hAnsi="Arial" w:cs="Arial"/>
        </w:rPr>
      </w:pPr>
    </w:p>
    <w:p w14:paraId="665A06D1" w14:textId="77777777" w:rsidR="00277DB6" w:rsidRDefault="00277DB6" w:rsidP="00277DB6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t>10. What impact, if any, has it made on your memory?</w:t>
      </w:r>
    </w:p>
    <w:p w14:paraId="26C46322" w14:textId="77777777" w:rsidR="00277DB6" w:rsidRDefault="00277DB6" w:rsidP="00277DB6">
      <w:pPr>
        <w:pStyle w:val="Body"/>
        <w:numPr>
          <w:ilvl w:val="1"/>
          <w:numId w:val="30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Positive impact</w:t>
      </w:r>
    </w:p>
    <w:p w14:paraId="571BD5B5" w14:textId="77777777" w:rsidR="00277DB6" w:rsidRDefault="00277DB6" w:rsidP="00277DB6">
      <w:pPr>
        <w:pStyle w:val="Body"/>
        <w:numPr>
          <w:ilvl w:val="1"/>
          <w:numId w:val="31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No obvious impact</w:t>
      </w:r>
    </w:p>
    <w:p w14:paraId="61E27018" w14:textId="77777777" w:rsidR="00277DB6" w:rsidRDefault="00277DB6" w:rsidP="00277DB6">
      <w:pPr>
        <w:pStyle w:val="Body"/>
        <w:numPr>
          <w:ilvl w:val="1"/>
          <w:numId w:val="32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Negative impact</w:t>
      </w:r>
    </w:p>
    <w:p w14:paraId="46F345C6" w14:textId="77777777" w:rsidR="00277DB6" w:rsidRDefault="00277DB6" w:rsidP="00277DB6">
      <w:pPr>
        <w:pStyle w:val="Body"/>
        <w:rPr>
          <w:rFonts w:ascii="Arial" w:eastAsia="Arial" w:hAnsi="Arial" w:cs="Arial"/>
        </w:rPr>
      </w:pPr>
    </w:p>
    <w:p w14:paraId="7DC89CD6" w14:textId="77777777" w:rsidR="00277DB6" w:rsidRDefault="00277DB6" w:rsidP="00277DB6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t>On your social life and relationships?</w:t>
      </w:r>
    </w:p>
    <w:p w14:paraId="1435AAC4" w14:textId="77777777" w:rsidR="00277DB6" w:rsidRDefault="00277DB6" w:rsidP="00277DB6">
      <w:pPr>
        <w:pStyle w:val="Body"/>
        <w:numPr>
          <w:ilvl w:val="1"/>
          <w:numId w:val="33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Positive impact</w:t>
      </w:r>
    </w:p>
    <w:p w14:paraId="69E4DFC4" w14:textId="77777777" w:rsidR="00277DB6" w:rsidRDefault="00277DB6" w:rsidP="00277DB6">
      <w:pPr>
        <w:pStyle w:val="Body"/>
        <w:numPr>
          <w:ilvl w:val="1"/>
          <w:numId w:val="34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No obvious impact</w:t>
      </w:r>
    </w:p>
    <w:p w14:paraId="0C6955BF" w14:textId="77777777" w:rsidR="00277DB6" w:rsidRDefault="00277DB6" w:rsidP="00277DB6">
      <w:pPr>
        <w:pStyle w:val="Body"/>
        <w:numPr>
          <w:ilvl w:val="1"/>
          <w:numId w:val="35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Negative impact</w:t>
      </w:r>
    </w:p>
    <w:p w14:paraId="400B374F" w14:textId="77777777" w:rsidR="00277DB6" w:rsidRDefault="00277DB6" w:rsidP="00277DB6">
      <w:pPr>
        <w:pStyle w:val="Body"/>
        <w:rPr>
          <w:rFonts w:ascii="Arial" w:eastAsia="Arial" w:hAnsi="Arial" w:cs="Arial"/>
        </w:rPr>
      </w:pPr>
    </w:p>
    <w:p w14:paraId="0955B103" w14:textId="77777777" w:rsidR="00277DB6" w:rsidRDefault="00277DB6" w:rsidP="00277DB6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t>On your participation in hobbies and pastimes?</w:t>
      </w:r>
    </w:p>
    <w:p w14:paraId="3774755D" w14:textId="77777777" w:rsidR="00277DB6" w:rsidRDefault="00277DB6" w:rsidP="00277DB6">
      <w:pPr>
        <w:pStyle w:val="Body"/>
        <w:numPr>
          <w:ilvl w:val="1"/>
          <w:numId w:val="36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Positive impact</w:t>
      </w:r>
    </w:p>
    <w:p w14:paraId="09C7503F" w14:textId="77777777" w:rsidR="00277DB6" w:rsidRDefault="00277DB6" w:rsidP="00277DB6">
      <w:pPr>
        <w:pStyle w:val="Body"/>
        <w:numPr>
          <w:ilvl w:val="1"/>
          <w:numId w:val="37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No obvious impact</w:t>
      </w:r>
    </w:p>
    <w:p w14:paraId="3E5E4419" w14:textId="77777777" w:rsidR="00277DB6" w:rsidRDefault="00277DB6" w:rsidP="00277DB6">
      <w:pPr>
        <w:pStyle w:val="Body"/>
        <w:numPr>
          <w:ilvl w:val="1"/>
          <w:numId w:val="38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Negative impact</w:t>
      </w:r>
    </w:p>
    <w:p w14:paraId="41674A4C" w14:textId="77777777" w:rsidR="00277DB6" w:rsidRDefault="00277DB6" w:rsidP="00277DB6">
      <w:pPr>
        <w:pStyle w:val="Body"/>
        <w:rPr>
          <w:rFonts w:ascii="Arial" w:eastAsia="Arial" w:hAnsi="Arial" w:cs="Arial"/>
        </w:rPr>
      </w:pPr>
    </w:p>
    <w:p w14:paraId="329A2FEF" w14:textId="77777777" w:rsidR="00277DB6" w:rsidRDefault="00277DB6" w:rsidP="00277DB6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t>On your mood?</w:t>
      </w:r>
    </w:p>
    <w:p w14:paraId="602DB3FF" w14:textId="77777777" w:rsidR="00277DB6" w:rsidRDefault="00277DB6" w:rsidP="00277DB6">
      <w:pPr>
        <w:pStyle w:val="Body"/>
        <w:numPr>
          <w:ilvl w:val="1"/>
          <w:numId w:val="39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Positive impact</w:t>
      </w:r>
    </w:p>
    <w:p w14:paraId="545F251D" w14:textId="77777777" w:rsidR="00277DB6" w:rsidRDefault="00277DB6" w:rsidP="00277DB6">
      <w:pPr>
        <w:pStyle w:val="Body"/>
        <w:numPr>
          <w:ilvl w:val="1"/>
          <w:numId w:val="40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No obvious impact</w:t>
      </w:r>
    </w:p>
    <w:p w14:paraId="611F9D74" w14:textId="77777777" w:rsidR="00277DB6" w:rsidRDefault="00277DB6" w:rsidP="00277DB6">
      <w:pPr>
        <w:pStyle w:val="Body"/>
        <w:numPr>
          <w:ilvl w:val="1"/>
          <w:numId w:val="41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Negative impact</w:t>
      </w:r>
    </w:p>
    <w:p w14:paraId="14E855C4" w14:textId="77777777" w:rsidR="00277DB6" w:rsidRDefault="00277DB6" w:rsidP="00277DB6">
      <w:pPr>
        <w:pStyle w:val="Body"/>
        <w:rPr>
          <w:rFonts w:ascii="Arial" w:eastAsia="Arial" w:hAnsi="Arial" w:cs="Arial"/>
        </w:rPr>
      </w:pPr>
    </w:p>
    <w:p w14:paraId="302F05E3" w14:textId="77777777" w:rsidR="00277DB6" w:rsidRDefault="00277DB6" w:rsidP="00277DB6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t>On your overall health?</w:t>
      </w:r>
    </w:p>
    <w:p w14:paraId="1701AC76" w14:textId="77777777" w:rsidR="00277DB6" w:rsidRDefault="00277DB6" w:rsidP="00277DB6">
      <w:pPr>
        <w:pStyle w:val="Body"/>
        <w:numPr>
          <w:ilvl w:val="1"/>
          <w:numId w:val="42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Positive impact</w:t>
      </w:r>
    </w:p>
    <w:p w14:paraId="3641D9EC" w14:textId="77777777" w:rsidR="00277DB6" w:rsidRDefault="00277DB6" w:rsidP="00277DB6">
      <w:pPr>
        <w:pStyle w:val="Body"/>
        <w:numPr>
          <w:ilvl w:val="1"/>
          <w:numId w:val="43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No obvious impact</w:t>
      </w:r>
    </w:p>
    <w:p w14:paraId="17520F46" w14:textId="77777777" w:rsidR="00277DB6" w:rsidRDefault="00277DB6" w:rsidP="00277DB6">
      <w:pPr>
        <w:pStyle w:val="Body"/>
        <w:numPr>
          <w:ilvl w:val="1"/>
          <w:numId w:val="44"/>
        </w:numPr>
        <w:rPr>
          <w:rFonts w:ascii="Arial" w:eastAsia="Arial" w:hAnsi="Arial" w:cs="Arial"/>
          <w:sz w:val="29"/>
          <w:szCs w:val="29"/>
        </w:rPr>
      </w:pPr>
      <w:r>
        <w:rPr>
          <w:rFonts w:ascii="Arial"/>
          <w:lang w:val="en-US"/>
        </w:rPr>
        <w:t>Negative impact</w:t>
      </w:r>
    </w:p>
    <w:p w14:paraId="4220B06B" w14:textId="77777777" w:rsidR="00277DB6" w:rsidRDefault="00277DB6" w:rsidP="00277DB6">
      <w:pPr>
        <w:pStyle w:val="Body"/>
        <w:rPr>
          <w:rFonts w:ascii="Arial" w:eastAsia="Arial" w:hAnsi="Arial" w:cs="Arial"/>
        </w:rPr>
      </w:pPr>
    </w:p>
    <w:p w14:paraId="7B1CD75A" w14:textId="77777777" w:rsidR="00277DB6" w:rsidRDefault="00277DB6" w:rsidP="00277DB6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lastRenderedPageBreak/>
        <w:t>11. Do you have any other comments about your experience of having a hearing test as part of your memory clinic assessment?</w:t>
      </w:r>
    </w:p>
    <w:p w14:paraId="1C7E99C6" w14:textId="77777777" w:rsidR="00277DB6" w:rsidRDefault="00277DB6" w:rsidP="00277DB6">
      <w:pPr>
        <w:pStyle w:val="Body"/>
        <w:rPr>
          <w:rFonts w:ascii="Arial" w:eastAsia="Arial" w:hAnsi="Arial" w:cs="Arial"/>
        </w:rPr>
      </w:pPr>
      <w:r>
        <w:rPr>
          <w:rFonts w:ascii="Arial"/>
          <w:lang w:val="en-US"/>
        </w:rPr>
        <w:t>Is there anything we could improve on? Do you feel you received adequate information about the test and the results?</w:t>
      </w:r>
      <w:r>
        <w:rPr>
          <w:rFonts w:ascii="Arial"/>
          <w:lang w:val="en-US"/>
        </w:rPr>
        <w:br/>
      </w:r>
    </w:p>
    <w:p w14:paraId="3FDE00FE" w14:textId="77777777" w:rsidR="003D6D8B" w:rsidRDefault="00277DB6"/>
    <w:sectPr w:rsidR="003D6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2F6F"/>
    <w:multiLevelType w:val="multilevel"/>
    <w:tmpl w:val="E870921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1" w15:restartNumberingAfterBreak="0">
    <w:nsid w:val="036451D9"/>
    <w:multiLevelType w:val="multilevel"/>
    <w:tmpl w:val="73F01E3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2" w15:restartNumberingAfterBreak="0">
    <w:nsid w:val="068004D9"/>
    <w:multiLevelType w:val="multilevel"/>
    <w:tmpl w:val="3E4EC7E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3" w15:restartNumberingAfterBreak="0">
    <w:nsid w:val="10204CB7"/>
    <w:multiLevelType w:val="multilevel"/>
    <w:tmpl w:val="9A3A0D10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4" w15:restartNumberingAfterBreak="0">
    <w:nsid w:val="11E06320"/>
    <w:multiLevelType w:val="multilevel"/>
    <w:tmpl w:val="4314B05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5" w15:restartNumberingAfterBreak="0">
    <w:nsid w:val="12F32AC0"/>
    <w:multiLevelType w:val="multilevel"/>
    <w:tmpl w:val="9318A97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6" w15:restartNumberingAfterBreak="0">
    <w:nsid w:val="15FD3B23"/>
    <w:multiLevelType w:val="multilevel"/>
    <w:tmpl w:val="CECAA6F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7" w15:restartNumberingAfterBreak="0">
    <w:nsid w:val="164B6D40"/>
    <w:multiLevelType w:val="multilevel"/>
    <w:tmpl w:val="EAF689D0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8" w15:restartNumberingAfterBreak="0">
    <w:nsid w:val="16B71657"/>
    <w:multiLevelType w:val="multilevel"/>
    <w:tmpl w:val="67164E8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9" w15:restartNumberingAfterBreak="0">
    <w:nsid w:val="18AB1582"/>
    <w:multiLevelType w:val="multilevel"/>
    <w:tmpl w:val="AC689C1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10" w15:restartNumberingAfterBreak="0">
    <w:nsid w:val="20A4633F"/>
    <w:multiLevelType w:val="multilevel"/>
    <w:tmpl w:val="6EA87BD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11" w15:restartNumberingAfterBreak="0">
    <w:nsid w:val="24AC038B"/>
    <w:multiLevelType w:val="multilevel"/>
    <w:tmpl w:val="5240DB7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12" w15:restartNumberingAfterBreak="0">
    <w:nsid w:val="29BD6492"/>
    <w:multiLevelType w:val="multilevel"/>
    <w:tmpl w:val="102A8872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13" w15:restartNumberingAfterBreak="0">
    <w:nsid w:val="2AC04BFD"/>
    <w:multiLevelType w:val="multilevel"/>
    <w:tmpl w:val="DB7CDD9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14" w15:restartNumberingAfterBreak="0">
    <w:nsid w:val="2BDB2320"/>
    <w:multiLevelType w:val="multilevel"/>
    <w:tmpl w:val="8548C118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15" w15:restartNumberingAfterBreak="0">
    <w:nsid w:val="2CD06E10"/>
    <w:multiLevelType w:val="multilevel"/>
    <w:tmpl w:val="3E86F15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16" w15:restartNumberingAfterBreak="0">
    <w:nsid w:val="2D51282D"/>
    <w:multiLevelType w:val="multilevel"/>
    <w:tmpl w:val="FC307552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17" w15:restartNumberingAfterBreak="0">
    <w:nsid w:val="2E1C1B88"/>
    <w:multiLevelType w:val="multilevel"/>
    <w:tmpl w:val="CBCE4192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18" w15:restartNumberingAfterBreak="0">
    <w:nsid w:val="2E4725D3"/>
    <w:multiLevelType w:val="multilevel"/>
    <w:tmpl w:val="AE2079D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19" w15:restartNumberingAfterBreak="0">
    <w:nsid w:val="2F5E594C"/>
    <w:multiLevelType w:val="multilevel"/>
    <w:tmpl w:val="EFC8755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20" w15:restartNumberingAfterBreak="0">
    <w:nsid w:val="316D6661"/>
    <w:multiLevelType w:val="multilevel"/>
    <w:tmpl w:val="C602BB1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21" w15:restartNumberingAfterBreak="0">
    <w:nsid w:val="32E362D1"/>
    <w:multiLevelType w:val="multilevel"/>
    <w:tmpl w:val="63B2F96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22" w15:restartNumberingAfterBreak="0">
    <w:nsid w:val="3343426B"/>
    <w:multiLevelType w:val="multilevel"/>
    <w:tmpl w:val="90C0B0B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23" w15:restartNumberingAfterBreak="0">
    <w:nsid w:val="33E64024"/>
    <w:multiLevelType w:val="multilevel"/>
    <w:tmpl w:val="D6D4FA0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24" w15:restartNumberingAfterBreak="0">
    <w:nsid w:val="345E38DD"/>
    <w:multiLevelType w:val="multilevel"/>
    <w:tmpl w:val="9174A7B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25" w15:restartNumberingAfterBreak="0">
    <w:nsid w:val="34E43A30"/>
    <w:multiLevelType w:val="multilevel"/>
    <w:tmpl w:val="E74E1E8C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26" w15:restartNumberingAfterBreak="0">
    <w:nsid w:val="3BB1407E"/>
    <w:multiLevelType w:val="multilevel"/>
    <w:tmpl w:val="BF14DC3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27" w15:restartNumberingAfterBreak="0">
    <w:nsid w:val="3C7F0B87"/>
    <w:multiLevelType w:val="multilevel"/>
    <w:tmpl w:val="E77C3D62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28" w15:restartNumberingAfterBreak="0">
    <w:nsid w:val="3ECC481E"/>
    <w:multiLevelType w:val="multilevel"/>
    <w:tmpl w:val="ECC8440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29" w15:restartNumberingAfterBreak="0">
    <w:nsid w:val="3EF16602"/>
    <w:multiLevelType w:val="multilevel"/>
    <w:tmpl w:val="293AE9A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30" w15:restartNumberingAfterBreak="0">
    <w:nsid w:val="3F711233"/>
    <w:multiLevelType w:val="multilevel"/>
    <w:tmpl w:val="B4AE0042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31" w15:restartNumberingAfterBreak="0">
    <w:nsid w:val="40A00409"/>
    <w:multiLevelType w:val="multilevel"/>
    <w:tmpl w:val="0186CC18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32" w15:restartNumberingAfterBreak="0">
    <w:nsid w:val="4B1352F5"/>
    <w:multiLevelType w:val="multilevel"/>
    <w:tmpl w:val="AA2E4D5C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33" w15:restartNumberingAfterBreak="0">
    <w:nsid w:val="4FB522DA"/>
    <w:multiLevelType w:val="multilevel"/>
    <w:tmpl w:val="8E62EC68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34" w15:restartNumberingAfterBreak="0">
    <w:nsid w:val="4FCD3370"/>
    <w:multiLevelType w:val="multilevel"/>
    <w:tmpl w:val="364EA63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35" w15:restartNumberingAfterBreak="0">
    <w:nsid w:val="518C261D"/>
    <w:multiLevelType w:val="multilevel"/>
    <w:tmpl w:val="AD6A342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36" w15:restartNumberingAfterBreak="0">
    <w:nsid w:val="5426025D"/>
    <w:multiLevelType w:val="multilevel"/>
    <w:tmpl w:val="8D08DD4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37" w15:restartNumberingAfterBreak="0">
    <w:nsid w:val="5564350B"/>
    <w:multiLevelType w:val="multilevel"/>
    <w:tmpl w:val="2E9C5C0C"/>
    <w:styleLink w:val="List1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38" w15:restartNumberingAfterBreak="0">
    <w:nsid w:val="57615D08"/>
    <w:multiLevelType w:val="multilevel"/>
    <w:tmpl w:val="A986FAD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39" w15:restartNumberingAfterBreak="0">
    <w:nsid w:val="6B9C1F6A"/>
    <w:multiLevelType w:val="multilevel"/>
    <w:tmpl w:val="C01CA098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40" w15:restartNumberingAfterBreak="0">
    <w:nsid w:val="6CA67CE6"/>
    <w:multiLevelType w:val="multilevel"/>
    <w:tmpl w:val="98265D22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41" w15:restartNumberingAfterBreak="0">
    <w:nsid w:val="716A2CC4"/>
    <w:multiLevelType w:val="multilevel"/>
    <w:tmpl w:val="2BDC250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42" w15:restartNumberingAfterBreak="0">
    <w:nsid w:val="730D7879"/>
    <w:multiLevelType w:val="multilevel"/>
    <w:tmpl w:val="119CD9B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43" w15:restartNumberingAfterBreak="0">
    <w:nsid w:val="7E740054"/>
    <w:multiLevelType w:val="multilevel"/>
    <w:tmpl w:val="9218429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num w:numId="1">
    <w:abstractNumId w:val="7"/>
  </w:num>
  <w:num w:numId="2">
    <w:abstractNumId w:val="27"/>
  </w:num>
  <w:num w:numId="3">
    <w:abstractNumId w:val="23"/>
  </w:num>
  <w:num w:numId="4">
    <w:abstractNumId w:val="34"/>
  </w:num>
  <w:num w:numId="5">
    <w:abstractNumId w:val="31"/>
  </w:num>
  <w:num w:numId="6">
    <w:abstractNumId w:val="8"/>
  </w:num>
  <w:num w:numId="7">
    <w:abstractNumId w:val="17"/>
  </w:num>
  <w:num w:numId="8">
    <w:abstractNumId w:val="2"/>
  </w:num>
  <w:num w:numId="9">
    <w:abstractNumId w:val="35"/>
  </w:num>
  <w:num w:numId="10">
    <w:abstractNumId w:val="9"/>
  </w:num>
  <w:num w:numId="11">
    <w:abstractNumId w:val="13"/>
  </w:num>
  <w:num w:numId="12">
    <w:abstractNumId w:val="21"/>
  </w:num>
  <w:num w:numId="13">
    <w:abstractNumId w:val="6"/>
  </w:num>
  <w:num w:numId="14">
    <w:abstractNumId w:val="26"/>
  </w:num>
  <w:num w:numId="15">
    <w:abstractNumId w:val="18"/>
  </w:num>
  <w:num w:numId="16">
    <w:abstractNumId w:val="29"/>
  </w:num>
  <w:num w:numId="17">
    <w:abstractNumId w:val="22"/>
  </w:num>
  <w:num w:numId="18">
    <w:abstractNumId w:val="0"/>
  </w:num>
  <w:num w:numId="19">
    <w:abstractNumId w:val="28"/>
  </w:num>
  <w:num w:numId="20">
    <w:abstractNumId w:val="40"/>
  </w:num>
  <w:num w:numId="21">
    <w:abstractNumId w:val="11"/>
  </w:num>
  <w:num w:numId="22">
    <w:abstractNumId w:val="41"/>
  </w:num>
  <w:num w:numId="23">
    <w:abstractNumId w:val="25"/>
  </w:num>
  <w:num w:numId="24">
    <w:abstractNumId w:val="19"/>
  </w:num>
  <w:num w:numId="25">
    <w:abstractNumId w:val="5"/>
  </w:num>
  <w:num w:numId="26">
    <w:abstractNumId w:val="33"/>
  </w:num>
  <w:num w:numId="27">
    <w:abstractNumId w:val="1"/>
  </w:num>
  <w:num w:numId="28">
    <w:abstractNumId w:val="36"/>
  </w:num>
  <w:num w:numId="29">
    <w:abstractNumId w:val="16"/>
  </w:num>
  <w:num w:numId="30">
    <w:abstractNumId w:val="15"/>
  </w:num>
  <w:num w:numId="31">
    <w:abstractNumId w:val="39"/>
  </w:num>
  <w:num w:numId="32">
    <w:abstractNumId w:val="12"/>
  </w:num>
  <w:num w:numId="33">
    <w:abstractNumId w:val="43"/>
  </w:num>
  <w:num w:numId="34">
    <w:abstractNumId w:val="42"/>
  </w:num>
  <w:num w:numId="35">
    <w:abstractNumId w:val="14"/>
  </w:num>
  <w:num w:numId="36">
    <w:abstractNumId w:val="24"/>
  </w:num>
  <w:num w:numId="37">
    <w:abstractNumId w:val="3"/>
  </w:num>
  <w:num w:numId="38">
    <w:abstractNumId w:val="32"/>
  </w:num>
  <w:num w:numId="39">
    <w:abstractNumId w:val="10"/>
  </w:num>
  <w:num w:numId="40">
    <w:abstractNumId w:val="20"/>
  </w:num>
  <w:num w:numId="41">
    <w:abstractNumId w:val="30"/>
  </w:num>
  <w:num w:numId="42">
    <w:abstractNumId w:val="4"/>
  </w:num>
  <w:num w:numId="43">
    <w:abstractNumId w:val="3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B6"/>
    <w:rsid w:val="00277DB6"/>
    <w:rsid w:val="0052015C"/>
    <w:rsid w:val="0080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127D"/>
  <w15:chartTrackingRefBased/>
  <w15:docId w15:val="{0CDFE41D-5261-4854-A16C-D9C5A687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7D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CA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277D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basedOn w:val="NoList"/>
    <w:rsid w:val="00277DB6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McIntyre</dc:creator>
  <cp:keywords/>
  <dc:description/>
  <cp:lastModifiedBy>Mitch McIntyre</cp:lastModifiedBy>
  <cp:revision>1</cp:revision>
  <dcterms:created xsi:type="dcterms:W3CDTF">2021-02-17T20:32:00Z</dcterms:created>
  <dcterms:modified xsi:type="dcterms:W3CDTF">2021-02-17T20:32:00Z</dcterms:modified>
</cp:coreProperties>
</file>