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94E37" w14:textId="277A91F0" w:rsidR="0095788B" w:rsidRPr="00CB2184" w:rsidRDefault="005E279A" w:rsidP="0095788B">
      <w:pPr>
        <w:spacing w:afterLines="50" w:after="180"/>
        <w:jc w:val="center"/>
        <w:rPr>
          <w:rFonts w:asciiTheme="minorHAnsi" w:hAnsiTheme="minorHAnsi" w:cstheme="minorHAnsi"/>
          <w:b/>
          <w:bCs/>
          <w:szCs w:val="24"/>
        </w:rPr>
      </w:pPr>
      <w:r w:rsidRPr="00CB2184">
        <w:rPr>
          <w:rFonts w:asciiTheme="minorHAnsi" w:eastAsia="標楷體" w:hAnsiTheme="minorHAnsi" w:cstheme="minorHAnsi"/>
          <w:b/>
          <w:sz w:val="28"/>
          <w:szCs w:val="28"/>
        </w:rPr>
        <w:t>Additional file</w:t>
      </w:r>
      <w:r w:rsidR="00A00935" w:rsidRPr="00CB2184">
        <w:rPr>
          <w:rFonts w:asciiTheme="minorHAnsi" w:eastAsia="標楷體" w:hAnsiTheme="minorHAnsi" w:cstheme="minorHAnsi"/>
          <w:b/>
          <w:sz w:val="28"/>
          <w:szCs w:val="28"/>
        </w:rPr>
        <w:t xml:space="preserve"> 2</w:t>
      </w:r>
    </w:p>
    <w:p w14:paraId="4C373A8A" w14:textId="42C3C2C9" w:rsidR="00FD2E86" w:rsidRPr="00CB2184" w:rsidRDefault="00FD2E86" w:rsidP="00FD2E86">
      <w:pPr>
        <w:ind w:left="889" w:rightChars="370" w:right="888" w:hangingChars="370" w:hanging="889"/>
        <w:rPr>
          <w:rFonts w:asciiTheme="minorHAnsi" w:hAnsiTheme="minorHAnsi" w:cstheme="minorHAnsi"/>
          <w:szCs w:val="24"/>
        </w:rPr>
      </w:pPr>
      <w:r w:rsidRPr="00CB2184">
        <w:rPr>
          <w:rFonts w:asciiTheme="minorHAnsi" w:hAnsiTheme="minorHAnsi" w:cstheme="minorHAnsi"/>
          <w:b/>
          <w:bCs/>
          <w:szCs w:val="24"/>
        </w:rPr>
        <w:t xml:space="preserve">Table </w:t>
      </w:r>
      <w:r w:rsidR="00AC3505" w:rsidRPr="00CB2184">
        <w:rPr>
          <w:rFonts w:asciiTheme="minorHAnsi" w:hAnsiTheme="minorHAnsi" w:cstheme="minorHAnsi" w:hint="eastAsia"/>
          <w:b/>
          <w:bCs/>
          <w:szCs w:val="24"/>
        </w:rPr>
        <w:t>S1</w:t>
      </w:r>
      <w:r w:rsidRPr="00CB2184">
        <w:rPr>
          <w:rFonts w:asciiTheme="minorHAnsi" w:hAnsiTheme="minorHAnsi" w:cstheme="minorHAnsi"/>
          <w:szCs w:val="24"/>
        </w:rPr>
        <w:t xml:space="preserve"> An example of an item of the </w:t>
      </w:r>
      <w:r w:rsidR="00875EAD" w:rsidRPr="00CB2184">
        <w:rPr>
          <w:rFonts w:asciiTheme="minorHAnsi" w:hAnsiTheme="minorHAnsi" w:cstheme="minorHAnsi"/>
          <w:szCs w:val="24"/>
        </w:rPr>
        <w:t>2</w:t>
      </w:r>
      <w:r w:rsidR="00F92548" w:rsidRPr="00CB2184">
        <w:rPr>
          <w:rFonts w:asciiTheme="minorHAnsi" w:hAnsiTheme="minorHAnsi" w:cstheme="minorHAnsi"/>
          <w:szCs w:val="24"/>
        </w:rPr>
        <w:t>8</w:t>
      </w:r>
      <w:r w:rsidR="00875EAD" w:rsidRPr="00CB2184">
        <w:rPr>
          <w:rFonts w:asciiTheme="minorHAnsi" w:hAnsiTheme="minorHAnsi" w:cstheme="minorHAnsi"/>
          <w:szCs w:val="24"/>
        </w:rPr>
        <w:t xml:space="preserve">-item </w:t>
      </w:r>
      <w:r w:rsidRPr="00CB2184">
        <w:rPr>
          <w:rFonts w:asciiTheme="minorHAnsi" w:hAnsiTheme="minorHAnsi" w:cstheme="minorHAnsi"/>
          <w:szCs w:val="24"/>
        </w:rPr>
        <w:t>T-MAPA in English</w:t>
      </w:r>
    </w:p>
    <w:tbl>
      <w:tblPr>
        <w:tblpPr w:leftFromText="180" w:rightFromText="180" w:vertAnchor="text" w:horzAnchor="margin" w:tblpY="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1"/>
        <w:gridCol w:w="4755"/>
      </w:tblGrid>
      <w:tr w:rsidR="00CB2184" w:rsidRPr="00CB2184" w14:paraId="6A25BC20" w14:textId="77777777" w:rsidTr="00CA170F">
        <w:trPr>
          <w:trHeight w:val="841"/>
        </w:trPr>
        <w:tc>
          <w:tcPr>
            <w:tcW w:w="5000" w:type="pct"/>
            <w:gridSpan w:val="2"/>
            <w:tcBorders>
              <w:bottom w:val="single" w:sz="18" w:space="0" w:color="auto"/>
            </w:tcBorders>
          </w:tcPr>
          <w:p w14:paraId="47B44772" w14:textId="77777777" w:rsidR="00CA170F" w:rsidRPr="00CB2184" w:rsidRDefault="00CA170F" w:rsidP="00CA170F">
            <w:pPr>
              <w:numPr>
                <w:ilvl w:val="0"/>
                <w:numId w:val="2"/>
              </w:numPr>
              <w:spacing w:line="360" w:lineRule="exact"/>
              <w:ind w:left="357" w:hanging="357"/>
              <w:rPr>
                <w:rFonts w:asciiTheme="minorHAnsi" w:eastAsia="標楷體" w:hAnsiTheme="minorHAnsi" w:cstheme="minorHAnsi"/>
                <w:b/>
                <w:szCs w:val="24"/>
              </w:rPr>
            </w:pPr>
            <w:r w:rsidRPr="00CB2184">
              <w:rPr>
                <w:rFonts w:asciiTheme="minorHAnsi" w:eastAsia="標楷體" w:hAnsiTheme="minorHAnsi" w:cstheme="minorHAnsi"/>
                <w:b/>
                <w:szCs w:val="24"/>
              </w:rPr>
              <w:t>Doing househ</w:t>
            </w:r>
            <w:r w:rsidRPr="00CB2184">
              <w:rPr>
                <w:rFonts w:asciiTheme="minorHAnsi" w:hAnsiTheme="minorHAnsi" w:cstheme="minorHAnsi"/>
                <w:b/>
                <w:bCs/>
                <w:szCs w:val="24"/>
              </w:rPr>
              <w:t>old</w:t>
            </w:r>
            <w:r w:rsidRPr="00CB2184">
              <w:rPr>
                <w:rFonts w:asciiTheme="minorHAnsi" w:eastAsia="標楷體" w:hAnsiTheme="minorHAnsi" w:cstheme="minorHAnsi"/>
                <w:b/>
                <w:szCs w:val="24"/>
              </w:rPr>
              <w:t xml:space="preserve"> chores, e.g., cleaning, doing the laundry and dishes, taking care of children, paying bills. </w:t>
            </w:r>
          </w:p>
        </w:tc>
      </w:tr>
      <w:tr w:rsidR="00CB2184" w:rsidRPr="00CB2184" w14:paraId="44737BF0" w14:textId="77777777" w:rsidTr="00CA170F">
        <w:trPr>
          <w:trHeight w:val="1922"/>
        </w:trPr>
        <w:tc>
          <w:tcPr>
            <w:tcW w:w="2558" w:type="pct"/>
            <w:tcBorders>
              <w:top w:val="single" w:sz="18" w:space="0" w:color="auto"/>
              <w:right w:val="single" w:sz="18" w:space="0" w:color="auto"/>
            </w:tcBorders>
          </w:tcPr>
          <w:p w14:paraId="44AEFE0D" w14:textId="77777777" w:rsidR="00CA170F" w:rsidRPr="00CB2184" w:rsidRDefault="00CA170F" w:rsidP="00CA170F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  <w:r w:rsidRPr="00CB2184">
              <w:rPr>
                <w:rFonts w:asciiTheme="minorHAnsi" w:eastAsia="標楷體" w:hAnsiTheme="minorHAnsi" w:cstheme="minorHAnsi"/>
                <w:szCs w:val="24"/>
              </w:rPr>
              <w:t>Please indicate the amount of time that you spent on this activity during the last 3 months. Check the box for the one which describes your condition. Choose only one (Check with V).</w:t>
            </w:r>
          </w:p>
        </w:tc>
        <w:tc>
          <w:tcPr>
            <w:tcW w:w="2442" w:type="pct"/>
            <w:tcBorders>
              <w:top w:val="single" w:sz="18" w:space="0" w:color="auto"/>
              <w:left w:val="single" w:sz="18" w:space="0" w:color="auto"/>
            </w:tcBorders>
          </w:tcPr>
          <w:p w14:paraId="08551E2E" w14:textId="77777777" w:rsidR="00CA170F" w:rsidRPr="00CB2184" w:rsidRDefault="00CA170F" w:rsidP="00CA170F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  <w:r w:rsidRPr="00CB2184">
              <w:rPr>
                <w:rFonts w:asciiTheme="minorHAnsi" w:eastAsia="標楷體" w:hAnsiTheme="minorHAnsi" w:cstheme="minorHAnsi"/>
                <w:szCs w:val="24"/>
              </w:rPr>
              <w:t xml:space="preserve">Please rate according to how meaningful this activity to you; that is, how much it matters or is personally fulfilling for you. </w:t>
            </w:r>
          </w:p>
        </w:tc>
      </w:tr>
      <w:tr w:rsidR="00CB2184" w:rsidRPr="00CB2184" w14:paraId="53F20830" w14:textId="77777777" w:rsidTr="00CA170F">
        <w:trPr>
          <w:trHeight w:val="2541"/>
        </w:trPr>
        <w:tc>
          <w:tcPr>
            <w:tcW w:w="2558" w:type="pct"/>
            <w:tcBorders>
              <w:right w:val="single" w:sz="18" w:space="0" w:color="auto"/>
            </w:tcBorders>
            <w:vAlign w:val="center"/>
          </w:tcPr>
          <w:p w14:paraId="1D668CFE" w14:textId="77777777" w:rsidR="00CA170F" w:rsidRPr="00CB2184" w:rsidRDefault="00CA170F" w:rsidP="00CA170F">
            <w:pPr>
              <w:spacing w:line="360" w:lineRule="auto"/>
              <w:jc w:val="both"/>
              <w:rPr>
                <w:rFonts w:asciiTheme="minorHAnsi" w:eastAsia="標楷體" w:hAnsiTheme="minorHAnsi" w:cstheme="minorHAnsi"/>
                <w:szCs w:val="24"/>
              </w:rPr>
            </w:pPr>
            <w:r w:rsidRPr="00CB2184">
              <w:rPr>
                <w:rFonts w:asciiTheme="minorHAnsi" w:eastAsia="標楷體" w:hAnsiTheme="minorHAnsi" w:cstheme="minorHAnsi"/>
                <w:szCs w:val="24"/>
              </w:rPr>
              <w:t xml:space="preserve">□ 1. Not at all </w:t>
            </w:r>
          </w:p>
          <w:p w14:paraId="023BA7D8" w14:textId="4424D8D6" w:rsidR="00CA170F" w:rsidRPr="00CB2184" w:rsidRDefault="00CA170F" w:rsidP="00CA170F">
            <w:pPr>
              <w:spacing w:line="360" w:lineRule="auto"/>
              <w:jc w:val="both"/>
              <w:rPr>
                <w:rFonts w:asciiTheme="minorHAnsi" w:eastAsia="標楷體" w:hAnsiTheme="minorHAnsi" w:cstheme="minorHAnsi"/>
                <w:szCs w:val="24"/>
              </w:rPr>
            </w:pPr>
            <w:r w:rsidRPr="00CB2184">
              <w:rPr>
                <w:rFonts w:asciiTheme="minorHAnsi" w:eastAsia="標楷體" w:hAnsiTheme="minorHAnsi" w:cstheme="minorHAnsi"/>
                <w:szCs w:val="24"/>
              </w:rPr>
              <w:t xml:space="preserve">□ 2. </w:t>
            </w:r>
            <w:r w:rsidR="00F52436" w:rsidRPr="00CB2184">
              <w:rPr>
                <w:rFonts w:asciiTheme="minorHAnsi" w:eastAsia="標楷體" w:hAnsiTheme="minorHAnsi" w:cstheme="minorHAnsi"/>
                <w:szCs w:val="24"/>
              </w:rPr>
              <w:t>1–3 times a month</w:t>
            </w:r>
          </w:p>
          <w:p w14:paraId="45A2CC74" w14:textId="005D6C95" w:rsidR="00CA170F" w:rsidRPr="00CB2184" w:rsidRDefault="00CA170F" w:rsidP="00CA170F">
            <w:pPr>
              <w:spacing w:line="360" w:lineRule="auto"/>
              <w:jc w:val="both"/>
              <w:rPr>
                <w:rFonts w:asciiTheme="minorHAnsi" w:eastAsia="標楷體" w:hAnsiTheme="minorHAnsi" w:cstheme="minorHAnsi"/>
                <w:szCs w:val="24"/>
              </w:rPr>
            </w:pPr>
            <w:r w:rsidRPr="00CB2184">
              <w:rPr>
                <w:rFonts w:asciiTheme="minorHAnsi" w:eastAsia="標楷體" w:hAnsiTheme="minorHAnsi" w:cstheme="minorHAnsi"/>
                <w:szCs w:val="24"/>
              </w:rPr>
              <w:t xml:space="preserve">□ 3. </w:t>
            </w:r>
            <w:r w:rsidR="00F52436" w:rsidRPr="00CB2184">
              <w:t>1–6 times a week</w:t>
            </w:r>
          </w:p>
          <w:p w14:paraId="05974741" w14:textId="6B853153" w:rsidR="00CA170F" w:rsidRPr="00CB2184" w:rsidRDefault="00CA170F" w:rsidP="00971238">
            <w:pPr>
              <w:spacing w:line="360" w:lineRule="auto"/>
              <w:jc w:val="both"/>
              <w:rPr>
                <w:rFonts w:asciiTheme="minorHAnsi" w:eastAsia="標楷體" w:hAnsiTheme="minorHAnsi" w:cstheme="minorHAnsi"/>
                <w:szCs w:val="24"/>
              </w:rPr>
            </w:pPr>
            <w:r w:rsidRPr="00CB2184">
              <w:rPr>
                <w:rFonts w:asciiTheme="minorHAnsi" w:eastAsia="標楷體" w:hAnsiTheme="minorHAnsi" w:cstheme="minorHAnsi"/>
                <w:szCs w:val="24"/>
              </w:rPr>
              <w:t>□ 4.</w:t>
            </w:r>
            <w:r w:rsidR="007E0CB4" w:rsidRPr="00CB2184">
              <w:rPr>
                <w:rFonts w:asciiTheme="minorHAnsi" w:eastAsia="標楷體" w:hAnsiTheme="minorHAnsi" w:cstheme="minorHAnsi"/>
                <w:szCs w:val="24"/>
              </w:rPr>
              <w:t xml:space="preserve"> </w:t>
            </w:r>
            <w:r w:rsidR="00F52436" w:rsidRPr="00CB2184">
              <w:rPr>
                <w:rFonts w:asciiTheme="minorHAnsi" w:eastAsia="標楷體" w:hAnsiTheme="minorHAnsi" w:cstheme="minorHAnsi"/>
                <w:szCs w:val="24"/>
              </w:rPr>
              <w:t>Every day</w:t>
            </w:r>
          </w:p>
        </w:tc>
        <w:tc>
          <w:tcPr>
            <w:tcW w:w="2442" w:type="pct"/>
            <w:tcBorders>
              <w:left w:val="single" w:sz="18" w:space="0" w:color="auto"/>
            </w:tcBorders>
            <w:vAlign w:val="center"/>
          </w:tcPr>
          <w:p w14:paraId="17954E99" w14:textId="77777777" w:rsidR="00CA170F" w:rsidRPr="00CB2184" w:rsidRDefault="00CA170F" w:rsidP="00CA170F">
            <w:pPr>
              <w:spacing w:line="360" w:lineRule="auto"/>
              <w:jc w:val="both"/>
              <w:rPr>
                <w:rFonts w:asciiTheme="minorHAnsi" w:eastAsia="標楷體" w:hAnsiTheme="minorHAnsi" w:cstheme="minorHAnsi"/>
                <w:szCs w:val="24"/>
              </w:rPr>
            </w:pPr>
            <w:r w:rsidRPr="00CB2184">
              <w:rPr>
                <w:rFonts w:asciiTheme="minorHAnsi" w:eastAsia="標楷體" w:hAnsiTheme="minorHAnsi" w:cstheme="minorHAnsi"/>
                <w:szCs w:val="24"/>
              </w:rPr>
              <w:t>□ 1. Not at all meaningful</w:t>
            </w:r>
          </w:p>
          <w:p w14:paraId="55F51015" w14:textId="77777777" w:rsidR="00CA170F" w:rsidRPr="00CB2184" w:rsidRDefault="00CA170F" w:rsidP="00CA170F">
            <w:pPr>
              <w:spacing w:line="360" w:lineRule="auto"/>
              <w:jc w:val="both"/>
              <w:rPr>
                <w:rFonts w:asciiTheme="minorHAnsi" w:eastAsia="標楷體" w:hAnsiTheme="minorHAnsi" w:cstheme="minorHAnsi"/>
                <w:szCs w:val="24"/>
              </w:rPr>
            </w:pPr>
            <w:r w:rsidRPr="00CB2184">
              <w:rPr>
                <w:rFonts w:asciiTheme="minorHAnsi" w:eastAsia="標楷體" w:hAnsiTheme="minorHAnsi" w:cstheme="minorHAnsi"/>
                <w:szCs w:val="24"/>
              </w:rPr>
              <w:t>□ 2. Somewhat meaningful</w:t>
            </w:r>
          </w:p>
          <w:p w14:paraId="3576E0ED" w14:textId="77777777" w:rsidR="00CA170F" w:rsidRPr="00CB2184" w:rsidRDefault="00CA170F" w:rsidP="00CA170F">
            <w:pPr>
              <w:spacing w:line="360" w:lineRule="auto"/>
              <w:jc w:val="both"/>
              <w:rPr>
                <w:rFonts w:asciiTheme="minorHAnsi" w:eastAsia="標楷體" w:hAnsiTheme="minorHAnsi" w:cstheme="minorHAnsi"/>
                <w:szCs w:val="24"/>
              </w:rPr>
            </w:pPr>
            <w:r w:rsidRPr="00CB2184">
              <w:rPr>
                <w:rFonts w:asciiTheme="minorHAnsi" w:eastAsia="標楷體" w:hAnsiTheme="minorHAnsi" w:cstheme="minorHAnsi"/>
                <w:szCs w:val="24"/>
              </w:rPr>
              <w:t xml:space="preserve">□ 3. Moderately meaningful </w:t>
            </w:r>
          </w:p>
          <w:p w14:paraId="2C9FC222" w14:textId="77777777" w:rsidR="00CA170F" w:rsidRPr="00CB2184" w:rsidRDefault="00CA170F" w:rsidP="00CA170F">
            <w:pPr>
              <w:spacing w:line="360" w:lineRule="auto"/>
              <w:jc w:val="both"/>
              <w:rPr>
                <w:rFonts w:asciiTheme="minorHAnsi" w:eastAsia="標楷體" w:hAnsiTheme="minorHAnsi" w:cstheme="minorHAnsi"/>
                <w:szCs w:val="24"/>
              </w:rPr>
            </w:pPr>
            <w:r w:rsidRPr="00CB2184">
              <w:rPr>
                <w:rFonts w:asciiTheme="minorHAnsi" w:eastAsia="標楷體" w:hAnsiTheme="minorHAnsi" w:cstheme="minorHAnsi"/>
                <w:szCs w:val="24"/>
              </w:rPr>
              <w:t xml:space="preserve">□ 4. Very meaningful </w:t>
            </w:r>
          </w:p>
          <w:p w14:paraId="07E76A9F" w14:textId="77777777" w:rsidR="00CA170F" w:rsidRPr="00CB2184" w:rsidRDefault="00CA170F" w:rsidP="00CA170F">
            <w:pPr>
              <w:spacing w:line="360" w:lineRule="auto"/>
              <w:jc w:val="both"/>
              <w:rPr>
                <w:rFonts w:asciiTheme="minorHAnsi" w:eastAsia="標楷體" w:hAnsiTheme="minorHAnsi" w:cstheme="minorHAnsi"/>
                <w:szCs w:val="24"/>
              </w:rPr>
            </w:pPr>
            <w:r w:rsidRPr="00CB2184">
              <w:rPr>
                <w:rFonts w:asciiTheme="minorHAnsi" w:eastAsia="標楷體" w:hAnsiTheme="minorHAnsi" w:cstheme="minorHAnsi"/>
                <w:szCs w:val="24"/>
              </w:rPr>
              <w:t>□ 5. Extremely meaningful</w:t>
            </w:r>
          </w:p>
        </w:tc>
      </w:tr>
    </w:tbl>
    <w:p w14:paraId="73EFA91A" w14:textId="7DABE0DA" w:rsidR="00FD2E86" w:rsidRPr="00CB2184" w:rsidRDefault="00FD2E86" w:rsidP="00CA170F"/>
    <w:p w14:paraId="41494387" w14:textId="32B07759" w:rsidR="00CA170F" w:rsidRPr="00242614" w:rsidRDefault="00CA170F" w:rsidP="00CA170F">
      <w:pPr>
        <w:rPr>
          <w:color w:val="000000" w:themeColor="text1"/>
        </w:rPr>
      </w:pPr>
    </w:p>
    <w:p w14:paraId="36DF5AFD" w14:textId="31B26498" w:rsidR="00CA170F" w:rsidRPr="00242614" w:rsidRDefault="00CA170F" w:rsidP="00CA170F">
      <w:pPr>
        <w:rPr>
          <w:color w:val="000000" w:themeColor="text1"/>
        </w:rPr>
      </w:pPr>
    </w:p>
    <w:p w14:paraId="54A3C9EA" w14:textId="2A8608F3" w:rsidR="00CA170F" w:rsidRPr="00242614" w:rsidRDefault="00CA170F" w:rsidP="00CA170F">
      <w:pPr>
        <w:rPr>
          <w:color w:val="000000" w:themeColor="text1"/>
        </w:rPr>
      </w:pPr>
    </w:p>
    <w:sectPr w:rsidR="00CA170F" w:rsidRPr="00242614" w:rsidSect="00CA170F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47094" w14:textId="77777777" w:rsidR="00743C0A" w:rsidRDefault="00743C0A" w:rsidP="0038421C">
      <w:r>
        <w:separator/>
      </w:r>
    </w:p>
  </w:endnote>
  <w:endnote w:type="continuationSeparator" w:id="0">
    <w:p w14:paraId="0CB27A85" w14:textId="77777777" w:rsidR="00743C0A" w:rsidRDefault="00743C0A" w:rsidP="0038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ACA7" w14:textId="572A084C" w:rsidR="0038421C" w:rsidRDefault="0038421C">
    <w:pPr>
      <w:pStyle w:val="a7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72332" w14:textId="77777777" w:rsidR="00743C0A" w:rsidRDefault="00743C0A" w:rsidP="0038421C">
      <w:r>
        <w:separator/>
      </w:r>
    </w:p>
  </w:footnote>
  <w:footnote w:type="continuationSeparator" w:id="0">
    <w:p w14:paraId="6C367B79" w14:textId="77777777" w:rsidR="00743C0A" w:rsidRDefault="00743C0A" w:rsidP="00384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4C33" w14:textId="77777777" w:rsidR="0038421C" w:rsidRDefault="00000000">
    <w:pPr>
      <w:pStyle w:val="a7"/>
      <w:spacing w:line="14" w:lineRule="auto"/>
    </w:pPr>
    <w:r>
      <w:pict w14:anchorId="4F760EAB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93.25pt;margin-top:43.5pt;width:14.2pt;height:12.05pt;z-index:-251658752;mso-position-horizontal-relative:page;mso-position-vertical-relative:page" filled="f" stroked="f">
          <v:textbox inset="0,0,0,0">
            <w:txbxContent>
              <w:p w14:paraId="2B18FE4D" w14:textId="77777777" w:rsidR="0038421C" w:rsidRDefault="0038421C">
                <w:pPr>
                  <w:pStyle w:val="a7"/>
                  <w:spacing w:line="224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430D5"/>
    <w:multiLevelType w:val="hybridMultilevel"/>
    <w:tmpl w:val="0D6AECE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6B3403B8"/>
    <w:multiLevelType w:val="hybridMultilevel"/>
    <w:tmpl w:val="0D6AECE2"/>
    <w:lvl w:ilvl="0" w:tplc="5C5E0F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2143234524">
    <w:abstractNumId w:val="1"/>
  </w:num>
  <w:num w:numId="2" w16cid:durableId="129710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16"/>
    <w:rsid w:val="0007338D"/>
    <w:rsid w:val="00077B48"/>
    <w:rsid w:val="00094DBF"/>
    <w:rsid w:val="000D1274"/>
    <w:rsid w:val="001E7DD3"/>
    <w:rsid w:val="00200FF2"/>
    <w:rsid w:val="00242614"/>
    <w:rsid w:val="002828CC"/>
    <w:rsid w:val="00294314"/>
    <w:rsid w:val="002C6E7D"/>
    <w:rsid w:val="00324C5D"/>
    <w:rsid w:val="0038421C"/>
    <w:rsid w:val="00391E58"/>
    <w:rsid w:val="003D1734"/>
    <w:rsid w:val="00406B31"/>
    <w:rsid w:val="00450A5E"/>
    <w:rsid w:val="005452C9"/>
    <w:rsid w:val="005667F8"/>
    <w:rsid w:val="005A16DE"/>
    <w:rsid w:val="005C3F35"/>
    <w:rsid w:val="005E09AE"/>
    <w:rsid w:val="005E279A"/>
    <w:rsid w:val="00631F14"/>
    <w:rsid w:val="00667B1D"/>
    <w:rsid w:val="00684316"/>
    <w:rsid w:val="006A1C50"/>
    <w:rsid w:val="006C37F1"/>
    <w:rsid w:val="006C400E"/>
    <w:rsid w:val="0071548E"/>
    <w:rsid w:val="00715520"/>
    <w:rsid w:val="00743C0A"/>
    <w:rsid w:val="007503E4"/>
    <w:rsid w:val="00771C4D"/>
    <w:rsid w:val="007825B7"/>
    <w:rsid w:val="007971BA"/>
    <w:rsid w:val="007E0CB4"/>
    <w:rsid w:val="00804AFA"/>
    <w:rsid w:val="008134CC"/>
    <w:rsid w:val="008715BF"/>
    <w:rsid w:val="00875EAD"/>
    <w:rsid w:val="00902370"/>
    <w:rsid w:val="00950AA0"/>
    <w:rsid w:val="0095788B"/>
    <w:rsid w:val="00962CCB"/>
    <w:rsid w:val="00971238"/>
    <w:rsid w:val="009C7C5D"/>
    <w:rsid w:val="009D1FBB"/>
    <w:rsid w:val="009E40E5"/>
    <w:rsid w:val="009F09E0"/>
    <w:rsid w:val="009F1C31"/>
    <w:rsid w:val="00A00935"/>
    <w:rsid w:val="00A85FE9"/>
    <w:rsid w:val="00A86E37"/>
    <w:rsid w:val="00A96DC5"/>
    <w:rsid w:val="00AB5380"/>
    <w:rsid w:val="00AC3505"/>
    <w:rsid w:val="00B244F2"/>
    <w:rsid w:val="00B63892"/>
    <w:rsid w:val="00B664FF"/>
    <w:rsid w:val="00BC1401"/>
    <w:rsid w:val="00C06D56"/>
    <w:rsid w:val="00C07C74"/>
    <w:rsid w:val="00C259A4"/>
    <w:rsid w:val="00C827C4"/>
    <w:rsid w:val="00CA170F"/>
    <w:rsid w:val="00CB2184"/>
    <w:rsid w:val="00CF582C"/>
    <w:rsid w:val="00D21284"/>
    <w:rsid w:val="00D66E10"/>
    <w:rsid w:val="00E65C45"/>
    <w:rsid w:val="00F52436"/>
    <w:rsid w:val="00F52CB7"/>
    <w:rsid w:val="00F864C6"/>
    <w:rsid w:val="00F92548"/>
    <w:rsid w:val="00FD2E86"/>
    <w:rsid w:val="00FD6B3C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D3EA1"/>
  <w15:chartTrackingRefBased/>
  <w15:docId w15:val="{06BFEB6A-92DD-4B96-91C6-070A566B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31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421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4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421C"/>
    <w:rPr>
      <w:rFonts w:ascii="Calibri" w:eastAsia="新細明體" w:hAnsi="Calibri" w:cs="Times New Roman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38421C"/>
    <w:pPr>
      <w:spacing w:after="120"/>
    </w:pPr>
  </w:style>
  <w:style w:type="character" w:customStyle="1" w:styleId="a8">
    <w:name w:val="本文 字元"/>
    <w:basedOn w:val="a0"/>
    <w:link w:val="a7"/>
    <w:uiPriority w:val="99"/>
    <w:semiHidden/>
    <w:rsid w:val="0038421C"/>
    <w:rPr>
      <w:rFonts w:ascii="Calibri" w:eastAsia="新細明體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38421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Revision"/>
    <w:hidden/>
    <w:uiPriority w:val="99"/>
    <w:semiHidden/>
    <w:rsid w:val="00F52436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葉雅欽 YEH, YA-CHIN</dc:creator>
  <cp:keywords/>
  <dc:description/>
  <cp:lastModifiedBy>葉雅欽</cp:lastModifiedBy>
  <cp:revision>2</cp:revision>
  <dcterms:created xsi:type="dcterms:W3CDTF">2023-02-13T06:47:00Z</dcterms:created>
  <dcterms:modified xsi:type="dcterms:W3CDTF">2023-02-13T06:47:00Z</dcterms:modified>
</cp:coreProperties>
</file>