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Spec="center" w:tblpY="1880"/>
        <w:tblOverlap w:val="never"/>
        <w:tblW w:w="10178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1"/>
        <w:gridCol w:w="295"/>
        <w:gridCol w:w="5052"/>
        <w:gridCol w:w="240"/>
        <w:gridCol w:w="2560"/>
      </w:tblGrid>
      <w:tr w:rsidR="009202EF" w14:paraId="51C7C20B" w14:textId="77777777" w:rsidTr="00AC77C2">
        <w:trPr>
          <w:trHeight w:val="409"/>
          <w:jc w:val="center"/>
        </w:trPr>
        <w:tc>
          <w:tcPr>
            <w:tcW w:w="10178" w:type="dxa"/>
            <w:gridSpan w:val="5"/>
            <w:tcBorders>
              <w:top w:val="nil"/>
              <w:bottom w:val="single" w:sz="12" w:space="0" w:color="auto"/>
            </w:tcBorders>
          </w:tcPr>
          <w:p w14:paraId="475638A4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Table S1. </w:t>
            </w:r>
            <w:r w:rsidR="00136453">
              <w:t xml:space="preserve"> </w:t>
            </w:r>
            <w:r w:rsidR="00136453" w:rsidRPr="00136453">
              <w:rPr>
                <w:rFonts w:ascii="Times New Roman" w:hAnsi="Times New Roman"/>
              </w:rPr>
              <w:t>Search terms for topics regarding top five symptoms of COVID-19 in Chinese</w:t>
            </w:r>
          </w:p>
        </w:tc>
      </w:tr>
      <w:tr w:rsidR="009202EF" w14:paraId="2AAD78BF" w14:textId="77777777" w:rsidTr="00AC77C2">
        <w:trPr>
          <w:trHeight w:val="409"/>
          <w:jc w:val="center"/>
        </w:trPr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14:paraId="776C115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Search topic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7E2EFCF" w14:textId="77777777" w:rsidR="009202EF" w:rsidRDefault="009202EF" w:rsidP="00AC77C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52" w:type="dxa"/>
            <w:tcBorders>
              <w:top w:val="single" w:sz="12" w:space="0" w:color="auto"/>
              <w:bottom w:val="single" w:sz="12" w:space="0" w:color="auto"/>
            </w:tcBorders>
          </w:tcPr>
          <w:p w14:paraId="28169591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words of each topic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14:paraId="0574AC74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14:paraId="68088A45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the key words</w:t>
            </w:r>
          </w:p>
        </w:tc>
      </w:tr>
      <w:tr w:rsidR="009202EF" w14:paraId="6893AEE7" w14:textId="77777777" w:rsidTr="00AC77C2">
        <w:trPr>
          <w:trHeight w:val="897"/>
          <w:jc w:val="center"/>
        </w:trPr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14:paraId="5BFDFEA4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ough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14:paraId="3A1ECFD1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  <w:tcBorders>
              <w:top w:val="single" w:sz="12" w:space="0" w:color="auto"/>
            </w:tcBorders>
            <w:vAlign w:val="center"/>
          </w:tcPr>
          <w:p w14:paraId="4B175087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咳嗽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干咳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咳嗽怎么治最有效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咳嗽有痰吃什么好的快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止咳最快的偏方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58792F72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single" w:sz="12" w:space="0" w:color="auto"/>
            </w:tcBorders>
            <w:vAlign w:val="center"/>
          </w:tcPr>
          <w:p w14:paraId="3C1E118A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202EF" w14:paraId="535CA1F1" w14:textId="77777777" w:rsidTr="00AC77C2">
        <w:trPr>
          <w:trHeight w:val="1164"/>
          <w:jc w:val="center"/>
        </w:trPr>
        <w:tc>
          <w:tcPr>
            <w:tcW w:w="2031" w:type="dxa"/>
            <w:vAlign w:val="center"/>
          </w:tcPr>
          <w:p w14:paraId="04A9B09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 w:hint="eastAsia"/>
              </w:rPr>
              <w:t>ever</w:t>
            </w:r>
          </w:p>
        </w:tc>
        <w:tc>
          <w:tcPr>
            <w:tcW w:w="295" w:type="dxa"/>
            <w:vAlign w:val="center"/>
          </w:tcPr>
          <w:p w14:paraId="7CE8F83B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  <w:vAlign w:val="center"/>
          </w:tcPr>
          <w:p w14:paraId="1087EC0B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发热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腋下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 w:hint="eastAsia"/>
              </w:rPr>
              <w:t>度算发烧么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正常体温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体温正常值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多少度算发烧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低烧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发烧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腋下体温多少度算正常</w:t>
            </w:r>
          </w:p>
        </w:tc>
        <w:tc>
          <w:tcPr>
            <w:tcW w:w="240" w:type="dxa"/>
            <w:vAlign w:val="center"/>
          </w:tcPr>
          <w:p w14:paraId="4977182B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center"/>
          </w:tcPr>
          <w:p w14:paraId="78E70FF8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02EF" w14:paraId="6F94F139" w14:textId="77777777" w:rsidTr="00AC77C2">
        <w:trPr>
          <w:trHeight w:val="801"/>
          <w:jc w:val="center"/>
        </w:trPr>
        <w:tc>
          <w:tcPr>
            <w:tcW w:w="2031" w:type="dxa"/>
            <w:vAlign w:val="center"/>
          </w:tcPr>
          <w:p w14:paraId="23BD7657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 w:hint="eastAsia"/>
              </w:rPr>
              <w:t>atigue</w:t>
            </w:r>
          </w:p>
        </w:tc>
        <w:tc>
          <w:tcPr>
            <w:tcW w:w="295" w:type="dxa"/>
            <w:vAlign w:val="center"/>
          </w:tcPr>
          <w:p w14:paraId="3671AEA3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  <w:vAlign w:val="center"/>
          </w:tcPr>
          <w:p w14:paraId="4245848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乏力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乏力是什么意思</w:t>
            </w:r>
          </w:p>
        </w:tc>
        <w:tc>
          <w:tcPr>
            <w:tcW w:w="240" w:type="dxa"/>
            <w:vAlign w:val="center"/>
          </w:tcPr>
          <w:p w14:paraId="7FFAC6D2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center"/>
          </w:tcPr>
          <w:p w14:paraId="52AA6FEE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02EF" w14:paraId="14C9CC82" w14:textId="77777777" w:rsidTr="00AC77C2">
        <w:trPr>
          <w:trHeight w:val="1102"/>
          <w:jc w:val="center"/>
        </w:trPr>
        <w:tc>
          <w:tcPr>
            <w:tcW w:w="2031" w:type="dxa"/>
            <w:vAlign w:val="center"/>
          </w:tcPr>
          <w:p w14:paraId="3FF709E6" w14:textId="77777777" w:rsidR="009202EF" w:rsidRDefault="00040749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putum</w:t>
            </w:r>
            <w:r w:rsidR="007C52A7">
              <w:rPr>
                <w:rFonts w:ascii="Times New Roman" w:hAnsi="Times New Roman"/>
              </w:rPr>
              <w:t xml:space="preserve"> production</w:t>
            </w:r>
          </w:p>
        </w:tc>
        <w:tc>
          <w:tcPr>
            <w:tcW w:w="295" w:type="dxa"/>
            <w:vAlign w:val="center"/>
          </w:tcPr>
          <w:p w14:paraId="03438F81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  <w:vAlign w:val="center"/>
          </w:tcPr>
          <w:p w14:paraId="51E4FE43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痰多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痰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咳痰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止咳化痰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去痰最好最快的方法</w:t>
            </w:r>
          </w:p>
        </w:tc>
        <w:tc>
          <w:tcPr>
            <w:tcW w:w="240" w:type="dxa"/>
            <w:vAlign w:val="center"/>
          </w:tcPr>
          <w:p w14:paraId="58FB253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center"/>
          </w:tcPr>
          <w:p w14:paraId="35D057EC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202EF" w14:paraId="6B0419B1" w14:textId="77777777" w:rsidTr="00AC77C2">
        <w:trPr>
          <w:trHeight w:val="756"/>
          <w:jc w:val="center"/>
        </w:trPr>
        <w:tc>
          <w:tcPr>
            <w:tcW w:w="2031" w:type="dxa"/>
            <w:vAlign w:val="center"/>
          </w:tcPr>
          <w:p w14:paraId="1CB74D8D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Shortness of breath</w:t>
            </w:r>
          </w:p>
          <w:p w14:paraId="3F26E826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dxa"/>
            <w:vAlign w:val="center"/>
          </w:tcPr>
          <w:p w14:paraId="52A4D00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  <w:vAlign w:val="center"/>
          </w:tcPr>
          <w:p w14:paraId="17CE38D3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气促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胸闷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呼吸困难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胸闷气短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憋气</w:t>
            </w: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 w:hint="eastAsia"/>
              </w:rPr>
              <w:t>喘息</w:t>
            </w:r>
          </w:p>
        </w:tc>
        <w:tc>
          <w:tcPr>
            <w:tcW w:w="240" w:type="dxa"/>
            <w:vAlign w:val="center"/>
          </w:tcPr>
          <w:p w14:paraId="5D66AFAC" w14:textId="77777777" w:rsidR="009202EF" w:rsidRDefault="009202EF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center"/>
          </w:tcPr>
          <w:p w14:paraId="476E3C17" w14:textId="77777777" w:rsidR="009202EF" w:rsidRDefault="007C52A7" w:rsidP="00AC77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175A8541" w14:textId="77777777" w:rsidR="00CA5A59" w:rsidRPr="009202EF" w:rsidRDefault="00CA5A59" w:rsidP="009202EF"/>
    <w:sectPr w:rsidR="00CA5A59" w:rsidRPr="00920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6F6" w14:textId="77777777" w:rsidR="00452AF8" w:rsidRDefault="00452AF8" w:rsidP="00452AF8">
      <w:r>
        <w:separator/>
      </w:r>
    </w:p>
  </w:endnote>
  <w:endnote w:type="continuationSeparator" w:id="0">
    <w:p w14:paraId="04D5A024" w14:textId="77777777" w:rsidR="00452AF8" w:rsidRDefault="00452AF8" w:rsidP="004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BC19" w14:textId="77777777" w:rsidR="00452AF8" w:rsidRDefault="00452AF8" w:rsidP="00452AF8">
      <w:r>
        <w:separator/>
      </w:r>
    </w:p>
  </w:footnote>
  <w:footnote w:type="continuationSeparator" w:id="0">
    <w:p w14:paraId="54C5D4AE" w14:textId="77777777" w:rsidR="00452AF8" w:rsidRDefault="00452AF8" w:rsidP="0045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DcxAkJzS3NzEyUdpeDU4uLM/DyQAqNaAAWp1REsAAAA"/>
  </w:docVars>
  <w:rsids>
    <w:rsidRoot w:val="009202EF"/>
    <w:rsid w:val="00040749"/>
    <w:rsid w:val="00136453"/>
    <w:rsid w:val="00452AF8"/>
    <w:rsid w:val="007C52A7"/>
    <w:rsid w:val="009202EF"/>
    <w:rsid w:val="00C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AFD"/>
  <w15:chartTrackingRefBased/>
  <w15:docId w15:val="{587A847B-B513-47EF-8249-E085E5F6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2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02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2AF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2A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必治</dc:creator>
  <cp:keywords/>
  <dc:description/>
  <cp:lastModifiedBy>涂 必治</cp:lastModifiedBy>
  <cp:revision>2</cp:revision>
  <dcterms:created xsi:type="dcterms:W3CDTF">2020-05-30T04:34:00Z</dcterms:created>
  <dcterms:modified xsi:type="dcterms:W3CDTF">2020-05-30T04:34:00Z</dcterms:modified>
</cp:coreProperties>
</file>