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B22C1" w14:textId="77777777" w:rsidR="00827263" w:rsidRDefault="00827263" w:rsidP="0082726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data</w:t>
      </w:r>
    </w:p>
    <w:p w14:paraId="2C40F698" w14:textId="77777777" w:rsidR="00827263" w:rsidRDefault="00827263" w:rsidP="008272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340ECB3" w14:textId="011B9528" w:rsidR="00827263" w:rsidRPr="00454471" w:rsidRDefault="00827263" w:rsidP="00827263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Supplementary t</w:t>
      </w:r>
      <w:r w:rsidRPr="00454471">
        <w:rPr>
          <w:rFonts w:ascii="Arial" w:hAnsi="Arial" w:cs="Arial"/>
          <w:b/>
          <w:sz w:val="22"/>
          <w:szCs w:val="22"/>
          <w:shd w:val="clear" w:color="auto" w:fill="FFFFFF"/>
        </w:rPr>
        <w:t xml:space="preserve">able 1. </w:t>
      </w:r>
      <w:r w:rsidRPr="00F67E0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The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districts in Pakistan analysed in this study</w:t>
      </w:r>
      <w:r w:rsidR="007022D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</w:t>
      </w:r>
      <w:r w:rsidR="007022DF">
        <w:rPr>
          <w:rFonts w:ascii="Arial" w:hAnsi="Arial" w:cs="Arial"/>
          <w:sz w:val="22"/>
          <w:szCs w:val="22"/>
        </w:rPr>
        <w:t xml:space="preserve">Original table. No permissions required. </w:t>
      </w:r>
      <w:r w:rsidR="007022DF" w:rsidRPr="00454471">
        <w:rPr>
          <w:rFonts w:ascii="Arial" w:hAnsi="Arial" w:cs="Arial"/>
          <w:sz w:val="22"/>
          <w:szCs w:val="22"/>
        </w:rPr>
        <w:t xml:space="preserve">  </w:t>
      </w:r>
    </w:p>
    <w:p w14:paraId="7CC573CD" w14:textId="77777777" w:rsidR="00827263" w:rsidRPr="0054558D" w:rsidRDefault="00827263" w:rsidP="00827263">
      <w:pPr>
        <w:rPr>
          <w:rFonts w:ascii="Arial" w:hAnsi="Arial" w:cs="Arial"/>
          <w:sz w:val="22"/>
          <w:szCs w:val="22"/>
        </w:rPr>
      </w:pPr>
    </w:p>
    <w:tbl>
      <w:tblPr>
        <w:tblStyle w:val="GridTable1Light"/>
        <w:tblW w:w="3560" w:type="dxa"/>
        <w:tblLook w:val="04A0" w:firstRow="1" w:lastRow="0" w:firstColumn="1" w:lastColumn="0" w:noHBand="0" w:noVBand="1"/>
      </w:tblPr>
      <w:tblGrid>
        <w:gridCol w:w="3560"/>
      </w:tblGrid>
      <w:tr w:rsidR="00827263" w:rsidRPr="0054558D" w14:paraId="030A2D38" w14:textId="77777777" w:rsidTr="00A86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DF88B70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(TAY) Tando Allah Yar</w:t>
            </w:r>
          </w:p>
        </w:tc>
      </w:tr>
      <w:tr w:rsidR="00827263" w:rsidRPr="0054558D" w14:paraId="0D2B11D2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875758A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(TMK) Tando Muhmaad Khan</w:t>
            </w:r>
          </w:p>
        </w:tc>
      </w:tr>
      <w:tr w:rsidR="00827263" w:rsidRPr="0054558D" w14:paraId="58ECB4C6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85751DF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Abbottabad</w:t>
            </w:r>
          </w:p>
        </w:tc>
      </w:tr>
      <w:tr w:rsidR="00827263" w:rsidRPr="0054558D" w14:paraId="275A44C7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BDFE4D4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Astore</w:t>
            </w:r>
          </w:p>
        </w:tc>
      </w:tr>
      <w:tr w:rsidR="00827263" w:rsidRPr="0054558D" w14:paraId="0FE10712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D0D3CC4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Attock</w:t>
            </w:r>
          </w:p>
        </w:tc>
      </w:tr>
      <w:tr w:rsidR="00827263" w:rsidRPr="0054558D" w14:paraId="09DCCC90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6D8E52D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Awaran</w:t>
            </w:r>
          </w:p>
        </w:tc>
      </w:tr>
      <w:tr w:rsidR="00827263" w:rsidRPr="0054558D" w14:paraId="01E790A5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6A06249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Badin</w:t>
            </w:r>
          </w:p>
        </w:tc>
      </w:tr>
      <w:tr w:rsidR="00827263" w:rsidRPr="0054558D" w14:paraId="6AD27A3B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BA4C2D0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Bagh</w:t>
            </w:r>
          </w:p>
        </w:tc>
      </w:tr>
      <w:tr w:rsidR="00827263" w:rsidRPr="0054558D" w14:paraId="787A8D95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7A82405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Bahawal Nagar</w:t>
            </w:r>
          </w:p>
        </w:tc>
      </w:tr>
      <w:tr w:rsidR="00827263" w:rsidRPr="0054558D" w14:paraId="7AFAE4B9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0968F0F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Bahawalpur</w:t>
            </w:r>
          </w:p>
        </w:tc>
      </w:tr>
      <w:tr w:rsidR="00827263" w:rsidRPr="0054558D" w14:paraId="68FF6EDA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62588D8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Bajour</w:t>
            </w:r>
          </w:p>
        </w:tc>
      </w:tr>
      <w:tr w:rsidR="00827263" w:rsidRPr="0054558D" w14:paraId="584BBE10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A4C9DBA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Bannu</w:t>
            </w:r>
          </w:p>
        </w:tc>
      </w:tr>
      <w:tr w:rsidR="00827263" w:rsidRPr="0054558D" w14:paraId="353AB8A8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CC74F51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Barkhan</w:t>
            </w:r>
          </w:p>
        </w:tc>
      </w:tr>
      <w:tr w:rsidR="00827263" w:rsidRPr="0054558D" w14:paraId="0A9859E5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8CAE3F8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Batagram</w:t>
            </w:r>
          </w:p>
        </w:tc>
      </w:tr>
      <w:tr w:rsidR="00827263" w:rsidRPr="0054558D" w14:paraId="26541BBF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1BD4D88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Bhakkar</w:t>
            </w:r>
          </w:p>
        </w:tc>
      </w:tr>
      <w:tr w:rsidR="00827263" w:rsidRPr="0054558D" w14:paraId="7293D317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3B930DA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Bhimber</w:t>
            </w:r>
          </w:p>
        </w:tc>
      </w:tr>
      <w:tr w:rsidR="00827263" w:rsidRPr="0054558D" w14:paraId="6405358B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C160687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Bolan</w:t>
            </w:r>
          </w:p>
        </w:tc>
      </w:tr>
      <w:tr w:rsidR="00827263" w:rsidRPr="0054558D" w14:paraId="63FF49C7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6E400CB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Buner</w:t>
            </w:r>
          </w:p>
        </w:tc>
      </w:tr>
      <w:tr w:rsidR="00827263" w:rsidRPr="0054558D" w14:paraId="47F31786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3BE55EC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Chaghi</w:t>
            </w:r>
          </w:p>
        </w:tc>
      </w:tr>
      <w:tr w:rsidR="00827263" w:rsidRPr="0054558D" w14:paraId="79AA94D2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3DA52E2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Chakwal</w:t>
            </w:r>
          </w:p>
        </w:tc>
      </w:tr>
      <w:tr w:rsidR="00827263" w:rsidRPr="0054558D" w14:paraId="73C2BCB1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01C2BA3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Charsada</w:t>
            </w:r>
          </w:p>
        </w:tc>
      </w:tr>
      <w:tr w:rsidR="00827263" w:rsidRPr="0054558D" w14:paraId="4051305F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0CDC026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Chiniot</w:t>
            </w:r>
          </w:p>
        </w:tc>
      </w:tr>
      <w:tr w:rsidR="00827263" w:rsidRPr="0054558D" w14:paraId="377E3239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5B979B1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Chitral</w:t>
            </w:r>
          </w:p>
        </w:tc>
      </w:tr>
      <w:tr w:rsidR="00827263" w:rsidRPr="0054558D" w14:paraId="2A903918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F599403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Dadu</w:t>
            </w:r>
          </w:p>
        </w:tc>
      </w:tr>
      <w:tr w:rsidR="00827263" w:rsidRPr="0054558D" w14:paraId="48742302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9EB06E3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Dera Ghazi Khan</w:t>
            </w:r>
          </w:p>
        </w:tc>
      </w:tr>
      <w:tr w:rsidR="00827263" w:rsidRPr="0054558D" w14:paraId="1F96E0BB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A6FD6F9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Dera Ismail Khan</w:t>
            </w:r>
          </w:p>
        </w:tc>
      </w:tr>
      <w:tr w:rsidR="00827263" w:rsidRPr="0054558D" w14:paraId="57BD4596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A382A57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Diamer</w:t>
            </w:r>
          </w:p>
        </w:tc>
      </w:tr>
      <w:tr w:rsidR="00827263" w:rsidRPr="0054558D" w14:paraId="5409907A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323809C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Faisalabad</w:t>
            </w:r>
          </w:p>
        </w:tc>
      </w:tr>
      <w:tr w:rsidR="00827263" w:rsidRPr="0054558D" w14:paraId="0E99A812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DF86DD1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Fr Bannu/ Lakki</w:t>
            </w:r>
          </w:p>
        </w:tc>
      </w:tr>
      <w:tr w:rsidR="00827263" w:rsidRPr="0054558D" w14:paraId="79B852A3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7D17668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Fr Peshawar/ Kohat</w:t>
            </w:r>
          </w:p>
        </w:tc>
      </w:tr>
      <w:tr w:rsidR="00827263" w:rsidRPr="0054558D" w14:paraId="59E69876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F4735C5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Fr Tank/ Di Khan</w:t>
            </w:r>
          </w:p>
        </w:tc>
      </w:tr>
      <w:tr w:rsidR="00827263" w:rsidRPr="0054558D" w14:paraId="3CC56E1F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E73D528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Gawadar</w:t>
            </w:r>
          </w:p>
        </w:tc>
      </w:tr>
      <w:tr w:rsidR="00827263" w:rsidRPr="0054558D" w14:paraId="1290CE5D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D1E6836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Ghanche</w:t>
            </w:r>
          </w:p>
        </w:tc>
      </w:tr>
      <w:tr w:rsidR="00827263" w:rsidRPr="0054558D" w14:paraId="186FB1FA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8498B3E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Ghizer</w:t>
            </w:r>
          </w:p>
        </w:tc>
      </w:tr>
      <w:tr w:rsidR="00827263" w:rsidRPr="0054558D" w14:paraId="241D2293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00B7F3E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Ghotki</w:t>
            </w:r>
          </w:p>
        </w:tc>
      </w:tr>
      <w:tr w:rsidR="00827263" w:rsidRPr="0054558D" w14:paraId="5CD72594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CC42BF6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Gilgit</w:t>
            </w:r>
          </w:p>
        </w:tc>
      </w:tr>
      <w:tr w:rsidR="00827263" w:rsidRPr="0054558D" w14:paraId="7F94EA71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4C974DC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Gujranwala</w:t>
            </w:r>
          </w:p>
        </w:tc>
      </w:tr>
      <w:tr w:rsidR="00827263" w:rsidRPr="0054558D" w14:paraId="1B2F0491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EF2FF0B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lastRenderedPageBreak/>
              <w:t>Gujrat</w:t>
            </w:r>
          </w:p>
        </w:tc>
      </w:tr>
      <w:tr w:rsidR="00827263" w:rsidRPr="0054558D" w14:paraId="1F19C912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5CEF1A9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Hafizabad</w:t>
            </w:r>
          </w:p>
        </w:tc>
      </w:tr>
      <w:tr w:rsidR="00827263" w:rsidRPr="0054558D" w14:paraId="28C2D835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B4387F0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Hangu</w:t>
            </w:r>
          </w:p>
        </w:tc>
      </w:tr>
      <w:tr w:rsidR="00827263" w:rsidRPr="0054558D" w14:paraId="077660F3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5ED30CF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Haranai</w:t>
            </w:r>
          </w:p>
        </w:tc>
      </w:tr>
      <w:tr w:rsidR="00827263" w:rsidRPr="0054558D" w14:paraId="2845D998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3720565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Haripur</w:t>
            </w:r>
          </w:p>
        </w:tc>
      </w:tr>
      <w:tr w:rsidR="00827263" w:rsidRPr="0054558D" w14:paraId="5820ED0D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AB97742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Havili</w:t>
            </w:r>
          </w:p>
        </w:tc>
      </w:tr>
      <w:tr w:rsidR="00827263" w:rsidRPr="0054558D" w14:paraId="772A4522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232EFE8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Hunza Nagar</w:t>
            </w:r>
          </w:p>
        </w:tc>
      </w:tr>
      <w:tr w:rsidR="00827263" w:rsidRPr="0054558D" w14:paraId="61578A65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BAB2FDA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Hyderabad</w:t>
            </w:r>
          </w:p>
        </w:tc>
      </w:tr>
      <w:tr w:rsidR="00827263" w:rsidRPr="0054558D" w14:paraId="248148D7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6653A7A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Jacobabad</w:t>
            </w:r>
          </w:p>
        </w:tc>
      </w:tr>
      <w:tr w:rsidR="00827263" w:rsidRPr="0054558D" w14:paraId="7E4CCFC1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ED436F3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Jaffarabad</w:t>
            </w:r>
          </w:p>
        </w:tc>
      </w:tr>
      <w:tr w:rsidR="00827263" w:rsidRPr="0054558D" w14:paraId="0420E54C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3CB2A41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Jamshoro</w:t>
            </w:r>
          </w:p>
        </w:tc>
      </w:tr>
      <w:tr w:rsidR="00827263" w:rsidRPr="0054558D" w14:paraId="652B47AD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D093460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Jhal Magsi</w:t>
            </w:r>
          </w:p>
        </w:tc>
      </w:tr>
      <w:tr w:rsidR="00827263" w:rsidRPr="0054558D" w14:paraId="166B4E93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8699AFA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Jhang</w:t>
            </w:r>
          </w:p>
        </w:tc>
      </w:tr>
      <w:tr w:rsidR="00827263" w:rsidRPr="0054558D" w14:paraId="27156D2F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DB22A81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Jhelum</w:t>
            </w:r>
          </w:p>
        </w:tc>
      </w:tr>
      <w:tr w:rsidR="00827263" w:rsidRPr="0054558D" w14:paraId="353D7D57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C0A6123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Jhelum Valley/Hattianbala</w:t>
            </w:r>
          </w:p>
        </w:tc>
      </w:tr>
      <w:tr w:rsidR="00827263" w:rsidRPr="0054558D" w14:paraId="422BF30D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2FE55BD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Kalat</w:t>
            </w:r>
          </w:p>
        </w:tc>
      </w:tr>
      <w:tr w:rsidR="00827263" w:rsidRPr="0054558D" w14:paraId="53CAA2F8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B1806D3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Karachi Center (Karachi 18 Towns)</w:t>
            </w:r>
          </w:p>
        </w:tc>
      </w:tr>
      <w:tr w:rsidR="00827263" w:rsidRPr="0054558D" w14:paraId="2BF0DAF2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FDAE787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Karak</w:t>
            </w:r>
          </w:p>
        </w:tc>
      </w:tr>
      <w:tr w:rsidR="00827263" w:rsidRPr="0054558D" w14:paraId="38FB6339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20C3288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Kashmore</w:t>
            </w:r>
          </w:p>
        </w:tc>
      </w:tr>
      <w:tr w:rsidR="00827263" w:rsidRPr="0054558D" w14:paraId="508A634A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F1A570D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Kasur</w:t>
            </w:r>
          </w:p>
        </w:tc>
      </w:tr>
      <w:tr w:rsidR="00827263" w:rsidRPr="0054558D" w14:paraId="47B7992B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80FF85B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Kech</w:t>
            </w:r>
          </w:p>
        </w:tc>
      </w:tr>
      <w:tr w:rsidR="00827263" w:rsidRPr="0054558D" w14:paraId="512DD73A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97BE5DA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Khanewal</w:t>
            </w:r>
          </w:p>
        </w:tc>
      </w:tr>
      <w:tr w:rsidR="00827263" w:rsidRPr="0054558D" w14:paraId="23AD5C82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6A6AFA6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Kharan</w:t>
            </w:r>
          </w:p>
        </w:tc>
      </w:tr>
      <w:tr w:rsidR="00827263" w:rsidRPr="0054558D" w14:paraId="60D83B82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CC29B9A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Kharipur</w:t>
            </w:r>
          </w:p>
        </w:tc>
      </w:tr>
      <w:tr w:rsidR="00827263" w:rsidRPr="0054558D" w14:paraId="78C6A38C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26FDEE3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Khushab</w:t>
            </w:r>
          </w:p>
        </w:tc>
      </w:tr>
      <w:tr w:rsidR="00827263" w:rsidRPr="0054558D" w14:paraId="1644809A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77D2013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Khuzdar</w:t>
            </w:r>
          </w:p>
        </w:tc>
      </w:tr>
      <w:tr w:rsidR="00827263" w:rsidRPr="0054558D" w14:paraId="54A9CF02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D06459F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Khyber</w:t>
            </w:r>
          </w:p>
        </w:tc>
      </w:tr>
      <w:tr w:rsidR="00827263" w:rsidRPr="0054558D" w14:paraId="2DF57BD8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1776F4C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Killa Abdullah</w:t>
            </w:r>
          </w:p>
        </w:tc>
      </w:tr>
      <w:tr w:rsidR="00827263" w:rsidRPr="0054558D" w14:paraId="46711E3C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D9CE104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Killa Saifullah</w:t>
            </w:r>
          </w:p>
        </w:tc>
      </w:tr>
      <w:tr w:rsidR="00827263" w:rsidRPr="0054558D" w14:paraId="6406271C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CA1BE15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Kohat</w:t>
            </w:r>
          </w:p>
        </w:tc>
      </w:tr>
      <w:tr w:rsidR="00827263" w:rsidRPr="0054558D" w14:paraId="26A02901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B174432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Kohistan</w:t>
            </w:r>
          </w:p>
        </w:tc>
      </w:tr>
      <w:tr w:rsidR="00827263" w:rsidRPr="0054558D" w14:paraId="008BCA5A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951C1FC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Kohlu</w:t>
            </w:r>
          </w:p>
        </w:tc>
      </w:tr>
      <w:tr w:rsidR="00827263" w:rsidRPr="0054558D" w14:paraId="2B981651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DDE7E18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Kotli</w:t>
            </w:r>
          </w:p>
        </w:tc>
      </w:tr>
      <w:tr w:rsidR="00827263" w:rsidRPr="0054558D" w14:paraId="15D1BC45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49CFE3A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Kurrum</w:t>
            </w:r>
          </w:p>
        </w:tc>
      </w:tr>
      <w:tr w:rsidR="00827263" w:rsidRPr="0054558D" w14:paraId="1CDDA3F1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A305FF3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Lahore</w:t>
            </w:r>
          </w:p>
        </w:tc>
      </w:tr>
      <w:tr w:rsidR="00827263" w:rsidRPr="0054558D" w14:paraId="2335D5C4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DE70849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Lakki Marwat</w:t>
            </w:r>
          </w:p>
        </w:tc>
      </w:tr>
      <w:tr w:rsidR="00827263" w:rsidRPr="0054558D" w14:paraId="07476463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3567806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Larkana</w:t>
            </w:r>
          </w:p>
        </w:tc>
      </w:tr>
      <w:tr w:rsidR="00827263" w:rsidRPr="0054558D" w14:paraId="10F199C3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8E2D426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Lasbela</w:t>
            </w:r>
          </w:p>
        </w:tc>
      </w:tr>
      <w:tr w:rsidR="00827263" w:rsidRPr="0054558D" w14:paraId="06C7FDAB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FA48D28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Layyah</w:t>
            </w:r>
          </w:p>
        </w:tc>
      </w:tr>
      <w:tr w:rsidR="00827263" w:rsidRPr="0054558D" w14:paraId="64478A38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15B3D32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Lodhran</w:t>
            </w:r>
          </w:p>
        </w:tc>
      </w:tr>
      <w:tr w:rsidR="00827263" w:rsidRPr="0054558D" w14:paraId="1CCA7437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78E6521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Loralai</w:t>
            </w:r>
          </w:p>
        </w:tc>
      </w:tr>
      <w:tr w:rsidR="00827263" w:rsidRPr="0054558D" w14:paraId="2B8381E7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DD91190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Lower Dir</w:t>
            </w:r>
          </w:p>
        </w:tc>
      </w:tr>
      <w:tr w:rsidR="00827263" w:rsidRPr="0054558D" w14:paraId="041CC458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F1B446C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lastRenderedPageBreak/>
              <w:t>Malakand</w:t>
            </w:r>
          </w:p>
        </w:tc>
      </w:tr>
      <w:tr w:rsidR="00827263" w:rsidRPr="0054558D" w14:paraId="00D72731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EA52707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Mandi Baha Ud Din</w:t>
            </w:r>
          </w:p>
        </w:tc>
      </w:tr>
      <w:tr w:rsidR="00827263" w:rsidRPr="0054558D" w14:paraId="02AEEB02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90728A3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Mansehra</w:t>
            </w:r>
          </w:p>
        </w:tc>
      </w:tr>
      <w:tr w:rsidR="00827263" w:rsidRPr="0054558D" w14:paraId="6FB48A4C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B7A58FD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Mardan</w:t>
            </w:r>
          </w:p>
        </w:tc>
      </w:tr>
      <w:tr w:rsidR="00827263" w:rsidRPr="0054558D" w14:paraId="0381D326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C2A72C4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Mastung</w:t>
            </w:r>
          </w:p>
        </w:tc>
      </w:tr>
      <w:tr w:rsidR="00827263" w:rsidRPr="0054558D" w14:paraId="34CA1D30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68E1BB8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Matiari</w:t>
            </w:r>
          </w:p>
        </w:tc>
      </w:tr>
      <w:tr w:rsidR="00827263" w:rsidRPr="0054558D" w14:paraId="374C42C7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8CE8EE2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Mianwali</w:t>
            </w:r>
          </w:p>
        </w:tc>
      </w:tr>
      <w:tr w:rsidR="00827263" w:rsidRPr="0054558D" w14:paraId="431C0A63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3AA9B7F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Mirpur</w:t>
            </w:r>
          </w:p>
        </w:tc>
      </w:tr>
      <w:tr w:rsidR="00827263" w:rsidRPr="0054558D" w14:paraId="6BFE8D78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5C75B19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Mirpur Khas</w:t>
            </w:r>
          </w:p>
        </w:tc>
      </w:tr>
      <w:tr w:rsidR="00827263" w:rsidRPr="0054558D" w14:paraId="78BB9DD7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F862810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Mohmand Agency</w:t>
            </w:r>
          </w:p>
        </w:tc>
      </w:tr>
      <w:tr w:rsidR="00827263" w:rsidRPr="0054558D" w14:paraId="1EC8CB02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0A32B81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Multan</w:t>
            </w:r>
          </w:p>
        </w:tc>
      </w:tr>
      <w:tr w:rsidR="00827263" w:rsidRPr="0054558D" w14:paraId="3CC10F23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820C8B9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Musa Khail</w:t>
            </w:r>
          </w:p>
        </w:tc>
      </w:tr>
      <w:tr w:rsidR="00827263" w:rsidRPr="0054558D" w14:paraId="0EE9615F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56E98D1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Muzaffar Garh</w:t>
            </w:r>
          </w:p>
        </w:tc>
      </w:tr>
      <w:tr w:rsidR="00827263" w:rsidRPr="0054558D" w14:paraId="542A5943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A492C04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Muzaffarabad</w:t>
            </w:r>
          </w:p>
        </w:tc>
      </w:tr>
      <w:tr w:rsidR="00827263" w:rsidRPr="0054558D" w14:paraId="1A67B1E9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7AF47F0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Nankana Sahib</w:t>
            </w:r>
          </w:p>
        </w:tc>
      </w:tr>
      <w:tr w:rsidR="00827263" w:rsidRPr="0054558D" w14:paraId="63EBE150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720E488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Narowal</w:t>
            </w:r>
          </w:p>
        </w:tc>
      </w:tr>
      <w:tr w:rsidR="00827263" w:rsidRPr="0054558D" w14:paraId="1DD3795D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B2FA4D5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Naseerabad</w:t>
            </w:r>
          </w:p>
        </w:tc>
      </w:tr>
      <w:tr w:rsidR="00827263" w:rsidRPr="0054558D" w14:paraId="3E6B64F0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4E3B389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Naushahro Feroze</w:t>
            </w:r>
          </w:p>
        </w:tc>
      </w:tr>
      <w:tr w:rsidR="00827263" w:rsidRPr="0054558D" w14:paraId="214E96B8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90C20AE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Nawabshah</w:t>
            </w:r>
          </w:p>
        </w:tc>
      </w:tr>
      <w:tr w:rsidR="00827263" w:rsidRPr="0054558D" w14:paraId="09D240FB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EF8CCB6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Neelum</w:t>
            </w:r>
          </w:p>
        </w:tc>
      </w:tr>
      <w:tr w:rsidR="00827263" w:rsidRPr="0054558D" w14:paraId="236237EA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2138F02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North Waziristan</w:t>
            </w:r>
          </w:p>
        </w:tc>
      </w:tr>
      <w:tr w:rsidR="00827263" w:rsidRPr="0054558D" w14:paraId="684F3270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A07CCF9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Noshiki (Nushki)</w:t>
            </w:r>
          </w:p>
        </w:tc>
      </w:tr>
      <w:tr w:rsidR="00827263" w:rsidRPr="0054558D" w14:paraId="0AC93D86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14EE58E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Nowshera</w:t>
            </w:r>
          </w:p>
        </w:tc>
      </w:tr>
      <w:tr w:rsidR="00827263" w:rsidRPr="0054558D" w14:paraId="615655F6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549F559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Okara</w:t>
            </w:r>
          </w:p>
        </w:tc>
      </w:tr>
      <w:tr w:rsidR="00827263" w:rsidRPr="0054558D" w14:paraId="71AFBCBC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82C9728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Orakzai</w:t>
            </w:r>
          </w:p>
        </w:tc>
      </w:tr>
      <w:tr w:rsidR="00827263" w:rsidRPr="0054558D" w14:paraId="577839DF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DE86504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Pak Pattan</w:t>
            </w:r>
          </w:p>
        </w:tc>
      </w:tr>
      <w:tr w:rsidR="00827263" w:rsidRPr="0054558D" w14:paraId="50236B24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A50FDBF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Panjgur</w:t>
            </w:r>
          </w:p>
        </w:tc>
      </w:tr>
      <w:tr w:rsidR="00827263" w:rsidRPr="0054558D" w14:paraId="0F22B768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9D22D59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Peshawar</w:t>
            </w:r>
          </w:p>
        </w:tc>
      </w:tr>
      <w:tr w:rsidR="00827263" w:rsidRPr="0054558D" w14:paraId="32C0F2F6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1E2BEDD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Pishin</w:t>
            </w:r>
          </w:p>
        </w:tc>
      </w:tr>
      <w:tr w:rsidR="00827263" w:rsidRPr="0054558D" w14:paraId="35DE124A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F359691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Poonch/Rawalakot</w:t>
            </w:r>
          </w:p>
        </w:tc>
      </w:tr>
      <w:tr w:rsidR="00827263" w:rsidRPr="0054558D" w14:paraId="2E854CD8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3708404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Qamber Shahdad Kot</w:t>
            </w:r>
          </w:p>
        </w:tc>
      </w:tr>
      <w:tr w:rsidR="00827263" w:rsidRPr="0054558D" w14:paraId="52B2025B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AE1C792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Quetta</w:t>
            </w:r>
          </w:p>
        </w:tc>
      </w:tr>
      <w:tr w:rsidR="00827263" w:rsidRPr="0054558D" w14:paraId="3AE3D6AC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211407E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Rahim Yar Khan</w:t>
            </w:r>
          </w:p>
        </w:tc>
      </w:tr>
      <w:tr w:rsidR="00827263" w:rsidRPr="0054558D" w14:paraId="5121180C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1AF6777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Rajan Pur</w:t>
            </w:r>
          </w:p>
        </w:tc>
      </w:tr>
      <w:tr w:rsidR="00827263" w:rsidRPr="0054558D" w14:paraId="251223F6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DA459B3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Rawalpindi</w:t>
            </w:r>
          </w:p>
        </w:tc>
      </w:tr>
      <w:tr w:rsidR="00827263" w:rsidRPr="0054558D" w14:paraId="7626DE2B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3FA58A0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Sahiwal</w:t>
            </w:r>
          </w:p>
        </w:tc>
      </w:tr>
      <w:tr w:rsidR="00827263" w:rsidRPr="0054558D" w14:paraId="6BFF9050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C2614FA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Sanghar</w:t>
            </w:r>
          </w:p>
        </w:tc>
      </w:tr>
      <w:tr w:rsidR="00827263" w:rsidRPr="0054558D" w14:paraId="0D640CE9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6503091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Sargodha</w:t>
            </w:r>
          </w:p>
        </w:tc>
      </w:tr>
      <w:tr w:rsidR="00827263" w:rsidRPr="0054558D" w14:paraId="61FBE044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24FFF24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Shangla</w:t>
            </w:r>
          </w:p>
        </w:tc>
      </w:tr>
      <w:tr w:rsidR="00827263" w:rsidRPr="0054558D" w14:paraId="65AB53CA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6D788E4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Sheikhupura</w:t>
            </w:r>
          </w:p>
        </w:tc>
      </w:tr>
      <w:tr w:rsidR="00827263" w:rsidRPr="0054558D" w14:paraId="1FEACA70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8BA58BA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Shikarpur</w:t>
            </w:r>
          </w:p>
        </w:tc>
      </w:tr>
      <w:tr w:rsidR="00827263" w:rsidRPr="0054558D" w14:paraId="744C64AA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0D64EFB3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Shirani</w:t>
            </w:r>
          </w:p>
        </w:tc>
      </w:tr>
      <w:tr w:rsidR="00827263" w:rsidRPr="0054558D" w14:paraId="7F15B1F0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1BEC844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lastRenderedPageBreak/>
              <w:t>Sialkot</w:t>
            </w:r>
          </w:p>
        </w:tc>
      </w:tr>
      <w:tr w:rsidR="00827263" w:rsidRPr="0054558D" w14:paraId="1D300C0A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E585133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Sibi</w:t>
            </w:r>
          </w:p>
        </w:tc>
      </w:tr>
      <w:tr w:rsidR="00827263" w:rsidRPr="0054558D" w14:paraId="6249F7E0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74A8E82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Skardu</w:t>
            </w:r>
          </w:p>
        </w:tc>
      </w:tr>
      <w:tr w:rsidR="00827263" w:rsidRPr="0054558D" w14:paraId="74216586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AB746BC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South Waziristan</w:t>
            </w:r>
          </w:p>
        </w:tc>
      </w:tr>
      <w:tr w:rsidR="00827263" w:rsidRPr="0054558D" w14:paraId="0C50EAC1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040AD9B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Sudhnoti/Pallundry</w:t>
            </w:r>
          </w:p>
        </w:tc>
      </w:tr>
      <w:tr w:rsidR="00827263" w:rsidRPr="0054558D" w14:paraId="25009136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74AA09E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Sukkar</w:t>
            </w:r>
          </w:p>
        </w:tc>
      </w:tr>
      <w:tr w:rsidR="00827263" w:rsidRPr="0054558D" w14:paraId="317548EA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1CF86DB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Swabi</w:t>
            </w:r>
          </w:p>
        </w:tc>
      </w:tr>
      <w:tr w:rsidR="00827263" w:rsidRPr="0054558D" w14:paraId="3A8F0C04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B7B0C2D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Swat</w:t>
            </w:r>
          </w:p>
        </w:tc>
      </w:tr>
      <w:tr w:rsidR="00827263" w:rsidRPr="0054558D" w14:paraId="75A41FA9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CCCBE10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Tank</w:t>
            </w:r>
          </w:p>
        </w:tc>
      </w:tr>
      <w:tr w:rsidR="00827263" w:rsidRPr="0054558D" w14:paraId="5060D181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345F8AE9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Tharparkar</w:t>
            </w:r>
          </w:p>
        </w:tc>
      </w:tr>
      <w:tr w:rsidR="00827263" w:rsidRPr="0054558D" w14:paraId="41933ED9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D5218EE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Thatta</w:t>
            </w:r>
          </w:p>
        </w:tc>
      </w:tr>
      <w:tr w:rsidR="00827263" w:rsidRPr="0054558D" w14:paraId="29C0CE9D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48DEE33F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Toba Tek Singh</w:t>
            </w:r>
          </w:p>
        </w:tc>
      </w:tr>
      <w:tr w:rsidR="00827263" w:rsidRPr="0054558D" w14:paraId="30481F1C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64C337FF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Umerkot</w:t>
            </w:r>
          </w:p>
        </w:tc>
      </w:tr>
      <w:tr w:rsidR="00827263" w:rsidRPr="0054558D" w14:paraId="3CF50104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9DE371C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Upper Dir</w:t>
            </w:r>
          </w:p>
        </w:tc>
      </w:tr>
      <w:tr w:rsidR="00827263" w:rsidRPr="0054558D" w14:paraId="6CA02DF9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1E34DA1C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Vehari</w:t>
            </w:r>
          </w:p>
        </w:tc>
      </w:tr>
      <w:tr w:rsidR="00827263" w:rsidRPr="0054558D" w14:paraId="11CDEFA1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5810A670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Washuk</w:t>
            </w:r>
          </w:p>
        </w:tc>
      </w:tr>
      <w:tr w:rsidR="00827263" w:rsidRPr="0054558D" w14:paraId="47861B2F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246EBE45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Zhob</w:t>
            </w:r>
          </w:p>
        </w:tc>
      </w:tr>
      <w:tr w:rsidR="00827263" w:rsidRPr="0054558D" w14:paraId="3211E57C" w14:textId="77777777" w:rsidTr="00A8619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noWrap/>
            <w:hideMark/>
          </w:tcPr>
          <w:p w14:paraId="7ECDA3CD" w14:textId="77777777" w:rsidR="00827263" w:rsidRPr="0054558D" w:rsidRDefault="00827263" w:rsidP="00A8619D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54558D">
              <w:rPr>
                <w:rFonts w:ascii="Calibri" w:hAnsi="Calibri"/>
                <w:b w:val="0"/>
                <w:bCs w:val="0"/>
                <w:color w:val="000000"/>
              </w:rPr>
              <w:t>Ziarat</w:t>
            </w:r>
          </w:p>
        </w:tc>
      </w:tr>
    </w:tbl>
    <w:p w14:paraId="22DE8BBD" w14:textId="77777777" w:rsidR="00A74195" w:rsidRPr="00827263" w:rsidRDefault="00A74195" w:rsidP="00827263"/>
    <w:sectPr w:rsidR="00A74195" w:rsidRPr="00827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63"/>
    <w:rsid w:val="0001161E"/>
    <w:rsid w:val="000B378A"/>
    <w:rsid w:val="007022DF"/>
    <w:rsid w:val="007471C2"/>
    <w:rsid w:val="00750792"/>
    <w:rsid w:val="00812604"/>
    <w:rsid w:val="00827263"/>
    <w:rsid w:val="00917483"/>
    <w:rsid w:val="00A74195"/>
    <w:rsid w:val="00B05BA6"/>
    <w:rsid w:val="00BE434F"/>
    <w:rsid w:val="00D90770"/>
    <w:rsid w:val="00DC2342"/>
    <w:rsid w:val="00D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24361"/>
  <w15:chartTrackingRefBased/>
  <w15:docId w15:val="{FC88F97F-95DF-E941-86AD-4DAF5D8E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26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8272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MFB</dc:creator>
  <cp:keywords/>
  <dc:description/>
  <cp:lastModifiedBy>MFB</cp:lastModifiedBy>
  <cp:revision>2</cp:revision>
  <dcterms:created xsi:type="dcterms:W3CDTF">2020-07-09T11:57:00Z</dcterms:created>
  <dcterms:modified xsi:type="dcterms:W3CDTF">2020-07-20T07:38:00Z</dcterms:modified>
</cp:coreProperties>
</file>