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F617C" w14:textId="31858FB3" w:rsidR="007A2ED2" w:rsidRPr="00303935" w:rsidRDefault="007A2ED2" w:rsidP="007A2ED2">
      <w:pPr>
        <w:spacing w:line="480" w:lineRule="auto"/>
      </w:pPr>
      <w:r>
        <w:rPr>
          <w:rFonts w:ascii="MinionPro-Regular" w:eastAsia="Times New Roman" w:hAnsi="MinionPro-Regular"/>
          <w:b/>
        </w:rPr>
        <w:t xml:space="preserve">Supplementary </w:t>
      </w:r>
      <w:r w:rsidR="0031108E">
        <w:rPr>
          <w:rFonts w:ascii="MinionPro-Regular" w:eastAsia="Times New Roman" w:hAnsi="MinionPro-Regular"/>
          <w:b/>
        </w:rPr>
        <w:t>table 1</w:t>
      </w:r>
      <w:r w:rsidRPr="00D03CB8">
        <w:rPr>
          <w:rFonts w:ascii="MinionPro-Regular" w:eastAsia="Times New Roman" w:hAnsi="MinionPro-Regular"/>
          <w:b/>
        </w:rPr>
        <w:t xml:space="preserve">: </w:t>
      </w:r>
      <w:r>
        <w:rPr>
          <w:rFonts w:ascii="MinionPro-Regular" w:eastAsia="Times New Roman" w:hAnsi="MinionPro-Regular"/>
          <w:b/>
        </w:rPr>
        <w:t>Calculation of the t</w:t>
      </w:r>
      <w:r w:rsidRPr="00D03CB8">
        <w:rPr>
          <w:rFonts w:ascii="MinionPro-Regular" w:eastAsia="Times New Roman" w:hAnsi="MinionPro-Regular"/>
          <w:b/>
        </w:rPr>
        <w:t>otal fluid requirement</w:t>
      </w:r>
      <w:r>
        <w:rPr>
          <w:rFonts w:ascii="MinionPro-Regular" w:eastAsia="Times New Roman" w:hAnsi="MinionPro-Regular"/>
          <w:b/>
        </w:rPr>
        <w:t xml:space="preserve"> </w:t>
      </w:r>
      <w:r w:rsidRPr="00D03CB8">
        <w:rPr>
          <w:rFonts w:ascii="MinionPro-Bold" w:eastAsia="Times New Roman" w:hAnsi="MinionPro-Bold"/>
          <w:b/>
          <w:bCs/>
        </w:rPr>
        <w:t xml:space="preserve">in </w:t>
      </w:r>
      <w:r>
        <w:rPr>
          <w:rFonts w:ascii="MinionPro-Bold" w:eastAsia="Times New Roman" w:hAnsi="MinionPro-Bold"/>
          <w:b/>
          <w:bCs/>
        </w:rPr>
        <w:t xml:space="preserve">the </w:t>
      </w:r>
      <w:r w:rsidRPr="00D03CB8">
        <w:rPr>
          <w:rFonts w:ascii="MinionPro-Bold" w:eastAsia="Times New Roman" w:hAnsi="MinionPro-Bold"/>
          <w:b/>
          <w:bCs/>
        </w:rPr>
        <w:t>critical phase (48 hours)</w:t>
      </w:r>
      <w:r>
        <w:rPr>
          <w:rFonts w:ascii="MinionPro-Bold" w:eastAsia="Times New Roman" w:hAnsi="MinionPro-Bold"/>
          <w:b/>
          <w:bCs/>
        </w:rPr>
        <w:t>:</w:t>
      </w:r>
      <w:r w:rsidRPr="00D03CB8">
        <w:rPr>
          <w:rFonts w:ascii="MinionPro-Bold" w:eastAsia="Times New Roman" w:hAnsi="MinionPro-Bold"/>
          <w:b/>
          <w:bCs/>
        </w:rPr>
        <w:t xml:space="preserve"> </w:t>
      </w:r>
      <w:r w:rsidRPr="00F439BD">
        <w:rPr>
          <w:rFonts w:ascii="MinionPro-Regular" w:eastAsia="Times New Roman" w:hAnsi="MinionPro-Regular"/>
          <w:b/>
        </w:rPr>
        <w:t>M</w:t>
      </w:r>
      <w:r w:rsidRPr="00D03CB8">
        <w:rPr>
          <w:rFonts w:ascii="MinionPro-Bold" w:eastAsia="Times New Roman" w:hAnsi="MinionPro-Bold"/>
          <w:b/>
          <w:bCs/>
        </w:rPr>
        <w:t>+</w:t>
      </w:r>
      <w:r>
        <w:rPr>
          <w:rFonts w:ascii="MinionPro-Bold" w:eastAsia="Times New Roman" w:hAnsi="MinionPro-Bold"/>
          <w:b/>
          <w:bCs/>
        </w:rPr>
        <w:t xml:space="preserve"> 5% deficit</w:t>
      </w:r>
      <w:bookmarkStart w:id="0" w:name="_GoBack"/>
      <w:bookmarkEnd w:id="0"/>
      <w:r w:rsidRPr="00530FC0">
        <w:rPr>
          <w:rFonts w:ascii="MinionPro-Bold" w:eastAsia="Times New Roman" w:hAnsi="MinionPro-Bold"/>
          <w:b/>
          <w:bCs/>
        </w:rPr>
        <w:br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2213"/>
        <w:gridCol w:w="2752"/>
      </w:tblGrid>
      <w:tr w:rsidR="007A2ED2" w14:paraId="34B2A387" w14:textId="77777777" w:rsidTr="006E6EDD">
        <w:tc>
          <w:tcPr>
            <w:tcW w:w="62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FBD205" w14:textId="77777777" w:rsidR="007A2ED2" w:rsidRPr="006F6D28" w:rsidRDefault="007A2ED2" w:rsidP="006E6EDD">
            <w:pPr>
              <w:jc w:val="center"/>
              <w:rPr>
                <w:rFonts w:ascii="MyriadPro-Semibold" w:eastAsia="Times New Roman" w:hAnsi="MyriadPro-Semibold"/>
                <w:b/>
              </w:rPr>
            </w:pPr>
            <w:r w:rsidRPr="006F6D28">
              <w:rPr>
                <w:rFonts w:ascii="MyriadPro-Semibold" w:eastAsia="Times New Roman" w:hAnsi="MyriadPro-Semibold"/>
                <w:b/>
              </w:rPr>
              <w:t>Maintenance (M)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</w:tcBorders>
          </w:tcPr>
          <w:p w14:paraId="63B5134F" w14:textId="77777777" w:rsidR="007A2ED2" w:rsidRPr="006F6D28" w:rsidRDefault="007A2ED2" w:rsidP="006E6EDD">
            <w:pPr>
              <w:jc w:val="center"/>
              <w:rPr>
                <w:rFonts w:ascii="MyriadPro-Regular" w:eastAsia="Times New Roman" w:hAnsi="MyriadPro-Regular"/>
                <w:b/>
              </w:rPr>
            </w:pPr>
            <w:r w:rsidRPr="006F6D28">
              <w:rPr>
                <w:rFonts w:ascii="MyriadPro-Regular" w:eastAsia="Times New Roman" w:hAnsi="MyriadPro-Regular"/>
                <w:b/>
              </w:rPr>
              <w:t>5% deficit</w:t>
            </w:r>
          </w:p>
        </w:tc>
      </w:tr>
      <w:tr w:rsidR="007A2ED2" w14:paraId="4BE12767" w14:textId="77777777" w:rsidTr="006E6EDD">
        <w:trPr>
          <w:trHeight w:val="305"/>
        </w:trPr>
        <w:tc>
          <w:tcPr>
            <w:tcW w:w="4045" w:type="dxa"/>
            <w:tcBorders>
              <w:top w:val="single" w:sz="4" w:space="0" w:color="auto"/>
            </w:tcBorders>
          </w:tcPr>
          <w:p w14:paraId="4438461D" w14:textId="77777777" w:rsidR="007A2ED2" w:rsidRDefault="007A2ED2" w:rsidP="006E6EDD">
            <w:pPr>
              <w:rPr>
                <w:rFonts w:ascii="MyriadPro-Semibold" w:eastAsia="Times New Roman" w:hAnsi="MyriadPro-Semibold"/>
              </w:rPr>
            </w:pPr>
            <w:r w:rsidRPr="00CC7F5C">
              <w:rPr>
                <w:rFonts w:ascii="MyriadPro-Regular" w:eastAsia="Times New Roman" w:hAnsi="MyriadPro-Regular"/>
              </w:rPr>
              <w:t>For the 1st 10 kg</w:t>
            </w:r>
          </w:p>
        </w:tc>
        <w:tc>
          <w:tcPr>
            <w:tcW w:w="2213" w:type="dxa"/>
            <w:tcBorders>
              <w:top w:val="single" w:sz="4" w:space="0" w:color="auto"/>
            </w:tcBorders>
          </w:tcPr>
          <w:p w14:paraId="3DE698BB" w14:textId="77777777" w:rsidR="007A2ED2" w:rsidRDefault="007A2ED2" w:rsidP="006E6EDD">
            <w:pPr>
              <w:rPr>
                <w:rFonts w:ascii="MyriadPro-Semibold" w:eastAsia="Times New Roman" w:hAnsi="MyriadPro-Semibold"/>
              </w:rPr>
            </w:pPr>
            <w:r w:rsidRPr="00CC7F5C">
              <w:rPr>
                <w:rFonts w:ascii="MyriadPro-Regular" w:eastAsia="Times New Roman" w:hAnsi="MyriadPro-Regular"/>
              </w:rPr>
              <w:t>100 ml /kg</w:t>
            </w:r>
          </w:p>
        </w:tc>
        <w:tc>
          <w:tcPr>
            <w:tcW w:w="2752" w:type="dxa"/>
            <w:tcBorders>
              <w:top w:val="single" w:sz="4" w:space="0" w:color="auto"/>
            </w:tcBorders>
          </w:tcPr>
          <w:p w14:paraId="527E21BD" w14:textId="77777777" w:rsidR="007A2ED2" w:rsidRPr="00CC7F5C" w:rsidRDefault="007A2ED2" w:rsidP="006E6EDD">
            <w:pPr>
              <w:rPr>
                <w:rFonts w:ascii="MyriadPro-Regular" w:eastAsia="Times New Roman" w:hAnsi="MyriadPro-Regular"/>
              </w:rPr>
            </w:pPr>
            <w:r w:rsidRPr="00D03CB8">
              <w:rPr>
                <w:rFonts w:ascii="MyriadPro-Regular" w:eastAsia="Times New Roman" w:hAnsi="MyriadPro-Regular"/>
              </w:rPr>
              <w:t>50 ml/kg up to 50 kg</w:t>
            </w:r>
          </w:p>
        </w:tc>
      </w:tr>
      <w:tr w:rsidR="007A2ED2" w14:paraId="614221DD" w14:textId="77777777" w:rsidTr="006E6EDD">
        <w:tc>
          <w:tcPr>
            <w:tcW w:w="4045" w:type="dxa"/>
          </w:tcPr>
          <w:p w14:paraId="17B168CC" w14:textId="77777777" w:rsidR="007A2ED2" w:rsidRDefault="007A2ED2" w:rsidP="006E6EDD">
            <w:pPr>
              <w:rPr>
                <w:rFonts w:ascii="MyriadPro-Semibold" w:eastAsia="Times New Roman" w:hAnsi="MyriadPro-Semibold"/>
              </w:rPr>
            </w:pPr>
            <w:r w:rsidRPr="00CC7F5C">
              <w:rPr>
                <w:rFonts w:ascii="MyriadPro-Regular" w:eastAsia="Times New Roman" w:hAnsi="MyriadPro-Regular"/>
              </w:rPr>
              <w:t>For the 2nd 10 kg</w:t>
            </w:r>
          </w:p>
        </w:tc>
        <w:tc>
          <w:tcPr>
            <w:tcW w:w="2213" w:type="dxa"/>
          </w:tcPr>
          <w:p w14:paraId="0C0E0D70" w14:textId="77777777" w:rsidR="007A2ED2" w:rsidRDefault="007A2ED2" w:rsidP="006E6EDD">
            <w:pPr>
              <w:rPr>
                <w:rFonts w:ascii="MyriadPro-Semibold" w:eastAsia="Times New Roman" w:hAnsi="MyriadPro-Semibold"/>
              </w:rPr>
            </w:pPr>
            <w:r w:rsidRPr="00CC7F5C">
              <w:rPr>
                <w:rFonts w:ascii="MyriadPro-Regular" w:eastAsia="Times New Roman" w:hAnsi="MyriadPro-Regular"/>
              </w:rPr>
              <w:t>50 ml/kg</w:t>
            </w:r>
          </w:p>
        </w:tc>
        <w:tc>
          <w:tcPr>
            <w:tcW w:w="2752" w:type="dxa"/>
          </w:tcPr>
          <w:p w14:paraId="1226456D" w14:textId="77777777" w:rsidR="007A2ED2" w:rsidRPr="00CC7F5C" w:rsidRDefault="007A2ED2" w:rsidP="006E6EDD">
            <w:pPr>
              <w:rPr>
                <w:rFonts w:ascii="MyriadPro-Regular" w:eastAsia="Times New Roman" w:hAnsi="MyriadPro-Regular"/>
              </w:rPr>
            </w:pPr>
          </w:p>
        </w:tc>
      </w:tr>
      <w:tr w:rsidR="007A2ED2" w14:paraId="6500BB95" w14:textId="77777777" w:rsidTr="006E6EDD">
        <w:tc>
          <w:tcPr>
            <w:tcW w:w="4045" w:type="dxa"/>
          </w:tcPr>
          <w:p w14:paraId="411A0F20" w14:textId="77777777" w:rsidR="007A2ED2" w:rsidRDefault="007A2ED2" w:rsidP="006E6EDD">
            <w:pPr>
              <w:rPr>
                <w:rFonts w:ascii="MyriadPro-Semibold" w:eastAsia="Times New Roman" w:hAnsi="MyriadPro-Semibold"/>
              </w:rPr>
            </w:pPr>
            <w:r w:rsidRPr="00CC7F5C">
              <w:rPr>
                <w:rFonts w:ascii="MyriadPro-Regular" w:eastAsia="Times New Roman" w:hAnsi="MyriadPro-Regular"/>
              </w:rPr>
              <w:t>From 20 kg and above up to 50 kg</w:t>
            </w:r>
          </w:p>
        </w:tc>
        <w:tc>
          <w:tcPr>
            <w:tcW w:w="2213" w:type="dxa"/>
          </w:tcPr>
          <w:p w14:paraId="1FC3116C" w14:textId="77777777" w:rsidR="007A2ED2" w:rsidRPr="006F6D28" w:rsidRDefault="007A2ED2" w:rsidP="006E6EDD">
            <w:pPr>
              <w:rPr>
                <w:rFonts w:ascii="MyriadPro-Regular" w:eastAsia="Times New Roman" w:hAnsi="MyriadPro-Regular"/>
              </w:rPr>
            </w:pPr>
            <w:r w:rsidRPr="00CC7F5C">
              <w:rPr>
                <w:rFonts w:ascii="MyriadPro-Regular" w:eastAsia="Times New Roman" w:hAnsi="MyriadPro-Regular"/>
              </w:rPr>
              <w:t>20 ml/kg</w:t>
            </w:r>
          </w:p>
        </w:tc>
        <w:tc>
          <w:tcPr>
            <w:tcW w:w="2752" w:type="dxa"/>
          </w:tcPr>
          <w:p w14:paraId="19802B10" w14:textId="77777777" w:rsidR="007A2ED2" w:rsidRPr="00CC7F5C" w:rsidRDefault="007A2ED2" w:rsidP="006E6EDD">
            <w:pPr>
              <w:rPr>
                <w:rFonts w:ascii="MyriadPro-Regular" w:eastAsia="Times New Roman" w:hAnsi="MyriadPro-Regular"/>
              </w:rPr>
            </w:pPr>
          </w:p>
        </w:tc>
      </w:tr>
    </w:tbl>
    <w:p w14:paraId="68293ADD" w14:textId="77777777" w:rsidR="007A2ED2" w:rsidRPr="00D03CB8" w:rsidRDefault="007A2ED2" w:rsidP="007A2ED2">
      <w:pPr>
        <w:rPr>
          <w:rFonts w:ascii="MyriadPro-Semibold" w:eastAsia="Times New Roman" w:hAnsi="MyriadPro-Semibold"/>
        </w:rPr>
      </w:pPr>
    </w:p>
    <w:p w14:paraId="10C4142B" w14:textId="77777777" w:rsidR="007A2ED2" w:rsidRPr="00DA51AC" w:rsidRDefault="007A2ED2" w:rsidP="007A2ED2">
      <w:pPr>
        <w:tabs>
          <w:tab w:val="left" w:pos="3081"/>
        </w:tabs>
      </w:pPr>
    </w:p>
    <w:p w14:paraId="4D466DF7" w14:textId="77777777" w:rsidR="007A2ED2" w:rsidRPr="007F77CA" w:rsidRDefault="007A2ED2" w:rsidP="007A2ED2"/>
    <w:p w14:paraId="21F58D5A" w14:textId="77777777" w:rsidR="005E3DB5" w:rsidRDefault="005E3DB5"/>
    <w:sectPr w:rsidR="005E3DB5" w:rsidSect="00276F2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MinionPro-Bold">
    <w:altName w:val="Times New Roman"/>
    <w:panose1 w:val="00000000000000000000"/>
    <w:charset w:val="00"/>
    <w:family w:val="roman"/>
    <w:notTrueType/>
    <w:pitch w:val="default"/>
  </w:font>
  <w:font w:name="MyriadPro-Semibold">
    <w:altName w:val="Times New Roman"/>
    <w:panose1 w:val="00000000000000000000"/>
    <w:charset w:val="00"/>
    <w:family w:val="roman"/>
    <w:notTrueType/>
    <w:pitch w:val="default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ED2"/>
    <w:rsid w:val="00001152"/>
    <w:rsid w:val="000013CC"/>
    <w:rsid w:val="00001807"/>
    <w:rsid w:val="00001EF5"/>
    <w:rsid w:val="00002C84"/>
    <w:rsid w:val="0000308D"/>
    <w:rsid w:val="00004814"/>
    <w:rsid w:val="00006602"/>
    <w:rsid w:val="000077EA"/>
    <w:rsid w:val="0001069D"/>
    <w:rsid w:val="00011090"/>
    <w:rsid w:val="00011AA7"/>
    <w:rsid w:val="000121FC"/>
    <w:rsid w:val="00012ADF"/>
    <w:rsid w:val="00016042"/>
    <w:rsid w:val="000164DA"/>
    <w:rsid w:val="00017AF9"/>
    <w:rsid w:val="0002653E"/>
    <w:rsid w:val="000267C7"/>
    <w:rsid w:val="00027CAC"/>
    <w:rsid w:val="00030815"/>
    <w:rsid w:val="00032871"/>
    <w:rsid w:val="00034AC9"/>
    <w:rsid w:val="00043484"/>
    <w:rsid w:val="0004406C"/>
    <w:rsid w:val="0004457B"/>
    <w:rsid w:val="00044CB9"/>
    <w:rsid w:val="00045C59"/>
    <w:rsid w:val="000464DD"/>
    <w:rsid w:val="00046E9B"/>
    <w:rsid w:val="00052C16"/>
    <w:rsid w:val="00052E9B"/>
    <w:rsid w:val="0005360A"/>
    <w:rsid w:val="00060D7D"/>
    <w:rsid w:val="000621A1"/>
    <w:rsid w:val="00065E48"/>
    <w:rsid w:val="000670F4"/>
    <w:rsid w:val="00067415"/>
    <w:rsid w:val="000714B9"/>
    <w:rsid w:val="000728FA"/>
    <w:rsid w:val="000733AE"/>
    <w:rsid w:val="0007356D"/>
    <w:rsid w:val="00074DE8"/>
    <w:rsid w:val="00076190"/>
    <w:rsid w:val="00077ED7"/>
    <w:rsid w:val="000804AC"/>
    <w:rsid w:val="00082C7C"/>
    <w:rsid w:val="00083895"/>
    <w:rsid w:val="0008728C"/>
    <w:rsid w:val="000909D1"/>
    <w:rsid w:val="00090D7D"/>
    <w:rsid w:val="00090DB6"/>
    <w:rsid w:val="000912C7"/>
    <w:rsid w:val="000927F0"/>
    <w:rsid w:val="00092946"/>
    <w:rsid w:val="000A08FE"/>
    <w:rsid w:val="000A0983"/>
    <w:rsid w:val="000A19CF"/>
    <w:rsid w:val="000A3216"/>
    <w:rsid w:val="000A713D"/>
    <w:rsid w:val="000B0137"/>
    <w:rsid w:val="000B1149"/>
    <w:rsid w:val="000B2AA5"/>
    <w:rsid w:val="000B5640"/>
    <w:rsid w:val="000C1D43"/>
    <w:rsid w:val="000C3E99"/>
    <w:rsid w:val="000C6B1D"/>
    <w:rsid w:val="000D06D1"/>
    <w:rsid w:val="000D14B8"/>
    <w:rsid w:val="000D3316"/>
    <w:rsid w:val="000D5C3E"/>
    <w:rsid w:val="000D6BBD"/>
    <w:rsid w:val="000D6FF0"/>
    <w:rsid w:val="000D7519"/>
    <w:rsid w:val="000E394A"/>
    <w:rsid w:val="000F3289"/>
    <w:rsid w:val="000F4D64"/>
    <w:rsid w:val="00104119"/>
    <w:rsid w:val="00111EF0"/>
    <w:rsid w:val="00123E3F"/>
    <w:rsid w:val="00124FB7"/>
    <w:rsid w:val="001261E4"/>
    <w:rsid w:val="00126CA2"/>
    <w:rsid w:val="00131CEC"/>
    <w:rsid w:val="00132077"/>
    <w:rsid w:val="00133D8E"/>
    <w:rsid w:val="0013439F"/>
    <w:rsid w:val="00134948"/>
    <w:rsid w:val="00135E1D"/>
    <w:rsid w:val="00136218"/>
    <w:rsid w:val="00136641"/>
    <w:rsid w:val="00136FD5"/>
    <w:rsid w:val="00137295"/>
    <w:rsid w:val="001404DA"/>
    <w:rsid w:val="001406B3"/>
    <w:rsid w:val="00141901"/>
    <w:rsid w:val="00141A11"/>
    <w:rsid w:val="0014263F"/>
    <w:rsid w:val="00144C7D"/>
    <w:rsid w:val="00144F60"/>
    <w:rsid w:val="00145634"/>
    <w:rsid w:val="00145C65"/>
    <w:rsid w:val="00146E8D"/>
    <w:rsid w:val="00147C5E"/>
    <w:rsid w:val="00147F2B"/>
    <w:rsid w:val="00150AF6"/>
    <w:rsid w:val="00152FC6"/>
    <w:rsid w:val="001532F3"/>
    <w:rsid w:val="001541EC"/>
    <w:rsid w:val="00154716"/>
    <w:rsid w:val="00154769"/>
    <w:rsid w:val="0015698E"/>
    <w:rsid w:val="00156BC9"/>
    <w:rsid w:val="00157C79"/>
    <w:rsid w:val="001619CC"/>
    <w:rsid w:val="00162D6A"/>
    <w:rsid w:val="00163266"/>
    <w:rsid w:val="00163AF0"/>
    <w:rsid w:val="00165D80"/>
    <w:rsid w:val="0016628E"/>
    <w:rsid w:val="00167CCA"/>
    <w:rsid w:val="00170C03"/>
    <w:rsid w:val="001713A0"/>
    <w:rsid w:val="0017242B"/>
    <w:rsid w:val="00172E71"/>
    <w:rsid w:val="00174899"/>
    <w:rsid w:val="00175DB1"/>
    <w:rsid w:val="0017705D"/>
    <w:rsid w:val="001811E8"/>
    <w:rsid w:val="00184E23"/>
    <w:rsid w:val="00186D18"/>
    <w:rsid w:val="00186EE3"/>
    <w:rsid w:val="0019160F"/>
    <w:rsid w:val="00191A6A"/>
    <w:rsid w:val="0019247D"/>
    <w:rsid w:val="0019253D"/>
    <w:rsid w:val="00192A94"/>
    <w:rsid w:val="0019362E"/>
    <w:rsid w:val="00196665"/>
    <w:rsid w:val="00197B7C"/>
    <w:rsid w:val="001A0931"/>
    <w:rsid w:val="001A629A"/>
    <w:rsid w:val="001B2304"/>
    <w:rsid w:val="001B51E5"/>
    <w:rsid w:val="001C2A43"/>
    <w:rsid w:val="001C43A0"/>
    <w:rsid w:val="001C5795"/>
    <w:rsid w:val="001C680E"/>
    <w:rsid w:val="001D5204"/>
    <w:rsid w:val="001E3D33"/>
    <w:rsid w:val="001E54AC"/>
    <w:rsid w:val="001F12B7"/>
    <w:rsid w:val="001F1A1D"/>
    <w:rsid w:val="001F1F6A"/>
    <w:rsid w:val="00205140"/>
    <w:rsid w:val="002053E2"/>
    <w:rsid w:val="00205CD3"/>
    <w:rsid w:val="00206EA5"/>
    <w:rsid w:val="00207995"/>
    <w:rsid w:val="002119CC"/>
    <w:rsid w:val="0021517D"/>
    <w:rsid w:val="00215ED9"/>
    <w:rsid w:val="00217695"/>
    <w:rsid w:val="00217799"/>
    <w:rsid w:val="002177BF"/>
    <w:rsid w:val="00221AA6"/>
    <w:rsid w:val="002227D8"/>
    <w:rsid w:val="00222F20"/>
    <w:rsid w:val="002239DE"/>
    <w:rsid w:val="00224756"/>
    <w:rsid w:val="00226D43"/>
    <w:rsid w:val="00227A2F"/>
    <w:rsid w:val="00232B53"/>
    <w:rsid w:val="00232DE0"/>
    <w:rsid w:val="00233E11"/>
    <w:rsid w:val="002341B5"/>
    <w:rsid w:val="002342E3"/>
    <w:rsid w:val="00235222"/>
    <w:rsid w:val="00236298"/>
    <w:rsid w:val="00236EA3"/>
    <w:rsid w:val="002377E0"/>
    <w:rsid w:val="002406D0"/>
    <w:rsid w:val="0024113E"/>
    <w:rsid w:val="002426DD"/>
    <w:rsid w:val="00252C03"/>
    <w:rsid w:val="0025507E"/>
    <w:rsid w:val="00263A3C"/>
    <w:rsid w:val="00266C23"/>
    <w:rsid w:val="002700FE"/>
    <w:rsid w:val="00270129"/>
    <w:rsid w:val="00270B3B"/>
    <w:rsid w:val="00272AEE"/>
    <w:rsid w:val="0027394D"/>
    <w:rsid w:val="00274410"/>
    <w:rsid w:val="00274C47"/>
    <w:rsid w:val="00276669"/>
    <w:rsid w:val="00276F21"/>
    <w:rsid w:val="002771BF"/>
    <w:rsid w:val="0027735D"/>
    <w:rsid w:val="0028191C"/>
    <w:rsid w:val="00283ABD"/>
    <w:rsid w:val="00284C28"/>
    <w:rsid w:val="002853BB"/>
    <w:rsid w:val="002859B6"/>
    <w:rsid w:val="0028686C"/>
    <w:rsid w:val="00287AEB"/>
    <w:rsid w:val="00292D6C"/>
    <w:rsid w:val="00293545"/>
    <w:rsid w:val="002945C3"/>
    <w:rsid w:val="002948FC"/>
    <w:rsid w:val="00295EE2"/>
    <w:rsid w:val="002A0C41"/>
    <w:rsid w:val="002A255E"/>
    <w:rsid w:val="002A35D0"/>
    <w:rsid w:val="002A404A"/>
    <w:rsid w:val="002A61F6"/>
    <w:rsid w:val="002A7140"/>
    <w:rsid w:val="002B1EE5"/>
    <w:rsid w:val="002B1FA2"/>
    <w:rsid w:val="002C0781"/>
    <w:rsid w:val="002C319B"/>
    <w:rsid w:val="002C3340"/>
    <w:rsid w:val="002C461A"/>
    <w:rsid w:val="002D3982"/>
    <w:rsid w:val="002E0875"/>
    <w:rsid w:val="002E7F74"/>
    <w:rsid w:val="002F027F"/>
    <w:rsid w:val="002F174F"/>
    <w:rsid w:val="002F1ABA"/>
    <w:rsid w:val="002F234F"/>
    <w:rsid w:val="002F46F6"/>
    <w:rsid w:val="00300B34"/>
    <w:rsid w:val="00301A47"/>
    <w:rsid w:val="00303619"/>
    <w:rsid w:val="00305718"/>
    <w:rsid w:val="0030584F"/>
    <w:rsid w:val="0030628B"/>
    <w:rsid w:val="003072F3"/>
    <w:rsid w:val="00307370"/>
    <w:rsid w:val="00307FAE"/>
    <w:rsid w:val="0031108E"/>
    <w:rsid w:val="00312B10"/>
    <w:rsid w:val="00315CFA"/>
    <w:rsid w:val="00316DF2"/>
    <w:rsid w:val="00316E46"/>
    <w:rsid w:val="0031748E"/>
    <w:rsid w:val="00317EEB"/>
    <w:rsid w:val="003207C6"/>
    <w:rsid w:val="00324CE6"/>
    <w:rsid w:val="00325869"/>
    <w:rsid w:val="00326040"/>
    <w:rsid w:val="003262B3"/>
    <w:rsid w:val="00326D77"/>
    <w:rsid w:val="00327113"/>
    <w:rsid w:val="00327B2E"/>
    <w:rsid w:val="00327C50"/>
    <w:rsid w:val="00332B2C"/>
    <w:rsid w:val="0033464A"/>
    <w:rsid w:val="003360AF"/>
    <w:rsid w:val="0033619A"/>
    <w:rsid w:val="00336B93"/>
    <w:rsid w:val="00343132"/>
    <w:rsid w:val="00344B36"/>
    <w:rsid w:val="00346680"/>
    <w:rsid w:val="00347D3C"/>
    <w:rsid w:val="0035015C"/>
    <w:rsid w:val="003547CE"/>
    <w:rsid w:val="00355E74"/>
    <w:rsid w:val="00360377"/>
    <w:rsid w:val="003603E8"/>
    <w:rsid w:val="00360AA9"/>
    <w:rsid w:val="00362A4A"/>
    <w:rsid w:val="00364199"/>
    <w:rsid w:val="0036688E"/>
    <w:rsid w:val="0036740A"/>
    <w:rsid w:val="003701EE"/>
    <w:rsid w:val="003715FC"/>
    <w:rsid w:val="00371EDC"/>
    <w:rsid w:val="003760D9"/>
    <w:rsid w:val="003765A1"/>
    <w:rsid w:val="003770A6"/>
    <w:rsid w:val="00384572"/>
    <w:rsid w:val="003862F3"/>
    <w:rsid w:val="0039033C"/>
    <w:rsid w:val="00394098"/>
    <w:rsid w:val="003A6FBF"/>
    <w:rsid w:val="003B06FF"/>
    <w:rsid w:val="003B21DE"/>
    <w:rsid w:val="003B2867"/>
    <w:rsid w:val="003B304D"/>
    <w:rsid w:val="003B4186"/>
    <w:rsid w:val="003B47D6"/>
    <w:rsid w:val="003C2A13"/>
    <w:rsid w:val="003C3860"/>
    <w:rsid w:val="003C3C44"/>
    <w:rsid w:val="003C6E11"/>
    <w:rsid w:val="003D0B49"/>
    <w:rsid w:val="003D28EC"/>
    <w:rsid w:val="003D2ED6"/>
    <w:rsid w:val="003D2EEE"/>
    <w:rsid w:val="003D43A4"/>
    <w:rsid w:val="003D53F6"/>
    <w:rsid w:val="003E23C7"/>
    <w:rsid w:val="003E54A8"/>
    <w:rsid w:val="003E575F"/>
    <w:rsid w:val="003E7EC0"/>
    <w:rsid w:val="003F0A90"/>
    <w:rsid w:val="003F36C7"/>
    <w:rsid w:val="003F44CB"/>
    <w:rsid w:val="003F5482"/>
    <w:rsid w:val="003F694E"/>
    <w:rsid w:val="00403303"/>
    <w:rsid w:val="00413ED8"/>
    <w:rsid w:val="0041440E"/>
    <w:rsid w:val="00420C8B"/>
    <w:rsid w:val="0042270E"/>
    <w:rsid w:val="00425DB7"/>
    <w:rsid w:val="00425F3D"/>
    <w:rsid w:val="004316D8"/>
    <w:rsid w:val="00435C01"/>
    <w:rsid w:val="004379CC"/>
    <w:rsid w:val="004428C4"/>
    <w:rsid w:val="00442DFA"/>
    <w:rsid w:val="004433D7"/>
    <w:rsid w:val="004436EA"/>
    <w:rsid w:val="00445089"/>
    <w:rsid w:val="00450C64"/>
    <w:rsid w:val="00451107"/>
    <w:rsid w:val="0045310D"/>
    <w:rsid w:val="004549B4"/>
    <w:rsid w:val="00455024"/>
    <w:rsid w:val="00455972"/>
    <w:rsid w:val="00456AD4"/>
    <w:rsid w:val="00460697"/>
    <w:rsid w:val="00460758"/>
    <w:rsid w:val="00460CCC"/>
    <w:rsid w:val="00462BBB"/>
    <w:rsid w:val="00466A6C"/>
    <w:rsid w:val="00466E0E"/>
    <w:rsid w:val="004675EE"/>
    <w:rsid w:val="004706D4"/>
    <w:rsid w:val="00470B63"/>
    <w:rsid w:val="00470B8B"/>
    <w:rsid w:val="00472EFB"/>
    <w:rsid w:val="0047386A"/>
    <w:rsid w:val="00475571"/>
    <w:rsid w:val="004759DA"/>
    <w:rsid w:val="00476F32"/>
    <w:rsid w:val="00477F07"/>
    <w:rsid w:val="00486644"/>
    <w:rsid w:val="00487E52"/>
    <w:rsid w:val="00490515"/>
    <w:rsid w:val="00491158"/>
    <w:rsid w:val="004914A6"/>
    <w:rsid w:val="00492311"/>
    <w:rsid w:val="00492D76"/>
    <w:rsid w:val="00493D84"/>
    <w:rsid w:val="004A049A"/>
    <w:rsid w:val="004A1667"/>
    <w:rsid w:val="004A1C9D"/>
    <w:rsid w:val="004A54D7"/>
    <w:rsid w:val="004A56F1"/>
    <w:rsid w:val="004A7062"/>
    <w:rsid w:val="004A7735"/>
    <w:rsid w:val="004B1930"/>
    <w:rsid w:val="004B2DE3"/>
    <w:rsid w:val="004B36F6"/>
    <w:rsid w:val="004B7400"/>
    <w:rsid w:val="004C02F0"/>
    <w:rsid w:val="004C4B9A"/>
    <w:rsid w:val="004C6612"/>
    <w:rsid w:val="004C6ED9"/>
    <w:rsid w:val="004D09A3"/>
    <w:rsid w:val="004D1078"/>
    <w:rsid w:val="004D3851"/>
    <w:rsid w:val="004D77A3"/>
    <w:rsid w:val="004E0FE0"/>
    <w:rsid w:val="004F048B"/>
    <w:rsid w:val="004F165D"/>
    <w:rsid w:val="004F18D3"/>
    <w:rsid w:val="004F2422"/>
    <w:rsid w:val="004F3E54"/>
    <w:rsid w:val="004F5191"/>
    <w:rsid w:val="004F5A86"/>
    <w:rsid w:val="004F66EF"/>
    <w:rsid w:val="004F7DE2"/>
    <w:rsid w:val="00502AB4"/>
    <w:rsid w:val="00504D38"/>
    <w:rsid w:val="00506787"/>
    <w:rsid w:val="005075A6"/>
    <w:rsid w:val="00507E97"/>
    <w:rsid w:val="0051274B"/>
    <w:rsid w:val="00512775"/>
    <w:rsid w:val="005134E5"/>
    <w:rsid w:val="005144F1"/>
    <w:rsid w:val="0051655D"/>
    <w:rsid w:val="00526C51"/>
    <w:rsid w:val="005328F9"/>
    <w:rsid w:val="005329F3"/>
    <w:rsid w:val="00532B3C"/>
    <w:rsid w:val="00541CEE"/>
    <w:rsid w:val="005437AF"/>
    <w:rsid w:val="00551A76"/>
    <w:rsid w:val="00552B44"/>
    <w:rsid w:val="00552B49"/>
    <w:rsid w:val="00555515"/>
    <w:rsid w:val="0055571B"/>
    <w:rsid w:val="005573E7"/>
    <w:rsid w:val="005604B0"/>
    <w:rsid w:val="00561405"/>
    <w:rsid w:val="00561475"/>
    <w:rsid w:val="0056235E"/>
    <w:rsid w:val="005632B8"/>
    <w:rsid w:val="005637E0"/>
    <w:rsid w:val="005675B4"/>
    <w:rsid w:val="00571870"/>
    <w:rsid w:val="00575053"/>
    <w:rsid w:val="00576FA9"/>
    <w:rsid w:val="00577886"/>
    <w:rsid w:val="00577D53"/>
    <w:rsid w:val="005812EB"/>
    <w:rsid w:val="00581731"/>
    <w:rsid w:val="0059090E"/>
    <w:rsid w:val="005943D4"/>
    <w:rsid w:val="005B0BAC"/>
    <w:rsid w:val="005B688E"/>
    <w:rsid w:val="005C14AA"/>
    <w:rsid w:val="005C1A3B"/>
    <w:rsid w:val="005C35AF"/>
    <w:rsid w:val="005C54C5"/>
    <w:rsid w:val="005C5A3E"/>
    <w:rsid w:val="005C7B6A"/>
    <w:rsid w:val="005D019A"/>
    <w:rsid w:val="005D0F34"/>
    <w:rsid w:val="005D129A"/>
    <w:rsid w:val="005D1BA4"/>
    <w:rsid w:val="005D7373"/>
    <w:rsid w:val="005E0C65"/>
    <w:rsid w:val="005E3DB5"/>
    <w:rsid w:val="005E5484"/>
    <w:rsid w:val="005E7307"/>
    <w:rsid w:val="005F04EC"/>
    <w:rsid w:val="005F0B25"/>
    <w:rsid w:val="005F0F84"/>
    <w:rsid w:val="005F51F0"/>
    <w:rsid w:val="005F6486"/>
    <w:rsid w:val="005F74C8"/>
    <w:rsid w:val="00600D5C"/>
    <w:rsid w:val="00600E80"/>
    <w:rsid w:val="0060141E"/>
    <w:rsid w:val="006069A1"/>
    <w:rsid w:val="00610D7A"/>
    <w:rsid w:val="00612D90"/>
    <w:rsid w:val="006137B7"/>
    <w:rsid w:val="006144FA"/>
    <w:rsid w:val="0062073D"/>
    <w:rsid w:val="00621D25"/>
    <w:rsid w:val="006300C3"/>
    <w:rsid w:val="00630F59"/>
    <w:rsid w:val="00631359"/>
    <w:rsid w:val="006326CF"/>
    <w:rsid w:val="0063737D"/>
    <w:rsid w:val="006376A0"/>
    <w:rsid w:val="00637CBB"/>
    <w:rsid w:val="00640647"/>
    <w:rsid w:val="00640EB3"/>
    <w:rsid w:val="00645C62"/>
    <w:rsid w:val="006461A8"/>
    <w:rsid w:val="00652937"/>
    <w:rsid w:val="0065304B"/>
    <w:rsid w:val="0065315E"/>
    <w:rsid w:val="00653B79"/>
    <w:rsid w:val="00655DA5"/>
    <w:rsid w:val="00661DCC"/>
    <w:rsid w:val="0066426A"/>
    <w:rsid w:val="00664B34"/>
    <w:rsid w:val="006666E7"/>
    <w:rsid w:val="006676BA"/>
    <w:rsid w:val="00667C53"/>
    <w:rsid w:val="006701C2"/>
    <w:rsid w:val="00670A08"/>
    <w:rsid w:val="006711A8"/>
    <w:rsid w:val="00671BA6"/>
    <w:rsid w:val="00673EA5"/>
    <w:rsid w:val="00676CFD"/>
    <w:rsid w:val="00681C81"/>
    <w:rsid w:val="00681DBF"/>
    <w:rsid w:val="00682A5A"/>
    <w:rsid w:val="00687205"/>
    <w:rsid w:val="00687CDC"/>
    <w:rsid w:val="00690863"/>
    <w:rsid w:val="006921F5"/>
    <w:rsid w:val="0069463B"/>
    <w:rsid w:val="006A0DBC"/>
    <w:rsid w:val="006A54DD"/>
    <w:rsid w:val="006A624E"/>
    <w:rsid w:val="006B035C"/>
    <w:rsid w:val="006B4315"/>
    <w:rsid w:val="006B4331"/>
    <w:rsid w:val="006B5FCF"/>
    <w:rsid w:val="006B6B9E"/>
    <w:rsid w:val="006C1A20"/>
    <w:rsid w:val="006C2F4B"/>
    <w:rsid w:val="006C3353"/>
    <w:rsid w:val="006C368D"/>
    <w:rsid w:val="006C6FAD"/>
    <w:rsid w:val="006D0AA0"/>
    <w:rsid w:val="006D111D"/>
    <w:rsid w:val="006D3648"/>
    <w:rsid w:val="006D4303"/>
    <w:rsid w:val="006D5764"/>
    <w:rsid w:val="006D60CF"/>
    <w:rsid w:val="006D6926"/>
    <w:rsid w:val="006D7B6E"/>
    <w:rsid w:val="006E076A"/>
    <w:rsid w:val="006E58F8"/>
    <w:rsid w:val="006E6165"/>
    <w:rsid w:val="006E6827"/>
    <w:rsid w:val="006E7EC4"/>
    <w:rsid w:val="006F112E"/>
    <w:rsid w:val="006F25A0"/>
    <w:rsid w:val="006F2DC3"/>
    <w:rsid w:val="006F320F"/>
    <w:rsid w:val="006F4E82"/>
    <w:rsid w:val="006F5037"/>
    <w:rsid w:val="006F5A79"/>
    <w:rsid w:val="006F5BB0"/>
    <w:rsid w:val="006F5CCB"/>
    <w:rsid w:val="00700CB2"/>
    <w:rsid w:val="00703E24"/>
    <w:rsid w:val="007078BA"/>
    <w:rsid w:val="00707D15"/>
    <w:rsid w:val="00711DCD"/>
    <w:rsid w:val="00713D32"/>
    <w:rsid w:val="00715621"/>
    <w:rsid w:val="00716E2D"/>
    <w:rsid w:val="00717809"/>
    <w:rsid w:val="007213D6"/>
    <w:rsid w:val="00721EE6"/>
    <w:rsid w:val="0072313D"/>
    <w:rsid w:val="00723738"/>
    <w:rsid w:val="007246B6"/>
    <w:rsid w:val="00725598"/>
    <w:rsid w:val="007255B1"/>
    <w:rsid w:val="0072665E"/>
    <w:rsid w:val="00726D9E"/>
    <w:rsid w:val="00727D30"/>
    <w:rsid w:val="007319FB"/>
    <w:rsid w:val="00731B96"/>
    <w:rsid w:val="00732915"/>
    <w:rsid w:val="00735BCE"/>
    <w:rsid w:val="00737456"/>
    <w:rsid w:val="00740B64"/>
    <w:rsid w:val="00741674"/>
    <w:rsid w:val="00742039"/>
    <w:rsid w:val="007464F4"/>
    <w:rsid w:val="0074659D"/>
    <w:rsid w:val="00747ADF"/>
    <w:rsid w:val="00747D96"/>
    <w:rsid w:val="0075091B"/>
    <w:rsid w:val="00754813"/>
    <w:rsid w:val="00755077"/>
    <w:rsid w:val="007552D7"/>
    <w:rsid w:val="0075580F"/>
    <w:rsid w:val="00760367"/>
    <w:rsid w:val="0076044B"/>
    <w:rsid w:val="007617C8"/>
    <w:rsid w:val="00761AA5"/>
    <w:rsid w:val="00766665"/>
    <w:rsid w:val="0077108E"/>
    <w:rsid w:val="0077179B"/>
    <w:rsid w:val="00774590"/>
    <w:rsid w:val="00774709"/>
    <w:rsid w:val="007750D8"/>
    <w:rsid w:val="00775237"/>
    <w:rsid w:val="00775B25"/>
    <w:rsid w:val="00776A62"/>
    <w:rsid w:val="00776B5C"/>
    <w:rsid w:val="007777D2"/>
    <w:rsid w:val="00777B1F"/>
    <w:rsid w:val="00777BE7"/>
    <w:rsid w:val="007828F9"/>
    <w:rsid w:val="00783E9C"/>
    <w:rsid w:val="007863C8"/>
    <w:rsid w:val="00790847"/>
    <w:rsid w:val="00791EAD"/>
    <w:rsid w:val="007942CF"/>
    <w:rsid w:val="007A299D"/>
    <w:rsid w:val="007A2ED2"/>
    <w:rsid w:val="007A3D96"/>
    <w:rsid w:val="007A5F9A"/>
    <w:rsid w:val="007A6B45"/>
    <w:rsid w:val="007A7768"/>
    <w:rsid w:val="007A7A3B"/>
    <w:rsid w:val="007A7CA8"/>
    <w:rsid w:val="007B71DF"/>
    <w:rsid w:val="007C0A0B"/>
    <w:rsid w:val="007C138A"/>
    <w:rsid w:val="007C1669"/>
    <w:rsid w:val="007C26DD"/>
    <w:rsid w:val="007C3106"/>
    <w:rsid w:val="007C735A"/>
    <w:rsid w:val="007C7883"/>
    <w:rsid w:val="007D0B17"/>
    <w:rsid w:val="007D3735"/>
    <w:rsid w:val="007D3EAB"/>
    <w:rsid w:val="007D6D20"/>
    <w:rsid w:val="007D7BD5"/>
    <w:rsid w:val="007D7EF6"/>
    <w:rsid w:val="007E0C6D"/>
    <w:rsid w:val="007E0F1E"/>
    <w:rsid w:val="007E3C68"/>
    <w:rsid w:val="007E4CC4"/>
    <w:rsid w:val="007F03F7"/>
    <w:rsid w:val="007F12B3"/>
    <w:rsid w:val="007F13A0"/>
    <w:rsid w:val="007F33D7"/>
    <w:rsid w:val="008034DB"/>
    <w:rsid w:val="00803BF6"/>
    <w:rsid w:val="00805F1E"/>
    <w:rsid w:val="0080666D"/>
    <w:rsid w:val="00812341"/>
    <w:rsid w:val="00817377"/>
    <w:rsid w:val="00817881"/>
    <w:rsid w:val="008222BA"/>
    <w:rsid w:val="00823C83"/>
    <w:rsid w:val="00827921"/>
    <w:rsid w:val="00830755"/>
    <w:rsid w:val="008320A8"/>
    <w:rsid w:val="0083299C"/>
    <w:rsid w:val="00834050"/>
    <w:rsid w:val="00834575"/>
    <w:rsid w:val="00835A6C"/>
    <w:rsid w:val="00836A77"/>
    <w:rsid w:val="0084049C"/>
    <w:rsid w:val="00840E8D"/>
    <w:rsid w:val="00843E42"/>
    <w:rsid w:val="008450F4"/>
    <w:rsid w:val="00846BE6"/>
    <w:rsid w:val="0084706B"/>
    <w:rsid w:val="00847BD9"/>
    <w:rsid w:val="00850D91"/>
    <w:rsid w:val="00850F04"/>
    <w:rsid w:val="00851E39"/>
    <w:rsid w:val="00852855"/>
    <w:rsid w:val="00852A0E"/>
    <w:rsid w:val="00852E4D"/>
    <w:rsid w:val="00853D8A"/>
    <w:rsid w:val="00854E82"/>
    <w:rsid w:val="00855493"/>
    <w:rsid w:val="00856989"/>
    <w:rsid w:val="00856E36"/>
    <w:rsid w:val="00860EC1"/>
    <w:rsid w:val="008619D2"/>
    <w:rsid w:val="00862101"/>
    <w:rsid w:val="00862636"/>
    <w:rsid w:val="00864996"/>
    <w:rsid w:val="0086552A"/>
    <w:rsid w:val="00865BF4"/>
    <w:rsid w:val="00870A4C"/>
    <w:rsid w:val="00871F35"/>
    <w:rsid w:val="00873BDE"/>
    <w:rsid w:val="00873DF0"/>
    <w:rsid w:val="00873F7D"/>
    <w:rsid w:val="00875140"/>
    <w:rsid w:val="0088193E"/>
    <w:rsid w:val="00881D56"/>
    <w:rsid w:val="00883B0D"/>
    <w:rsid w:val="008847D8"/>
    <w:rsid w:val="008862E2"/>
    <w:rsid w:val="00887E75"/>
    <w:rsid w:val="00890232"/>
    <w:rsid w:val="00891489"/>
    <w:rsid w:val="0089161E"/>
    <w:rsid w:val="00891C77"/>
    <w:rsid w:val="00891E3B"/>
    <w:rsid w:val="00896E61"/>
    <w:rsid w:val="008A21D0"/>
    <w:rsid w:val="008A5662"/>
    <w:rsid w:val="008A6FC6"/>
    <w:rsid w:val="008B21A0"/>
    <w:rsid w:val="008B4018"/>
    <w:rsid w:val="008B445C"/>
    <w:rsid w:val="008B6376"/>
    <w:rsid w:val="008C46F0"/>
    <w:rsid w:val="008D4052"/>
    <w:rsid w:val="008D4A1C"/>
    <w:rsid w:val="008D563A"/>
    <w:rsid w:val="008D577B"/>
    <w:rsid w:val="008E21B0"/>
    <w:rsid w:val="008E348D"/>
    <w:rsid w:val="008E53C6"/>
    <w:rsid w:val="008E7EA9"/>
    <w:rsid w:val="008F2F63"/>
    <w:rsid w:val="008F5C5E"/>
    <w:rsid w:val="0090332C"/>
    <w:rsid w:val="00905F58"/>
    <w:rsid w:val="009068EB"/>
    <w:rsid w:val="00906C18"/>
    <w:rsid w:val="00911A58"/>
    <w:rsid w:val="00912425"/>
    <w:rsid w:val="00914160"/>
    <w:rsid w:val="0092229F"/>
    <w:rsid w:val="0092285D"/>
    <w:rsid w:val="00922ADE"/>
    <w:rsid w:val="00925939"/>
    <w:rsid w:val="00926D83"/>
    <w:rsid w:val="00934E85"/>
    <w:rsid w:val="00935410"/>
    <w:rsid w:val="00937BD2"/>
    <w:rsid w:val="00941482"/>
    <w:rsid w:val="0094400D"/>
    <w:rsid w:val="00944A7D"/>
    <w:rsid w:val="0095070E"/>
    <w:rsid w:val="00951492"/>
    <w:rsid w:val="009522C1"/>
    <w:rsid w:val="0095297C"/>
    <w:rsid w:val="0095447B"/>
    <w:rsid w:val="00957391"/>
    <w:rsid w:val="009611F3"/>
    <w:rsid w:val="009638C3"/>
    <w:rsid w:val="00967C5E"/>
    <w:rsid w:val="0097504F"/>
    <w:rsid w:val="0097600B"/>
    <w:rsid w:val="00976A69"/>
    <w:rsid w:val="00976A9D"/>
    <w:rsid w:val="00981D72"/>
    <w:rsid w:val="009854BB"/>
    <w:rsid w:val="00992271"/>
    <w:rsid w:val="00993D7A"/>
    <w:rsid w:val="009945BB"/>
    <w:rsid w:val="00996B05"/>
    <w:rsid w:val="00997159"/>
    <w:rsid w:val="009A0720"/>
    <w:rsid w:val="009A5E73"/>
    <w:rsid w:val="009B27E5"/>
    <w:rsid w:val="009B4C73"/>
    <w:rsid w:val="009B6071"/>
    <w:rsid w:val="009C016E"/>
    <w:rsid w:val="009C2880"/>
    <w:rsid w:val="009C2DFB"/>
    <w:rsid w:val="009C3025"/>
    <w:rsid w:val="009C3C2E"/>
    <w:rsid w:val="009C6A26"/>
    <w:rsid w:val="009C6E99"/>
    <w:rsid w:val="009D13E2"/>
    <w:rsid w:val="009D4093"/>
    <w:rsid w:val="009E2386"/>
    <w:rsid w:val="009E32A9"/>
    <w:rsid w:val="009E4FA3"/>
    <w:rsid w:val="009E568C"/>
    <w:rsid w:val="009E67B7"/>
    <w:rsid w:val="009E701F"/>
    <w:rsid w:val="009F0506"/>
    <w:rsid w:val="009F091F"/>
    <w:rsid w:val="009F19CC"/>
    <w:rsid w:val="009F45BB"/>
    <w:rsid w:val="009F4883"/>
    <w:rsid w:val="009F6DD6"/>
    <w:rsid w:val="009F77E9"/>
    <w:rsid w:val="00A0041D"/>
    <w:rsid w:val="00A022CE"/>
    <w:rsid w:val="00A02D44"/>
    <w:rsid w:val="00A07DB8"/>
    <w:rsid w:val="00A10C1F"/>
    <w:rsid w:val="00A11BBB"/>
    <w:rsid w:val="00A11E22"/>
    <w:rsid w:val="00A149BC"/>
    <w:rsid w:val="00A1679A"/>
    <w:rsid w:val="00A16A58"/>
    <w:rsid w:val="00A218A3"/>
    <w:rsid w:val="00A2336E"/>
    <w:rsid w:val="00A26064"/>
    <w:rsid w:val="00A3035B"/>
    <w:rsid w:val="00A309F0"/>
    <w:rsid w:val="00A32E24"/>
    <w:rsid w:val="00A3516E"/>
    <w:rsid w:val="00A36027"/>
    <w:rsid w:val="00A36B80"/>
    <w:rsid w:val="00A37607"/>
    <w:rsid w:val="00A41037"/>
    <w:rsid w:val="00A41328"/>
    <w:rsid w:val="00A42A98"/>
    <w:rsid w:val="00A449C1"/>
    <w:rsid w:val="00A461EB"/>
    <w:rsid w:val="00A5025C"/>
    <w:rsid w:val="00A520FC"/>
    <w:rsid w:val="00A56574"/>
    <w:rsid w:val="00A60BFB"/>
    <w:rsid w:val="00A63441"/>
    <w:rsid w:val="00A63C5B"/>
    <w:rsid w:val="00A65F08"/>
    <w:rsid w:val="00A705C4"/>
    <w:rsid w:val="00A7387D"/>
    <w:rsid w:val="00A746EA"/>
    <w:rsid w:val="00A769CA"/>
    <w:rsid w:val="00A80039"/>
    <w:rsid w:val="00A805D9"/>
    <w:rsid w:val="00A80E44"/>
    <w:rsid w:val="00A81131"/>
    <w:rsid w:val="00A824AB"/>
    <w:rsid w:val="00A83C9A"/>
    <w:rsid w:val="00A8429D"/>
    <w:rsid w:val="00A8736A"/>
    <w:rsid w:val="00A87687"/>
    <w:rsid w:val="00A90173"/>
    <w:rsid w:val="00A90A01"/>
    <w:rsid w:val="00A90B7B"/>
    <w:rsid w:val="00A9192B"/>
    <w:rsid w:val="00A950EF"/>
    <w:rsid w:val="00AA07FE"/>
    <w:rsid w:val="00AA2373"/>
    <w:rsid w:val="00AA31B0"/>
    <w:rsid w:val="00AA377C"/>
    <w:rsid w:val="00AA3C09"/>
    <w:rsid w:val="00AA42AB"/>
    <w:rsid w:val="00AA5DB3"/>
    <w:rsid w:val="00AA7672"/>
    <w:rsid w:val="00AB1305"/>
    <w:rsid w:val="00AB1E77"/>
    <w:rsid w:val="00AB212F"/>
    <w:rsid w:val="00AB2C4E"/>
    <w:rsid w:val="00AB73D6"/>
    <w:rsid w:val="00AB7E1E"/>
    <w:rsid w:val="00AB7EA7"/>
    <w:rsid w:val="00AC0442"/>
    <w:rsid w:val="00AC077B"/>
    <w:rsid w:val="00AC07DF"/>
    <w:rsid w:val="00AC0A0B"/>
    <w:rsid w:val="00AC0B96"/>
    <w:rsid w:val="00AC3140"/>
    <w:rsid w:val="00AC4001"/>
    <w:rsid w:val="00AC6C90"/>
    <w:rsid w:val="00AC755F"/>
    <w:rsid w:val="00AC7F5D"/>
    <w:rsid w:val="00AD1A93"/>
    <w:rsid w:val="00AD2388"/>
    <w:rsid w:val="00AD3073"/>
    <w:rsid w:val="00AD4681"/>
    <w:rsid w:val="00AD5076"/>
    <w:rsid w:val="00AE20D2"/>
    <w:rsid w:val="00AE2891"/>
    <w:rsid w:val="00AE35C2"/>
    <w:rsid w:val="00AE3EFC"/>
    <w:rsid w:val="00AE525A"/>
    <w:rsid w:val="00AE7A7B"/>
    <w:rsid w:val="00AE7FEB"/>
    <w:rsid w:val="00AF3227"/>
    <w:rsid w:val="00AF417B"/>
    <w:rsid w:val="00AF62BC"/>
    <w:rsid w:val="00AF6306"/>
    <w:rsid w:val="00B00F9A"/>
    <w:rsid w:val="00B0153F"/>
    <w:rsid w:val="00B03A4A"/>
    <w:rsid w:val="00B04870"/>
    <w:rsid w:val="00B0771B"/>
    <w:rsid w:val="00B1348D"/>
    <w:rsid w:val="00B13595"/>
    <w:rsid w:val="00B149AE"/>
    <w:rsid w:val="00B161E0"/>
    <w:rsid w:val="00B2085B"/>
    <w:rsid w:val="00B25049"/>
    <w:rsid w:val="00B27377"/>
    <w:rsid w:val="00B27C62"/>
    <w:rsid w:val="00B3301C"/>
    <w:rsid w:val="00B3398F"/>
    <w:rsid w:val="00B33C00"/>
    <w:rsid w:val="00B36F2B"/>
    <w:rsid w:val="00B404BF"/>
    <w:rsid w:val="00B41D81"/>
    <w:rsid w:val="00B42831"/>
    <w:rsid w:val="00B45EA8"/>
    <w:rsid w:val="00B468BA"/>
    <w:rsid w:val="00B471D5"/>
    <w:rsid w:val="00B53970"/>
    <w:rsid w:val="00B54B5F"/>
    <w:rsid w:val="00B564A7"/>
    <w:rsid w:val="00B5650F"/>
    <w:rsid w:val="00B56FD8"/>
    <w:rsid w:val="00B60151"/>
    <w:rsid w:val="00B65EF1"/>
    <w:rsid w:val="00B70595"/>
    <w:rsid w:val="00B73400"/>
    <w:rsid w:val="00B75A04"/>
    <w:rsid w:val="00B75C3C"/>
    <w:rsid w:val="00B813B4"/>
    <w:rsid w:val="00B82BE9"/>
    <w:rsid w:val="00B849D5"/>
    <w:rsid w:val="00B853EC"/>
    <w:rsid w:val="00B85F43"/>
    <w:rsid w:val="00B90FAB"/>
    <w:rsid w:val="00B91D65"/>
    <w:rsid w:val="00B939D8"/>
    <w:rsid w:val="00B941D0"/>
    <w:rsid w:val="00B95954"/>
    <w:rsid w:val="00B95ED9"/>
    <w:rsid w:val="00B972B5"/>
    <w:rsid w:val="00BA1AF0"/>
    <w:rsid w:val="00BA4147"/>
    <w:rsid w:val="00BA4A4A"/>
    <w:rsid w:val="00BB0A6C"/>
    <w:rsid w:val="00BB2329"/>
    <w:rsid w:val="00BB309B"/>
    <w:rsid w:val="00BB3EB0"/>
    <w:rsid w:val="00BB42FA"/>
    <w:rsid w:val="00BB5AA0"/>
    <w:rsid w:val="00BB7CBF"/>
    <w:rsid w:val="00BC202E"/>
    <w:rsid w:val="00BC2AD3"/>
    <w:rsid w:val="00BC2ECD"/>
    <w:rsid w:val="00BC34F9"/>
    <w:rsid w:val="00BD00B8"/>
    <w:rsid w:val="00BD239E"/>
    <w:rsid w:val="00BD5204"/>
    <w:rsid w:val="00BD6B44"/>
    <w:rsid w:val="00BE26D3"/>
    <w:rsid w:val="00BE6631"/>
    <w:rsid w:val="00BE7DE1"/>
    <w:rsid w:val="00BF0BC4"/>
    <w:rsid w:val="00BF1B24"/>
    <w:rsid w:val="00BF27E2"/>
    <w:rsid w:val="00BF76FD"/>
    <w:rsid w:val="00C02790"/>
    <w:rsid w:val="00C04BEE"/>
    <w:rsid w:val="00C11D8A"/>
    <w:rsid w:val="00C14744"/>
    <w:rsid w:val="00C172DB"/>
    <w:rsid w:val="00C174BB"/>
    <w:rsid w:val="00C1793A"/>
    <w:rsid w:val="00C1796D"/>
    <w:rsid w:val="00C17D43"/>
    <w:rsid w:val="00C24ABA"/>
    <w:rsid w:val="00C30597"/>
    <w:rsid w:val="00C305AE"/>
    <w:rsid w:val="00C3173B"/>
    <w:rsid w:val="00C32F6C"/>
    <w:rsid w:val="00C32FCA"/>
    <w:rsid w:val="00C35D7A"/>
    <w:rsid w:val="00C43DC8"/>
    <w:rsid w:val="00C44947"/>
    <w:rsid w:val="00C4738C"/>
    <w:rsid w:val="00C47B23"/>
    <w:rsid w:val="00C51053"/>
    <w:rsid w:val="00C52022"/>
    <w:rsid w:val="00C52BB3"/>
    <w:rsid w:val="00C52CFB"/>
    <w:rsid w:val="00C532E1"/>
    <w:rsid w:val="00C538BC"/>
    <w:rsid w:val="00C54D02"/>
    <w:rsid w:val="00C5506C"/>
    <w:rsid w:val="00C55176"/>
    <w:rsid w:val="00C70285"/>
    <w:rsid w:val="00C71BB1"/>
    <w:rsid w:val="00C73813"/>
    <w:rsid w:val="00C74FA7"/>
    <w:rsid w:val="00C7608B"/>
    <w:rsid w:val="00C761A8"/>
    <w:rsid w:val="00C837B8"/>
    <w:rsid w:val="00C847F0"/>
    <w:rsid w:val="00C85E8D"/>
    <w:rsid w:val="00C90893"/>
    <w:rsid w:val="00C926C1"/>
    <w:rsid w:val="00C94830"/>
    <w:rsid w:val="00C95447"/>
    <w:rsid w:val="00C95D39"/>
    <w:rsid w:val="00C97477"/>
    <w:rsid w:val="00C976CF"/>
    <w:rsid w:val="00C97C01"/>
    <w:rsid w:val="00CA012E"/>
    <w:rsid w:val="00CA07C0"/>
    <w:rsid w:val="00CA1396"/>
    <w:rsid w:val="00CA18CD"/>
    <w:rsid w:val="00CA1C05"/>
    <w:rsid w:val="00CA2D1C"/>
    <w:rsid w:val="00CA735A"/>
    <w:rsid w:val="00CB1AE3"/>
    <w:rsid w:val="00CB30B5"/>
    <w:rsid w:val="00CB3318"/>
    <w:rsid w:val="00CB337E"/>
    <w:rsid w:val="00CC0E32"/>
    <w:rsid w:val="00CC1B5C"/>
    <w:rsid w:val="00CC36DD"/>
    <w:rsid w:val="00CC6F2E"/>
    <w:rsid w:val="00CC7284"/>
    <w:rsid w:val="00CC7554"/>
    <w:rsid w:val="00CD04FA"/>
    <w:rsid w:val="00CD0F0F"/>
    <w:rsid w:val="00CD37C7"/>
    <w:rsid w:val="00CD70BD"/>
    <w:rsid w:val="00CE666F"/>
    <w:rsid w:val="00CF02B0"/>
    <w:rsid w:val="00CF047C"/>
    <w:rsid w:val="00CF0B6D"/>
    <w:rsid w:val="00CF0FD4"/>
    <w:rsid w:val="00CF1284"/>
    <w:rsid w:val="00CF2173"/>
    <w:rsid w:val="00CF62F1"/>
    <w:rsid w:val="00CF7305"/>
    <w:rsid w:val="00D02C30"/>
    <w:rsid w:val="00D04242"/>
    <w:rsid w:val="00D063F4"/>
    <w:rsid w:val="00D07937"/>
    <w:rsid w:val="00D10075"/>
    <w:rsid w:val="00D1398E"/>
    <w:rsid w:val="00D17845"/>
    <w:rsid w:val="00D224CE"/>
    <w:rsid w:val="00D2377A"/>
    <w:rsid w:val="00D24067"/>
    <w:rsid w:val="00D2461A"/>
    <w:rsid w:val="00D2689A"/>
    <w:rsid w:val="00D32A47"/>
    <w:rsid w:val="00D3435B"/>
    <w:rsid w:val="00D34E33"/>
    <w:rsid w:val="00D35DE7"/>
    <w:rsid w:val="00D45A02"/>
    <w:rsid w:val="00D5066D"/>
    <w:rsid w:val="00D50ABA"/>
    <w:rsid w:val="00D54889"/>
    <w:rsid w:val="00D55508"/>
    <w:rsid w:val="00D5717D"/>
    <w:rsid w:val="00D61774"/>
    <w:rsid w:val="00D63B76"/>
    <w:rsid w:val="00D65A87"/>
    <w:rsid w:val="00D7046D"/>
    <w:rsid w:val="00D70B3B"/>
    <w:rsid w:val="00D712AC"/>
    <w:rsid w:val="00D717D3"/>
    <w:rsid w:val="00D71AD6"/>
    <w:rsid w:val="00D732E2"/>
    <w:rsid w:val="00D74BA3"/>
    <w:rsid w:val="00D74C4F"/>
    <w:rsid w:val="00D75787"/>
    <w:rsid w:val="00D77B74"/>
    <w:rsid w:val="00D84795"/>
    <w:rsid w:val="00D8514A"/>
    <w:rsid w:val="00D85980"/>
    <w:rsid w:val="00D85D40"/>
    <w:rsid w:val="00D8799E"/>
    <w:rsid w:val="00D87F6C"/>
    <w:rsid w:val="00D93FBE"/>
    <w:rsid w:val="00D945F7"/>
    <w:rsid w:val="00D94A19"/>
    <w:rsid w:val="00D9611C"/>
    <w:rsid w:val="00D96EE2"/>
    <w:rsid w:val="00D97804"/>
    <w:rsid w:val="00D97E32"/>
    <w:rsid w:val="00DA2D38"/>
    <w:rsid w:val="00DA3598"/>
    <w:rsid w:val="00DA4C79"/>
    <w:rsid w:val="00DA4DFB"/>
    <w:rsid w:val="00DA765E"/>
    <w:rsid w:val="00DB0EFA"/>
    <w:rsid w:val="00DB2EDB"/>
    <w:rsid w:val="00DB2F36"/>
    <w:rsid w:val="00DB3307"/>
    <w:rsid w:val="00DB3B5C"/>
    <w:rsid w:val="00DB5021"/>
    <w:rsid w:val="00DB5205"/>
    <w:rsid w:val="00DB5908"/>
    <w:rsid w:val="00DB5C47"/>
    <w:rsid w:val="00DB6061"/>
    <w:rsid w:val="00DB622A"/>
    <w:rsid w:val="00DB7F56"/>
    <w:rsid w:val="00DC34CE"/>
    <w:rsid w:val="00DC44F2"/>
    <w:rsid w:val="00DC66ED"/>
    <w:rsid w:val="00DC6E84"/>
    <w:rsid w:val="00DC714F"/>
    <w:rsid w:val="00DC76CE"/>
    <w:rsid w:val="00DD0836"/>
    <w:rsid w:val="00DD0ACF"/>
    <w:rsid w:val="00DD190A"/>
    <w:rsid w:val="00DD1EB9"/>
    <w:rsid w:val="00DD4EC9"/>
    <w:rsid w:val="00DD67E1"/>
    <w:rsid w:val="00DD753A"/>
    <w:rsid w:val="00DE105C"/>
    <w:rsid w:val="00DE1313"/>
    <w:rsid w:val="00DE34E2"/>
    <w:rsid w:val="00DF0158"/>
    <w:rsid w:val="00DF2537"/>
    <w:rsid w:val="00DF293B"/>
    <w:rsid w:val="00DF4A36"/>
    <w:rsid w:val="00DF689E"/>
    <w:rsid w:val="00DF69BE"/>
    <w:rsid w:val="00E01174"/>
    <w:rsid w:val="00E042A0"/>
    <w:rsid w:val="00E06233"/>
    <w:rsid w:val="00E066A7"/>
    <w:rsid w:val="00E07C1A"/>
    <w:rsid w:val="00E10161"/>
    <w:rsid w:val="00E10412"/>
    <w:rsid w:val="00E12ED8"/>
    <w:rsid w:val="00E13263"/>
    <w:rsid w:val="00E133B1"/>
    <w:rsid w:val="00E1422D"/>
    <w:rsid w:val="00E153CB"/>
    <w:rsid w:val="00E15868"/>
    <w:rsid w:val="00E17496"/>
    <w:rsid w:val="00E21C29"/>
    <w:rsid w:val="00E22E95"/>
    <w:rsid w:val="00E22F26"/>
    <w:rsid w:val="00E23011"/>
    <w:rsid w:val="00E3166B"/>
    <w:rsid w:val="00E33195"/>
    <w:rsid w:val="00E3374A"/>
    <w:rsid w:val="00E341DA"/>
    <w:rsid w:val="00E3726B"/>
    <w:rsid w:val="00E37618"/>
    <w:rsid w:val="00E37660"/>
    <w:rsid w:val="00E37D6C"/>
    <w:rsid w:val="00E40369"/>
    <w:rsid w:val="00E419EA"/>
    <w:rsid w:val="00E42D47"/>
    <w:rsid w:val="00E44497"/>
    <w:rsid w:val="00E44B85"/>
    <w:rsid w:val="00E46658"/>
    <w:rsid w:val="00E54856"/>
    <w:rsid w:val="00E558C0"/>
    <w:rsid w:val="00E5662B"/>
    <w:rsid w:val="00E568ED"/>
    <w:rsid w:val="00E60CDF"/>
    <w:rsid w:val="00E62CEE"/>
    <w:rsid w:val="00E6529D"/>
    <w:rsid w:val="00E6585E"/>
    <w:rsid w:val="00E667ED"/>
    <w:rsid w:val="00E66FB8"/>
    <w:rsid w:val="00E71B1F"/>
    <w:rsid w:val="00E765FD"/>
    <w:rsid w:val="00E8122E"/>
    <w:rsid w:val="00E813FA"/>
    <w:rsid w:val="00E817A8"/>
    <w:rsid w:val="00E835CB"/>
    <w:rsid w:val="00E83CB3"/>
    <w:rsid w:val="00E84EA9"/>
    <w:rsid w:val="00E854EB"/>
    <w:rsid w:val="00E85EE5"/>
    <w:rsid w:val="00E906CE"/>
    <w:rsid w:val="00E9112A"/>
    <w:rsid w:val="00E941A4"/>
    <w:rsid w:val="00E94FB2"/>
    <w:rsid w:val="00EA0F38"/>
    <w:rsid w:val="00EA4961"/>
    <w:rsid w:val="00EA6848"/>
    <w:rsid w:val="00EA7AE8"/>
    <w:rsid w:val="00EB047C"/>
    <w:rsid w:val="00EB0AB8"/>
    <w:rsid w:val="00EB3385"/>
    <w:rsid w:val="00EB41E8"/>
    <w:rsid w:val="00EB4AA9"/>
    <w:rsid w:val="00EB4D98"/>
    <w:rsid w:val="00EC0A71"/>
    <w:rsid w:val="00EC1507"/>
    <w:rsid w:val="00EC18F4"/>
    <w:rsid w:val="00EC2C8D"/>
    <w:rsid w:val="00EC739E"/>
    <w:rsid w:val="00EC75F8"/>
    <w:rsid w:val="00ED043A"/>
    <w:rsid w:val="00ED1031"/>
    <w:rsid w:val="00ED15BB"/>
    <w:rsid w:val="00ED215A"/>
    <w:rsid w:val="00ED4631"/>
    <w:rsid w:val="00ED4A3B"/>
    <w:rsid w:val="00ED4CD4"/>
    <w:rsid w:val="00ED552F"/>
    <w:rsid w:val="00ED5E9F"/>
    <w:rsid w:val="00ED6D60"/>
    <w:rsid w:val="00ED75C3"/>
    <w:rsid w:val="00EE0AC6"/>
    <w:rsid w:val="00EE0F46"/>
    <w:rsid w:val="00EE1FA0"/>
    <w:rsid w:val="00EE2364"/>
    <w:rsid w:val="00EE272A"/>
    <w:rsid w:val="00EE6E8B"/>
    <w:rsid w:val="00EF2C68"/>
    <w:rsid w:val="00EF30A8"/>
    <w:rsid w:val="00EF3245"/>
    <w:rsid w:val="00EF7939"/>
    <w:rsid w:val="00F01ACB"/>
    <w:rsid w:val="00F01CEF"/>
    <w:rsid w:val="00F03439"/>
    <w:rsid w:val="00F03FE5"/>
    <w:rsid w:val="00F0525F"/>
    <w:rsid w:val="00F07B10"/>
    <w:rsid w:val="00F11780"/>
    <w:rsid w:val="00F121E3"/>
    <w:rsid w:val="00F133F7"/>
    <w:rsid w:val="00F17598"/>
    <w:rsid w:val="00F176C6"/>
    <w:rsid w:val="00F22D01"/>
    <w:rsid w:val="00F234EF"/>
    <w:rsid w:val="00F25586"/>
    <w:rsid w:val="00F27985"/>
    <w:rsid w:val="00F3098F"/>
    <w:rsid w:val="00F32527"/>
    <w:rsid w:val="00F32A21"/>
    <w:rsid w:val="00F35079"/>
    <w:rsid w:val="00F35F83"/>
    <w:rsid w:val="00F37743"/>
    <w:rsid w:val="00F37DE4"/>
    <w:rsid w:val="00F41DC3"/>
    <w:rsid w:val="00F41E25"/>
    <w:rsid w:val="00F424EC"/>
    <w:rsid w:val="00F47257"/>
    <w:rsid w:val="00F5092C"/>
    <w:rsid w:val="00F5131B"/>
    <w:rsid w:val="00F513F8"/>
    <w:rsid w:val="00F52141"/>
    <w:rsid w:val="00F522A6"/>
    <w:rsid w:val="00F6247C"/>
    <w:rsid w:val="00F64676"/>
    <w:rsid w:val="00F674AC"/>
    <w:rsid w:val="00F677B5"/>
    <w:rsid w:val="00F70CF5"/>
    <w:rsid w:val="00F74BAE"/>
    <w:rsid w:val="00F75BD9"/>
    <w:rsid w:val="00F81812"/>
    <w:rsid w:val="00F81B27"/>
    <w:rsid w:val="00F85CED"/>
    <w:rsid w:val="00F914B5"/>
    <w:rsid w:val="00F92261"/>
    <w:rsid w:val="00F928DB"/>
    <w:rsid w:val="00FA099E"/>
    <w:rsid w:val="00FA23E5"/>
    <w:rsid w:val="00FA4B1D"/>
    <w:rsid w:val="00FA4F8C"/>
    <w:rsid w:val="00FA53F0"/>
    <w:rsid w:val="00FA6A4F"/>
    <w:rsid w:val="00FA7E84"/>
    <w:rsid w:val="00FB08CD"/>
    <w:rsid w:val="00FB1080"/>
    <w:rsid w:val="00FB7714"/>
    <w:rsid w:val="00FC2008"/>
    <w:rsid w:val="00FC24FB"/>
    <w:rsid w:val="00FC3367"/>
    <w:rsid w:val="00FC54AB"/>
    <w:rsid w:val="00FD32E1"/>
    <w:rsid w:val="00FD3C77"/>
    <w:rsid w:val="00FD73B2"/>
    <w:rsid w:val="00FD7419"/>
    <w:rsid w:val="00FE138A"/>
    <w:rsid w:val="00FE1FAA"/>
    <w:rsid w:val="00FE3154"/>
    <w:rsid w:val="00FE3935"/>
    <w:rsid w:val="00FE395B"/>
    <w:rsid w:val="00FE43EE"/>
    <w:rsid w:val="00FE491E"/>
    <w:rsid w:val="00FF1759"/>
    <w:rsid w:val="00FF2445"/>
    <w:rsid w:val="00FF36D8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64519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333333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ED2"/>
    <w:rPr>
      <w:rFonts w:ascii="Times New Roman" w:eastAsia="Calibri" w:hAnsi="Times New Roman" w:cs="Times New Roman"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ED2"/>
    <w:rPr>
      <w:rFonts w:ascii="Calibri" w:eastAsia="Calibri" w:hAnsi="Calibri" w:cs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Nilanka Perera</dc:creator>
  <cp:keywords/>
  <dc:description/>
  <cp:lastModifiedBy>Nilanka Perera</cp:lastModifiedBy>
  <cp:revision>3</cp:revision>
  <dcterms:created xsi:type="dcterms:W3CDTF">2021-03-06T07:38:00Z</dcterms:created>
  <dcterms:modified xsi:type="dcterms:W3CDTF">2021-03-06T07:53:00Z</dcterms:modified>
</cp:coreProperties>
</file>