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54" w:rsidRDefault="00041354" w:rsidP="00041354"/>
    <w:p w:rsidR="00041354" w:rsidRPr="00476CE6" w:rsidRDefault="00041354" w:rsidP="00041354">
      <w:pPr>
        <w:spacing w:after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Appendix I: </w:t>
      </w:r>
      <w:r w:rsidRPr="00476CE6">
        <w:rPr>
          <w:rFonts w:cs="Times New Roman"/>
          <w:sz w:val="28"/>
          <w:szCs w:val="28"/>
        </w:rPr>
        <w:t>Search Strategy</w:t>
      </w:r>
      <w:r w:rsidRPr="00476CE6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leGrid1"/>
        <w:tblW w:w="93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6"/>
      </w:tblGrid>
      <w:tr w:rsidR="00041354" w:rsidRPr="001C31BE" w:rsidTr="004658AF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1354" w:rsidRPr="00500663" w:rsidRDefault="00041354" w:rsidP="004658AF">
            <w:pPr>
              <w:jc w:val="both"/>
              <w:rPr>
                <w:b/>
                <w:sz w:val="28"/>
                <w:szCs w:val="28"/>
              </w:rPr>
            </w:pPr>
            <w:r w:rsidRPr="00500663">
              <w:rPr>
                <w:b/>
                <w:color w:val="000000"/>
                <w:sz w:val="28"/>
                <w:szCs w:val="28"/>
              </w:rPr>
              <w:t>CONCEPT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041354" w:rsidRPr="00500663" w:rsidRDefault="00041354" w:rsidP="004658AF">
            <w:pPr>
              <w:jc w:val="both"/>
              <w:rPr>
                <w:b/>
                <w:sz w:val="28"/>
                <w:szCs w:val="28"/>
              </w:rPr>
            </w:pPr>
            <w:r w:rsidRPr="00500663">
              <w:rPr>
                <w:b/>
                <w:color w:val="000000"/>
                <w:sz w:val="28"/>
                <w:szCs w:val="28"/>
              </w:rPr>
              <w:t>SEARCH TERMS</w:t>
            </w:r>
          </w:p>
        </w:tc>
      </w:tr>
      <w:tr w:rsidR="00041354" w:rsidRPr="001C31BE" w:rsidTr="004658AF">
        <w:trPr>
          <w:trHeight w:val="3018"/>
        </w:trPr>
        <w:tc>
          <w:tcPr>
            <w:tcW w:w="1985" w:type="dxa"/>
            <w:tcBorders>
              <w:top w:val="single" w:sz="4" w:space="0" w:color="auto"/>
            </w:tcBorders>
          </w:tcPr>
          <w:p w:rsidR="00041354" w:rsidRPr="00500663" w:rsidRDefault="00041354" w:rsidP="004658AF">
            <w:pPr>
              <w:jc w:val="both"/>
              <w:rPr>
                <w:b/>
                <w:sz w:val="28"/>
                <w:szCs w:val="28"/>
              </w:rPr>
            </w:pPr>
            <w:r w:rsidRPr="00500663">
              <w:rPr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7366" w:type="dxa"/>
            <w:tcBorders>
              <w:top w:val="single" w:sz="4" w:space="0" w:color="auto"/>
            </w:tcBorders>
          </w:tcPr>
          <w:p w:rsidR="00041354" w:rsidRPr="00476CE6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76CE6">
              <w:rPr>
                <w:color w:val="000000"/>
                <w:sz w:val="28"/>
                <w:szCs w:val="28"/>
              </w:rPr>
              <w:t>HIV infections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HIV</w:t>
            </w:r>
            <w:r w:rsidRPr="00476CE6">
              <w:rPr>
                <w:color w:val="000000"/>
                <w:sz w:val="28"/>
                <w:szCs w:val="28"/>
              </w:rPr>
              <w:t>-1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HIV</w:t>
            </w:r>
            <w:r w:rsidRPr="00476CE6">
              <w:rPr>
                <w:color w:val="000000"/>
                <w:sz w:val="28"/>
                <w:szCs w:val="28"/>
              </w:rPr>
              <w:t>-2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</w:t>
            </w:r>
            <w:r w:rsidRPr="00476CE6">
              <w:rPr>
                <w:color w:val="000000"/>
                <w:sz w:val="28"/>
                <w:szCs w:val="28"/>
              </w:rPr>
              <w:t>umans living with HIV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  <w:r w:rsidRPr="00476CE6">
              <w:rPr>
                <w:color w:val="000000"/>
                <w:sz w:val="28"/>
                <w:szCs w:val="28"/>
              </w:rPr>
              <w:t xml:space="preserve">dults living with HIV 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  <w:r w:rsidRPr="00476CE6">
              <w:rPr>
                <w:color w:val="000000"/>
                <w:sz w:val="28"/>
                <w:szCs w:val="28"/>
              </w:rPr>
              <w:t>dolescence living with HIV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  <w:r w:rsidRPr="00476CE6">
              <w:rPr>
                <w:color w:val="000000"/>
                <w:sz w:val="28"/>
                <w:szCs w:val="28"/>
              </w:rPr>
              <w:t>ged HIV patients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76CE6">
              <w:rPr>
                <w:color w:val="000000"/>
                <w:sz w:val="28"/>
                <w:szCs w:val="28"/>
              </w:rPr>
              <w:t>HIV patients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</w:t>
            </w:r>
            <w:r w:rsidRPr="00476CE6">
              <w:rPr>
                <w:color w:val="000000"/>
                <w:sz w:val="28"/>
                <w:szCs w:val="28"/>
              </w:rPr>
              <w:t>eople living with HIV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</w:t>
            </w:r>
            <w:r w:rsidRPr="00476CE6">
              <w:rPr>
                <w:color w:val="000000"/>
                <w:sz w:val="28"/>
                <w:szCs w:val="28"/>
              </w:rPr>
              <w:t>uman immunodeficiency syndrome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HIV</w:t>
            </w:r>
            <w:r w:rsidRPr="00476CE6">
              <w:rPr>
                <w:color w:val="000000"/>
                <w:sz w:val="28"/>
                <w:szCs w:val="28"/>
              </w:rPr>
              <w:t xml:space="preserve"> long-term survivors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76C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S</w:t>
            </w:r>
            <w:r w:rsidRPr="00476CE6">
              <w:rPr>
                <w:color w:val="000000"/>
                <w:sz w:val="28"/>
                <w:szCs w:val="28"/>
              </w:rPr>
              <w:t>eropositive HIV individuals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76CE6">
              <w:rPr>
                <w:color w:val="000000"/>
                <w:sz w:val="28"/>
                <w:szCs w:val="28"/>
              </w:rPr>
              <w:t>1 OR 2 OR 3 OR 4 OR 5 OR 6 OR 7 OR 8 OR 9 OR 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6CE6">
              <w:rPr>
                <w:color w:val="000000"/>
                <w:sz w:val="28"/>
                <w:szCs w:val="28"/>
              </w:rPr>
              <w:t>OR</w:t>
            </w:r>
            <w:r>
              <w:rPr>
                <w:color w:val="000000"/>
                <w:sz w:val="28"/>
                <w:szCs w:val="28"/>
              </w:rPr>
              <w:t xml:space="preserve"> 11 </w:t>
            </w:r>
            <w:r w:rsidRPr="00476CE6">
              <w:rPr>
                <w:color w:val="000000"/>
                <w:sz w:val="28"/>
                <w:szCs w:val="28"/>
              </w:rPr>
              <w:t>OR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041354" w:rsidRPr="001C31BE" w:rsidTr="004658AF">
        <w:trPr>
          <w:trHeight w:val="3268"/>
        </w:trPr>
        <w:tc>
          <w:tcPr>
            <w:tcW w:w="1985" w:type="dxa"/>
          </w:tcPr>
          <w:p w:rsidR="00041354" w:rsidRPr="00500663" w:rsidRDefault="00041354" w:rsidP="004658AF">
            <w:pPr>
              <w:jc w:val="both"/>
              <w:rPr>
                <w:b/>
                <w:sz w:val="28"/>
                <w:szCs w:val="28"/>
              </w:rPr>
            </w:pPr>
            <w:r w:rsidRPr="00500663">
              <w:rPr>
                <w:b/>
                <w:sz w:val="28"/>
                <w:szCs w:val="28"/>
              </w:rPr>
              <w:t xml:space="preserve">Intervention </w:t>
            </w:r>
          </w:p>
        </w:tc>
        <w:tc>
          <w:tcPr>
            <w:tcW w:w="7366" w:type="dxa"/>
          </w:tcPr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</w:t>
            </w:r>
            <w:r w:rsidRPr="00476CE6">
              <w:rPr>
                <w:color w:val="000000"/>
                <w:sz w:val="28"/>
                <w:szCs w:val="28"/>
              </w:rPr>
              <w:t>ellphone</w:t>
            </w:r>
            <w:proofErr w:type="spellEnd"/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C</w:t>
            </w:r>
            <w:r w:rsidRPr="00476CE6">
              <w:rPr>
                <w:color w:val="000000"/>
                <w:sz w:val="28"/>
                <w:szCs w:val="28"/>
              </w:rPr>
              <w:t>ellular phone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R</w:t>
            </w:r>
            <w:r w:rsidRPr="00476CE6">
              <w:rPr>
                <w:color w:val="000000"/>
                <w:sz w:val="28"/>
                <w:szCs w:val="28"/>
              </w:rPr>
              <w:t>eminder systems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T</w:t>
            </w:r>
            <w:r w:rsidRPr="00476CE6">
              <w:rPr>
                <w:color w:val="000000"/>
                <w:sz w:val="28"/>
                <w:szCs w:val="28"/>
              </w:rPr>
              <w:t>ext messaging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T</w:t>
            </w:r>
            <w:r w:rsidRPr="00476CE6">
              <w:rPr>
                <w:color w:val="000000"/>
                <w:sz w:val="28"/>
                <w:szCs w:val="28"/>
              </w:rPr>
              <w:t>ransportable cellular phone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C</w:t>
            </w:r>
            <w:r w:rsidRPr="00476CE6">
              <w:rPr>
                <w:color w:val="000000"/>
                <w:sz w:val="28"/>
                <w:szCs w:val="28"/>
              </w:rPr>
              <w:t>ellular telephone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P</w:t>
            </w:r>
            <w:r w:rsidRPr="00476CE6">
              <w:rPr>
                <w:color w:val="000000"/>
                <w:sz w:val="28"/>
                <w:szCs w:val="28"/>
              </w:rPr>
              <w:t>ortable cellular phone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M</w:t>
            </w:r>
            <w:r w:rsidRPr="00476CE6">
              <w:rPr>
                <w:color w:val="000000"/>
                <w:sz w:val="28"/>
                <w:szCs w:val="28"/>
              </w:rPr>
              <w:t>obile phones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C</w:t>
            </w:r>
            <w:r w:rsidRPr="00476CE6">
              <w:rPr>
                <w:color w:val="000000"/>
                <w:sz w:val="28"/>
                <w:szCs w:val="28"/>
              </w:rPr>
              <w:t>ell phone use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M</w:t>
            </w:r>
            <w:r w:rsidRPr="00476CE6">
              <w:rPr>
                <w:color w:val="000000"/>
                <w:sz w:val="28"/>
                <w:szCs w:val="28"/>
              </w:rPr>
              <w:t>obile cell reminder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M</w:t>
            </w:r>
            <w:r w:rsidRPr="00476CE6">
              <w:rPr>
                <w:color w:val="000000"/>
                <w:sz w:val="28"/>
                <w:szCs w:val="28"/>
              </w:rPr>
              <w:t>obile cell reminder system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M</w:t>
            </w:r>
            <w:r w:rsidRPr="00476CE6">
              <w:rPr>
                <w:color w:val="000000"/>
                <w:sz w:val="28"/>
                <w:szCs w:val="28"/>
              </w:rPr>
              <w:t>essaging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T</w:t>
            </w:r>
            <w:r w:rsidRPr="00476CE6">
              <w:rPr>
                <w:color w:val="000000"/>
                <w:sz w:val="28"/>
                <w:szCs w:val="28"/>
              </w:rPr>
              <w:t>ext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S</w:t>
            </w:r>
            <w:r w:rsidRPr="00476CE6">
              <w:rPr>
                <w:color w:val="000000"/>
                <w:sz w:val="28"/>
                <w:szCs w:val="28"/>
              </w:rPr>
              <w:t>hort message service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76CE6">
              <w:rPr>
                <w:color w:val="000000"/>
                <w:sz w:val="28"/>
                <w:szCs w:val="28"/>
              </w:rPr>
              <w:t>SMS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T</w:t>
            </w:r>
            <w:r w:rsidRPr="00476CE6">
              <w:rPr>
                <w:color w:val="000000"/>
                <w:sz w:val="28"/>
                <w:szCs w:val="28"/>
              </w:rPr>
              <w:t>ext message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M</w:t>
            </w:r>
            <w:r w:rsidRPr="00476CE6">
              <w:rPr>
                <w:color w:val="000000"/>
                <w:sz w:val="28"/>
                <w:szCs w:val="28"/>
              </w:rPr>
              <w:t xml:space="preserve">essage </w:t>
            </w:r>
          </w:p>
          <w:p w:rsidR="00041354" w:rsidRPr="00476CE6" w:rsidRDefault="00041354" w:rsidP="000413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Pr="00476CE6">
              <w:rPr>
                <w:color w:val="000000"/>
                <w:sz w:val="28"/>
                <w:szCs w:val="28"/>
              </w:rPr>
              <w:t>14 OR 15 OR 16 OR 17 OR 18 OR 19 OR 20 OR 21 OR 22 OR 23 OR 24 OR 25 OR 26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6CE6">
              <w:rPr>
                <w:color w:val="000000"/>
                <w:sz w:val="28"/>
                <w:szCs w:val="28"/>
              </w:rPr>
              <w:t>OR</w:t>
            </w:r>
            <w:r>
              <w:rPr>
                <w:color w:val="000000"/>
                <w:sz w:val="28"/>
                <w:szCs w:val="28"/>
              </w:rPr>
              <w:t xml:space="preserve"> 27 </w:t>
            </w:r>
            <w:r w:rsidRPr="00476CE6">
              <w:rPr>
                <w:color w:val="000000"/>
                <w:sz w:val="28"/>
                <w:szCs w:val="28"/>
              </w:rPr>
              <w:t>OR</w:t>
            </w:r>
            <w:r>
              <w:rPr>
                <w:color w:val="000000"/>
                <w:sz w:val="28"/>
                <w:szCs w:val="28"/>
              </w:rPr>
              <w:t xml:space="preserve"> 28 </w:t>
            </w:r>
            <w:r w:rsidRPr="00476CE6">
              <w:rPr>
                <w:color w:val="000000"/>
                <w:sz w:val="28"/>
                <w:szCs w:val="28"/>
              </w:rPr>
              <w:t>OR</w:t>
            </w:r>
            <w:r>
              <w:rPr>
                <w:color w:val="000000"/>
                <w:sz w:val="28"/>
                <w:szCs w:val="28"/>
              </w:rPr>
              <w:t xml:space="preserve"> 29 </w:t>
            </w:r>
            <w:r w:rsidRPr="00476CE6">
              <w:rPr>
                <w:color w:val="000000"/>
                <w:sz w:val="28"/>
                <w:szCs w:val="28"/>
              </w:rPr>
              <w:t>OR</w:t>
            </w:r>
            <w:r>
              <w:rPr>
                <w:color w:val="000000"/>
                <w:sz w:val="28"/>
                <w:szCs w:val="28"/>
              </w:rPr>
              <w:t xml:space="preserve"> 30 </w:t>
            </w:r>
          </w:p>
        </w:tc>
      </w:tr>
      <w:tr w:rsidR="00041354" w:rsidRPr="001C31BE" w:rsidTr="004658AF">
        <w:trPr>
          <w:trHeight w:val="1840"/>
        </w:trPr>
        <w:tc>
          <w:tcPr>
            <w:tcW w:w="1985" w:type="dxa"/>
          </w:tcPr>
          <w:p w:rsidR="00041354" w:rsidRPr="00500663" w:rsidRDefault="00041354" w:rsidP="004658AF">
            <w:pPr>
              <w:jc w:val="both"/>
              <w:rPr>
                <w:b/>
                <w:sz w:val="28"/>
                <w:szCs w:val="28"/>
              </w:rPr>
            </w:pPr>
            <w:r w:rsidRPr="00500663">
              <w:rPr>
                <w:b/>
                <w:sz w:val="28"/>
                <w:szCs w:val="28"/>
              </w:rPr>
              <w:lastRenderedPageBreak/>
              <w:t>Study design</w:t>
            </w:r>
          </w:p>
        </w:tc>
        <w:tc>
          <w:tcPr>
            <w:tcW w:w="7366" w:type="dxa"/>
          </w:tcPr>
          <w:p w:rsidR="00041354" w:rsidRPr="00500663" w:rsidRDefault="00041354" w:rsidP="00041354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500663">
              <w:rPr>
                <w:color w:val="000000"/>
                <w:sz w:val="28"/>
                <w:szCs w:val="28"/>
              </w:rPr>
              <w:t>Randomised controlled trial</w:t>
            </w:r>
          </w:p>
          <w:p w:rsidR="00041354" w:rsidRPr="00500663" w:rsidRDefault="00041354" w:rsidP="00041354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500663">
              <w:rPr>
                <w:color w:val="000000"/>
                <w:sz w:val="28"/>
                <w:szCs w:val="28"/>
              </w:rPr>
              <w:t>Clinical trials</w:t>
            </w:r>
          </w:p>
          <w:p w:rsidR="00041354" w:rsidRPr="00500663" w:rsidRDefault="00041354" w:rsidP="00041354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500663">
              <w:rPr>
                <w:color w:val="000000"/>
                <w:sz w:val="28"/>
                <w:szCs w:val="28"/>
              </w:rPr>
              <w:t xml:space="preserve">Random allocation </w:t>
            </w:r>
          </w:p>
          <w:p w:rsidR="00041354" w:rsidRPr="00500663" w:rsidRDefault="00041354" w:rsidP="00041354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500663">
              <w:rPr>
                <w:color w:val="000000"/>
                <w:sz w:val="28"/>
                <w:szCs w:val="28"/>
              </w:rPr>
              <w:t>Control groups</w:t>
            </w:r>
          </w:p>
          <w:p w:rsidR="00041354" w:rsidRPr="00500663" w:rsidRDefault="00041354" w:rsidP="00041354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Pr="00500663">
              <w:rPr>
                <w:color w:val="000000"/>
                <w:sz w:val="28"/>
                <w:szCs w:val="28"/>
              </w:rPr>
              <w:t xml:space="preserve"> OR 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500663">
              <w:rPr>
                <w:color w:val="000000"/>
                <w:sz w:val="28"/>
                <w:szCs w:val="28"/>
              </w:rPr>
              <w:t xml:space="preserve"> OR </w:t>
            </w:r>
            <w:r>
              <w:rPr>
                <w:color w:val="000000"/>
                <w:sz w:val="28"/>
                <w:szCs w:val="28"/>
              </w:rPr>
              <w:t>34</w:t>
            </w:r>
            <w:r w:rsidRPr="00500663">
              <w:rPr>
                <w:color w:val="000000"/>
                <w:sz w:val="28"/>
                <w:szCs w:val="28"/>
              </w:rPr>
              <w:t xml:space="preserve"> OR 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041354" w:rsidRPr="001C31BE" w:rsidTr="004658AF">
        <w:tc>
          <w:tcPr>
            <w:tcW w:w="1985" w:type="dxa"/>
          </w:tcPr>
          <w:p w:rsidR="00041354" w:rsidRPr="00500663" w:rsidRDefault="00041354" w:rsidP="004658AF">
            <w:pPr>
              <w:jc w:val="both"/>
              <w:rPr>
                <w:b/>
                <w:sz w:val="28"/>
                <w:szCs w:val="28"/>
              </w:rPr>
            </w:pPr>
            <w:r w:rsidRPr="00500663">
              <w:rPr>
                <w:b/>
                <w:sz w:val="28"/>
                <w:szCs w:val="28"/>
              </w:rPr>
              <w:t>Outcome</w:t>
            </w:r>
          </w:p>
        </w:tc>
        <w:tc>
          <w:tcPr>
            <w:tcW w:w="7366" w:type="dxa"/>
          </w:tcPr>
          <w:p w:rsidR="00041354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Q</w:t>
            </w:r>
            <w:r w:rsidRPr="00476CE6">
              <w:rPr>
                <w:color w:val="000000"/>
                <w:sz w:val="28"/>
                <w:szCs w:val="28"/>
              </w:rPr>
              <w:t>uality of life</w:t>
            </w:r>
          </w:p>
          <w:p w:rsidR="00041354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M</w:t>
            </w:r>
            <w:r w:rsidRPr="00476CE6">
              <w:rPr>
                <w:color w:val="000000"/>
                <w:sz w:val="28"/>
                <w:szCs w:val="28"/>
              </w:rPr>
              <w:t>edication adherence</w:t>
            </w:r>
          </w:p>
          <w:p w:rsidR="00041354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T</w:t>
            </w:r>
            <w:r w:rsidRPr="00476CE6">
              <w:rPr>
                <w:color w:val="000000"/>
                <w:sz w:val="28"/>
                <w:szCs w:val="28"/>
              </w:rPr>
              <w:t>reatment adherence and compliance</w:t>
            </w:r>
          </w:p>
          <w:p w:rsidR="00041354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P</w:t>
            </w:r>
            <w:r w:rsidRPr="00476CE6">
              <w:rPr>
                <w:color w:val="000000"/>
                <w:sz w:val="28"/>
                <w:szCs w:val="28"/>
              </w:rPr>
              <w:t>atients compliance</w:t>
            </w:r>
          </w:p>
          <w:p w:rsidR="00041354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E</w:t>
            </w:r>
            <w:r w:rsidRPr="00476CE6">
              <w:rPr>
                <w:color w:val="000000"/>
                <w:sz w:val="28"/>
                <w:szCs w:val="28"/>
              </w:rPr>
              <w:t>xercise</w:t>
            </w:r>
          </w:p>
          <w:p w:rsidR="00041354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P</w:t>
            </w:r>
            <w:r w:rsidRPr="00476CE6">
              <w:rPr>
                <w:color w:val="000000"/>
                <w:sz w:val="28"/>
                <w:szCs w:val="28"/>
              </w:rPr>
              <w:t>hysical activity</w:t>
            </w:r>
          </w:p>
          <w:p w:rsidR="00041354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E</w:t>
            </w:r>
            <w:r w:rsidRPr="00476CE6">
              <w:rPr>
                <w:color w:val="000000"/>
                <w:sz w:val="28"/>
                <w:szCs w:val="28"/>
              </w:rPr>
              <w:t>xercise adherence</w:t>
            </w:r>
          </w:p>
          <w:p w:rsidR="00041354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P</w:t>
            </w:r>
            <w:r w:rsidRPr="00476CE6">
              <w:rPr>
                <w:color w:val="000000"/>
                <w:sz w:val="28"/>
                <w:szCs w:val="28"/>
              </w:rPr>
              <w:t xml:space="preserve">hysical activity adherence </w:t>
            </w:r>
          </w:p>
          <w:p w:rsidR="00041354" w:rsidRPr="00500663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66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7</w:t>
            </w:r>
            <w:r w:rsidRPr="00500663">
              <w:rPr>
                <w:color w:val="000000"/>
                <w:sz w:val="28"/>
                <w:szCs w:val="28"/>
              </w:rPr>
              <w:t xml:space="preserve"> OR 3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500663">
              <w:rPr>
                <w:color w:val="000000"/>
                <w:sz w:val="28"/>
                <w:szCs w:val="28"/>
              </w:rPr>
              <w:t>OR</w:t>
            </w:r>
            <w:r>
              <w:rPr>
                <w:color w:val="000000"/>
                <w:sz w:val="28"/>
                <w:szCs w:val="28"/>
              </w:rPr>
              <w:t xml:space="preserve"> 39 </w:t>
            </w:r>
            <w:r w:rsidRPr="00500663">
              <w:rPr>
                <w:color w:val="000000"/>
                <w:sz w:val="28"/>
                <w:szCs w:val="28"/>
              </w:rPr>
              <w:t>OR</w:t>
            </w:r>
            <w:r>
              <w:rPr>
                <w:color w:val="000000"/>
                <w:sz w:val="28"/>
                <w:szCs w:val="28"/>
              </w:rPr>
              <w:t xml:space="preserve"> 40 </w:t>
            </w:r>
            <w:r w:rsidRPr="00500663">
              <w:rPr>
                <w:color w:val="000000"/>
                <w:sz w:val="28"/>
                <w:szCs w:val="28"/>
              </w:rPr>
              <w:t>OR</w:t>
            </w:r>
            <w:r>
              <w:rPr>
                <w:color w:val="000000"/>
                <w:sz w:val="28"/>
                <w:szCs w:val="28"/>
              </w:rPr>
              <w:t xml:space="preserve"> 41 </w:t>
            </w:r>
            <w:r w:rsidRPr="00500663">
              <w:rPr>
                <w:color w:val="000000"/>
                <w:sz w:val="28"/>
                <w:szCs w:val="28"/>
              </w:rPr>
              <w:t>OR</w:t>
            </w:r>
            <w:r>
              <w:rPr>
                <w:color w:val="000000"/>
                <w:sz w:val="28"/>
                <w:szCs w:val="28"/>
              </w:rPr>
              <w:t xml:space="preserve"> 42 </w:t>
            </w:r>
            <w:r w:rsidRPr="00500663">
              <w:rPr>
                <w:color w:val="000000"/>
                <w:sz w:val="28"/>
                <w:szCs w:val="28"/>
              </w:rPr>
              <w:t>OR</w:t>
            </w:r>
            <w:r>
              <w:rPr>
                <w:color w:val="000000"/>
                <w:sz w:val="28"/>
                <w:szCs w:val="28"/>
              </w:rPr>
              <w:t xml:space="preserve"> 43 </w:t>
            </w:r>
            <w:r w:rsidRPr="00500663">
              <w:rPr>
                <w:color w:val="000000"/>
                <w:sz w:val="28"/>
                <w:szCs w:val="28"/>
              </w:rPr>
              <w:t>OR</w:t>
            </w:r>
            <w:r>
              <w:rPr>
                <w:color w:val="000000"/>
                <w:sz w:val="28"/>
                <w:szCs w:val="28"/>
              </w:rPr>
              <w:t xml:space="preserve"> 44</w:t>
            </w:r>
          </w:p>
          <w:p w:rsidR="00041354" w:rsidRPr="00500663" w:rsidRDefault="00041354" w:rsidP="0004135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AND 31</w:t>
            </w:r>
            <w:r w:rsidRPr="00500663">
              <w:rPr>
                <w:color w:val="000000"/>
                <w:sz w:val="28"/>
                <w:szCs w:val="28"/>
              </w:rPr>
              <w:t xml:space="preserve"> AND </w:t>
            </w:r>
            <w:r>
              <w:rPr>
                <w:color w:val="000000"/>
                <w:sz w:val="28"/>
                <w:szCs w:val="28"/>
              </w:rPr>
              <w:t>36</w:t>
            </w:r>
            <w:r w:rsidRPr="00500663">
              <w:rPr>
                <w:color w:val="000000"/>
                <w:sz w:val="28"/>
                <w:szCs w:val="28"/>
              </w:rPr>
              <w:t xml:space="preserve"> AND 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</w:tr>
    </w:tbl>
    <w:p w:rsidR="00041354" w:rsidRDefault="00041354" w:rsidP="00041354"/>
    <w:p w:rsidR="00D87CB8" w:rsidRDefault="00D87CB8">
      <w:bookmarkStart w:id="0" w:name="_GoBack"/>
      <w:bookmarkEnd w:id="0"/>
    </w:p>
    <w:sectPr w:rsidR="00D87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33BBB"/>
    <w:multiLevelType w:val="hybridMultilevel"/>
    <w:tmpl w:val="E4321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54"/>
    <w:rsid w:val="00001F1D"/>
    <w:rsid w:val="000021B2"/>
    <w:rsid w:val="000043CF"/>
    <w:rsid w:val="00005C12"/>
    <w:rsid w:val="00005DD4"/>
    <w:rsid w:val="00006704"/>
    <w:rsid w:val="000071F5"/>
    <w:rsid w:val="00011171"/>
    <w:rsid w:val="00012010"/>
    <w:rsid w:val="00012CEA"/>
    <w:rsid w:val="000135BE"/>
    <w:rsid w:val="00013E23"/>
    <w:rsid w:val="00015389"/>
    <w:rsid w:val="00016361"/>
    <w:rsid w:val="00016884"/>
    <w:rsid w:val="000208C2"/>
    <w:rsid w:val="00022EC4"/>
    <w:rsid w:val="00026A09"/>
    <w:rsid w:val="0002756D"/>
    <w:rsid w:val="00030425"/>
    <w:rsid w:val="00030DB0"/>
    <w:rsid w:val="00034ED4"/>
    <w:rsid w:val="00035D63"/>
    <w:rsid w:val="00035E71"/>
    <w:rsid w:val="00036AE2"/>
    <w:rsid w:val="00041354"/>
    <w:rsid w:val="00042AF1"/>
    <w:rsid w:val="000434D2"/>
    <w:rsid w:val="00046797"/>
    <w:rsid w:val="000474DE"/>
    <w:rsid w:val="0004784C"/>
    <w:rsid w:val="000517C2"/>
    <w:rsid w:val="0005252D"/>
    <w:rsid w:val="00052887"/>
    <w:rsid w:val="00052E7A"/>
    <w:rsid w:val="000534B7"/>
    <w:rsid w:val="00053BFD"/>
    <w:rsid w:val="00055E0C"/>
    <w:rsid w:val="00056390"/>
    <w:rsid w:val="00057ACB"/>
    <w:rsid w:val="00060002"/>
    <w:rsid w:val="00060415"/>
    <w:rsid w:val="00061025"/>
    <w:rsid w:val="000611CD"/>
    <w:rsid w:val="00061497"/>
    <w:rsid w:val="000619B5"/>
    <w:rsid w:val="000625C0"/>
    <w:rsid w:val="00063B16"/>
    <w:rsid w:val="00064E7C"/>
    <w:rsid w:val="0006685A"/>
    <w:rsid w:val="000675D3"/>
    <w:rsid w:val="0007053C"/>
    <w:rsid w:val="000716AD"/>
    <w:rsid w:val="00074093"/>
    <w:rsid w:val="00074BAD"/>
    <w:rsid w:val="0007656B"/>
    <w:rsid w:val="00076BE6"/>
    <w:rsid w:val="00077BF7"/>
    <w:rsid w:val="0008192C"/>
    <w:rsid w:val="00081E37"/>
    <w:rsid w:val="00082187"/>
    <w:rsid w:val="00082829"/>
    <w:rsid w:val="00082E08"/>
    <w:rsid w:val="00084C99"/>
    <w:rsid w:val="0008553A"/>
    <w:rsid w:val="000857F1"/>
    <w:rsid w:val="00086A95"/>
    <w:rsid w:val="00086CA4"/>
    <w:rsid w:val="0008790F"/>
    <w:rsid w:val="00087B98"/>
    <w:rsid w:val="0009128E"/>
    <w:rsid w:val="000917E4"/>
    <w:rsid w:val="00091CD7"/>
    <w:rsid w:val="00093B7A"/>
    <w:rsid w:val="0009434C"/>
    <w:rsid w:val="0009629E"/>
    <w:rsid w:val="00096AF2"/>
    <w:rsid w:val="00097E10"/>
    <w:rsid w:val="000A4E37"/>
    <w:rsid w:val="000A6EBD"/>
    <w:rsid w:val="000A748C"/>
    <w:rsid w:val="000A7F5C"/>
    <w:rsid w:val="000A7F7C"/>
    <w:rsid w:val="000B140F"/>
    <w:rsid w:val="000B2AE5"/>
    <w:rsid w:val="000B3AD1"/>
    <w:rsid w:val="000B5613"/>
    <w:rsid w:val="000B660E"/>
    <w:rsid w:val="000B6A56"/>
    <w:rsid w:val="000B7344"/>
    <w:rsid w:val="000C0868"/>
    <w:rsid w:val="000C39C4"/>
    <w:rsid w:val="000C3FFB"/>
    <w:rsid w:val="000C4559"/>
    <w:rsid w:val="000C46ED"/>
    <w:rsid w:val="000C4C3F"/>
    <w:rsid w:val="000C4EC1"/>
    <w:rsid w:val="000D0242"/>
    <w:rsid w:val="000D0E98"/>
    <w:rsid w:val="000D1DC5"/>
    <w:rsid w:val="000D1E40"/>
    <w:rsid w:val="000D20DC"/>
    <w:rsid w:val="000D3503"/>
    <w:rsid w:val="000D5AA4"/>
    <w:rsid w:val="000D6292"/>
    <w:rsid w:val="000D6AC6"/>
    <w:rsid w:val="000D772C"/>
    <w:rsid w:val="000E0415"/>
    <w:rsid w:val="000E0F1A"/>
    <w:rsid w:val="000E1ADF"/>
    <w:rsid w:val="000E1B79"/>
    <w:rsid w:val="000E259F"/>
    <w:rsid w:val="000E2A24"/>
    <w:rsid w:val="000E2FB4"/>
    <w:rsid w:val="000E396B"/>
    <w:rsid w:val="000E3C9C"/>
    <w:rsid w:val="000E475E"/>
    <w:rsid w:val="000E4CAA"/>
    <w:rsid w:val="000E512D"/>
    <w:rsid w:val="000E6F03"/>
    <w:rsid w:val="000E7FAC"/>
    <w:rsid w:val="000F07CF"/>
    <w:rsid w:val="000F2F28"/>
    <w:rsid w:val="000F3B47"/>
    <w:rsid w:val="000F7A3B"/>
    <w:rsid w:val="00100165"/>
    <w:rsid w:val="0010043F"/>
    <w:rsid w:val="00100C21"/>
    <w:rsid w:val="001016FF"/>
    <w:rsid w:val="00101D3D"/>
    <w:rsid w:val="00102097"/>
    <w:rsid w:val="001023EF"/>
    <w:rsid w:val="0010263A"/>
    <w:rsid w:val="001030E0"/>
    <w:rsid w:val="0010421B"/>
    <w:rsid w:val="0010610F"/>
    <w:rsid w:val="0011030A"/>
    <w:rsid w:val="0011203A"/>
    <w:rsid w:val="00112E16"/>
    <w:rsid w:val="001131BC"/>
    <w:rsid w:val="00113A24"/>
    <w:rsid w:val="00114A6F"/>
    <w:rsid w:val="00115B8A"/>
    <w:rsid w:val="00115C50"/>
    <w:rsid w:val="00115F75"/>
    <w:rsid w:val="00117CB7"/>
    <w:rsid w:val="0012029F"/>
    <w:rsid w:val="00120335"/>
    <w:rsid w:val="00120431"/>
    <w:rsid w:val="00121C54"/>
    <w:rsid w:val="00122D91"/>
    <w:rsid w:val="00122EBD"/>
    <w:rsid w:val="001243C4"/>
    <w:rsid w:val="001248AB"/>
    <w:rsid w:val="00124BFB"/>
    <w:rsid w:val="00125F0C"/>
    <w:rsid w:val="00133CC5"/>
    <w:rsid w:val="00136242"/>
    <w:rsid w:val="00136515"/>
    <w:rsid w:val="00136C35"/>
    <w:rsid w:val="00140A15"/>
    <w:rsid w:val="00141115"/>
    <w:rsid w:val="00141C37"/>
    <w:rsid w:val="00142DE8"/>
    <w:rsid w:val="00143166"/>
    <w:rsid w:val="0014726F"/>
    <w:rsid w:val="00153966"/>
    <w:rsid w:val="00155F04"/>
    <w:rsid w:val="001568DB"/>
    <w:rsid w:val="00160373"/>
    <w:rsid w:val="00160CB6"/>
    <w:rsid w:val="00162A14"/>
    <w:rsid w:val="001643CD"/>
    <w:rsid w:val="0016576C"/>
    <w:rsid w:val="00171406"/>
    <w:rsid w:val="001722B9"/>
    <w:rsid w:val="00172E84"/>
    <w:rsid w:val="00173356"/>
    <w:rsid w:val="00174C55"/>
    <w:rsid w:val="00175169"/>
    <w:rsid w:val="001765D7"/>
    <w:rsid w:val="00176665"/>
    <w:rsid w:val="001767D0"/>
    <w:rsid w:val="00177B6B"/>
    <w:rsid w:val="0018171D"/>
    <w:rsid w:val="00182577"/>
    <w:rsid w:val="001829DF"/>
    <w:rsid w:val="001832C1"/>
    <w:rsid w:val="00184E62"/>
    <w:rsid w:val="00184EB8"/>
    <w:rsid w:val="00185E51"/>
    <w:rsid w:val="00186803"/>
    <w:rsid w:val="00186DC9"/>
    <w:rsid w:val="001902C2"/>
    <w:rsid w:val="00191438"/>
    <w:rsid w:val="00192399"/>
    <w:rsid w:val="00193932"/>
    <w:rsid w:val="00194503"/>
    <w:rsid w:val="00194D4F"/>
    <w:rsid w:val="001961D1"/>
    <w:rsid w:val="001A0B5D"/>
    <w:rsid w:val="001A0CB0"/>
    <w:rsid w:val="001A0D72"/>
    <w:rsid w:val="001A1282"/>
    <w:rsid w:val="001A26B7"/>
    <w:rsid w:val="001A2F9C"/>
    <w:rsid w:val="001A37D7"/>
    <w:rsid w:val="001A581B"/>
    <w:rsid w:val="001A630E"/>
    <w:rsid w:val="001B1F7D"/>
    <w:rsid w:val="001B2934"/>
    <w:rsid w:val="001B3D4A"/>
    <w:rsid w:val="001B4ECF"/>
    <w:rsid w:val="001B552F"/>
    <w:rsid w:val="001B7339"/>
    <w:rsid w:val="001C0924"/>
    <w:rsid w:val="001C1238"/>
    <w:rsid w:val="001C2D67"/>
    <w:rsid w:val="001C34AC"/>
    <w:rsid w:val="001C37AA"/>
    <w:rsid w:val="001C576E"/>
    <w:rsid w:val="001C6303"/>
    <w:rsid w:val="001C6E4F"/>
    <w:rsid w:val="001C7452"/>
    <w:rsid w:val="001C770A"/>
    <w:rsid w:val="001D30CE"/>
    <w:rsid w:val="001D5003"/>
    <w:rsid w:val="001D6425"/>
    <w:rsid w:val="001D78CC"/>
    <w:rsid w:val="001E0A45"/>
    <w:rsid w:val="001E310F"/>
    <w:rsid w:val="001E41FE"/>
    <w:rsid w:val="001E6C8D"/>
    <w:rsid w:val="001E6F31"/>
    <w:rsid w:val="001F0DEB"/>
    <w:rsid w:val="001F3558"/>
    <w:rsid w:val="001F3803"/>
    <w:rsid w:val="001F40D8"/>
    <w:rsid w:val="001F4230"/>
    <w:rsid w:val="001F6F0E"/>
    <w:rsid w:val="001F7292"/>
    <w:rsid w:val="00202081"/>
    <w:rsid w:val="002025B5"/>
    <w:rsid w:val="002039F7"/>
    <w:rsid w:val="00204800"/>
    <w:rsid w:val="002052E3"/>
    <w:rsid w:val="0020549B"/>
    <w:rsid w:val="00205AF1"/>
    <w:rsid w:val="00207971"/>
    <w:rsid w:val="002117C3"/>
    <w:rsid w:val="00211A47"/>
    <w:rsid w:val="0021223B"/>
    <w:rsid w:val="00212D27"/>
    <w:rsid w:val="0021385D"/>
    <w:rsid w:val="00214B52"/>
    <w:rsid w:val="00217EE0"/>
    <w:rsid w:val="00220AA2"/>
    <w:rsid w:val="00220FED"/>
    <w:rsid w:val="00223277"/>
    <w:rsid w:val="00223C66"/>
    <w:rsid w:val="00224AF9"/>
    <w:rsid w:val="00227FB7"/>
    <w:rsid w:val="0023044F"/>
    <w:rsid w:val="002305DB"/>
    <w:rsid w:val="002310F1"/>
    <w:rsid w:val="002331CC"/>
    <w:rsid w:val="00235485"/>
    <w:rsid w:val="00237335"/>
    <w:rsid w:val="002373CF"/>
    <w:rsid w:val="00242E2A"/>
    <w:rsid w:val="0024302C"/>
    <w:rsid w:val="0024391C"/>
    <w:rsid w:val="00243BBB"/>
    <w:rsid w:val="00245C17"/>
    <w:rsid w:val="00246016"/>
    <w:rsid w:val="0024648E"/>
    <w:rsid w:val="0024684F"/>
    <w:rsid w:val="00247988"/>
    <w:rsid w:val="00247F32"/>
    <w:rsid w:val="00250838"/>
    <w:rsid w:val="00251826"/>
    <w:rsid w:val="002518BF"/>
    <w:rsid w:val="00251F6D"/>
    <w:rsid w:val="00254FC2"/>
    <w:rsid w:val="00257CF7"/>
    <w:rsid w:val="00260EAD"/>
    <w:rsid w:val="002621BF"/>
    <w:rsid w:val="0026282E"/>
    <w:rsid w:val="00262946"/>
    <w:rsid w:val="00264E7F"/>
    <w:rsid w:val="002651D5"/>
    <w:rsid w:val="002652AB"/>
    <w:rsid w:val="00265EC7"/>
    <w:rsid w:val="00266A3E"/>
    <w:rsid w:val="00266E3B"/>
    <w:rsid w:val="0026740C"/>
    <w:rsid w:val="00270DA9"/>
    <w:rsid w:val="0027260B"/>
    <w:rsid w:val="00275E63"/>
    <w:rsid w:val="0027649E"/>
    <w:rsid w:val="002767D6"/>
    <w:rsid w:val="0027714F"/>
    <w:rsid w:val="00280815"/>
    <w:rsid w:val="0028244F"/>
    <w:rsid w:val="00284F07"/>
    <w:rsid w:val="0028550E"/>
    <w:rsid w:val="00290704"/>
    <w:rsid w:val="00290A37"/>
    <w:rsid w:val="00291803"/>
    <w:rsid w:val="00292FCB"/>
    <w:rsid w:val="002937DD"/>
    <w:rsid w:val="00295543"/>
    <w:rsid w:val="002976EF"/>
    <w:rsid w:val="002A1D20"/>
    <w:rsid w:val="002A1F7B"/>
    <w:rsid w:val="002A4434"/>
    <w:rsid w:val="002A629A"/>
    <w:rsid w:val="002A6703"/>
    <w:rsid w:val="002A6DA5"/>
    <w:rsid w:val="002A7B47"/>
    <w:rsid w:val="002B03F5"/>
    <w:rsid w:val="002B0F81"/>
    <w:rsid w:val="002B28DF"/>
    <w:rsid w:val="002B3F94"/>
    <w:rsid w:val="002B4744"/>
    <w:rsid w:val="002B4ED8"/>
    <w:rsid w:val="002B5546"/>
    <w:rsid w:val="002B5B28"/>
    <w:rsid w:val="002B5F21"/>
    <w:rsid w:val="002B6988"/>
    <w:rsid w:val="002B69DD"/>
    <w:rsid w:val="002C2764"/>
    <w:rsid w:val="002C2EF9"/>
    <w:rsid w:val="002C422B"/>
    <w:rsid w:val="002C49EA"/>
    <w:rsid w:val="002C759A"/>
    <w:rsid w:val="002D098B"/>
    <w:rsid w:val="002D0C7B"/>
    <w:rsid w:val="002D1FB6"/>
    <w:rsid w:val="002D2654"/>
    <w:rsid w:val="002D278C"/>
    <w:rsid w:val="002D41A9"/>
    <w:rsid w:val="002D4331"/>
    <w:rsid w:val="002D4342"/>
    <w:rsid w:val="002D527B"/>
    <w:rsid w:val="002D68AE"/>
    <w:rsid w:val="002D7C32"/>
    <w:rsid w:val="002E0D72"/>
    <w:rsid w:val="002E2A70"/>
    <w:rsid w:val="002E3929"/>
    <w:rsid w:val="002E449A"/>
    <w:rsid w:val="002E57F8"/>
    <w:rsid w:val="002E5DF3"/>
    <w:rsid w:val="002F0015"/>
    <w:rsid w:val="002F0E5E"/>
    <w:rsid w:val="002F23CD"/>
    <w:rsid w:val="002F2AB2"/>
    <w:rsid w:val="002F2DC0"/>
    <w:rsid w:val="002F3A1F"/>
    <w:rsid w:val="002F61B6"/>
    <w:rsid w:val="002F6BF7"/>
    <w:rsid w:val="002F7CBE"/>
    <w:rsid w:val="0030023F"/>
    <w:rsid w:val="00300BFE"/>
    <w:rsid w:val="00300EAA"/>
    <w:rsid w:val="00301703"/>
    <w:rsid w:val="0030199B"/>
    <w:rsid w:val="003048C5"/>
    <w:rsid w:val="00306302"/>
    <w:rsid w:val="0030655B"/>
    <w:rsid w:val="00310630"/>
    <w:rsid w:val="003122FB"/>
    <w:rsid w:val="003127C3"/>
    <w:rsid w:val="00312CB9"/>
    <w:rsid w:val="00313F5A"/>
    <w:rsid w:val="00314C5E"/>
    <w:rsid w:val="0031503D"/>
    <w:rsid w:val="003151D9"/>
    <w:rsid w:val="0031632E"/>
    <w:rsid w:val="00316806"/>
    <w:rsid w:val="00316A5D"/>
    <w:rsid w:val="00316C7B"/>
    <w:rsid w:val="003171FC"/>
    <w:rsid w:val="0032015D"/>
    <w:rsid w:val="0032032B"/>
    <w:rsid w:val="00320E8C"/>
    <w:rsid w:val="0032115C"/>
    <w:rsid w:val="0032223D"/>
    <w:rsid w:val="00323BB8"/>
    <w:rsid w:val="00324995"/>
    <w:rsid w:val="003249AA"/>
    <w:rsid w:val="00324EDF"/>
    <w:rsid w:val="003251F3"/>
    <w:rsid w:val="00325A2D"/>
    <w:rsid w:val="003262D0"/>
    <w:rsid w:val="003332EE"/>
    <w:rsid w:val="00334525"/>
    <w:rsid w:val="0033544A"/>
    <w:rsid w:val="003364A4"/>
    <w:rsid w:val="00336565"/>
    <w:rsid w:val="003376B9"/>
    <w:rsid w:val="00340158"/>
    <w:rsid w:val="003404AD"/>
    <w:rsid w:val="00341464"/>
    <w:rsid w:val="00341E61"/>
    <w:rsid w:val="00342909"/>
    <w:rsid w:val="003451DC"/>
    <w:rsid w:val="00345801"/>
    <w:rsid w:val="00345834"/>
    <w:rsid w:val="00345DA9"/>
    <w:rsid w:val="003467DF"/>
    <w:rsid w:val="0034757E"/>
    <w:rsid w:val="0035036A"/>
    <w:rsid w:val="00351AA4"/>
    <w:rsid w:val="00352F13"/>
    <w:rsid w:val="00354770"/>
    <w:rsid w:val="0035678D"/>
    <w:rsid w:val="00356905"/>
    <w:rsid w:val="00356EB0"/>
    <w:rsid w:val="00361216"/>
    <w:rsid w:val="0036204C"/>
    <w:rsid w:val="0036285D"/>
    <w:rsid w:val="0036290D"/>
    <w:rsid w:val="00362B93"/>
    <w:rsid w:val="00362F96"/>
    <w:rsid w:val="00363B1F"/>
    <w:rsid w:val="00363C4F"/>
    <w:rsid w:val="00365373"/>
    <w:rsid w:val="00365595"/>
    <w:rsid w:val="00365EF7"/>
    <w:rsid w:val="00372B32"/>
    <w:rsid w:val="00376380"/>
    <w:rsid w:val="00380495"/>
    <w:rsid w:val="00381B2B"/>
    <w:rsid w:val="003831C7"/>
    <w:rsid w:val="003837C8"/>
    <w:rsid w:val="003843BF"/>
    <w:rsid w:val="0038627D"/>
    <w:rsid w:val="003868E4"/>
    <w:rsid w:val="00390726"/>
    <w:rsid w:val="003929CF"/>
    <w:rsid w:val="003942B2"/>
    <w:rsid w:val="0039656A"/>
    <w:rsid w:val="0039780B"/>
    <w:rsid w:val="003A3D22"/>
    <w:rsid w:val="003A44C0"/>
    <w:rsid w:val="003A4E92"/>
    <w:rsid w:val="003A6F38"/>
    <w:rsid w:val="003A7307"/>
    <w:rsid w:val="003B290F"/>
    <w:rsid w:val="003B33C3"/>
    <w:rsid w:val="003B3F03"/>
    <w:rsid w:val="003B51EC"/>
    <w:rsid w:val="003B64A5"/>
    <w:rsid w:val="003C0825"/>
    <w:rsid w:val="003C172D"/>
    <w:rsid w:val="003C22F5"/>
    <w:rsid w:val="003C2B9F"/>
    <w:rsid w:val="003C3D0E"/>
    <w:rsid w:val="003C4CDD"/>
    <w:rsid w:val="003C4FE4"/>
    <w:rsid w:val="003C6256"/>
    <w:rsid w:val="003C6977"/>
    <w:rsid w:val="003C795E"/>
    <w:rsid w:val="003D0AEA"/>
    <w:rsid w:val="003D15DF"/>
    <w:rsid w:val="003D18D1"/>
    <w:rsid w:val="003D1D30"/>
    <w:rsid w:val="003D40B8"/>
    <w:rsid w:val="003D4B9B"/>
    <w:rsid w:val="003D6ED6"/>
    <w:rsid w:val="003D7A54"/>
    <w:rsid w:val="003E08F2"/>
    <w:rsid w:val="003E2DF4"/>
    <w:rsid w:val="003E3556"/>
    <w:rsid w:val="003E3D02"/>
    <w:rsid w:val="003E43E7"/>
    <w:rsid w:val="003E49CB"/>
    <w:rsid w:val="003E6254"/>
    <w:rsid w:val="003E6477"/>
    <w:rsid w:val="003E6B2E"/>
    <w:rsid w:val="003E6DBB"/>
    <w:rsid w:val="003E72EF"/>
    <w:rsid w:val="003E7540"/>
    <w:rsid w:val="003E79FD"/>
    <w:rsid w:val="003E7AF3"/>
    <w:rsid w:val="003F0896"/>
    <w:rsid w:val="003F2E13"/>
    <w:rsid w:val="003F4C49"/>
    <w:rsid w:val="003F5C22"/>
    <w:rsid w:val="004025CA"/>
    <w:rsid w:val="00404B01"/>
    <w:rsid w:val="00405058"/>
    <w:rsid w:val="0040671D"/>
    <w:rsid w:val="0040746E"/>
    <w:rsid w:val="00412EB1"/>
    <w:rsid w:val="00414279"/>
    <w:rsid w:val="004155E3"/>
    <w:rsid w:val="004170CD"/>
    <w:rsid w:val="004225D7"/>
    <w:rsid w:val="00422AA9"/>
    <w:rsid w:val="0042358F"/>
    <w:rsid w:val="00423C37"/>
    <w:rsid w:val="00430093"/>
    <w:rsid w:val="004312AA"/>
    <w:rsid w:val="00431485"/>
    <w:rsid w:val="00431E27"/>
    <w:rsid w:val="00432371"/>
    <w:rsid w:val="00435182"/>
    <w:rsid w:val="00436645"/>
    <w:rsid w:val="00436AAA"/>
    <w:rsid w:val="00436C46"/>
    <w:rsid w:val="00440524"/>
    <w:rsid w:val="004407E5"/>
    <w:rsid w:val="004409CC"/>
    <w:rsid w:val="00441290"/>
    <w:rsid w:val="00441E6E"/>
    <w:rsid w:val="004439DF"/>
    <w:rsid w:val="00443E1F"/>
    <w:rsid w:val="004452F5"/>
    <w:rsid w:val="00445328"/>
    <w:rsid w:val="004458C0"/>
    <w:rsid w:val="0044597E"/>
    <w:rsid w:val="004476DB"/>
    <w:rsid w:val="00447A09"/>
    <w:rsid w:val="00451D5B"/>
    <w:rsid w:val="0045450E"/>
    <w:rsid w:val="00460391"/>
    <w:rsid w:val="004639E6"/>
    <w:rsid w:val="00465517"/>
    <w:rsid w:val="0046560A"/>
    <w:rsid w:val="004665CD"/>
    <w:rsid w:val="0047046A"/>
    <w:rsid w:val="0047155A"/>
    <w:rsid w:val="00471D49"/>
    <w:rsid w:val="004743E3"/>
    <w:rsid w:val="00474A4A"/>
    <w:rsid w:val="004762D0"/>
    <w:rsid w:val="00476693"/>
    <w:rsid w:val="004777C4"/>
    <w:rsid w:val="004801A5"/>
    <w:rsid w:val="004810C5"/>
    <w:rsid w:val="00482319"/>
    <w:rsid w:val="004867D9"/>
    <w:rsid w:val="00486BCD"/>
    <w:rsid w:val="00487742"/>
    <w:rsid w:val="0049320D"/>
    <w:rsid w:val="004943F9"/>
    <w:rsid w:val="00494E87"/>
    <w:rsid w:val="00494ECF"/>
    <w:rsid w:val="004975A0"/>
    <w:rsid w:val="004A0A14"/>
    <w:rsid w:val="004A2282"/>
    <w:rsid w:val="004A3DCC"/>
    <w:rsid w:val="004A518B"/>
    <w:rsid w:val="004A52DE"/>
    <w:rsid w:val="004A588A"/>
    <w:rsid w:val="004A607F"/>
    <w:rsid w:val="004A780C"/>
    <w:rsid w:val="004B064F"/>
    <w:rsid w:val="004B09A7"/>
    <w:rsid w:val="004B1E7E"/>
    <w:rsid w:val="004B2EE6"/>
    <w:rsid w:val="004B3632"/>
    <w:rsid w:val="004B46F7"/>
    <w:rsid w:val="004B48A8"/>
    <w:rsid w:val="004B57F1"/>
    <w:rsid w:val="004C1E8D"/>
    <w:rsid w:val="004C2E3C"/>
    <w:rsid w:val="004C3732"/>
    <w:rsid w:val="004C3CFD"/>
    <w:rsid w:val="004C4654"/>
    <w:rsid w:val="004C58EA"/>
    <w:rsid w:val="004C62FC"/>
    <w:rsid w:val="004C71CE"/>
    <w:rsid w:val="004C7239"/>
    <w:rsid w:val="004C7DD6"/>
    <w:rsid w:val="004D03E4"/>
    <w:rsid w:val="004D19DC"/>
    <w:rsid w:val="004D1B47"/>
    <w:rsid w:val="004D25AE"/>
    <w:rsid w:val="004D43B3"/>
    <w:rsid w:val="004D62C0"/>
    <w:rsid w:val="004D68D6"/>
    <w:rsid w:val="004D7025"/>
    <w:rsid w:val="004D7651"/>
    <w:rsid w:val="004D7F7B"/>
    <w:rsid w:val="004E13BA"/>
    <w:rsid w:val="004E35F4"/>
    <w:rsid w:val="004E40C6"/>
    <w:rsid w:val="004E5E8E"/>
    <w:rsid w:val="004E7149"/>
    <w:rsid w:val="004F131F"/>
    <w:rsid w:val="004F1694"/>
    <w:rsid w:val="004F224F"/>
    <w:rsid w:val="004F234B"/>
    <w:rsid w:val="004F37B8"/>
    <w:rsid w:val="004F3FB8"/>
    <w:rsid w:val="004F4031"/>
    <w:rsid w:val="004F4404"/>
    <w:rsid w:val="004F56F1"/>
    <w:rsid w:val="004F5979"/>
    <w:rsid w:val="004F7180"/>
    <w:rsid w:val="0050044D"/>
    <w:rsid w:val="00500BE0"/>
    <w:rsid w:val="00502C51"/>
    <w:rsid w:val="00505358"/>
    <w:rsid w:val="005056CA"/>
    <w:rsid w:val="00506313"/>
    <w:rsid w:val="0051007E"/>
    <w:rsid w:val="00511967"/>
    <w:rsid w:val="00513DFA"/>
    <w:rsid w:val="00514A06"/>
    <w:rsid w:val="005157A8"/>
    <w:rsid w:val="005174D6"/>
    <w:rsid w:val="00517BE5"/>
    <w:rsid w:val="00520825"/>
    <w:rsid w:val="00520D37"/>
    <w:rsid w:val="00523079"/>
    <w:rsid w:val="0052309C"/>
    <w:rsid w:val="005231F3"/>
    <w:rsid w:val="005312C6"/>
    <w:rsid w:val="00533AF4"/>
    <w:rsid w:val="005348B6"/>
    <w:rsid w:val="00535351"/>
    <w:rsid w:val="005401AB"/>
    <w:rsid w:val="00540495"/>
    <w:rsid w:val="00541EE5"/>
    <w:rsid w:val="00542E64"/>
    <w:rsid w:val="00545469"/>
    <w:rsid w:val="005455A0"/>
    <w:rsid w:val="005467A2"/>
    <w:rsid w:val="00546E15"/>
    <w:rsid w:val="00547A39"/>
    <w:rsid w:val="00550BFB"/>
    <w:rsid w:val="00550C31"/>
    <w:rsid w:val="00555CA1"/>
    <w:rsid w:val="00556DB7"/>
    <w:rsid w:val="00556EE1"/>
    <w:rsid w:val="00557C37"/>
    <w:rsid w:val="00560F5B"/>
    <w:rsid w:val="0056128F"/>
    <w:rsid w:val="0056277A"/>
    <w:rsid w:val="0056381C"/>
    <w:rsid w:val="00564902"/>
    <w:rsid w:val="00564CC0"/>
    <w:rsid w:val="00565E2D"/>
    <w:rsid w:val="005665B8"/>
    <w:rsid w:val="005666B9"/>
    <w:rsid w:val="00566AC0"/>
    <w:rsid w:val="005705A7"/>
    <w:rsid w:val="00570CE3"/>
    <w:rsid w:val="00570EA4"/>
    <w:rsid w:val="00571A27"/>
    <w:rsid w:val="0057251E"/>
    <w:rsid w:val="00572AF6"/>
    <w:rsid w:val="00572B3B"/>
    <w:rsid w:val="005754AB"/>
    <w:rsid w:val="00575576"/>
    <w:rsid w:val="005763E7"/>
    <w:rsid w:val="00580B86"/>
    <w:rsid w:val="00581F44"/>
    <w:rsid w:val="005822A7"/>
    <w:rsid w:val="00582F14"/>
    <w:rsid w:val="00583859"/>
    <w:rsid w:val="00584FB0"/>
    <w:rsid w:val="00587879"/>
    <w:rsid w:val="0059314E"/>
    <w:rsid w:val="00594AD9"/>
    <w:rsid w:val="00594E13"/>
    <w:rsid w:val="00595BC0"/>
    <w:rsid w:val="00595E72"/>
    <w:rsid w:val="005972D2"/>
    <w:rsid w:val="005975B1"/>
    <w:rsid w:val="0059788F"/>
    <w:rsid w:val="00597D7B"/>
    <w:rsid w:val="005A02B9"/>
    <w:rsid w:val="005A1B20"/>
    <w:rsid w:val="005A1EB8"/>
    <w:rsid w:val="005A4ECB"/>
    <w:rsid w:val="005A55E1"/>
    <w:rsid w:val="005A6DC7"/>
    <w:rsid w:val="005A7E74"/>
    <w:rsid w:val="005A7F02"/>
    <w:rsid w:val="005B020C"/>
    <w:rsid w:val="005B065D"/>
    <w:rsid w:val="005B0BE3"/>
    <w:rsid w:val="005B0C73"/>
    <w:rsid w:val="005B28F3"/>
    <w:rsid w:val="005B7469"/>
    <w:rsid w:val="005B74C7"/>
    <w:rsid w:val="005C2483"/>
    <w:rsid w:val="005C27A5"/>
    <w:rsid w:val="005C2E61"/>
    <w:rsid w:val="005C753E"/>
    <w:rsid w:val="005C7E5A"/>
    <w:rsid w:val="005D00DD"/>
    <w:rsid w:val="005D1782"/>
    <w:rsid w:val="005D3469"/>
    <w:rsid w:val="005D35A8"/>
    <w:rsid w:val="005D54EB"/>
    <w:rsid w:val="005D5521"/>
    <w:rsid w:val="005D784F"/>
    <w:rsid w:val="005D7B06"/>
    <w:rsid w:val="005E09DC"/>
    <w:rsid w:val="005E1BC2"/>
    <w:rsid w:val="005E285B"/>
    <w:rsid w:val="005E3D1F"/>
    <w:rsid w:val="005E4573"/>
    <w:rsid w:val="005E6576"/>
    <w:rsid w:val="005E77A9"/>
    <w:rsid w:val="005F0309"/>
    <w:rsid w:val="005F105F"/>
    <w:rsid w:val="005F10BD"/>
    <w:rsid w:val="005F141B"/>
    <w:rsid w:val="005F2076"/>
    <w:rsid w:val="005F2E6F"/>
    <w:rsid w:val="005F30B0"/>
    <w:rsid w:val="005F3C51"/>
    <w:rsid w:val="005F4578"/>
    <w:rsid w:val="005F46CD"/>
    <w:rsid w:val="005F4F0E"/>
    <w:rsid w:val="005F57D0"/>
    <w:rsid w:val="0060200E"/>
    <w:rsid w:val="00602F9E"/>
    <w:rsid w:val="00603E63"/>
    <w:rsid w:val="00604C9E"/>
    <w:rsid w:val="00605012"/>
    <w:rsid w:val="00605728"/>
    <w:rsid w:val="00605FD3"/>
    <w:rsid w:val="00607FB2"/>
    <w:rsid w:val="00610157"/>
    <w:rsid w:val="00610650"/>
    <w:rsid w:val="00614EE7"/>
    <w:rsid w:val="00615F27"/>
    <w:rsid w:val="00616240"/>
    <w:rsid w:val="00616AC3"/>
    <w:rsid w:val="00617853"/>
    <w:rsid w:val="00617BAD"/>
    <w:rsid w:val="00621354"/>
    <w:rsid w:val="006219A9"/>
    <w:rsid w:val="006220C7"/>
    <w:rsid w:val="00622171"/>
    <w:rsid w:val="00623744"/>
    <w:rsid w:val="00624713"/>
    <w:rsid w:val="00625FBF"/>
    <w:rsid w:val="0062616D"/>
    <w:rsid w:val="0062789E"/>
    <w:rsid w:val="006324C3"/>
    <w:rsid w:val="006339E7"/>
    <w:rsid w:val="00633BFC"/>
    <w:rsid w:val="006343FF"/>
    <w:rsid w:val="006346F7"/>
    <w:rsid w:val="006357DE"/>
    <w:rsid w:val="00635FEC"/>
    <w:rsid w:val="00637511"/>
    <w:rsid w:val="0063776D"/>
    <w:rsid w:val="00640A57"/>
    <w:rsid w:val="00641750"/>
    <w:rsid w:val="00644779"/>
    <w:rsid w:val="00644A96"/>
    <w:rsid w:val="00644EAA"/>
    <w:rsid w:val="006458C8"/>
    <w:rsid w:val="00646673"/>
    <w:rsid w:val="00647184"/>
    <w:rsid w:val="00652666"/>
    <w:rsid w:val="00653162"/>
    <w:rsid w:val="00654614"/>
    <w:rsid w:val="00655312"/>
    <w:rsid w:val="00656969"/>
    <w:rsid w:val="0065705B"/>
    <w:rsid w:val="006575FA"/>
    <w:rsid w:val="00657955"/>
    <w:rsid w:val="006600CF"/>
    <w:rsid w:val="006604BC"/>
    <w:rsid w:val="00660E0B"/>
    <w:rsid w:val="00661046"/>
    <w:rsid w:val="00661C66"/>
    <w:rsid w:val="0066264F"/>
    <w:rsid w:val="0066335F"/>
    <w:rsid w:val="006655DD"/>
    <w:rsid w:val="00665F8F"/>
    <w:rsid w:val="00666712"/>
    <w:rsid w:val="006704D4"/>
    <w:rsid w:val="00672081"/>
    <w:rsid w:val="00672228"/>
    <w:rsid w:val="00673E61"/>
    <w:rsid w:val="00673EC2"/>
    <w:rsid w:val="006755FC"/>
    <w:rsid w:val="00677351"/>
    <w:rsid w:val="006773ED"/>
    <w:rsid w:val="00680293"/>
    <w:rsid w:val="00681384"/>
    <w:rsid w:val="0068355B"/>
    <w:rsid w:val="00683F97"/>
    <w:rsid w:val="00684797"/>
    <w:rsid w:val="0068545A"/>
    <w:rsid w:val="00686B31"/>
    <w:rsid w:val="00686C9C"/>
    <w:rsid w:val="006905B8"/>
    <w:rsid w:val="00690B8E"/>
    <w:rsid w:val="00690F71"/>
    <w:rsid w:val="006927A1"/>
    <w:rsid w:val="006932FC"/>
    <w:rsid w:val="0069481D"/>
    <w:rsid w:val="00695D02"/>
    <w:rsid w:val="006A2BF2"/>
    <w:rsid w:val="006A5915"/>
    <w:rsid w:val="006A630A"/>
    <w:rsid w:val="006A6879"/>
    <w:rsid w:val="006A6A79"/>
    <w:rsid w:val="006B038D"/>
    <w:rsid w:val="006B0746"/>
    <w:rsid w:val="006B09C7"/>
    <w:rsid w:val="006B0F82"/>
    <w:rsid w:val="006B0FAF"/>
    <w:rsid w:val="006B131A"/>
    <w:rsid w:val="006B2D8A"/>
    <w:rsid w:val="006B3DFE"/>
    <w:rsid w:val="006B4428"/>
    <w:rsid w:val="006B4D3F"/>
    <w:rsid w:val="006B5FF8"/>
    <w:rsid w:val="006B7926"/>
    <w:rsid w:val="006B7B21"/>
    <w:rsid w:val="006C089C"/>
    <w:rsid w:val="006C1F2A"/>
    <w:rsid w:val="006C2AAA"/>
    <w:rsid w:val="006C38BB"/>
    <w:rsid w:val="006C43C3"/>
    <w:rsid w:val="006C579E"/>
    <w:rsid w:val="006C67B7"/>
    <w:rsid w:val="006C6838"/>
    <w:rsid w:val="006C6B09"/>
    <w:rsid w:val="006C78E2"/>
    <w:rsid w:val="006D061F"/>
    <w:rsid w:val="006D0B1A"/>
    <w:rsid w:val="006D12EF"/>
    <w:rsid w:val="006D16D3"/>
    <w:rsid w:val="006D253E"/>
    <w:rsid w:val="006D311B"/>
    <w:rsid w:val="006D3400"/>
    <w:rsid w:val="006D3F6F"/>
    <w:rsid w:val="006D49C9"/>
    <w:rsid w:val="006D4B08"/>
    <w:rsid w:val="006D5068"/>
    <w:rsid w:val="006E1716"/>
    <w:rsid w:val="006E2B29"/>
    <w:rsid w:val="006E5FD1"/>
    <w:rsid w:val="006E607E"/>
    <w:rsid w:val="006E6C50"/>
    <w:rsid w:val="006F05B3"/>
    <w:rsid w:val="006F3C91"/>
    <w:rsid w:val="006F425C"/>
    <w:rsid w:val="006F4846"/>
    <w:rsid w:val="006F55A3"/>
    <w:rsid w:val="006F59B0"/>
    <w:rsid w:val="00700437"/>
    <w:rsid w:val="00700549"/>
    <w:rsid w:val="00700C9D"/>
    <w:rsid w:val="007026FE"/>
    <w:rsid w:val="00707652"/>
    <w:rsid w:val="007076E6"/>
    <w:rsid w:val="00710205"/>
    <w:rsid w:val="007108F9"/>
    <w:rsid w:val="00711C2D"/>
    <w:rsid w:val="00712C81"/>
    <w:rsid w:val="0071546D"/>
    <w:rsid w:val="007155CD"/>
    <w:rsid w:val="00716B07"/>
    <w:rsid w:val="0071702F"/>
    <w:rsid w:val="00717312"/>
    <w:rsid w:val="00720183"/>
    <w:rsid w:val="007211D5"/>
    <w:rsid w:val="00721D77"/>
    <w:rsid w:val="007224B1"/>
    <w:rsid w:val="00723BD4"/>
    <w:rsid w:val="007243A4"/>
    <w:rsid w:val="0072622E"/>
    <w:rsid w:val="007272A1"/>
    <w:rsid w:val="00727D94"/>
    <w:rsid w:val="007300CC"/>
    <w:rsid w:val="00730262"/>
    <w:rsid w:val="0073031E"/>
    <w:rsid w:val="00731080"/>
    <w:rsid w:val="007311B5"/>
    <w:rsid w:val="00732D59"/>
    <w:rsid w:val="00732FE1"/>
    <w:rsid w:val="0073381C"/>
    <w:rsid w:val="00733CF8"/>
    <w:rsid w:val="007342D7"/>
    <w:rsid w:val="00734A44"/>
    <w:rsid w:val="007357AC"/>
    <w:rsid w:val="007374D1"/>
    <w:rsid w:val="00737EB1"/>
    <w:rsid w:val="0074087E"/>
    <w:rsid w:val="00740A34"/>
    <w:rsid w:val="007412F2"/>
    <w:rsid w:val="00741508"/>
    <w:rsid w:val="0074189B"/>
    <w:rsid w:val="007418C5"/>
    <w:rsid w:val="00741E9C"/>
    <w:rsid w:val="00744FCC"/>
    <w:rsid w:val="0074671A"/>
    <w:rsid w:val="00747A2A"/>
    <w:rsid w:val="007504F6"/>
    <w:rsid w:val="00751080"/>
    <w:rsid w:val="007511B0"/>
    <w:rsid w:val="00751E56"/>
    <w:rsid w:val="007523B0"/>
    <w:rsid w:val="00753471"/>
    <w:rsid w:val="00754E80"/>
    <w:rsid w:val="00757D14"/>
    <w:rsid w:val="00760D12"/>
    <w:rsid w:val="00762B9B"/>
    <w:rsid w:val="007645B6"/>
    <w:rsid w:val="007650ED"/>
    <w:rsid w:val="00766656"/>
    <w:rsid w:val="00770924"/>
    <w:rsid w:val="00771284"/>
    <w:rsid w:val="00775C51"/>
    <w:rsid w:val="00776613"/>
    <w:rsid w:val="00777C5B"/>
    <w:rsid w:val="0078032D"/>
    <w:rsid w:val="007813F2"/>
    <w:rsid w:val="00781C13"/>
    <w:rsid w:val="00784AA3"/>
    <w:rsid w:val="00785BA9"/>
    <w:rsid w:val="007860B1"/>
    <w:rsid w:val="007865F8"/>
    <w:rsid w:val="00786DFE"/>
    <w:rsid w:val="00790EEC"/>
    <w:rsid w:val="0079117F"/>
    <w:rsid w:val="00791707"/>
    <w:rsid w:val="00791D85"/>
    <w:rsid w:val="007928BF"/>
    <w:rsid w:val="00792905"/>
    <w:rsid w:val="00794FBD"/>
    <w:rsid w:val="00795455"/>
    <w:rsid w:val="00795791"/>
    <w:rsid w:val="007977B0"/>
    <w:rsid w:val="007A2199"/>
    <w:rsid w:val="007A2339"/>
    <w:rsid w:val="007A287E"/>
    <w:rsid w:val="007A3B14"/>
    <w:rsid w:val="007A4413"/>
    <w:rsid w:val="007A507F"/>
    <w:rsid w:val="007A518D"/>
    <w:rsid w:val="007A53DC"/>
    <w:rsid w:val="007A6B1F"/>
    <w:rsid w:val="007A7FC4"/>
    <w:rsid w:val="007B01E8"/>
    <w:rsid w:val="007B07CE"/>
    <w:rsid w:val="007B1357"/>
    <w:rsid w:val="007B4216"/>
    <w:rsid w:val="007B6AE2"/>
    <w:rsid w:val="007B75AE"/>
    <w:rsid w:val="007B7700"/>
    <w:rsid w:val="007B7825"/>
    <w:rsid w:val="007C1369"/>
    <w:rsid w:val="007C404D"/>
    <w:rsid w:val="007C488A"/>
    <w:rsid w:val="007C6801"/>
    <w:rsid w:val="007C6928"/>
    <w:rsid w:val="007C79C5"/>
    <w:rsid w:val="007C7D53"/>
    <w:rsid w:val="007D08F3"/>
    <w:rsid w:val="007D0C72"/>
    <w:rsid w:val="007D19ED"/>
    <w:rsid w:val="007D2476"/>
    <w:rsid w:val="007D25C0"/>
    <w:rsid w:val="007D2A9B"/>
    <w:rsid w:val="007D3753"/>
    <w:rsid w:val="007D3C33"/>
    <w:rsid w:val="007D49C3"/>
    <w:rsid w:val="007D5FEA"/>
    <w:rsid w:val="007D73D2"/>
    <w:rsid w:val="007E0A40"/>
    <w:rsid w:val="007E0F63"/>
    <w:rsid w:val="007E15F5"/>
    <w:rsid w:val="007E2722"/>
    <w:rsid w:val="007E3E73"/>
    <w:rsid w:val="007E456A"/>
    <w:rsid w:val="007E7803"/>
    <w:rsid w:val="007F1FCB"/>
    <w:rsid w:val="007F2B6A"/>
    <w:rsid w:val="007F2F2D"/>
    <w:rsid w:val="007F3463"/>
    <w:rsid w:val="007F3DBC"/>
    <w:rsid w:val="007F4D5F"/>
    <w:rsid w:val="007F5ACD"/>
    <w:rsid w:val="007F6EA7"/>
    <w:rsid w:val="00800433"/>
    <w:rsid w:val="00802909"/>
    <w:rsid w:val="00802E0F"/>
    <w:rsid w:val="008030AE"/>
    <w:rsid w:val="008039B7"/>
    <w:rsid w:val="00804767"/>
    <w:rsid w:val="00804B23"/>
    <w:rsid w:val="00810679"/>
    <w:rsid w:val="008108C2"/>
    <w:rsid w:val="00811137"/>
    <w:rsid w:val="008116B9"/>
    <w:rsid w:val="00811C05"/>
    <w:rsid w:val="008122A7"/>
    <w:rsid w:val="0081245F"/>
    <w:rsid w:val="0081369E"/>
    <w:rsid w:val="008139D3"/>
    <w:rsid w:val="00813C12"/>
    <w:rsid w:val="0081511E"/>
    <w:rsid w:val="00815179"/>
    <w:rsid w:val="008156C3"/>
    <w:rsid w:val="00816281"/>
    <w:rsid w:val="00816868"/>
    <w:rsid w:val="008203EC"/>
    <w:rsid w:val="00822BD0"/>
    <w:rsid w:val="00824068"/>
    <w:rsid w:val="00824E7F"/>
    <w:rsid w:val="0082520C"/>
    <w:rsid w:val="00825233"/>
    <w:rsid w:val="008257C5"/>
    <w:rsid w:val="00826A18"/>
    <w:rsid w:val="00826DEF"/>
    <w:rsid w:val="0082748F"/>
    <w:rsid w:val="0082783F"/>
    <w:rsid w:val="0082797E"/>
    <w:rsid w:val="00830486"/>
    <w:rsid w:val="0083242A"/>
    <w:rsid w:val="00832798"/>
    <w:rsid w:val="00834659"/>
    <w:rsid w:val="008347A2"/>
    <w:rsid w:val="00836BC0"/>
    <w:rsid w:val="00837F8A"/>
    <w:rsid w:val="008403CF"/>
    <w:rsid w:val="00840C18"/>
    <w:rsid w:val="00841E7D"/>
    <w:rsid w:val="008449BC"/>
    <w:rsid w:val="00845169"/>
    <w:rsid w:val="00845FA4"/>
    <w:rsid w:val="00846AF0"/>
    <w:rsid w:val="00847E88"/>
    <w:rsid w:val="00851120"/>
    <w:rsid w:val="0085154C"/>
    <w:rsid w:val="00851C78"/>
    <w:rsid w:val="008523AF"/>
    <w:rsid w:val="00854DBB"/>
    <w:rsid w:val="008552BC"/>
    <w:rsid w:val="008566CC"/>
    <w:rsid w:val="00860890"/>
    <w:rsid w:val="00860EA6"/>
    <w:rsid w:val="00862A18"/>
    <w:rsid w:val="00862BA5"/>
    <w:rsid w:val="00863195"/>
    <w:rsid w:val="008634E0"/>
    <w:rsid w:val="00863E29"/>
    <w:rsid w:val="00863EC6"/>
    <w:rsid w:val="0086436B"/>
    <w:rsid w:val="00865264"/>
    <w:rsid w:val="00865A6E"/>
    <w:rsid w:val="00865C4F"/>
    <w:rsid w:val="00866B63"/>
    <w:rsid w:val="008706F3"/>
    <w:rsid w:val="00870DDD"/>
    <w:rsid w:val="00872F7E"/>
    <w:rsid w:val="008745E6"/>
    <w:rsid w:val="00875DB8"/>
    <w:rsid w:val="00875E4C"/>
    <w:rsid w:val="00876040"/>
    <w:rsid w:val="008763F2"/>
    <w:rsid w:val="00876B5C"/>
    <w:rsid w:val="00877E8B"/>
    <w:rsid w:val="008802A0"/>
    <w:rsid w:val="008804BD"/>
    <w:rsid w:val="008816F2"/>
    <w:rsid w:val="00882888"/>
    <w:rsid w:val="00884C1F"/>
    <w:rsid w:val="008863DA"/>
    <w:rsid w:val="00886CA2"/>
    <w:rsid w:val="00887A48"/>
    <w:rsid w:val="00887BDB"/>
    <w:rsid w:val="00890EF1"/>
    <w:rsid w:val="00891A34"/>
    <w:rsid w:val="008932D9"/>
    <w:rsid w:val="0089339A"/>
    <w:rsid w:val="008A05E7"/>
    <w:rsid w:val="008A13AD"/>
    <w:rsid w:val="008A1C27"/>
    <w:rsid w:val="008A33CC"/>
    <w:rsid w:val="008A5175"/>
    <w:rsid w:val="008A7239"/>
    <w:rsid w:val="008B0112"/>
    <w:rsid w:val="008B036F"/>
    <w:rsid w:val="008B03A8"/>
    <w:rsid w:val="008B0E71"/>
    <w:rsid w:val="008B1F1C"/>
    <w:rsid w:val="008B25C6"/>
    <w:rsid w:val="008B36FC"/>
    <w:rsid w:val="008B3B01"/>
    <w:rsid w:val="008B3CB6"/>
    <w:rsid w:val="008B3F42"/>
    <w:rsid w:val="008B511B"/>
    <w:rsid w:val="008B5FD7"/>
    <w:rsid w:val="008B6691"/>
    <w:rsid w:val="008C2674"/>
    <w:rsid w:val="008C2BC4"/>
    <w:rsid w:val="008C2EF5"/>
    <w:rsid w:val="008C3C3A"/>
    <w:rsid w:val="008C4911"/>
    <w:rsid w:val="008C4C54"/>
    <w:rsid w:val="008C59EA"/>
    <w:rsid w:val="008C5C26"/>
    <w:rsid w:val="008C60F1"/>
    <w:rsid w:val="008C71B5"/>
    <w:rsid w:val="008C76AA"/>
    <w:rsid w:val="008D0301"/>
    <w:rsid w:val="008D1E48"/>
    <w:rsid w:val="008D1EE7"/>
    <w:rsid w:val="008D31A9"/>
    <w:rsid w:val="008D7F2D"/>
    <w:rsid w:val="008E12D1"/>
    <w:rsid w:val="008E1997"/>
    <w:rsid w:val="008E2301"/>
    <w:rsid w:val="008E2EE5"/>
    <w:rsid w:val="008E34E5"/>
    <w:rsid w:val="008E4E18"/>
    <w:rsid w:val="008E629F"/>
    <w:rsid w:val="008E6339"/>
    <w:rsid w:val="008E6C02"/>
    <w:rsid w:val="008E6D35"/>
    <w:rsid w:val="008E71E8"/>
    <w:rsid w:val="008F00D3"/>
    <w:rsid w:val="008F4500"/>
    <w:rsid w:val="008F5328"/>
    <w:rsid w:val="008F53E5"/>
    <w:rsid w:val="008F57E1"/>
    <w:rsid w:val="008F673B"/>
    <w:rsid w:val="008F683A"/>
    <w:rsid w:val="008F6BD9"/>
    <w:rsid w:val="008F7911"/>
    <w:rsid w:val="00900D25"/>
    <w:rsid w:val="00903BD4"/>
    <w:rsid w:val="00904601"/>
    <w:rsid w:val="0090478D"/>
    <w:rsid w:val="00904DE3"/>
    <w:rsid w:val="00904E59"/>
    <w:rsid w:val="00907A2D"/>
    <w:rsid w:val="009113FB"/>
    <w:rsid w:val="00911653"/>
    <w:rsid w:val="0091190F"/>
    <w:rsid w:val="00911E2A"/>
    <w:rsid w:val="0091288C"/>
    <w:rsid w:val="00912A61"/>
    <w:rsid w:val="00913E78"/>
    <w:rsid w:val="009169C7"/>
    <w:rsid w:val="00916B42"/>
    <w:rsid w:val="00920F92"/>
    <w:rsid w:val="00921CD4"/>
    <w:rsid w:val="009230A5"/>
    <w:rsid w:val="009238F4"/>
    <w:rsid w:val="0092450A"/>
    <w:rsid w:val="009256E3"/>
    <w:rsid w:val="00925C6F"/>
    <w:rsid w:val="00925D57"/>
    <w:rsid w:val="0092629C"/>
    <w:rsid w:val="0092764D"/>
    <w:rsid w:val="009277D0"/>
    <w:rsid w:val="00927809"/>
    <w:rsid w:val="0093248A"/>
    <w:rsid w:val="00932B84"/>
    <w:rsid w:val="0093301D"/>
    <w:rsid w:val="00934160"/>
    <w:rsid w:val="00935E2A"/>
    <w:rsid w:val="00935F1F"/>
    <w:rsid w:val="0093601C"/>
    <w:rsid w:val="0093675F"/>
    <w:rsid w:val="0094237B"/>
    <w:rsid w:val="00942AA9"/>
    <w:rsid w:val="00943B01"/>
    <w:rsid w:val="009440E7"/>
    <w:rsid w:val="00946BA5"/>
    <w:rsid w:val="00950417"/>
    <w:rsid w:val="00951B1C"/>
    <w:rsid w:val="00952E4D"/>
    <w:rsid w:val="009539F7"/>
    <w:rsid w:val="00955446"/>
    <w:rsid w:val="00956E9E"/>
    <w:rsid w:val="00956FA9"/>
    <w:rsid w:val="0096063F"/>
    <w:rsid w:val="009606B7"/>
    <w:rsid w:val="00960D1A"/>
    <w:rsid w:val="009610EC"/>
    <w:rsid w:val="0096111E"/>
    <w:rsid w:val="00962084"/>
    <w:rsid w:val="009623C7"/>
    <w:rsid w:val="00962846"/>
    <w:rsid w:val="009634D5"/>
    <w:rsid w:val="009648D4"/>
    <w:rsid w:val="00965510"/>
    <w:rsid w:val="00966620"/>
    <w:rsid w:val="00966A6E"/>
    <w:rsid w:val="009709A1"/>
    <w:rsid w:val="00971A7D"/>
    <w:rsid w:val="00972CA5"/>
    <w:rsid w:val="0097411F"/>
    <w:rsid w:val="009746F6"/>
    <w:rsid w:val="00974C2F"/>
    <w:rsid w:val="009752D6"/>
    <w:rsid w:val="00976D63"/>
    <w:rsid w:val="00977F5D"/>
    <w:rsid w:val="00980184"/>
    <w:rsid w:val="009810A0"/>
    <w:rsid w:val="009831AE"/>
    <w:rsid w:val="009838A8"/>
    <w:rsid w:val="00983A79"/>
    <w:rsid w:val="00983E31"/>
    <w:rsid w:val="0098459B"/>
    <w:rsid w:val="00985F37"/>
    <w:rsid w:val="00986691"/>
    <w:rsid w:val="00986831"/>
    <w:rsid w:val="00987EAB"/>
    <w:rsid w:val="00990448"/>
    <w:rsid w:val="00991285"/>
    <w:rsid w:val="00992428"/>
    <w:rsid w:val="009933D1"/>
    <w:rsid w:val="00994703"/>
    <w:rsid w:val="0099627A"/>
    <w:rsid w:val="00997579"/>
    <w:rsid w:val="009978C3"/>
    <w:rsid w:val="009A5D80"/>
    <w:rsid w:val="009A5EA4"/>
    <w:rsid w:val="009A6A75"/>
    <w:rsid w:val="009A6DD5"/>
    <w:rsid w:val="009A7E15"/>
    <w:rsid w:val="009B13C1"/>
    <w:rsid w:val="009B1700"/>
    <w:rsid w:val="009B29F5"/>
    <w:rsid w:val="009B2A92"/>
    <w:rsid w:val="009B47BA"/>
    <w:rsid w:val="009B61A5"/>
    <w:rsid w:val="009B68FE"/>
    <w:rsid w:val="009B6F6B"/>
    <w:rsid w:val="009C1F81"/>
    <w:rsid w:val="009C4B43"/>
    <w:rsid w:val="009C5A1C"/>
    <w:rsid w:val="009C6867"/>
    <w:rsid w:val="009C77E8"/>
    <w:rsid w:val="009C7E39"/>
    <w:rsid w:val="009D0674"/>
    <w:rsid w:val="009D09F5"/>
    <w:rsid w:val="009D0BFE"/>
    <w:rsid w:val="009D1E83"/>
    <w:rsid w:val="009D1FC7"/>
    <w:rsid w:val="009D29DF"/>
    <w:rsid w:val="009D34FF"/>
    <w:rsid w:val="009D577F"/>
    <w:rsid w:val="009D771B"/>
    <w:rsid w:val="009E1424"/>
    <w:rsid w:val="009E15CE"/>
    <w:rsid w:val="009E2AF2"/>
    <w:rsid w:val="009E4480"/>
    <w:rsid w:val="009E4E0C"/>
    <w:rsid w:val="009E5152"/>
    <w:rsid w:val="009E57CA"/>
    <w:rsid w:val="009E65E6"/>
    <w:rsid w:val="009E71A5"/>
    <w:rsid w:val="009F15E4"/>
    <w:rsid w:val="009F3418"/>
    <w:rsid w:val="009F6088"/>
    <w:rsid w:val="009F6C3C"/>
    <w:rsid w:val="009F730E"/>
    <w:rsid w:val="00A00E23"/>
    <w:rsid w:val="00A0257B"/>
    <w:rsid w:val="00A04220"/>
    <w:rsid w:val="00A053B0"/>
    <w:rsid w:val="00A064D4"/>
    <w:rsid w:val="00A0721A"/>
    <w:rsid w:val="00A073D1"/>
    <w:rsid w:val="00A07C07"/>
    <w:rsid w:val="00A07CF6"/>
    <w:rsid w:val="00A10642"/>
    <w:rsid w:val="00A1181A"/>
    <w:rsid w:val="00A11D87"/>
    <w:rsid w:val="00A1286A"/>
    <w:rsid w:val="00A131AD"/>
    <w:rsid w:val="00A135E0"/>
    <w:rsid w:val="00A15216"/>
    <w:rsid w:val="00A15EC6"/>
    <w:rsid w:val="00A20220"/>
    <w:rsid w:val="00A221F8"/>
    <w:rsid w:val="00A23B41"/>
    <w:rsid w:val="00A23DCB"/>
    <w:rsid w:val="00A242FD"/>
    <w:rsid w:val="00A243ED"/>
    <w:rsid w:val="00A24A66"/>
    <w:rsid w:val="00A2792C"/>
    <w:rsid w:val="00A27D50"/>
    <w:rsid w:val="00A3091B"/>
    <w:rsid w:val="00A30FFD"/>
    <w:rsid w:val="00A32A6C"/>
    <w:rsid w:val="00A32B9E"/>
    <w:rsid w:val="00A32FEC"/>
    <w:rsid w:val="00A37F43"/>
    <w:rsid w:val="00A41019"/>
    <w:rsid w:val="00A427E3"/>
    <w:rsid w:val="00A42BF9"/>
    <w:rsid w:val="00A46034"/>
    <w:rsid w:val="00A472D2"/>
    <w:rsid w:val="00A4778C"/>
    <w:rsid w:val="00A51455"/>
    <w:rsid w:val="00A53F21"/>
    <w:rsid w:val="00A54A6E"/>
    <w:rsid w:val="00A56246"/>
    <w:rsid w:val="00A56F43"/>
    <w:rsid w:val="00A57764"/>
    <w:rsid w:val="00A608A3"/>
    <w:rsid w:val="00A6170C"/>
    <w:rsid w:val="00A62D46"/>
    <w:rsid w:val="00A63911"/>
    <w:rsid w:val="00A647C2"/>
    <w:rsid w:val="00A64A36"/>
    <w:rsid w:val="00A64CD1"/>
    <w:rsid w:val="00A7019F"/>
    <w:rsid w:val="00A72591"/>
    <w:rsid w:val="00A738BF"/>
    <w:rsid w:val="00A7546F"/>
    <w:rsid w:val="00A776D6"/>
    <w:rsid w:val="00A77B4D"/>
    <w:rsid w:val="00A800EA"/>
    <w:rsid w:val="00A8194D"/>
    <w:rsid w:val="00A81A90"/>
    <w:rsid w:val="00A83BA8"/>
    <w:rsid w:val="00A83D78"/>
    <w:rsid w:val="00A84A3D"/>
    <w:rsid w:val="00A85313"/>
    <w:rsid w:val="00A853CB"/>
    <w:rsid w:val="00A85978"/>
    <w:rsid w:val="00A90DB7"/>
    <w:rsid w:val="00A92DBB"/>
    <w:rsid w:val="00A9399C"/>
    <w:rsid w:val="00A962B5"/>
    <w:rsid w:val="00A97536"/>
    <w:rsid w:val="00A978D0"/>
    <w:rsid w:val="00AA0D04"/>
    <w:rsid w:val="00AA16F7"/>
    <w:rsid w:val="00AA2097"/>
    <w:rsid w:val="00AA27CC"/>
    <w:rsid w:val="00AA32A5"/>
    <w:rsid w:val="00AA3428"/>
    <w:rsid w:val="00AA54F9"/>
    <w:rsid w:val="00AA6A94"/>
    <w:rsid w:val="00AB11AC"/>
    <w:rsid w:val="00AB1E16"/>
    <w:rsid w:val="00AB234B"/>
    <w:rsid w:val="00AB39FA"/>
    <w:rsid w:val="00AB5804"/>
    <w:rsid w:val="00AB5F34"/>
    <w:rsid w:val="00AB6C85"/>
    <w:rsid w:val="00AB6C8E"/>
    <w:rsid w:val="00AB6E16"/>
    <w:rsid w:val="00AC00E9"/>
    <w:rsid w:val="00AC46DF"/>
    <w:rsid w:val="00AC4B1D"/>
    <w:rsid w:val="00AC541A"/>
    <w:rsid w:val="00AC6107"/>
    <w:rsid w:val="00AC7132"/>
    <w:rsid w:val="00AC728B"/>
    <w:rsid w:val="00AC749F"/>
    <w:rsid w:val="00AD0E67"/>
    <w:rsid w:val="00AD229C"/>
    <w:rsid w:val="00AD31C7"/>
    <w:rsid w:val="00AD476E"/>
    <w:rsid w:val="00AD47CD"/>
    <w:rsid w:val="00AD4BD6"/>
    <w:rsid w:val="00AD5907"/>
    <w:rsid w:val="00AE0421"/>
    <w:rsid w:val="00AE06A5"/>
    <w:rsid w:val="00AE1807"/>
    <w:rsid w:val="00AE1871"/>
    <w:rsid w:val="00AE2E81"/>
    <w:rsid w:val="00AE42A5"/>
    <w:rsid w:val="00AE4885"/>
    <w:rsid w:val="00AE5090"/>
    <w:rsid w:val="00AE61CB"/>
    <w:rsid w:val="00AE7F7C"/>
    <w:rsid w:val="00AF14E6"/>
    <w:rsid w:val="00AF1D7E"/>
    <w:rsid w:val="00AF21D3"/>
    <w:rsid w:val="00AF2798"/>
    <w:rsid w:val="00AF3910"/>
    <w:rsid w:val="00AF3AC0"/>
    <w:rsid w:val="00AF468C"/>
    <w:rsid w:val="00AF5894"/>
    <w:rsid w:val="00AF6459"/>
    <w:rsid w:val="00AF717B"/>
    <w:rsid w:val="00B016CF"/>
    <w:rsid w:val="00B017BE"/>
    <w:rsid w:val="00B02139"/>
    <w:rsid w:val="00B02C30"/>
    <w:rsid w:val="00B036D1"/>
    <w:rsid w:val="00B03D55"/>
    <w:rsid w:val="00B0445E"/>
    <w:rsid w:val="00B05F2E"/>
    <w:rsid w:val="00B05FC7"/>
    <w:rsid w:val="00B06D18"/>
    <w:rsid w:val="00B06DAB"/>
    <w:rsid w:val="00B07857"/>
    <w:rsid w:val="00B07DAE"/>
    <w:rsid w:val="00B10403"/>
    <w:rsid w:val="00B1046E"/>
    <w:rsid w:val="00B10C8E"/>
    <w:rsid w:val="00B10D52"/>
    <w:rsid w:val="00B11797"/>
    <w:rsid w:val="00B13DF6"/>
    <w:rsid w:val="00B13EF8"/>
    <w:rsid w:val="00B14CA2"/>
    <w:rsid w:val="00B15DF5"/>
    <w:rsid w:val="00B16523"/>
    <w:rsid w:val="00B17896"/>
    <w:rsid w:val="00B17B43"/>
    <w:rsid w:val="00B20280"/>
    <w:rsid w:val="00B20891"/>
    <w:rsid w:val="00B21128"/>
    <w:rsid w:val="00B234F1"/>
    <w:rsid w:val="00B246C6"/>
    <w:rsid w:val="00B2486C"/>
    <w:rsid w:val="00B24F9F"/>
    <w:rsid w:val="00B2567C"/>
    <w:rsid w:val="00B259B1"/>
    <w:rsid w:val="00B25B6F"/>
    <w:rsid w:val="00B26AC4"/>
    <w:rsid w:val="00B27F6D"/>
    <w:rsid w:val="00B30870"/>
    <w:rsid w:val="00B31740"/>
    <w:rsid w:val="00B3283E"/>
    <w:rsid w:val="00B34222"/>
    <w:rsid w:val="00B352DA"/>
    <w:rsid w:val="00B35772"/>
    <w:rsid w:val="00B35843"/>
    <w:rsid w:val="00B36FAE"/>
    <w:rsid w:val="00B40F3C"/>
    <w:rsid w:val="00B4102A"/>
    <w:rsid w:val="00B44AE8"/>
    <w:rsid w:val="00B44F4E"/>
    <w:rsid w:val="00B45331"/>
    <w:rsid w:val="00B456D0"/>
    <w:rsid w:val="00B45A76"/>
    <w:rsid w:val="00B46273"/>
    <w:rsid w:val="00B544EE"/>
    <w:rsid w:val="00B551CE"/>
    <w:rsid w:val="00B55920"/>
    <w:rsid w:val="00B5674A"/>
    <w:rsid w:val="00B57351"/>
    <w:rsid w:val="00B60242"/>
    <w:rsid w:val="00B61057"/>
    <w:rsid w:val="00B617A5"/>
    <w:rsid w:val="00B61F4C"/>
    <w:rsid w:val="00B63273"/>
    <w:rsid w:val="00B639FC"/>
    <w:rsid w:val="00B6499F"/>
    <w:rsid w:val="00B65C42"/>
    <w:rsid w:val="00B674BB"/>
    <w:rsid w:val="00B67C1D"/>
    <w:rsid w:val="00B71B66"/>
    <w:rsid w:val="00B73E7E"/>
    <w:rsid w:val="00B73FBA"/>
    <w:rsid w:val="00B74D7D"/>
    <w:rsid w:val="00B75D69"/>
    <w:rsid w:val="00B7728F"/>
    <w:rsid w:val="00B773A2"/>
    <w:rsid w:val="00B77454"/>
    <w:rsid w:val="00B80251"/>
    <w:rsid w:val="00B8256E"/>
    <w:rsid w:val="00B83C33"/>
    <w:rsid w:val="00B84357"/>
    <w:rsid w:val="00B84B7D"/>
    <w:rsid w:val="00B85DB4"/>
    <w:rsid w:val="00B87432"/>
    <w:rsid w:val="00B90374"/>
    <w:rsid w:val="00B90B8C"/>
    <w:rsid w:val="00B91AF0"/>
    <w:rsid w:val="00B92354"/>
    <w:rsid w:val="00B92D9B"/>
    <w:rsid w:val="00B94FC1"/>
    <w:rsid w:val="00B95A68"/>
    <w:rsid w:val="00BA07B6"/>
    <w:rsid w:val="00BA17D4"/>
    <w:rsid w:val="00BA2452"/>
    <w:rsid w:val="00BA45B1"/>
    <w:rsid w:val="00BA4B46"/>
    <w:rsid w:val="00BA52E7"/>
    <w:rsid w:val="00BA5F77"/>
    <w:rsid w:val="00BA6060"/>
    <w:rsid w:val="00BA6868"/>
    <w:rsid w:val="00BA70FF"/>
    <w:rsid w:val="00BA796A"/>
    <w:rsid w:val="00BA7C83"/>
    <w:rsid w:val="00BB0918"/>
    <w:rsid w:val="00BB2E61"/>
    <w:rsid w:val="00BB5675"/>
    <w:rsid w:val="00BB6651"/>
    <w:rsid w:val="00BB741B"/>
    <w:rsid w:val="00BB7C11"/>
    <w:rsid w:val="00BB7FC2"/>
    <w:rsid w:val="00BC0362"/>
    <w:rsid w:val="00BC1252"/>
    <w:rsid w:val="00BC1C6F"/>
    <w:rsid w:val="00BC3274"/>
    <w:rsid w:val="00BC6E09"/>
    <w:rsid w:val="00BC780F"/>
    <w:rsid w:val="00BC7DB9"/>
    <w:rsid w:val="00BD03B4"/>
    <w:rsid w:val="00BD06DE"/>
    <w:rsid w:val="00BD0939"/>
    <w:rsid w:val="00BD4EDC"/>
    <w:rsid w:val="00BD5F8E"/>
    <w:rsid w:val="00BD73E6"/>
    <w:rsid w:val="00BD75F7"/>
    <w:rsid w:val="00BD7C26"/>
    <w:rsid w:val="00BE3A3D"/>
    <w:rsid w:val="00BE3A8C"/>
    <w:rsid w:val="00BE42FD"/>
    <w:rsid w:val="00BE79AC"/>
    <w:rsid w:val="00BE7C7A"/>
    <w:rsid w:val="00BF016B"/>
    <w:rsid w:val="00BF1190"/>
    <w:rsid w:val="00BF1757"/>
    <w:rsid w:val="00BF34AA"/>
    <w:rsid w:val="00BF37DF"/>
    <w:rsid w:val="00BF4B65"/>
    <w:rsid w:val="00BF6ACA"/>
    <w:rsid w:val="00BF738A"/>
    <w:rsid w:val="00C0032D"/>
    <w:rsid w:val="00C00B48"/>
    <w:rsid w:val="00C00E69"/>
    <w:rsid w:val="00C013F4"/>
    <w:rsid w:val="00C01FA5"/>
    <w:rsid w:val="00C0424A"/>
    <w:rsid w:val="00C0490B"/>
    <w:rsid w:val="00C05179"/>
    <w:rsid w:val="00C06C91"/>
    <w:rsid w:val="00C070A5"/>
    <w:rsid w:val="00C0749C"/>
    <w:rsid w:val="00C10A17"/>
    <w:rsid w:val="00C12E9D"/>
    <w:rsid w:val="00C13C43"/>
    <w:rsid w:val="00C141A0"/>
    <w:rsid w:val="00C14CD0"/>
    <w:rsid w:val="00C206D1"/>
    <w:rsid w:val="00C20D58"/>
    <w:rsid w:val="00C21B6F"/>
    <w:rsid w:val="00C2289B"/>
    <w:rsid w:val="00C22D86"/>
    <w:rsid w:val="00C23B68"/>
    <w:rsid w:val="00C24308"/>
    <w:rsid w:val="00C2501C"/>
    <w:rsid w:val="00C26B5E"/>
    <w:rsid w:val="00C31E09"/>
    <w:rsid w:val="00C32259"/>
    <w:rsid w:val="00C322DE"/>
    <w:rsid w:val="00C3277C"/>
    <w:rsid w:val="00C328A6"/>
    <w:rsid w:val="00C34972"/>
    <w:rsid w:val="00C34CEC"/>
    <w:rsid w:val="00C34FED"/>
    <w:rsid w:val="00C354C2"/>
    <w:rsid w:val="00C35DCE"/>
    <w:rsid w:val="00C36031"/>
    <w:rsid w:val="00C366E6"/>
    <w:rsid w:val="00C37548"/>
    <w:rsid w:val="00C378B5"/>
    <w:rsid w:val="00C4461A"/>
    <w:rsid w:val="00C446F2"/>
    <w:rsid w:val="00C454FA"/>
    <w:rsid w:val="00C50E8C"/>
    <w:rsid w:val="00C526EA"/>
    <w:rsid w:val="00C52FAA"/>
    <w:rsid w:val="00C539C0"/>
    <w:rsid w:val="00C574F6"/>
    <w:rsid w:val="00C57760"/>
    <w:rsid w:val="00C60417"/>
    <w:rsid w:val="00C60739"/>
    <w:rsid w:val="00C63899"/>
    <w:rsid w:val="00C63B0C"/>
    <w:rsid w:val="00C63CF6"/>
    <w:rsid w:val="00C64978"/>
    <w:rsid w:val="00C65006"/>
    <w:rsid w:val="00C65A5C"/>
    <w:rsid w:val="00C65FA8"/>
    <w:rsid w:val="00C669DC"/>
    <w:rsid w:val="00C676A8"/>
    <w:rsid w:val="00C706D8"/>
    <w:rsid w:val="00C7141D"/>
    <w:rsid w:val="00C71587"/>
    <w:rsid w:val="00C71F72"/>
    <w:rsid w:val="00C72E60"/>
    <w:rsid w:val="00C75434"/>
    <w:rsid w:val="00C77307"/>
    <w:rsid w:val="00C82116"/>
    <w:rsid w:val="00C82934"/>
    <w:rsid w:val="00C84EF0"/>
    <w:rsid w:val="00C86240"/>
    <w:rsid w:val="00C86B71"/>
    <w:rsid w:val="00C87664"/>
    <w:rsid w:val="00C90C1F"/>
    <w:rsid w:val="00C918B3"/>
    <w:rsid w:val="00C9290F"/>
    <w:rsid w:val="00C9362F"/>
    <w:rsid w:val="00C93E4F"/>
    <w:rsid w:val="00C953C7"/>
    <w:rsid w:val="00C971CF"/>
    <w:rsid w:val="00CA00B8"/>
    <w:rsid w:val="00CA066B"/>
    <w:rsid w:val="00CA0CEB"/>
    <w:rsid w:val="00CA1C7A"/>
    <w:rsid w:val="00CA2228"/>
    <w:rsid w:val="00CA261F"/>
    <w:rsid w:val="00CA3EA6"/>
    <w:rsid w:val="00CA4EDC"/>
    <w:rsid w:val="00CA5F40"/>
    <w:rsid w:val="00CA6239"/>
    <w:rsid w:val="00CA7A58"/>
    <w:rsid w:val="00CB110C"/>
    <w:rsid w:val="00CB1B30"/>
    <w:rsid w:val="00CB2A60"/>
    <w:rsid w:val="00CB402F"/>
    <w:rsid w:val="00CB51BD"/>
    <w:rsid w:val="00CB5778"/>
    <w:rsid w:val="00CB59CE"/>
    <w:rsid w:val="00CB60A8"/>
    <w:rsid w:val="00CB6228"/>
    <w:rsid w:val="00CB7F34"/>
    <w:rsid w:val="00CC0A29"/>
    <w:rsid w:val="00CC19FF"/>
    <w:rsid w:val="00CC3B09"/>
    <w:rsid w:val="00CC3CB7"/>
    <w:rsid w:val="00CC6442"/>
    <w:rsid w:val="00CC6C88"/>
    <w:rsid w:val="00CC7356"/>
    <w:rsid w:val="00CC76F0"/>
    <w:rsid w:val="00CC7DCB"/>
    <w:rsid w:val="00CD31D3"/>
    <w:rsid w:val="00CD4A26"/>
    <w:rsid w:val="00CD4F98"/>
    <w:rsid w:val="00CD6753"/>
    <w:rsid w:val="00CD6BFA"/>
    <w:rsid w:val="00CD6F08"/>
    <w:rsid w:val="00CE1D77"/>
    <w:rsid w:val="00CE21AA"/>
    <w:rsid w:val="00CE24DE"/>
    <w:rsid w:val="00CE2F07"/>
    <w:rsid w:val="00CE3F8F"/>
    <w:rsid w:val="00CE4C0E"/>
    <w:rsid w:val="00CE5869"/>
    <w:rsid w:val="00CE5B93"/>
    <w:rsid w:val="00CE5FEC"/>
    <w:rsid w:val="00CE66AC"/>
    <w:rsid w:val="00CE686A"/>
    <w:rsid w:val="00CE6955"/>
    <w:rsid w:val="00CE6C8B"/>
    <w:rsid w:val="00CE7375"/>
    <w:rsid w:val="00CE769F"/>
    <w:rsid w:val="00CF06B6"/>
    <w:rsid w:val="00CF087F"/>
    <w:rsid w:val="00CF0D2E"/>
    <w:rsid w:val="00CF18E3"/>
    <w:rsid w:val="00CF193A"/>
    <w:rsid w:val="00CF1AC8"/>
    <w:rsid w:val="00CF1B48"/>
    <w:rsid w:val="00CF215C"/>
    <w:rsid w:val="00CF3733"/>
    <w:rsid w:val="00CF380D"/>
    <w:rsid w:val="00CF50A3"/>
    <w:rsid w:val="00CF52D1"/>
    <w:rsid w:val="00CF6204"/>
    <w:rsid w:val="00D0005E"/>
    <w:rsid w:val="00D001D2"/>
    <w:rsid w:val="00D01FD9"/>
    <w:rsid w:val="00D020F7"/>
    <w:rsid w:val="00D02216"/>
    <w:rsid w:val="00D0226B"/>
    <w:rsid w:val="00D02851"/>
    <w:rsid w:val="00D02CDD"/>
    <w:rsid w:val="00D0358D"/>
    <w:rsid w:val="00D07EFA"/>
    <w:rsid w:val="00D11617"/>
    <w:rsid w:val="00D11E55"/>
    <w:rsid w:val="00D125AB"/>
    <w:rsid w:val="00D12E31"/>
    <w:rsid w:val="00D13D0D"/>
    <w:rsid w:val="00D15145"/>
    <w:rsid w:val="00D16C22"/>
    <w:rsid w:val="00D16CD1"/>
    <w:rsid w:val="00D2032F"/>
    <w:rsid w:val="00D23442"/>
    <w:rsid w:val="00D268E7"/>
    <w:rsid w:val="00D272F5"/>
    <w:rsid w:val="00D273AD"/>
    <w:rsid w:val="00D30A54"/>
    <w:rsid w:val="00D30AA7"/>
    <w:rsid w:val="00D317A1"/>
    <w:rsid w:val="00D31916"/>
    <w:rsid w:val="00D3407D"/>
    <w:rsid w:val="00D3689A"/>
    <w:rsid w:val="00D414B0"/>
    <w:rsid w:val="00D418E9"/>
    <w:rsid w:val="00D42885"/>
    <w:rsid w:val="00D43AE4"/>
    <w:rsid w:val="00D43BA0"/>
    <w:rsid w:val="00D44AC9"/>
    <w:rsid w:val="00D4554F"/>
    <w:rsid w:val="00D456F8"/>
    <w:rsid w:val="00D45EEE"/>
    <w:rsid w:val="00D45F8F"/>
    <w:rsid w:val="00D4643E"/>
    <w:rsid w:val="00D508C2"/>
    <w:rsid w:val="00D51D4B"/>
    <w:rsid w:val="00D525BC"/>
    <w:rsid w:val="00D53347"/>
    <w:rsid w:val="00D53457"/>
    <w:rsid w:val="00D53651"/>
    <w:rsid w:val="00D554F4"/>
    <w:rsid w:val="00D56192"/>
    <w:rsid w:val="00D562B9"/>
    <w:rsid w:val="00D565C3"/>
    <w:rsid w:val="00D56EDB"/>
    <w:rsid w:val="00D57074"/>
    <w:rsid w:val="00D5726C"/>
    <w:rsid w:val="00D57D45"/>
    <w:rsid w:val="00D610B9"/>
    <w:rsid w:val="00D627C4"/>
    <w:rsid w:val="00D6299E"/>
    <w:rsid w:val="00D62EB5"/>
    <w:rsid w:val="00D6349C"/>
    <w:rsid w:val="00D63762"/>
    <w:rsid w:val="00D63F4B"/>
    <w:rsid w:val="00D644D8"/>
    <w:rsid w:val="00D66C95"/>
    <w:rsid w:val="00D672EC"/>
    <w:rsid w:val="00D719C3"/>
    <w:rsid w:val="00D71FA5"/>
    <w:rsid w:val="00D72ACF"/>
    <w:rsid w:val="00D734B9"/>
    <w:rsid w:val="00D743F6"/>
    <w:rsid w:val="00D74F6B"/>
    <w:rsid w:val="00D75DA4"/>
    <w:rsid w:val="00D80DBA"/>
    <w:rsid w:val="00D81149"/>
    <w:rsid w:val="00D81181"/>
    <w:rsid w:val="00D838A2"/>
    <w:rsid w:val="00D85513"/>
    <w:rsid w:val="00D87CB8"/>
    <w:rsid w:val="00D91747"/>
    <w:rsid w:val="00D91D9C"/>
    <w:rsid w:val="00D948CD"/>
    <w:rsid w:val="00D94C41"/>
    <w:rsid w:val="00D95A4F"/>
    <w:rsid w:val="00D96A31"/>
    <w:rsid w:val="00DA18A2"/>
    <w:rsid w:val="00DA27F2"/>
    <w:rsid w:val="00DA2A59"/>
    <w:rsid w:val="00DA59F6"/>
    <w:rsid w:val="00DB05D6"/>
    <w:rsid w:val="00DB1BFD"/>
    <w:rsid w:val="00DB25F4"/>
    <w:rsid w:val="00DB3E2B"/>
    <w:rsid w:val="00DB4AD8"/>
    <w:rsid w:val="00DB4F1D"/>
    <w:rsid w:val="00DB5709"/>
    <w:rsid w:val="00DB5FF4"/>
    <w:rsid w:val="00DB717F"/>
    <w:rsid w:val="00DB7423"/>
    <w:rsid w:val="00DC0071"/>
    <w:rsid w:val="00DC07CD"/>
    <w:rsid w:val="00DC0C24"/>
    <w:rsid w:val="00DC11A7"/>
    <w:rsid w:val="00DC2D72"/>
    <w:rsid w:val="00DC38B2"/>
    <w:rsid w:val="00DC7541"/>
    <w:rsid w:val="00DD0215"/>
    <w:rsid w:val="00DD1191"/>
    <w:rsid w:val="00DD20ED"/>
    <w:rsid w:val="00DD2949"/>
    <w:rsid w:val="00DD2D9E"/>
    <w:rsid w:val="00DD2E4B"/>
    <w:rsid w:val="00DD40B4"/>
    <w:rsid w:val="00DD4F3A"/>
    <w:rsid w:val="00DD5274"/>
    <w:rsid w:val="00DD59F1"/>
    <w:rsid w:val="00DE00FE"/>
    <w:rsid w:val="00DE14F4"/>
    <w:rsid w:val="00DE1C80"/>
    <w:rsid w:val="00DE2471"/>
    <w:rsid w:val="00DE2484"/>
    <w:rsid w:val="00DE3698"/>
    <w:rsid w:val="00DE40FE"/>
    <w:rsid w:val="00DE534E"/>
    <w:rsid w:val="00DE6083"/>
    <w:rsid w:val="00DE6773"/>
    <w:rsid w:val="00DE6ACE"/>
    <w:rsid w:val="00DF0572"/>
    <w:rsid w:val="00DF0A5A"/>
    <w:rsid w:val="00DF1C0D"/>
    <w:rsid w:val="00DF2085"/>
    <w:rsid w:val="00DF3D1F"/>
    <w:rsid w:val="00DF3F57"/>
    <w:rsid w:val="00DF5E33"/>
    <w:rsid w:val="00DF6D0A"/>
    <w:rsid w:val="00DF7710"/>
    <w:rsid w:val="00DF7B47"/>
    <w:rsid w:val="00E000EE"/>
    <w:rsid w:val="00E02423"/>
    <w:rsid w:val="00E02CC9"/>
    <w:rsid w:val="00E02D4F"/>
    <w:rsid w:val="00E04BFE"/>
    <w:rsid w:val="00E05F42"/>
    <w:rsid w:val="00E12A53"/>
    <w:rsid w:val="00E14BDC"/>
    <w:rsid w:val="00E15938"/>
    <w:rsid w:val="00E15DAF"/>
    <w:rsid w:val="00E15EB3"/>
    <w:rsid w:val="00E163FA"/>
    <w:rsid w:val="00E1642C"/>
    <w:rsid w:val="00E1679B"/>
    <w:rsid w:val="00E20B7F"/>
    <w:rsid w:val="00E227D1"/>
    <w:rsid w:val="00E22853"/>
    <w:rsid w:val="00E22963"/>
    <w:rsid w:val="00E22A38"/>
    <w:rsid w:val="00E23382"/>
    <w:rsid w:val="00E25537"/>
    <w:rsid w:val="00E25D07"/>
    <w:rsid w:val="00E27205"/>
    <w:rsid w:val="00E27314"/>
    <w:rsid w:val="00E279DB"/>
    <w:rsid w:val="00E30B0B"/>
    <w:rsid w:val="00E323B8"/>
    <w:rsid w:val="00E3296A"/>
    <w:rsid w:val="00E3386B"/>
    <w:rsid w:val="00E3393E"/>
    <w:rsid w:val="00E349BA"/>
    <w:rsid w:val="00E406F7"/>
    <w:rsid w:val="00E4126C"/>
    <w:rsid w:val="00E442FD"/>
    <w:rsid w:val="00E44B91"/>
    <w:rsid w:val="00E44DB1"/>
    <w:rsid w:val="00E467AF"/>
    <w:rsid w:val="00E47164"/>
    <w:rsid w:val="00E50706"/>
    <w:rsid w:val="00E51F05"/>
    <w:rsid w:val="00E5320D"/>
    <w:rsid w:val="00E53B53"/>
    <w:rsid w:val="00E53B82"/>
    <w:rsid w:val="00E53ED5"/>
    <w:rsid w:val="00E560CC"/>
    <w:rsid w:val="00E56C6A"/>
    <w:rsid w:val="00E56F02"/>
    <w:rsid w:val="00E57A3F"/>
    <w:rsid w:val="00E606CB"/>
    <w:rsid w:val="00E623F3"/>
    <w:rsid w:val="00E6252A"/>
    <w:rsid w:val="00E644C5"/>
    <w:rsid w:val="00E64C76"/>
    <w:rsid w:val="00E65AFB"/>
    <w:rsid w:val="00E7056B"/>
    <w:rsid w:val="00E7151A"/>
    <w:rsid w:val="00E71727"/>
    <w:rsid w:val="00E72774"/>
    <w:rsid w:val="00E72D13"/>
    <w:rsid w:val="00E7309F"/>
    <w:rsid w:val="00E738C9"/>
    <w:rsid w:val="00E76B61"/>
    <w:rsid w:val="00E77021"/>
    <w:rsid w:val="00E80007"/>
    <w:rsid w:val="00E80310"/>
    <w:rsid w:val="00E818BE"/>
    <w:rsid w:val="00E81D00"/>
    <w:rsid w:val="00E81F2F"/>
    <w:rsid w:val="00E83061"/>
    <w:rsid w:val="00E8447B"/>
    <w:rsid w:val="00E848B4"/>
    <w:rsid w:val="00E85D53"/>
    <w:rsid w:val="00E85E25"/>
    <w:rsid w:val="00E9165F"/>
    <w:rsid w:val="00E924E0"/>
    <w:rsid w:val="00E926FB"/>
    <w:rsid w:val="00E92C54"/>
    <w:rsid w:val="00E92D90"/>
    <w:rsid w:val="00E94D1D"/>
    <w:rsid w:val="00E957FC"/>
    <w:rsid w:val="00E95B5A"/>
    <w:rsid w:val="00E9755C"/>
    <w:rsid w:val="00EA0013"/>
    <w:rsid w:val="00EA00AD"/>
    <w:rsid w:val="00EA2099"/>
    <w:rsid w:val="00EA2B9E"/>
    <w:rsid w:val="00EA2BE9"/>
    <w:rsid w:val="00EA3190"/>
    <w:rsid w:val="00EA3CE2"/>
    <w:rsid w:val="00EA4D31"/>
    <w:rsid w:val="00EA5C57"/>
    <w:rsid w:val="00EA5CBE"/>
    <w:rsid w:val="00EA6E2D"/>
    <w:rsid w:val="00EB0982"/>
    <w:rsid w:val="00EB0B7C"/>
    <w:rsid w:val="00EB175A"/>
    <w:rsid w:val="00EB1929"/>
    <w:rsid w:val="00EB5BAE"/>
    <w:rsid w:val="00EC0A16"/>
    <w:rsid w:val="00EC15FF"/>
    <w:rsid w:val="00EC367A"/>
    <w:rsid w:val="00EC3855"/>
    <w:rsid w:val="00EC3A6B"/>
    <w:rsid w:val="00EC4806"/>
    <w:rsid w:val="00EC5639"/>
    <w:rsid w:val="00EC6C51"/>
    <w:rsid w:val="00ED12B6"/>
    <w:rsid w:val="00ED2540"/>
    <w:rsid w:val="00ED2EB9"/>
    <w:rsid w:val="00ED3A65"/>
    <w:rsid w:val="00ED4769"/>
    <w:rsid w:val="00ED5462"/>
    <w:rsid w:val="00ED6FEC"/>
    <w:rsid w:val="00ED73AA"/>
    <w:rsid w:val="00EE005A"/>
    <w:rsid w:val="00EE07B1"/>
    <w:rsid w:val="00EE0986"/>
    <w:rsid w:val="00EE3956"/>
    <w:rsid w:val="00EE398A"/>
    <w:rsid w:val="00EE3B10"/>
    <w:rsid w:val="00EE47AC"/>
    <w:rsid w:val="00EE4F28"/>
    <w:rsid w:val="00EE50D6"/>
    <w:rsid w:val="00EE59AB"/>
    <w:rsid w:val="00EE5EBA"/>
    <w:rsid w:val="00EE708A"/>
    <w:rsid w:val="00EF10E0"/>
    <w:rsid w:val="00EF348A"/>
    <w:rsid w:val="00EF3EC8"/>
    <w:rsid w:val="00EF4D5F"/>
    <w:rsid w:val="00EF5AA8"/>
    <w:rsid w:val="00EF7CB2"/>
    <w:rsid w:val="00F00A31"/>
    <w:rsid w:val="00F03872"/>
    <w:rsid w:val="00F06501"/>
    <w:rsid w:val="00F07335"/>
    <w:rsid w:val="00F0763D"/>
    <w:rsid w:val="00F103F7"/>
    <w:rsid w:val="00F10BE2"/>
    <w:rsid w:val="00F115B2"/>
    <w:rsid w:val="00F125DE"/>
    <w:rsid w:val="00F12B7C"/>
    <w:rsid w:val="00F13B25"/>
    <w:rsid w:val="00F14597"/>
    <w:rsid w:val="00F14C77"/>
    <w:rsid w:val="00F16CC3"/>
    <w:rsid w:val="00F20102"/>
    <w:rsid w:val="00F21B1F"/>
    <w:rsid w:val="00F23730"/>
    <w:rsid w:val="00F25BF5"/>
    <w:rsid w:val="00F30DA8"/>
    <w:rsid w:val="00F30E6C"/>
    <w:rsid w:val="00F312E8"/>
    <w:rsid w:val="00F3258C"/>
    <w:rsid w:val="00F32A78"/>
    <w:rsid w:val="00F35209"/>
    <w:rsid w:val="00F35D80"/>
    <w:rsid w:val="00F40159"/>
    <w:rsid w:val="00F40277"/>
    <w:rsid w:val="00F45391"/>
    <w:rsid w:val="00F46377"/>
    <w:rsid w:val="00F47B08"/>
    <w:rsid w:val="00F50824"/>
    <w:rsid w:val="00F5146C"/>
    <w:rsid w:val="00F51947"/>
    <w:rsid w:val="00F51AFF"/>
    <w:rsid w:val="00F534CC"/>
    <w:rsid w:val="00F53CE6"/>
    <w:rsid w:val="00F54A54"/>
    <w:rsid w:val="00F55BCD"/>
    <w:rsid w:val="00F56C13"/>
    <w:rsid w:val="00F6089D"/>
    <w:rsid w:val="00F647A3"/>
    <w:rsid w:val="00F648A9"/>
    <w:rsid w:val="00F66659"/>
    <w:rsid w:val="00F66D93"/>
    <w:rsid w:val="00F7064F"/>
    <w:rsid w:val="00F7086C"/>
    <w:rsid w:val="00F71541"/>
    <w:rsid w:val="00F73893"/>
    <w:rsid w:val="00F73B14"/>
    <w:rsid w:val="00F75BA6"/>
    <w:rsid w:val="00F76EB1"/>
    <w:rsid w:val="00F82A62"/>
    <w:rsid w:val="00F837C2"/>
    <w:rsid w:val="00F846D9"/>
    <w:rsid w:val="00F848A6"/>
    <w:rsid w:val="00F852EE"/>
    <w:rsid w:val="00F85CE3"/>
    <w:rsid w:val="00F86037"/>
    <w:rsid w:val="00F872F7"/>
    <w:rsid w:val="00F90095"/>
    <w:rsid w:val="00F905DD"/>
    <w:rsid w:val="00F9163D"/>
    <w:rsid w:val="00F91B70"/>
    <w:rsid w:val="00F9234C"/>
    <w:rsid w:val="00F94A90"/>
    <w:rsid w:val="00F977F6"/>
    <w:rsid w:val="00F97DBB"/>
    <w:rsid w:val="00FA0251"/>
    <w:rsid w:val="00FA0342"/>
    <w:rsid w:val="00FA1023"/>
    <w:rsid w:val="00FA12C3"/>
    <w:rsid w:val="00FA2843"/>
    <w:rsid w:val="00FA2FB4"/>
    <w:rsid w:val="00FA44F5"/>
    <w:rsid w:val="00FA5E6E"/>
    <w:rsid w:val="00FA6562"/>
    <w:rsid w:val="00FA6A98"/>
    <w:rsid w:val="00FA7B0D"/>
    <w:rsid w:val="00FB026F"/>
    <w:rsid w:val="00FB03A5"/>
    <w:rsid w:val="00FB11AA"/>
    <w:rsid w:val="00FB169A"/>
    <w:rsid w:val="00FB28F3"/>
    <w:rsid w:val="00FB3992"/>
    <w:rsid w:val="00FB3BE8"/>
    <w:rsid w:val="00FB3E54"/>
    <w:rsid w:val="00FB4B86"/>
    <w:rsid w:val="00FB50F8"/>
    <w:rsid w:val="00FB6131"/>
    <w:rsid w:val="00FB6DFD"/>
    <w:rsid w:val="00FB7EBF"/>
    <w:rsid w:val="00FC1C1A"/>
    <w:rsid w:val="00FC1C54"/>
    <w:rsid w:val="00FC3182"/>
    <w:rsid w:val="00FC3A9B"/>
    <w:rsid w:val="00FC5112"/>
    <w:rsid w:val="00FC531C"/>
    <w:rsid w:val="00FC5821"/>
    <w:rsid w:val="00FC5EC5"/>
    <w:rsid w:val="00FC64E8"/>
    <w:rsid w:val="00FD0BE1"/>
    <w:rsid w:val="00FD0F14"/>
    <w:rsid w:val="00FD17AA"/>
    <w:rsid w:val="00FD1D84"/>
    <w:rsid w:val="00FD297E"/>
    <w:rsid w:val="00FD51EA"/>
    <w:rsid w:val="00FD5291"/>
    <w:rsid w:val="00FD6796"/>
    <w:rsid w:val="00FD6E4D"/>
    <w:rsid w:val="00FE061A"/>
    <w:rsid w:val="00FE18DB"/>
    <w:rsid w:val="00FE2838"/>
    <w:rsid w:val="00FE5E1E"/>
    <w:rsid w:val="00FE60E5"/>
    <w:rsid w:val="00FE639E"/>
    <w:rsid w:val="00FE67E4"/>
    <w:rsid w:val="00FE706F"/>
    <w:rsid w:val="00FF0AE1"/>
    <w:rsid w:val="00FF1564"/>
    <w:rsid w:val="00FF1643"/>
    <w:rsid w:val="00FF1B2D"/>
    <w:rsid w:val="00FF2A9E"/>
    <w:rsid w:val="00FF4431"/>
    <w:rsid w:val="00FF4AB9"/>
    <w:rsid w:val="00FF58B2"/>
    <w:rsid w:val="00FF6AEE"/>
    <w:rsid w:val="00FF72ED"/>
    <w:rsid w:val="00FF7C40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144EC-3F35-4E7E-B37D-36AC7D48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4135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Indhumathi</dc:creator>
  <cp:keywords/>
  <dc:description/>
  <cp:lastModifiedBy>Indhumathi</cp:lastModifiedBy>
  <cp:revision>1</cp:revision>
  <dcterms:created xsi:type="dcterms:W3CDTF">2021-08-13T13:14:00Z</dcterms:created>
  <dcterms:modified xsi:type="dcterms:W3CDTF">2021-08-13T13:15:00Z</dcterms:modified>
</cp:coreProperties>
</file>