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C7CEE5" w14:textId="10FED9DB" w:rsidR="00467112" w:rsidRPr="004A0633" w:rsidRDefault="00765099" w:rsidP="00467112">
      <w:pPr>
        <w:spacing w:line="480" w:lineRule="auto"/>
        <w:rPr>
          <w:lang w:val="en-US"/>
        </w:rPr>
      </w:pPr>
      <w:bookmarkStart w:id="0" w:name="_GoBack"/>
      <w:bookmarkEnd w:id="0"/>
      <w:r>
        <w:rPr>
          <w:b/>
          <w:bCs/>
          <w:lang w:val="en-US"/>
        </w:rPr>
        <w:t xml:space="preserve">Figure </w:t>
      </w:r>
      <w:proofErr w:type="spellStart"/>
      <w:r>
        <w:rPr>
          <w:b/>
          <w:bCs/>
          <w:lang w:val="en-US"/>
        </w:rPr>
        <w:t>S</w:t>
      </w:r>
      <w:r w:rsidR="00467112">
        <w:rPr>
          <w:b/>
          <w:bCs/>
          <w:lang w:val="en-US"/>
        </w:rPr>
        <w:t>1</w:t>
      </w:r>
      <w:proofErr w:type="spellEnd"/>
      <w:r w:rsidR="00467112">
        <w:rPr>
          <w:b/>
          <w:bCs/>
          <w:lang w:val="en-US"/>
        </w:rPr>
        <w:t xml:space="preserve">: </w:t>
      </w:r>
      <w:r w:rsidR="00467112" w:rsidRPr="005B33F8">
        <w:rPr>
          <w:lang w:val="en-US"/>
        </w:rPr>
        <w:t>Map of seropositivity</w:t>
      </w:r>
      <w:bookmarkStart w:id="1" w:name="figure-1---consort-diagram"/>
      <w:r w:rsidR="00467112">
        <w:rPr>
          <w:lang w:val="en-US"/>
        </w:rPr>
        <w:t xml:space="preserve"> </w:t>
      </w:r>
      <w:r w:rsidR="00467112">
        <w:rPr>
          <w:color w:val="000000" w:themeColor="text1"/>
          <w:lang w:val="en-US"/>
        </w:rPr>
        <w:t xml:space="preserve">(made with </w:t>
      </w:r>
      <w:proofErr w:type="spellStart"/>
      <w:r w:rsidR="00467112">
        <w:rPr>
          <w:color w:val="000000" w:themeColor="text1"/>
          <w:lang w:val="en-US"/>
        </w:rPr>
        <w:t>Rstudio</w:t>
      </w:r>
      <w:proofErr w:type="spellEnd"/>
      <w:r w:rsidR="00467112">
        <w:rPr>
          <w:color w:val="000000" w:themeColor="text1"/>
          <w:lang w:val="en-US"/>
        </w:rPr>
        <w:t>, own source)</w:t>
      </w:r>
    </w:p>
    <w:p w14:paraId="6358F0EB" w14:textId="77777777" w:rsidR="00467112" w:rsidRPr="00D64183" w:rsidRDefault="00467112" w:rsidP="00467112">
      <w:pPr>
        <w:pStyle w:val="Heading2"/>
        <w:spacing w:line="480" w:lineRule="auto"/>
        <w:rPr>
          <w:lang w:val="en-US"/>
        </w:rPr>
      </w:pPr>
      <w:r w:rsidRPr="00AC3ADA">
        <w:rPr>
          <w:noProof/>
          <w:lang w:val="en-IN" w:eastAsia="en-IN"/>
        </w:rPr>
        <w:drawing>
          <wp:inline distT="0" distB="0" distL="0" distR="0" wp14:anchorId="60A70324" wp14:editId="02306DC0">
            <wp:extent cx="6120130" cy="4288155"/>
            <wp:effectExtent l="0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8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"/>
    <w:p w14:paraId="661F5D62" w14:textId="77777777" w:rsidR="00467112" w:rsidRPr="00675810" w:rsidRDefault="00467112" w:rsidP="00467112">
      <w:pPr>
        <w:spacing w:line="480" w:lineRule="auto"/>
        <w:rPr>
          <w:i/>
          <w:iCs/>
          <w:lang w:val="en-US"/>
        </w:rPr>
      </w:pPr>
      <w:r w:rsidRPr="00675810">
        <w:rPr>
          <w:i/>
          <w:iCs/>
          <w:lang w:val="en-US"/>
        </w:rPr>
        <w:t>Colors indicating the general population (blood donors)</w:t>
      </w:r>
    </w:p>
    <w:p w14:paraId="5C4E55A9" w14:textId="77777777" w:rsidR="00467112" w:rsidRDefault="00467112" w:rsidP="00467112">
      <w:pPr>
        <w:spacing w:line="480" w:lineRule="auto"/>
        <w:rPr>
          <w:i/>
          <w:iCs/>
          <w:lang w:val="en-US"/>
        </w:rPr>
      </w:pPr>
      <w:r w:rsidRPr="00675810">
        <w:rPr>
          <w:i/>
          <w:iCs/>
          <w:lang w:val="en-US"/>
        </w:rPr>
        <w:t>Text boxes indicating the study cohort</w:t>
      </w:r>
      <w:r>
        <w:rPr>
          <w:i/>
          <w:iCs/>
          <w:lang w:val="en-US"/>
        </w:rPr>
        <w:t>.</w:t>
      </w:r>
    </w:p>
    <w:p w14:paraId="44392529" w14:textId="77777777" w:rsidR="00467112" w:rsidRDefault="00467112" w:rsidP="00467112">
      <w:pPr>
        <w:spacing w:line="480" w:lineRule="auto"/>
        <w:rPr>
          <w:i/>
          <w:iCs/>
          <w:lang w:val="en-US"/>
        </w:rPr>
      </w:pPr>
      <w:proofErr w:type="spellStart"/>
      <w:r>
        <w:rPr>
          <w:i/>
          <w:iCs/>
          <w:lang w:val="en-US"/>
        </w:rPr>
        <w:t>Gellerupparken</w:t>
      </w:r>
      <w:proofErr w:type="spellEnd"/>
      <w:r>
        <w:rPr>
          <w:i/>
          <w:iCs/>
          <w:lang w:val="en-US"/>
        </w:rPr>
        <w:t xml:space="preserve">: Including SH area </w:t>
      </w:r>
      <w:proofErr w:type="spellStart"/>
      <w:r>
        <w:rPr>
          <w:i/>
          <w:iCs/>
          <w:lang w:val="en-US"/>
        </w:rPr>
        <w:t>Gellerupparken</w:t>
      </w:r>
      <w:proofErr w:type="spellEnd"/>
      <w:r>
        <w:rPr>
          <w:i/>
          <w:iCs/>
          <w:lang w:val="en-US"/>
        </w:rPr>
        <w:t xml:space="preserve"> and Bazar Vest</w:t>
      </w:r>
    </w:p>
    <w:p w14:paraId="5F537DE5" w14:textId="77777777" w:rsidR="00467112" w:rsidRPr="007D01CF" w:rsidRDefault="00467112" w:rsidP="00467112">
      <w:pPr>
        <w:spacing w:line="480" w:lineRule="auto"/>
        <w:rPr>
          <w:i/>
          <w:iCs/>
          <w:lang w:val="en-US"/>
        </w:rPr>
      </w:pPr>
      <w:proofErr w:type="spellStart"/>
      <w:r>
        <w:rPr>
          <w:i/>
          <w:iCs/>
          <w:lang w:val="en-US"/>
        </w:rPr>
        <w:t>Noejsomhed</w:t>
      </w:r>
      <w:proofErr w:type="spellEnd"/>
      <w:r>
        <w:rPr>
          <w:i/>
          <w:iCs/>
          <w:lang w:val="en-US"/>
        </w:rPr>
        <w:t xml:space="preserve">: Including SH area </w:t>
      </w:r>
      <w:proofErr w:type="spellStart"/>
      <w:r w:rsidRPr="007D01CF">
        <w:rPr>
          <w:i/>
          <w:iCs/>
          <w:lang w:val="en-US"/>
        </w:rPr>
        <w:t>Noejsomhed</w:t>
      </w:r>
      <w:proofErr w:type="spellEnd"/>
      <w:r w:rsidRPr="007D01CF">
        <w:rPr>
          <w:i/>
          <w:iCs/>
          <w:lang w:val="en-US"/>
        </w:rPr>
        <w:t xml:space="preserve"> and </w:t>
      </w:r>
      <w:r>
        <w:rPr>
          <w:i/>
          <w:iCs/>
          <w:lang w:val="en-US"/>
        </w:rPr>
        <w:t xml:space="preserve">SH area </w:t>
      </w:r>
      <w:proofErr w:type="spellStart"/>
      <w:r w:rsidRPr="007D01CF">
        <w:rPr>
          <w:rFonts w:eastAsia="Times New Roman" w:cstheme="minorHAnsi"/>
          <w:i/>
          <w:iCs/>
          <w:color w:val="000000"/>
          <w:lang w:val="en-US" w:eastAsia="da-DK"/>
        </w:rPr>
        <w:t>Vapnagaard</w:t>
      </w:r>
      <w:proofErr w:type="spellEnd"/>
    </w:p>
    <w:p w14:paraId="21119887" w14:textId="77777777" w:rsidR="00467112" w:rsidRPr="003724ED" w:rsidRDefault="00467112" w:rsidP="00467112">
      <w:pPr>
        <w:spacing w:line="480" w:lineRule="auto"/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  <w:lang w:val="en-US"/>
        </w:rPr>
      </w:pPr>
      <w:r>
        <w:rPr>
          <w:lang w:val="en-US"/>
        </w:rPr>
        <w:br w:type="page"/>
      </w:r>
    </w:p>
    <w:p w14:paraId="3B1540D2" w14:textId="7B2C1C7C" w:rsidR="00467112" w:rsidRDefault="00765099" w:rsidP="00467112">
      <w:pPr>
        <w:spacing w:line="480" w:lineRule="auto"/>
        <w:rPr>
          <w:lang w:val="en-US"/>
        </w:rPr>
      </w:pPr>
      <w:r w:rsidRPr="005B33F8">
        <w:rPr>
          <w:b/>
          <w:bCs/>
          <w:lang w:val="en-US"/>
        </w:rPr>
        <w:lastRenderedPageBreak/>
        <w:t xml:space="preserve">Figure </w:t>
      </w:r>
      <w:proofErr w:type="spellStart"/>
      <w:r>
        <w:rPr>
          <w:b/>
          <w:bCs/>
          <w:lang w:val="en-US"/>
        </w:rPr>
        <w:t>S</w:t>
      </w:r>
      <w:r w:rsidR="00467112" w:rsidRPr="005B33F8">
        <w:rPr>
          <w:b/>
          <w:bCs/>
          <w:lang w:val="en-US"/>
        </w:rPr>
        <w:t>2</w:t>
      </w:r>
      <w:proofErr w:type="spellEnd"/>
      <w:r w:rsidR="00467112">
        <w:rPr>
          <w:lang w:val="en-US"/>
        </w:rPr>
        <w:t xml:space="preserve">: </w:t>
      </w:r>
      <w:r w:rsidR="00467112" w:rsidRPr="00754449">
        <w:rPr>
          <w:lang w:val="en-US"/>
        </w:rPr>
        <w:t>Frequency of symptoms</w:t>
      </w:r>
      <w:r w:rsidR="00467112">
        <w:rPr>
          <w:lang w:val="en-US"/>
        </w:rPr>
        <w:t xml:space="preserve"> among 3,236 individuals in SH areas stratified by seropositivity. </w:t>
      </w:r>
    </w:p>
    <w:p w14:paraId="39648098" w14:textId="77777777" w:rsidR="00467112" w:rsidRDefault="00467112" w:rsidP="00467112">
      <w:pPr>
        <w:spacing w:line="480" w:lineRule="auto"/>
        <w:rPr>
          <w:sz w:val="28"/>
          <w:szCs w:val="28"/>
          <w:lang w:val="en-US"/>
        </w:rPr>
      </w:pPr>
      <w:r>
        <w:rPr>
          <w:noProof/>
          <w:lang w:val="en-IN" w:eastAsia="en-IN"/>
        </w:rPr>
        <w:drawing>
          <wp:inline distT="0" distB="0" distL="0" distR="0" wp14:anchorId="16EF00EC" wp14:editId="6A030A9E">
            <wp:extent cx="6116320" cy="3959225"/>
            <wp:effectExtent l="0" t="0" r="0" b="3175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39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62BEC" w14:textId="77777777" w:rsidR="00467112" w:rsidRPr="00675810" w:rsidRDefault="00467112" w:rsidP="00467112">
      <w:pPr>
        <w:spacing w:line="480" w:lineRule="auto"/>
        <w:rPr>
          <w:i/>
          <w:iCs/>
          <w:lang w:val="en-US"/>
        </w:rPr>
      </w:pPr>
      <w:r w:rsidRPr="00675810">
        <w:rPr>
          <w:i/>
          <w:iCs/>
          <w:lang w:val="en-US"/>
        </w:rPr>
        <w:t xml:space="preserve">Red: Seropositive, Blue: Seronegative </w:t>
      </w:r>
    </w:p>
    <w:p w14:paraId="04EFDB5F" w14:textId="77777777" w:rsidR="00467112" w:rsidRDefault="00467112" w:rsidP="00467112">
      <w:pPr>
        <w:spacing w:line="480" w:lineRule="auto"/>
        <w:rPr>
          <w:lang w:val="en-US"/>
        </w:rPr>
      </w:pPr>
    </w:p>
    <w:p w14:paraId="00BF8ECD" w14:textId="77777777" w:rsidR="00467112" w:rsidRDefault="00467112" w:rsidP="00467112">
      <w:pPr>
        <w:spacing w:line="480" w:lineRule="auto"/>
        <w:rPr>
          <w:b/>
          <w:bCs/>
          <w:lang w:val="en-US"/>
        </w:rPr>
      </w:pPr>
    </w:p>
    <w:p w14:paraId="4FD6064B" w14:textId="77777777" w:rsidR="00467112" w:rsidRDefault="00467112" w:rsidP="00467112">
      <w:pPr>
        <w:spacing w:line="480" w:lineRule="auto"/>
        <w:rPr>
          <w:b/>
          <w:bCs/>
          <w:lang w:val="en-US"/>
        </w:rPr>
      </w:pPr>
    </w:p>
    <w:p w14:paraId="60BC5173" w14:textId="77777777" w:rsidR="00467112" w:rsidRDefault="00467112" w:rsidP="00467112">
      <w:pPr>
        <w:spacing w:line="480" w:lineRule="auto"/>
        <w:rPr>
          <w:b/>
          <w:bCs/>
          <w:lang w:val="en-US"/>
        </w:rPr>
      </w:pPr>
    </w:p>
    <w:p w14:paraId="338D84CA" w14:textId="77777777" w:rsidR="00467112" w:rsidRDefault="00467112" w:rsidP="00467112">
      <w:pPr>
        <w:spacing w:line="480" w:lineRule="auto"/>
        <w:rPr>
          <w:b/>
          <w:bCs/>
          <w:lang w:val="en-US"/>
        </w:rPr>
      </w:pPr>
    </w:p>
    <w:p w14:paraId="572C1552" w14:textId="77777777" w:rsidR="00467112" w:rsidRDefault="00467112" w:rsidP="00467112">
      <w:pPr>
        <w:spacing w:line="480" w:lineRule="auto"/>
        <w:rPr>
          <w:b/>
          <w:bCs/>
          <w:lang w:val="en-US"/>
        </w:rPr>
      </w:pPr>
    </w:p>
    <w:p w14:paraId="513ABFC2" w14:textId="77777777" w:rsidR="00467112" w:rsidRDefault="00467112" w:rsidP="00467112">
      <w:pPr>
        <w:spacing w:line="480" w:lineRule="auto"/>
        <w:rPr>
          <w:b/>
          <w:bCs/>
          <w:lang w:val="en-US"/>
        </w:rPr>
      </w:pPr>
    </w:p>
    <w:p w14:paraId="55DB4E91" w14:textId="03BA686D" w:rsidR="00467112" w:rsidRDefault="00765099" w:rsidP="00467112">
      <w:pPr>
        <w:spacing w:line="480" w:lineRule="auto"/>
        <w:rPr>
          <w:lang w:val="en-US"/>
        </w:rPr>
      </w:pPr>
      <w:r w:rsidRPr="005B33F8">
        <w:rPr>
          <w:b/>
          <w:bCs/>
          <w:lang w:val="en-US"/>
        </w:rPr>
        <w:t xml:space="preserve">Figure </w:t>
      </w:r>
      <w:proofErr w:type="spellStart"/>
      <w:r>
        <w:rPr>
          <w:b/>
          <w:bCs/>
          <w:lang w:val="en-US"/>
        </w:rPr>
        <w:t>S</w:t>
      </w:r>
      <w:r w:rsidR="00467112">
        <w:rPr>
          <w:b/>
          <w:bCs/>
          <w:lang w:val="en-US"/>
        </w:rPr>
        <w:t>3</w:t>
      </w:r>
      <w:proofErr w:type="spellEnd"/>
      <w:r w:rsidR="00467112">
        <w:rPr>
          <w:lang w:val="en-US"/>
        </w:rPr>
        <w:t xml:space="preserve">: Forest plot of risk ratios (RR) for each symptom reported by questionnaire cohort. </w:t>
      </w:r>
    </w:p>
    <w:p w14:paraId="5961E964" w14:textId="77777777" w:rsidR="00467112" w:rsidRPr="005B33F8" w:rsidRDefault="00467112" w:rsidP="00467112">
      <w:pPr>
        <w:spacing w:line="480" w:lineRule="auto"/>
        <w:rPr>
          <w:lang w:val="en-US"/>
        </w:rPr>
      </w:pPr>
    </w:p>
    <w:p w14:paraId="1C437D91" w14:textId="77777777" w:rsidR="00467112" w:rsidRPr="0086014D" w:rsidRDefault="00467112" w:rsidP="00467112">
      <w:pPr>
        <w:pStyle w:val="Heading2"/>
        <w:spacing w:line="480" w:lineRule="auto"/>
        <w:rPr>
          <w:sz w:val="28"/>
          <w:szCs w:val="28"/>
          <w:lang w:val="en-US"/>
        </w:rPr>
      </w:pPr>
      <w:r>
        <w:rPr>
          <w:noProof/>
          <w:lang w:val="en-IN" w:eastAsia="en-IN"/>
        </w:rPr>
        <w:drawing>
          <wp:inline distT="0" distB="0" distL="0" distR="0" wp14:anchorId="11BB38AD" wp14:editId="567A0031">
            <wp:extent cx="6114415" cy="3698240"/>
            <wp:effectExtent l="0" t="0" r="635" b="0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369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4EE27" w14:textId="77777777" w:rsidR="00467112" w:rsidRDefault="00467112" w:rsidP="00467112">
      <w:pPr>
        <w:pStyle w:val="Heading1"/>
        <w:spacing w:line="480" w:lineRule="auto"/>
        <w:rPr>
          <w:b/>
          <w:bCs/>
          <w:sz w:val="28"/>
          <w:szCs w:val="28"/>
          <w:lang w:val="en-US"/>
        </w:rPr>
      </w:pPr>
    </w:p>
    <w:p w14:paraId="5DA13D23" w14:textId="77777777" w:rsidR="00467112" w:rsidRDefault="00467112" w:rsidP="00467112">
      <w:pPr>
        <w:spacing w:line="480" w:lineRule="auto"/>
        <w:rPr>
          <w:lang w:val="en-US"/>
        </w:rPr>
      </w:pPr>
    </w:p>
    <w:p w14:paraId="0DB341EF" w14:textId="77777777" w:rsidR="00467112" w:rsidRDefault="00467112" w:rsidP="00467112">
      <w:pPr>
        <w:spacing w:line="480" w:lineRule="auto"/>
        <w:rPr>
          <w:lang w:val="en-US"/>
        </w:rPr>
      </w:pPr>
    </w:p>
    <w:p w14:paraId="30F5159D" w14:textId="77777777" w:rsidR="00467112" w:rsidRDefault="00467112" w:rsidP="00467112">
      <w:pPr>
        <w:spacing w:line="480" w:lineRule="auto"/>
        <w:rPr>
          <w:lang w:val="en-US"/>
        </w:rPr>
      </w:pPr>
    </w:p>
    <w:p w14:paraId="454AECD2" w14:textId="77777777" w:rsidR="00467112" w:rsidRDefault="00467112" w:rsidP="00467112">
      <w:pPr>
        <w:spacing w:line="480" w:lineRule="auto"/>
        <w:rPr>
          <w:lang w:val="en-US"/>
        </w:rPr>
      </w:pPr>
    </w:p>
    <w:p w14:paraId="666C0463" w14:textId="77777777" w:rsidR="00467112" w:rsidRDefault="00467112" w:rsidP="00467112">
      <w:pPr>
        <w:spacing w:line="480" w:lineRule="auto"/>
        <w:rPr>
          <w:lang w:val="en-US"/>
        </w:rPr>
      </w:pPr>
    </w:p>
    <w:p w14:paraId="58F12A79" w14:textId="77777777" w:rsidR="00467112" w:rsidRDefault="00467112" w:rsidP="00467112">
      <w:pPr>
        <w:spacing w:line="480" w:lineRule="auto"/>
        <w:rPr>
          <w:lang w:val="en-US"/>
        </w:rPr>
      </w:pPr>
    </w:p>
    <w:p w14:paraId="36F73C00" w14:textId="77777777" w:rsidR="00467112" w:rsidRDefault="00467112" w:rsidP="00467112">
      <w:pPr>
        <w:spacing w:line="480" w:lineRule="auto"/>
        <w:rPr>
          <w:lang w:val="en-US"/>
        </w:rPr>
      </w:pPr>
    </w:p>
    <w:p w14:paraId="45C58FE3" w14:textId="4300958B" w:rsidR="00467112" w:rsidRPr="00C741C6" w:rsidRDefault="00765099" w:rsidP="00467112">
      <w:pPr>
        <w:spacing w:line="480" w:lineRule="auto"/>
        <w:rPr>
          <w:lang w:val="en-US"/>
        </w:rPr>
      </w:pPr>
      <w:r w:rsidRPr="005B33F8">
        <w:rPr>
          <w:b/>
          <w:bCs/>
          <w:lang w:val="en-US"/>
        </w:rPr>
        <w:t xml:space="preserve">Figure </w:t>
      </w:r>
      <w:proofErr w:type="spellStart"/>
      <w:r>
        <w:rPr>
          <w:b/>
          <w:bCs/>
          <w:lang w:val="en-US"/>
        </w:rPr>
        <w:t>S</w:t>
      </w:r>
      <w:r w:rsidR="00467112" w:rsidRPr="005B33F8">
        <w:rPr>
          <w:b/>
          <w:bCs/>
          <w:lang w:val="en-US"/>
        </w:rPr>
        <w:t>4</w:t>
      </w:r>
      <w:proofErr w:type="spellEnd"/>
      <w:r w:rsidR="00467112">
        <w:rPr>
          <w:lang w:val="en-US"/>
        </w:rPr>
        <w:t xml:space="preserve">: </w:t>
      </w:r>
      <w:r w:rsidR="00467112" w:rsidRPr="00C741C6">
        <w:rPr>
          <w:lang w:val="en-US"/>
        </w:rPr>
        <w:t>General recommendations from the Danish Health authorities</w:t>
      </w:r>
    </w:p>
    <w:p w14:paraId="472DC0AB" w14:textId="77777777" w:rsidR="00467112" w:rsidRPr="00DE2291" w:rsidRDefault="00467112" w:rsidP="00467112">
      <w:pPr>
        <w:spacing w:line="240" w:lineRule="auto"/>
        <w:rPr>
          <w:lang w:val="en-US"/>
        </w:rPr>
      </w:pPr>
      <w:bookmarkStart w:id="2" w:name="_Hlk70940303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9066"/>
      </w:tblGrid>
      <w:tr w:rsidR="00467112" w:rsidRPr="0038338F" w14:paraId="54B3B51C" w14:textId="77777777" w:rsidTr="00843ED5">
        <w:tc>
          <w:tcPr>
            <w:tcW w:w="562" w:type="dxa"/>
          </w:tcPr>
          <w:p w14:paraId="41454BB8" w14:textId="77777777" w:rsidR="00467112" w:rsidRPr="00DE2291" w:rsidRDefault="00467112" w:rsidP="00843ED5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9066" w:type="dxa"/>
            <w:shd w:val="clear" w:color="auto" w:fill="auto"/>
          </w:tcPr>
          <w:p w14:paraId="1A76A564" w14:textId="77777777" w:rsidR="00467112" w:rsidRPr="00DE2291" w:rsidRDefault="00467112" w:rsidP="00843ED5">
            <w:pPr>
              <w:rPr>
                <w:lang w:val="en-US"/>
              </w:rPr>
            </w:pPr>
            <w:r w:rsidRPr="00DE2291">
              <w:rPr>
                <w:lang w:val="en-US"/>
              </w:rPr>
              <w:t>Keep a distance of 2 meters whenever possible and always at least 1 meter</w:t>
            </w:r>
          </w:p>
        </w:tc>
      </w:tr>
      <w:tr w:rsidR="00467112" w:rsidRPr="0038338F" w14:paraId="02E33694" w14:textId="77777777" w:rsidTr="00843ED5">
        <w:tc>
          <w:tcPr>
            <w:tcW w:w="562" w:type="dxa"/>
          </w:tcPr>
          <w:p w14:paraId="0D37CD77" w14:textId="77777777" w:rsidR="00467112" w:rsidRPr="00DE2291" w:rsidRDefault="00467112" w:rsidP="00843ED5">
            <w:pPr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9066" w:type="dxa"/>
            <w:shd w:val="clear" w:color="auto" w:fill="auto"/>
          </w:tcPr>
          <w:p w14:paraId="30D1FCFD" w14:textId="77777777" w:rsidR="00467112" w:rsidRPr="00DE2291" w:rsidRDefault="00467112" w:rsidP="00843ED5">
            <w:pPr>
              <w:rPr>
                <w:lang w:val="en-US"/>
              </w:rPr>
            </w:pPr>
            <w:r w:rsidRPr="00DE2291">
              <w:rPr>
                <w:lang w:val="en-US"/>
              </w:rPr>
              <w:t>Avoid handshakes, hugs and kisses on the cheek</w:t>
            </w:r>
          </w:p>
        </w:tc>
      </w:tr>
      <w:tr w:rsidR="00467112" w:rsidRPr="0038338F" w14:paraId="62029D39" w14:textId="77777777" w:rsidTr="00843ED5">
        <w:tc>
          <w:tcPr>
            <w:tcW w:w="562" w:type="dxa"/>
          </w:tcPr>
          <w:p w14:paraId="61B175E0" w14:textId="77777777" w:rsidR="00467112" w:rsidRPr="00DE2291" w:rsidRDefault="00467112" w:rsidP="00843ED5">
            <w:pPr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9066" w:type="dxa"/>
            <w:shd w:val="clear" w:color="auto" w:fill="auto"/>
          </w:tcPr>
          <w:p w14:paraId="7003EF5C" w14:textId="77777777" w:rsidR="00467112" w:rsidRPr="00DE2291" w:rsidRDefault="00467112" w:rsidP="00843ED5">
            <w:pPr>
              <w:rPr>
                <w:lang w:val="en-US"/>
              </w:rPr>
            </w:pPr>
            <w:r w:rsidRPr="00DE2291">
              <w:rPr>
                <w:lang w:val="en-US"/>
              </w:rPr>
              <w:t>Self-isolate and take a PCR test if you have symptoms of COVID-19</w:t>
            </w:r>
          </w:p>
        </w:tc>
      </w:tr>
      <w:tr w:rsidR="00467112" w:rsidRPr="0038338F" w14:paraId="6B20363C" w14:textId="77777777" w:rsidTr="00843ED5">
        <w:tc>
          <w:tcPr>
            <w:tcW w:w="562" w:type="dxa"/>
          </w:tcPr>
          <w:p w14:paraId="195676D7" w14:textId="77777777" w:rsidR="00467112" w:rsidRPr="00DE2291" w:rsidRDefault="00467112" w:rsidP="00843ED5">
            <w:pPr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9066" w:type="dxa"/>
            <w:shd w:val="clear" w:color="auto" w:fill="auto"/>
          </w:tcPr>
          <w:p w14:paraId="2519D57F" w14:textId="77777777" w:rsidR="00467112" w:rsidRPr="00DE2291" w:rsidRDefault="00467112" w:rsidP="00843ED5">
            <w:pPr>
              <w:rPr>
                <w:lang w:val="en-US"/>
              </w:rPr>
            </w:pPr>
            <w:r w:rsidRPr="00DE2291">
              <w:rPr>
                <w:lang w:val="en-US"/>
              </w:rPr>
              <w:t>Open windows and doors and ventilate your home regularly</w:t>
            </w:r>
          </w:p>
        </w:tc>
      </w:tr>
      <w:tr w:rsidR="00467112" w:rsidRPr="0038338F" w14:paraId="5D829803" w14:textId="77777777" w:rsidTr="00843ED5">
        <w:tc>
          <w:tcPr>
            <w:tcW w:w="562" w:type="dxa"/>
          </w:tcPr>
          <w:p w14:paraId="4DCD987A" w14:textId="77777777" w:rsidR="00467112" w:rsidRPr="00DE2291" w:rsidRDefault="00467112" w:rsidP="00843ED5">
            <w:pPr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9066" w:type="dxa"/>
            <w:shd w:val="clear" w:color="auto" w:fill="auto"/>
          </w:tcPr>
          <w:p w14:paraId="635F63C0" w14:textId="77777777" w:rsidR="00467112" w:rsidRPr="00DE2291" w:rsidRDefault="00467112" w:rsidP="00843ED5">
            <w:pPr>
              <w:rPr>
                <w:lang w:val="en-US"/>
              </w:rPr>
            </w:pPr>
            <w:r w:rsidRPr="00DE2291">
              <w:rPr>
                <w:lang w:val="en-US"/>
              </w:rPr>
              <w:t>Avoid being too many people together indoors</w:t>
            </w:r>
          </w:p>
        </w:tc>
      </w:tr>
      <w:tr w:rsidR="00467112" w:rsidRPr="0038338F" w14:paraId="207F1867" w14:textId="77777777" w:rsidTr="00843ED5">
        <w:tc>
          <w:tcPr>
            <w:tcW w:w="562" w:type="dxa"/>
          </w:tcPr>
          <w:p w14:paraId="760E8E11" w14:textId="77777777" w:rsidR="00467112" w:rsidRPr="00DE2291" w:rsidRDefault="00467112" w:rsidP="00843ED5">
            <w:pPr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9066" w:type="dxa"/>
            <w:shd w:val="clear" w:color="auto" w:fill="auto"/>
          </w:tcPr>
          <w:p w14:paraId="276D205B" w14:textId="77777777" w:rsidR="00467112" w:rsidRPr="00DE2291" w:rsidRDefault="00467112" w:rsidP="00843ED5">
            <w:pPr>
              <w:rPr>
                <w:lang w:val="en-US"/>
              </w:rPr>
            </w:pPr>
            <w:r w:rsidRPr="00DE2291">
              <w:rPr>
                <w:lang w:val="en-US"/>
              </w:rPr>
              <w:t>Cough or sneeze into your sleeve</w:t>
            </w:r>
          </w:p>
        </w:tc>
      </w:tr>
      <w:tr w:rsidR="00467112" w:rsidRPr="0038338F" w14:paraId="1AEBAFEE" w14:textId="77777777" w:rsidTr="00843ED5">
        <w:tc>
          <w:tcPr>
            <w:tcW w:w="562" w:type="dxa"/>
          </w:tcPr>
          <w:p w14:paraId="46D7FCFC" w14:textId="77777777" w:rsidR="00467112" w:rsidRPr="00DE2291" w:rsidRDefault="00467112" w:rsidP="00843ED5">
            <w:pPr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9066" w:type="dxa"/>
            <w:shd w:val="clear" w:color="auto" w:fill="auto"/>
          </w:tcPr>
          <w:p w14:paraId="67113A05" w14:textId="77777777" w:rsidR="00467112" w:rsidRPr="00DE2291" w:rsidRDefault="00467112" w:rsidP="00843ED5">
            <w:pPr>
              <w:rPr>
                <w:lang w:val="en-US"/>
              </w:rPr>
            </w:pPr>
            <w:r w:rsidRPr="00DE2291">
              <w:rPr>
                <w:lang w:val="en-US"/>
              </w:rPr>
              <w:t>Wash your hands often or use hand sanitizer</w:t>
            </w:r>
          </w:p>
        </w:tc>
      </w:tr>
      <w:tr w:rsidR="00467112" w:rsidRPr="0038338F" w14:paraId="1258B171" w14:textId="77777777" w:rsidTr="00843ED5">
        <w:tc>
          <w:tcPr>
            <w:tcW w:w="562" w:type="dxa"/>
          </w:tcPr>
          <w:p w14:paraId="5EC8F654" w14:textId="77777777" w:rsidR="00467112" w:rsidRPr="00DE2291" w:rsidRDefault="00467112" w:rsidP="00843ED5">
            <w:pPr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9066" w:type="dxa"/>
            <w:shd w:val="clear" w:color="auto" w:fill="auto"/>
          </w:tcPr>
          <w:p w14:paraId="5E9EEF8C" w14:textId="77777777" w:rsidR="00467112" w:rsidRPr="00DE2291" w:rsidRDefault="00467112" w:rsidP="00843ED5">
            <w:pPr>
              <w:rPr>
                <w:lang w:val="en-US"/>
              </w:rPr>
            </w:pPr>
            <w:r w:rsidRPr="00DE2291">
              <w:rPr>
                <w:lang w:val="en-US"/>
              </w:rPr>
              <w:t>Clean thoroughly and regularly, especially surfaces that are touched by many people</w:t>
            </w:r>
          </w:p>
        </w:tc>
      </w:tr>
      <w:tr w:rsidR="00467112" w:rsidRPr="0038338F" w14:paraId="3BBE7AAD" w14:textId="77777777" w:rsidTr="00843ED5">
        <w:tc>
          <w:tcPr>
            <w:tcW w:w="562" w:type="dxa"/>
          </w:tcPr>
          <w:p w14:paraId="6F9BFEE2" w14:textId="77777777" w:rsidR="00467112" w:rsidRPr="00DE2291" w:rsidRDefault="00467112" w:rsidP="00843ED5">
            <w:pPr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9066" w:type="dxa"/>
            <w:shd w:val="clear" w:color="auto" w:fill="auto"/>
          </w:tcPr>
          <w:p w14:paraId="4E8E2534" w14:textId="77777777" w:rsidR="00467112" w:rsidRPr="00DE2291" w:rsidRDefault="00467112" w:rsidP="00843ED5">
            <w:pPr>
              <w:rPr>
                <w:lang w:val="en-US"/>
              </w:rPr>
            </w:pPr>
            <w:r w:rsidRPr="00DE2291">
              <w:rPr>
                <w:lang w:val="en-US"/>
              </w:rPr>
              <w:t>Persons aged 12 or more must wear face masks or shields in following locations: public transportation, wholesale and retail shops, at premises for cultural, sports and club activities, religious communities, day-care facilities, schools, education institutions, public and private hospitals and clinics and premises where clients are offered services involving physical contacts</w:t>
            </w:r>
          </w:p>
          <w:p w14:paraId="3E361488" w14:textId="77777777" w:rsidR="00467112" w:rsidRPr="00DE2291" w:rsidRDefault="00467112" w:rsidP="00843ED5">
            <w:pPr>
              <w:rPr>
                <w:lang w:val="en-US"/>
              </w:rPr>
            </w:pPr>
          </w:p>
        </w:tc>
      </w:tr>
    </w:tbl>
    <w:p w14:paraId="15750D73" w14:textId="77777777" w:rsidR="00467112" w:rsidRPr="00DE2291" w:rsidRDefault="00467112" w:rsidP="00467112">
      <w:pPr>
        <w:spacing w:line="240" w:lineRule="auto"/>
        <w:rPr>
          <w:lang w:val="en-US"/>
        </w:rPr>
      </w:pPr>
    </w:p>
    <w:bookmarkEnd w:id="2"/>
    <w:p w14:paraId="4691BD02" w14:textId="77777777" w:rsidR="00467112" w:rsidRDefault="00467112" w:rsidP="00467112">
      <w:pPr>
        <w:pStyle w:val="Heading2"/>
        <w:spacing w:line="480" w:lineRule="auto"/>
        <w:rPr>
          <w:lang w:val="en-US"/>
        </w:rPr>
      </w:pPr>
    </w:p>
    <w:p w14:paraId="600CD376" w14:textId="77777777" w:rsidR="00467112" w:rsidRPr="00D079DA" w:rsidRDefault="00467112" w:rsidP="00467112">
      <w:pPr>
        <w:spacing w:line="480" w:lineRule="auto"/>
        <w:rPr>
          <w:lang w:val="en-US"/>
        </w:rPr>
      </w:pPr>
    </w:p>
    <w:p w14:paraId="6719389F" w14:textId="77777777" w:rsidR="00467112" w:rsidRDefault="00467112" w:rsidP="00467112">
      <w:pPr>
        <w:spacing w:line="480" w:lineRule="auto"/>
        <w:rPr>
          <w:lang w:val="en-US"/>
        </w:rPr>
      </w:pPr>
    </w:p>
    <w:p w14:paraId="4D9E1509" w14:textId="77777777" w:rsidR="00467112" w:rsidRDefault="00467112" w:rsidP="00467112">
      <w:pPr>
        <w:spacing w:line="480" w:lineRule="auto"/>
        <w:rPr>
          <w:lang w:val="en-US"/>
        </w:rPr>
      </w:pPr>
    </w:p>
    <w:p w14:paraId="4499DBFA" w14:textId="77777777" w:rsidR="00467112" w:rsidRDefault="00467112" w:rsidP="00467112">
      <w:pPr>
        <w:spacing w:line="480" w:lineRule="auto"/>
        <w:rPr>
          <w:lang w:val="en-US"/>
        </w:rPr>
      </w:pPr>
    </w:p>
    <w:p w14:paraId="5D98DA43" w14:textId="77777777" w:rsidR="00467112" w:rsidRDefault="00467112" w:rsidP="00467112">
      <w:pPr>
        <w:spacing w:line="480" w:lineRule="auto"/>
        <w:rPr>
          <w:lang w:val="en-US"/>
        </w:rPr>
      </w:pPr>
    </w:p>
    <w:p w14:paraId="4BFA3161" w14:textId="77777777" w:rsidR="00467112" w:rsidRDefault="00467112" w:rsidP="00467112">
      <w:pPr>
        <w:spacing w:line="480" w:lineRule="auto"/>
        <w:rPr>
          <w:b/>
          <w:bCs/>
          <w:lang w:val="en-US"/>
        </w:rPr>
      </w:pPr>
      <w:bookmarkStart w:id="3" w:name="_Hlk70940375"/>
    </w:p>
    <w:p w14:paraId="58452570" w14:textId="77777777" w:rsidR="00467112" w:rsidRDefault="00467112" w:rsidP="00467112">
      <w:pPr>
        <w:spacing w:line="480" w:lineRule="auto"/>
        <w:rPr>
          <w:b/>
          <w:bCs/>
          <w:lang w:val="en-US"/>
        </w:rPr>
      </w:pPr>
    </w:p>
    <w:p w14:paraId="6FBA134D" w14:textId="77777777" w:rsidR="00467112" w:rsidRDefault="00467112" w:rsidP="00467112">
      <w:pPr>
        <w:spacing w:line="480" w:lineRule="auto"/>
        <w:rPr>
          <w:b/>
          <w:bCs/>
          <w:lang w:val="en-US"/>
        </w:rPr>
      </w:pPr>
    </w:p>
    <w:p w14:paraId="5083541A" w14:textId="77777777" w:rsidR="00467112" w:rsidRDefault="00467112" w:rsidP="00467112">
      <w:pPr>
        <w:spacing w:line="480" w:lineRule="auto"/>
        <w:rPr>
          <w:b/>
          <w:bCs/>
          <w:lang w:val="en-US"/>
        </w:rPr>
      </w:pPr>
    </w:p>
    <w:p w14:paraId="593E4F46" w14:textId="77777777" w:rsidR="00467112" w:rsidRDefault="00467112" w:rsidP="00467112">
      <w:pPr>
        <w:spacing w:line="480" w:lineRule="auto"/>
        <w:rPr>
          <w:b/>
          <w:bCs/>
          <w:lang w:val="en-US"/>
        </w:rPr>
      </w:pPr>
    </w:p>
    <w:p w14:paraId="46740480" w14:textId="13661233" w:rsidR="00467112" w:rsidRDefault="00765099" w:rsidP="00467112">
      <w:pPr>
        <w:spacing w:line="480" w:lineRule="auto"/>
        <w:rPr>
          <w:lang w:val="en-US"/>
        </w:rPr>
      </w:pPr>
      <w:r w:rsidRPr="005B33F8">
        <w:rPr>
          <w:b/>
          <w:bCs/>
          <w:lang w:val="en-US"/>
        </w:rPr>
        <w:t xml:space="preserve">Figure </w:t>
      </w:r>
      <w:proofErr w:type="spellStart"/>
      <w:r>
        <w:rPr>
          <w:b/>
          <w:bCs/>
          <w:lang w:val="en-US"/>
        </w:rPr>
        <w:t>S</w:t>
      </w:r>
      <w:r w:rsidR="00467112" w:rsidRPr="005B33F8">
        <w:rPr>
          <w:b/>
          <w:bCs/>
          <w:lang w:val="en-US"/>
        </w:rPr>
        <w:t>5</w:t>
      </w:r>
      <w:proofErr w:type="spellEnd"/>
      <w:r w:rsidR="00467112">
        <w:rPr>
          <w:lang w:val="en-US"/>
        </w:rPr>
        <w:t>:</w:t>
      </w:r>
      <w:r w:rsidR="00467112" w:rsidRPr="005B33F8">
        <w:rPr>
          <w:lang w:val="en-US"/>
        </w:rPr>
        <w:t xml:space="preserve"> Change of behavior among </w:t>
      </w:r>
      <w:r w:rsidR="00467112">
        <w:rPr>
          <w:lang w:val="en-US"/>
        </w:rPr>
        <w:t>3,236</w:t>
      </w:r>
      <w:r w:rsidR="00467112" w:rsidRPr="005B33F8">
        <w:rPr>
          <w:lang w:val="en-US"/>
        </w:rPr>
        <w:t xml:space="preserve"> </w:t>
      </w:r>
      <w:r w:rsidR="00467112">
        <w:rPr>
          <w:lang w:val="en-US"/>
        </w:rPr>
        <w:t>i</w:t>
      </w:r>
      <w:r w:rsidR="00467112" w:rsidRPr="005B33F8">
        <w:rPr>
          <w:lang w:val="en-US"/>
        </w:rPr>
        <w:t xml:space="preserve">ndividuals in Danish SH areas during the pandemic by seropositivity </w:t>
      </w:r>
    </w:p>
    <w:p w14:paraId="6BDD74B2" w14:textId="77777777" w:rsidR="00467112" w:rsidRDefault="00467112" w:rsidP="00467112">
      <w:pPr>
        <w:spacing w:line="480" w:lineRule="auto"/>
        <w:rPr>
          <w:lang w:val="en-US"/>
        </w:rPr>
      </w:pPr>
      <w:r>
        <w:rPr>
          <w:noProof/>
          <w:lang w:val="en-IN" w:eastAsia="en-IN"/>
        </w:rPr>
        <w:lastRenderedPageBreak/>
        <w:drawing>
          <wp:inline distT="0" distB="0" distL="0" distR="0" wp14:anchorId="21662C3F" wp14:editId="67BC3B8F">
            <wp:extent cx="6114415" cy="4189730"/>
            <wp:effectExtent l="0" t="0" r="635" b="1270"/>
            <wp:docPr id="1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418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2B478" w14:textId="77777777" w:rsidR="00467112" w:rsidRPr="00675810" w:rsidRDefault="00467112" w:rsidP="00467112">
      <w:pPr>
        <w:spacing w:line="480" w:lineRule="auto"/>
        <w:rPr>
          <w:i/>
          <w:iCs/>
          <w:lang w:val="en-US"/>
        </w:rPr>
      </w:pPr>
      <w:r w:rsidRPr="00675810">
        <w:rPr>
          <w:i/>
          <w:iCs/>
          <w:lang w:val="en-US"/>
        </w:rPr>
        <w:t>Red: seropositive, Blue: seronegative</w:t>
      </w:r>
    </w:p>
    <w:p w14:paraId="13623756" w14:textId="77777777" w:rsidR="00467112" w:rsidRDefault="00467112" w:rsidP="00467112">
      <w:pPr>
        <w:spacing w:line="480" w:lineRule="auto"/>
        <w:rPr>
          <w:lang w:val="en-US"/>
        </w:rPr>
      </w:pPr>
    </w:p>
    <w:p w14:paraId="39F1AC9E" w14:textId="77777777" w:rsidR="00467112" w:rsidRDefault="00467112" w:rsidP="00467112">
      <w:pPr>
        <w:spacing w:line="480" w:lineRule="auto"/>
        <w:rPr>
          <w:lang w:val="en-US"/>
        </w:rPr>
      </w:pPr>
    </w:p>
    <w:p w14:paraId="07780317" w14:textId="77777777" w:rsidR="00467112" w:rsidRDefault="00467112" w:rsidP="00467112">
      <w:pPr>
        <w:spacing w:line="480" w:lineRule="auto"/>
        <w:rPr>
          <w:lang w:val="en-US"/>
        </w:rPr>
      </w:pPr>
    </w:p>
    <w:p w14:paraId="221B4D18" w14:textId="77777777" w:rsidR="00467112" w:rsidRDefault="00467112" w:rsidP="00467112">
      <w:pPr>
        <w:spacing w:line="480" w:lineRule="auto"/>
        <w:rPr>
          <w:lang w:val="en-US"/>
        </w:rPr>
      </w:pPr>
    </w:p>
    <w:p w14:paraId="0C694CFE" w14:textId="77777777" w:rsidR="00467112" w:rsidRDefault="00467112" w:rsidP="00467112">
      <w:pPr>
        <w:spacing w:line="480" w:lineRule="auto"/>
        <w:rPr>
          <w:lang w:val="en-US"/>
        </w:rPr>
      </w:pPr>
    </w:p>
    <w:p w14:paraId="3EBB5363" w14:textId="77777777" w:rsidR="00467112" w:rsidRDefault="00467112" w:rsidP="00467112">
      <w:pPr>
        <w:spacing w:line="480" w:lineRule="auto"/>
        <w:rPr>
          <w:lang w:val="en-US"/>
        </w:rPr>
      </w:pPr>
    </w:p>
    <w:p w14:paraId="337ACFC3" w14:textId="77777777" w:rsidR="00467112" w:rsidRDefault="00467112" w:rsidP="00467112">
      <w:pPr>
        <w:spacing w:line="480" w:lineRule="auto"/>
        <w:rPr>
          <w:lang w:val="en-US"/>
        </w:rPr>
      </w:pPr>
    </w:p>
    <w:p w14:paraId="09813AAB" w14:textId="0BBF75D9" w:rsidR="00467112" w:rsidRPr="005B33F8" w:rsidRDefault="00765099" w:rsidP="00467112">
      <w:pPr>
        <w:spacing w:line="480" w:lineRule="auto"/>
        <w:rPr>
          <w:lang w:val="en-US"/>
        </w:rPr>
      </w:pPr>
      <w:r w:rsidRPr="005B33F8">
        <w:rPr>
          <w:b/>
          <w:bCs/>
          <w:lang w:val="en-US"/>
        </w:rPr>
        <w:t xml:space="preserve">Figure </w:t>
      </w:r>
      <w:proofErr w:type="spellStart"/>
      <w:r>
        <w:rPr>
          <w:b/>
          <w:bCs/>
          <w:lang w:val="en-US"/>
        </w:rPr>
        <w:t>S</w:t>
      </w:r>
      <w:r w:rsidR="00467112" w:rsidRPr="005B33F8">
        <w:rPr>
          <w:b/>
          <w:bCs/>
          <w:lang w:val="en-US"/>
        </w:rPr>
        <w:t>6</w:t>
      </w:r>
      <w:proofErr w:type="spellEnd"/>
      <w:r w:rsidR="00467112" w:rsidRPr="005B33F8">
        <w:rPr>
          <w:lang w:val="en-US"/>
        </w:rPr>
        <w:t xml:space="preserve">: Change of behavior among </w:t>
      </w:r>
      <w:r w:rsidR="00467112">
        <w:rPr>
          <w:lang w:val="en-US"/>
        </w:rPr>
        <w:t>2,871 i</w:t>
      </w:r>
      <w:r w:rsidR="00467112" w:rsidRPr="005B33F8">
        <w:rPr>
          <w:lang w:val="en-US"/>
        </w:rPr>
        <w:t xml:space="preserve">ndividuals in SH areas by sex and age in quartiles </w:t>
      </w:r>
    </w:p>
    <w:p w14:paraId="3DB468E5" w14:textId="77777777" w:rsidR="00467112" w:rsidRDefault="00467112" w:rsidP="00467112">
      <w:pPr>
        <w:spacing w:line="480" w:lineRule="auto"/>
        <w:rPr>
          <w:lang w:val="en-US"/>
        </w:rPr>
      </w:pPr>
      <w:r>
        <w:rPr>
          <w:noProof/>
          <w:lang w:val="en-IN" w:eastAsia="en-IN"/>
        </w:rPr>
        <w:lastRenderedPageBreak/>
        <w:drawing>
          <wp:inline distT="0" distB="0" distL="0" distR="0" wp14:anchorId="3B45D283" wp14:editId="00A9C535">
            <wp:extent cx="6114415" cy="4189730"/>
            <wp:effectExtent l="0" t="0" r="635" b="1270"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418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8EA90" w14:textId="77777777" w:rsidR="00467112" w:rsidRPr="00675810" w:rsidRDefault="00467112" w:rsidP="00467112">
      <w:pPr>
        <w:spacing w:line="480" w:lineRule="auto"/>
        <w:rPr>
          <w:i/>
          <w:iCs/>
          <w:lang w:val="en-US"/>
        </w:rPr>
      </w:pPr>
      <w:r w:rsidRPr="00675810">
        <w:rPr>
          <w:i/>
          <w:iCs/>
          <w:lang w:val="en-US"/>
        </w:rPr>
        <w:t>(Green – age &gt;56 years, red – age 45-56 years, blue – age 31-45 years, yellow - &lt;31</w:t>
      </w:r>
      <w:bookmarkEnd w:id="3"/>
      <w:r w:rsidRPr="00675810">
        <w:rPr>
          <w:i/>
          <w:iCs/>
          <w:lang w:val="en-US"/>
        </w:rPr>
        <w:t xml:space="preserve"> years)</w:t>
      </w:r>
      <w:r w:rsidRPr="00675810">
        <w:rPr>
          <w:i/>
          <w:iCs/>
          <w:lang w:val="en-US"/>
        </w:rPr>
        <w:br w:type="page"/>
      </w:r>
    </w:p>
    <w:p w14:paraId="35BB7A31" w14:textId="77777777" w:rsidR="00467112" w:rsidRPr="005B33F8" w:rsidRDefault="00467112" w:rsidP="00467112">
      <w:pPr>
        <w:spacing w:line="480" w:lineRule="auto"/>
        <w:rPr>
          <w:rFonts w:cstheme="minorHAnsi"/>
          <w:b/>
          <w:bCs/>
          <w:lang w:val="en-US"/>
        </w:rPr>
      </w:pPr>
      <w:bookmarkStart w:id="4" w:name="_Hlk93751739"/>
      <w:r w:rsidRPr="005B33F8">
        <w:rPr>
          <w:rFonts w:cstheme="minorHAnsi"/>
          <w:b/>
          <w:bCs/>
          <w:lang w:val="en-US"/>
        </w:rPr>
        <w:lastRenderedPageBreak/>
        <w:t>Appendix</w:t>
      </w:r>
    </w:p>
    <w:p w14:paraId="744B8882" w14:textId="77777777" w:rsidR="00467112" w:rsidRPr="005B33F8" w:rsidRDefault="00467112" w:rsidP="00467112">
      <w:pPr>
        <w:spacing w:line="480" w:lineRule="auto"/>
        <w:rPr>
          <w:rFonts w:cstheme="minorHAnsi"/>
          <w:lang w:val="en-US"/>
        </w:rPr>
      </w:pPr>
    </w:p>
    <w:p w14:paraId="10C0D3D9" w14:textId="77777777" w:rsidR="00467112" w:rsidRPr="005B33F8" w:rsidRDefault="00467112" w:rsidP="00467112">
      <w:pPr>
        <w:spacing w:line="480" w:lineRule="auto"/>
        <w:rPr>
          <w:rFonts w:cstheme="minorHAnsi"/>
          <w:b/>
          <w:bCs/>
          <w:lang w:val="en-US"/>
        </w:rPr>
      </w:pPr>
      <w:r w:rsidRPr="005B33F8">
        <w:rPr>
          <w:rFonts w:cstheme="minorHAnsi"/>
          <w:b/>
          <w:bCs/>
          <w:lang w:val="en-US"/>
        </w:rPr>
        <w:t>List of test sites:</w:t>
      </w:r>
    </w:p>
    <w:tbl>
      <w:tblPr>
        <w:tblW w:w="43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64"/>
        <w:gridCol w:w="3126"/>
      </w:tblGrid>
      <w:tr w:rsidR="00467112" w:rsidRPr="005B33F8" w14:paraId="378EDC77" w14:textId="77777777" w:rsidTr="00843ED5">
        <w:trPr>
          <w:trHeight w:val="300"/>
        </w:trPr>
        <w:tc>
          <w:tcPr>
            <w:tcW w:w="1264" w:type="dxa"/>
            <w:shd w:val="clear" w:color="auto" w:fill="auto"/>
            <w:noWrap/>
            <w:vAlign w:val="bottom"/>
            <w:hideMark/>
          </w:tcPr>
          <w:p w14:paraId="508BDF9B" w14:textId="77777777" w:rsidR="00467112" w:rsidRPr="005B33F8" w:rsidRDefault="00467112" w:rsidP="00843ED5">
            <w:pPr>
              <w:spacing w:after="0" w:line="240" w:lineRule="auto"/>
              <w:rPr>
                <w:rFonts w:eastAsia="Times New Roman" w:cstheme="minorHAnsi"/>
                <w:color w:val="000000"/>
                <w:lang w:eastAsia="da-DK"/>
              </w:rPr>
            </w:pPr>
            <w:bookmarkStart w:id="5" w:name="_Hlk71093826"/>
            <w:r w:rsidRPr="005B33F8">
              <w:rPr>
                <w:rFonts w:eastAsia="Times New Roman" w:cstheme="minorHAnsi"/>
                <w:color w:val="000000"/>
                <w:lang w:eastAsia="da-DK"/>
              </w:rPr>
              <w:t>Copenhagen</w:t>
            </w:r>
          </w:p>
        </w:tc>
        <w:tc>
          <w:tcPr>
            <w:tcW w:w="3126" w:type="dxa"/>
            <w:shd w:val="clear" w:color="auto" w:fill="auto"/>
            <w:noWrap/>
            <w:vAlign w:val="bottom"/>
            <w:hideMark/>
          </w:tcPr>
          <w:p w14:paraId="210E2ADB" w14:textId="77777777" w:rsidR="00467112" w:rsidRPr="005B33F8" w:rsidRDefault="00467112" w:rsidP="00843ED5">
            <w:pPr>
              <w:spacing w:after="0" w:line="240" w:lineRule="auto"/>
              <w:rPr>
                <w:rFonts w:eastAsia="Times New Roman" w:cstheme="minorHAnsi"/>
                <w:color w:val="000000"/>
                <w:lang w:eastAsia="da-DK"/>
              </w:rPr>
            </w:pPr>
            <w:r w:rsidRPr="005B33F8">
              <w:rPr>
                <w:rFonts w:eastAsia="Times New Roman" w:cstheme="minorHAnsi"/>
                <w:color w:val="000000"/>
                <w:lang w:eastAsia="da-DK"/>
              </w:rPr>
              <w:t>Mjoelnerparken</w:t>
            </w:r>
          </w:p>
        </w:tc>
      </w:tr>
      <w:tr w:rsidR="00467112" w:rsidRPr="005B33F8" w14:paraId="1F22C0D8" w14:textId="77777777" w:rsidTr="00843ED5">
        <w:trPr>
          <w:trHeight w:val="300"/>
        </w:trPr>
        <w:tc>
          <w:tcPr>
            <w:tcW w:w="1264" w:type="dxa"/>
            <w:shd w:val="clear" w:color="auto" w:fill="auto"/>
            <w:noWrap/>
            <w:vAlign w:val="bottom"/>
            <w:hideMark/>
          </w:tcPr>
          <w:p w14:paraId="7EAC90F3" w14:textId="77777777" w:rsidR="00467112" w:rsidRPr="005B33F8" w:rsidRDefault="00467112" w:rsidP="00843ED5">
            <w:pPr>
              <w:spacing w:after="0" w:line="240" w:lineRule="auto"/>
              <w:rPr>
                <w:rFonts w:eastAsia="Times New Roman" w:cstheme="minorHAnsi"/>
                <w:color w:val="000000"/>
                <w:lang w:eastAsia="da-DK"/>
              </w:rPr>
            </w:pPr>
            <w:r w:rsidRPr="005B33F8">
              <w:rPr>
                <w:rFonts w:eastAsia="Times New Roman" w:cstheme="minorHAnsi"/>
                <w:color w:val="000000"/>
                <w:lang w:eastAsia="da-DK"/>
              </w:rPr>
              <w:t> </w:t>
            </w:r>
          </w:p>
        </w:tc>
        <w:tc>
          <w:tcPr>
            <w:tcW w:w="3126" w:type="dxa"/>
            <w:shd w:val="clear" w:color="auto" w:fill="auto"/>
            <w:noWrap/>
            <w:vAlign w:val="bottom"/>
            <w:hideMark/>
          </w:tcPr>
          <w:p w14:paraId="3D41C4AC" w14:textId="77777777" w:rsidR="00467112" w:rsidRPr="005B33F8" w:rsidRDefault="00467112" w:rsidP="00843ED5">
            <w:pPr>
              <w:spacing w:after="0" w:line="240" w:lineRule="auto"/>
              <w:rPr>
                <w:rFonts w:eastAsia="Times New Roman" w:cstheme="minorHAnsi"/>
                <w:color w:val="000000"/>
                <w:lang w:eastAsia="da-DK"/>
              </w:rPr>
            </w:pPr>
            <w:r w:rsidRPr="005B33F8">
              <w:rPr>
                <w:rFonts w:eastAsia="Times New Roman" w:cstheme="minorHAnsi"/>
                <w:color w:val="000000"/>
                <w:lang w:eastAsia="da-DK"/>
              </w:rPr>
              <w:t>Tingbjerg</w:t>
            </w:r>
          </w:p>
        </w:tc>
      </w:tr>
      <w:tr w:rsidR="00467112" w:rsidRPr="005B33F8" w14:paraId="32A3C481" w14:textId="77777777" w:rsidTr="00843ED5">
        <w:trPr>
          <w:trHeight w:val="300"/>
        </w:trPr>
        <w:tc>
          <w:tcPr>
            <w:tcW w:w="1264" w:type="dxa"/>
            <w:shd w:val="clear" w:color="auto" w:fill="auto"/>
            <w:noWrap/>
            <w:vAlign w:val="bottom"/>
            <w:hideMark/>
          </w:tcPr>
          <w:p w14:paraId="134CE774" w14:textId="77777777" w:rsidR="00467112" w:rsidRPr="005B33F8" w:rsidRDefault="00467112" w:rsidP="00843ED5">
            <w:pPr>
              <w:spacing w:after="0" w:line="240" w:lineRule="auto"/>
              <w:rPr>
                <w:rFonts w:eastAsia="Times New Roman" w:cstheme="minorHAnsi"/>
                <w:color w:val="000000"/>
                <w:lang w:eastAsia="da-DK"/>
              </w:rPr>
            </w:pPr>
            <w:r w:rsidRPr="005B33F8">
              <w:rPr>
                <w:rFonts w:eastAsia="Times New Roman" w:cstheme="minorHAnsi"/>
                <w:color w:val="000000"/>
                <w:lang w:eastAsia="da-DK"/>
              </w:rPr>
              <w:t> </w:t>
            </w:r>
          </w:p>
        </w:tc>
        <w:tc>
          <w:tcPr>
            <w:tcW w:w="3126" w:type="dxa"/>
            <w:shd w:val="clear" w:color="auto" w:fill="auto"/>
            <w:noWrap/>
            <w:vAlign w:val="bottom"/>
            <w:hideMark/>
          </w:tcPr>
          <w:p w14:paraId="0857FD79" w14:textId="77777777" w:rsidR="00467112" w:rsidRPr="005B33F8" w:rsidRDefault="00467112" w:rsidP="00843ED5">
            <w:pPr>
              <w:spacing w:after="0" w:line="240" w:lineRule="auto"/>
              <w:rPr>
                <w:rFonts w:eastAsia="Times New Roman" w:cstheme="minorHAnsi"/>
                <w:color w:val="000000"/>
                <w:lang w:eastAsia="da-DK"/>
              </w:rPr>
            </w:pPr>
            <w:r w:rsidRPr="005B33F8">
              <w:rPr>
                <w:rFonts w:eastAsia="Times New Roman" w:cstheme="minorHAnsi"/>
                <w:color w:val="000000"/>
                <w:lang w:eastAsia="da-DK"/>
              </w:rPr>
              <w:t>Aldersrogade</w:t>
            </w:r>
          </w:p>
        </w:tc>
      </w:tr>
      <w:tr w:rsidR="00467112" w:rsidRPr="005B33F8" w14:paraId="74C90C30" w14:textId="77777777" w:rsidTr="00843ED5">
        <w:trPr>
          <w:trHeight w:val="300"/>
        </w:trPr>
        <w:tc>
          <w:tcPr>
            <w:tcW w:w="1264" w:type="dxa"/>
            <w:shd w:val="clear" w:color="auto" w:fill="auto"/>
            <w:noWrap/>
            <w:vAlign w:val="bottom"/>
            <w:hideMark/>
          </w:tcPr>
          <w:p w14:paraId="4FB64F85" w14:textId="77777777" w:rsidR="00467112" w:rsidRPr="005B33F8" w:rsidRDefault="00467112" w:rsidP="00843ED5">
            <w:pPr>
              <w:spacing w:after="0" w:line="240" w:lineRule="auto"/>
              <w:rPr>
                <w:rFonts w:eastAsia="Times New Roman" w:cstheme="minorHAnsi"/>
                <w:color w:val="000000"/>
                <w:lang w:eastAsia="da-DK"/>
              </w:rPr>
            </w:pPr>
            <w:r w:rsidRPr="005B33F8">
              <w:rPr>
                <w:rFonts w:eastAsia="Times New Roman" w:cstheme="minorHAnsi"/>
                <w:color w:val="000000"/>
                <w:lang w:eastAsia="da-DK"/>
              </w:rPr>
              <w:t> </w:t>
            </w:r>
          </w:p>
        </w:tc>
        <w:tc>
          <w:tcPr>
            <w:tcW w:w="3126" w:type="dxa"/>
            <w:shd w:val="clear" w:color="auto" w:fill="auto"/>
            <w:noWrap/>
            <w:vAlign w:val="bottom"/>
            <w:hideMark/>
          </w:tcPr>
          <w:p w14:paraId="2015862C" w14:textId="77777777" w:rsidR="00467112" w:rsidRPr="005B33F8" w:rsidRDefault="00467112" w:rsidP="00843ED5">
            <w:pPr>
              <w:spacing w:after="0" w:line="240" w:lineRule="auto"/>
              <w:rPr>
                <w:rFonts w:eastAsia="Times New Roman" w:cstheme="minorHAnsi"/>
                <w:color w:val="000000"/>
                <w:lang w:eastAsia="da-DK"/>
              </w:rPr>
            </w:pPr>
            <w:r w:rsidRPr="005B33F8">
              <w:rPr>
                <w:rFonts w:eastAsia="Times New Roman" w:cstheme="minorHAnsi"/>
                <w:color w:val="000000"/>
                <w:lang w:eastAsia="da-DK"/>
              </w:rPr>
              <w:t>Amager</w:t>
            </w:r>
          </w:p>
        </w:tc>
      </w:tr>
      <w:tr w:rsidR="00467112" w:rsidRPr="005B33F8" w14:paraId="7DC69D98" w14:textId="77777777" w:rsidTr="00843ED5">
        <w:trPr>
          <w:trHeight w:val="300"/>
        </w:trPr>
        <w:tc>
          <w:tcPr>
            <w:tcW w:w="1264" w:type="dxa"/>
            <w:shd w:val="clear" w:color="auto" w:fill="auto"/>
            <w:noWrap/>
            <w:vAlign w:val="bottom"/>
            <w:hideMark/>
          </w:tcPr>
          <w:p w14:paraId="5FE59535" w14:textId="77777777" w:rsidR="00467112" w:rsidRPr="005B33F8" w:rsidRDefault="00467112" w:rsidP="00843ED5">
            <w:pPr>
              <w:spacing w:after="0" w:line="240" w:lineRule="auto"/>
              <w:rPr>
                <w:rFonts w:eastAsia="Times New Roman" w:cstheme="minorHAnsi"/>
                <w:color w:val="000000"/>
                <w:lang w:eastAsia="da-DK"/>
              </w:rPr>
            </w:pPr>
            <w:r w:rsidRPr="005B33F8">
              <w:rPr>
                <w:rFonts w:eastAsia="Times New Roman" w:cstheme="minorHAnsi"/>
                <w:color w:val="000000"/>
                <w:lang w:eastAsia="da-DK"/>
              </w:rPr>
              <w:t> </w:t>
            </w:r>
          </w:p>
        </w:tc>
        <w:tc>
          <w:tcPr>
            <w:tcW w:w="3126" w:type="dxa"/>
            <w:shd w:val="clear" w:color="auto" w:fill="auto"/>
            <w:noWrap/>
            <w:vAlign w:val="bottom"/>
            <w:hideMark/>
          </w:tcPr>
          <w:p w14:paraId="0599F131" w14:textId="77777777" w:rsidR="00467112" w:rsidRPr="005B33F8" w:rsidRDefault="00467112" w:rsidP="00843ED5">
            <w:pPr>
              <w:spacing w:after="0" w:line="240" w:lineRule="auto"/>
              <w:rPr>
                <w:rFonts w:eastAsia="Times New Roman" w:cstheme="minorHAnsi"/>
                <w:color w:val="000000"/>
                <w:lang w:eastAsia="da-DK"/>
              </w:rPr>
            </w:pPr>
            <w:r w:rsidRPr="005B33F8">
              <w:rPr>
                <w:rFonts w:eastAsia="Times New Roman" w:cstheme="minorHAnsi"/>
                <w:color w:val="000000"/>
                <w:lang w:eastAsia="da-DK"/>
              </w:rPr>
              <w:t>Taastrupgård</w:t>
            </w:r>
          </w:p>
        </w:tc>
      </w:tr>
      <w:tr w:rsidR="00467112" w:rsidRPr="005B33F8" w14:paraId="32B7CB41" w14:textId="77777777" w:rsidTr="00843ED5">
        <w:trPr>
          <w:trHeight w:val="300"/>
        </w:trPr>
        <w:tc>
          <w:tcPr>
            <w:tcW w:w="1264" w:type="dxa"/>
            <w:shd w:val="clear" w:color="auto" w:fill="auto"/>
            <w:noWrap/>
            <w:vAlign w:val="bottom"/>
            <w:hideMark/>
          </w:tcPr>
          <w:p w14:paraId="4798C448" w14:textId="77777777" w:rsidR="00467112" w:rsidRPr="005B33F8" w:rsidRDefault="00467112" w:rsidP="00843ED5">
            <w:pPr>
              <w:spacing w:after="0" w:line="240" w:lineRule="auto"/>
              <w:rPr>
                <w:rFonts w:eastAsia="Times New Roman" w:cstheme="minorHAnsi"/>
                <w:color w:val="000000"/>
                <w:lang w:eastAsia="da-DK"/>
              </w:rPr>
            </w:pPr>
            <w:r w:rsidRPr="005B33F8">
              <w:rPr>
                <w:rFonts w:eastAsia="Times New Roman" w:cstheme="minorHAnsi"/>
                <w:color w:val="000000"/>
                <w:lang w:eastAsia="da-DK"/>
              </w:rPr>
              <w:t xml:space="preserve">Helsingoer </w:t>
            </w:r>
          </w:p>
        </w:tc>
        <w:tc>
          <w:tcPr>
            <w:tcW w:w="3126" w:type="dxa"/>
            <w:shd w:val="clear" w:color="auto" w:fill="auto"/>
            <w:noWrap/>
            <w:vAlign w:val="bottom"/>
            <w:hideMark/>
          </w:tcPr>
          <w:p w14:paraId="4AAEE5EE" w14:textId="77777777" w:rsidR="00467112" w:rsidRPr="005B33F8" w:rsidRDefault="00467112" w:rsidP="00843ED5">
            <w:pPr>
              <w:spacing w:after="0" w:line="240" w:lineRule="auto"/>
              <w:rPr>
                <w:rFonts w:eastAsia="Times New Roman" w:cstheme="minorHAnsi"/>
                <w:color w:val="000000"/>
                <w:lang w:eastAsia="da-DK"/>
              </w:rPr>
            </w:pPr>
            <w:r w:rsidRPr="005B33F8">
              <w:rPr>
                <w:rFonts w:eastAsia="Times New Roman" w:cstheme="minorHAnsi"/>
                <w:color w:val="000000"/>
                <w:lang w:eastAsia="da-DK"/>
              </w:rPr>
              <w:t>Noejsomhed</w:t>
            </w:r>
          </w:p>
        </w:tc>
      </w:tr>
      <w:tr w:rsidR="00467112" w:rsidRPr="005B33F8" w14:paraId="2A36B984" w14:textId="77777777" w:rsidTr="00843ED5">
        <w:trPr>
          <w:trHeight w:val="300"/>
        </w:trPr>
        <w:tc>
          <w:tcPr>
            <w:tcW w:w="1264" w:type="dxa"/>
            <w:shd w:val="clear" w:color="auto" w:fill="auto"/>
            <w:noWrap/>
            <w:vAlign w:val="bottom"/>
            <w:hideMark/>
          </w:tcPr>
          <w:p w14:paraId="4FFD56C0" w14:textId="77777777" w:rsidR="00467112" w:rsidRPr="005B33F8" w:rsidRDefault="00467112" w:rsidP="00843ED5">
            <w:pPr>
              <w:spacing w:after="0" w:line="240" w:lineRule="auto"/>
              <w:rPr>
                <w:rFonts w:eastAsia="Times New Roman" w:cstheme="minorHAnsi"/>
                <w:color w:val="000000"/>
                <w:lang w:eastAsia="da-DK"/>
              </w:rPr>
            </w:pPr>
            <w:r w:rsidRPr="005B33F8">
              <w:rPr>
                <w:rFonts w:eastAsia="Times New Roman" w:cstheme="minorHAnsi"/>
                <w:color w:val="000000"/>
                <w:lang w:eastAsia="da-DK"/>
              </w:rPr>
              <w:t> </w:t>
            </w:r>
          </w:p>
        </w:tc>
        <w:tc>
          <w:tcPr>
            <w:tcW w:w="3126" w:type="dxa"/>
            <w:shd w:val="clear" w:color="auto" w:fill="auto"/>
            <w:noWrap/>
            <w:vAlign w:val="bottom"/>
            <w:hideMark/>
          </w:tcPr>
          <w:p w14:paraId="44F5F14C" w14:textId="77777777" w:rsidR="00467112" w:rsidRPr="005B33F8" w:rsidRDefault="00467112" w:rsidP="00843ED5">
            <w:pPr>
              <w:spacing w:after="0" w:line="240" w:lineRule="auto"/>
              <w:rPr>
                <w:rFonts w:eastAsia="Times New Roman" w:cstheme="minorHAnsi"/>
                <w:color w:val="000000"/>
                <w:lang w:eastAsia="da-DK"/>
              </w:rPr>
            </w:pPr>
            <w:r w:rsidRPr="005B33F8">
              <w:rPr>
                <w:rFonts w:eastAsia="Times New Roman" w:cstheme="minorHAnsi"/>
                <w:color w:val="000000"/>
                <w:lang w:eastAsia="da-DK"/>
              </w:rPr>
              <w:t>Vapnagaard</w:t>
            </w:r>
          </w:p>
        </w:tc>
      </w:tr>
      <w:tr w:rsidR="00467112" w:rsidRPr="005B33F8" w14:paraId="4ED33A05" w14:textId="77777777" w:rsidTr="00843ED5">
        <w:trPr>
          <w:trHeight w:val="300"/>
        </w:trPr>
        <w:tc>
          <w:tcPr>
            <w:tcW w:w="1264" w:type="dxa"/>
            <w:shd w:val="clear" w:color="auto" w:fill="auto"/>
            <w:noWrap/>
            <w:vAlign w:val="bottom"/>
            <w:hideMark/>
          </w:tcPr>
          <w:p w14:paraId="1077CCAE" w14:textId="77777777" w:rsidR="00467112" w:rsidRPr="005B33F8" w:rsidRDefault="00467112" w:rsidP="00843ED5">
            <w:pPr>
              <w:spacing w:after="0" w:line="240" w:lineRule="auto"/>
              <w:rPr>
                <w:rFonts w:eastAsia="Times New Roman" w:cstheme="minorHAnsi"/>
                <w:color w:val="000000"/>
                <w:lang w:eastAsia="da-DK"/>
              </w:rPr>
            </w:pPr>
            <w:r w:rsidRPr="005B33F8">
              <w:rPr>
                <w:rFonts w:eastAsia="Times New Roman" w:cstheme="minorHAnsi"/>
                <w:color w:val="000000"/>
                <w:lang w:eastAsia="da-DK"/>
              </w:rPr>
              <w:t>Slagelse</w:t>
            </w:r>
          </w:p>
        </w:tc>
        <w:tc>
          <w:tcPr>
            <w:tcW w:w="3126" w:type="dxa"/>
            <w:shd w:val="clear" w:color="auto" w:fill="auto"/>
            <w:noWrap/>
            <w:vAlign w:val="bottom"/>
            <w:hideMark/>
          </w:tcPr>
          <w:p w14:paraId="5EF3ECE0" w14:textId="77777777" w:rsidR="00467112" w:rsidRPr="005B33F8" w:rsidRDefault="00467112" w:rsidP="00843ED5">
            <w:pPr>
              <w:spacing w:after="0" w:line="240" w:lineRule="auto"/>
              <w:rPr>
                <w:rFonts w:eastAsia="Times New Roman" w:cstheme="minorHAnsi"/>
                <w:color w:val="000000"/>
                <w:lang w:eastAsia="da-DK"/>
              </w:rPr>
            </w:pPr>
            <w:r w:rsidRPr="005B33F8">
              <w:rPr>
                <w:rFonts w:eastAsia="Times New Roman" w:cstheme="minorHAnsi"/>
                <w:color w:val="000000"/>
                <w:lang w:eastAsia="da-DK"/>
              </w:rPr>
              <w:t>Ringparken</w:t>
            </w:r>
          </w:p>
        </w:tc>
      </w:tr>
      <w:tr w:rsidR="00467112" w:rsidRPr="005B33F8" w14:paraId="79179A91" w14:textId="77777777" w:rsidTr="00843ED5">
        <w:trPr>
          <w:trHeight w:val="300"/>
        </w:trPr>
        <w:tc>
          <w:tcPr>
            <w:tcW w:w="1264" w:type="dxa"/>
            <w:shd w:val="clear" w:color="auto" w:fill="auto"/>
            <w:noWrap/>
            <w:vAlign w:val="bottom"/>
            <w:hideMark/>
          </w:tcPr>
          <w:p w14:paraId="1865BA32" w14:textId="77777777" w:rsidR="00467112" w:rsidRPr="005B33F8" w:rsidRDefault="00467112" w:rsidP="00843ED5">
            <w:pPr>
              <w:spacing w:after="0" w:line="240" w:lineRule="auto"/>
              <w:rPr>
                <w:rFonts w:eastAsia="Times New Roman" w:cstheme="minorHAnsi"/>
                <w:color w:val="000000"/>
                <w:lang w:eastAsia="da-DK"/>
              </w:rPr>
            </w:pPr>
            <w:r w:rsidRPr="005B33F8">
              <w:rPr>
                <w:rFonts w:eastAsia="Times New Roman" w:cstheme="minorHAnsi"/>
                <w:color w:val="000000"/>
                <w:lang w:eastAsia="da-DK"/>
              </w:rPr>
              <w:t>Korsoer</w:t>
            </w:r>
          </w:p>
        </w:tc>
        <w:tc>
          <w:tcPr>
            <w:tcW w:w="3126" w:type="dxa"/>
            <w:shd w:val="clear" w:color="auto" w:fill="auto"/>
            <w:noWrap/>
            <w:vAlign w:val="bottom"/>
            <w:hideMark/>
          </w:tcPr>
          <w:p w14:paraId="11A4C49E" w14:textId="77777777" w:rsidR="00467112" w:rsidRPr="005B33F8" w:rsidRDefault="00467112" w:rsidP="00843ED5">
            <w:pPr>
              <w:spacing w:after="0" w:line="240" w:lineRule="auto"/>
              <w:rPr>
                <w:rFonts w:eastAsia="Times New Roman" w:cstheme="minorHAnsi"/>
                <w:color w:val="000000"/>
                <w:lang w:eastAsia="da-DK"/>
              </w:rPr>
            </w:pPr>
            <w:r w:rsidRPr="005B33F8">
              <w:rPr>
                <w:rFonts w:eastAsia="Times New Roman" w:cstheme="minorHAnsi"/>
                <w:color w:val="000000"/>
                <w:lang w:eastAsia="da-DK"/>
              </w:rPr>
              <w:t>Mot</w:t>
            </w:r>
            <w:r>
              <w:rPr>
                <w:rFonts w:eastAsia="Times New Roman" w:cstheme="minorHAnsi"/>
                <w:color w:val="000000"/>
                <w:lang w:eastAsia="da-DK"/>
              </w:rPr>
              <w:t>a</w:t>
            </w:r>
            <w:r w:rsidRPr="005B33F8">
              <w:rPr>
                <w:rFonts w:eastAsia="Times New Roman" w:cstheme="minorHAnsi"/>
                <w:color w:val="000000"/>
                <w:lang w:eastAsia="da-DK"/>
              </w:rPr>
              <w:t>lavej</w:t>
            </w:r>
          </w:p>
        </w:tc>
      </w:tr>
      <w:tr w:rsidR="00467112" w:rsidRPr="005B33F8" w14:paraId="4F3FB320" w14:textId="77777777" w:rsidTr="00843ED5">
        <w:trPr>
          <w:trHeight w:val="300"/>
        </w:trPr>
        <w:tc>
          <w:tcPr>
            <w:tcW w:w="1264" w:type="dxa"/>
            <w:shd w:val="clear" w:color="auto" w:fill="auto"/>
            <w:noWrap/>
            <w:vAlign w:val="bottom"/>
            <w:hideMark/>
          </w:tcPr>
          <w:p w14:paraId="19919D39" w14:textId="77777777" w:rsidR="00467112" w:rsidRPr="005B33F8" w:rsidRDefault="00467112" w:rsidP="00843ED5">
            <w:pPr>
              <w:spacing w:after="0" w:line="240" w:lineRule="auto"/>
              <w:rPr>
                <w:rFonts w:eastAsia="Times New Roman" w:cstheme="minorHAnsi"/>
                <w:color w:val="000000"/>
                <w:lang w:eastAsia="da-DK"/>
              </w:rPr>
            </w:pPr>
            <w:r w:rsidRPr="005B33F8">
              <w:rPr>
                <w:rFonts w:eastAsia="Times New Roman" w:cstheme="minorHAnsi"/>
                <w:color w:val="000000"/>
                <w:lang w:eastAsia="da-DK"/>
              </w:rPr>
              <w:t>Aarhus</w:t>
            </w:r>
          </w:p>
        </w:tc>
        <w:tc>
          <w:tcPr>
            <w:tcW w:w="3126" w:type="dxa"/>
            <w:shd w:val="clear" w:color="auto" w:fill="auto"/>
            <w:noWrap/>
            <w:vAlign w:val="bottom"/>
            <w:hideMark/>
          </w:tcPr>
          <w:p w14:paraId="02494098" w14:textId="77777777" w:rsidR="00467112" w:rsidRPr="005B33F8" w:rsidRDefault="00467112" w:rsidP="00843ED5">
            <w:pPr>
              <w:spacing w:after="0" w:line="240" w:lineRule="auto"/>
              <w:rPr>
                <w:rFonts w:eastAsia="Times New Roman" w:cstheme="minorHAnsi"/>
                <w:color w:val="000000"/>
                <w:lang w:eastAsia="da-DK"/>
              </w:rPr>
            </w:pPr>
            <w:r w:rsidRPr="005B33F8">
              <w:rPr>
                <w:rFonts w:eastAsia="Times New Roman" w:cstheme="minorHAnsi"/>
                <w:color w:val="000000"/>
                <w:lang w:eastAsia="da-DK"/>
              </w:rPr>
              <w:t>Bispehaven</w:t>
            </w:r>
          </w:p>
        </w:tc>
      </w:tr>
      <w:tr w:rsidR="00467112" w:rsidRPr="005B33F8" w14:paraId="1B53C4E6" w14:textId="77777777" w:rsidTr="00843ED5">
        <w:trPr>
          <w:trHeight w:val="300"/>
        </w:trPr>
        <w:tc>
          <w:tcPr>
            <w:tcW w:w="1264" w:type="dxa"/>
            <w:shd w:val="clear" w:color="auto" w:fill="auto"/>
            <w:noWrap/>
            <w:vAlign w:val="bottom"/>
            <w:hideMark/>
          </w:tcPr>
          <w:p w14:paraId="59C7BD66" w14:textId="77777777" w:rsidR="00467112" w:rsidRPr="005B33F8" w:rsidRDefault="00467112" w:rsidP="00843ED5">
            <w:pPr>
              <w:spacing w:after="0" w:line="240" w:lineRule="auto"/>
              <w:rPr>
                <w:rFonts w:eastAsia="Times New Roman" w:cstheme="minorHAnsi"/>
                <w:color w:val="000000"/>
                <w:lang w:eastAsia="da-DK"/>
              </w:rPr>
            </w:pPr>
            <w:r w:rsidRPr="005B33F8">
              <w:rPr>
                <w:rFonts w:eastAsia="Times New Roman" w:cstheme="minorHAnsi"/>
                <w:color w:val="000000"/>
                <w:lang w:eastAsia="da-DK"/>
              </w:rPr>
              <w:t> </w:t>
            </w:r>
          </w:p>
        </w:tc>
        <w:tc>
          <w:tcPr>
            <w:tcW w:w="3126" w:type="dxa"/>
            <w:shd w:val="clear" w:color="auto" w:fill="auto"/>
            <w:noWrap/>
            <w:vAlign w:val="bottom"/>
            <w:hideMark/>
          </w:tcPr>
          <w:p w14:paraId="5EB9DCAD" w14:textId="77777777" w:rsidR="00467112" w:rsidRPr="005B33F8" w:rsidRDefault="00467112" w:rsidP="00843ED5">
            <w:pPr>
              <w:spacing w:after="0" w:line="240" w:lineRule="auto"/>
              <w:rPr>
                <w:rFonts w:eastAsia="Times New Roman" w:cstheme="minorHAnsi"/>
                <w:color w:val="000000"/>
                <w:lang w:eastAsia="da-DK"/>
              </w:rPr>
            </w:pPr>
            <w:r w:rsidRPr="005B33F8">
              <w:rPr>
                <w:rFonts w:eastAsia="Times New Roman" w:cstheme="minorHAnsi"/>
                <w:color w:val="000000"/>
                <w:lang w:eastAsia="da-DK"/>
              </w:rPr>
              <w:t>Gellerupparken</w:t>
            </w:r>
            <w:r>
              <w:rPr>
                <w:rFonts w:eastAsia="Times New Roman" w:cstheme="minorHAnsi"/>
                <w:color w:val="000000"/>
                <w:lang w:eastAsia="da-DK"/>
              </w:rPr>
              <w:t xml:space="preserve"> and Bazar Vest</w:t>
            </w:r>
          </w:p>
        </w:tc>
      </w:tr>
      <w:tr w:rsidR="00467112" w:rsidRPr="005B33F8" w14:paraId="6AE95A4F" w14:textId="77777777" w:rsidTr="00843ED5">
        <w:trPr>
          <w:trHeight w:val="300"/>
        </w:trPr>
        <w:tc>
          <w:tcPr>
            <w:tcW w:w="1264" w:type="dxa"/>
            <w:shd w:val="clear" w:color="auto" w:fill="auto"/>
            <w:noWrap/>
            <w:vAlign w:val="bottom"/>
            <w:hideMark/>
          </w:tcPr>
          <w:p w14:paraId="77B55C2E" w14:textId="77777777" w:rsidR="00467112" w:rsidRPr="005B33F8" w:rsidRDefault="00467112" w:rsidP="00843ED5">
            <w:pPr>
              <w:spacing w:after="0" w:line="240" w:lineRule="auto"/>
              <w:rPr>
                <w:rFonts w:eastAsia="Times New Roman" w:cstheme="minorHAnsi"/>
                <w:color w:val="000000"/>
                <w:lang w:eastAsia="da-DK"/>
              </w:rPr>
            </w:pPr>
            <w:r w:rsidRPr="005B33F8">
              <w:rPr>
                <w:rFonts w:eastAsia="Times New Roman" w:cstheme="minorHAnsi"/>
                <w:color w:val="000000"/>
                <w:lang w:eastAsia="da-DK"/>
              </w:rPr>
              <w:t>Odense</w:t>
            </w:r>
          </w:p>
        </w:tc>
        <w:tc>
          <w:tcPr>
            <w:tcW w:w="3126" w:type="dxa"/>
            <w:shd w:val="clear" w:color="auto" w:fill="auto"/>
            <w:noWrap/>
            <w:vAlign w:val="bottom"/>
            <w:hideMark/>
          </w:tcPr>
          <w:p w14:paraId="039E4C7F" w14:textId="77777777" w:rsidR="00467112" w:rsidRPr="005B33F8" w:rsidRDefault="00467112" w:rsidP="00843ED5">
            <w:pPr>
              <w:spacing w:after="0" w:line="240" w:lineRule="auto"/>
              <w:rPr>
                <w:rFonts w:eastAsia="Times New Roman" w:cstheme="minorHAnsi"/>
                <w:color w:val="000000"/>
                <w:lang w:eastAsia="da-DK"/>
              </w:rPr>
            </w:pPr>
            <w:r w:rsidRPr="005B33F8">
              <w:rPr>
                <w:rFonts w:eastAsia="Times New Roman" w:cstheme="minorHAnsi"/>
                <w:color w:val="000000"/>
                <w:lang w:eastAsia="da-DK"/>
              </w:rPr>
              <w:t>Solbakken</w:t>
            </w:r>
          </w:p>
        </w:tc>
      </w:tr>
      <w:tr w:rsidR="00467112" w:rsidRPr="005B33F8" w14:paraId="4256A0B5" w14:textId="77777777" w:rsidTr="00843ED5">
        <w:trPr>
          <w:trHeight w:val="300"/>
        </w:trPr>
        <w:tc>
          <w:tcPr>
            <w:tcW w:w="1264" w:type="dxa"/>
            <w:shd w:val="clear" w:color="auto" w:fill="auto"/>
            <w:noWrap/>
            <w:vAlign w:val="bottom"/>
            <w:hideMark/>
          </w:tcPr>
          <w:p w14:paraId="153A6F0E" w14:textId="77777777" w:rsidR="00467112" w:rsidRPr="005B33F8" w:rsidRDefault="00467112" w:rsidP="00843ED5">
            <w:pPr>
              <w:spacing w:after="0" w:line="240" w:lineRule="auto"/>
              <w:rPr>
                <w:rFonts w:eastAsia="Times New Roman" w:cstheme="minorHAnsi"/>
                <w:color w:val="000000"/>
                <w:lang w:eastAsia="da-DK"/>
              </w:rPr>
            </w:pPr>
            <w:r w:rsidRPr="005B33F8">
              <w:rPr>
                <w:rFonts w:eastAsia="Times New Roman" w:cstheme="minorHAnsi"/>
                <w:color w:val="000000"/>
                <w:lang w:eastAsia="da-DK"/>
              </w:rPr>
              <w:t> </w:t>
            </w:r>
          </w:p>
        </w:tc>
        <w:tc>
          <w:tcPr>
            <w:tcW w:w="3126" w:type="dxa"/>
            <w:shd w:val="clear" w:color="auto" w:fill="auto"/>
            <w:noWrap/>
            <w:vAlign w:val="bottom"/>
            <w:hideMark/>
          </w:tcPr>
          <w:p w14:paraId="7DC3245B" w14:textId="77777777" w:rsidR="00467112" w:rsidRPr="005B33F8" w:rsidRDefault="00467112" w:rsidP="00843ED5">
            <w:pPr>
              <w:spacing w:after="0" w:line="240" w:lineRule="auto"/>
              <w:rPr>
                <w:rFonts w:eastAsia="Times New Roman" w:cstheme="minorHAnsi"/>
                <w:color w:val="000000"/>
                <w:lang w:eastAsia="da-DK"/>
              </w:rPr>
            </w:pPr>
            <w:r w:rsidRPr="005B33F8">
              <w:rPr>
                <w:rFonts w:eastAsia="Times New Roman" w:cstheme="minorHAnsi"/>
                <w:color w:val="000000"/>
                <w:lang w:eastAsia="da-DK"/>
              </w:rPr>
              <w:t>Vollsmose</w:t>
            </w:r>
          </w:p>
        </w:tc>
      </w:tr>
      <w:bookmarkEnd w:id="5"/>
    </w:tbl>
    <w:p w14:paraId="10601E18" w14:textId="77777777" w:rsidR="00467112" w:rsidRPr="005B33F8" w:rsidRDefault="00467112" w:rsidP="00467112">
      <w:pPr>
        <w:spacing w:line="480" w:lineRule="auto"/>
        <w:rPr>
          <w:rFonts w:cstheme="minorHAnsi"/>
          <w:lang w:val="en-US"/>
        </w:rPr>
      </w:pPr>
    </w:p>
    <w:p w14:paraId="526F2621" w14:textId="77777777" w:rsidR="00467112" w:rsidRPr="005B33F8" w:rsidRDefault="00467112" w:rsidP="00467112">
      <w:pPr>
        <w:spacing w:line="480" w:lineRule="auto"/>
        <w:rPr>
          <w:lang w:val="en-US"/>
        </w:rPr>
      </w:pPr>
    </w:p>
    <w:p w14:paraId="0D16AEA9" w14:textId="77777777" w:rsidR="00467112" w:rsidRDefault="00467112" w:rsidP="00467112">
      <w:pPr>
        <w:spacing w:line="480" w:lineRule="auto"/>
        <w:rPr>
          <w:b/>
          <w:bCs/>
          <w:lang w:val="en-US"/>
        </w:rPr>
      </w:pPr>
    </w:p>
    <w:p w14:paraId="3A3747BC" w14:textId="77777777" w:rsidR="00467112" w:rsidRDefault="00467112" w:rsidP="00467112">
      <w:pPr>
        <w:spacing w:line="480" w:lineRule="auto"/>
        <w:rPr>
          <w:b/>
          <w:bCs/>
          <w:lang w:val="en-US"/>
        </w:rPr>
      </w:pPr>
    </w:p>
    <w:p w14:paraId="75C7D5EE" w14:textId="77777777" w:rsidR="00467112" w:rsidRDefault="00467112" w:rsidP="00467112">
      <w:pPr>
        <w:spacing w:line="480" w:lineRule="auto"/>
        <w:rPr>
          <w:b/>
          <w:bCs/>
          <w:lang w:val="en-US"/>
        </w:rPr>
      </w:pPr>
    </w:p>
    <w:p w14:paraId="0E66F51D" w14:textId="77777777" w:rsidR="00467112" w:rsidRDefault="00467112" w:rsidP="00467112">
      <w:pPr>
        <w:spacing w:line="480" w:lineRule="auto"/>
        <w:rPr>
          <w:b/>
          <w:bCs/>
          <w:lang w:val="en-US"/>
        </w:rPr>
      </w:pPr>
    </w:p>
    <w:p w14:paraId="1ED61182" w14:textId="77777777" w:rsidR="00467112" w:rsidRDefault="00467112" w:rsidP="00467112">
      <w:pPr>
        <w:spacing w:line="480" w:lineRule="auto"/>
        <w:rPr>
          <w:b/>
          <w:bCs/>
          <w:lang w:val="en-US"/>
        </w:rPr>
      </w:pPr>
    </w:p>
    <w:p w14:paraId="156A7601" w14:textId="77777777" w:rsidR="00467112" w:rsidRDefault="00467112" w:rsidP="00467112">
      <w:pPr>
        <w:spacing w:line="480" w:lineRule="auto"/>
        <w:rPr>
          <w:b/>
          <w:bCs/>
          <w:lang w:val="en-US"/>
        </w:rPr>
      </w:pPr>
    </w:p>
    <w:p w14:paraId="303DCCAC" w14:textId="77777777" w:rsidR="00467112" w:rsidRDefault="00467112" w:rsidP="00467112">
      <w:pPr>
        <w:spacing w:line="480" w:lineRule="auto"/>
        <w:rPr>
          <w:b/>
          <w:bCs/>
          <w:lang w:val="en-US"/>
        </w:rPr>
      </w:pPr>
    </w:p>
    <w:p w14:paraId="4DE1A0D3" w14:textId="77777777" w:rsidR="00467112" w:rsidRDefault="00467112" w:rsidP="00467112">
      <w:pPr>
        <w:spacing w:line="480" w:lineRule="auto"/>
        <w:rPr>
          <w:b/>
          <w:bCs/>
          <w:lang w:val="en-US"/>
        </w:rPr>
      </w:pPr>
    </w:p>
    <w:p w14:paraId="63E39D49" w14:textId="77777777" w:rsidR="00467112" w:rsidRDefault="00467112" w:rsidP="00467112">
      <w:pPr>
        <w:spacing w:line="480" w:lineRule="auto"/>
        <w:rPr>
          <w:b/>
          <w:bCs/>
          <w:lang w:val="en-US"/>
        </w:rPr>
      </w:pPr>
    </w:p>
    <w:p w14:paraId="2E15E32B" w14:textId="77777777" w:rsidR="00467112" w:rsidRPr="005B33F8" w:rsidRDefault="00467112" w:rsidP="00467112">
      <w:pPr>
        <w:spacing w:line="480" w:lineRule="auto"/>
        <w:rPr>
          <w:b/>
          <w:bCs/>
          <w:lang w:val="en-US"/>
        </w:rPr>
      </w:pPr>
      <w:r w:rsidRPr="005B33F8">
        <w:rPr>
          <w:b/>
          <w:bCs/>
          <w:lang w:val="en-US"/>
        </w:rPr>
        <w:lastRenderedPageBreak/>
        <w:t>The questionnaire:</w:t>
      </w:r>
    </w:p>
    <w:p w14:paraId="18B8C6CF" w14:textId="77777777" w:rsidR="00467112" w:rsidRPr="005B33F8" w:rsidRDefault="00467112" w:rsidP="00467112">
      <w:pPr>
        <w:spacing w:line="240" w:lineRule="auto"/>
        <w:rPr>
          <w:rFonts w:cstheme="minorHAnsi"/>
          <w:lang w:val="en-US"/>
        </w:rPr>
      </w:pPr>
    </w:p>
    <w:tbl>
      <w:tblPr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235"/>
        <w:gridCol w:w="4403"/>
      </w:tblGrid>
      <w:tr w:rsidR="00467112" w:rsidRPr="00A07E3B" w14:paraId="0674572F" w14:textId="77777777" w:rsidTr="00843ED5">
        <w:trPr>
          <w:trHeight w:val="340"/>
        </w:trPr>
        <w:tc>
          <w:tcPr>
            <w:tcW w:w="5000" w:type="pct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E1E1E1"/>
            <w:vAlign w:val="center"/>
          </w:tcPr>
          <w:p w14:paraId="03AFB30B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b/>
                <w:bCs/>
                <w:sz w:val="20"/>
                <w:szCs w:val="20"/>
              </w:rPr>
            </w:pPr>
            <w:r w:rsidRPr="00A07E3B">
              <w:rPr>
                <w:rFonts w:cstheme="minorHAnsi"/>
                <w:b/>
                <w:sz w:val="20"/>
                <w:szCs w:val="20"/>
                <w:lang w:val="en-GB" w:bidi="en-GB"/>
              </w:rPr>
              <w:t>Introductory questions</w:t>
            </w:r>
          </w:p>
        </w:tc>
      </w:tr>
      <w:tr w:rsidR="00467112" w:rsidRPr="00A07E3B" w14:paraId="25DF6EBB" w14:textId="77777777" w:rsidTr="00843ED5">
        <w:trPr>
          <w:trHeight w:val="647"/>
        </w:trPr>
        <w:tc>
          <w:tcPr>
            <w:tcW w:w="2716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384163AB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>Do you want to state your civil registration (CPR) number?</w:t>
            </w:r>
          </w:p>
        </w:tc>
        <w:tc>
          <w:tcPr>
            <w:tcW w:w="2284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3F995670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 xml:space="preserve"> Yes</w:t>
            </w:r>
          </w:p>
          <w:p w14:paraId="7895CCD1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 xml:space="preserve"> No</w:t>
            </w:r>
          </w:p>
        </w:tc>
      </w:tr>
      <w:tr w:rsidR="00467112" w:rsidRPr="00A07E3B" w14:paraId="15FF89CC" w14:textId="77777777" w:rsidTr="00843ED5">
        <w:trPr>
          <w:trHeight w:val="474"/>
        </w:trPr>
        <w:tc>
          <w:tcPr>
            <w:tcW w:w="2716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07A7B8B4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>What is your civil registration number (without hyphen)?</w:t>
            </w:r>
          </w:p>
        </w:tc>
        <w:tc>
          <w:tcPr>
            <w:tcW w:w="2284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486590C8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  <w:lang w:val="en-US"/>
              </w:rPr>
            </w:pPr>
          </w:p>
          <w:p w14:paraId="7B7015C1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>_________________________</w:t>
            </w:r>
          </w:p>
        </w:tc>
      </w:tr>
      <w:tr w:rsidR="00467112" w:rsidRPr="00A07E3B" w14:paraId="1AEABA7D" w14:textId="77777777" w:rsidTr="00843ED5">
        <w:trPr>
          <w:trHeight w:val="851"/>
        </w:trPr>
        <w:tc>
          <w:tcPr>
            <w:tcW w:w="2716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0756142E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>Confirm your civil registration number (without hyphen)</w:t>
            </w:r>
          </w:p>
        </w:tc>
        <w:tc>
          <w:tcPr>
            <w:tcW w:w="2284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0C50DD9D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  <w:lang w:val="en-US"/>
              </w:rPr>
            </w:pPr>
          </w:p>
          <w:p w14:paraId="15528CA8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>_________________________</w:t>
            </w:r>
          </w:p>
        </w:tc>
      </w:tr>
      <w:tr w:rsidR="00467112" w:rsidRPr="00A07E3B" w14:paraId="5A19CBDE" w14:textId="77777777" w:rsidTr="00843ED5">
        <w:trPr>
          <w:trHeight w:val="851"/>
        </w:trPr>
        <w:tc>
          <w:tcPr>
            <w:tcW w:w="2716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3A00FC64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>THE CIVIL REGISTRATION NUMBERS DO NOT MATCH. PLEASE CHECK ABOVE AND ENTER AGAIN (This field disappears when the civil registration numbers entered in the above fields are identical)</w:t>
            </w:r>
          </w:p>
        </w:tc>
        <w:tc>
          <w:tcPr>
            <w:tcW w:w="2284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52DF5DE5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  <w:lang w:val="en-US"/>
              </w:rPr>
            </w:pPr>
          </w:p>
          <w:p w14:paraId="5E2204AA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>_________________________</w:t>
            </w:r>
          </w:p>
        </w:tc>
      </w:tr>
      <w:tr w:rsidR="00467112" w:rsidRPr="0038338F" w14:paraId="36A34493" w14:textId="77777777" w:rsidTr="00843ED5">
        <w:trPr>
          <w:trHeight w:val="851"/>
        </w:trPr>
        <w:tc>
          <w:tcPr>
            <w:tcW w:w="2716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2AAEE2E2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>What is your gender?</w:t>
            </w:r>
          </w:p>
        </w:tc>
        <w:tc>
          <w:tcPr>
            <w:tcW w:w="2284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1242CCC6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 xml:space="preserve"> Male</w:t>
            </w:r>
          </w:p>
          <w:p w14:paraId="27B68526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 xml:space="preserve"> Female</w:t>
            </w:r>
          </w:p>
          <w:p w14:paraId="201EC5A5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 xml:space="preserve"> Other</w:t>
            </w:r>
          </w:p>
          <w:p w14:paraId="5790FF51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 xml:space="preserve"> Don’t wish to answer</w:t>
            </w:r>
          </w:p>
          <w:p w14:paraId="709F9EFD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  <w:lang w:val="en-US"/>
              </w:rPr>
            </w:pPr>
          </w:p>
        </w:tc>
      </w:tr>
      <w:tr w:rsidR="00467112" w:rsidRPr="00A07E3B" w14:paraId="418F22C0" w14:textId="77777777" w:rsidTr="00843ED5">
        <w:trPr>
          <w:trHeight w:val="851"/>
        </w:trPr>
        <w:tc>
          <w:tcPr>
            <w:tcW w:w="2716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308A8E33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>What is your date of birth?</w:t>
            </w:r>
          </w:p>
        </w:tc>
        <w:tc>
          <w:tcPr>
            <w:tcW w:w="2284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4E7E095A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  <w:lang w:val="en-US"/>
              </w:rPr>
            </w:pPr>
          </w:p>
          <w:p w14:paraId="54399ED5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>_________________________</w:t>
            </w:r>
          </w:p>
        </w:tc>
      </w:tr>
      <w:tr w:rsidR="00467112" w:rsidRPr="00A07E3B" w14:paraId="169B0EB9" w14:textId="77777777" w:rsidTr="00843ED5">
        <w:trPr>
          <w:trHeight w:val="851"/>
        </w:trPr>
        <w:tc>
          <w:tcPr>
            <w:tcW w:w="2716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2B3503A2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>What is your postcode?</w:t>
            </w:r>
          </w:p>
        </w:tc>
        <w:tc>
          <w:tcPr>
            <w:tcW w:w="2284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2BD91633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</w:p>
          <w:p w14:paraId="42356CC8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>_________________________</w:t>
            </w:r>
          </w:p>
        </w:tc>
      </w:tr>
      <w:tr w:rsidR="00467112" w:rsidRPr="00A07E3B" w14:paraId="0302C37E" w14:textId="77777777" w:rsidTr="00843ED5">
        <w:trPr>
          <w:trHeight w:val="851"/>
        </w:trPr>
        <w:tc>
          <w:tcPr>
            <w:tcW w:w="2716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55908F6B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>How much do you weigh in kilograms (kg)?</w:t>
            </w:r>
          </w:p>
        </w:tc>
        <w:tc>
          <w:tcPr>
            <w:tcW w:w="2284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25DAEF43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  <w:lang w:val="en-US"/>
              </w:rPr>
            </w:pPr>
          </w:p>
          <w:p w14:paraId="5B19ACB0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>_________________________</w:t>
            </w:r>
          </w:p>
        </w:tc>
      </w:tr>
      <w:tr w:rsidR="00467112" w:rsidRPr="00A07E3B" w14:paraId="317A33FD" w14:textId="77777777" w:rsidTr="00843ED5">
        <w:trPr>
          <w:trHeight w:val="851"/>
        </w:trPr>
        <w:tc>
          <w:tcPr>
            <w:tcW w:w="2716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1C126D4D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>How tall are you in centimetres (cm)?</w:t>
            </w:r>
          </w:p>
        </w:tc>
        <w:tc>
          <w:tcPr>
            <w:tcW w:w="2284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09F7E31E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  <w:lang w:val="en-US"/>
              </w:rPr>
            </w:pPr>
          </w:p>
          <w:p w14:paraId="05D0AC9A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>_________________________</w:t>
            </w:r>
          </w:p>
        </w:tc>
      </w:tr>
      <w:tr w:rsidR="00467112" w:rsidRPr="00A07E3B" w14:paraId="63F4BDF9" w14:textId="77777777" w:rsidTr="00843ED5">
        <w:trPr>
          <w:trHeight w:val="851"/>
        </w:trPr>
        <w:tc>
          <w:tcPr>
            <w:tcW w:w="2716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3829328C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>Do you wish to do a finger prick test for COVID-19?</w:t>
            </w:r>
          </w:p>
        </w:tc>
        <w:tc>
          <w:tcPr>
            <w:tcW w:w="2284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1F850332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 xml:space="preserve"> Yes</w:t>
            </w:r>
          </w:p>
          <w:p w14:paraId="4CD862F0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 xml:space="preserve"> No</w:t>
            </w:r>
          </w:p>
          <w:p w14:paraId="24587FDC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 xml:space="preserve"> Don’t know</w:t>
            </w:r>
          </w:p>
          <w:p w14:paraId="722DD942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467112" w:rsidRPr="00A07E3B" w14:paraId="69E32712" w14:textId="77777777" w:rsidTr="00843ED5">
        <w:trPr>
          <w:trHeight w:val="851"/>
        </w:trPr>
        <w:tc>
          <w:tcPr>
            <w:tcW w:w="2716" w:type="pct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3F28E32E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>May we compare the results of this survey with public registers?</w:t>
            </w:r>
          </w:p>
        </w:tc>
        <w:tc>
          <w:tcPr>
            <w:tcW w:w="2284" w:type="pct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1EA040DE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 xml:space="preserve"> Yes</w:t>
            </w:r>
          </w:p>
          <w:p w14:paraId="04E5405F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 xml:space="preserve"> No</w:t>
            </w:r>
          </w:p>
        </w:tc>
      </w:tr>
    </w:tbl>
    <w:p w14:paraId="4A5EBDF9" w14:textId="77777777" w:rsidR="00467112" w:rsidRPr="005B33F8" w:rsidRDefault="00467112" w:rsidP="00467112">
      <w:pPr>
        <w:spacing w:line="240" w:lineRule="auto"/>
        <w:rPr>
          <w:rFonts w:cstheme="minorHAnsi"/>
        </w:rPr>
      </w:pPr>
    </w:p>
    <w:tbl>
      <w:tblPr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738"/>
        <w:gridCol w:w="1380"/>
        <w:gridCol w:w="1141"/>
        <w:gridCol w:w="239"/>
        <w:gridCol w:w="1380"/>
        <w:gridCol w:w="1380"/>
        <w:gridCol w:w="1359"/>
        <w:gridCol w:w="21"/>
      </w:tblGrid>
      <w:tr w:rsidR="00467112" w:rsidRPr="0038338F" w14:paraId="1C792A57" w14:textId="77777777" w:rsidTr="00843ED5">
        <w:trPr>
          <w:gridAfter w:val="1"/>
          <w:wAfter w:w="11" w:type="pct"/>
          <w:trHeight w:val="1304"/>
        </w:trPr>
        <w:tc>
          <w:tcPr>
            <w:tcW w:w="4989" w:type="pct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E1E1E1"/>
          </w:tcPr>
          <w:p w14:paraId="2FAACA88" w14:textId="77777777" w:rsidR="00467112" w:rsidRPr="00A07E3B" w:rsidRDefault="00467112" w:rsidP="00843ED5">
            <w:pPr>
              <w:spacing w:after="360" w:line="240" w:lineRule="auto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A07E3B">
              <w:rPr>
                <w:rFonts w:cstheme="minorHAnsi"/>
                <w:b/>
                <w:sz w:val="20"/>
                <w:szCs w:val="20"/>
                <w:lang w:val="en-GB" w:bidi="en-GB"/>
              </w:rPr>
              <w:t>Questions about your antibody tests</w:t>
            </w:r>
          </w:p>
          <w:p w14:paraId="46288B6A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A07E3B">
              <w:rPr>
                <w:rFonts w:cstheme="minorHAnsi"/>
                <w:b/>
                <w:sz w:val="20"/>
                <w:szCs w:val="20"/>
                <w:lang w:val="en-GB" w:bidi="en-GB"/>
              </w:rPr>
              <w:t>This part of the questionnaire concerns the antibody tests you have done in connection with We are testing Denmark</w:t>
            </w:r>
          </w:p>
        </w:tc>
      </w:tr>
      <w:tr w:rsidR="00467112" w:rsidRPr="0038338F" w14:paraId="065AC87A" w14:textId="77777777" w:rsidTr="00843ED5">
        <w:trPr>
          <w:gridAfter w:val="1"/>
          <w:wAfter w:w="11" w:type="pct"/>
          <w:trHeight w:val="1930"/>
        </w:trPr>
        <w:tc>
          <w:tcPr>
            <w:tcW w:w="2728" w:type="pct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6F5A145C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>What is the result of your finger prick test?</w:t>
            </w:r>
          </w:p>
        </w:tc>
        <w:tc>
          <w:tcPr>
            <w:tcW w:w="2261" w:type="pct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6DCBF592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  <w:lang w:val="nb-NO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  <w:r w:rsidRPr="00A07E3B">
              <w:rPr>
                <w:rFonts w:cstheme="minorHAnsi"/>
                <w:sz w:val="20"/>
                <w:szCs w:val="20"/>
                <w:lang w:bidi="en-GB"/>
              </w:rPr>
              <w:t xml:space="preserve"> Negative</w:t>
            </w:r>
          </w:p>
          <w:p w14:paraId="4498CE76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  <w:lang w:val="nb-NO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  <w:r w:rsidRPr="00A07E3B">
              <w:rPr>
                <w:rFonts w:cstheme="minorHAnsi"/>
                <w:sz w:val="20"/>
                <w:szCs w:val="20"/>
                <w:lang w:bidi="en-GB"/>
              </w:rPr>
              <w:t xml:space="preserve"> Positive for IgM</w:t>
            </w:r>
          </w:p>
          <w:p w14:paraId="3535586A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  <w:lang w:val="nb-NO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  <w:r w:rsidRPr="00A07E3B">
              <w:rPr>
                <w:rFonts w:cstheme="minorHAnsi"/>
                <w:sz w:val="20"/>
                <w:szCs w:val="20"/>
                <w:lang w:bidi="en-GB"/>
              </w:rPr>
              <w:t xml:space="preserve"> Positive for IgG</w:t>
            </w:r>
          </w:p>
          <w:p w14:paraId="5A8DA24A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  <w:lang w:val="nb-NO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 xml:space="preserve"> Positive for both IgM and IgG</w:t>
            </w:r>
          </w:p>
          <w:p w14:paraId="0697CB2D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 xml:space="preserve"> Inconclusive</w:t>
            </w:r>
          </w:p>
          <w:p w14:paraId="085A2C1B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 xml:space="preserve"> I have not done the test/the test failed</w:t>
            </w:r>
          </w:p>
        </w:tc>
      </w:tr>
      <w:tr w:rsidR="00467112" w:rsidRPr="0038338F" w14:paraId="65E60FB6" w14:textId="77777777" w:rsidTr="00843ED5">
        <w:trPr>
          <w:gridAfter w:val="1"/>
          <w:wAfter w:w="11" w:type="pct"/>
          <w:trHeight w:val="964"/>
        </w:trPr>
        <w:tc>
          <w:tcPr>
            <w:tcW w:w="4989" w:type="pct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E1E1E1"/>
          </w:tcPr>
          <w:p w14:paraId="63C99A6E" w14:textId="77777777" w:rsidR="00467112" w:rsidRPr="00A07E3B" w:rsidRDefault="00467112" w:rsidP="00843ED5">
            <w:pPr>
              <w:spacing w:after="360" w:line="240" w:lineRule="auto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A07E3B">
              <w:rPr>
                <w:rFonts w:cstheme="minorHAnsi"/>
                <w:b/>
                <w:sz w:val="20"/>
                <w:szCs w:val="20"/>
                <w:lang w:val="en-GB" w:bidi="en-GB"/>
              </w:rPr>
              <w:t>Questions about COVID-19 infection</w:t>
            </w:r>
          </w:p>
          <w:p w14:paraId="48364AF2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A07E3B">
              <w:rPr>
                <w:rFonts w:cstheme="minorHAnsi"/>
                <w:b/>
                <w:sz w:val="20"/>
                <w:szCs w:val="20"/>
                <w:lang w:val="en-GB" w:bidi="en-GB"/>
              </w:rPr>
              <w:t>This part of the questionnaire concerns whether you have been infected with COVID-19.</w:t>
            </w:r>
          </w:p>
        </w:tc>
      </w:tr>
      <w:tr w:rsidR="00467112" w:rsidRPr="0038338F" w14:paraId="4F73F3EF" w14:textId="77777777" w:rsidTr="00843ED5">
        <w:trPr>
          <w:gridAfter w:val="1"/>
          <w:wAfter w:w="11" w:type="pct"/>
          <w:trHeight w:val="797"/>
        </w:trPr>
        <w:tc>
          <w:tcPr>
            <w:tcW w:w="2728" w:type="pct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45F5A53D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>If you were to give your best assessment, do you think/know that you have ever been infected with COVID-19?</w:t>
            </w:r>
          </w:p>
        </w:tc>
        <w:tc>
          <w:tcPr>
            <w:tcW w:w="2261" w:type="pct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7BD0F31E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 xml:space="preserve"> Yes, I know/think that I have had COVID-19</w:t>
            </w:r>
          </w:p>
          <w:p w14:paraId="1A0BBD90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 xml:space="preserve"> No, I know that I haven’t had/I don’t think that I have had COVID-19</w:t>
            </w:r>
          </w:p>
        </w:tc>
      </w:tr>
      <w:tr w:rsidR="00467112" w:rsidRPr="00A07E3B" w14:paraId="28807F1D" w14:textId="77777777" w:rsidTr="00843ED5">
        <w:trPr>
          <w:gridAfter w:val="1"/>
          <w:wAfter w:w="11" w:type="pct"/>
          <w:trHeight w:val="792"/>
        </w:trPr>
        <w:tc>
          <w:tcPr>
            <w:tcW w:w="2728" w:type="pct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2E6201A0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>Have you previously been tested for COVID-19?</w:t>
            </w:r>
          </w:p>
        </w:tc>
        <w:tc>
          <w:tcPr>
            <w:tcW w:w="2261" w:type="pct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00E51CE3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 xml:space="preserve"> Yes</w:t>
            </w:r>
          </w:p>
          <w:p w14:paraId="7091E80F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 xml:space="preserve"> No</w:t>
            </w:r>
          </w:p>
        </w:tc>
      </w:tr>
      <w:tr w:rsidR="00467112" w:rsidRPr="0038338F" w14:paraId="2307E872" w14:textId="77777777" w:rsidTr="00843ED5">
        <w:trPr>
          <w:gridAfter w:val="1"/>
          <w:wAfter w:w="11" w:type="pct"/>
          <w:trHeight w:val="1022"/>
        </w:trPr>
        <w:tc>
          <w:tcPr>
            <w:tcW w:w="2728" w:type="pct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64993DB2" w14:textId="77777777" w:rsidR="00467112" w:rsidRPr="00A07E3B" w:rsidRDefault="00467112" w:rsidP="00843ED5">
            <w:pPr>
              <w:spacing w:after="120" w:line="24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>What type of COVID-19 test have you taken?</w:t>
            </w:r>
          </w:p>
          <w:p w14:paraId="65E0BE69" w14:textId="77777777" w:rsidR="00467112" w:rsidRPr="00A07E3B" w:rsidRDefault="00467112" w:rsidP="00843ED5">
            <w:pPr>
              <w:spacing w:after="120" w:line="24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>Select one or both answer options</w:t>
            </w:r>
          </w:p>
        </w:tc>
        <w:tc>
          <w:tcPr>
            <w:tcW w:w="2261" w:type="pct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79F5BFCC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A3"/>
            </w: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 xml:space="preserve"> Swab (sample from throat, nose or pharynx)</w:t>
            </w:r>
          </w:p>
          <w:p w14:paraId="63CBE666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A3"/>
            </w: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 xml:space="preserve"> Antibody test (finger prick test or blood test)</w:t>
            </w:r>
          </w:p>
          <w:p w14:paraId="2052C979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A3"/>
            </w: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 xml:space="preserve"> Don’t know/don’t wish to answer</w:t>
            </w:r>
          </w:p>
        </w:tc>
      </w:tr>
      <w:tr w:rsidR="00467112" w:rsidRPr="00A07E3B" w14:paraId="277DA9C9" w14:textId="77777777" w:rsidTr="00843ED5">
        <w:trPr>
          <w:gridAfter w:val="1"/>
          <w:wAfter w:w="11" w:type="pct"/>
          <w:trHeight w:val="1021"/>
        </w:trPr>
        <w:tc>
          <w:tcPr>
            <w:tcW w:w="2728" w:type="pct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016D2DD1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>Was one or more of your tests positive?</w:t>
            </w:r>
          </w:p>
        </w:tc>
        <w:tc>
          <w:tcPr>
            <w:tcW w:w="2261" w:type="pct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54835A94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 xml:space="preserve"> Yes</w:t>
            </w:r>
          </w:p>
          <w:p w14:paraId="4E36CDB0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 xml:space="preserve"> No</w:t>
            </w:r>
          </w:p>
        </w:tc>
      </w:tr>
      <w:tr w:rsidR="00467112" w:rsidRPr="0038338F" w14:paraId="56573E89" w14:textId="77777777" w:rsidTr="00843ED5">
        <w:trPr>
          <w:trHeight w:val="1985"/>
        </w:trPr>
        <w:tc>
          <w:tcPr>
            <w:tcW w:w="5000" w:type="pct"/>
            <w:gridSpan w:val="8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E1E1E1"/>
          </w:tcPr>
          <w:p w14:paraId="1AE75D7D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A07E3B">
              <w:rPr>
                <w:rFonts w:cstheme="minorHAnsi"/>
                <w:b/>
                <w:sz w:val="20"/>
                <w:szCs w:val="20"/>
                <w:lang w:val="en-GB" w:bidi="en-GB"/>
              </w:rPr>
              <w:t>Symptoms</w:t>
            </w:r>
          </w:p>
          <w:p w14:paraId="38FA333E" w14:textId="77777777" w:rsidR="00467112" w:rsidRPr="00A07E3B" w:rsidRDefault="00467112" w:rsidP="00843ED5">
            <w:pPr>
              <w:spacing w:after="360" w:line="240" w:lineRule="auto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A07E3B">
              <w:rPr>
                <w:rFonts w:cstheme="minorHAnsi"/>
                <w:b/>
                <w:sz w:val="20"/>
                <w:szCs w:val="20"/>
                <w:lang w:val="en-GB" w:bidi="en-GB"/>
              </w:rPr>
              <w:t>The next questions concern your general health and whether you have had symptoms of COVID-19.</w:t>
            </w:r>
          </w:p>
          <w:p w14:paraId="718C9927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A07E3B">
              <w:rPr>
                <w:rFonts w:cstheme="minorHAnsi"/>
                <w:b/>
                <w:sz w:val="20"/>
                <w:szCs w:val="20"/>
                <w:lang w:val="en-GB" w:bidi="en-GB"/>
              </w:rPr>
              <w:t>Have you had one or more of the following symptoms since 1 February?</w:t>
            </w:r>
          </w:p>
          <w:p w14:paraId="39DC5FE2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A07E3B">
              <w:rPr>
                <w:rFonts w:cstheme="minorHAnsi"/>
                <w:b/>
                <w:sz w:val="20"/>
                <w:szCs w:val="20"/>
                <w:lang w:val="en-GB" w:bidi="en-GB"/>
              </w:rPr>
              <w:t>(Select an answer for each option)</w:t>
            </w:r>
          </w:p>
        </w:tc>
      </w:tr>
      <w:tr w:rsidR="00467112" w:rsidRPr="00A07E3B" w14:paraId="0559A5DB" w14:textId="77777777" w:rsidTr="00843ED5">
        <w:trPr>
          <w:trHeight w:val="312"/>
        </w:trPr>
        <w:tc>
          <w:tcPr>
            <w:tcW w:w="1420" w:type="pct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6C06FB03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716" w:type="pct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62D89BD9" w14:textId="77777777" w:rsidR="00467112" w:rsidRPr="00A07E3B" w:rsidRDefault="00467112" w:rsidP="00843ED5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>No</w:t>
            </w:r>
          </w:p>
        </w:tc>
        <w:tc>
          <w:tcPr>
            <w:tcW w:w="716" w:type="pct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2ADFB41E" w14:textId="77777777" w:rsidR="00467112" w:rsidRPr="00A07E3B" w:rsidRDefault="00467112" w:rsidP="00843ED5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>Yes, slight</w:t>
            </w:r>
          </w:p>
        </w:tc>
        <w:tc>
          <w:tcPr>
            <w:tcW w:w="716" w:type="pct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630DA608" w14:textId="77777777" w:rsidR="00467112" w:rsidRPr="00A07E3B" w:rsidRDefault="00467112" w:rsidP="00843ED5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>Yes, some</w:t>
            </w:r>
          </w:p>
        </w:tc>
        <w:tc>
          <w:tcPr>
            <w:tcW w:w="716" w:type="pct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1DA77785" w14:textId="77777777" w:rsidR="00467112" w:rsidRPr="00A07E3B" w:rsidRDefault="00467112" w:rsidP="00843ED5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>Yes, pronounced</w:t>
            </w:r>
          </w:p>
        </w:tc>
        <w:tc>
          <w:tcPr>
            <w:tcW w:w="716" w:type="pct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3CA0F166" w14:textId="77777777" w:rsidR="00467112" w:rsidRPr="00A07E3B" w:rsidRDefault="00467112" w:rsidP="00843ED5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>Don’t know</w:t>
            </w:r>
          </w:p>
        </w:tc>
      </w:tr>
      <w:tr w:rsidR="00467112" w:rsidRPr="00A07E3B" w14:paraId="3B254377" w14:textId="77777777" w:rsidTr="00843ED5">
        <w:trPr>
          <w:trHeight w:val="312"/>
        </w:trPr>
        <w:tc>
          <w:tcPr>
            <w:tcW w:w="142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3C8731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>Fever</w:t>
            </w:r>
          </w:p>
        </w:tc>
        <w:tc>
          <w:tcPr>
            <w:tcW w:w="7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1B4B54" w14:textId="77777777" w:rsidR="00467112" w:rsidRPr="00A07E3B" w:rsidRDefault="00467112" w:rsidP="00843ED5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</w:p>
        </w:tc>
        <w:tc>
          <w:tcPr>
            <w:tcW w:w="716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2597E6" w14:textId="77777777" w:rsidR="00467112" w:rsidRPr="00A07E3B" w:rsidRDefault="00467112" w:rsidP="00843ED5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</w:p>
        </w:tc>
        <w:tc>
          <w:tcPr>
            <w:tcW w:w="7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415037" w14:textId="77777777" w:rsidR="00467112" w:rsidRPr="00A07E3B" w:rsidRDefault="00467112" w:rsidP="00843ED5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</w:p>
        </w:tc>
        <w:tc>
          <w:tcPr>
            <w:tcW w:w="7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AEF29E" w14:textId="77777777" w:rsidR="00467112" w:rsidRPr="00A07E3B" w:rsidRDefault="00467112" w:rsidP="00843ED5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</w:p>
        </w:tc>
        <w:tc>
          <w:tcPr>
            <w:tcW w:w="716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9E90CA" w14:textId="77777777" w:rsidR="00467112" w:rsidRPr="00A07E3B" w:rsidRDefault="00467112" w:rsidP="00843ED5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</w:p>
        </w:tc>
      </w:tr>
      <w:tr w:rsidR="00467112" w:rsidRPr="00A07E3B" w14:paraId="0B7CB5F5" w14:textId="77777777" w:rsidTr="00843ED5">
        <w:trPr>
          <w:trHeight w:val="312"/>
        </w:trPr>
        <w:tc>
          <w:tcPr>
            <w:tcW w:w="142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99FAE9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>Chills</w:t>
            </w:r>
          </w:p>
        </w:tc>
        <w:tc>
          <w:tcPr>
            <w:tcW w:w="7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3B70F1" w14:textId="77777777" w:rsidR="00467112" w:rsidRPr="00A07E3B" w:rsidRDefault="00467112" w:rsidP="00843ED5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</w:p>
        </w:tc>
        <w:tc>
          <w:tcPr>
            <w:tcW w:w="716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68C584" w14:textId="77777777" w:rsidR="00467112" w:rsidRPr="00A07E3B" w:rsidRDefault="00467112" w:rsidP="00843ED5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</w:p>
        </w:tc>
        <w:tc>
          <w:tcPr>
            <w:tcW w:w="7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6E0517" w14:textId="77777777" w:rsidR="00467112" w:rsidRPr="00A07E3B" w:rsidRDefault="00467112" w:rsidP="00843ED5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</w:p>
        </w:tc>
        <w:tc>
          <w:tcPr>
            <w:tcW w:w="7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C5F64E" w14:textId="77777777" w:rsidR="00467112" w:rsidRPr="00A07E3B" w:rsidRDefault="00467112" w:rsidP="00843ED5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</w:p>
        </w:tc>
        <w:tc>
          <w:tcPr>
            <w:tcW w:w="716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86FBF5" w14:textId="77777777" w:rsidR="00467112" w:rsidRPr="00A07E3B" w:rsidRDefault="00467112" w:rsidP="00843ED5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</w:p>
        </w:tc>
      </w:tr>
      <w:tr w:rsidR="00467112" w:rsidRPr="00A07E3B" w14:paraId="1A502805" w14:textId="77777777" w:rsidTr="00843ED5">
        <w:trPr>
          <w:trHeight w:val="312"/>
        </w:trPr>
        <w:tc>
          <w:tcPr>
            <w:tcW w:w="142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5D2436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>Impaired sense of smell</w:t>
            </w:r>
          </w:p>
        </w:tc>
        <w:tc>
          <w:tcPr>
            <w:tcW w:w="7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430BE6" w14:textId="77777777" w:rsidR="00467112" w:rsidRPr="00A07E3B" w:rsidRDefault="00467112" w:rsidP="00843ED5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</w:p>
        </w:tc>
        <w:tc>
          <w:tcPr>
            <w:tcW w:w="716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2C600F" w14:textId="77777777" w:rsidR="00467112" w:rsidRPr="00A07E3B" w:rsidRDefault="00467112" w:rsidP="00843ED5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</w:p>
        </w:tc>
        <w:tc>
          <w:tcPr>
            <w:tcW w:w="7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6DC955" w14:textId="77777777" w:rsidR="00467112" w:rsidRPr="00A07E3B" w:rsidRDefault="00467112" w:rsidP="00843ED5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</w:p>
        </w:tc>
        <w:tc>
          <w:tcPr>
            <w:tcW w:w="7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D1B054" w14:textId="77777777" w:rsidR="00467112" w:rsidRPr="00A07E3B" w:rsidRDefault="00467112" w:rsidP="00843ED5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</w:p>
        </w:tc>
        <w:tc>
          <w:tcPr>
            <w:tcW w:w="716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663019" w14:textId="77777777" w:rsidR="00467112" w:rsidRPr="00A07E3B" w:rsidRDefault="00467112" w:rsidP="00843ED5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</w:p>
        </w:tc>
      </w:tr>
      <w:tr w:rsidR="00467112" w:rsidRPr="00A07E3B" w14:paraId="1D8C5C61" w14:textId="77777777" w:rsidTr="00843ED5">
        <w:trPr>
          <w:trHeight w:val="312"/>
        </w:trPr>
        <w:tc>
          <w:tcPr>
            <w:tcW w:w="142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1C01E4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lastRenderedPageBreak/>
              <w:t>Impaired sense of taste</w:t>
            </w:r>
          </w:p>
        </w:tc>
        <w:tc>
          <w:tcPr>
            <w:tcW w:w="7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81328A" w14:textId="77777777" w:rsidR="00467112" w:rsidRPr="00A07E3B" w:rsidRDefault="00467112" w:rsidP="00843ED5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</w:p>
        </w:tc>
        <w:tc>
          <w:tcPr>
            <w:tcW w:w="716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7CA025" w14:textId="77777777" w:rsidR="00467112" w:rsidRPr="00A07E3B" w:rsidRDefault="00467112" w:rsidP="00843ED5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</w:p>
        </w:tc>
        <w:tc>
          <w:tcPr>
            <w:tcW w:w="7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184DE9" w14:textId="77777777" w:rsidR="00467112" w:rsidRPr="00A07E3B" w:rsidRDefault="00467112" w:rsidP="00843ED5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</w:p>
        </w:tc>
        <w:tc>
          <w:tcPr>
            <w:tcW w:w="7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71AC66" w14:textId="77777777" w:rsidR="00467112" w:rsidRPr="00A07E3B" w:rsidRDefault="00467112" w:rsidP="00843ED5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</w:p>
        </w:tc>
        <w:tc>
          <w:tcPr>
            <w:tcW w:w="716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EFB8AC" w14:textId="77777777" w:rsidR="00467112" w:rsidRPr="00A07E3B" w:rsidRDefault="00467112" w:rsidP="00843ED5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</w:p>
        </w:tc>
      </w:tr>
      <w:tr w:rsidR="00467112" w:rsidRPr="00A07E3B" w14:paraId="398D051A" w14:textId="77777777" w:rsidTr="00843ED5">
        <w:trPr>
          <w:trHeight w:val="312"/>
        </w:trPr>
        <w:tc>
          <w:tcPr>
            <w:tcW w:w="142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C0AA10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>Sore throat</w:t>
            </w:r>
          </w:p>
        </w:tc>
        <w:tc>
          <w:tcPr>
            <w:tcW w:w="7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4903D2" w14:textId="77777777" w:rsidR="00467112" w:rsidRPr="00A07E3B" w:rsidRDefault="00467112" w:rsidP="00843ED5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</w:p>
        </w:tc>
        <w:tc>
          <w:tcPr>
            <w:tcW w:w="716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249196" w14:textId="77777777" w:rsidR="00467112" w:rsidRPr="00A07E3B" w:rsidRDefault="00467112" w:rsidP="00843ED5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</w:p>
        </w:tc>
        <w:tc>
          <w:tcPr>
            <w:tcW w:w="7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F222E7" w14:textId="77777777" w:rsidR="00467112" w:rsidRPr="00A07E3B" w:rsidRDefault="00467112" w:rsidP="00843ED5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</w:p>
        </w:tc>
        <w:tc>
          <w:tcPr>
            <w:tcW w:w="7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31B19D" w14:textId="77777777" w:rsidR="00467112" w:rsidRPr="00A07E3B" w:rsidRDefault="00467112" w:rsidP="00843ED5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</w:p>
        </w:tc>
        <w:tc>
          <w:tcPr>
            <w:tcW w:w="716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77A8A0" w14:textId="77777777" w:rsidR="00467112" w:rsidRPr="00A07E3B" w:rsidRDefault="00467112" w:rsidP="00843ED5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</w:p>
        </w:tc>
      </w:tr>
      <w:tr w:rsidR="00467112" w:rsidRPr="00A07E3B" w14:paraId="0C51B170" w14:textId="77777777" w:rsidTr="00843ED5">
        <w:trPr>
          <w:trHeight w:val="312"/>
        </w:trPr>
        <w:tc>
          <w:tcPr>
            <w:tcW w:w="142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097D66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>Cough</w:t>
            </w:r>
          </w:p>
        </w:tc>
        <w:tc>
          <w:tcPr>
            <w:tcW w:w="7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1CB2C7" w14:textId="77777777" w:rsidR="00467112" w:rsidRPr="00A07E3B" w:rsidRDefault="00467112" w:rsidP="00843ED5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</w:p>
        </w:tc>
        <w:tc>
          <w:tcPr>
            <w:tcW w:w="716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037EE4" w14:textId="77777777" w:rsidR="00467112" w:rsidRPr="00A07E3B" w:rsidRDefault="00467112" w:rsidP="00843ED5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</w:p>
        </w:tc>
        <w:tc>
          <w:tcPr>
            <w:tcW w:w="7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27E1BF" w14:textId="77777777" w:rsidR="00467112" w:rsidRPr="00A07E3B" w:rsidRDefault="00467112" w:rsidP="00843ED5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</w:p>
        </w:tc>
        <w:tc>
          <w:tcPr>
            <w:tcW w:w="7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0C2C08" w14:textId="77777777" w:rsidR="00467112" w:rsidRPr="00A07E3B" w:rsidRDefault="00467112" w:rsidP="00843ED5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</w:p>
        </w:tc>
        <w:tc>
          <w:tcPr>
            <w:tcW w:w="716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023255" w14:textId="77777777" w:rsidR="00467112" w:rsidRPr="00A07E3B" w:rsidRDefault="00467112" w:rsidP="00843ED5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</w:p>
        </w:tc>
      </w:tr>
      <w:tr w:rsidR="00467112" w:rsidRPr="00A07E3B" w14:paraId="1AA5B7EE" w14:textId="77777777" w:rsidTr="00843ED5">
        <w:trPr>
          <w:trHeight w:val="312"/>
        </w:trPr>
        <w:tc>
          <w:tcPr>
            <w:tcW w:w="142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10BEE6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>Difficulty breathing/shortness of breath</w:t>
            </w:r>
          </w:p>
        </w:tc>
        <w:tc>
          <w:tcPr>
            <w:tcW w:w="7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7853A5" w14:textId="77777777" w:rsidR="00467112" w:rsidRPr="00A07E3B" w:rsidRDefault="00467112" w:rsidP="00843ED5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</w:p>
        </w:tc>
        <w:tc>
          <w:tcPr>
            <w:tcW w:w="716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2DD5D4" w14:textId="77777777" w:rsidR="00467112" w:rsidRPr="00A07E3B" w:rsidRDefault="00467112" w:rsidP="00843ED5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</w:p>
        </w:tc>
        <w:tc>
          <w:tcPr>
            <w:tcW w:w="7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710DA3" w14:textId="77777777" w:rsidR="00467112" w:rsidRPr="00A07E3B" w:rsidRDefault="00467112" w:rsidP="00843ED5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</w:p>
        </w:tc>
        <w:tc>
          <w:tcPr>
            <w:tcW w:w="7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252E6F" w14:textId="77777777" w:rsidR="00467112" w:rsidRPr="00A07E3B" w:rsidRDefault="00467112" w:rsidP="00843ED5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</w:p>
        </w:tc>
        <w:tc>
          <w:tcPr>
            <w:tcW w:w="716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733ADA" w14:textId="77777777" w:rsidR="00467112" w:rsidRPr="00A07E3B" w:rsidRDefault="00467112" w:rsidP="00843ED5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</w:p>
        </w:tc>
      </w:tr>
    </w:tbl>
    <w:p w14:paraId="628DED51" w14:textId="77777777" w:rsidR="00467112" w:rsidRPr="005B33F8" w:rsidRDefault="00467112" w:rsidP="00467112">
      <w:pPr>
        <w:spacing w:line="240" w:lineRule="auto"/>
        <w:rPr>
          <w:rFonts w:cstheme="minorHAnsi"/>
        </w:rPr>
      </w:pPr>
    </w:p>
    <w:tbl>
      <w:tblPr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822"/>
        <w:gridCol w:w="1704"/>
        <w:gridCol w:w="559"/>
        <w:gridCol w:w="1145"/>
        <w:gridCol w:w="1704"/>
        <w:gridCol w:w="1704"/>
      </w:tblGrid>
      <w:tr w:rsidR="00467112" w:rsidRPr="0038338F" w14:paraId="222D4A23" w14:textId="77777777" w:rsidTr="00843ED5">
        <w:trPr>
          <w:trHeight w:val="2155"/>
        </w:trPr>
        <w:tc>
          <w:tcPr>
            <w:tcW w:w="2638" w:type="pct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79D61DAE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>What do you think is/was the cause of your symptoms?</w:t>
            </w:r>
          </w:p>
          <w:p w14:paraId="263D9393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>Select one or more of the following answer options:</w:t>
            </w:r>
          </w:p>
        </w:tc>
        <w:tc>
          <w:tcPr>
            <w:tcW w:w="2362" w:type="pct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23532F84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A3"/>
            </w: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 xml:space="preserve"> COVID-19</w:t>
            </w:r>
          </w:p>
          <w:p w14:paraId="4952AEDF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A3"/>
            </w: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 xml:space="preserve"> Influenza or an influenza-like disease</w:t>
            </w:r>
          </w:p>
          <w:p w14:paraId="040B8BA3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A3"/>
            </w: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 xml:space="preserve"> Common cold</w:t>
            </w:r>
          </w:p>
          <w:p w14:paraId="49F8B1E6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A3"/>
            </w: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 xml:space="preserve"> Allergy/hay fever</w:t>
            </w:r>
          </w:p>
          <w:p w14:paraId="64CD9B8B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A3"/>
            </w: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 xml:space="preserve"> Asthma</w:t>
            </w:r>
          </w:p>
          <w:p w14:paraId="3ED51F47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A3"/>
            </w: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 xml:space="preserve"> Gastrointestinal infection</w:t>
            </w:r>
          </w:p>
          <w:p w14:paraId="111DC355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A3"/>
            </w: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 xml:space="preserve"> Other</w:t>
            </w:r>
          </w:p>
          <w:p w14:paraId="3DDB53DE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A3"/>
            </w: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 xml:space="preserve"> Don’t know</w:t>
            </w:r>
          </w:p>
        </w:tc>
      </w:tr>
      <w:tr w:rsidR="00467112" w:rsidRPr="0038338F" w14:paraId="116454E5" w14:textId="77777777" w:rsidTr="00843ED5">
        <w:trPr>
          <w:trHeight w:val="1588"/>
        </w:trPr>
        <w:tc>
          <w:tcPr>
            <w:tcW w:w="2638" w:type="pct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3E81D610" w14:textId="77777777" w:rsidR="00467112" w:rsidRPr="00A07E3B" w:rsidRDefault="00467112" w:rsidP="00843ED5">
            <w:pPr>
              <w:spacing w:line="240" w:lineRule="auto"/>
              <w:ind w:right="113"/>
              <w:rPr>
                <w:rFonts w:cstheme="minorHAnsi"/>
                <w:sz w:val="20"/>
                <w:szCs w:val="20"/>
                <w:lang w:val="en-US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>Which of the following conditions best describes how you felt when you were feeling the worst, while you had/suspected you had COVID-19?</w:t>
            </w:r>
          </w:p>
        </w:tc>
        <w:tc>
          <w:tcPr>
            <w:tcW w:w="2362" w:type="pct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15FE0A3E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 xml:space="preserve"> I had no symptoms</w:t>
            </w:r>
          </w:p>
          <w:p w14:paraId="4DDBAB9D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 xml:space="preserve"> I was at home with symptoms, but felt well</w:t>
            </w:r>
          </w:p>
          <w:p w14:paraId="7F537D9F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 xml:space="preserve"> I was bed-ridden at home with symptoms</w:t>
            </w:r>
          </w:p>
          <w:p w14:paraId="410749ED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 xml:space="preserve"> I was admitted to hospital</w:t>
            </w:r>
          </w:p>
          <w:p w14:paraId="4FABEB07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 xml:space="preserve"> I was admitted and on a ventilator.</w:t>
            </w:r>
          </w:p>
        </w:tc>
      </w:tr>
      <w:tr w:rsidR="00467112" w:rsidRPr="0038338F" w14:paraId="75D2007C" w14:textId="77777777" w:rsidTr="00843ED5">
        <w:trPr>
          <w:trHeight w:val="964"/>
        </w:trPr>
        <w:tc>
          <w:tcPr>
            <w:tcW w:w="5000" w:type="pct"/>
            <w:gridSpan w:val="6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E1E1E1"/>
          </w:tcPr>
          <w:p w14:paraId="51199781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A07E3B">
              <w:rPr>
                <w:rFonts w:cstheme="minorHAnsi"/>
                <w:b/>
                <w:sz w:val="20"/>
                <w:szCs w:val="20"/>
                <w:lang w:val="en-GB" w:bidi="en-GB"/>
              </w:rPr>
              <w:t>Risk of COVID-19</w:t>
            </w:r>
          </w:p>
          <w:p w14:paraId="5DD6002F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A07E3B">
              <w:rPr>
                <w:rFonts w:cstheme="minorHAnsi"/>
                <w:b/>
                <w:sz w:val="20"/>
                <w:szCs w:val="20"/>
                <w:lang w:val="en-GB" w:bidi="en-GB"/>
              </w:rPr>
              <w:t>The following questions concern how great the risk is that you have been exposed to coronavirus.</w:t>
            </w:r>
          </w:p>
        </w:tc>
      </w:tr>
      <w:tr w:rsidR="00467112" w:rsidRPr="00A07E3B" w14:paraId="17F8762E" w14:textId="77777777" w:rsidTr="00843ED5">
        <w:trPr>
          <w:trHeight w:val="227"/>
        </w:trPr>
        <w:tc>
          <w:tcPr>
            <w:tcW w:w="1464" w:type="pct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14698717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884" w:type="pct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2F704284" w14:textId="77777777" w:rsidR="00467112" w:rsidRPr="00A07E3B" w:rsidRDefault="00467112" w:rsidP="00843ED5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>Yes</w:t>
            </w:r>
          </w:p>
        </w:tc>
        <w:tc>
          <w:tcPr>
            <w:tcW w:w="884" w:type="pct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00B48E89" w14:textId="77777777" w:rsidR="00467112" w:rsidRPr="00A07E3B" w:rsidRDefault="00467112" w:rsidP="00843ED5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>No</w:t>
            </w:r>
          </w:p>
        </w:tc>
        <w:tc>
          <w:tcPr>
            <w:tcW w:w="884" w:type="pct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29CCC34F" w14:textId="77777777" w:rsidR="00467112" w:rsidRPr="00A07E3B" w:rsidRDefault="00467112" w:rsidP="00843ED5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>Don’t know</w:t>
            </w:r>
          </w:p>
        </w:tc>
        <w:tc>
          <w:tcPr>
            <w:tcW w:w="884" w:type="pct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2F6D879E" w14:textId="77777777" w:rsidR="00467112" w:rsidRPr="00A07E3B" w:rsidRDefault="00467112" w:rsidP="00843ED5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>Not relevant</w:t>
            </w:r>
          </w:p>
        </w:tc>
      </w:tr>
      <w:tr w:rsidR="00467112" w:rsidRPr="00A07E3B" w14:paraId="01C2364C" w14:textId="77777777" w:rsidTr="00843ED5">
        <w:trPr>
          <w:trHeight w:val="567"/>
        </w:trPr>
        <w:tc>
          <w:tcPr>
            <w:tcW w:w="1464" w:type="pct"/>
            <w:tcBorders>
              <w:top w:val="nil"/>
              <w:left w:val="nil"/>
              <w:bottom w:val="nil"/>
              <w:right w:val="nil"/>
            </w:tcBorders>
          </w:tcPr>
          <w:p w14:paraId="31DA8044" w14:textId="77777777" w:rsidR="00467112" w:rsidRPr="00A07E3B" w:rsidRDefault="00467112" w:rsidP="00843ED5">
            <w:pPr>
              <w:spacing w:after="120" w:line="24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>Have you stayed for minimum 15 minutes in the same room as an infected person?</w:t>
            </w:r>
          </w:p>
        </w:tc>
        <w:tc>
          <w:tcPr>
            <w:tcW w:w="884" w:type="pct"/>
            <w:tcBorders>
              <w:top w:val="nil"/>
              <w:left w:val="nil"/>
              <w:bottom w:val="nil"/>
              <w:right w:val="nil"/>
            </w:tcBorders>
          </w:tcPr>
          <w:p w14:paraId="26777FB8" w14:textId="77777777" w:rsidR="00467112" w:rsidRPr="00A07E3B" w:rsidRDefault="00467112" w:rsidP="00843ED5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</w:p>
        </w:tc>
        <w:tc>
          <w:tcPr>
            <w:tcW w:w="88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6B6ADB" w14:textId="77777777" w:rsidR="00467112" w:rsidRPr="00A07E3B" w:rsidRDefault="00467112" w:rsidP="00843ED5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</w:p>
        </w:tc>
        <w:tc>
          <w:tcPr>
            <w:tcW w:w="884" w:type="pct"/>
            <w:tcBorders>
              <w:top w:val="nil"/>
              <w:left w:val="nil"/>
              <w:bottom w:val="nil"/>
              <w:right w:val="nil"/>
            </w:tcBorders>
          </w:tcPr>
          <w:p w14:paraId="20EF2DD0" w14:textId="77777777" w:rsidR="00467112" w:rsidRPr="00A07E3B" w:rsidRDefault="00467112" w:rsidP="00843ED5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</w:p>
        </w:tc>
        <w:tc>
          <w:tcPr>
            <w:tcW w:w="884" w:type="pct"/>
            <w:tcBorders>
              <w:top w:val="nil"/>
              <w:left w:val="nil"/>
              <w:bottom w:val="nil"/>
              <w:right w:val="nil"/>
            </w:tcBorders>
          </w:tcPr>
          <w:p w14:paraId="12BD430E" w14:textId="77777777" w:rsidR="00467112" w:rsidRPr="00A07E3B" w:rsidRDefault="00467112" w:rsidP="00843ED5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</w:p>
        </w:tc>
      </w:tr>
      <w:tr w:rsidR="00467112" w:rsidRPr="00A07E3B" w14:paraId="7545562B" w14:textId="77777777" w:rsidTr="00843ED5">
        <w:trPr>
          <w:trHeight w:val="567"/>
        </w:trPr>
        <w:tc>
          <w:tcPr>
            <w:tcW w:w="1464" w:type="pct"/>
            <w:tcBorders>
              <w:top w:val="nil"/>
              <w:left w:val="nil"/>
              <w:bottom w:val="nil"/>
              <w:right w:val="nil"/>
            </w:tcBorders>
          </w:tcPr>
          <w:p w14:paraId="12A9BCA8" w14:textId="77777777" w:rsidR="00467112" w:rsidRPr="00A07E3B" w:rsidRDefault="00467112" w:rsidP="00843ED5">
            <w:pPr>
              <w:spacing w:after="120" w:line="24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>Have you had body contact with a person infected with COVID-19?</w:t>
            </w:r>
          </w:p>
        </w:tc>
        <w:tc>
          <w:tcPr>
            <w:tcW w:w="884" w:type="pct"/>
            <w:tcBorders>
              <w:top w:val="nil"/>
              <w:left w:val="nil"/>
              <w:bottom w:val="nil"/>
              <w:right w:val="nil"/>
            </w:tcBorders>
          </w:tcPr>
          <w:p w14:paraId="14B7319C" w14:textId="77777777" w:rsidR="00467112" w:rsidRPr="00A07E3B" w:rsidRDefault="00467112" w:rsidP="00843ED5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</w:p>
        </w:tc>
        <w:tc>
          <w:tcPr>
            <w:tcW w:w="88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2F6D71B" w14:textId="77777777" w:rsidR="00467112" w:rsidRPr="00A07E3B" w:rsidRDefault="00467112" w:rsidP="00843ED5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</w:p>
        </w:tc>
        <w:tc>
          <w:tcPr>
            <w:tcW w:w="884" w:type="pct"/>
            <w:tcBorders>
              <w:top w:val="nil"/>
              <w:left w:val="nil"/>
              <w:bottom w:val="nil"/>
              <w:right w:val="nil"/>
            </w:tcBorders>
          </w:tcPr>
          <w:p w14:paraId="62A711CE" w14:textId="77777777" w:rsidR="00467112" w:rsidRPr="00A07E3B" w:rsidRDefault="00467112" w:rsidP="00843ED5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</w:p>
        </w:tc>
        <w:tc>
          <w:tcPr>
            <w:tcW w:w="884" w:type="pct"/>
            <w:tcBorders>
              <w:top w:val="nil"/>
              <w:left w:val="nil"/>
              <w:bottom w:val="nil"/>
              <w:right w:val="nil"/>
            </w:tcBorders>
          </w:tcPr>
          <w:p w14:paraId="3E62F45C" w14:textId="77777777" w:rsidR="00467112" w:rsidRPr="00A07E3B" w:rsidRDefault="00467112" w:rsidP="00843ED5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</w:p>
        </w:tc>
      </w:tr>
      <w:tr w:rsidR="00467112" w:rsidRPr="00A07E3B" w14:paraId="6D1DEBFE" w14:textId="77777777" w:rsidTr="00843ED5">
        <w:trPr>
          <w:trHeight w:val="567"/>
        </w:trPr>
        <w:tc>
          <w:tcPr>
            <w:tcW w:w="1464" w:type="pct"/>
            <w:tcBorders>
              <w:top w:val="nil"/>
              <w:left w:val="nil"/>
              <w:bottom w:val="nil"/>
              <w:right w:val="nil"/>
            </w:tcBorders>
          </w:tcPr>
          <w:p w14:paraId="0007AD48" w14:textId="77777777" w:rsidR="00467112" w:rsidRPr="00A07E3B" w:rsidRDefault="00467112" w:rsidP="00843ED5">
            <w:pPr>
              <w:spacing w:after="120" w:line="24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>Have you worked/studied with someone who was infected with COVID-19?</w:t>
            </w:r>
          </w:p>
        </w:tc>
        <w:tc>
          <w:tcPr>
            <w:tcW w:w="884" w:type="pct"/>
            <w:tcBorders>
              <w:top w:val="nil"/>
              <w:left w:val="nil"/>
              <w:bottom w:val="nil"/>
              <w:right w:val="nil"/>
            </w:tcBorders>
          </w:tcPr>
          <w:p w14:paraId="418F47CC" w14:textId="77777777" w:rsidR="00467112" w:rsidRPr="00A07E3B" w:rsidRDefault="00467112" w:rsidP="00843ED5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</w:p>
        </w:tc>
        <w:tc>
          <w:tcPr>
            <w:tcW w:w="88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C23022" w14:textId="77777777" w:rsidR="00467112" w:rsidRPr="00A07E3B" w:rsidRDefault="00467112" w:rsidP="00843ED5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</w:p>
        </w:tc>
        <w:tc>
          <w:tcPr>
            <w:tcW w:w="884" w:type="pct"/>
            <w:tcBorders>
              <w:top w:val="nil"/>
              <w:left w:val="nil"/>
              <w:bottom w:val="nil"/>
              <w:right w:val="nil"/>
            </w:tcBorders>
          </w:tcPr>
          <w:p w14:paraId="24BD535B" w14:textId="77777777" w:rsidR="00467112" w:rsidRPr="00A07E3B" w:rsidRDefault="00467112" w:rsidP="00843ED5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</w:p>
        </w:tc>
        <w:tc>
          <w:tcPr>
            <w:tcW w:w="884" w:type="pct"/>
            <w:tcBorders>
              <w:top w:val="nil"/>
              <w:left w:val="nil"/>
              <w:bottom w:val="nil"/>
              <w:right w:val="nil"/>
            </w:tcBorders>
          </w:tcPr>
          <w:p w14:paraId="0E339D15" w14:textId="77777777" w:rsidR="00467112" w:rsidRPr="00A07E3B" w:rsidRDefault="00467112" w:rsidP="00843ED5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</w:p>
        </w:tc>
      </w:tr>
      <w:tr w:rsidR="00467112" w:rsidRPr="00A07E3B" w14:paraId="1B6FD003" w14:textId="77777777" w:rsidTr="00843ED5">
        <w:trPr>
          <w:trHeight w:val="567"/>
        </w:trPr>
        <w:tc>
          <w:tcPr>
            <w:tcW w:w="1464" w:type="pct"/>
            <w:tcBorders>
              <w:top w:val="nil"/>
              <w:left w:val="nil"/>
              <w:bottom w:val="nil"/>
              <w:right w:val="nil"/>
            </w:tcBorders>
          </w:tcPr>
          <w:p w14:paraId="2FF36669" w14:textId="77777777" w:rsidR="00467112" w:rsidRPr="00A07E3B" w:rsidRDefault="00467112" w:rsidP="00843ED5">
            <w:pPr>
              <w:spacing w:after="120" w:line="24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>Has someone in your household been infected with COVID-19?</w:t>
            </w:r>
          </w:p>
        </w:tc>
        <w:tc>
          <w:tcPr>
            <w:tcW w:w="884" w:type="pct"/>
            <w:tcBorders>
              <w:top w:val="nil"/>
              <w:left w:val="nil"/>
              <w:bottom w:val="nil"/>
              <w:right w:val="nil"/>
            </w:tcBorders>
          </w:tcPr>
          <w:p w14:paraId="27AC9CCB" w14:textId="77777777" w:rsidR="00467112" w:rsidRPr="00A07E3B" w:rsidRDefault="00467112" w:rsidP="00843ED5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</w:p>
        </w:tc>
        <w:tc>
          <w:tcPr>
            <w:tcW w:w="88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07D8A3" w14:textId="77777777" w:rsidR="00467112" w:rsidRPr="00A07E3B" w:rsidRDefault="00467112" w:rsidP="00843ED5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</w:p>
        </w:tc>
        <w:tc>
          <w:tcPr>
            <w:tcW w:w="884" w:type="pct"/>
            <w:tcBorders>
              <w:top w:val="nil"/>
              <w:left w:val="nil"/>
              <w:bottom w:val="nil"/>
              <w:right w:val="nil"/>
            </w:tcBorders>
          </w:tcPr>
          <w:p w14:paraId="5C0EA43A" w14:textId="77777777" w:rsidR="00467112" w:rsidRPr="00A07E3B" w:rsidRDefault="00467112" w:rsidP="00843ED5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</w:p>
        </w:tc>
        <w:tc>
          <w:tcPr>
            <w:tcW w:w="884" w:type="pct"/>
            <w:tcBorders>
              <w:top w:val="nil"/>
              <w:left w:val="nil"/>
              <w:bottom w:val="nil"/>
              <w:right w:val="nil"/>
            </w:tcBorders>
          </w:tcPr>
          <w:p w14:paraId="38BF3C0F" w14:textId="77777777" w:rsidR="00467112" w:rsidRPr="00A07E3B" w:rsidRDefault="00467112" w:rsidP="00843ED5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</w:p>
        </w:tc>
      </w:tr>
      <w:tr w:rsidR="00467112" w:rsidRPr="00A07E3B" w14:paraId="1B184D2A" w14:textId="77777777" w:rsidTr="00843ED5">
        <w:trPr>
          <w:trHeight w:val="567"/>
        </w:trPr>
        <w:tc>
          <w:tcPr>
            <w:tcW w:w="1464" w:type="pct"/>
            <w:tcBorders>
              <w:top w:val="nil"/>
              <w:left w:val="nil"/>
              <w:bottom w:val="nil"/>
              <w:right w:val="nil"/>
            </w:tcBorders>
          </w:tcPr>
          <w:p w14:paraId="2B8BBE49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>Has someone in your family or a friend outside your household been infected with COVID-19?</w:t>
            </w:r>
          </w:p>
          <w:p w14:paraId="2B0FBD07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  <w:lang w:val="en-US"/>
              </w:rPr>
            </w:pPr>
          </w:p>
          <w:p w14:paraId="15D38C76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884" w:type="pct"/>
            <w:tcBorders>
              <w:top w:val="nil"/>
              <w:left w:val="nil"/>
              <w:bottom w:val="nil"/>
              <w:right w:val="nil"/>
            </w:tcBorders>
          </w:tcPr>
          <w:p w14:paraId="6FC05951" w14:textId="77777777" w:rsidR="00467112" w:rsidRPr="00A07E3B" w:rsidRDefault="00467112" w:rsidP="00843ED5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lastRenderedPageBreak/>
              <w:sym w:font="Wingdings 2" w:char="F081"/>
            </w:r>
          </w:p>
        </w:tc>
        <w:tc>
          <w:tcPr>
            <w:tcW w:w="88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2F5915" w14:textId="77777777" w:rsidR="00467112" w:rsidRPr="00A07E3B" w:rsidRDefault="00467112" w:rsidP="00843ED5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</w:p>
        </w:tc>
        <w:tc>
          <w:tcPr>
            <w:tcW w:w="884" w:type="pct"/>
            <w:tcBorders>
              <w:top w:val="nil"/>
              <w:left w:val="nil"/>
              <w:bottom w:val="nil"/>
              <w:right w:val="nil"/>
            </w:tcBorders>
          </w:tcPr>
          <w:p w14:paraId="507960C1" w14:textId="77777777" w:rsidR="00467112" w:rsidRPr="00A07E3B" w:rsidRDefault="00467112" w:rsidP="00843ED5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</w:p>
        </w:tc>
        <w:tc>
          <w:tcPr>
            <w:tcW w:w="884" w:type="pct"/>
            <w:tcBorders>
              <w:top w:val="nil"/>
              <w:left w:val="nil"/>
              <w:bottom w:val="nil"/>
              <w:right w:val="nil"/>
            </w:tcBorders>
          </w:tcPr>
          <w:p w14:paraId="5B81BC0E" w14:textId="77777777" w:rsidR="00467112" w:rsidRPr="00A07E3B" w:rsidRDefault="00467112" w:rsidP="00843ED5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</w:p>
        </w:tc>
      </w:tr>
      <w:tr w:rsidR="00467112" w:rsidRPr="00A07E3B" w14:paraId="6E68852E" w14:textId="77777777" w:rsidTr="00843ED5">
        <w:trPr>
          <w:trHeight w:val="346"/>
        </w:trPr>
        <w:tc>
          <w:tcPr>
            <w:tcW w:w="5000" w:type="pct"/>
            <w:gridSpan w:val="6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E1E1E1"/>
            <w:vAlign w:val="center"/>
          </w:tcPr>
          <w:p w14:paraId="0E550333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b/>
                <w:sz w:val="20"/>
                <w:szCs w:val="20"/>
                <w:lang w:val="en-GB" w:bidi="en-GB"/>
              </w:rPr>
              <w:t>This part concerns behaviour</w:t>
            </w:r>
          </w:p>
        </w:tc>
      </w:tr>
      <w:tr w:rsidR="00467112" w:rsidRPr="00A07E3B" w14:paraId="07CEC4EF" w14:textId="77777777" w:rsidTr="00843ED5">
        <w:trPr>
          <w:trHeight w:val="3345"/>
        </w:trPr>
        <w:tc>
          <w:tcPr>
            <w:tcW w:w="2638" w:type="pct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3ACA24C1" w14:textId="77777777" w:rsidR="00467112" w:rsidRPr="00A07E3B" w:rsidRDefault="00467112" w:rsidP="00843ED5">
            <w:pPr>
              <w:spacing w:after="120" w:line="24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>Have you taken any of the following measures due to the risk of COVID-19 infection?</w:t>
            </w:r>
          </w:p>
          <w:p w14:paraId="77F0E171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>Select all relevant answers:</w:t>
            </w:r>
          </w:p>
        </w:tc>
        <w:tc>
          <w:tcPr>
            <w:tcW w:w="2362" w:type="pct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6F05AA61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A3"/>
            </w: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 xml:space="preserve"> I wash hands more often</w:t>
            </w:r>
          </w:p>
          <w:p w14:paraId="47662EAB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A3"/>
            </w: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 xml:space="preserve"> I cough or sneeze into my sleeve</w:t>
            </w:r>
          </w:p>
          <w:p w14:paraId="36193176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A3"/>
            </w: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 xml:space="preserve"> I use disposable tissues</w:t>
            </w:r>
          </w:p>
          <w:p w14:paraId="7F8B3F73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A3"/>
            </w: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 xml:space="preserve"> I wear disposable face masks</w:t>
            </w:r>
          </w:p>
          <w:p w14:paraId="1C0E18D7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A3"/>
            </w: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 xml:space="preserve"> I avoid shaking hands</w:t>
            </w:r>
          </w:p>
          <w:p w14:paraId="63DB9F89" w14:textId="77777777" w:rsidR="00467112" w:rsidRPr="00A07E3B" w:rsidRDefault="00467112" w:rsidP="00843ED5">
            <w:pPr>
              <w:spacing w:line="240" w:lineRule="auto"/>
              <w:ind w:left="249" w:hanging="249"/>
              <w:rPr>
                <w:rFonts w:cstheme="minorHAnsi"/>
                <w:sz w:val="20"/>
                <w:szCs w:val="20"/>
                <w:lang w:val="en-US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A3"/>
            </w: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 xml:space="preserve"> I avoid greeting persons by hugging and/or kissing them on both cheeks</w:t>
            </w:r>
          </w:p>
          <w:p w14:paraId="7B8423C8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A3"/>
            </w: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 xml:space="preserve"> I limit my use of public transport</w:t>
            </w:r>
          </w:p>
          <w:p w14:paraId="175DA7C5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A3"/>
            </w: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 xml:space="preserve"> I avoid places where many people are gathered</w:t>
            </w:r>
          </w:p>
          <w:p w14:paraId="7EF9EAA2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A3"/>
            </w: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 xml:space="preserve"> I stay at home</w:t>
            </w:r>
          </w:p>
          <w:p w14:paraId="54AB4049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A3"/>
            </w: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 xml:space="preserve"> I work more from home</w:t>
            </w:r>
          </w:p>
          <w:p w14:paraId="48CE1F0A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A3"/>
            </w: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 xml:space="preserve"> I avoid travelling outside my own country and/or region</w:t>
            </w:r>
          </w:p>
          <w:p w14:paraId="26899967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A3"/>
            </w: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 xml:space="preserve"> None of the above</w:t>
            </w:r>
          </w:p>
        </w:tc>
      </w:tr>
      <w:tr w:rsidR="00467112" w:rsidRPr="0038338F" w14:paraId="7AF6D443" w14:textId="77777777" w:rsidTr="00843ED5">
        <w:trPr>
          <w:trHeight w:val="1531"/>
        </w:trPr>
        <w:tc>
          <w:tcPr>
            <w:tcW w:w="2638" w:type="pct"/>
            <w:gridSpan w:val="3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2265C75D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>Do you smoke?</w:t>
            </w:r>
          </w:p>
        </w:tc>
        <w:tc>
          <w:tcPr>
            <w:tcW w:w="2362" w:type="pct"/>
            <w:gridSpan w:val="3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359DF9A7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 xml:space="preserve"> No</w:t>
            </w:r>
          </w:p>
          <w:p w14:paraId="087F3E5C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 xml:space="preserve"> Yes – occasionally</w:t>
            </w:r>
          </w:p>
          <w:p w14:paraId="1487F5DD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 xml:space="preserve"> Yes – daily, less than 10 times a day</w:t>
            </w:r>
          </w:p>
          <w:p w14:paraId="3EEFD9BB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 xml:space="preserve"> Yes – daily, 10 or more times a day</w:t>
            </w:r>
          </w:p>
          <w:p w14:paraId="1280A87D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 xml:space="preserve"> Previously</w:t>
            </w:r>
          </w:p>
          <w:p w14:paraId="6CCC76CF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 xml:space="preserve"> Don’t wish to answer</w:t>
            </w:r>
          </w:p>
        </w:tc>
      </w:tr>
    </w:tbl>
    <w:p w14:paraId="6A3A1249" w14:textId="77777777" w:rsidR="00467112" w:rsidRPr="005B33F8" w:rsidRDefault="00467112" w:rsidP="00467112">
      <w:pPr>
        <w:spacing w:line="240" w:lineRule="auto"/>
        <w:rPr>
          <w:rFonts w:cstheme="minorHAnsi"/>
          <w:lang w:val="en-US"/>
        </w:rPr>
      </w:pPr>
      <w:r w:rsidRPr="005B33F8">
        <w:rPr>
          <w:rFonts w:cstheme="minorHAnsi"/>
          <w:lang w:val="en-GB" w:bidi="en-GB"/>
        </w:rPr>
        <w:br w:type="page"/>
      </w:r>
    </w:p>
    <w:tbl>
      <w:tblPr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257"/>
        <w:gridCol w:w="4381"/>
      </w:tblGrid>
      <w:tr w:rsidR="00467112" w:rsidRPr="0038338F" w14:paraId="2FDD6861" w14:textId="77777777" w:rsidTr="00843ED5">
        <w:trPr>
          <w:trHeight w:val="964"/>
        </w:trPr>
        <w:tc>
          <w:tcPr>
            <w:tcW w:w="2727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50DC75C7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lastRenderedPageBreak/>
              <w:t>Have you consumed alcohol in the past 12 months?</w:t>
            </w:r>
          </w:p>
        </w:tc>
        <w:tc>
          <w:tcPr>
            <w:tcW w:w="2273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349F256A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 xml:space="preserve"> Yes</w:t>
            </w:r>
          </w:p>
          <w:p w14:paraId="586B3058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 xml:space="preserve"> No</w:t>
            </w:r>
          </w:p>
          <w:p w14:paraId="232A7BD5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 xml:space="preserve"> Don’t know/don’t wish to answer</w:t>
            </w:r>
          </w:p>
        </w:tc>
      </w:tr>
      <w:tr w:rsidR="00467112" w:rsidRPr="00A07E3B" w14:paraId="090120E9" w14:textId="77777777" w:rsidTr="00843ED5">
        <w:trPr>
          <w:trHeight w:val="1871"/>
        </w:trPr>
        <w:tc>
          <w:tcPr>
            <w:tcW w:w="2727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5BFA2E73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>On how many days a week do you drink alcohol?</w:t>
            </w:r>
          </w:p>
        </w:tc>
        <w:tc>
          <w:tcPr>
            <w:tcW w:w="2273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27D4CA1F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 xml:space="preserve"> 0-1 days</w:t>
            </w:r>
          </w:p>
          <w:p w14:paraId="295AC0A9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 xml:space="preserve"> 2 days</w:t>
            </w:r>
          </w:p>
          <w:p w14:paraId="199DCC1E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 xml:space="preserve"> 3 days</w:t>
            </w:r>
          </w:p>
          <w:p w14:paraId="55AC61A1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 xml:space="preserve"> 4 days</w:t>
            </w:r>
          </w:p>
          <w:p w14:paraId="512A494F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 xml:space="preserve"> 5 days</w:t>
            </w:r>
          </w:p>
          <w:p w14:paraId="5E4B4426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 xml:space="preserve"> 6 days</w:t>
            </w:r>
          </w:p>
          <w:p w14:paraId="08824797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 xml:space="preserve"> 7 days</w:t>
            </w:r>
          </w:p>
        </w:tc>
      </w:tr>
      <w:tr w:rsidR="00467112" w:rsidRPr="00A07E3B" w14:paraId="5791DFBB" w14:textId="77777777" w:rsidTr="00843ED5">
        <w:trPr>
          <w:trHeight w:val="1704"/>
        </w:trPr>
        <w:tc>
          <w:tcPr>
            <w:tcW w:w="2727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0B582ED7" w14:textId="77777777" w:rsidR="00467112" w:rsidRPr="00A07E3B" w:rsidRDefault="00467112" w:rsidP="00843ED5">
            <w:pPr>
              <w:spacing w:after="120" w:line="24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>How many units do you typically drink per week?</w:t>
            </w:r>
          </w:p>
          <w:p w14:paraId="51099751" w14:textId="77777777" w:rsidR="00467112" w:rsidRPr="00A07E3B" w:rsidRDefault="00467112" w:rsidP="00843ED5">
            <w:pPr>
              <w:spacing w:line="240" w:lineRule="auto"/>
              <w:ind w:right="1757"/>
              <w:rPr>
                <w:rFonts w:cstheme="minorHAnsi"/>
                <w:sz w:val="20"/>
                <w:szCs w:val="20"/>
                <w:lang w:val="en-US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 xml:space="preserve">1 unit = 1 regular beer or 1 glass of red/white wine or 1 alcoholic soft drink or 1 alcoholic cider or 1 glass of fortified wine or 1 drink/cocktail or 1 </w:t>
            </w:r>
            <w:proofErr w:type="spellStart"/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>acquavit</w:t>
            </w:r>
            <w:proofErr w:type="spellEnd"/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>/shot</w:t>
            </w:r>
          </w:p>
        </w:tc>
        <w:tc>
          <w:tcPr>
            <w:tcW w:w="2273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77FED484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  <w:lang w:val="en-US"/>
              </w:rPr>
            </w:pPr>
          </w:p>
          <w:p w14:paraId="062BC0D8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>_________________________</w:t>
            </w:r>
          </w:p>
        </w:tc>
      </w:tr>
      <w:tr w:rsidR="00467112" w:rsidRPr="00A07E3B" w14:paraId="36FA1DDA" w14:textId="77777777" w:rsidTr="00843ED5">
        <w:trPr>
          <w:trHeight w:val="1418"/>
        </w:trPr>
        <w:tc>
          <w:tcPr>
            <w:tcW w:w="2727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1240EACB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>Do you use euphoriant drugs?</w:t>
            </w:r>
          </w:p>
        </w:tc>
        <w:tc>
          <w:tcPr>
            <w:tcW w:w="2273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5F7C29C3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A3"/>
            </w: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 xml:space="preserve"> No</w:t>
            </w:r>
          </w:p>
          <w:p w14:paraId="395B0AA3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A3"/>
            </w: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 xml:space="preserve"> Yes – occasionally</w:t>
            </w:r>
          </w:p>
          <w:p w14:paraId="74B3DF29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A3"/>
            </w: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 xml:space="preserve"> Yes – often</w:t>
            </w:r>
          </w:p>
          <w:p w14:paraId="338520D4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A3"/>
            </w: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 xml:space="preserve"> Previously</w:t>
            </w:r>
          </w:p>
          <w:p w14:paraId="15494574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A3"/>
            </w: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 xml:space="preserve"> Don’t wish to answer</w:t>
            </w:r>
          </w:p>
        </w:tc>
      </w:tr>
      <w:tr w:rsidR="00467112" w:rsidRPr="0038338F" w14:paraId="013B5B9C" w14:textId="77777777" w:rsidTr="00843ED5">
        <w:trPr>
          <w:trHeight w:val="1191"/>
        </w:trPr>
        <w:tc>
          <w:tcPr>
            <w:tcW w:w="2727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3457FC34" w14:textId="77777777" w:rsidR="00467112" w:rsidRPr="00A07E3B" w:rsidRDefault="00467112" w:rsidP="00843ED5">
            <w:pPr>
              <w:spacing w:after="120" w:line="24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>Did you get an influenza vaccine last autumn/winter 2019?</w:t>
            </w:r>
          </w:p>
          <w:p w14:paraId="2E731FB9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>Select one of the following answer options:</w:t>
            </w:r>
          </w:p>
        </w:tc>
        <w:tc>
          <w:tcPr>
            <w:tcW w:w="2273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1194C4F7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 xml:space="preserve"> Yes</w:t>
            </w:r>
          </w:p>
          <w:p w14:paraId="1354F985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 xml:space="preserve"> No</w:t>
            </w:r>
          </w:p>
          <w:p w14:paraId="3DF5293A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 xml:space="preserve"> I don’t know/don’t remember</w:t>
            </w:r>
          </w:p>
        </w:tc>
      </w:tr>
      <w:tr w:rsidR="00467112" w:rsidRPr="0038338F" w14:paraId="052E7674" w14:textId="77777777" w:rsidTr="00843ED5">
        <w:trPr>
          <w:trHeight w:val="1418"/>
        </w:trPr>
        <w:tc>
          <w:tcPr>
            <w:tcW w:w="2727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5D36125D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>Did you get an influenza vaccine this autumn/winter 2020?</w:t>
            </w:r>
          </w:p>
          <w:p w14:paraId="7E6B5771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  <w:lang w:val="en-US"/>
              </w:rPr>
            </w:pPr>
          </w:p>
          <w:p w14:paraId="770697AA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  <w:lang w:val="en-US"/>
              </w:rPr>
            </w:pPr>
          </w:p>
          <w:p w14:paraId="52F53A49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>Select one of the following answer options:</w:t>
            </w:r>
          </w:p>
        </w:tc>
        <w:tc>
          <w:tcPr>
            <w:tcW w:w="2273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24C9E128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 xml:space="preserve"> Yes</w:t>
            </w:r>
          </w:p>
          <w:p w14:paraId="6FCF7ED0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 xml:space="preserve"> No</w:t>
            </w:r>
          </w:p>
          <w:p w14:paraId="0640F61D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 xml:space="preserve"> I don’t know/don’t remember</w:t>
            </w:r>
          </w:p>
        </w:tc>
      </w:tr>
      <w:tr w:rsidR="00467112" w:rsidRPr="0038338F" w14:paraId="5ADCA751" w14:textId="77777777" w:rsidTr="00843ED5">
        <w:trPr>
          <w:trHeight w:val="624"/>
        </w:trPr>
        <w:tc>
          <w:tcPr>
            <w:tcW w:w="5000" w:type="pct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E1E1E1"/>
          </w:tcPr>
          <w:p w14:paraId="6282F14B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A07E3B">
              <w:rPr>
                <w:rFonts w:cstheme="minorHAnsi"/>
                <w:b/>
                <w:sz w:val="20"/>
                <w:szCs w:val="20"/>
                <w:lang w:val="en-GB" w:bidi="en-GB"/>
              </w:rPr>
              <w:t>Work and education</w:t>
            </w:r>
          </w:p>
          <w:p w14:paraId="546FAA14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A07E3B">
              <w:rPr>
                <w:rFonts w:cstheme="minorHAnsi"/>
                <w:b/>
                <w:sz w:val="20"/>
                <w:szCs w:val="20"/>
                <w:lang w:val="en-GB" w:bidi="en-GB"/>
              </w:rPr>
              <w:t>The following questions are about your education and your work</w:t>
            </w:r>
          </w:p>
        </w:tc>
      </w:tr>
      <w:tr w:rsidR="00467112" w:rsidRPr="0038338F" w14:paraId="512C90A2" w14:textId="77777777" w:rsidTr="00843ED5">
        <w:trPr>
          <w:trHeight w:val="1930"/>
        </w:trPr>
        <w:tc>
          <w:tcPr>
            <w:tcW w:w="2727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5E0BB766" w14:textId="77777777" w:rsidR="00467112" w:rsidRPr="00A07E3B" w:rsidRDefault="00467112" w:rsidP="00843ED5">
            <w:pPr>
              <w:spacing w:after="120" w:line="24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lastRenderedPageBreak/>
              <w:t>What is your highest level of completed education?</w:t>
            </w:r>
          </w:p>
          <w:p w14:paraId="0287B041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>Select one of the following answer options:</w:t>
            </w:r>
          </w:p>
        </w:tc>
        <w:tc>
          <w:tcPr>
            <w:tcW w:w="2273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2A816C2E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 xml:space="preserve"> I have no formal education</w:t>
            </w:r>
          </w:p>
          <w:p w14:paraId="421FEDE4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 xml:space="preserve"> Primary education</w:t>
            </w:r>
          </w:p>
          <w:p w14:paraId="5DF611C1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 xml:space="preserve"> Secondary education (youth education)</w:t>
            </w:r>
          </w:p>
          <w:p w14:paraId="4413EF5B" w14:textId="77777777" w:rsidR="00467112" w:rsidRPr="00A07E3B" w:rsidRDefault="00467112" w:rsidP="00843ED5">
            <w:pPr>
              <w:spacing w:line="240" w:lineRule="auto"/>
              <w:ind w:left="249" w:hanging="249"/>
              <w:rPr>
                <w:rFonts w:cstheme="minorHAnsi"/>
                <w:sz w:val="20"/>
                <w:szCs w:val="20"/>
                <w:lang w:val="en-US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 xml:space="preserve"> Vocational training or short-term/medium-term higher education</w:t>
            </w:r>
          </w:p>
          <w:p w14:paraId="4BD25285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 xml:space="preserve"> Long-term higher education</w:t>
            </w:r>
          </w:p>
          <w:p w14:paraId="5EB497B3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 xml:space="preserve"> Don’t know</w:t>
            </w:r>
          </w:p>
        </w:tc>
      </w:tr>
      <w:tr w:rsidR="00467112" w:rsidRPr="00A07E3B" w14:paraId="05678A48" w14:textId="77777777" w:rsidTr="00843ED5">
        <w:trPr>
          <w:trHeight w:val="2098"/>
        </w:trPr>
        <w:tc>
          <w:tcPr>
            <w:tcW w:w="2727" w:type="pct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35B57231" w14:textId="77777777" w:rsidR="00467112" w:rsidRPr="00A07E3B" w:rsidRDefault="00467112" w:rsidP="00843ED5">
            <w:pPr>
              <w:spacing w:after="120" w:line="24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>What is your main occupation?</w:t>
            </w:r>
          </w:p>
          <w:p w14:paraId="0CEA8564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>Select one of the following answer options:</w:t>
            </w:r>
          </w:p>
        </w:tc>
        <w:tc>
          <w:tcPr>
            <w:tcW w:w="2273" w:type="pct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1C0BFAAA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 xml:space="preserve"> Full-time work</w:t>
            </w:r>
          </w:p>
          <w:p w14:paraId="129BFB1E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 xml:space="preserve"> Part-time work</w:t>
            </w:r>
          </w:p>
          <w:p w14:paraId="04FD5996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 xml:space="preserve"> Self-employed</w:t>
            </w:r>
          </w:p>
          <w:p w14:paraId="06627F00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 xml:space="preserve"> Student</w:t>
            </w:r>
          </w:p>
          <w:p w14:paraId="0BAEDCA0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 xml:space="preserve"> Homemaker</w:t>
            </w:r>
          </w:p>
          <w:p w14:paraId="4E528D63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 xml:space="preserve"> Unemployed</w:t>
            </w:r>
          </w:p>
          <w:p w14:paraId="5006EFB2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 xml:space="preserve"> On long-term sick leave or parental leave</w:t>
            </w:r>
          </w:p>
          <w:p w14:paraId="35266C9C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 xml:space="preserve"> Pensioner</w:t>
            </w:r>
          </w:p>
          <w:p w14:paraId="1E217A8F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 xml:space="preserve"> Other</w:t>
            </w:r>
          </w:p>
        </w:tc>
      </w:tr>
    </w:tbl>
    <w:p w14:paraId="7030A6D3" w14:textId="77777777" w:rsidR="00467112" w:rsidRPr="005B33F8" w:rsidRDefault="00467112" w:rsidP="00467112">
      <w:pPr>
        <w:spacing w:line="240" w:lineRule="auto"/>
        <w:rPr>
          <w:rFonts w:cstheme="minorHAnsi"/>
        </w:rPr>
      </w:pPr>
    </w:p>
    <w:tbl>
      <w:tblPr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534"/>
        <w:gridCol w:w="886"/>
        <w:gridCol w:w="889"/>
        <w:gridCol w:w="887"/>
        <w:gridCol w:w="96"/>
        <w:gridCol w:w="792"/>
        <w:gridCol w:w="887"/>
        <w:gridCol w:w="889"/>
        <w:gridCol w:w="887"/>
        <w:gridCol w:w="891"/>
      </w:tblGrid>
      <w:tr w:rsidR="00467112" w:rsidRPr="0038338F" w14:paraId="7F645E7F" w14:textId="77777777" w:rsidTr="00843ED5">
        <w:trPr>
          <w:trHeight w:val="2722"/>
        </w:trPr>
        <w:tc>
          <w:tcPr>
            <w:tcW w:w="2746" w:type="pct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157CCF1C" w14:textId="77777777" w:rsidR="00467112" w:rsidRPr="00A07E3B" w:rsidRDefault="00467112" w:rsidP="00843ED5">
            <w:pPr>
              <w:spacing w:after="120" w:line="24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>Which area(s) or type(s) of work best describe(s) your work?</w:t>
            </w:r>
          </w:p>
          <w:p w14:paraId="702232B8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>Select one or more answers</w:t>
            </w:r>
          </w:p>
        </w:tc>
        <w:tc>
          <w:tcPr>
            <w:tcW w:w="2254" w:type="pct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6B00BCF8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A3"/>
            </w: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 xml:space="preserve"> Healthcare sector</w:t>
            </w:r>
          </w:p>
          <w:p w14:paraId="165E6750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A3"/>
            </w: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 xml:space="preserve"> Nursing home</w:t>
            </w:r>
          </w:p>
          <w:p w14:paraId="3EAE2D39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A3"/>
            </w: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 xml:space="preserve"> Home care</w:t>
            </w:r>
          </w:p>
          <w:p w14:paraId="3B09B049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A3"/>
            </w: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 xml:space="preserve"> Shop work</w:t>
            </w:r>
          </w:p>
          <w:p w14:paraId="7DBCAC6B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A3"/>
            </w: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 xml:space="preserve"> Office work</w:t>
            </w:r>
          </w:p>
          <w:p w14:paraId="4A2F8526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A3"/>
            </w: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 xml:space="preserve"> School/other educational establishment</w:t>
            </w:r>
          </w:p>
          <w:p w14:paraId="1C13DB73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A3"/>
            </w: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 xml:space="preserve"> Tradesman</w:t>
            </w:r>
          </w:p>
          <w:p w14:paraId="40D679AF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A3"/>
            </w: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 xml:space="preserve"> Transport (Bus, taxi, train or other means)</w:t>
            </w:r>
          </w:p>
          <w:p w14:paraId="7F06FD2C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A3"/>
            </w: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 xml:space="preserve"> Other</w:t>
            </w:r>
          </w:p>
          <w:p w14:paraId="4A2B6F94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A3"/>
            </w: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 xml:space="preserve"> Don’t wish to answer</w:t>
            </w:r>
          </w:p>
        </w:tc>
      </w:tr>
      <w:tr w:rsidR="00467112" w:rsidRPr="0038338F" w14:paraId="26CA5BEF" w14:textId="77777777" w:rsidTr="00843ED5">
        <w:trPr>
          <w:trHeight w:val="1985"/>
        </w:trPr>
        <w:tc>
          <w:tcPr>
            <w:tcW w:w="5000" w:type="pct"/>
            <w:gridSpan w:val="10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E1E1E1"/>
          </w:tcPr>
          <w:p w14:paraId="488A3741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A07E3B">
              <w:rPr>
                <w:rFonts w:cstheme="minorHAnsi"/>
                <w:b/>
                <w:sz w:val="20"/>
                <w:szCs w:val="20"/>
                <w:lang w:val="en-GB" w:bidi="en-GB"/>
              </w:rPr>
              <w:t>The following questions concern your household</w:t>
            </w:r>
          </w:p>
          <w:p w14:paraId="7976A209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A07E3B">
              <w:rPr>
                <w:rFonts w:cstheme="minorHAnsi"/>
                <w:b/>
                <w:sz w:val="20"/>
                <w:szCs w:val="20"/>
                <w:lang w:val="en-GB" w:bidi="en-GB"/>
              </w:rPr>
              <w:t>Information about your household is important to enable us to assess your risk of being infected with coronavirus and getting COVID-19.</w:t>
            </w:r>
          </w:p>
          <w:p w14:paraId="573322E9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</w:p>
          <w:p w14:paraId="5FCF375C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A07E3B">
              <w:rPr>
                <w:rFonts w:cstheme="minorHAnsi"/>
                <w:b/>
                <w:sz w:val="20"/>
                <w:szCs w:val="20"/>
                <w:lang w:val="en-GB" w:bidi="en-GB"/>
              </w:rPr>
              <w:t>How many people in the following age groups, including yourself, live in your household?</w:t>
            </w:r>
          </w:p>
          <w:p w14:paraId="2B8BA1C9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A07E3B">
              <w:rPr>
                <w:rFonts w:cstheme="minorHAnsi"/>
                <w:b/>
                <w:sz w:val="20"/>
                <w:szCs w:val="20"/>
                <w:lang w:val="en-GB" w:bidi="en-GB"/>
              </w:rPr>
              <w:t>Please select one answer for each element.</w:t>
            </w:r>
          </w:p>
        </w:tc>
      </w:tr>
      <w:tr w:rsidR="00467112" w:rsidRPr="00A07E3B" w14:paraId="3063228E" w14:textId="77777777" w:rsidTr="00843ED5">
        <w:trPr>
          <w:trHeight w:val="340"/>
        </w:trPr>
        <w:tc>
          <w:tcPr>
            <w:tcW w:w="1315" w:type="pct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3C35B757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460" w:type="pct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73C76470" w14:textId="77777777" w:rsidR="00467112" w:rsidRPr="00A07E3B" w:rsidRDefault="00467112" w:rsidP="00843ED5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>None</w:t>
            </w:r>
          </w:p>
        </w:tc>
        <w:tc>
          <w:tcPr>
            <w:tcW w:w="461" w:type="pct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436502BD" w14:textId="77777777" w:rsidR="00467112" w:rsidRPr="00A07E3B" w:rsidRDefault="00467112" w:rsidP="00843ED5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>1</w:t>
            </w:r>
          </w:p>
        </w:tc>
        <w:tc>
          <w:tcPr>
            <w:tcW w:w="460" w:type="pct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1526F5CA" w14:textId="77777777" w:rsidR="00467112" w:rsidRPr="00A07E3B" w:rsidRDefault="00467112" w:rsidP="00843ED5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>2</w:t>
            </w:r>
          </w:p>
        </w:tc>
        <w:tc>
          <w:tcPr>
            <w:tcW w:w="461" w:type="pct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12AFF3CB" w14:textId="77777777" w:rsidR="00467112" w:rsidRPr="00A07E3B" w:rsidRDefault="00467112" w:rsidP="00843ED5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>3</w:t>
            </w:r>
          </w:p>
        </w:tc>
        <w:tc>
          <w:tcPr>
            <w:tcW w:w="460" w:type="pct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03286913" w14:textId="77777777" w:rsidR="00467112" w:rsidRPr="00A07E3B" w:rsidRDefault="00467112" w:rsidP="00843ED5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>4</w:t>
            </w:r>
          </w:p>
        </w:tc>
        <w:tc>
          <w:tcPr>
            <w:tcW w:w="461" w:type="pct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4053A577" w14:textId="77777777" w:rsidR="00467112" w:rsidRPr="00A07E3B" w:rsidRDefault="00467112" w:rsidP="00843ED5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>5</w:t>
            </w:r>
          </w:p>
        </w:tc>
        <w:tc>
          <w:tcPr>
            <w:tcW w:w="460" w:type="pct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63FF9C79" w14:textId="77777777" w:rsidR="00467112" w:rsidRPr="00A07E3B" w:rsidRDefault="00467112" w:rsidP="00843ED5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>&gt;5</w:t>
            </w:r>
          </w:p>
        </w:tc>
        <w:tc>
          <w:tcPr>
            <w:tcW w:w="462" w:type="pct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6022C16B" w14:textId="77777777" w:rsidR="00467112" w:rsidRPr="00A07E3B" w:rsidRDefault="00467112" w:rsidP="00843ED5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>Not relevant</w:t>
            </w:r>
          </w:p>
        </w:tc>
      </w:tr>
      <w:tr w:rsidR="00467112" w:rsidRPr="00A07E3B" w14:paraId="504C9A57" w14:textId="77777777" w:rsidTr="00843ED5">
        <w:trPr>
          <w:trHeight w:val="340"/>
        </w:trPr>
        <w:tc>
          <w:tcPr>
            <w:tcW w:w="1315" w:type="pct"/>
            <w:tcBorders>
              <w:top w:val="nil"/>
              <w:left w:val="nil"/>
              <w:bottom w:val="nil"/>
              <w:right w:val="nil"/>
            </w:tcBorders>
          </w:tcPr>
          <w:p w14:paraId="66315EA7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>0-4-year-olds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</w:tcPr>
          <w:p w14:paraId="0F0907EF" w14:textId="77777777" w:rsidR="00467112" w:rsidRPr="00A07E3B" w:rsidRDefault="00467112" w:rsidP="00843ED5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</w:p>
        </w:tc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</w:tcPr>
          <w:p w14:paraId="68821870" w14:textId="77777777" w:rsidR="00467112" w:rsidRPr="00A07E3B" w:rsidRDefault="00467112" w:rsidP="00843ED5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</w:tcPr>
          <w:p w14:paraId="61F07EDD" w14:textId="77777777" w:rsidR="00467112" w:rsidRPr="00A07E3B" w:rsidRDefault="00467112" w:rsidP="00843ED5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</w:p>
        </w:tc>
        <w:tc>
          <w:tcPr>
            <w:tcW w:w="461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3FDFFD" w14:textId="77777777" w:rsidR="00467112" w:rsidRPr="00A07E3B" w:rsidRDefault="00467112" w:rsidP="00843ED5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</w:tcPr>
          <w:p w14:paraId="4780E8D7" w14:textId="77777777" w:rsidR="00467112" w:rsidRPr="00A07E3B" w:rsidRDefault="00467112" w:rsidP="00843ED5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</w:p>
        </w:tc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</w:tcPr>
          <w:p w14:paraId="37716A94" w14:textId="77777777" w:rsidR="00467112" w:rsidRPr="00A07E3B" w:rsidRDefault="00467112" w:rsidP="00843ED5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</w:tcPr>
          <w:p w14:paraId="15128DE1" w14:textId="77777777" w:rsidR="00467112" w:rsidRPr="00A07E3B" w:rsidRDefault="00467112" w:rsidP="00843ED5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</w:tcPr>
          <w:p w14:paraId="03D9A99D" w14:textId="77777777" w:rsidR="00467112" w:rsidRPr="00A07E3B" w:rsidRDefault="00467112" w:rsidP="00843ED5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</w:p>
        </w:tc>
      </w:tr>
      <w:tr w:rsidR="00467112" w:rsidRPr="00A07E3B" w14:paraId="623798F4" w14:textId="77777777" w:rsidTr="00843ED5">
        <w:trPr>
          <w:trHeight w:val="340"/>
        </w:trPr>
        <w:tc>
          <w:tcPr>
            <w:tcW w:w="1315" w:type="pct"/>
            <w:tcBorders>
              <w:top w:val="nil"/>
              <w:left w:val="nil"/>
              <w:bottom w:val="nil"/>
              <w:right w:val="nil"/>
            </w:tcBorders>
          </w:tcPr>
          <w:p w14:paraId="25C9DF30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>5-18-year-olds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</w:tcPr>
          <w:p w14:paraId="4C83F746" w14:textId="77777777" w:rsidR="00467112" w:rsidRPr="00A07E3B" w:rsidRDefault="00467112" w:rsidP="00843ED5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</w:p>
        </w:tc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</w:tcPr>
          <w:p w14:paraId="7DB2132A" w14:textId="77777777" w:rsidR="00467112" w:rsidRPr="00A07E3B" w:rsidRDefault="00467112" w:rsidP="00843ED5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</w:tcPr>
          <w:p w14:paraId="33963130" w14:textId="77777777" w:rsidR="00467112" w:rsidRPr="00A07E3B" w:rsidRDefault="00467112" w:rsidP="00843ED5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</w:p>
        </w:tc>
        <w:tc>
          <w:tcPr>
            <w:tcW w:w="461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E9CCE4" w14:textId="77777777" w:rsidR="00467112" w:rsidRPr="00A07E3B" w:rsidRDefault="00467112" w:rsidP="00843ED5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</w:tcPr>
          <w:p w14:paraId="5B66011F" w14:textId="77777777" w:rsidR="00467112" w:rsidRPr="00A07E3B" w:rsidRDefault="00467112" w:rsidP="00843ED5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</w:p>
        </w:tc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</w:tcPr>
          <w:p w14:paraId="7345E83C" w14:textId="77777777" w:rsidR="00467112" w:rsidRPr="00A07E3B" w:rsidRDefault="00467112" w:rsidP="00843ED5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</w:tcPr>
          <w:p w14:paraId="5BEB4E2A" w14:textId="77777777" w:rsidR="00467112" w:rsidRPr="00A07E3B" w:rsidRDefault="00467112" w:rsidP="00843ED5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</w:tcPr>
          <w:p w14:paraId="6D229193" w14:textId="77777777" w:rsidR="00467112" w:rsidRPr="00A07E3B" w:rsidRDefault="00467112" w:rsidP="00843ED5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</w:p>
        </w:tc>
      </w:tr>
      <w:tr w:rsidR="00467112" w:rsidRPr="00A07E3B" w14:paraId="793259A9" w14:textId="77777777" w:rsidTr="00843ED5">
        <w:trPr>
          <w:trHeight w:val="340"/>
        </w:trPr>
        <w:tc>
          <w:tcPr>
            <w:tcW w:w="1315" w:type="pct"/>
            <w:tcBorders>
              <w:top w:val="nil"/>
              <w:left w:val="nil"/>
              <w:bottom w:val="nil"/>
              <w:right w:val="nil"/>
            </w:tcBorders>
          </w:tcPr>
          <w:p w14:paraId="09F3BFDB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>19-44-year-olds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</w:tcPr>
          <w:p w14:paraId="6713E7A8" w14:textId="77777777" w:rsidR="00467112" w:rsidRPr="00A07E3B" w:rsidRDefault="00467112" w:rsidP="00843ED5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</w:p>
        </w:tc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</w:tcPr>
          <w:p w14:paraId="01AB1398" w14:textId="77777777" w:rsidR="00467112" w:rsidRPr="00A07E3B" w:rsidRDefault="00467112" w:rsidP="00843ED5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</w:tcPr>
          <w:p w14:paraId="1B1B4F7D" w14:textId="77777777" w:rsidR="00467112" w:rsidRPr="00A07E3B" w:rsidRDefault="00467112" w:rsidP="00843ED5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</w:p>
        </w:tc>
        <w:tc>
          <w:tcPr>
            <w:tcW w:w="461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C53AC5" w14:textId="77777777" w:rsidR="00467112" w:rsidRPr="00A07E3B" w:rsidRDefault="00467112" w:rsidP="00843ED5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</w:tcPr>
          <w:p w14:paraId="066C3F35" w14:textId="77777777" w:rsidR="00467112" w:rsidRPr="00A07E3B" w:rsidRDefault="00467112" w:rsidP="00843ED5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</w:p>
        </w:tc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</w:tcPr>
          <w:p w14:paraId="01C18B1C" w14:textId="77777777" w:rsidR="00467112" w:rsidRPr="00A07E3B" w:rsidRDefault="00467112" w:rsidP="00843ED5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</w:tcPr>
          <w:p w14:paraId="790253C7" w14:textId="77777777" w:rsidR="00467112" w:rsidRPr="00A07E3B" w:rsidRDefault="00467112" w:rsidP="00843ED5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</w:tcPr>
          <w:p w14:paraId="6954E717" w14:textId="77777777" w:rsidR="00467112" w:rsidRPr="00A07E3B" w:rsidRDefault="00467112" w:rsidP="00843ED5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</w:p>
        </w:tc>
      </w:tr>
      <w:tr w:rsidR="00467112" w:rsidRPr="00A07E3B" w14:paraId="614E1EC4" w14:textId="77777777" w:rsidTr="00843ED5">
        <w:trPr>
          <w:trHeight w:val="340"/>
        </w:trPr>
        <w:tc>
          <w:tcPr>
            <w:tcW w:w="1315" w:type="pct"/>
            <w:tcBorders>
              <w:top w:val="nil"/>
              <w:left w:val="nil"/>
              <w:bottom w:val="nil"/>
              <w:right w:val="nil"/>
            </w:tcBorders>
          </w:tcPr>
          <w:p w14:paraId="1BA68F59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>45-64-year-olds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</w:tcPr>
          <w:p w14:paraId="5FD612FC" w14:textId="77777777" w:rsidR="00467112" w:rsidRPr="00A07E3B" w:rsidRDefault="00467112" w:rsidP="00843ED5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</w:p>
        </w:tc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</w:tcPr>
          <w:p w14:paraId="32A33C97" w14:textId="77777777" w:rsidR="00467112" w:rsidRPr="00A07E3B" w:rsidRDefault="00467112" w:rsidP="00843ED5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</w:tcPr>
          <w:p w14:paraId="3B584E0A" w14:textId="77777777" w:rsidR="00467112" w:rsidRPr="00A07E3B" w:rsidRDefault="00467112" w:rsidP="00843ED5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</w:p>
        </w:tc>
        <w:tc>
          <w:tcPr>
            <w:tcW w:w="461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B69FA9" w14:textId="77777777" w:rsidR="00467112" w:rsidRPr="00A07E3B" w:rsidRDefault="00467112" w:rsidP="00843ED5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</w:tcPr>
          <w:p w14:paraId="0A1801EC" w14:textId="77777777" w:rsidR="00467112" w:rsidRPr="00A07E3B" w:rsidRDefault="00467112" w:rsidP="00843ED5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</w:p>
        </w:tc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</w:tcPr>
          <w:p w14:paraId="560E60F2" w14:textId="77777777" w:rsidR="00467112" w:rsidRPr="00A07E3B" w:rsidRDefault="00467112" w:rsidP="00843ED5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</w:tcPr>
          <w:p w14:paraId="00AA162F" w14:textId="77777777" w:rsidR="00467112" w:rsidRPr="00A07E3B" w:rsidRDefault="00467112" w:rsidP="00843ED5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</w:tcPr>
          <w:p w14:paraId="1821BCA1" w14:textId="77777777" w:rsidR="00467112" w:rsidRPr="00A07E3B" w:rsidRDefault="00467112" w:rsidP="00843ED5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</w:p>
        </w:tc>
      </w:tr>
      <w:tr w:rsidR="00467112" w:rsidRPr="00A07E3B" w14:paraId="3A9AB3DE" w14:textId="77777777" w:rsidTr="00843ED5">
        <w:trPr>
          <w:trHeight w:val="340"/>
        </w:trPr>
        <w:tc>
          <w:tcPr>
            <w:tcW w:w="1315" w:type="pct"/>
            <w:tcBorders>
              <w:top w:val="nil"/>
              <w:left w:val="nil"/>
              <w:bottom w:val="nil"/>
              <w:right w:val="nil"/>
            </w:tcBorders>
          </w:tcPr>
          <w:p w14:paraId="0CFF25FA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>65+-year-olds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</w:tcPr>
          <w:p w14:paraId="33609EAB" w14:textId="77777777" w:rsidR="00467112" w:rsidRPr="00A07E3B" w:rsidRDefault="00467112" w:rsidP="00843ED5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</w:p>
        </w:tc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</w:tcPr>
          <w:p w14:paraId="1CB3DE77" w14:textId="77777777" w:rsidR="00467112" w:rsidRPr="00A07E3B" w:rsidRDefault="00467112" w:rsidP="00843ED5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</w:tcPr>
          <w:p w14:paraId="3B6A34A0" w14:textId="77777777" w:rsidR="00467112" w:rsidRPr="00A07E3B" w:rsidRDefault="00467112" w:rsidP="00843ED5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</w:p>
        </w:tc>
        <w:tc>
          <w:tcPr>
            <w:tcW w:w="461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71BD35" w14:textId="77777777" w:rsidR="00467112" w:rsidRPr="00A07E3B" w:rsidRDefault="00467112" w:rsidP="00843ED5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</w:tcPr>
          <w:p w14:paraId="4A748759" w14:textId="77777777" w:rsidR="00467112" w:rsidRPr="00A07E3B" w:rsidRDefault="00467112" w:rsidP="00843ED5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</w:p>
        </w:tc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</w:tcPr>
          <w:p w14:paraId="73794D27" w14:textId="77777777" w:rsidR="00467112" w:rsidRPr="00A07E3B" w:rsidRDefault="00467112" w:rsidP="00843ED5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</w:tcPr>
          <w:p w14:paraId="0F91B99F" w14:textId="77777777" w:rsidR="00467112" w:rsidRPr="00A07E3B" w:rsidRDefault="00467112" w:rsidP="00843ED5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</w:tcPr>
          <w:p w14:paraId="648AC454" w14:textId="77777777" w:rsidR="00467112" w:rsidRPr="00A07E3B" w:rsidRDefault="00467112" w:rsidP="00843ED5">
            <w:pPr>
              <w:spacing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</w:p>
        </w:tc>
      </w:tr>
      <w:tr w:rsidR="00467112" w:rsidRPr="00A07E3B" w14:paraId="4DA33F5F" w14:textId="77777777" w:rsidTr="00843ED5">
        <w:trPr>
          <w:trHeight w:val="794"/>
        </w:trPr>
        <w:tc>
          <w:tcPr>
            <w:tcW w:w="2746" w:type="pct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5BF30DF5" w14:textId="77777777" w:rsidR="00467112" w:rsidRPr="00A07E3B" w:rsidRDefault="00467112" w:rsidP="00843ED5">
            <w:pPr>
              <w:spacing w:line="240" w:lineRule="auto"/>
              <w:ind w:right="170"/>
              <w:rPr>
                <w:rFonts w:cstheme="minorHAnsi"/>
                <w:sz w:val="20"/>
                <w:szCs w:val="20"/>
                <w:lang w:val="en-US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>May we contact you later if we have elaborating further questions?</w:t>
            </w:r>
          </w:p>
        </w:tc>
        <w:tc>
          <w:tcPr>
            <w:tcW w:w="2254" w:type="pct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166B66B1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 xml:space="preserve"> Yes</w:t>
            </w:r>
          </w:p>
          <w:p w14:paraId="314F635A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sym w:font="Wingdings 2" w:char="F081"/>
            </w: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 xml:space="preserve"> No</w:t>
            </w:r>
          </w:p>
        </w:tc>
      </w:tr>
      <w:tr w:rsidR="00467112" w:rsidRPr="00A07E3B" w14:paraId="1FB9B9E2" w14:textId="77777777" w:rsidTr="00843ED5">
        <w:trPr>
          <w:trHeight w:val="794"/>
        </w:trPr>
        <w:tc>
          <w:tcPr>
            <w:tcW w:w="2746" w:type="pct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0AC30AE3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>What is your email address?</w:t>
            </w:r>
          </w:p>
        </w:tc>
        <w:tc>
          <w:tcPr>
            <w:tcW w:w="2254" w:type="pct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7785651A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  <w:lang w:val="en-US"/>
              </w:rPr>
            </w:pPr>
          </w:p>
          <w:p w14:paraId="538490F4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>_________________________</w:t>
            </w:r>
          </w:p>
        </w:tc>
      </w:tr>
      <w:tr w:rsidR="00467112" w:rsidRPr="00A07E3B" w14:paraId="20D64F2B" w14:textId="77777777" w:rsidTr="00843ED5">
        <w:trPr>
          <w:trHeight w:val="794"/>
        </w:trPr>
        <w:tc>
          <w:tcPr>
            <w:tcW w:w="2746" w:type="pct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331CD364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>Confirm your email address</w:t>
            </w:r>
          </w:p>
        </w:tc>
        <w:tc>
          <w:tcPr>
            <w:tcW w:w="2254" w:type="pct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73E67752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</w:p>
          <w:p w14:paraId="6B7C7661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>_________________________</w:t>
            </w:r>
          </w:p>
        </w:tc>
      </w:tr>
      <w:tr w:rsidR="00467112" w:rsidRPr="00A07E3B" w14:paraId="1158F59A" w14:textId="77777777" w:rsidTr="00843ED5">
        <w:trPr>
          <w:trHeight w:val="794"/>
        </w:trPr>
        <w:tc>
          <w:tcPr>
            <w:tcW w:w="2746" w:type="pct"/>
            <w:gridSpan w:val="5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58A7D5B3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  <w:lang w:val="en-US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>THE EMAIL ADDRESSES DO NOT MATCH. PLEASE CHECK ABOVE AND ENTER AGAIN (This field disappears when the email addresses entered in the above fields are identical)</w:t>
            </w:r>
          </w:p>
        </w:tc>
        <w:tc>
          <w:tcPr>
            <w:tcW w:w="2254" w:type="pct"/>
            <w:gridSpan w:val="5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39BE0CE5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  <w:lang w:val="en-US"/>
              </w:rPr>
            </w:pPr>
          </w:p>
          <w:p w14:paraId="4B017100" w14:textId="77777777" w:rsidR="00467112" w:rsidRPr="00A07E3B" w:rsidRDefault="00467112" w:rsidP="00843ED5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A07E3B">
              <w:rPr>
                <w:rFonts w:cstheme="minorHAnsi"/>
                <w:sz w:val="20"/>
                <w:szCs w:val="20"/>
                <w:lang w:val="en-GB" w:bidi="en-GB"/>
              </w:rPr>
              <w:t>_________________________</w:t>
            </w:r>
          </w:p>
        </w:tc>
      </w:tr>
      <w:bookmarkEnd w:id="4"/>
    </w:tbl>
    <w:p w14:paraId="1CD2DE4D" w14:textId="77777777" w:rsidR="00467112" w:rsidRPr="005B33F8" w:rsidRDefault="00467112" w:rsidP="00467112">
      <w:pPr>
        <w:spacing w:line="240" w:lineRule="auto"/>
        <w:rPr>
          <w:rFonts w:cstheme="minorHAnsi"/>
          <w:lang w:val="en-US"/>
        </w:rPr>
      </w:pPr>
    </w:p>
    <w:p w14:paraId="4EDA512A" w14:textId="77777777" w:rsidR="00731AF1" w:rsidRDefault="00731AF1"/>
    <w:sectPr w:rsidR="00731AF1" w:rsidSect="00A20466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7112"/>
    <w:rsid w:val="000C4DB0"/>
    <w:rsid w:val="00467112"/>
    <w:rsid w:val="00731AF1"/>
    <w:rsid w:val="00765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3229D0"/>
  <w15:chartTrackingRefBased/>
  <w15:docId w15:val="{0C66A1F7-9F9C-44F1-9797-0FD8C287E2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7112"/>
  </w:style>
  <w:style w:type="paragraph" w:styleId="Heading1">
    <w:name w:val="heading 1"/>
    <w:basedOn w:val="Normal"/>
    <w:next w:val="Normal"/>
    <w:link w:val="Heading1Char"/>
    <w:uiPriority w:val="9"/>
    <w:qFormat/>
    <w:rsid w:val="0046711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6711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6711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6711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leGrid">
    <w:name w:val="Table Grid"/>
    <w:basedOn w:val="TableNormal"/>
    <w:uiPriority w:val="39"/>
    <w:rsid w:val="004671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1345</Words>
  <Characters>7667</Characters>
  <Application>Microsoft Office Word</Application>
  <DocSecurity>0</DocSecurity>
  <Lines>63</Lines>
  <Paragraphs>17</Paragraphs>
  <ScaleCrop>false</ScaleCrop>
  <Company/>
  <LinksUpToDate>false</LinksUpToDate>
  <CharactersWithSpaces>8995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Kamille</dc:creator>
  <cp:keywords/>
  <dc:description/>
  <cp:lastModifiedBy>Rajeshwari A.</cp:lastModifiedBy>
  <cp:revision>2</cp:revision>
  <dcterms:created xsi:type="dcterms:W3CDTF">2022-01-25T07:13:00Z</dcterms:created>
  <dcterms:modified xsi:type="dcterms:W3CDTF">2022-02-03T09:16:00Z</dcterms:modified>
</cp:coreProperties>
</file>