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47" w:type="pct"/>
        <w:tblInd w:w="-450" w:type="dxa"/>
        <w:tblLayout w:type="fixed"/>
        <w:tblLook w:val="04A0" w:firstRow="1" w:lastRow="0" w:firstColumn="1" w:lastColumn="0" w:noHBand="0" w:noVBand="1"/>
      </w:tblPr>
      <w:tblGrid>
        <w:gridCol w:w="612"/>
        <w:gridCol w:w="2815"/>
        <w:gridCol w:w="1042"/>
        <w:gridCol w:w="816"/>
        <w:gridCol w:w="596"/>
        <w:gridCol w:w="856"/>
        <w:gridCol w:w="860"/>
        <w:gridCol w:w="74"/>
        <w:gridCol w:w="144"/>
        <w:gridCol w:w="579"/>
        <w:gridCol w:w="228"/>
        <w:gridCol w:w="49"/>
        <w:gridCol w:w="892"/>
        <w:gridCol w:w="137"/>
        <w:gridCol w:w="184"/>
        <w:gridCol w:w="63"/>
        <w:gridCol w:w="624"/>
      </w:tblGrid>
      <w:tr w:rsidR="00C934CA" w:rsidRPr="00C934CA" w:rsidTr="00C84DDB">
        <w:trPr>
          <w:trHeight w:val="115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934CA">
              <w:rPr>
                <w:rFonts w:ascii="Calibri" w:eastAsia="Times New Roman" w:hAnsi="Calibri" w:cs="Times New Roman"/>
                <w:noProof/>
                <w:color w:val="000000"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 wp14:anchorId="684978FD" wp14:editId="65B35D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57150</wp:posOffset>
                  </wp:positionV>
                  <wp:extent cx="1228725" cy="5715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868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0"/>
            </w:tblGrid>
            <w:tr w:rsidR="00C934CA" w:rsidRPr="00C934CA" w:rsidTr="00C741D0">
              <w:trPr>
                <w:trHeight w:val="1155"/>
                <w:tblCellSpacing w:w="0" w:type="dxa"/>
              </w:trPr>
              <w:tc>
                <w:tcPr>
                  <w:tcW w:w="9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34CA" w:rsidRPr="00C934CA" w:rsidRDefault="00C934CA" w:rsidP="001777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934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MINISTRY OF HEALTH</w:t>
                  </w:r>
                  <w:r w:rsidRPr="00C934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br/>
                    <w:t>NATIONAL HOSPITAL FOR TROPICAL DISEASES</w:t>
                  </w:r>
                  <w:r w:rsidRPr="00C934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br/>
                    <w:t>CLINICAL LABORATORY – TEL: 04.6278 2034</w:t>
                  </w:r>
                  <w:r w:rsidRPr="00C934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br/>
                    <w:t>(</w:t>
                  </w:r>
                  <w:r w:rsidRPr="00C934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Appendix</w:t>
                  </w:r>
                  <w:r w:rsidRPr="00C934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02)</w:t>
                  </w:r>
                </w:p>
              </w:tc>
            </w:tr>
          </w:tbl>
          <w:p w:rsidR="00C934CA" w:rsidRPr="00C934CA" w:rsidRDefault="00C934CA" w:rsidP="00177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34CA" w:rsidRPr="00C934CA" w:rsidTr="00C84DDB">
        <w:trPr>
          <w:trHeight w:val="60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 REPORT FORM</w:t>
            </w:r>
          </w:p>
          <w:p w:rsidR="00D33E2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6"/>
              <w:gridCol w:w="3406"/>
              <w:gridCol w:w="3406"/>
            </w:tblGrid>
            <w:tr w:rsidR="00D33E25" w:rsidTr="00D33E25">
              <w:tc>
                <w:tcPr>
                  <w:tcW w:w="3406" w:type="dxa"/>
                </w:tcPr>
                <w:p w:rsidR="00D33E25" w:rsidRDefault="00D33E25" w:rsidP="001777C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Consent:</w:t>
                  </w:r>
                </w:p>
              </w:tc>
              <w:tc>
                <w:tcPr>
                  <w:tcW w:w="3406" w:type="dxa"/>
                </w:tcPr>
                <w:p w:rsidR="00D33E25" w:rsidRDefault="00D33E25" w:rsidP="001777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Site:</w:t>
                  </w:r>
                </w:p>
              </w:tc>
              <w:tc>
                <w:tcPr>
                  <w:tcW w:w="3406" w:type="dxa"/>
                </w:tcPr>
                <w:p w:rsidR="00D33E25" w:rsidRDefault="00D33E25" w:rsidP="001777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Date</w:t>
                  </w:r>
                </w:p>
              </w:tc>
            </w:tr>
            <w:tr w:rsidR="00D33E25" w:rsidTr="00D33E25">
              <w:tc>
                <w:tcPr>
                  <w:tcW w:w="3406" w:type="dxa"/>
                </w:tcPr>
                <w:p w:rsidR="00D33E25" w:rsidRDefault="00D33E25" w:rsidP="001777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D33E25" w:rsidRDefault="00D33E25" w:rsidP="001777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D33E25" w:rsidRDefault="00D33E25" w:rsidP="001777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6" w:type="dxa"/>
                </w:tcPr>
                <w:p w:rsidR="00D33E25" w:rsidRDefault="00D33E25" w:rsidP="001777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406" w:type="dxa"/>
                </w:tcPr>
                <w:p w:rsidR="00D33E25" w:rsidRDefault="00D33E25" w:rsidP="001777C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D33E2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33E25" w:rsidRPr="00C934CA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4DDB" w:rsidRPr="00C934CA" w:rsidTr="00C84DDB">
        <w:trPr>
          <w:trHeight w:val="305"/>
        </w:trPr>
        <w:tc>
          <w:tcPr>
            <w:tcW w:w="467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DDB" w:rsidRPr="00C934CA" w:rsidRDefault="00C84D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GENERAL INFORMATION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84DDB" w:rsidRPr="00C934CA" w:rsidRDefault="00C84DDB" w:rsidP="00C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Contents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Answers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Note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A1.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Study code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Navy……………………..…..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A2. 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Patient's hospital record code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………………………….…….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484F8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A3</w:t>
            </w:r>
            <w:r w:rsidR="00C934CA" w:rsidRPr="00C934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Date of birth (</w:t>
            </w: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dd</w:t>
            </w:r>
            <w:proofErr w:type="spellEnd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/mm/</w:t>
            </w: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yy</w:t>
            </w:r>
            <w:proofErr w:type="spellEnd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):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…...../…...../...……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484F8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A4</w:t>
            </w:r>
            <w:r w:rsidR="00C934CA" w:rsidRPr="00C934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Gender: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484F8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A5</w:t>
            </w:r>
            <w:r w:rsidR="00C934CA"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Occupation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Famer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Worker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Official</w:t>
            </w:r>
            <w:r w:rsidR="00C741D0">
              <w:rPr>
                <w:rFonts w:ascii="Times New Roman" w:eastAsia="Times New Roman" w:hAnsi="Times New Roman" w:cs="Times New Roman"/>
                <w:color w:val="000000"/>
              </w:rPr>
              <w:t>/Civil servant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Trader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Retired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Housewife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741D0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  <w:r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34CA"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(…...………</w:t>
            </w:r>
            <w:proofErr w:type="gramStart"/>
            <w:r w:rsidR="00C934CA"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</w:t>
            </w:r>
            <w:proofErr w:type="gramEnd"/>
            <w:r w:rsidR="00C934CA"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….)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484F8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A6</w:t>
            </w:r>
            <w:r w:rsidR="00C934CA" w:rsidRPr="00C934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………………………….…….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02" w:rsidRPr="00C934CA" w:rsidRDefault="00484F8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A7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02" w:rsidRPr="00C934CA" w:rsidRDefault="0060770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02" w:rsidRPr="00C934CA" w:rsidRDefault="0060770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………………………….…….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02" w:rsidRPr="00C934CA" w:rsidRDefault="00607702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702" w:rsidRPr="00C934CA" w:rsidRDefault="0060770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02" w:rsidRPr="00C934CA" w:rsidRDefault="0060770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02" w:rsidRPr="00C934CA" w:rsidRDefault="00484F8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A8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02" w:rsidRPr="00C934CA" w:rsidRDefault="0060770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Province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02" w:rsidRPr="00C934CA" w:rsidRDefault="0060770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………………………….…….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02" w:rsidRPr="00C934CA" w:rsidRDefault="00607702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7702" w:rsidRPr="00C934CA" w:rsidRDefault="0060770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02" w:rsidRPr="00C934CA" w:rsidRDefault="0060770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484F8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A9</w:t>
            </w:r>
            <w:r w:rsidR="00C934CA"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TEL.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………………………….…….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A1</w:t>
            </w:r>
            <w:r w:rsidR="00484F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Admission date (</w:t>
            </w: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dd</w:t>
            </w:r>
            <w:proofErr w:type="spellEnd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/mm/</w:t>
            </w: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yy</w:t>
            </w:r>
            <w:proofErr w:type="spellEnd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): </w:t>
            </w:r>
          </w:p>
        </w:tc>
        <w:tc>
          <w:tcPr>
            <w:tcW w:w="1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…...../…...../...……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32"/>
        </w:trPr>
        <w:tc>
          <w:tcPr>
            <w:tcW w:w="467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DDB" w:rsidRPr="00C934CA" w:rsidRDefault="00C84D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EPIDEMIC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C84DDB" w:rsidRPr="00C934CA" w:rsidRDefault="00C84DDB" w:rsidP="00C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Contents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Answers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Note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4CA" w:rsidRPr="00C934CA" w:rsidRDefault="00C934C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B026D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</w:rPr>
              <w:t>B1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B026D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How many times you have got malaria in the past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B026D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</w:rPr>
              <w:t xml:space="preserve">.................. </w:t>
            </w:r>
            <w:r w:rsidR="000679DB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B026D" w:rsidRDefault="002B026D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5B0E7F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Pr="005B0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ym w:font="Wingdings" w:char="F0E0"/>
            </w:r>
            <w:r w:rsidR="009E33CC" w:rsidRPr="005B0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B5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5B0E7F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B2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When was your last malaria</w:t>
            </w:r>
            <w:r w:rsidR="00D31D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33E25">
              <w:rPr>
                <w:rFonts w:ascii="Times New Roman" w:eastAsia="Times New Roman" w:hAnsi="Times New Roman" w:cs="Times New Roman"/>
                <w:color w:val="000000"/>
              </w:rPr>
              <w:t xml:space="preserve">episode </w:t>
            </w:r>
            <w:r w:rsidR="00D31DAA" w:rsidRPr="00C934C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="00D31DAA" w:rsidRPr="00C934CA">
              <w:rPr>
                <w:rFonts w:ascii="Times New Roman" w:eastAsia="Times New Roman" w:hAnsi="Times New Roman" w:cs="Times New Roman"/>
                <w:color w:val="000000"/>
              </w:rPr>
              <w:t>dd</w:t>
            </w:r>
            <w:proofErr w:type="spellEnd"/>
            <w:r w:rsidR="00D31DAA" w:rsidRPr="00C934CA">
              <w:rPr>
                <w:rFonts w:ascii="Times New Roman" w:eastAsia="Times New Roman" w:hAnsi="Times New Roman" w:cs="Times New Roman"/>
                <w:color w:val="000000"/>
              </w:rPr>
              <w:t>/mm/</w:t>
            </w:r>
            <w:proofErr w:type="spellStart"/>
            <w:r w:rsidR="00D31DAA" w:rsidRPr="00C934CA">
              <w:rPr>
                <w:rFonts w:ascii="Times New Roman" w:eastAsia="Times New Roman" w:hAnsi="Times New Roman" w:cs="Times New Roman"/>
                <w:color w:val="000000"/>
              </w:rPr>
              <w:t>yy</w:t>
            </w:r>
            <w:proofErr w:type="spellEnd"/>
            <w:r w:rsidR="00D31DAA" w:rsidRPr="00C934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31DAA" w:rsidRPr="00C934CA">
              <w:rPr>
                <w:rFonts w:ascii="Times New Roman" w:eastAsia="Times New Roman" w:hAnsi="Times New Roman" w:cs="Times New Roman"/>
                <w:color w:val="000000"/>
              </w:rPr>
              <w:t>…...../…...../...……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2B026D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2A6975" w:rsidTr="00C84DDB">
        <w:trPr>
          <w:trHeight w:val="32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B3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C934CA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Where were you diagnosed</w:t>
            </w:r>
            <w:r w:rsidR="00D33E25">
              <w:rPr>
                <w:rFonts w:ascii="Times New Roman" w:eastAsia="Times New Roman" w:hAnsi="Times New Roman" w:cs="Times New Roman"/>
                <w:color w:val="000000"/>
              </w:rPr>
              <w:t xml:space="preserve"> in </w:t>
            </w:r>
            <w:r w:rsidR="00D33E25" w:rsidRPr="00C934CA">
              <w:rPr>
                <w:rFonts w:ascii="Times New Roman" w:eastAsia="Times New Roman" w:hAnsi="Times New Roman" w:cs="Times New Roman"/>
                <w:color w:val="000000"/>
              </w:rPr>
              <w:t>your last malaria</w:t>
            </w:r>
            <w:r w:rsidR="00D33E25">
              <w:rPr>
                <w:rFonts w:ascii="Times New Roman" w:eastAsia="Times New Roman" w:hAnsi="Times New Roman" w:cs="Times New Roman"/>
                <w:color w:val="000000"/>
              </w:rPr>
              <w:t xml:space="preserve"> episode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0679DB" w:rsidRPr="00C934CA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679DB" w:rsidRPr="00C934CA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C934CA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Public hospital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9DB" w:rsidRPr="002B026D" w:rsidRDefault="000679DB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Private hospital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9DB" w:rsidRPr="002B026D" w:rsidRDefault="000679DB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Personal clinics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9DB" w:rsidRPr="002B026D" w:rsidRDefault="000679DB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2A6975" w:rsidTr="00C84DDB">
        <w:trPr>
          <w:trHeight w:val="32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B4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C934CA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In which country were you diagnosed?</w:t>
            </w:r>
          </w:p>
          <w:p w:rsidR="000679DB" w:rsidRPr="00C934CA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0679DB" w:rsidRPr="00C934CA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679DB" w:rsidRPr="00C934CA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679DB" w:rsidRPr="00C934CA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679DB" w:rsidRPr="00C934CA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679DB" w:rsidRPr="00C934CA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679DB" w:rsidRPr="00C934CA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C934CA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Angola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9DB" w:rsidRPr="002B026D" w:rsidRDefault="000679DB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Cameroon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9DB" w:rsidRPr="002B026D" w:rsidRDefault="000679DB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Congo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9DB" w:rsidRPr="002B026D" w:rsidRDefault="000679DB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Guinea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9DB" w:rsidRPr="002B026D" w:rsidRDefault="000679DB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Mozambique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9DB" w:rsidRPr="002B026D" w:rsidRDefault="000679DB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South Africa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9DB" w:rsidRPr="002B026D" w:rsidRDefault="000679DB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Nigeria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9DB" w:rsidRPr="002B026D" w:rsidRDefault="000679DB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E" w:rsidRPr="002A6975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8E" w:rsidRPr="002A6975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8E" w:rsidRPr="00C934CA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Laos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E" w:rsidRPr="002A6975" w:rsidRDefault="00032C8E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C8E" w:rsidRPr="002B026D" w:rsidRDefault="00032C8E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E" w:rsidRPr="002A6975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E" w:rsidRPr="002A6975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8E" w:rsidRPr="002A6975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8E" w:rsidRPr="00C934CA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Cambodia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E" w:rsidRPr="002A6975" w:rsidRDefault="00032C8E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C8E" w:rsidRPr="002B026D" w:rsidRDefault="00032C8E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E" w:rsidRPr="002A6975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DB" w:rsidRPr="002B026D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Viet Nam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32C8E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79DB" w:rsidRPr="002B026D" w:rsidRDefault="000679DB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9DB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Indonesia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Malaysia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B026D" w:rsidRDefault="00FB501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 </w:t>
            </w:r>
            <w:r w:rsidRPr="002B02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B026D" w:rsidRPr="002B026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="002B026D" w:rsidRPr="002B026D">
              <w:rPr>
                <w:rFonts w:ascii="Times New Roman" w:eastAsia="Times New Roman" w:hAnsi="Times New Roman" w:cs="Times New Roman"/>
                <w:color w:val="000000"/>
              </w:rPr>
              <w:t>……….……….....….)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2B026D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RPr="002A6975" w:rsidTr="00C84DDB">
        <w:trPr>
          <w:trHeight w:val="32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B5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Have you ever </w:t>
            </w:r>
            <w:r w:rsidR="00D33E25">
              <w:rPr>
                <w:rFonts w:ascii="Times New Roman" w:eastAsia="Times New Roman" w:hAnsi="Times New Roman" w:cs="Times New Roman"/>
                <w:color w:val="000000"/>
              </w:rPr>
              <w:t xml:space="preserve">been away 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le</w:t>
            </w:r>
            <w:r w:rsidR="008A5398">
              <w:rPr>
                <w:rFonts w:ascii="Times New Roman" w:eastAsia="Times New Roman" w:hAnsi="Times New Roman" w:cs="Times New Roman"/>
                <w:color w:val="000000"/>
              </w:rPr>
              <w:t>ft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 your </w:t>
            </w:r>
            <w:r w:rsidR="00D33E25">
              <w:rPr>
                <w:rFonts w:ascii="Times New Roman" w:eastAsia="Times New Roman" w:hAnsi="Times New Roman" w:cs="Times New Roman"/>
                <w:color w:val="000000"/>
              </w:rPr>
              <w:t>place of residence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Never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2A6975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0679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D06662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B6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B026D" w:rsidRDefault="00014957" w:rsidP="00F6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When </w:t>
            </w:r>
            <w:r w:rsidR="008A5398">
              <w:rPr>
                <w:rFonts w:ascii="Times New Roman" w:eastAsia="Times New Roman" w:hAnsi="Times New Roman" w:cs="Times New Roman"/>
                <w:color w:val="000000"/>
              </w:rPr>
              <w:t>was</w:t>
            </w:r>
            <w:r w:rsidR="008A5398"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the last time 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you </w:t>
            </w:r>
            <w:r w:rsidR="00F6426A">
              <w:rPr>
                <w:rFonts w:ascii="Times New Roman" w:eastAsia="Times New Roman" w:hAnsi="Times New Roman" w:cs="Times New Roman"/>
                <w:color w:val="000000"/>
              </w:rPr>
              <w:t xml:space="preserve">were </w:t>
            </w:r>
            <w:r w:rsidR="00D33E25">
              <w:rPr>
                <w:rFonts w:ascii="Times New Roman" w:eastAsia="Times New Roman" w:hAnsi="Times New Roman" w:cs="Times New Roman"/>
                <w:color w:val="000000"/>
              </w:rPr>
              <w:t xml:space="preserve">away 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your </w:t>
            </w:r>
            <w:r w:rsidR="00D33E25">
              <w:rPr>
                <w:rFonts w:ascii="Times New Roman" w:eastAsia="Times New Roman" w:hAnsi="Times New Roman" w:cs="Times New Roman"/>
                <w:color w:val="000000"/>
              </w:rPr>
              <w:t>place of residence</w:t>
            </w:r>
            <w:r w:rsidR="00D31D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31DAA" w:rsidRPr="00C934C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="00D31DAA" w:rsidRPr="00C934CA">
              <w:rPr>
                <w:rFonts w:ascii="Times New Roman" w:eastAsia="Times New Roman" w:hAnsi="Times New Roman" w:cs="Times New Roman"/>
                <w:color w:val="000000"/>
              </w:rPr>
              <w:t>dd</w:t>
            </w:r>
            <w:proofErr w:type="spellEnd"/>
            <w:r w:rsidR="00D31DAA" w:rsidRPr="00C934CA">
              <w:rPr>
                <w:rFonts w:ascii="Times New Roman" w:eastAsia="Times New Roman" w:hAnsi="Times New Roman" w:cs="Times New Roman"/>
                <w:color w:val="000000"/>
              </w:rPr>
              <w:t>/mm/</w:t>
            </w:r>
            <w:proofErr w:type="spellStart"/>
            <w:r w:rsidR="00D31DAA" w:rsidRPr="00C934CA">
              <w:rPr>
                <w:rFonts w:ascii="Times New Roman" w:eastAsia="Times New Roman" w:hAnsi="Times New Roman" w:cs="Times New Roman"/>
                <w:color w:val="000000"/>
              </w:rPr>
              <w:t>yy</w:t>
            </w:r>
            <w:proofErr w:type="spellEnd"/>
            <w:r w:rsidR="00D31DAA" w:rsidRPr="00C934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D31DA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…...../…...../...……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2B026D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2A6975" w:rsidTr="00C84DDB">
        <w:trPr>
          <w:trHeight w:val="32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B7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Which country </w:t>
            </w:r>
            <w:r w:rsidR="00D31DAA">
              <w:rPr>
                <w:rFonts w:ascii="Times New Roman" w:eastAsia="Times New Roman" w:hAnsi="Times New Roman" w:cs="Times New Roman"/>
                <w:color w:val="000000"/>
              </w:rPr>
              <w:t xml:space="preserve">did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you </w:t>
            </w:r>
            <w:r w:rsidR="00D31DAA">
              <w:rPr>
                <w:rFonts w:ascii="Times New Roman" w:eastAsia="Times New Roman" w:hAnsi="Times New Roman" w:cs="Times New Roman"/>
                <w:color w:val="000000"/>
              </w:rPr>
              <w:t>go 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Angola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2B026D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Cameroon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2B026D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Congo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2B026D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Guinea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2B026D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Mozambique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2B026D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Nam Phi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2B026D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Nigeria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2B026D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E" w:rsidRPr="002A6975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8E" w:rsidRPr="002A6975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8E" w:rsidRPr="00C934CA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Laos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E" w:rsidRPr="002A6975" w:rsidRDefault="00032C8E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C8E" w:rsidRPr="002B026D" w:rsidRDefault="00032C8E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E" w:rsidRPr="002A6975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E" w:rsidRPr="002A6975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8E" w:rsidRPr="002A6975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8E" w:rsidRPr="00C934CA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Cambodia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E" w:rsidRPr="002A6975" w:rsidRDefault="00032C8E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C8E" w:rsidRPr="002B026D" w:rsidRDefault="00032C8E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C8E" w:rsidRPr="002A6975" w:rsidRDefault="00032C8E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Viet Nam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032C8E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2B026D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Indonesia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Malaysia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26D" w:rsidRPr="002B026D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Others </w:t>
            </w:r>
            <w:r w:rsidR="002B026D" w:rsidRPr="002B026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bookmarkStart w:id="1" w:name="OLE_LINK57"/>
            <w:bookmarkStart w:id="2" w:name="OLE_LINK58"/>
            <w:bookmarkStart w:id="3" w:name="OLE_LINK55"/>
            <w:bookmarkStart w:id="4" w:name="OLE_LINK56"/>
            <w:r w:rsidR="002B026D" w:rsidRPr="002B026D">
              <w:rPr>
                <w:rFonts w:ascii="Times New Roman" w:eastAsia="Times New Roman" w:hAnsi="Times New Roman" w:cs="Times New Roman"/>
                <w:color w:val="000000"/>
              </w:rPr>
              <w:t>……….……….</w:t>
            </w:r>
            <w:bookmarkEnd w:id="1"/>
            <w:bookmarkEnd w:id="2"/>
            <w:r w:rsidR="002B026D" w:rsidRPr="002B026D">
              <w:rPr>
                <w:rFonts w:ascii="Times New Roman" w:eastAsia="Times New Roman" w:hAnsi="Times New Roman" w:cs="Times New Roman"/>
                <w:color w:val="000000"/>
              </w:rPr>
              <w:t>....…</w:t>
            </w:r>
            <w:bookmarkEnd w:id="3"/>
            <w:bookmarkEnd w:id="4"/>
            <w:r w:rsidR="002B026D" w:rsidRPr="002B026D"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032C8E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26D" w:rsidRPr="002B026D" w:rsidRDefault="002B026D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26D" w:rsidRPr="002A6975" w:rsidRDefault="002B026D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DAA" w:rsidRDefault="00922B31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B8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AA" w:rsidRPr="00C934CA" w:rsidRDefault="00D31DA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Which province did you go to?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AA" w:rsidRPr="00C934CA" w:rsidRDefault="00D31DA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OLE_LINK59"/>
            <w:bookmarkStart w:id="6" w:name="OLE_LINK60"/>
            <w:r w:rsidRPr="002A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……….…</w:t>
            </w:r>
            <w:bookmarkEnd w:id="5"/>
            <w:bookmarkEnd w:id="6"/>
            <w:r w:rsidRPr="002A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…….....….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DAA" w:rsidRPr="002A6975" w:rsidRDefault="00D31DA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1DAA" w:rsidRPr="002B026D" w:rsidRDefault="00D31DAA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DAA" w:rsidRPr="002A6975" w:rsidRDefault="00D31DA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DAA" w:rsidRDefault="00922B31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B9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AA" w:rsidRPr="00C934CA" w:rsidRDefault="00D31DA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When did you re</w:t>
            </w:r>
            <w:r w:rsidR="00D33E25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urn Vietnam/your </w:t>
            </w:r>
            <w:r w:rsidR="00D33E25">
              <w:rPr>
                <w:rFonts w:ascii="Times New Roman" w:eastAsia="Times New Roman" w:hAnsi="Times New Roman" w:cs="Times New Roman"/>
                <w:color w:val="000000"/>
              </w:rPr>
              <w:t>place of residence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2A6975">
              <w:rPr>
                <w:rFonts w:ascii="Times New Roman" w:eastAsia="Times New Roman" w:hAnsi="Times New Roman" w:cs="Times New Roman"/>
                <w:color w:val="000000"/>
              </w:rPr>
              <w:t>dd</w:t>
            </w:r>
            <w:proofErr w:type="spellEnd"/>
            <w:r w:rsidRPr="002A6975">
              <w:rPr>
                <w:rFonts w:ascii="Times New Roman" w:eastAsia="Times New Roman" w:hAnsi="Times New Roman" w:cs="Times New Roman"/>
                <w:color w:val="000000"/>
              </w:rPr>
              <w:t>/mm/</w:t>
            </w:r>
            <w:proofErr w:type="spellStart"/>
            <w:r w:rsidRPr="002A6975">
              <w:rPr>
                <w:rFonts w:ascii="Times New Roman" w:eastAsia="Times New Roman" w:hAnsi="Times New Roman" w:cs="Times New Roman"/>
                <w:color w:val="000000"/>
              </w:rPr>
              <w:t>yy</w:t>
            </w:r>
            <w:proofErr w:type="spellEnd"/>
            <w:r w:rsidRPr="002A697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AA" w:rsidRPr="00C934CA" w:rsidRDefault="00D31DA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…...../…...../...……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DAA" w:rsidRPr="002A6975" w:rsidRDefault="00D31DA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1DAA" w:rsidRPr="002B026D" w:rsidRDefault="00D31DAA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DAA" w:rsidRPr="002A6975" w:rsidRDefault="00D31DA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RPr="002A6975" w:rsidTr="00C84DDB">
        <w:trPr>
          <w:trHeight w:val="32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B1</w:t>
            </w:r>
            <w:r w:rsidR="00922B3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What was your purpose to go there?</w:t>
            </w:r>
          </w:p>
          <w:p w:rsidR="00D33E25" w:rsidRPr="00C934CA" w:rsidRDefault="00D33E25" w:rsidP="00724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Travel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C84DDB" w:rsidRDefault="00D33E25" w:rsidP="00C84D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Business</w:t>
            </w:r>
            <w:r w:rsidR="00724655">
              <w:rPr>
                <w:rFonts w:ascii="Times New Roman" w:eastAsia="Times New Roman" w:hAnsi="Times New Roman" w:cs="Times New Roman"/>
                <w:color w:val="000000"/>
              </w:rPr>
              <w:t xml:space="preserve"> (Specify……………..)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Working</w:t>
            </w:r>
            <w:r w:rsidR="00724655">
              <w:rPr>
                <w:rFonts w:ascii="Times New Roman" w:eastAsia="Times New Roman" w:hAnsi="Times New Roman" w:cs="Times New Roman"/>
                <w:color w:val="000000"/>
              </w:rPr>
              <w:t xml:space="preserve"> (Specify……………..)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Study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Others </w:t>
            </w:r>
            <w:r w:rsidRPr="002B026D">
              <w:rPr>
                <w:rFonts w:ascii="Times New Roman" w:eastAsia="Times New Roman" w:hAnsi="Times New Roman" w:cs="Times New Roman"/>
                <w:color w:val="000000"/>
              </w:rPr>
              <w:t>(……….……….....….)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RPr="002A6975" w:rsidTr="00C84DDB">
        <w:trPr>
          <w:trHeight w:val="32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57" w:rsidRPr="002A6975" w:rsidRDefault="00922B31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B11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57" w:rsidRPr="00C934CA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Characteristics of this place?</w:t>
            </w:r>
          </w:p>
          <w:p w:rsidR="00014957" w:rsidRPr="00032C8E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2C8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032C8E" w:rsidRPr="00032C8E">
              <w:rPr>
                <w:rFonts w:ascii="Times New Roman" w:eastAsia="Times New Roman" w:hAnsi="Times New Roman" w:cs="Times New Roman"/>
                <w:b/>
                <w:color w:val="000000"/>
              </w:rPr>
              <w:t>(Multiple choices question)</w:t>
            </w:r>
          </w:p>
          <w:p w:rsidR="00014957" w:rsidRPr="00C934CA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014957" w:rsidRPr="00C934CA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57" w:rsidRPr="00C934CA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urban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957" w:rsidRPr="002B026D" w:rsidRDefault="00014957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957" w:rsidRPr="002B026D" w:rsidRDefault="00014957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coast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957" w:rsidRPr="002B026D" w:rsidRDefault="00014957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mountainous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4957" w:rsidRPr="002B026D" w:rsidRDefault="00014957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957" w:rsidRPr="002A6975" w:rsidRDefault="00014957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2A6975" w:rsidTr="00C84DDB">
        <w:trPr>
          <w:trHeight w:val="32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B12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How frequently d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id you use bed nets during that time?</w:t>
            </w:r>
          </w:p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(0-30%)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Sometimes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(30-70%)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Frequently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(71-90%)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Always (91-100%)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B13</w:t>
            </w:r>
          </w:p>
        </w:tc>
        <w:tc>
          <w:tcPr>
            <w:tcW w:w="18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Durin</w:t>
            </w:r>
            <w:r w:rsidR="0067156B">
              <w:rPr>
                <w:rFonts w:ascii="Times New Roman" w:eastAsia="Times New Roman" w:hAnsi="Times New Roman" w:cs="Times New Roman"/>
                <w:color w:val="000000"/>
              </w:rPr>
              <w:t>g this trip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did you </w:t>
            </w:r>
            <w:r w:rsidR="000F143A">
              <w:rPr>
                <w:rFonts w:ascii="Times New Roman" w:eastAsia="Times New Roman" w:hAnsi="Times New Roman" w:cs="Times New Roman"/>
                <w:color w:val="000000"/>
              </w:rPr>
              <w:t xml:space="preserve">contract 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malaria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RPr="002A6975" w:rsidTr="00C84DDB">
        <w:trPr>
          <w:trHeight w:val="32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B14</w:t>
            </w:r>
          </w:p>
        </w:tc>
        <w:tc>
          <w:tcPr>
            <w:tcW w:w="1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2A6975" w:rsidRDefault="0067156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Beside this trip,</w:t>
            </w:r>
            <w:r w:rsidR="000F143A">
              <w:rPr>
                <w:rFonts w:ascii="Times New Roman" w:eastAsia="Times New Roman" w:hAnsi="Times New Roman" w:cs="Times New Roman"/>
                <w:color w:val="000000"/>
              </w:rPr>
              <w:t xml:space="preserve"> in the last 5 years, have you been aboard</w:t>
            </w:r>
            <w:r w:rsidR="00F6426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2A6975" w:rsidTr="00C84DDB">
        <w:trPr>
          <w:trHeight w:val="323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E25" w:rsidRPr="002B026D" w:rsidRDefault="00D33E25" w:rsidP="001777C7">
            <w:pPr>
              <w:pStyle w:val="ListParagraph"/>
              <w:spacing w:after="0" w:line="240" w:lineRule="auto"/>
              <w:ind w:left="31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Wingdings" w:char="F0E0"/>
            </w:r>
            <w:r w:rsidRPr="002B0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C1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3E25" w:rsidRPr="00D06662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1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E25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Please provide in details for all your leaves </w:t>
            </w:r>
          </w:p>
          <w:p w:rsidR="00D33E25" w:rsidRPr="00D06662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06662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Chose the number corresponding to each leaving time</w:t>
            </w:r>
            <w:r w:rsidRPr="00D06662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)</w:t>
            </w:r>
          </w:p>
        </w:tc>
      </w:tr>
      <w:tr w:rsidR="00C84DDB" w:rsidRPr="00D06662" w:rsidTr="00C84DDB">
        <w:tblPrEx>
          <w:jc w:val="center"/>
          <w:tblInd w:w="0" w:type="dxa"/>
        </w:tblPrEx>
        <w:trPr>
          <w:trHeight w:val="368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D06662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D06662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D06662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D06662" w:rsidRDefault="00D33E25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A50B4B">
              <w:rPr>
                <w:rFonts w:ascii="Times New Roman" w:eastAsia="Times New Roman" w:hAnsi="Times New Roman" w:cs="Times New Roman"/>
                <w:b/>
                <w:color w:val="00000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time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25" w:rsidRDefault="00D33E25" w:rsidP="001777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A50B4B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D42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time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25" w:rsidRDefault="00D33E25" w:rsidP="001777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A50B4B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D4203"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25" w:rsidRDefault="00D33E25" w:rsidP="001777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A50B4B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D4203">
              <w:rPr>
                <w:rFonts w:ascii="Times New Roman" w:eastAsia="Times New Roman" w:hAnsi="Times New Roman" w:cs="Times New Roman"/>
                <w:b/>
                <w:color w:val="000000"/>
              </w:rPr>
              <w:t>time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25" w:rsidRDefault="00D33E25" w:rsidP="001777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Pr="00A50B4B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D42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time</w:t>
            </w: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B15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Which country you went?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Angola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Cameroon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Congo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Guinea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Mozambique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South Africa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Nigeria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Laos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Cambodia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Indonesia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Malaysia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Other(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………..)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B16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AC1778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How many month</w:t>
            </w:r>
            <w:r w:rsidR="00F6426A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from now</w:t>
            </w:r>
            <w:r w:rsidR="00D33E2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F6426A" w:rsidP="00F64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……….</w:t>
            </w:r>
            <w:r w:rsidR="000F143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D33E25">
              <w:rPr>
                <w:rFonts w:ascii="Times New Roman" w:eastAsia="Times New Roman" w:hAnsi="Times New Roman" w:cs="Times New Roman"/>
                <w:color w:val="000000"/>
              </w:rPr>
              <w:t>Month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B17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What was your purpose to go there?</w:t>
            </w:r>
          </w:p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C934CA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Travel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Business</w:t>
            </w:r>
            <w:r w:rsidR="009742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74209" w:rsidRPr="00C84DDB">
              <w:rPr>
                <w:rFonts w:ascii="Times New Roman" w:eastAsia="Times New Roman" w:hAnsi="Times New Roman" w:cs="Times New Roman"/>
                <w:b/>
                <w:color w:val="000000"/>
              </w:rPr>
              <w:t>(specify)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Working</w:t>
            </w:r>
            <w:r w:rsidR="0097420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74209" w:rsidRPr="00C84DDB">
              <w:rPr>
                <w:rFonts w:ascii="Times New Roman" w:eastAsia="Times New Roman" w:hAnsi="Times New Roman" w:cs="Times New Roman"/>
                <w:b/>
                <w:color w:val="000000"/>
              </w:rPr>
              <w:t>(specify)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2A697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Default="00D33E2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Study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Other(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………..)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2A6975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B18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How long did you stay there?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………days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2A6975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B19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143A" w:rsidRPr="00C934CA" w:rsidRDefault="00F6426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How frequently</w:t>
            </w:r>
            <w:r w:rsidRPr="00C934CA" w:rsidDel="00F642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0F143A" w:rsidRPr="00C934CA">
              <w:rPr>
                <w:rFonts w:ascii="Times New Roman" w:eastAsia="Times New Roman" w:hAnsi="Times New Roman" w:cs="Times New Roman"/>
                <w:color w:val="000000"/>
              </w:rPr>
              <w:t>id you use bed nets during that time?</w:t>
            </w:r>
          </w:p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(0-30%)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2A6975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Sometimes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(30-70%)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2A6975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Frequently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(71-90%)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2A6975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Always (91-100%)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2A6975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2A6975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B20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During this time, did you contract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 malaria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Tr="00C84D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2A6975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RPr="00C934CA" w:rsidTr="00C84DDB">
        <w:trPr>
          <w:trHeight w:val="422"/>
        </w:trPr>
        <w:tc>
          <w:tcPr>
            <w:tcW w:w="45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DDB" w:rsidRPr="00C934CA" w:rsidRDefault="00C84D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 HOSPITAL RECORD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84DDB" w:rsidRPr="00C934CA" w:rsidRDefault="00C84DDB" w:rsidP="00C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DDB" w:rsidRPr="00C934CA" w:rsidTr="00C84DDB">
        <w:trPr>
          <w:trHeight w:val="315"/>
        </w:trPr>
        <w:tc>
          <w:tcPr>
            <w:tcW w:w="45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DB" w:rsidRPr="00C934CA" w:rsidRDefault="00C84D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INFORMATION AT THE ADMISSION DATE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DB" w:rsidRPr="00C934CA" w:rsidRDefault="00C84DDB" w:rsidP="00C8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Contents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Answers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Note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C1.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When did the fever start </w:t>
            </w: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2A6975">
              <w:rPr>
                <w:rFonts w:ascii="Times New Roman" w:eastAsia="Times New Roman" w:hAnsi="Times New Roman" w:cs="Times New Roman"/>
                <w:color w:val="000000"/>
              </w:rPr>
              <w:t>dd</w:t>
            </w:r>
            <w:proofErr w:type="spellEnd"/>
            <w:r w:rsidRPr="002A6975">
              <w:rPr>
                <w:rFonts w:ascii="Times New Roman" w:eastAsia="Times New Roman" w:hAnsi="Times New Roman" w:cs="Times New Roman"/>
                <w:color w:val="000000"/>
              </w:rPr>
              <w:t>/mm/</w:t>
            </w:r>
            <w:proofErr w:type="spellStart"/>
            <w:r w:rsidRPr="002A6975">
              <w:rPr>
                <w:rFonts w:ascii="Times New Roman" w:eastAsia="Times New Roman" w:hAnsi="Times New Roman" w:cs="Times New Roman"/>
                <w:color w:val="000000"/>
              </w:rPr>
              <w:t>yy</w:t>
            </w:r>
            <w:proofErr w:type="spellEnd"/>
            <w:r w:rsidRPr="002A697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…...../…...../...……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C2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Temperature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………….…………….... °C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Each fever lasted for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……………………....….hours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Intervals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 between fevers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……………………....….hours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C5</w:t>
            </w:r>
          </w:p>
        </w:tc>
        <w:tc>
          <w:tcPr>
            <w:tcW w:w="18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Have you taken any medicine</w:t>
            </w:r>
            <w:r w:rsidR="00F6426A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 before medical examination?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032C8E" w:rsidRDefault="000F143A" w:rsidP="001777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C6</w:t>
            </w:r>
          </w:p>
        </w:tc>
        <w:tc>
          <w:tcPr>
            <w:tcW w:w="1824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Which medications did you take before medical examination?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Arterakine</w:t>
            </w:r>
            <w:proofErr w:type="spellEnd"/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Chloroquin</w:t>
            </w:r>
            <w:proofErr w:type="spellEnd"/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Primaquin</w:t>
            </w:r>
            <w:proofErr w:type="spellEnd"/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Quinin sulfate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Quinin hydrochloride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Clindamycin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Doxycyclin</w:t>
            </w:r>
            <w:proofErr w:type="spellEnd"/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Artesunate</w:t>
            </w:r>
            <w:proofErr w:type="spellEnd"/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Mefloquin</w:t>
            </w:r>
            <w:proofErr w:type="spellEnd"/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</w:t>
            </w:r>
            <w:r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(…...………</w:t>
            </w:r>
            <w:proofErr w:type="gramStart"/>
            <w:r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</w:t>
            </w:r>
            <w:proofErr w:type="gramEnd"/>
            <w:r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….)</w:t>
            </w:r>
          </w:p>
        </w:tc>
        <w:tc>
          <w:tcPr>
            <w:tcW w:w="4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15"/>
        </w:trPr>
        <w:tc>
          <w:tcPr>
            <w:tcW w:w="45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DB" w:rsidRPr="00C934CA" w:rsidRDefault="00C84D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Examination: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INFORMATION AT ADMISSION DATE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DDB" w:rsidRPr="00C934CA" w:rsidRDefault="00C84DDB" w:rsidP="00C8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Contents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Answers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Note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74209" w:rsidRPr="00C934CA" w:rsidTr="00C84DDB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D1.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Check vital signs: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Pulse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………….….times/min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AC17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Breathing rate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…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……….….times/min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AC17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Blood pressure</w:t>
            </w:r>
            <w:r w:rsidR="00F6426A">
              <w:rPr>
                <w:rFonts w:ascii="Times New Roman" w:eastAsia="Times New Roman" w:hAnsi="Times New Roman" w:cs="Times New Roman"/>
                <w:color w:val="000000"/>
              </w:rPr>
              <w:t xml:space="preserve"> (max/min)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………………….….…mmHg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AC177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Temperature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………….…………….... °C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AC17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Symptom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Typical malaria fever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Persistently high fever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Prostration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Severe headache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Acute abdomen pain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Diarrhea (many times)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Gastrointestinal Hemorrhage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Hemorrhage under the skin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Blue skin, pale mucosa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Jaundice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Oliguria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Anuretic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Acute Kidney failure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6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Accelerated respiration (&gt;20times/min)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Pulmonary edema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Moist rale in 2 lung's bottom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Mild consciousness disorder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Coma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Convulsion &gt;2times/24 hours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AC1778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D7</w:t>
            </w:r>
          </w:p>
        </w:tc>
        <w:tc>
          <w:tcPr>
            <w:tcW w:w="182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Blood film examination - Giemsa stained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AC1778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D8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P.</w:t>
            </w:r>
            <w:r w:rsidR="004262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falciparum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P.</w:t>
            </w:r>
            <w:r w:rsidR="004262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vivax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malariae</w:t>
            </w:r>
            <w:proofErr w:type="spellEnd"/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ovale</w:t>
            </w:r>
            <w:proofErr w:type="spellEnd"/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knowlesi</w:t>
            </w:r>
            <w:proofErr w:type="spellEnd"/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AC1778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D9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017">
              <w:rPr>
                <w:rFonts w:ascii="Times New Roman" w:eastAsia="Times New Roman" w:hAnsi="Times New Roman" w:cs="Times New Roman"/>
                <w:color w:val="000000"/>
              </w:rPr>
              <w:t xml:space="preserve">Ring forms or </w:t>
            </w:r>
            <w:proofErr w:type="spellStart"/>
            <w:r w:rsidRPr="00F72017">
              <w:rPr>
                <w:rFonts w:ascii="Times New Roman" w:eastAsia="Times New Roman" w:hAnsi="Times New Roman" w:cs="Times New Roman"/>
                <w:color w:val="000000"/>
              </w:rPr>
              <w:t>Tropozoites</w:t>
            </w:r>
            <w:proofErr w:type="spellEnd"/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017">
              <w:rPr>
                <w:rFonts w:ascii="Times New Roman" w:eastAsia="Times New Roman" w:hAnsi="Times New Roman" w:cs="Times New Roman"/>
                <w:color w:val="000000"/>
              </w:rPr>
              <w:t>Gametocytes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017">
              <w:rPr>
                <w:rFonts w:ascii="Times New Roman" w:eastAsia="Times New Roman" w:hAnsi="Times New Roman" w:cs="Times New Roman"/>
                <w:color w:val="000000"/>
              </w:rPr>
              <w:t>Schizonts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AC1778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D10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Malaria density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…………...parasites/mm3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AC1778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D11</w:t>
            </w:r>
          </w:p>
        </w:tc>
        <w:tc>
          <w:tcPr>
            <w:tcW w:w="18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Result of rapid </w:t>
            </w:r>
            <w:r w:rsidR="004262B9">
              <w:rPr>
                <w:rFonts w:ascii="Times New Roman" w:eastAsia="Times New Roman" w:hAnsi="Times New Roman" w:cs="Times New Roman"/>
                <w:color w:val="000000"/>
              </w:rPr>
              <w:t xml:space="preserve">diagnostic 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215"/>
        </w:trPr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AC1778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D12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P.</w:t>
            </w:r>
            <w:r w:rsidR="004262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falciparum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P.</w:t>
            </w:r>
            <w:r w:rsidR="004262B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vivax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15"/>
        </w:trPr>
        <w:tc>
          <w:tcPr>
            <w:tcW w:w="45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DB" w:rsidRPr="00C934CA" w:rsidRDefault="00C84DDB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Indications for treatment: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DDB" w:rsidRPr="00C934CA" w:rsidRDefault="00C84DDB" w:rsidP="00C8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DB" w:rsidRPr="00C934CA" w:rsidRDefault="00C84D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DB" w:rsidRPr="00C934CA" w:rsidRDefault="00C84D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Contents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DB" w:rsidRPr="00C934CA" w:rsidRDefault="00C84D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Medication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DB" w:rsidRPr="00C934CA" w:rsidRDefault="00C84D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mg</w:t>
            </w:r>
          </w:p>
        </w:tc>
        <w:tc>
          <w:tcPr>
            <w:tcW w:w="8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DB" w:rsidRPr="00C934CA" w:rsidRDefault="00C84DDB" w:rsidP="00C84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62B9">
              <w:rPr>
                <w:rFonts w:ascii="Times New Roman" w:eastAsia="Times New Roman" w:hAnsi="Times New Roman" w:cs="Times New Roman"/>
                <w:b/>
                <w:color w:val="000000"/>
              </w:rPr>
              <w:t>Duration of treatment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(days)</w:t>
            </w:r>
          </w:p>
        </w:tc>
      </w:tr>
      <w:tr w:rsidR="00C84DDB" w:rsidRPr="00C934CA" w:rsidTr="00C84DDB">
        <w:trPr>
          <w:trHeight w:val="7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E1.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Medicines and dosage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Arterakine</w:t>
            </w:r>
            <w:proofErr w:type="spellEnd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8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Chloroquin</w:t>
            </w:r>
            <w:proofErr w:type="spellEnd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7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Primaquin</w:t>
            </w:r>
            <w:proofErr w:type="spellEnd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188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Quinin sulfate 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77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Quinin hydrochloride 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8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Clindamycin 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26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Doxycyclin</w:t>
            </w:r>
            <w:proofErr w:type="spellEnd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26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Artesunate</w:t>
            </w:r>
            <w:proofErr w:type="spellEnd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5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Mefloquin</w:t>
            </w:r>
            <w:proofErr w:type="spellEnd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50"/>
        </w:trPr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Others </w:t>
            </w:r>
            <w:r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(…...………</w:t>
            </w:r>
            <w:proofErr w:type="gramStart"/>
            <w:r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</w:t>
            </w:r>
            <w:proofErr w:type="gramEnd"/>
            <w:r w:rsidRPr="00C9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5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3A" w:rsidRPr="00C934CA" w:rsidDel="000F52F9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Del="000F52F9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69164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E2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fever after treatment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………………………..…days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69164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E3</w:t>
            </w:r>
            <w:r w:rsidR="000F143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Parasite clearance after treatment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………………………..…days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69164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E4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Patient's condition at discharged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No fever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Stable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4209" w:rsidRPr="00C934CA" w:rsidTr="00C84DDB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F72017" w:rsidRDefault="00D55EF5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017">
              <w:rPr>
                <w:rFonts w:ascii="Times New Roman" w:eastAsia="Times New Roman" w:hAnsi="Times New Roman" w:cs="Times New Roman"/>
                <w:color w:val="000000"/>
              </w:rPr>
              <w:t>Different (…...……</w:t>
            </w:r>
            <w:r w:rsidR="000F143A" w:rsidRPr="00F72017">
              <w:rPr>
                <w:rFonts w:ascii="Times New Roman" w:eastAsia="Times New Roman" w:hAnsi="Times New Roman" w:cs="Times New Roman"/>
                <w:color w:val="000000"/>
              </w:rPr>
              <w:t>….)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691642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E5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426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Discharge date (</w:t>
            </w: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dd</w:t>
            </w:r>
            <w:proofErr w:type="spellEnd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/mm/</w:t>
            </w:r>
            <w:proofErr w:type="spellStart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yy</w:t>
            </w:r>
            <w:proofErr w:type="spellEnd"/>
            <w:r w:rsidRPr="00C934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…...../…...../...……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660"/>
        </w:trPr>
        <w:tc>
          <w:tcPr>
            <w:tcW w:w="470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DDB" w:rsidRPr="00C934CA" w:rsidRDefault="00C84DDB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LABO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84DDB" w:rsidRPr="00C934CA" w:rsidRDefault="00C84DDB" w:rsidP="00C8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Contents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Answers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Code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Note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L1.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Real-time PCR results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Positive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L2.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Parasite load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……………………..copies/ml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L3.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P.falciparum</w:t>
            </w:r>
            <w:proofErr w:type="spellEnd"/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P.vivax</w:t>
            </w:r>
            <w:proofErr w:type="spellEnd"/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malariae</w:t>
            </w:r>
            <w:proofErr w:type="spellEnd"/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ovale</w:t>
            </w:r>
            <w:proofErr w:type="spellEnd"/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P. </w:t>
            </w:r>
            <w:proofErr w:type="spellStart"/>
            <w:r w:rsidRPr="00C934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knowlesi</w:t>
            </w:r>
            <w:proofErr w:type="spellEnd"/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L4.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Drug 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resistant gen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C934CA">
              <w:rPr>
                <w:rFonts w:ascii="Times New Roman" w:eastAsia="Times New Roman" w:hAnsi="Times New Roman" w:cs="Times New Roman"/>
                <w:color w:val="000000"/>
              </w:rPr>
              <w:t xml:space="preserve"> results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032C8E" w:rsidRDefault="000F143A" w:rsidP="001777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finish</w:t>
            </w:r>
          </w:p>
        </w:tc>
        <w:tc>
          <w:tcPr>
            <w:tcW w:w="29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34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L5 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Types of drugs</w:t>
            </w: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Artemisinin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1C08">
              <w:rPr>
                <w:rFonts w:ascii="Times New Roman" w:eastAsia="Times New Roman" w:hAnsi="Times New Roman" w:cs="Times New Roman"/>
                <w:color w:val="000000"/>
              </w:rPr>
              <w:t>Lumefantrine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1C08">
              <w:rPr>
                <w:rFonts w:ascii="Times New Roman" w:eastAsia="Times New Roman" w:hAnsi="Times New Roman" w:cs="Times New Roman"/>
                <w:color w:val="000000"/>
              </w:rPr>
              <w:t>Mefloquine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1C08">
              <w:rPr>
                <w:rFonts w:ascii="Times New Roman" w:eastAsia="Times New Roman" w:hAnsi="Times New Roman" w:cs="Times New Roman"/>
                <w:color w:val="000000"/>
              </w:rPr>
              <w:t>Quinine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A6975">
              <w:rPr>
                <w:rFonts w:ascii="Times New Roman" w:eastAsia="Times New Roman" w:hAnsi="Times New Roman" w:cs="Times New Roman"/>
                <w:color w:val="000000"/>
              </w:rPr>
              <w:t>Chloroquin</w:t>
            </w:r>
            <w:proofErr w:type="spellEnd"/>
          </w:p>
        </w:tc>
        <w:tc>
          <w:tcPr>
            <w:tcW w:w="405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4DDB" w:rsidRPr="00C934CA" w:rsidTr="00C84DDB">
        <w:trPr>
          <w:trHeight w:val="30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657313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Others</w:t>
            </w:r>
            <w:r w:rsidR="000F143A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0F143A" w:rsidRPr="002A6975">
              <w:rPr>
                <w:rFonts w:ascii="Times New Roman" w:eastAsia="Times New Roman" w:hAnsi="Times New Roman" w:cs="Times New Roman"/>
                <w:color w:val="000000"/>
              </w:rPr>
              <w:t>…………………….</w:t>
            </w:r>
            <w:r w:rsidR="000F143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4209" w:rsidRPr="00C934CA" w:rsidTr="00C84DDB">
        <w:trPr>
          <w:trHeight w:val="3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L6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Gene encodes</w:t>
            </w:r>
          </w:p>
        </w:tc>
        <w:tc>
          <w:tcPr>
            <w:tcW w:w="15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6975">
              <w:rPr>
                <w:rFonts w:ascii="Times New Roman" w:eastAsia="Times New Roman" w:hAnsi="Times New Roman" w:cs="Times New Roman"/>
                <w:color w:val="000000"/>
              </w:rPr>
              <w:t>…………………….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………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43A" w:rsidRPr="00C934CA" w:rsidRDefault="000F143A" w:rsidP="0017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9083A" w:rsidRDefault="0059083A" w:rsidP="001777C7">
      <w:pPr>
        <w:spacing w:after="0" w:line="240" w:lineRule="auto"/>
      </w:pPr>
    </w:p>
    <w:sectPr w:rsidR="0059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6354"/>
    <w:multiLevelType w:val="hybridMultilevel"/>
    <w:tmpl w:val="EC72609A"/>
    <w:lvl w:ilvl="0" w:tplc="0ED69F8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4BA3"/>
    <w:multiLevelType w:val="hybridMultilevel"/>
    <w:tmpl w:val="A4888DCE"/>
    <w:lvl w:ilvl="0" w:tplc="1614606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47DAF"/>
    <w:multiLevelType w:val="hybridMultilevel"/>
    <w:tmpl w:val="70BC3E34"/>
    <w:lvl w:ilvl="0" w:tplc="AAE470B0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342A"/>
    <w:multiLevelType w:val="hybridMultilevel"/>
    <w:tmpl w:val="7DFC9D8C"/>
    <w:lvl w:ilvl="0" w:tplc="D3D0720A">
      <w:start w:val="3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3C81205"/>
    <w:multiLevelType w:val="hybridMultilevel"/>
    <w:tmpl w:val="FDF65AF2"/>
    <w:lvl w:ilvl="0" w:tplc="0F1634E0">
      <w:start w:val="2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025046"/>
    <w:multiLevelType w:val="hybridMultilevel"/>
    <w:tmpl w:val="119E3498"/>
    <w:lvl w:ilvl="0" w:tplc="E912FA5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22C74"/>
    <w:multiLevelType w:val="hybridMultilevel"/>
    <w:tmpl w:val="B4804A7C"/>
    <w:lvl w:ilvl="0" w:tplc="1624E4B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4C28"/>
    <w:multiLevelType w:val="hybridMultilevel"/>
    <w:tmpl w:val="51DCE194"/>
    <w:lvl w:ilvl="0" w:tplc="DA10576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A"/>
    <w:rsid w:val="00014957"/>
    <w:rsid w:val="00032C8E"/>
    <w:rsid w:val="000679DB"/>
    <w:rsid w:val="000F143A"/>
    <w:rsid w:val="000F52F9"/>
    <w:rsid w:val="00150E29"/>
    <w:rsid w:val="001777C7"/>
    <w:rsid w:val="002B026D"/>
    <w:rsid w:val="004262B9"/>
    <w:rsid w:val="00484F82"/>
    <w:rsid w:val="00520F5E"/>
    <w:rsid w:val="0059083A"/>
    <w:rsid w:val="005B0E7F"/>
    <w:rsid w:val="00607702"/>
    <w:rsid w:val="00657313"/>
    <w:rsid w:val="0067156B"/>
    <w:rsid w:val="00691642"/>
    <w:rsid w:val="00724655"/>
    <w:rsid w:val="00790F30"/>
    <w:rsid w:val="00866B4A"/>
    <w:rsid w:val="008A5398"/>
    <w:rsid w:val="008B0B0E"/>
    <w:rsid w:val="00922B31"/>
    <w:rsid w:val="00974209"/>
    <w:rsid w:val="009A66AC"/>
    <w:rsid w:val="009E33CC"/>
    <w:rsid w:val="00A50B4B"/>
    <w:rsid w:val="00AC1778"/>
    <w:rsid w:val="00B979E6"/>
    <w:rsid w:val="00C741D0"/>
    <w:rsid w:val="00C84DDB"/>
    <w:rsid w:val="00C934CA"/>
    <w:rsid w:val="00D31DAA"/>
    <w:rsid w:val="00D33E25"/>
    <w:rsid w:val="00D55EF5"/>
    <w:rsid w:val="00E2576A"/>
    <w:rsid w:val="00E408DD"/>
    <w:rsid w:val="00E5753D"/>
    <w:rsid w:val="00F6426A"/>
    <w:rsid w:val="00F72017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1A39"/>
  <w15:docId w15:val="{7EBA74E3-128F-4E63-8A37-4B6D7C8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3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4CA"/>
    <w:rPr>
      <w:color w:val="800080"/>
      <w:u w:val="single"/>
    </w:rPr>
  </w:style>
  <w:style w:type="paragraph" w:customStyle="1" w:styleId="font5">
    <w:name w:val="font5"/>
    <w:basedOn w:val="Normal"/>
    <w:rsid w:val="00C9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6">
    <w:name w:val="font6"/>
    <w:basedOn w:val="Normal"/>
    <w:rsid w:val="00C9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65">
    <w:name w:val="xl65"/>
    <w:basedOn w:val="Normal"/>
    <w:rsid w:val="00C934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934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Normal"/>
    <w:rsid w:val="00C9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9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9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9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C9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C9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C934C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C934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C934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C934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C934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C9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9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C93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C934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C934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C93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C93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C934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C934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C934CA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C934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93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 tran</dc:creator>
  <cp:lastModifiedBy>long tran</cp:lastModifiedBy>
  <cp:revision>7</cp:revision>
  <dcterms:created xsi:type="dcterms:W3CDTF">2017-08-01T08:56:00Z</dcterms:created>
  <dcterms:modified xsi:type="dcterms:W3CDTF">2017-09-28T04:05:00Z</dcterms:modified>
</cp:coreProperties>
</file>