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5B254" w14:textId="77777777" w:rsidR="00125C1E" w:rsidRDefault="00125C1E" w:rsidP="00125C1E">
      <w:pPr>
        <w:widowControl w:val="0"/>
        <w:tabs>
          <w:tab w:val="left" w:pos="426"/>
        </w:tabs>
        <w:spacing w:after="120" w:line="480" w:lineRule="auto"/>
        <w:ind w:right="-62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Table S1. </w:t>
      </w:r>
      <w:r>
        <w:rPr>
          <w:color w:val="231F20"/>
        </w:rPr>
        <w:t>Primers and probes for PCR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46"/>
        <w:gridCol w:w="1894"/>
        <w:gridCol w:w="5057"/>
      </w:tblGrid>
      <w:tr w:rsidR="00125C1E" w14:paraId="6CD36674" w14:textId="77777777" w:rsidTr="00125C1E"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7085F" w14:textId="77777777" w:rsidR="00125C1E" w:rsidRDefault="00125C1E">
            <w:pPr>
              <w:jc w:val="both"/>
              <w:rPr>
                <w:b/>
                <w:color w:val="231F20"/>
              </w:rPr>
            </w:pPr>
            <w:r>
              <w:rPr>
                <w:b/>
                <w:bCs/>
                <w:i/>
                <w:iCs/>
                <w:color w:val="222222"/>
                <w:shd w:val="clear" w:color="auto" w:fill="FFFFFF"/>
              </w:rPr>
              <w:t>P. knowlesi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905C5" w14:textId="77777777" w:rsidR="00125C1E" w:rsidRDefault="00125C1E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t>NVPK-F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F27B7" w14:textId="77777777" w:rsidR="00125C1E" w:rsidRDefault="00125C1E">
            <w:pPr>
              <w:jc w:val="both"/>
              <w:rPr>
                <w:color w:val="231F20"/>
              </w:rPr>
            </w:pPr>
            <w:r>
              <w:rPr>
                <w:color w:val="222222"/>
                <w:shd w:val="clear" w:color="auto" w:fill="FFFFFF"/>
              </w:rPr>
              <w:t>GCATCATAATCCAGTTTTATG</w:t>
            </w:r>
          </w:p>
        </w:tc>
      </w:tr>
      <w:tr w:rsidR="00125C1E" w14:paraId="3BF83E08" w14:textId="77777777" w:rsidTr="00125C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E5B38" w14:textId="77777777" w:rsidR="00125C1E" w:rsidRDefault="00125C1E">
            <w:pPr>
              <w:rPr>
                <w:b/>
                <w:color w:val="231F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E1630" w14:textId="77777777" w:rsidR="00125C1E" w:rsidRDefault="00125C1E">
            <w:pPr>
              <w:jc w:val="both"/>
              <w:rPr>
                <w:color w:val="231F20"/>
              </w:rPr>
            </w:pPr>
            <w:r>
              <w:rPr>
                <w:color w:val="222222"/>
                <w:shd w:val="clear" w:color="auto" w:fill="FFFFFF"/>
              </w:rPr>
              <w:t>NVPK-R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5F4AD" w14:textId="77777777" w:rsidR="00125C1E" w:rsidRDefault="00125C1E">
            <w:pPr>
              <w:jc w:val="both"/>
              <w:rPr>
                <w:color w:val="231F20"/>
              </w:rPr>
            </w:pPr>
            <w:r>
              <w:rPr>
                <w:color w:val="222222"/>
                <w:shd w:val="clear" w:color="auto" w:fill="FFFFFF"/>
              </w:rPr>
              <w:t>TACCTTGTACCTAATAATACTTGG</w:t>
            </w:r>
          </w:p>
        </w:tc>
      </w:tr>
      <w:tr w:rsidR="00125C1E" w14:paraId="489AD077" w14:textId="77777777" w:rsidTr="00125C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080B0" w14:textId="77777777" w:rsidR="00125C1E" w:rsidRDefault="00125C1E">
            <w:pPr>
              <w:rPr>
                <w:b/>
                <w:color w:val="231F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5BA3A" w14:textId="77777777" w:rsidR="00125C1E" w:rsidRDefault="00125C1E">
            <w:pPr>
              <w:jc w:val="both"/>
              <w:rPr>
                <w:color w:val="222222"/>
              </w:rPr>
            </w:pPr>
            <w:r>
              <w:rPr>
                <w:color w:val="222222"/>
              </w:rPr>
              <w:t>NVPK-P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1831" w14:textId="77777777" w:rsidR="00125C1E" w:rsidRDefault="00125C1E">
            <w:pPr>
              <w:jc w:val="both"/>
              <w:rPr>
                <w:color w:val="231F20"/>
              </w:rPr>
            </w:pPr>
            <w:r>
              <w:rPr>
                <w:b/>
                <w:color w:val="222222"/>
                <w:shd w:val="clear" w:color="auto" w:fill="FFFFFF"/>
              </w:rPr>
              <w:t>FAM</w:t>
            </w:r>
            <w:r>
              <w:rPr>
                <w:color w:val="222222"/>
                <w:shd w:val="clear" w:color="auto" w:fill="FFFFFF"/>
              </w:rPr>
              <w:t>-CAGGGAATAGAGGGTTG-</w:t>
            </w:r>
            <w:r>
              <w:rPr>
                <w:b/>
                <w:color w:val="222222"/>
                <w:shd w:val="clear" w:color="auto" w:fill="FFFFFF"/>
              </w:rPr>
              <w:t>MGB</w:t>
            </w:r>
          </w:p>
        </w:tc>
      </w:tr>
      <w:tr w:rsidR="00125C1E" w14:paraId="6E363D8D" w14:textId="77777777" w:rsidTr="00125C1E"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C35B3" w14:textId="77777777" w:rsidR="00125C1E" w:rsidRDefault="00125C1E">
            <w:pPr>
              <w:jc w:val="both"/>
              <w:rPr>
                <w:b/>
                <w:i/>
                <w:color w:val="231F20"/>
              </w:rPr>
            </w:pPr>
            <w:r>
              <w:rPr>
                <w:b/>
                <w:i/>
                <w:color w:val="231F20"/>
              </w:rPr>
              <w:t>P. falciparum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51760" w14:textId="77777777" w:rsidR="00125C1E" w:rsidRDefault="00125C1E">
            <w:pPr>
              <w:jc w:val="both"/>
              <w:rPr>
                <w:color w:val="231F20"/>
              </w:rPr>
            </w:pPr>
            <w:r>
              <w:rPr>
                <w:color w:val="231F20"/>
              </w:rPr>
              <w:t>Fal F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EA7C0" w14:textId="77777777" w:rsidR="00125C1E" w:rsidRDefault="00125C1E">
            <w:pPr>
              <w:jc w:val="both"/>
              <w:rPr>
                <w:color w:val="231F20"/>
              </w:rPr>
            </w:pPr>
            <w:r>
              <w:rPr>
                <w:color w:val="231F20"/>
              </w:rPr>
              <w:t>TATTGCTTTTGAGAGGTTTTGTTACTTTG</w:t>
            </w:r>
          </w:p>
        </w:tc>
      </w:tr>
      <w:tr w:rsidR="00125C1E" w14:paraId="37B792C5" w14:textId="77777777" w:rsidTr="00125C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42B08" w14:textId="77777777" w:rsidR="00125C1E" w:rsidRDefault="00125C1E">
            <w:pPr>
              <w:rPr>
                <w:b/>
                <w:i/>
                <w:color w:val="231F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39F76" w14:textId="77777777" w:rsidR="00125C1E" w:rsidRDefault="00125C1E">
            <w:pPr>
              <w:jc w:val="both"/>
              <w:rPr>
                <w:color w:val="231F20"/>
              </w:rPr>
            </w:pPr>
            <w:r>
              <w:rPr>
                <w:color w:val="231F20"/>
              </w:rPr>
              <w:t>Fal R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92545" w14:textId="77777777" w:rsidR="00125C1E" w:rsidRDefault="00125C1E">
            <w:pPr>
              <w:jc w:val="both"/>
              <w:rPr>
                <w:color w:val="231F20"/>
              </w:rPr>
            </w:pPr>
            <w:r>
              <w:rPr>
                <w:color w:val="231F20"/>
              </w:rPr>
              <w:t>ACCTCTGACATCTGAATACGAATGC</w:t>
            </w:r>
          </w:p>
        </w:tc>
      </w:tr>
      <w:tr w:rsidR="00125C1E" w14:paraId="3579E4B8" w14:textId="77777777" w:rsidTr="00125C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66D14" w14:textId="77777777" w:rsidR="00125C1E" w:rsidRDefault="00125C1E">
            <w:pPr>
              <w:rPr>
                <w:b/>
                <w:i/>
                <w:color w:val="231F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661D" w14:textId="77777777" w:rsidR="00125C1E" w:rsidRDefault="00125C1E">
            <w:pPr>
              <w:jc w:val="both"/>
              <w:rPr>
                <w:color w:val="231F20"/>
              </w:rPr>
            </w:pPr>
            <w:r>
              <w:rPr>
                <w:color w:val="231F20"/>
              </w:rPr>
              <w:t>Fal P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15C2D" w14:textId="77777777" w:rsidR="00125C1E" w:rsidRDefault="00125C1E">
            <w:pPr>
              <w:jc w:val="both"/>
              <w:rPr>
                <w:color w:val="231F20"/>
              </w:rPr>
            </w:pPr>
            <w:r>
              <w:rPr>
                <w:b/>
                <w:color w:val="231F20"/>
              </w:rPr>
              <w:t>FAM</w:t>
            </w:r>
            <w:r>
              <w:rPr>
                <w:color w:val="231F20"/>
              </w:rPr>
              <w:t xml:space="preserve">- ACGGGTAGTCATGATTGAGTT- </w:t>
            </w:r>
            <w:r>
              <w:rPr>
                <w:b/>
                <w:color w:val="231F20"/>
              </w:rPr>
              <w:t>BHQ</w:t>
            </w:r>
          </w:p>
        </w:tc>
      </w:tr>
      <w:tr w:rsidR="00125C1E" w14:paraId="1EBFB2E9" w14:textId="77777777" w:rsidTr="00125C1E"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82D6E" w14:textId="77777777" w:rsidR="00125C1E" w:rsidRDefault="00125C1E">
            <w:pPr>
              <w:jc w:val="both"/>
              <w:rPr>
                <w:b/>
                <w:i/>
                <w:color w:val="231F20"/>
              </w:rPr>
            </w:pPr>
            <w:r>
              <w:rPr>
                <w:b/>
                <w:i/>
                <w:color w:val="231F20"/>
              </w:rPr>
              <w:t>P. vivax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38C7C" w14:textId="77777777" w:rsidR="00125C1E" w:rsidRDefault="00125C1E">
            <w:pPr>
              <w:jc w:val="both"/>
              <w:rPr>
                <w:color w:val="231F20"/>
              </w:rPr>
            </w:pPr>
            <w:r>
              <w:rPr>
                <w:color w:val="231F20"/>
              </w:rPr>
              <w:t>Viv_F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13B5F" w14:textId="77777777" w:rsidR="00125C1E" w:rsidRDefault="00125C1E">
            <w:pPr>
              <w:jc w:val="both"/>
              <w:rPr>
                <w:color w:val="231F20"/>
              </w:rPr>
            </w:pPr>
            <w:r>
              <w:rPr>
                <w:color w:val="231F20"/>
              </w:rPr>
              <w:t>GCTTTGTAATTGGAATGATGGGAAT</w:t>
            </w:r>
          </w:p>
        </w:tc>
      </w:tr>
      <w:tr w:rsidR="00125C1E" w14:paraId="52E333BA" w14:textId="77777777" w:rsidTr="00125C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F50D0" w14:textId="77777777" w:rsidR="00125C1E" w:rsidRDefault="00125C1E">
            <w:pPr>
              <w:rPr>
                <w:b/>
                <w:i/>
                <w:color w:val="231F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C0FF0" w14:textId="77777777" w:rsidR="00125C1E" w:rsidRDefault="00125C1E">
            <w:pPr>
              <w:jc w:val="both"/>
              <w:rPr>
                <w:color w:val="231F20"/>
              </w:rPr>
            </w:pPr>
            <w:r>
              <w:rPr>
                <w:color w:val="231F20"/>
              </w:rPr>
              <w:t>Viv_R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C0B87" w14:textId="77777777" w:rsidR="00125C1E" w:rsidRDefault="00125C1E">
            <w:pPr>
              <w:jc w:val="both"/>
              <w:rPr>
                <w:color w:val="231F20"/>
              </w:rPr>
            </w:pPr>
            <w:r>
              <w:rPr>
                <w:color w:val="231F20"/>
              </w:rPr>
              <w:t>ATGCGCACAAAGTCGATACGAAG</w:t>
            </w:r>
          </w:p>
        </w:tc>
      </w:tr>
      <w:tr w:rsidR="00125C1E" w14:paraId="4702C3C5" w14:textId="77777777" w:rsidTr="00125C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43FCF" w14:textId="77777777" w:rsidR="00125C1E" w:rsidRDefault="00125C1E">
            <w:pPr>
              <w:rPr>
                <w:b/>
                <w:i/>
                <w:color w:val="231F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0CED9" w14:textId="77777777" w:rsidR="00125C1E" w:rsidRDefault="00125C1E">
            <w:pPr>
              <w:jc w:val="both"/>
              <w:rPr>
                <w:color w:val="231F20"/>
              </w:rPr>
            </w:pPr>
            <w:r>
              <w:rPr>
                <w:color w:val="231F20"/>
              </w:rPr>
              <w:t>Viv_P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C5557" w14:textId="77777777" w:rsidR="00125C1E" w:rsidRDefault="00125C1E">
            <w:pPr>
              <w:jc w:val="both"/>
              <w:rPr>
                <w:color w:val="231F20"/>
              </w:rPr>
            </w:pPr>
            <w:r>
              <w:rPr>
                <w:b/>
                <w:color w:val="231F20"/>
              </w:rPr>
              <w:t>HEX</w:t>
            </w:r>
            <w:r>
              <w:rPr>
                <w:color w:val="231F20"/>
              </w:rPr>
              <w:t xml:space="preserve">- AGCAACGCTTCTAGCTTA- </w:t>
            </w:r>
            <w:r>
              <w:rPr>
                <w:b/>
                <w:color w:val="231F20"/>
              </w:rPr>
              <w:t>BHQ</w:t>
            </w:r>
          </w:p>
        </w:tc>
      </w:tr>
      <w:tr w:rsidR="00125C1E" w14:paraId="7238FB72" w14:textId="77777777" w:rsidTr="00125C1E"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D3C40" w14:textId="77777777" w:rsidR="00125C1E" w:rsidRDefault="00125C1E">
            <w:pPr>
              <w:jc w:val="both"/>
              <w:rPr>
                <w:b/>
                <w:color w:val="231F20"/>
              </w:rPr>
            </w:pPr>
            <w:r>
              <w:rPr>
                <w:b/>
                <w:i/>
                <w:iCs/>
                <w:color w:val="231F20"/>
              </w:rPr>
              <w:t>P. ovale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D3B5E" w14:textId="77777777" w:rsidR="00125C1E" w:rsidRDefault="00125C1E">
            <w:pPr>
              <w:jc w:val="both"/>
              <w:rPr>
                <w:color w:val="231F20"/>
              </w:rPr>
            </w:pPr>
            <w:bookmarkStart w:id="0" w:name="OLE_LINK21"/>
            <w:bookmarkStart w:id="1" w:name="OLE_LINK20"/>
            <w:r>
              <w:rPr>
                <w:color w:val="231F20"/>
              </w:rPr>
              <w:t>Ova- F</w:t>
            </w:r>
            <w:bookmarkEnd w:id="0"/>
            <w:bookmarkEnd w:id="1"/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5001" w14:textId="77777777" w:rsidR="00125C1E" w:rsidRDefault="00125C1E">
            <w:pPr>
              <w:jc w:val="both"/>
              <w:rPr>
                <w:color w:val="231F20"/>
              </w:rPr>
            </w:pPr>
            <w:r>
              <w:rPr>
                <w:color w:val="231F20"/>
              </w:rPr>
              <w:t>CCG ACT AGG TTT TGG ATG AAA GAT TTT T</w:t>
            </w:r>
          </w:p>
        </w:tc>
      </w:tr>
      <w:tr w:rsidR="00125C1E" w14:paraId="192CD5D5" w14:textId="77777777" w:rsidTr="00125C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33064" w14:textId="77777777" w:rsidR="00125C1E" w:rsidRDefault="00125C1E">
            <w:pPr>
              <w:rPr>
                <w:b/>
                <w:color w:val="231F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41610" w14:textId="77777777" w:rsidR="00125C1E" w:rsidRDefault="00125C1E">
            <w:pPr>
              <w:jc w:val="both"/>
              <w:rPr>
                <w:color w:val="231F20"/>
              </w:rPr>
            </w:pPr>
            <w:r>
              <w:rPr>
                <w:color w:val="231F20"/>
              </w:rPr>
              <w:t>Ova- R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F4452" w14:textId="77777777" w:rsidR="00125C1E" w:rsidRDefault="00125C1E">
            <w:pPr>
              <w:jc w:val="both"/>
              <w:rPr>
                <w:color w:val="231F20"/>
              </w:rPr>
            </w:pPr>
            <w:r>
              <w:rPr>
                <w:color w:val="231F20"/>
              </w:rPr>
              <w:t>CAA CCC AAA GAC TTT GAT TTC TCA TAA</w:t>
            </w:r>
          </w:p>
        </w:tc>
      </w:tr>
      <w:tr w:rsidR="00125C1E" w14:paraId="763DEF48" w14:textId="77777777" w:rsidTr="00125C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41043" w14:textId="77777777" w:rsidR="00125C1E" w:rsidRDefault="00125C1E">
            <w:pPr>
              <w:rPr>
                <w:b/>
                <w:color w:val="231F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0C9E8" w14:textId="77777777" w:rsidR="00125C1E" w:rsidRDefault="00125C1E">
            <w:pPr>
              <w:jc w:val="both"/>
              <w:rPr>
                <w:color w:val="231F20"/>
              </w:rPr>
            </w:pPr>
            <w:r>
              <w:rPr>
                <w:color w:val="231F20"/>
              </w:rPr>
              <w:t>Ova- P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EB4E1" w14:textId="77777777" w:rsidR="00125C1E" w:rsidRDefault="00125C1E">
            <w:pPr>
              <w:jc w:val="both"/>
              <w:rPr>
                <w:color w:val="231F20"/>
              </w:rPr>
            </w:pPr>
            <w:r>
              <w:rPr>
                <w:b/>
                <w:color w:val="231F20"/>
              </w:rPr>
              <w:t>VIC</w:t>
            </w:r>
            <w:r>
              <w:rPr>
                <w:color w:val="231F20"/>
              </w:rPr>
              <w:t xml:space="preserve">-CGA AAG GAA TTT TCT TAT T- </w:t>
            </w:r>
            <w:r>
              <w:rPr>
                <w:b/>
                <w:color w:val="231F20"/>
              </w:rPr>
              <w:t>MGB</w:t>
            </w:r>
          </w:p>
        </w:tc>
      </w:tr>
      <w:tr w:rsidR="00125C1E" w14:paraId="22FE8150" w14:textId="77777777" w:rsidTr="00125C1E"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18B4D" w14:textId="77777777" w:rsidR="00125C1E" w:rsidRDefault="00125C1E">
            <w:pPr>
              <w:jc w:val="both"/>
              <w:rPr>
                <w:b/>
                <w:color w:val="231F20"/>
              </w:rPr>
            </w:pPr>
            <w:r>
              <w:rPr>
                <w:b/>
                <w:i/>
                <w:iCs/>
                <w:color w:val="231F20"/>
              </w:rPr>
              <w:t>P. malariae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9E369" w14:textId="77777777" w:rsidR="00125C1E" w:rsidRDefault="00125C1E">
            <w:pPr>
              <w:jc w:val="both"/>
              <w:rPr>
                <w:color w:val="231F20"/>
              </w:rPr>
            </w:pPr>
            <w:bookmarkStart w:id="2" w:name="OLE_LINK22"/>
            <w:r>
              <w:rPr>
                <w:color w:val="231F20"/>
              </w:rPr>
              <w:t>Mal-F</w:t>
            </w:r>
            <w:bookmarkEnd w:id="2"/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1633" w14:textId="77777777" w:rsidR="00125C1E" w:rsidRDefault="00125C1E">
            <w:pPr>
              <w:jc w:val="both"/>
              <w:rPr>
                <w:color w:val="231F20"/>
              </w:rPr>
            </w:pPr>
            <w:r>
              <w:rPr>
                <w:color w:val="231F20"/>
              </w:rPr>
              <w:t>AGT TAA GGG AGT GAA GAC GAT CAG A</w:t>
            </w:r>
          </w:p>
        </w:tc>
      </w:tr>
      <w:tr w:rsidR="00125C1E" w14:paraId="56592FCB" w14:textId="77777777" w:rsidTr="00125C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3AB4A" w14:textId="77777777" w:rsidR="00125C1E" w:rsidRDefault="00125C1E">
            <w:pPr>
              <w:rPr>
                <w:b/>
                <w:color w:val="231F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EE576" w14:textId="77777777" w:rsidR="00125C1E" w:rsidRDefault="00125C1E">
            <w:pPr>
              <w:jc w:val="both"/>
              <w:rPr>
                <w:color w:val="231F20"/>
              </w:rPr>
            </w:pPr>
            <w:r>
              <w:rPr>
                <w:color w:val="231F20"/>
              </w:rPr>
              <w:t>Mal-R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5C6D2" w14:textId="77777777" w:rsidR="00125C1E" w:rsidRDefault="00125C1E">
            <w:pPr>
              <w:jc w:val="both"/>
              <w:rPr>
                <w:color w:val="231F20"/>
              </w:rPr>
            </w:pPr>
            <w:r>
              <w:rPr>
                <w:color w:val="231F20"/>
              </w:rPr>
              <w:t>CAA CCC AAA GAC TTT GAT TTC TCA TAA</w:t>
            </w:r>
          </w:p>
        </w:tc>
      </w:tr>
      <w:tr w:rsidR="00125C1E" w14:paraId="0FA78A34" w14:textId="77777777" w:rsidTr="00125C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B5FDB" w14:textId="77777777" w:rsidR="00125C1E" w:rsidRDefault="00125C1E">
            <w:pPr>
              <w:rPr>
                <w:b/>
                <w:color w:val="231F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9179F" w14:textId="77777777" w:rsidR="00125C1E" w:rsidRDefault="00125C1E">
            <w:pPr>
              <w:jc w:val="both"/>
              <w:rPr>
                <w:color w:val="231F20"/>
              </w:rPr>
            </w:pPr>
            <w:r>
              <w:rPr>
                <w:color w:val="231F20"/>
              </w:rPr>
              <w:t>Mal-P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BF80A" w14:textId="77777777" w:rsidR="00125C1E" w:rsidRDefault="00125C1E">
            <w:pPr>
              <w:jc w:val="both"/>
              <w:rPr>
                <w:color w:val="231F20"/>
              </w:rPr>
            </w:pPr>
            <w:r>
              <w:rPr>
                <w:b/>
                <w:color w:val="231F20"/>
              </w:rPr>
              <w:t>FAM</w:t>
            </w:r>
            <w:r>
              <w:rPr>
                <w:color w:val="231F20"/>
              </w:rPr>
              <w:t xml:space="preserve">-ATG AGT GTT TCT TTT AGA TAG C- </w:t>
            </w:r>
            <w:r>
              <w:rPr>
                <w:b/>
                <w:color w:val="231F20"/>
              </w:rPr>
              <w:t>MGB</w:t>
            </w:r>
          </w:p>
        </w:tc>
      </w:tr>
    </w:tbl>
    <w:p w14:paraId="296D95F4" w14:textId="77777777" w:rsidR="00125C1E" w:rsidRDefault="00125C1E" w:rsidP="00125C1E">
      <w:pPr>
        <w:widowControl w:val="0"/>
        <w:tabs>
          <w:tab w:val="left" w:pos="426"/>
        </w:tabs>
        <w:spacing w:line="480" w:lineRule="auto"/>
        <w:ind w:right="-62"/>
        <w:contextualSpacing/>
        <w:jc w:val="both"/>
        <w:rPr>
          <w:color w:val="000000" w:themeColor="text1"/>
        </w:rPr>
      </w:pPr>
    </w:p>
    <w:p w14:paraId="6F860B08" w14:textId="77777777" w:rsidR="00A43247" w:rsidRDefault="00A43247"/>
    <w:sectPr w:rsidR="00A43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C1E"/>
    <w:rsid w:val="00125C1E"/>
    <w:rsid w:val="00A4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83529"/>
  <w15:chartTrackingRefBased/>
  <w15:docId w15:val="{D4DFEE10-399E-4606-8BCB-CB841236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C1E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5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 Tran Khanh</dc:creator>
  <cp:keywords/>
  <dc:description/>
  <cp:lastModifiedBy>Long Tran Khanh</cp:lastModifiedBy>
  <cp:revision>1</cp:revision>
  <dcterms:created xsi:type="dcterms:W3CDTF">2022-04-04T02:55:00Z</dcterms:created>
  <dcterms:modified xsi:type="dcterms:W3CDTF">2022-04-04T02:56:00Z</dcterms:modified>
</cp:coreProperties>
</file>