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69" w:rsidRPr="00703BC5" w:rsidRDefault="00CD1213" w:rsidP="00AF5E9B">
      <w:pPr>
        <w:spacing w:after="0" w:line="240" w:lineRule="auto"/>
        <w:ind w:right="-755"/>
        <w:rPr>
          <w:rFonts w:ascii="Times New Roman" w:hAnsi="Times New Roman" w:cs="Times New Roman"/>
          <w:b/>
          <w:sz w:val="24"/>
          <w:szCs w:val="24"/>
        </w:rPr>
      </w:pPr>
      <w:r w:rsidRPr="00CD1213">
        <w:rPr>
          <w:rFonts w:ascii="Times New Roman" w:hAnsi="Times New Roman"/>
          <w:b/>
          <w:sz w:val="24"/>
        </w:rPr>
        <w:t>Additional file 3</w:t>
      </w:r>
      <w:r w:rsidR="002A3611" w:rsidRPr="00703BC5">
        <w:rPr>
          <w:rFonts w:ascii="Times New Roman" w:hAnsi="Times New Roman" w:cs="Times New Roman"/>
          <w:b/>
          <w:sz w:val="24"/>
          <w:szCs w:val="24"/>
        </w:rPr>
        <w:t>:</w:t>
      </w:r>
      <w:r w:rsidR="00EF0D69" w:rsidRPr="00703BC5">
        <w:rPr>
          <w:rFonts w:ascii="Times New Roman" w:hAnsi="Times New Roman" w:cs="Times New Roman"/>
          <w:b/>
          <w:sz w:val="24"/>
          <w:szCs w:val="24"/>
        </w:rPr>
        <w:t xml:space="preserve"> Number of incident ESKD cases in 3 data source</w:t>
      </w:r>
      <w:r w:rsidR="008C188F" w:rsidRPr="00703BC5">
        <w:rPr>
          <w:rFonts w:ascii="Times New Roman" w:hAnsi="Times New Roman" w:cs="Times New Roman"/>
          <w:b/>
          <w:sz w:val="24"/>
          <w:szCs w:val="24"/>
        </w:rPr>
        <w:t>s</w:t>
      </w:r>
      <w:r w:rsidR="00AF5E9B" w:rsidRPr="00703B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188F" w:rsidRPr="00703BC5">
        <w:rPr>
          <w:rFonts w:ascii="Times New Roman" w:hAnsi="Times New Roman" w:cs="Times New Roman"/>
          <w:b/>
          <w:sz w:val="24"/>
          <w:szCs w:val="24"/>
        </w:rPr>
        <w:t xml:space="preserve">non-Aboriginal population, </w:t>
      </w:r>
      <w:r w:rsidR="00AF5E9B" w:rsidRPr="00703BC5">
        <w:rPr>
          <w:rFonts w:ascii="Times New Roman" w:hAnsi="Times New Roman" w:cs="Times New Roman"/>
          <w:b/>
          <w:sz w:val="24"/>
          <w:szCs w:val="24"/>
        </w:rPr>
        <w:t>N</w:t>
      </w:r>
      <w:r w:rsidR="008C188F" w:rsidRPr="00703BC5">
        <w:rPr>
          <w:rFonts w:ascii="Times New Roman" w:hAnsi="Times New Roman" w:cs="Times New Roman"/>
          <w:b/>
          <w:sz w:val="24"/>
          <w:szCs w:val="24"/>
        </w:rPr>
        <w:t>orthern Territory</w:t>
      </w:r>
      <w:r w:rsidR="00AF5E9B" w:rsidRPr="00703BC5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tbl>
      <w:tblPr>
        <w:tblW w:w="66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1701"/>
        <w:gridCol w:w="1701"/>
        <w:gridCol w:w="1843"/>
      </w:tblGrid>
      <w:tr w:rsidR="00EF0D69" w:rsidRPr="00703BC5" w:rsidTr="006B05BA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F0D69" w:rsidRPr="00703BC5" w:rsidRDefault="00EF0D69" w:rsidP="006B0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703BC5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ANZDATA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D69" w:rsidRPr="00703BC5" w:rsidRDefault="00EF0D69" w:rsidP="006B0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703BC5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HSD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D69" w:rsidRPr="00703BC5" w:rsidRDefault="00EF0D69" w:rsidP="006B0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703BC5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BDM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0D69" w:rsidRPr="00703BC5" w:rsidRDefault="00EF0D69" w:rsidP="006B0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703BC5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Frequency</w:t>
            </w:r>
          </w:p>
        </w:tc>
      </w:tr>
      <w:tr w:rsidR="00EF0D69" w:rsidRPr="00703BC5" w:rsidTr="006B05BA">
        <w:trPr>
          <w:trHeight w:val="30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EF0D69" w:rsidRPr="00703BC5" w:rsidRDefault="00EF0D69" w:rsidP="006B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B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EF0D69" w:rsidRPr="00703BC5" w:rsidRDefault="00EF0D69" w:rsidP="006B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B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D69" w:rsidRPr="00703BC5" w:rsidRDefault="00EF0D69" w:rsidP="006B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B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F0D69" w:rsidRPr="00703BC5" w:rsidRDefault="00E34C5A" w:rsidP="006B0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3BC5">
              <w:rPr>
                <w:rFonts w:ascii="Times New Roman" w:hAnsi="Times New Roman" w:cs="Times New Roman"/>
                <w:color w:val="000000"/>
              </w:rPr>
              <w:t>12*</w:t>
            </w:r>
          </w:p>
        </w:tc>
      </w:tr>
      <w:tr w:rsidR="00EF0D69" w:rsidRPr="00703BC5" w:rsidTr="006B05BA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EF0D69" w:rsidRPr="00703BC5" w:rsidRDefault="00EF0D69" w:rsidP="006B0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F0D69" w:rsidRPr="00703BC5" w:rsidRDefault="00EF0D69" w:rsidP="006B0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D69" w:rsidRPr="00703BC5" w:rsidRDefault="00EF0D69" w:rsidP="006B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B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F0D69" w:rsidRPr="00703BC5" w:rsidRDefault="00EF0D69" w:rsidP="006B0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3B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F0D69" w:rsidRPr="00703BC5" w:rsidTr="006B05BA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EF0D69" w:rsidRPr="00703BC5" w:rsidRDefault="00EF0D69" w:rsidP="006B0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EF0D69" w:rsidRPr="00703BC5" w:rsidRDefault="00EF0D69" w:rsidP="006B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B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D69" w:rsidRPr="00703BC5" w:rsidRDefault="00EF0D69" w:rsidP="006B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B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F0D69" w:rsidRPr="00703BC5" w:rsidRDefault="00EF0D69" w:rsidP="006B0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3BC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EF0D69" w:rsidRPr="00703BC5" w:rsidTr="006B05BA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EF0D69" w:rsidRPr="00703BC5" w:rsidRDefault="00EF0D69" w:rsidP="006B0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F0D69" w:rsidRPr="00703BC5" w:rsidRDefault="00EF0D69" w:rsidP="006B0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D69" w:rsidRPr="00703BC5" w:rsidRDefault="00EF0D69" w:rsidP="006B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B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F0D69" w:rsidRPr="00703BC5" w:rsidRDefault="00EF0D69" w:rsidP="006B0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3B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F0D69" w:rsidRPr="00703BC5" w:rsidTr="006B05BA">
        <w:trPr>
          <w:trHeight w:val="30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EF0D69" w:rsidRPr="00703BC5" w:rsidRDefault="00EF0D69" w:rsidP="006B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B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EF0D69" w:rsidRPr="00703BC5" w:rsidRDefault="00EF0D69" w:rsidP="006B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B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D69" w:rsidRPr="00703BC5" w:rsidRDefault="00EF0D69" w:rsidP="006B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B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F0D69" w:rsidRPr="00703BC5" w:rsidRDefault="00EF0D69" w:rsidP="006B0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3B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F0D69" w:rsidRPr="00703BC5" w:rsidTr="006B05BA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EF0D69" w:rsidRPr="00703BC5" w:rsidRDefault="00EF0D69" w:rsidP="006B0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F0D69" w:rsidRPr="00703BC5" w:rsidRDefault="00EF0D69" w:rsidP="006B0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D69" w:rsidRPr="00703BC5" w:rsidRDefault="00EF0D69" w:rsidP="006B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B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F0D69" w:rsidRPr="00703BC5" w:rsidRDefault="00EF0D69" w:rsidP="006B0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3B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F0D69" w:rsidRPr="00703BC5" w:rsidTr="006B05BA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EF0D69" w:rsidRPr="00703BC5" w:rsidRDefault="00EF0D69" w:rsidP="006B0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EF0D69" w:rsidRPr="00703BC5" w:rsidRDefault="00EF0D69" w:rsidP="006B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B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D69" w:rsidRPr="00703BC5" w:rsidRDefault="00EF0D69" w:rsidP="006B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B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F0D69" w:rsidRPr="00703BC5" w:rsidRDefault="00EF0D69" w:rsidP="006B0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3BC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F0D69" w:rsidRPr="00703BC5" w:rsidTr="006B05BA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EF0D69" w:rsidRPr="00703BC5" w:rsidRDefault="00EF0D69" w:rsidP="006B0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F0D69" w:rsidRPr="00703BC5" w:rsidRDefault="00EF0D69" w:rsidP="006B0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D69" w:rsidRPr="00703BC5" w:rsidRDefault="00EF0D69" w:rsidP="006B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B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F0D69" w:rsidRPr="00703BC5" w:rsidRDefault="00EF0D69" w:rsidP="006B0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3B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F0D69" w:rsidRPr="00703BC5" w:rsidTr="006B05BA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EF0D69" w:rsidRPr="00703BC5" w:rsidRDefault="00EF0D69" w:rsidP="006B0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B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D69" w:rsidRPr="00703BC5" w:rsidRDefault="00EF0D69" w:rsidP="006B0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F0D69" w:rsidRPr="00703BC5" w:rsidRDefault="00EF0D69" w:rsidP="006B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F0D69" w:rsidRPr="00703BC5" w:rsidRDefault="00EF0D69" w:rsidP="006B0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3BC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</w:tbl>
    <w:p w:rsidR="00AF5E9B" w:rsidRPr="00703BC5" w:rsidRDefault="00E34C5A" w:rsidP="00EF0D69">
      <w:pPr>
        <w:spacing w:after="0" w:line="240" w:lineRule="auto"/>
        <w:rPr>
          <w:rFonts w:ascii="Times New Roman" w:hAnsi="Times New Roman" w:cs="Times New Roman"/>
        </w:rPr>
      </w:pPr>
      <w:r w:rsidRPr="00703BC5">
        <w:rPr>
          <w:rFonts w:ascii="Times New Roman" w:hAnsi="Times New Roman" w:cs="Times New Roman"/>
        </w:rPr>
        <w:t xml:space="preserve">*Estimated number from a log-linear capture recapture model based on the number of patients in the HSD, ANZDATA and </w:t>
      </w:r>
      <w:r w:rsidR="00D603D6" w:rsidRPr="00703BC5">
        <w:rPr>
          <w:rFonts w:ascii="Times New Roman" w:hAnsi="Times New Roman" w:cs="Times New Roman"/>
        </w:rPr>
        <w:t>death registration datasets</w:t>
      </w:r>
      <w:r w:rsidRPr="00703BC5">
        <w:rPr>
          <w:rFonts w:ascii="Times New Roman" w:hAnsi="Times New Roman" w:cs="Times New Roman"/>
        </w:rPr>
        <w:t>.</w:t>
      </w:r>
    </w:p>
    <w:p w:rsidR="00CD1213" w:rsidRDefault="00CD1213">
      <w:pPr>
        <w:rPr>
          <w:rFonts w:ascii="Times New Roman" w:hAnsi="Times New Roman" w:cs="Times New Roman"/>
        </w:rPr>
      </w:pPr>
    </w:p>
    <w:p w:rsidR="007727AA" w:rsidRPr="00703BC5" w:rsidRDefault="00CD1213" w:rsidP="00141445">
      <w:pPr>
        <w:rPr>
          <w:rFonts w:ascii="Times New Roman" w:hAnsi="Times New Roman" w:cs="Times New Roman"/>
        </w:rPr>
      </w:pPr>
    </w:p>
    <w:sectPr w:rsidR="007727AA" w:rsidRPr="00703BC5" w:rsidSect="00F3524E">
      <w:foot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B3" w:rsidRDefault="00B156B3" w:rsidP="00AF5E9B">
      <w:pPr>
        <w:spacing w:after="0" w:line="240" w:lineRule="auto"/>
      </w:pPr>
      <w:r>
        <w:separator/>
      </w:r>
    </w:p>
  </w:endnote>
  <w:endnote w:type="continuationSeparator" w:id="0">
    <w:p w:rsidR="00B156B3" w:rsidRDefault="00B156B3" w:rsidP="00AF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4985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E9B" w:rsidRDefault="00250534">
        <w:pPr>
          <w:pStyle w:val="Footer"/>
          <w:jc w:val="right"/>
        </w:pPr>
        <w:r>
          <w:fldChar w:fldCharType="begin"/>
        </w:r>
        <w:r w:rsidR="00AF5E9B">
          <w:instrText xml:space="preserve"> PAGE   \* MERGEFORMAT </w:instrText>
        </w:r>
        <w:r>
          <w:fldChar w:fldCharType="separate"/>
        </w:r>
        <w:r w:rsidR="00CD12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E9B" w:rsidRDefault="00AF5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B3" w:rsidRDefault="00B156B3" w:rsidP="00AF5E9B">
      <w:pPr>
        <w:spacing w:after="0" w:line="240" w:lineRule="auto"/>
      </w:pPr>
      <w:r>
        <w:separator/>
      </w:r>
    </w:p>
  </w:footnote>
  <w:footnote w:type="continuationSeparator" w:id="0">
    <w:p w:rsidR="00B156B3" w:rsidRDefault="00B156B3" w:rsidP="00AF5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otal_Editing_Time" w:val="1"/>
  </w:docVars>
  <w:rsids>
    <w:rsidRoot w:val="00EF0D69"/>
    <w:rsid w:val="00141445"/>
    <w:rsid w:val="0023410A"/>
    <w:rsid w:val="0024393A"/>
    <w:rsid w:val="00250534"/>
    <w:rsid w:val="00290555"/>
    <w:rsid w:val="002A3611"/>
    <w:rsid w:val="00350A3E"/>
    <w:rsid w:val="003724BF"/>
    <w:rsid w:val="003F19E9"/>
    <w:rsid w:val="004636B1"/>
    <w:rsid w:val="00510961"/>
    <w:rsid w:val="00554B1F"/>
    <w:rsid w:val="0057636D"/>
    <w:rsid w:val="006042B4"/>
    <w:rsid w:val="00703BC5"/>
    <w:rsid w:val="00714012"/>
    <w:rsid w:val="007678E6"/>
    <w:rsid w:val="00867D7C"/>
    <w:rsid w:val="008C188F"/>
    <w:rsid w:val="008F58CF"/>
    <w:rsid w:val="009B7106"/>
    <w:rsid w:val="00AF5E9B"/>
    <w:rsid w:val="00B156B3"/>
    <w:rsid w:val="00C576CF"/>
    <w:rsid w:val="00CC0768"/>
    <w:rsid w:val="00CD1213"/>
    <w:rsid w:val="00D603D6"/>
    <w:rsid w:val="00E34C5A"/>
    <w:rsid w:val="00EF0D69"/>
    <w:rsid w:val="00F3524E"/>
    <w:rsid w:val="00F67115"/>
    <w:rsid w:val="00FD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9B"/>
  </w:style>
  <w:style w:type="paragraph" w:styleId="Footer">
    <w:name w:val="footer"/>
    <w:basedOn w:val="Normal"/>
    <w:link w:val="FooterChar"/>
    <w:uiPriority w:val="99"/>
    <w:unhideWhenUsed/>
    <w:rsid w:val="00AF5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9B"/>
  </w:style>
  <w:style w:type="paragraph" w:styleId="Footer">
    <w:name w:val="footer"/>
    <w:basedOn w:val="Normal"/>
    <w:link w:val="FooterChar"/>
    <w:uiPriority w:val="99"/>
    <w:unhideWhenUsed/>
    <w:rsid w:val="00AF5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323</Characters>
  <Application>Microsoft Office Word</Application>
  <DocSecurity>0</DocSecurity>
  <Lines>64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Li</dc:creator>
  <cp:lastModifiedBy>S3G_Apply_Fixed_Case</cp:lastModifiedBy>
  <cp:revision>4</cp:revision>
  <dcterms:created xsi:type="dcterms:W3CDTF">2017-10-23T01:07:00Z</dcterms:created>
  <dcterms:modified xsi:type="dcterms:W3CDTF">2017-12-13T12:39:00Z</dcterms:modified>
</cp:coreProperties>
</file>