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FD" w:rsidRPr="007B6AAF" w:rsidRDefault="002170FD" w:rsidP="002170FD">
      <w:pPr>
        <w:rPr>
          <w:rFonts w:ascii="Book Antiqua" w:eastAsia="Calibri" w:hAnsi="Book Antiqua" w:cs="Arial"/>
          <w:b/>
          <w:bCs/>
          <w:sz w:val="18"/>
          <w:szCs w:val="18"/>
          <w:lang w:eastAsia="sv-SE"/>
        </w:rPr>
      </w:pPr>
      <w:r w:rsidRPr="007B6AAF">
        <w:rPr>
          <w:rFonts w:ascii="Book Antiqua" w:eastAsia="Calibri" w:hAnsi="Book Antiqua" w:cs="Arial"/>
          <w:b/>
          <w:bCs/>
          <w:sz w:val="18"/>
          <w:szCs w:val="18"/>
          <w:lang w:eastAsia="sv-SE"/>
        </w:rPr>
        <w:t xml:space="preserve">S2. Distribution of studied patients according to their responses to </w:t>
      </w:r>
      <w:r w:rsidRPr="007B6AAF">
        <w:rPr>
          <w:rFonts w:ascii="Book Antiqua" w:eastAsia="Times New Roman" w:hAnsi="Book Antiqua" w:cs="Arial"/>
          <w:b/>
          <w:bCs/>
          <w:sz w:val="18"/>
          <w:szCs w:val="18"/>
          <w:lang w:eastAsia="sv-SE"/>
        </w:rPr>
        <w:t>Fears-of-COVID-19 statements</w:t>
      </w:r>
      <w:r w:rsidRPr="007B6AAF">
        <w:rPr>
          <w:rFonts w:ascii="Book Antiqua" w:eastAsia="Calibri" w:hAnsi="Book Antiqua" w:cs="Arial"/>
          <w:b/>
          <w:bCs/>
          <w:sz w:val="18"/>
          <w:szCs w:val="18"/>
          <w:lang w:eastAsia="sv-SE"/>
        </w:rPr>
        <w:t xml:space="preserve"> (N = 205)</w:t>
      </w:r>
    </w:p>
    <w:tbl>
      <w:tblPr>
        <w:tblW w:w="9468" w:type="dxa"/>
        <w:tblLayout w:type="fixed"/>
        <w:tblLook w:val="06A0" w:firstRow="1" w:lastRow="0" w:firstColumn="1" w:lastColumn="0" w:noHBand="1" w:noVBand="1"/>
      </w:tblPr>
      <w:tblGrid>
        <w:gridCol w:w="5868"/>
        <w:gridCol w:w="1170"/>
        <w:gridCol w:w="1080"/>
        <w:gridCol w:w="1350"/>
      </w:tblGrid>
      <w:tr w:rsidR="002170FD" w:rsidRPr="007B6AAF" w:rsidTr="00667984">
        <w:trPr>
          <w:trHeight w:val="431"/>
        </w:trPr>
        <w:tc>
          <w:tcPr>
            <w:tcW w:w="5868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D5DCE4"/>
            <w:vAlign w:val="center"/>
          </w:tcPr>
          <w:p w:rsidR="002170FD" w:rsidRPr="007B6AAF" w:rsidRDefault="002170FD" w:rsidP="00667984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Fears of COVID-19 Scale</w:t>
            </w:r>
          </w:p>
        </w:tc>
        <w:tc>
          <w:tcPr>
            <w:tcW w:w="117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D5DCE4"/>
            <w:vAlign w:val="center"/>
          </w:tcPr>
          <w:p w:rsidR="002170FD" w:rsidRPr="007B6AAF" w:rsidRDefault="002170FD" w:rsidP="00667984">
            <w:pPr>
              <w:ind w:left="-8" w:right="68"/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Agree</w:t>
            </w:r>
          </w:p>
        </w:tc>
        <w:tc>
          <w:tcPr>
            <w:tcW w:w="108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D5DCE4"/>
            <w:vAlign w:val="center"/>
          </w:tcPr>
          <w:p w:rsidR="002170FD" w:rsidRPr="007B6AAF" w:rsidRDefault="002170FD" w:rsidP="00667984">
            <w:pPr>
              <w:ind w:right="-100"/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Neutral</w:t>
            </w:r>
          </w:p>
        </w:tc>
        <w:tc>
          <w:tcPr>
            <w:tcW w:w="135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D5DCE4"/>
            <w:vAlign w:val="center"/>
          </w:tcPr>
          <w:p w:rsidR="002170FD" w:rsidRPr="007B6AAF" w:rsidRDefault="002170FD" w:rsidP="00667984">
            <w:pPr>
              <w:ind w:left="-20"/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Disagree</w:t>
            </w:r>
          </w:p>
        </w:tc>
      </w:tr>
      <w:tr w:rsidR="002170FD" w:rsidRPr="007B6AAF" w:rsidTr="00667984">
        <w:trPr>
          <w:trHeight w:val="1871"/>
        </w:trPr>
        <w:tc>
          <w:tcPr>
            <w:tcW w:w="5868" w:type="dxa"/>
            <w:tcBorders>
              <w:top w:val="single" w:sz="4" w:space="0" w:color="404040"/>
              <w:bottom w:val="single" w:sz="4" w:space="0" w:color="404040"/>
            </w:tcBorders>
          </w:tcPr>
          <w:p w:rsidR="002170FD" w:rsidRPr="007B6AAF" w:rsidRDefault="002170FD" w:rsidP="00667984">
            <w:pPr>
              <w:ind w:left="75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1. I am most afraid of Corona</w:t>
            </w:r>
          </w:p>
          <w:p w:rsidR="002170FD" w:rsidRPr="007B6AAF" w:rsidRDefault="002170FD" w:rsidP="00667984">
            <w:pPr>
              <w:ind w:left="75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 xml:space="preserve">2. It makes me uncomfortable to think about Corona </w:t>
            </w:r>
          </w:p>
          <w:p w:rsidR="002170FD" w:rsidRPr="007B6AAF" w:rsidRDefault="002170FD" w:rsidP="00667984">
            <w:pPr>
              <w:ind w:left="75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 xml:space="preserve">3. My hands become clammy when I think about Corona </w:t>
            </w:r>
          </w:p>
          <w:p w:rsidR="002170FD" w:rsidRPr="007B6AAF" w:rsidRDefault="002170FD" w:rsidP="00667984">
            <w:pPr>
              <w:ind w:left="75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 xml:space="preserve">4. I am afraid of losing my life because of Corona </w:t>
            </w:r>
          </w:p>
          <w:p w:rsidR="002170FD" w:rsidRPr="007B6AAF" w:rsidRDefault="002170FD" w:rsidP="00667984">
            <w:pPr>
              <w:ind w:left="75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5. When I watch news and stories about Corona on social media, I become nervous or anxious.</w:t>
            </w:r>
          </w:p>
          <w:p w:rsidR="002170FD" w:rsidRPr="007B6AAF" w:rsidRDefault="002170FD" w:rsidP="00667984">
            <w:pPr>
              <w:ind w:left="75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 xml:space="preserve">6. I cannot sleep because I'm worrying about getting Corona. </w:t>
            </w:r>
          </w:p>
          <w:p w:rsidR="002170FD" w:rsidRPr="007B6AAF" w:rsidRDefault="002170FD" w:rsidP="00667984">
            <w:pPr>
              <w:ind w:left="75"/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7. My heart races or palpitates when I think about getting Corona.</w:t>
            </w:r>
          </w:p>
        </w:tc>
        <w:tc>
          <w:tcPr>
            <w:tcW w:w="1170" w:type="dxa"/>
            <w:tcBorders>
              <w:top w:val="single" w:sz="4" w:space="0" w:color="404040"/>
              <w:bottom w:val="single" w:sz="4" w:space="0" w:color="404040"/>
            </w:tcBorders>
          </w:tcPr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121 (59.0%)</w:t>
            </w: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118 (57.8%)</w:t>
            </w: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52 (25.4%)</w:t>
            </w: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77 (37.6%)</w:t>
            </w: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89 (43.4%)</w:t>
            </w: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54 (26.3%)</w:t>
            </w: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54 (26.3%)</w:t>
            </w:r>
          </w:p>
        </w:tc>
        <w:tc>
          <w:tcPr>
            <w:tcW w:w="1080" w:type="dxa"/>
            <w:tcBorders>
              <w:top w:val="single" w:sz="4" w:space="0" w:color="404040"/>
              <w:bottom w:val="single" w:sz="4" w:space="0" w:color="404040"/>
            </w:tcBorders>
          </w:tcPr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51 (24.9%)</w:t>
            </w: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28 (13.7%)</w:t>
            </w: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24 (11.7%)</w:t>
            </w: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35 (17.1%)</w:t>
            </w: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16 (7.8%)</w:t>
            </w: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12 (5.9%)</w:t>
            </w: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16 (7.8%)</w:t>
            </w:r>
          </w:p>
        </w:tc>
        <w:tc>
          <w:tcPr>
            <w:tcW w:w="1350" w:type="dxa"/>
            <w:tcBorders>
              <w:top w:val="single" w:sz="4" w:space="0" w:color="404040"/>
              <w:bottom w:val="single" w:sz="4" w:space="0" w:color="404040"/>
            </w:tcBorders>
          </w:tcPr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33 (16.1%)</w:t>
            </w: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58 (28.4%)</w:t>
            </w: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129 (62.9%)</w:t>
            </w: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93 (45.4%)</w:t>
            </w: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100 (48.8%)</w:t>
            </w: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139 (67.8%)</w:t>
            </w:r>
          </w:p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135 (65.9%)</w:t>
            </w:r>
          </w:p>
        </w:tc>
      </w:tr>
      <w:tr w:rsidR="002170FD" w:rsidRPr="007B6AAF" w:rsidTr="00667984">
        <w:trPr>
          <w:trHeight w:val="341"/>
        </w:trPr>
        <w:tc>
          <w:tcPr>
            <w:tcW w:w="5868" w:type="dxa"/>
            <w:tcBorders>
              <w:top w:val="single" w:sz="4" w:space="0" w:color="404040"/>
              <w:bottom w:val="single" w:sz="4" w:space="0" w:color="404040"/>
            </w:tcBorders>
          </w:tcPr>
          <w:p w:rsidR="002170FD" w:rsidRPr="007B6AAF" w:rsidRDefault="002170FD" w:rsidP="00667984">
            <w:pPr>
              <w:ind w:left="75"/>
              <w:rPr>
                <w:rFonts w:ascii="Book Antiqua" w:hAnsi="Book Antiqua"/>
                <w:sz w:val="18"/>
                <w:szCs w:val="18"/>
              </w:rPr>
            </w:pPr>
            <w:r w:rsidRPr="007B6AAF">
              <w:rPr>
                <w:rFonts w:ascii="Book Antiqua" w:hAnsi="Book Antiqua"/>
                <w:sz w:val="18"/>
                <w:szCs w:val="18"/>
              </w:rPr>
              <w:t>Total Score, mean (SD), range = 18.8 (8.2), 7 - 35</w:t>
            </w:r>
          </w:p>
        </w:tc>
        <w:tc>
          <w:tcPr>
            <w:tcW w:w="1170" w:type="dxa"/>
            <w:tcBorders>
              <w:top w:val="single" w:sz="4" w:space="0" w:color="404040"/>
              <w:bottom w:val="single" w:sz="4" w:space="0" w:color="404040"/>
            </w:tcBorders>
          </w:tcPr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404040"/>
              <w:bottom w:val="single" w:sz="4" w:space="0" w:color="404040"/>
            </w:tcBorders>
          </w:tcPr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404040"/>
              <w:bottom w:val="single" w:sz="4" w:space="0" w:color="404040"/>
            </w:tcBorders>
          </w:tcPr>
          <w:p w:rsidR="002170FD" w:rsidRPr="007B6AAF" w:rsidRDefault="002170FD" w:rsidP="0066798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170FD" w:rsidRPr="007B6AAF" w:rsidRDefault="002170FD" w:rsidP="002170FD">
      <w:pPr>
        <w:rPr>
          <w:rFonts w:ascii="Book Antiqua" w:eastAsia="Times New Roman" w:hAnsi="Book Antiqua" w:cs="Arial"/>
          <w:b/>
          <w:bCs/>
          <w:sz w:val="20"/>
          <w:szCs w:val="20"/>
          <w:lang w:eastAsia="sv-SE"/>
        </w:rPr>
      </w:pPr>
    </w:p>
    <w:p w:rsidR="00810A11" w:rsidRDefault="00810A11">
      <w:bookmarkStart w:id="0" w:name="_GoBack"/>
      <w:bookmarkEnd w:id="0"/>
    </w:p>
    <w:sectPr w:rsidR="00810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FD"/>
    <w:rsid w:val="000808F1"/>
    <w:rsid w:val="00096A78"/>
    <w:rsid w:val="000F2A15"/>
    <w:rsid w:val="00123B02"/>
    <w:rsid w:val="00142D80"/>
    <w:rsid w:val="00147193"/>
    <w:rsid w:val="001625B3"/>
    <w:rsid w:val="001769F2"/>
    <w:rsid w:val="001850E7"/>
    <w:rsid w:val="001C35A6"/>
    <w:rsid w:val="001E42D8"/>
    <w:rsid w:val="0020093F"/>
    <w:rsid w:val="002018CD"/>
    <w:rsid w:val="00204901"/>
    <w:rsid w:val="0020614F"/>
    <w:rsid w:val="002170FD"/>
    <w:rsid w:val="00223193"/>
    <w:rsid w:val="00296A47"/>
    <w:rsid w:val="002B55E6"/>
    <w:rsid w:val="002E01AA"/>
    <w:rsid w:val="00310EE6"/>
    <w:rsid w:val="00363BB5"/>
    <w:rsid w:val="00397584"/>
    <w:rsid w:val="003B4B24"/>
    <w:rsid w:val="003B6DE2"/>
    <w:rsid w:val="003B7B2A"/>
    <w:rsid w:val="003C0D69"/>
    <w:rsid w:val="003F065B"/>
    <w:rsid w:val="003F468B"/>
    <w:rsid w:val="004713E4"/>
    <w:rsid w:val="004811C3"/>
    <w:rsid w:val="004B269D"/>
    <w:rsid w:val="004C5A2A"/>
    <w:rsid w:val="004D043B"/>
    <w:rsid w:val="00513BE7"/>
    <w:rsid w:val="005159C9"/>
    <w:rsid w:val="00545100"/>
    <w:rsid w:val="005E3FCB"/>
    <w:rsid w:val="006052CA"/>
    <w:rsid w:val="006125AA"/>
    <w:rsid w:val="00613298"/>
    <w:rsid w:val="00686E34"/>
    <w:rsid w:val="006C4246"/>
    <w:rsid w:val="006C5069"/>
    <w:rsid w:val="006E0B03"/>
    <w:rsid w:val="007744BD"/>
    <w:rsid w:val="007C19E2"/>
    <w:rsid w:val="00810A11"/>
    <w:rsid w:val="008860EF"/>
    <w:rsid w:val="009114B5"/>
    <w:rsid w:val="0094759A"/>
    <w:rsid w:val="009758FF"/>
    <w:rsid w:val="009B5534"/>
    <w:rsid w:val="00A17350"/>
    <w:rsid w:val="00A321E0"/>
    <w:rsid w:val="00A71CDE"/>
    <w:rsid w:val="00AA05E8"/>
    <w:rsid w:val="00AD6525"/>
    <w:rsid w:val="00B05F6F"/>
    <w:rsid w:val="00B262F3"/>
    <w:rsid w:val="00B34AC7"/>
    <w:rsid w:val="00B46EAD"/>
    <w:rsid w:val="00BB66AE"/>
    <w:rsid w:val="00BB6ECD"/>
    <w:rsid w:val="00BE0937"/>
    <w:rsid w:val="00C36617"/>
    <w:rsid w:val="00C53830"/>
    <w:rsid w:val="00CA6D22"/>
    <w:rsid w:val="00CA77D3"/>
    <w:rsid w:val="00CB5481"/>
    <w:rsid w:val="00CC3279"/>
    <w:rsid w:val="00CC3FDE"/>
    <w:rsid w:val="00CF1B3C"/>
    <w:rsid w:val="00D23C18"/>
    <w:rsid w:val="00D573BC"/>
    <w:rsid w:val="00D729DD"/>
    <w:rsid w:val="00DF09C6"/>
    <w:rsid w:val="00DF76C4"/>
    <w:rsid w:val="00DF7766"/>
    <w:rsid w:val="00E36A50"/>
    <w:rsid w:val="00E6022E"/>
    <w:rsid w:val="00EC13C2"/>
    <w:rsid w:val="00F04FD4"/>
    <w:rsid w:val="00F162FE"/>
    <w:rsid w:val="00F16D77"/>
    <w:rsid w:val="00F21C89"/>
    <w:rsid w:val="00F73DB8"/>
    <w:rsid w:val="00F8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E754050</dc:creator>
  <cp:lastModifiedBy>E754050</cp:lastModifiedBy>
  <cp:revision>1</cp:revision>
  <dcterms:created xsi:type="dcterms:W3CDTF">2022-03-29T03:35:00Z</dcterms:created>
  <dcterms:modified xsi:type="dcterms:W3CDTF">2022-03-29T03:36:00Z</dcterms:modified>
</cp:coreProperties>
</file>