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687C" w14:textId="77777777" w:rsidR="007972A1" w:rsidRDefault="007972A1" w:rsidP="007972A1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SG"/>
        </w:rPr>
      </w:pPr>
      <w:r w:rsidRPr="003E56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n-SG"/>
        </w:rPr>
        <w:t>Possible areas of failure during transitioning to home haemodialysis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3"/>
        <w:gridCol w:w="3192"/>
        <w:gridCol w:w="2325"/>
        <w:gridCol w:w="1276"/>
        <w:gridCol w:w="1418"/>
        <w:gridCol w:w="1428"/>
        <w:gridCol w:w="1326"/>
      </w:tblGrid>
      <w:tr w:rsidR="007972A1" w:rsidRPr="00D30699" w14:paraId="412A31F2" w14:textId="77777777" w:rsidTr="004923EF">
        <w:tc>
          <w:tcPr>
            <w:tcW w:w="2983" w:type="dxa"/>
          </w:tcPr>
          <w:p w14:paraId="22F6352A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Processes</w:t>
            </w:r>
          </w:p>
        </w:tc>
        <w:tc>
          <w:tcPr>
            <w:tcW w:w="3192" w:type="dxa"/>
          </w:tcPr>
          <w:p w14:paraId="5A62571C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699">
              <w:rPr>
                <w:rFonts w:ascii="Times New Roman" w:hAnsi="Times New Roman" w:cs="Times New Roman"/>
                <w:b/>
                <w:color w:val="000000" w:themeColor="text1"/>
              </w:rPr>
              <w:t xml:space="preserve">Failure mode </w:t>
            </w:r>
          </w:p>
        </w:tc>
        <w:tc>
          <w:tcPr>
            <w:tcW w:w="2325" w:type="dxa"/>
          </w:tcPr>
          <w:p w14:paraId="09B4B89F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699">
              <w:rPr>
                <w:rFonts w:ascii="Times New Roman" w:hAnsi="Times New Roman" w:cs="Times New Roman"/>
                <w:b/>
                <w:color w:val="000000" w:themeColor="text1"/>
              </w:rPr>
              <w:t xml:space="preserve">Effect/ Consequences </w:t>
            </w:r>
          </w:p>
        </w:tc>
        <w:tc>
          <w:tcPr>
            <w:tcW w:w="1276" w:type="dxa"/>
          </w:tcPr>
          <w:p w14:paraId="751B715E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699">
              <w:rPr>
                <w:rFonts w:ascii="Times New Roman" w:hAnsi="Times New Roman" w:cs="Times New Roman"/>
                <w:b/>
                <w:color w:val="000000" w:themeColor="text1"/>
              </w:rPr>
              <w:t>Likelihood</w:t>
            </w:r>
          </w:p>
        </w:tc>
        <w:tc>
          <w:tcPr>
            <w:tcW w:w="1418" w:type="dxa"/>
          </w:tcPr>
          <w:p w14:paraId="38D91989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699">
              <w:rPr>
                <w:rFonts w:ascii="Times New Roman" w:hAnsi="Times New Roman" w:cs="Times New Roman"/>
                <w:b/>
                <w:color w:val="000000" w:themeColor="text1"/>
              </w:rPr>
              <w:t>Severity</w:t>
            </w:r>
          </w:p>
        </w:tc>
        <w:tc>
          <w:tcPr>
            <w:tcW w:w="1428" w:type="dxa"/>
          </w:tcPr>
          <w:p w14:paraId="7BB5764E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699">
              <w:rPr>
                <w:rFonts w:ascii="Times New Roman" w:hAnsi="Times New Roman" w:cs="Times New Roman"/>
                <w:b/>
                <w:color w:val="000000" w:themeColor="text1"/>
              </w:rPr>
              <w:t xml:space="preserve">Detectability </w:t>
            </w:r>
          </w:p>
        </w:tc>
        <w:tc>
          <w:tcPr>
            <w:tcW w:w="1326" w:type="dxa"/>
          </w:tcPr>
          <w:p w14:paraId="7B8890DC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699">
              <w:rPr>
                <w:rFonts w:ascii="Times New Roman" w:hAnsi="Times New Roman" w:cs="Times New Roman"/>
                <w:b/>
                <w:color w:val="000000" w:themeColor="text1"/>
              </w:rPr>
              <w:t>RPN</w:t>
            </w:r>
          </w:p>
        </w:tc>
      </w:tr>
      <w:tr w:rsidR="007972A1" w:rsidRPr="00D30699" w14:paraId="29431951" w14:textId="77777777" w:rsidTr="004923EF">
        <w:tc>
          <w:tcPr>
            <w:tcW w:w="2983" w:type="dxa"/>
            <w:shd w:val="clear" w:color="auto" w:fill="AEAAAA" w:themeFill="background2" w:themeFillShade="BF"/>
          </w:tcPr>
          <w:p w14:paraId="0ACAEBA8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69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192" w:type="dxa"/>
            <w:shd w:val="clear" w:color="auto" w:fill="AEAAAA" w:themeFill="background2" w:themeFillShade="BF"/>
          </w:tcPr>
          <w:p w14:paraId="25BF3E3C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</w:rPr>
            </w:pPr>
            <w:r w:rsidRPr="00D30699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en-SG"/>
              </w:rPr>
              <w:t>Setting up HHD system at home</w:t>
            </w:r>
          </w:p>
        </w:tc>
        <w:tc>
          <w:tcPr>
            <w:tcW w:w="2325" w:type="dxa"/>
            <w:shd w:val="clear" w:color="auto" w:fill="AEAAAA" w:themeFill="background2" w:themeFillShade="BF"/>
          </w:tcPr>
          <w:p w14:paraId="34C35219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14:paraId="44315BCE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EAAAA" w:themeFill="background2" w:themeFillShade="BF"/>
          </w:tcPr>
          <w:p w14:paraId="349BB5B1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28" w:type="dxa"/>
            <w:shd w:val="clear" w:color="auto" w:fill="AEAAAA" w:themeFill="background2" w:themeFillShade="BF"/>
          </w:tcPr>
          <w:p w14:paraId="5496288F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26" w:type="dxa"/>
            <w:shd w:val="clear" w:color="auto" w:fill="AEAAAA" w:themeFill="background2" w:themeFillShade="BF"/>
          </w:tcPr>
          <w:p w14:paraId="1F9EC6F3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972A1" w:rsidRPr="003E31E6" w14:paraId="21ED39F4" w14:textId="77777777" w:rsidTr="004923EF">
        <w:tc>
          <w:tcPr>
            <w:tcW w:w="2983" w:type="dxa"/>
          </w:tcPr>
          <w:p w14:paraId="0E2F056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Setting up HD Machine </w:t>
            </w:r>
          </w:p>
        </w:tc>
        <w:tc>
          <w:tcPr>
            <w:tcW w:w="3192" w:type="dxa"/>
          </w:tcPr>
          <w:p w14:paraId="3CEE229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 xml:space="preserve">Machine cannot be placed in the </w:t>
            </w:r>
            <w:r>
              <w:rPr>
                <w:rFonts w:ascii="Times New Roman" w:hAnsi="Times New Roman" w:cs="Times New Roman"/>
              </w:rPr>
              <w:t xml:space="preserve">space at </w:t>
            </w:r>
            <w:r w:rsidRPr="003E31E6">
              <w:rPr>
                <w:rFonts w:ascii="Times New Roman" w:hAnsi="Times New Roman" w:cs="Times New Roman"/>
              </w:rPr>
              <w:t>home</w:t>
            </w:r>
          </w:p>
        </w:tc>
        <w:tc>
          <w:tcPr>
            <w:tcW w:w="2325" w:type="dxa"/>
          </w:tcPr>
          <w:p w14:paraId="16B2F313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Not suitable for HHD</w:t>
            </w:r>
          </w:p>
        </w:tc>
        <w:tc>
          <w:tcPr>
            <w:tcW w:w="1276" w:type="dxa"/>
          </w:tcPr>
          <w:p w14:paraId="6A23D40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7B8AE0B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19DCDA0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48A5F67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01C6DDA6" w14:textId="77777777" w:rsidTr="004923EF">
        <w:tc>
          <w:tcPr>
            <w:tcW w:w="2983" w:type="dxa"/>
            <w:vMerge w:val="restart"/>
          </w:tcPr>
          <w:p w14:paraId="24D50FBF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Setting up water treatment system</w:t>
            </w:r>
          </w:p>
        </w:tc>
        <w:tc>
          <w:tcPr>
            <w:tcW w:w="3192" w:type="dxa"/>
          </w:tcPr>
          <w:p w14:paraId="1CC9DE8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Port</w:t>
            </w:r>
            <w:r>
              <w:rPr>
                <w:rFonts w:ascii="Times New Roman" w:hAnsi="Times New Roman" w:cs="Times New Roman"/>
              </w:rPr>
              <w:t xml:space="preserve">able RO cannot be placed in the space at home </w:t>
            </w:r>
          </w:p>
        </w:tc>
        <w:tc>
          <w:tcPr>
            <w:tcW w:w="2325" w:type="dxa"/>
          </w:tcPr>
          <w:p w14:paraId="076A366A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Not suitable for HHD</w:t>
            </w:r>
          </w:p>
        </w:tc>
        <w:tc>
          <w:tcPr>
            <w:tcW w:w="1276" w:type="dxa"/>
          </w:tcPr>
          <w:p w14:paraId="10B6266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36ECD3A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367F8B86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56186AD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764341C7" w14:textId="77777777" w:rsidTr="004923EF">
        <w:tc>
          <w:tcPr>
            <w:tcW w:w="2983" w:type="dxa"/>
            <w:vMerge/>
          </w:tcPr>
          <w:p w14:paraId="4531D73C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241AFFE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Connection of portable RO and machine cannot be achieved</w:t>
            </w:r>
          </w:p>
        </w:tc>
        <w:tc>
          <w:tcPr>
            <w:tcW w:w="2325" w:type="dxa"/>
          </w:tcPr>
          <w:p w14:paraId="3AD8090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0CDE14C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3ED0C11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698D115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63DED2A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40DD1847" w14:textId="77777777" w:rsidTr="004923EF">
        <w:tc>
          <w:tcPr>
            <w:tcW w:w="2983" w:type="dxa"/>
            <w:vMerge w:val="restart"/>
          </w:tcPr>
          <w:p w14:paraId="0D3F6097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Setting up drainage </w:t>
            </w:r>
          </w:p>
        </w:tc>
        <w:tc>
          <w:tcPr>
            <w:tcW w:w="3192" w:type="dxa"/>
          </w:tcPr>
          <w:p w14:paraId="5369268B" w14:textId="77777777" w:rsidR="007972A1" w:rsidRPr="0067418A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Violating municipal standards for discharge of dialysis effluent</w:t>
            </w:r>
          </w:p>
        </w:tc>
        <w:tc>
          <w:tcPr>
            <w:tcW w:w="2325" w:type="dxa"/>
          </w:tcPr>
          <w:p w14:paraId="03F88A5A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Not suitable for HHD</w:t>
            </w:r>
          </w:p>
        </w:tc>
        <w:tc>
          <w:tcPr>
            <w:tcW w:w="1276" w:type="dxa"/>
          </w:tcPr>
          <w:p w14:paraId="70E048B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675303F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76CB6F3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7575BCE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499D77B1" w14:textId="77777777" w:rsidTr="004923EF">
        <w:tc>
          <w:tcPr>
            <w:tcW w:w="2983" w:type="dxa"/>
            <w:vMerge/>
          </w:tcPr>
          <w:p w14:paraId="7CF92957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7DB3EEBB" w14:textId="77777777" w:rsidR="007972A1" w:rsidRPr="0067418A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Incorrect technical requirement for height of drainage hole</w:t>
            </w:r>
          </w:p>
        </w:tc>
        <w:tc>
          <w:tcPr>
            <w:tcW w:w="2325" w:type="dxa"/>
          </w:tcPr>
          <w:p w14:paraId="7ADA6D2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Unable to perform HHD </w:t>
            </w:r>
          </w:p>
        </w:tc>
        <w:tc>
          <w:tcPr>
            <w:tcW w:w="1276" w:type="dxa"/>
          </w:tcPr>
          <w:p w14:paraId="289A365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3F23012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3CF0A17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7670349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5BF2596C" w14:textId="77777777" w:rsidTr="004923EF">
        <w:tc>
          <w:tcPr>
            <w:tcW w:w="2983" w:type="dxa"/>
            <w:vMerge w:val="restart"/>
          </w:tcPr>
          <w:p w14:paraId="3905930C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Setting up and establishing power and water supply </w:t>
            </w:r>
          </w:p>
        </w:tc>
        <w:tc>
          <w:tcPr>
            <w:tcW w:w="3192" w:type="dxa"/>
          </w:tcPr>
          <w:p w14:paraId="25E713B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Power socket not suitable for machine / portable RO</w:t>
            </w:r>
          </w:p>
        </w:tc>
        <w:tc>
          <w:tcPr>
            <w:tcW w:w="2325" w:type="dxa"/>
          </w:tcPr>
          <w:p w14:paraId="2CEC43F3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Not suitable for HHD</w:t>
            </w:r>
          </w:p>
        </w:tc>
        <w:tc>
          <w:tcPr>
            <w:tcW w:w="1276" w:type="dxa"/>
          </w:tcPr>
          <w:p w14:paraId="7EF78D6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79F8973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50CECB8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28623E0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45368335" w14:textId="77777777" w:rsidTr="004923EF">
        <w:tc>
          <w:tcPr>
            <w:tcW w:w="2983" w:type="dxa"/>
            <w:vMerge/>
          </w:tcPr>
          <w:p w14:paraId="7B5D7DF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4CB7597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Power socket not sited correctly</w:t>
            </w:r>
          </w:p>
        </w:tc>
        <w:tc>
          <w:tcPr>
            <w:tcW w:w="2325" w:type="dxa"/>
          </w:tcPr>
          <w:p w14:paraId="30F0A637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1B25605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03EE246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61F756B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68C769E6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01A15B44" w14:textId="77777777" w:rsidTr="004923EF">
        <w:tc>
          <w:tcPr>
            <w:tcW w:w="2983" w:type="dxa"/>
            <w:vMerge/>
          </w:tcPr>
          <w:p w14:paraId="57545C3F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5A63CE7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Connector to water point incompatible</w:t>
            </w:r>
          </w:p>
        </w:tc>
        <w:tc>
          <w:tcPr>
            <w:tcW w:w="2325" w:type="dxa"/>
          </w:tcPr>
          <w:p w14:paraId="41F5063F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6FFD764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69AE6D8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63AC029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58EC706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5081E491" w14:textId="77777777" w:rsidTr="004923EF">
        <w:tc>
          <w:tcPr>
            <w:tcW w:w="2983" w:type="dxa"/>
            <w:vMerge/>
          </w:tcPr>
          <w:p w14:paraId="2637017E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274104A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Water points not sited correctly</w:t>
            </w:r>
          </w:p>
        </w:tc>
        <w:tc>
          <w:tcPr>
            <w:tcW w:w="2325" w:type="dxa"/>
          </w:tcPr>
          <w:p w14:paraId="045D7E9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11CEFE6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4D0186F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4EA2E0D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5998A86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034D5578" w14:textId="77777777" w:rsidTr="004923EF">
        <w:tc>
          <w:tcPr>
            <w:tcW w:w="2983" w:type="dxa"/>
            <w:vMerge/>
          </w:tcPr>
          <w:p w14:paraId="222A6465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4F5A48B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Inadequate water pressure to operate the portable RO</w:t>
            </w:r>
          </w:p>
        </w:tc>
        <w:tc>
          <w:tcPr>
            <w:tcW w:w="2325" w:type="dxa"/>
          </w:tcPr>
          <w:p w14:paraId="55A55087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420F2B0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5AF2792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231F475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020134A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080FFA6E" w14:textId="77777777" w:rsidTr="004923EF">
        <w:tc>
          <w:tcPr>
            <w:tcW w:w="2983" w:type="dxa"/>
            <w:vMerge/>
          </w:tcPr>
          <w:p w14:paraId="48D4809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1B54E5F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Water temperature too high or too low</w:t>
            </w:r>
          </w:p>
        </w:tc>
        <w:tc>
          <w:tcPr>
            <w:tcW w:w="2325" w:type="dxa"/>
          </w:tcPr>
          <w:p w14:paraId="23079FEF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768F4DD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72A93B6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61585DE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1616E9B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7929592D" w14:textId="77777777" w:rsidTr="004923EF">
        <w:tc>
          <w:tcPr>
            <w:tcW w:w="2983" w:type="dxa"/>
            <w:vMerge w:val="restart"/>
          </w:tcPr>
          <w:p w14:paraId="6806FA3E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Creating storage and getting consumables ready</w:t>
            </w:r>
          </w:p>
          <w:p w14:paraId="6EBB03C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178CA84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Lack of storage for consumables</w:t>
            </w:r>
          </w:p>
        </w:tc>
        <w:tc>
          <w:tcPr>
            <w:tcW w:w="2325" w:type="dxa"/>
          </w:tcPr>
          <w:p w14:paraId="0A21AF67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Not suitable for HHD</w:t>
            </w:r>
          </w:p>
        </w:tc>
        <w:tc>
          <w:tcPr>
            <w:tcW w:w="1276" w:type="dxa"/>
          </w:tcPr>
          <w:p w14:paraId="4952A79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02F3DC9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60616D8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14B4DA5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0AA4D380" w14:textId="77777777" w:rsidTr="004923EF">
        <w:tc>
          <w:tcPr>
            <w:tcW w:w="2983" w:type="dxa"/>
            <w:vMerge/>
          </w:tcPr>
          <w:p w14:paraId="424F132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6E9F7AB0" w14:textId="77777777" w:rsidR="007972A1" w:rsidRPr="00246F99" w:rsidRDefault="007972A1" w:rsidP="004923EF">
            <w:pPr>
              <w:rPr>
                <w:rFonts w:ascii="Times New Roman" w:hAnsi="Times New Roman" w:cs="Times New Roman"/>
              </w:rPr>
            </w:pPr>
            <w:r w:rsidRPr="003E31E6">
              <w:rPr>
                <w:rFonts w:ascii="Times New Roman" w:hAnsi="Times New Roman" w:cs="Times New Roman"/>
              </w:rPr>
              <w:t>Consumables passed shelf-life (beyond expiration date)</w:t>
            </w:r>
          </w:p>
        </w:tc>
        <w:tc>
          <w:tcPr>
            <w:tcW w:w="2325" w:type="dxa"/>
          </w:tcPr>
          <w:p w14:paraId="7732ADDE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6E45084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695B2B3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6994AE7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07F6303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D30699" w14:paraId="62AA5F92" w14:textId="77777777" w:rsidTr="004923EF">
        <w:tc>
          <w:tcPr>
            <w:tcW w:w="2983" w:type="dxa"/>
            <w:shd w:val="clear" w:color="auto" w:fill="AEAAAA" w:themeFill="background2" w:themeFillShade="BF"/>
          </w:tcPr>
          <w:p w14:paraId="70529257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699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965" w:type="dxa"/>
            <w:gridSpan w:val="6"/>
            <w:shd w:val="clear" w:color="auto" w:fill="AEAAAA" w:themeFill="background2" w:themeFillShade="BF"/>
          </w:tcPr>
          <w:p w14:paraId="2AC50054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699">
              <w:rPr>
                <w:rFonts w:ascii="Times New Roman" w:hAnsi="Times New Roman" w:cs="Times New Roman"/>
                <w:b/>
              </w:rPr>
              <w:t>Completing test prior to starting HHD</w:t>
            </w:r>
          </w:p>
        </w:tc>
      </w:tr>
      <w:tr w:rsidR="007972A1" w:rsidRPr="003E31E6" w14:paraId="6AC22214" w14:textId="77777777" w:rsidTr="004923EF">
        <w:tc>
          <w:tcPr>
            <w:tcW w:w="2983" w:type="dxa"/>
          </w:tcPr>
          <w:p w14:paraId="3D2141B3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Checking water treatment system</w:t>
            </w:r>
          </w:p>
          <w:p w14:paraId="3FE24BD1" w14:textId="77777777" w:rsidR="007972A1" w:rsidRPr="00D863D5" w:rsidRDefault="007972A1" w:rsidP="004923EF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678357F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Failure to achieve meet minimum safety and quality levels</w:t>
            </w:r>
            <w:r>
              <w:rPr>
                <w:rFonts w:ascii="Times New Roman" w:hAnsi="Times New Roman" w:cs="Times New Roman"/>
              </w:rPr>
              <w:t xml:space="preserve"> of dialysis water and fluid requirement</w:t>
            </w:r>
          </w:p>
        </w:tc>
        <w:tc>
          <w:tcPr>
            <w:tcW w:w="2325" w:type="dxa"/>
          </w:tcPr>
          <w:p w14:paraId="34D2335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Haemolysis, Sepsis</w:t>
            </w:r>
          </w:p>
          <w:p w14:paraId="7F084234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E0CE88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1D602B2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0D6502E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772C986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04DE99E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7972A1" w:rsidRPr="003E31E6" w14:paraId="02600BA3" w14:textId="77777777" w:rsidTr="004923EF">
        <w:tc>
          <w:tcPr>
            <w:tcW w:w="2983" w:type="dxa"/>
          </w:tcPr>
          <w:p w14:paraId="34A25533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Initiating HD machine self-test</w:t>
            </w:r>
          </w:p>
        </w:tc>
        <w:tc>
          <w:tcPr>
            <w:tcW w:w="3192" w:type="dxa"/>
          </w:tcPr>
          <w:p w14:paraId="52AB49A3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Repeatedly fails self-test</w:t>
            </w:r>
          </w:p>
        </w:tc>
        <w:tc>
          <w:tcPr>
            <w:tcW w:w="2325" w:type="dxa"/>
          </w:tcPr>
          <w:p w14:paraId="1034D054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5528DF63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1C0EADA3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7A28036E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6C187C28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D30699" w14:paraId="293E949A" w14:textId="77777777" w:rsidTr="004923EF">
        <w:tc>
          <w:tcPr>
            <w:tcW w:w="2983" w:type="dxa"/>
            <w:shd w:val="clear" w:color="auto" w:fill="AEAAAA" w:themeFill="background2" w:themeFillShade="BF"/>
          </w:tcPr>
          <w:p w14:paraId="39AB1E7E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069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965" w:type="dxa"/>
            <w:gridSpan w:val="6"/>
            <w:shd w:val="clear" w:color="auto" w:fill="AEAAAA" w:themeFill="background2" w:themeFillShade="BF"/>
          </w:tcPr>
          <w:p w14:paraId="74BD9D0B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Performing HHD </w:t>
            </w:r>
          </w:p>
        </w:tc>
      </w:tr>
      <w:tr w:rsidR="007972A1" w:rsidRPr="003E31E6" w14:paraId="557C479D" w14:textId="77777777" w:rsidTr="004923EF">
        <w:tc>
          <w:tcPr>
            <w:tcW w:w="2983" w:type="dxa"/>
            <w:shd w:val="clear" w:color="auto" w:fill="D0CECE" w:themeFill="background2" w:themeFillShade="E6"/>
          </w:tcPr>
          <w:p w14:paraId="60D7971C" w14:textId="77777777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3A</w:t>
            </w:r>
          </w:p>
        </w:tc>
        <w:tc>
          <w:tcPr>
            <w:tcW w:w="10965" w:type="dxa"/>
            <w:gridSpan w:val="6"/>
            <w:shd w:val="clear" w:color="auto" w:fill="D0CECE" w:themeFill="background2" w:themeFillShade="E6"/>
          </w:tcPr>
          <w:p w14:paraId="49CCEBBB" w14:textId="611C4672" w:rsidR="007972A1" w:rsidRPr="00D30699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Prepar</w:t>
            </w:r>
            <w:r w:rsidR="0051252B">
              <w:rPr>
                <w:rFonts w:ascii="Times New Roman" w:hAnsi="Times New Roman" w:cs="Times New Roman"/>
                <w:b/>
                <w:color w:val="000000" w:themeColor="text1"/>
              </w:rPr>
              <w:t>ation to start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HHD</w:t>
            </w:r>
            <w:r w:rsidRPr="00D3069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1252B">
              <w:rPr>
                <w:rFonts w:ascii="Times New Roman" w:hAnsi="Times New Roman" w:cs="Times New Roman"/>
                <w:b/>
                <w:color w:val="000000" w:themeColor="text1"/>
              </w:rPr>
              <w:t>treatment</w:t>
            </w:r>
          </w:p>
        </w:tc>
      </w:tr>
      <w:tr w:rsidR="007972A1" w:rsidRPr="003E31E6" w14:paraId="3D6A02C6" w14:textId="77777777" w:rsidTr="004923EF">
        <w:tc>
          <w:tcPr>
            <w:tcW w:w="2983" w:type="dxa"/>
            <w:vMerge w:val="restart"/>
          </w:tcPr>
          <w:p w14:paraId="1BD43458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Starting HD Machine</w:t>
            </w:r>
          </w:p>
          <w:p w14:paraId="36E8D36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1D041D65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  <w:r w:rsidRPr="003E31E6">
              <w:rPr>
                <w:rFonts w:ascii="Times New Roman" w:hAnsi="Times New Roman" w:cs="Times New Roman"/>
              </w:rPr>
              <w:t>Machine cannot be switched on</w:t>
            </w:r>
          </w:p>
          <w:p w14:paraId="41E87DE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5" w:type="dxa"/>
          </w:tcPr>
          <w:p w14:paraId="0F32514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18649BC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66BA229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0DCD3B1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1560CB7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62029309" w14:textId="77777777" w:rsidTr="004923EF">
        <w:tc>
          <w:tcPr>
            <w:tcW w:w="2983" w:type="dxa"/>
            <w:vMerge/>
          </w:tcPr>
          <w:p w14:paraId="26F9336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4135EF9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Machine breakdown</w:t>
            </w:r>
          </w:p>
        </w:tc>
        <w:tc>
          <w:tcPr>
            <w:tcW w:w="2325" w:type="dxa"/>
          </w:tcPr>
          <w:p w14:paraId="4D34CF97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7E0CB0F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47EED1A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2FED8AF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46F938B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500322FA" w14:textId="77777777" w:rsidTr="004923EF">
        <w:tc>
          <w:tcPr>
            <w:tcW w:w="2983" w:type="dxa"/>
            <w:vMerge w:val="restart"/>
          </w:tcPr>
          <w:p w14:paraId="17CF9B1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Starting water treatment system </w:t>
            </w:r>
          </w:p>
          <w:p w14:paraId="127D542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6D12996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Portable reverse osmosis (RO) cannot be switched</w:t>
            </w:r>
            <w:r>
              <w:rPr>
                <w:rFonts w:ascii="Times New Roman" w:hAnsi="Times New Roman" w:cs="Times New Roman"/>
              </w:rPr>
              <w:t xml:space="preserve"> on</w:t>
            </w:r>
          </w:p>
        </w:tc>
        <w:tc>
          <w:tcPr>
            <w:tcW w:w="2325" w:type="dxa"/>
          </w:tcPr>
          <w:p w14:paraId="7D9530C8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5F7D536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65F676A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3B32E0C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29E4F7C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385342FC" w14:textId="77777777" w:rsidTr="004923EF">
        <w:tc>
          <w:tcPr>
            <w:tcW w:w="2983" w:type="dxa"/>
            <w:vMerge/>
          </w:tcPr>
          <w:p w14:paraId="2361B0C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75C89C7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Portable RO breakdown</w:t>
            </w:r>
          </w:p>
        </w:tc>
        <w:tc>
          <w:tcPr>
            <w:tcW w:w="2325" w:type="dxa"/>
          </w:tcPr>
          <w:p w14:paraId="2C273B9A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7826499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6FE27DC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5F00E7D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40CA9F6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046D8CE7" w14:textId="77777777" w:rsidTr="004923EF">
        <w:tc>
          <w:tcPr>
            <w:tcW w:w="2983" w:type="dxa"/>
            <w:vMerge w:val="restart"/>
          </w:tcPr>
          <w:p w14:paraId="6D3D995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Ensuring drainage</w:t>
            </w:r>
          </w:p>
        </w:tc>
        <w:tc>
          <w:tcPr>
            <w:tcW w:w="3192" w:type="dxa"/>
          </w:tcPr>
          <w:p w14:paraId="6F303F46" w14:textId="77777777" w:rsidR="007972A1" w:rsidRPr="0067418A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Inadequate</w:t>
            </w:r>
            <w:r>
              <w:rPr>
                <w:rFonts w:ascii="Times New Roman" w:hAnsi="Times New Roman" w:cs="Times New Roman"/>
              </w:rPr>
              <w:t xml:space="preserve"> water or dialysate</w:t>
            </w:r>
            <w:r w:rsidRPr="003E31E6">
              <w:rPr>
                <w:rFonts w:ascii="Times New Roman" w:hAnsi="Times New Roman" w:cs="Times New Roman"/>
              </w:rPr>
              <w:t xml:space="preserve"> flow</w:t>
            </w:r>
          </w:p>
        </w:tc>
        <w:tc>
          <w:tcPr>
            <w:tcW w:w="2325" w:type="dxa"/>
          </w:tcPr>
          <w:p w14:paraId="28F841C3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56FFADE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29BE7AF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0B81051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6FAE152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2A281A5E" w14:textId="77777777" w:rsidTr="004923EF">
        <w:tc>
          <w:tcPr>
            <w:tcW w:w="2983" w:type="dxa"/>
            <w:vMerge/>
          </w:tcPr>
          <w:p w14:paraId="79C31B6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4CFF6C67" w14:textId="77777777" w:rsidR="007972A1" w:rsidRPr="0067418A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Inadequate water pressure</w:t>
            </w:r>
          </w:p>
        </w:tc>
        <w:tc>
          <w:tcPr>
            <w:tcW w:w="2325" w:type="dxa"/>
          </w:tcPr>
          <w:p w14:paraId="7DEE7C9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412D95A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0CD2EC8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12C8CE1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3C97E48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07520A33" w14:textId="77777777" w:rsidTr="004923EF">
        <w:tc>
          <w:tcPr>
            <w:tcW w:w="2983" w:type="dxa"/>
            <w:vMerge/>
          </w:tcPr>
          <w:p w14:paraId="5F88488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0A52A48E" w14:textId="77777777" w:rsidR="007972A1" w:rsidRPr="0067418A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Blocked drainage</w:t>
            </w:r>
          </w:p>
        </w:tc>
        <w:tc>
          <w:tcPr>
            <w:tcW w:w="2325" w:type="dxa"/>
          </w:tcPr>
          <w:p w14:paraId="1F7FA2B2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7E91489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269B0FC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25B99C1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5CA6D54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798AF0D2" w14:textId="77777777" w:rsidTr="004923EF">
        <w:tc>
          <w:tcPr>
            <w:tcW w:w="2983" w:type="dxa"/>
            <w:vMerge/>
          </w:tcPr>
          <w:p w14:paraId="715DF97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3D38AAF1" w14:textId="77777777" w:rsidR="007972A1" w:rsidRPr="0067418A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Flooding from cracked lines or choked drainage</w:t>
            </w:r>
          </w:p>
        </w:tc>
        <w:tc>
          <w:tcPr>
            <w:tcW w:w="2325" w:type="dxa"/>
          </w:tcPr>
          <w:p w14:paraId="4202AF8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7C13941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162456D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0B239FD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70B8B88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7B0FA9FC" w14:textId="77777777" w:rsidTr="004923EF">
        <w:tc>
          <w:tcPr>
            <w:tcW w:w="2983" w:type="dxa"/>
            <w:vMerge w:val="restart"/>
          </w:tcPr>
          <w:p w14:paraId="62459EE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Starting power and water supply </w:t>
            </w:r>
          </w:p>
          <w:p w14:paraId="23EDCC1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74BACBA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Interruption in water supply</w:t>
            </w:r>
          </w:p>
        </w:tc>
        <w:tc>
          <w:tcPr>
            <w:tcW w:w="2325" w:type="dxa"/>
          </w:tcPr>
          <w:p w14:paraId="3D24460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339E309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56BBBCD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7B49759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4C307BF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039F5FEC" w14:textId="77777777" w:rsidTr="004923EF">
        <w:tc>
          <w:tcPr>
            <w:tcW w:w="2983" w:type="dxa"/>
            <w:vMerge/>
          </w:tcPr>
          <w:p w14:paraId="22F915C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</w:tcPr>
          <w:p w14:paraId="48C5E04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Interruption in power supply</w:t>
            </w:r>
          </w:p>
        </w:tc>
        <w:tc>
          <w:tcPr>
            <w:tcW w:w="2325" w:type="dxa"/>
          </w:tcPr>
          <w:p w14:paraId="6A3A650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5D4297D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5EC79B7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2AA53E2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204EA1B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5A28CE72" w14:textId="77777777" w:rsidTr="004923EF">
        <w:tc>
          <w:tcPr>
            <w:tcW w:w="2983" w:type="dxa"/>
            <w:vMerge w:val="restart"/>
          </w:tcPr>
          <w:p w14:paraId="142FA42C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Gathering dialysis consumables</w:t>
            </w:r>
          </w:p>
        </w:tc>
        <w:tc>
          <w:tcPr>
            <w:tcW w:w="3192" w:type="dxa"/>
          </w:tcPr>
          <w:p w14:paraId="02B9F1B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No or insufficient supply of consumables needed for treatment</w:t>
            </w:r>
          </w:p>
        </w:tc>
        <w:tc>
          <w:tcPr>
            <w:tcW w:w="2325" w:type="dxa"/>
          </w:tcPr>
          <w:p w14:paraId="327BE3FC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55E60BD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7561516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317BF65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7BA73F0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24243BFA" w14:textId="77777777" w:rsidTr="004923EF">
        <w:tc>
          <w:tcPr>
            <w:tcW w:w="2983" w:type="dxa"/>
            <w:vMerge/>
          </w:tcPr>
          <w:p w14:paraId="6A84D789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054D80B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Incorrect</w:t>
            </w:r>
            <w:r w:rsidRPr="003E31E6">
              <w:rPr>
                <w:rFonts w:ascii="Times New Roman" w:hAnsi="Times New Roman" w:cs="Times New Roman"/>
              </w:rPr>
              <w:t xml:space="preserve"> supply of consumables</w:t>
            </w:r>
          </w:p>
        </w:tc>
        <w:tc>
          <w:tcPr>
            <w:tcW w:w="2325" w:type="dxa"/>
          </w:tcPr>
          <w:p w14:paraId="0950573C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perform HHD</w:t>
            </w:r>
          </w:p>
        </w:tc>
        <w:tc>
          <w:tcPr>
            <w:tcW w:w="1276" w:type="dxa"/>
          </w:tcPr>
          <w:p w14:paraId="6A2F4F5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3403C5C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0FC8135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099B414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590B6815" w14:textId="77777777" w:rsidTr="004923EF">
        <w:tc>
          <w:tcPr>
            <w:tcW w:w="2983" w:type="dxa"/>
            <w:vMerge/>
          </w:tcPr>
          <w:p w14:paraId="1D1DB0FA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171B216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Failure to supply heparin</w:t>
            </w:r>
          </w:p>
        </w:tc>
        <w:tc>
          <w:tcPr>
            <w:tcW w:w="2325" w:type="dxa"/>
          </w:tcPr>
          <w:p w14:paraId="06DDBB0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Clotting of extracorporeal circuit and interruption to dialysis </w:t>
            </w:r>
          </w:p>
        </w:tc>
        <w:tc>
          <w:tcPr>
            <w:tcW w:w="1276" w:type="dxa"/>
          </w:tcPr>
          <w:p w14:paraId="035B9A2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6C35E25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28" w:type="dxa"/>
          </w:tcPr>
          <w:p w14:paraId="6A3946C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325DF1A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7972A1" w:rsidRPr="003E31E6" w14:paraId="315B6EA2" w14:textId="77777777" w:rsidTr="004923EF">
        <w:tc>
          <w:tcPr>
            <w:tcW w:w="2983" w:type="dxa"/>
            <w:vMerge/>
          </w:tcPr>
          <w:p w14:paraId="25A4C91E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3DC4556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Failure to supply disinfectant</w:t>
            </w:r>
          </w:p>
        </w:tc>
        <w:tc>
          <w:tcPr>
            <w:tcW w:w="2325" w:type="dxa"/>
          </w:tcPr>
          <w:p w14:paraId="300DDBB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Unable to disinfect machine after dialysis treatment </w:t>
            </w:r>
          </w:p>
        </w:tc>
        <w:tc>
          <w:tcPr>
            <w:tcW w:w="1276" w:type="dxa"/>
          </w:tcPr>
          <w:p w14:paraId="1EB1C56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24EEF1C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7DBE7F0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101C865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972A1" w:rsidRPr="003E31E6" w14:paraId="4F85F964" w14:textId="77777777" w:rsidTr="004923EF">
        <w:tc>
          <w:tcPr>
            <w:tcW w:w="2983" w:type="dxa"/>
            <w:shd w:val="clear" w:color="auto" w:fill="D0CECE" w:themeFill="background2" w:themeFillShade="E6"/>
          </w:tcPr>
          <w:p w14:paraId="1BB01652" w14:textId="77777777" w:rsidR="007972A1" w:rsidRPr="00324706" w:rsidRDefault="007972A1" w:rsidP="004923EF">
            <w:pPr>
              <w:rPr>
                <w:rFonts w:ascii="Times New Roman" w:hAnsi="Times New Roman" w:cs="Times New Roman"/>
                <w:b/>
              </w:rPr>
            </w:pPr>
            <w:r w:rsidRPr="00324706">
              <w:rPr>
                <w:rFonts w:ascii="Times New Roman" w:hAnsi="Times New Roman" w:cs="Times New Roman"/>
                <w:b/>
              </w:rPr>
              <w:t>3B</w:t>
            </w:r>
          </w:p>
        </w:tc>
        <w:tc>
          <w:tcPr>
            <w:tcW w:w="10965" w:type="dxa"/>
            <w:gridSpan w:val="6"/>
            <w:shd w:val="clear" w:color="auto" w:fill="D0CECE" w:themeFill="background2" w:themeFillShade="E6"/>
          </w:tcPr>
          <w:p w14:paraId="4D54F69E" w14:textId="14C76B7E" w:rsidR="007972A1" w:rsidRPr="00324706" w:rsidRDefault="0051252B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General patient and dialysis equipment evaluation before starting dialysis </w:t>
            </w:r>
          </w:p>
        </w:tc>
      </w:tr>
      <w:tr w:rsidR="007972A1" w:rsidRPr="003E31E6" w14:paraId="197DDF68" w14:textId="77777777" w:rsidTr="004923EF">
        <w:tc>
          <w:tcPr>
            <w:tcW w:w="2983" w:type="dxa"/>
          </w:tcPr>
          <w:p w14:paraId="61BD640B" w14:textId="77777777" w:rsidR="007972A1" w:rsidRPr="004D77E3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General evaluation </w:t>
            </w:r>
          </w:p>
        </w:tc>
        <w:tc>
          <w:tcPr>
            <w:tcW w:w="3192" w:type="dxa"/>
          </w:tcPr>
          <w:p w14:paraId="39B3D75C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Starting dialysis when unwell </w:t>
            </w:r>
          </w:p>
        </w:tc>
        <w:tc>
          <w:tcPr>
            <w:tcW w:w="2325" w:type="dxa"/>
          </w:tcPr>
          <w:p w14:paraId="4359A45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Loss of consciousness, Fever, Hypotension, Chest pain </w:t>
            </w:r>
          </w:p>
        </w:tc>
        <w:tc>
          <w:tcPr>
            <w:tcW w:w="1276" w:type="dxa"/>
          </w:tcPr>
          <w:p w14:paraId="61024EC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3094485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28" w:type="dxa"/>
          </w:tcPr>
          <w:p w14:paraId="43A6E4C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26" w:type="dxa"/>
          </w:tcPr>
          <w:p w14:paraId="74A282B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7972A1" w:rsidRPr="003E31E6" w14:paraId="20436454" w14:textId="77777777" w:rsidTr="004923EF">
        <w:tc>
          <w:tcPr>
            <w:tcW w:w="2983" w:type="dxa"/>
            <w:vMerge w:val="restart"/>
          </w:tcPr>
          <w:p w14:paraId="0CF0575A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Priming and connectivity of dialysis blood lines </w:t>
            </w:r>
          </w:p>
        </w:tc>
        <w:tc>
          <w:tcPr>
            <w:tcW w:w="3192" w:type="dxa"/>
          </w:tcPr>
          <w:p w14:paraId="7B53BE81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Poor connection </w:t>
            </w:r>
          </w:p>
          <w:p w14:paraId="56C05E83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</w:p>
          <w:p w14:paraId="2CF6A6FA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</w:p>
          <w:p w14:paraId="0D708111" w14:textId="77777777" w:rsidR="007972A1" w:rsidRPr="00690177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0141E27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  <w:r w:rsidRPr="003E31E6">
              <w:rPr>
                <w:rFonts w:ascii="Times New Roman" w:hAnsi="Times New Roman" w:cs="Times New Roman"/>
              </w:rPr>
              <w:t>Spillage of blood on the floor</w:t>
            </w:r>
            <w:r>
              <w:rPr>
                <w:rFonts w:ascii="Times New Roman" w:hAnsi="Times New Roman" w:cs="Times New Roman"/>
              </w:rPr>
              <w:t xml:space="preserve"> / acute blood loss</w:t>
            </w:r>
          </w:p>
          <w:p w14:paraId="0ED581C2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</w:p>
          <w:p w14:paraId="2FDF9CCF" w14:textId="77777777" w:rsidR="007972A1" w:rsidRPr="00BE6869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69">
              <w:rPr>
                <w:rFonts w:ascii="Times New Roman" w:hAnsi="Times New Roman" w:cs="Times New Roman"/>
                <w:color w:val="000000" w:themeColor="text1"/>
              </w:rPr>
              <w:t>Unable to proceed priming</w:t>
            </w:r>
          </w:p>
          <w:p w14:paraId="308F86EB" w14:textId="77777777" w:rsidR="007972A1" w:rsidRDefault="007972A1" w:rsidP="004923EF">
            <w:pPr>
              <w:rPr>
                <w:rFonts w:ascii="Times New Roman" w:hAnsi="Times New Roman" w:cs="Times New Roman"/>
                <w:color w:val="7030A0"/>
              </w:rPr>
            </w:pPr>
          </w:p>
          <w:p w14:paraId="0D37B76C" w14:textId="77777777" w:rsidR="007972A1" w:rsidRPr="00AF7BF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BF1">
              <w:rPr>
                <w:rFonts w:ascii="Times New Roman" w:hAnsi="Times New Roman" w:cs="Times New Roman"/>
                <w:color w:val="000000" w:themeColor="text1"/>
              </w:rPr>
              <w:t>Tugging of A blood line / High V pressure</w:t>
            </w:r>
          </w:p>
          <w:p w14:paraId="2D8459BE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BF1">
              <w:rPr>
                <w:rFonts w:ascii="Times New Roman" w:hAnsi="Times New Roman" w:cs="Times New Roman"/>
                <w:color w:val="000000" w:themeColor="text1"/>
              </w:rPr>
              <w:t>Clotting of extra-corporeal circuit</w:t>
            </w:r>
          </w:p>
        </w:tc>
        <w:tc>
          <w:tcPr>
            <w:tcW w:w="1276" w:type="dxa"/>
          </w:tcPr>
          <w:p w14:paraId="497387A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7027929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8" w:type="dxa"/>
          </w:tcPr>
          <w:p w14:paraId="392EA56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26" w:type="dxa"/>
          </w:tcPr>
          <w:p w14:paraId="4D8C73C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7972A1" w:rsidRPr="003E31E6" w14:paraId="401D1D8D" w14:textId="77777777" w:rsidTr="004923EF">
        <w:tc>
          <w:tcPr>
            <w:tcW w:w="2983" w:type="dxa"/>
            <w:vMerge/>
          </w:tcPr>
          <w:p w14:paraId="546CB0B9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68C48A9D" w14:textId="77777777" w:rsidR="007972A1" w:rsidRPr="00AF7BF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BF1">
              <w:rPr>
                <w:rFonts w:ascii="Times New Roman" w:hAnsi="Times New Roman" w:cs="Times New Roman"/>
                <w:color w:val="000000" w:themeColor="text1"/>
              </w:rPr>
              <w:t>Incorrect connection</w:t>
            </w:r>
          </w:p>
        </w:tc>
        <w:tc>
          <w:tcPr>
            <w:tcW w:w="2325" w:type="dxa"/>
          </w:tcPr>
          <w:p w14:paraId="570687F8" w14:textId="77777777" w:rsidR="007972A1" w:rsidRPr="00AF7BF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BF1">
              <w:rPr>
                <w:rFonts w:ascii="Times New Roman" w:hAnsi="Times New Roman" w:cs="Times New Roman"/>
                <w:color w:val="000000" w:themeColor="text1"/>
              </w:rPr>
              <w:t>Spillage of blood on the floor / acute blood loss</w:t>
            </w:r>
          </w:p>
          <w:p w14:paraId="309B1441" w14:textId="77777777" w:rsidR="007972A1" w:rsidRPr="00AF7BF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64CF50" w14:textId="77777777" w:rsidR="007972A1" w:rsidRPr="00AF7BF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BF1">
              <w:rPr>
                <w:rFonts w:ascii="Times New Roman" w:hAnsi="Times New Roman" w:cs="Times New Roman"/>
                <w:color w:val="000000" w:themeColor="text1"/>
              </w:rPr>
              <w:t>Unable to proceed priming</w:t>
            </w:r>
          </w:p>
          <w:p w14:paraId="5E7217C3" w14:textId="77777777" w:rsidR="007972A1" w:rsidRPr="00AF7BF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A067CAA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45E96404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8" w:type="dxa"/>
          </w:tcPr>
          <w:p w14:paraId="25AEDAA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26" w:type="dxa"/>
          </w:tcPr>
          <w:p w14:paraId="4005F88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7972A1" w:rsidRPr="003E31E6" w14:paraId="733CF942" w14:textId="77777777" w:rsidTr="004923EF">
        <w:tc>
          <w:tcPr>
            <w:tcW w:w="2983" w:type="dxa"/>
            <w:vMerge/>
          </w:tcPr>
          <w:p w14:paraId="38038C61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7B2D3D20" w14:textId="77777777" w:rsidR="007972A1" w:rsidRPr="00AF7BF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Kinked</w:t>
            </w:r>
            <w:r w:rsidRPr="00AF7BF1">
              <w:rPr>
                <w:rFonts w:ascii="Times New Roman" w:hAnsi="Times New Roman" w:cs="Times New Roman"/>
                <w:color w:val="000000" w:themeColor="text1"/>
              </w:rPr>
              <w:t xml:space="preserve"> blood lines</w:t>
            </w:r>
          </w:p>
        </w:tc>
        <w:tc>
          <w:tcPr>
            <w:tcW w:w="2325" w:type="dxa"/>
          </w:tcPr>
          <w:p w14:paraId="118EF74E" w14:textId="77777777" w:rsidR="007972A1" w:rsidRPr="00AF7BF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BF1">
              <w:rPr>
                <w:rFonts w:ascii="Times New Roman" w:hAnsi="Times New Roman" w:cs="Times New Roman"/>
                <w:color w:val="000000" w:themeColor="text1"/>
              </w:rPr>
              <w:t>Tugging of A blood line / High V pressure</w:t>
            </w:r>
          </w:p>
          <w:p w14:paraId="34B2166C" w14:textId="77777777" w:rsidR="007972A1" w:rsidRPr="00AF7BF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7BF1">
              <w:rPr>
                <w:rFonts w:ascii="Times New Roman" w:hAnsi="Times New Roman" w:cs="Times New Roman"/>
                <w:color w:val="000000" w:themeColor="text1"/>
              </w:rPr>
              <w:t>Clotting of extra-corporeal circuit</w:t>
            </w:r>
          </w:p>
          <w:p w14:paraId="2F12F1B8" w14:textId="77777777" w:rsidR="007972A1" w:rsidRPr="00AF7BF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4CFFA7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39C73EF4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8" w:type="dxa"/>
          </w:tcPr>
          <w:p w14:paraId="2BC6ED2F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26" w:type="dxa"/>
          </w:tcPr>
          <w:p w14:paraId="0985F60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7972A1" w:rsidRPr="003E31E6" w14:paraId="20B56205" w14:textId="77777777" w:rsidTr="004923EF">
        <w:tc>
          <w:tcPr>
            <w:tcW w:w="2983" w:type="dxa"/>
            <w:vMerge w:val="restart"/>
          </w:tcPr>
          <w:p w14:paraId="05333D16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Measuring weight </w:t>
            </w:r>
          </w:p>
        </w:tc>
        <w:tc>
          <w:tcPr>
            <w:tcW w:w="3192" w:type="dxa"/>
          </w:tcPr>
          <w:p w14:paraId="19BB1BE2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Error in weight taken </w:t>
            </w:r>
          </w:p>
        </w:tc>
        <w:tc>
          <w:tcPr>
            <w:tcW w:w="2325" w:type="dxa"/>
          </w:tcPr>
          <w:p w14:paraId="3A296AFE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Hypotension, cramps, Chest Pain, Arrhythmias, Nausea</w:t>
            </w:r>
          </w:p>
        </w:tc>
        <w:tc>
          <w:tcPr>
            <w:tcW w:w="1276" w:type="dxa"/>
          </w:tcPr>
          <w:p w14:paraId="61FA6D76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5F4623E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28" w:type="dxa"/>
          </w:tcPr>
          <w:p w14:paraId="20DB4AA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26" w:type="dxa"/>
          </w:tcPr>
          <w:p w14:paraId="17CCA3D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7972A1" w:rsidRPr="003E31E6" w14:paraId="29F927A9" w14:textId="77777777" w:rsidTr="004923EF">
        <w:tc>
          <w:tcPr>
            <w:tcW w:w="2983" w:type="dxa"/>
            <w:vMerge/>
          </w:tcPr>
          <w:p w14:paraId="697E0C2B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23A5A9DC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Incorrect dry weight </w:t>
            </w:r>
          </w:p>
        </w:tc>
        <w:tc>
          <w:tcPr>
            <w:tcW w:w="2325" w:type="dxa"/>
          </w:tcPr>
          <w:p w14:paraId="25722767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Hypotension, cramps, Chest Pain, Arrhythmias</w:t>
            </w:r>
          </w:p>
        </w:tc>
        <w:tc>
          <w:tcPr>
            <w:tcW w:w="1276" w:type="dxa"/>
          </w:tcPr>
          <w:p w14:paraId="275E6306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6B09B76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28" w:type="dxa"/>
          </w:tcPr>
          <w:p w14:paraId="6ECD6BD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26" w:type="dxa"/>
          </w:tcPr>
          <w:p w14:paraId="59AF025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7972A1" w:rsidRPr="003E31E6" w14:paraId="610DDEEE" w14:textId="77777777" w:rsidTr="004923EF">
        <w:tc>
          <w:tcPr>
            <w:tcW w:w="2983" w:type="dxa"/>
            <w:vMerge w:val="restart"/>
          </w:tcPr>
          <w:p w14:paraId="56733B63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Deciding and calculation of ultrafiltration </w:t>
            </w:r>
          </w:p>
        </w:tc>
        <w:tc>
          <w:tcPr>
            <w:tcW w:w="3192" w:type="dxa"/>
          </w:tcPr>
          <w:p w14:paraId="1DBA1943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Excessive ultrafiltration</w:t>
            </w:r>
          </w:p>
        </w:tc>
        <w:tc>
          <w:tcPr>
            <w:tcW w:w="2325" w:type="dxa"/>
          </w:tcPr>
          <w:p w14:paraId="0767E015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Hypotension, cramps, Chest Pain, Arrhythmias</w:t>
            </w:r>
          </w:p>
        </w:tc>
        <w:tc>
          <w:tcPr>
            <w:tcW w:w="1276" w:type="dxa"/>
          </w:tcPr>
          <w:p w14:paraId="370C36B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6A9B969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28" w:type="dxa"/>
          </w:tcPr>
          <w:p w14:paraId="6DEE159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26" w:type="dxa"/>
          </w:tcPr>
          <w:p w14:paraId="61BE6AA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7972A1" w:rsidRPr="003E31E6" w14:paraId="326A1BC4" w14:textId="77777777" w:rsidTr="004923EF">
        <w:tc>
          <w:tcPr>
            <w:tcW w:w="2983" w:type="dxa"/>
            <w:vMerge/>
          </w:tcPr>
          <w:p w14:paraId="6C2E49FE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46D986F1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Inadequate ultrafiltration </w:t>
            </w:r>
          </w:p>
        </w:tc>
        <w:tc>
          <w:tcPr>
            <w:tcW w:w="2325" w:type="dxa"/>
          </w:tcPr>
          <w:p w14:paraId="221A9429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Hypertension, Shortness of breath </w:t>
            </w:r>
          </w:p>
          <w:p w14:paraId="70B29CBE" w14:textId="77777777" w:rsidR="007972A1" w:rsidRPr="007300D4" w:rsidRDefault="007972A1" w:rsidP="004923EF">
            <w:pPr>
              <w:rPr>
                <w:rFonts w:ascii="Times New Roman" w:hAnsi="Times New Roman" w:cs="Times New Roman"/>
                <w:color w:val="7030A0"/>
              </w:rPr>
            </w:pPr>
            <w:r w:rsidRPr="00AF7BF1">
              <w:rPr>
                <w:rFonts w:ascii="Times New Roman" w:hAnsi="Times New Roman" w:cs="Times New Roman"/>
                <w:color w:val="000000" w:themeColor="text1"/>
              </w:rPr>
              <w:t>Unable to attain dry weight</w:t>
            </w:r>
          </w:p>
        </w:tc>
        <w:tc>
          <w:tcPr>
            <w:tcW w:w="1276" w:type="dxa"/>
          </w:tcPr>
          <w:p w14:paraId="0F34198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5CC487F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8" w:type="dxa"/>
          </w:tcPr>
          <w:p w14:paraId="7AA1F256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26" w:type="dxa"/>
          </w:tcPr>
          <w:p w14:paraId="31DACFF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7972A1" w:rsidRPr="003E31E6" w14:paraId="4BBE27D5" w14:textId="77777777" w:rsidTr="004923EF">
        <w:tc>
          <w:tcPr>
            <w:tcW w:w="2983" w:type="dxa"/>
            <w:vMerge w:val="restart"/>
          </w:tcPr>
          <w:p w14:paraId="2BB7F589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Taking medications before dialysis </w:t>
            </w:r>
          </w:p>
          <w:p w14:paraId="4B535F9C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2" w:type="dxa"/>
          </w:tcPr>
          <w:p w14:paraId="5887D184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Taking excessive antihypertensive medications</w:t>
            </w:r>
          </w:p>
          <w:p w14:paraId="6D7D99BB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067F808A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Hypotension </w:t>
            </w:r>
          </w:p>
          <w:p w14:paraId="6472ED4C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8065B2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16E4634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8" w:type="dxa"/>
          </w:tcPr>
          <w:p w14:paraId="52C2634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26" w:type="dxa"/>
          </w:tcPr>
          <w:p w14:paraId="066780A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7972A1" w:rsidRPr="003E31E6" w14:paraId="4A1EF8FD" w14:textId="77777777" w:rsidTr="004923EF">
        <w:tc>
          <w:tcPr>
            <w:tcW w:w="2983" w:type="dxa"/>
            <w:vMerge/>
          </w:tcPr>
          <w:p w14:paraId="590AE893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12893336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Forgot to take antihypertensive or taking lower dose </w:t>
            </w:r>
          </w:p>
          <w:p w14:paraId="347E4FFF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6CCFB802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Hypertension </w:t>
            </w:r>
          </w:p>
          <w:p w14:paraId="77D324C7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A36D07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23E84DE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8" w:type="dxa"/>
          </w:tcPr>
          <w:p w14:paraId="22018DA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26" w:type="dxa"/>
          </w:tcPr>
          <w:p w14:paraId="30A5223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7972A1" w:rsidRPr="000275B2" w14:paraId="778CB27D" w14:textId="77777777" w:rsidTr="004923EF">
        <w:tc>
          <w:tcPr>
            <w:tcW w:w="2983" w:type="dxa"/>
            <w:shd w:val="clear" w:color="auto" w:fill="D0CECE" w:themeFill="background2" w:themeFillShade="E6"/>
          </w:tcPr>
          <w:p w14:paraId="2142EDA9" w14:textId="77777777" w:rsidR="007972A1" w:rsidRPr="000275B2" w:rsidRDefault="007972A1" w:rsidP="004923EF">
            <w:pPr>
              <w:rPr>
                <w:rFonts w:ascii="Times New Roman" w:hAnsi="Times New Roman" w:cs="Times New Roman"/>
                <w:b/>
              </w:rPr>
            </w:pPr>
            <w:r w:rsidRPr="000275B2">
              <w:rPr>
                <w:rFonts w:ascii="Times New Roman" w:hAnsi="Times New Roman" w:cs="Times New Roman"/>
                <w:b/>
              </w:rPr>
              <w:t>3C</w:t>
            </w:r>
          </w:p>
        </w:tc>
        <w:tc>
          <w:tcPr>
            <w:tcW w:w="10965" w:type="dxa"/>
            <w:gridSpan w:val="6"/>
            <w:shd w:val="clear" w:color="auto" w:fill="D0CECE" w:themeFill="background2" w:themeFillShade="E6"/>
          </w:tcPr>
          <w:p w14:paraId="1FA42784" w14:textId="77777777" w:rsidR="007972A1" w:rsidRPr="000275B2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5B2">
              <w:rPr>
                <w:rFonts w:ascii="Times New Roman" w:hAnsi="Times New Roman" w:cs="Times New Roman"/>
                <w:b/>
              </w:rPr>
              <w:t xml:space="preserve">Managing vascular access during dialysis treatment </w:t>
            </w:r>
          </w:p>
        </w:tc>
      </w:tr>
      <w:tr w:rsidR="007972A1" w:rsidRPr="003E31E6" w14:paraId="12F8C1EA" w14:textId="77777777" w:rsidTr="004923EF">
        <w:tc>
          <w:tcPr>
            <w:tcW w:w="2983" w:type="dxa"/>
          </w:tcPr>
          <w:p w14:paraId="6BA866CF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 w:rsidRPr="003E31E6">
              <w:rPr>
                <w:rFonts w:ascii="Times New Roman" w:hAnsi="Times New Roman" w:cs="Times New Roman"/>
                <w:color w:val="000000" w:themeColor="text1"/>
              </w:rPr>
              <w:t>Cleaning of access site</w:t>
            </w:r>
          </w:p>
        </w:tc>
        <w:tc>
          <w:tcPr>
            <w:tcW w:w="3192" w:type="dxa"/>
          </w:tcPr>
          <w:p w14:paraId="367D07B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4BC9">
              <w:rPr>
                <w:rFonts w:ascii="Times New Roman" w:hAnsi="Times New Roman" w:cs="Times New Roman"/>
                <w:color w:val="000000" w:themeColor="text1"/>
              </w:rPr>
              <w:t xml:space="preserve">Non-compliance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to cleaning of access site </w:t>
            </w:r>
          </w:p>
        </w:tc>
        <w:tc>
          <w:tcPr>
            <w:tcW w:w="2325" w:type="dxa"/>
          </w:tcPr>
          <w:p w14:paraId="759DBC5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Vascular access infection and septicaemia </w:t>
            </w:r>
          </w:p>
          <w:p w14:paraId="3F4F2CAC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719F05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proceed with haemodialysis using vascular access</w:t>
            </w:r>
          </w:p>
          <w:p w14:paraId="30EE692B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545751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14AA6886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8" w:type="dxa"/>
          </w:tcPr>
          <w:p w14:paraId="68789CB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26" w:type="dxa"/>
          </w:tcPr>
          <w:p w14:paraId="76220A7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7972A1" w:rsidRPr="003E31E6" w14:paraId="2931C5FB" w14:textId="77777777" w:rsidTr="004923EF">
        <w:tc>
          <w:tcPr>
            <w:tcW w:w="2983" w:type="dxa"/>
          </w:tcPr>
          <w:p w14:paraId="6C33EE85" w14:textId="77777777" w:rsidR="007972A1" w:rsidRPr="000275B2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  <w:color w:val="000000" w:themeColor="text1"/>
              </w:rPr>
              <w:t>Scab removal for those of buttonhole cannulation</w:t>
            </w:r>
          </w:p>
        </w:tc>
        <w:tc>
          <w:tcPr>
            <w:tcW w:w="3192" w:type="dxa"/>
          </w:tcPr>
          <w:p w14:paraId="1F524D3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Incomplete scab removal for buttonhole cannulation</w:t>
            </w:r>
          </w:p>
        </w:tc>
        <w:tc>
          <w:tcPr>
            <w:tcW w:w="2325" w:type="dxa"/>
          </w:tcPr>
          <w:p w14:paraId="33691C3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Vascular access infection and septicaemia</w:t>
            </w:r>
          </w:p>
          <w:p w14:paraId="626C064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3AAB23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proceed with haemodialysis using vascular access</w:t>
            </w:r>
          </w:p>
          <w:p w14:paraId="16C43E8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19F683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5B6E793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28" w:type="dxa"/>
          </w:tcPr>
          <w:p w14:paraId="382C643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26" w:type="dxa"/>
          </w:tcPr>
          <w:p w14:paraId="1A0E146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</w:tr>
      <w:tr w:rsidR="007972A1" w:rsidRPr="003E31E6" w14:paraId="5AD655B3" w14:textId="77777777" w:rsidTr="004923EF">
        <w:tc>
          <w:tcPr>
            <w:tcW w:w="2983" w:type="dxa"/>
          </w:tcPr>
          <w:p w14:paraId="7584ECBF" w14:textId="77777777" w:rsidR="007972A1" w:rsidRPr="000275B2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  <w:color w:val="000000" w:themeColor="text1"/>
              </w:rPr>
              <w:t>Establishing access cannulation</w:t>
            </w:r>
          </w:p>
        </w:tc>
        <w:tc>
          <w:tcPr>
            <w:tcW w:w="3192" w:type="dxa"/>
          </w:tcPr>
          <w:p w14:paraId="077B4EE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Unsuccessful access cannulation after three attempts</w:t>
            </w:r>
          </w:p>
        </w:tc>
        <w:tc>
          <w:tcPr>
            <w:tcW w:w="2325" w:type="dxa"/>
          </w:tcPr>
          <w:p w14:paraId="208FB789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proceed with haemodialysis</w:t>
            </w:r>
          </w:p>
        </w:tc>
        <w:tc>
          <w:tcPr>
            <w:tcW w:w="1276" w:type="dxa"/>
          </w:tcPr>
          <w:p w14:paraId="4480C9A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1BC4DF1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28" w:type="dxa"/>
          </w:tcPr>
          <w:p w14:paraId="6AAE490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3B34275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972A1" w:rsidRPr="003E31E6" w14:paraId="5C11210F" w14:textId="77777777" w:rsidTr="004923EF">
        <w:tc>
          <w:tcPr>
            <w:tcW w:w="2983" w:type="dxa"/>
          </w:tcPr>
          <w:p w14:paraId="6BA2A218" w14:textId="77777777" w:rsidR="007972A1" w:rsidRPr="000275B2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Cannulation technique</w:t>
            </w:r>
          </w:p>
        </w:tc>
        <w:tc>
          <w:tcPr>
            <w:tcW w:w="3192" w:type="dxa"/>
          </w:tcPr>
          <w:p w14:paraId="59316C6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Defective technique in cannulation access</w:t>
            </w:r>
          </w:p>
        </w:tc>
        <w:tc>
          <w:tcPr>
            <w:tcW w:w="2325" w:type="dxa"/>
          </w:tcPr>
          <w:p w14:paraId="581884A8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Acute blood loss from v</w:t>
            </w:r>
            <w:r w:rsidRPr="003E31E6">
              <w:rPr>
                <w:rFonts w:ascii="Times New Roman" w:hAnsi="Times New Roman" w:cs="Times New Roman"/>
                <w:color w:val="000000" w:themeColor="text1"/>
              </w:rPr>
              <w:t>enous extravasation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and</w:t>
            </w:r>
            <w:r w:rsidRPr="003E31E6">
              <w:rPr>
                <w:rFonts w:ascii="Times New Roman" w:hAnsi="Times New Roman" w:cs="Times New Roman"/>
                <w:color w:val="000000" w:themeColor="text1"/>
              </w:rPr>
              <w:t xml:space="preserve"> hematoma</w:t>
            </w:r>
          </w:p>
          <w:p w14:paraId="3FA607AF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819891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Vascular access infection and septicaemia</w:t>
            </w:r>
          </w:p>
          <w:p w14:paraId="09C6E445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2FECA1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proceed with haemodialysis using vascular access</w:t>
            </w:r>
          </w:p>
          <w:p w14:paraId="7F95B3DA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D21AA7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14:paraId="7F95128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28" w:type="dxa"/>
          </w:tcPr>
          <w:p w14:paraId="14F3F46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26" w:type="dxa"/>
          </w:tcPr>
          <w:p w14:paraId="6DF49BF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</w:t>
            </w:r>
          </w:p>
        </w:tc>
      </w:tr>
      <w:tr w:rsidR="007972A1" w:rsidRPr="003E31E6" w14:paraId="2260E6B7" w14:textId="77777777" w:rsidTr="004923EF">
        <w:tc>
          <w:tcPr>
            <w:tcW w:w="2983" w:type="dxa"/>
          </w:tcPr>
          <w:p w14:paraId="182E28E0" w14:textId="77777777" w:rsidR="007972A1" w:rsidRPr="000275B2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Securing vascular access</w:t>
            </w:r>
          </w:p>
        </w:tc>
        <w:tc>
          <w:tcPr>
            <w:tcW w:w="3192" w:type="dxa"/>
          </w:tcPr>
          <w:p w14:paraId="3DE2C67B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Poor fixation of needles to skin, traction of circuit line or movement especially during nocturnal dialysis</w:t>
            </w:r>
          </w:p>
        </w:tc>
        <w:tc>
          <w:tcPr>
            <w:tcW w:w="2325" w:type="dxa"/>
          </w:tcPr>
          <w:p w14:paraId="3FE543DC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Anaemia symptoms</w:t>
            </w:r>
          </w:p>
          <w:p w14:paraId="59692D55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FCEAA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Acute blood loss </w:t>
            </w:r>
          </w:p>
          <w:p w14:paraId="2BC1C05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2FB7BC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44C85C6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28" w:type="dxa"/>
          </w:tcPr>
          <w:p w14:paraId="558DD6D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26" w:type="dxa"/>
          </w:tcPr>
          <w:p w14:paraId="3D773CB6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</w:tr>
      <w:tr w:rsidR="007972A1" w:rsidRPr="003E31E6" w14:paraId="342161B6" w14:textId="77777777" w:rsidTr="004923EF">
        <w:tc>
          <w:tcPr>
            <w:tcW w:w="2983" w:type="dxa"/>
          </w:tcPr>
          <w:p w14:paraId="7A7FB0BA" w14:textId="77777777" w:rsidR="007972A1" w:rsidRPr="000275B2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Troubleshooting alarm related to vascular access</w:t>
            </w:r>
          </w:p>
        </w:tc>
        <w:tc>
          <w:tcPr>
            <w:tcW w:w="3192" w:type="dxa"/>
          </w:tcPr>
          <w:p w14:paraId="0FABBCE5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Failure to respond to arterial and venous pressure alarm</w:t>
            </w:r>
          </w:p>
        </w:tc>
        <w:tc>
          <w:tcPr>
            <w:tcW w:w="2325" w:type="dxa"/>
          </w:tcPr>
          <w:p w14:paraId="4A7A5144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Acute blood loss </w:t>
            </w:r>
          </w:p>
          <w:p w14:paraId="518C80C2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347144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Hypotensive shock and death if excessive blood loss </w:t>
            </w:r>
          </w:p>
        </w:tc>
        <w:tc>
          <w:tcPr>
            <w:tcW w:w="1276" w:type="dxa"/>
          </w:tcPr>
          <w:p w14:paraId="74E9E88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4C8BB24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28" w:type="dxa"/>
          </w:tcPr>
          <w:p w14:paraId="26424EA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26" w:type="dxa"/>
          </w:tcPr>
          <w:p w14:paraId="58CFBA0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</w:tr>
      <w:tr w:rsidR="007972A1" w:rsidRPr="003E31E6" w14:paraId="236760BF" w14:textId="77777777" w:rsidTr="004923EF">
        <w:tc>
          <w:tcPr>
            <w:tcW w:w="2983" w:type="dxa"/>
          </w:tcPr>
          <w:p w14:paraId="7FAE468D" w14:textId="77777777" w:rsidR="007972A1" w:rsidRPr="000275B2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Monitoring vascular access during dialysis</w:t>
            </w:r>
          </w:p>
        </w:tc>
        <w:tc>
          <w:tcPr>
            <w:tcW w:w="3192" w:type="dxa"/>
          </w:tcPr>
          <w:p w14:paraId="5BD57B58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Failure to monitor vascular access during dialysis</w:t>
            </w:r>
          </w:p>
        </w:tc>
        <w:tc>
          <w:tcPr>
            <w:tcW w:w="2325" w:type="dxa"/>
          </w:tcPr>
          <w:p w14:paraId="27E9BD01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Vascular access thrombosis </w:t>
            </w:r>
          </w:p>
          <w:p w14:paraId="4D04A7A1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9FA447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Bleeding from needling sites  </w:t>
            </w:r>
          </w:p>
          <w:p w14:paraId="756E1AFF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0E955C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Vascular access rupture</w:t>
            </w:r>
          </w:p>
          <w:p w14:paraId="7684B379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E62CFB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Acute blood loss causing hypotensive shock and death if excessive blood loss </w:t>
            </w:r>
          </w:p>
          <w:p w14:paraId="2858751F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91FB3A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Unable to proceed with haemodialysis using vascular access</w:t>
            </w:r>
          </w:p>
          <w:p w14:paraId="4F5FDF8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C0EF06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418" w:type="dxa"/>
          </w:tcPr>
          <w:p w14:paraId="54292EE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8" w:type="dxa"/>
          </w:tcPr>
          <w:p w14:paraId="4AFA2AF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26" w:type="dxa"/>
          </w:tcPr>
          <w:p w14:paraId="7A4E282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</w:tr>
      <w:tr w:rsidR="007972A1" w:rsidRPr="003E31E6" w14:paraId="7FEEB4AA" w14:textId="77777777" w:rsidTr="004923EF">
        <w:tc>
          <w:tcPr>
            <w:tcW w:w="2983" w:type="dxa"/>
          </w:tcPr>
          <w:p w14:paraId="4FF74D89" w14:textId="77777777" w:rsidR="007972A1" w:rsidRPr="000275B2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Vascular access needles removal</w:t>
            </w:r>
          </w:p>
        </w:tc>
        <w:tc>
          <w:tcPr>
            <w:tcW w:w="3192" w:type="dxa"/>
          </w:tcPr>
          <w:p w14:paraId="5D666BEA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Excessive and prolonged bleeding after removal of dialysis</w:t>
            </w:r>
            <w:r>
              <w:rPr>
                <w:rFonts w:ascii="Times New Roman" w:hAnsi="Times New Roman" w:cs="Times New Roman"/>
              </w:rPr>
              <w:t xml:space="preserve"> needles</w:t>
            </w:r>
          </w:p>
        </w:tc>
        <w:tc>
          <w:tcPr>
            <w:tcW w:w="2325" w:type="dxa"/>
          </w:tcPr>
          <w:p w14:paraId="3D46E678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Anaemia symptoms</w:t>
            </w:r>
          </w:p>
          <w:p w14:paraId="64046A19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673F7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Acute blood loss </w:t>
            </w:r>
          </w:p>
          <w:p w14:paraId="4BFB624B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5F6C6D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6736052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28" w:type="dxa"/>
          </w:tcPr>
          <w:p w14:paraId="1E70C97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26" w:type="dxa"/>
          </w:tcPr>
          <w:p w14:paraId="67ECBBD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7972A1" w:rsidRPr="003E31E6" w14:paraId="1BAED72C" w14:textId="77777777" w:rsidTr="004923EF">
        <w:tc>
          <w:tcPr>
            <w:tcW w:w="2983" w:type="dxa"/>
          </w:tcPr>
          <w:p w14:paraId="0395D93E" w14:textId="77777777" w:rsidR="007972A1" w:rsidRPr="000275B2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Monitoring vascular access (general)</w:t>
            </w:r>
          </w:p>
        </w:tc>
        <w:tc>
          <w:tcPr>
            <w:tcW w:w="3192" w:type="dxa"/>
          </w:tcPr>
          <w:p w14:paraId="26BBE03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  <w:color w:val="000000" w:themeColor="text1"/>
              </w:rPr>
              <w:t xml:space="preserve">Failure to identify access related infection </w:t>
            </w:r>
          </w:p>
          <w:p w14:paraId="109461EA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5" w:type="dxa"/>
          </w:tcPr>
          <w:p w14:paraId="277D04A2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proceed with haemodialysis using vascular access</w:t>
            </w:r>
          </w:p>
        </w:tc>
        <w:tc>
          <w:tcPr>
            <w:tcW w:w="1276" w:type="dxa"/>
          </w:tcPr>
          <w:p w14:paraId="02277E4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4024A2A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8" w:type="dxa"/>
          </w:tcPr>
          <w:p w14:paraId="58804B8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26" w:type="dxa"/>
          </w:tcPr>
          <w:p w14:paraId="4CDED56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7972A1" w:rsidRPr="000275B2" w14:paraId="37254D33" w14:textId="77777777" w:rsidTr="004923EF">
        <w:tc>
          <w:tcPr>
            <w:tcW w:w="2983" w:type="dxa"/>
            <w:shd w:val="clear" w:color="auto" w:fill="D0CECE" w:themeFill="background2" w:themeFillShade="E6"/>
          </w:tcPr>
          <w:p w14:paraId="1D817047" w14:textId="77777777" w:rsidR="007972A1" w:rsidRPr="000275B2" w:rsidRDefault="007972A1" w:rsidP="004923EF">
            <w:pPr>
              <w:rPr>
                <w:rFonts w:ascii="Times New Roman" w:hAnsi="Times New Roman" w:cs="Times New Roman"/>
                <w:b/>
              </w:rPr>
            </w:pPr>
            <w:r w:rsidRPr="000275B2">
              <w:rPr>
                <w:rFonts w:ascii="Times New Roman" w:hAnsi="Times New Roman" w:cs="Times New Roman"/>
                <w:b/>
              </w:rPr>
              <w:t>3D</w:t>
            </w:r>
          </w:p>
        </w:tc>
        <w:tc>
          <w:tcPr>
            <w:tcW w:w="10965" w:type="dxa"/>
            <w:gridSpan w:val="6"/>
            <w:shd w:val="clear" w:color="auto" w:fill="D0CECE" w:themeFill="background2" w:themeFillShade="E6"/>
          </w:tcPr>
          <w:p w14:paraId="09BD1D9A" w14:textId="06F75924" w:rsidR="007972A1" w:rsidRPr="000275B2" w:rsidRDefault="0051252B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125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n-SG"/>
              </w:rPr>
              <w:t>Dealing with treatment interruption and troubleshooting machine alarms</w:t>
            </w:r>
          </w:p>
        </w:tc>
      </w:tr>
      <w:tr w:rsidR="007972A1" w:rsidRPr="003E31E6" w14:paraId="121BB12C" w14:textId="77777777" w:rsidTr="004923EF">
        <w:tc>
          <w:tcPr>
            <w:tcW w:w="2983" w:type="dxa"/>
          </w:tcPr>
          <w:p w14:paraId="2D0F7678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Reprogramming after temporary interruption  </w:t>
            </w:r>
          </w:p>
        </w:tc>
        <w:tc>
          <w:tcPr>
            <w:tcW w:w="3192" w:type="dxa"/>
          </w:tcPr>
          <w:p w14:paraId="4540A45F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Failure to reprogram after disconnection </w:t>
            </w:r>
          </w:p>
        </w:tc>
        <w:tc>
          <w:tcPr>
            <w:tcW w:w="2325" w:type="dxa"/>
          </w:tcPr>
          <w:p w14:paraId="5BEEB4F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Hypotension, cramps, Tachycardia</w:t>
            </w:r>
          </w:p>
          <w:p w14:paraId="6FA23E0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E317C0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14:paraId="0B6F5C3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8" w:type="dxa"/>
          </w:tcPr>
          <w:p w14:paraId="4A31EE7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26" w:type="dxa"/>
          </w:tcPr>
          <w:p w14:paraId="789548E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7972A1" w:rsidRPr="003E31E6" w14:paraId="14343174" w14:textId="77777777" w:rsidTr="004923EF">
        <w:tc>
          <w:tcPr>
            <w:tcW w:w="2983" w:type="dxa"/>
            <w:vMerge w:val="restart"/>
          </w:tcPr>
          <w:p w14:paraId="4B68AF3D" w14:textId="77777777" w:rsidR="007972A1" w:rsidRPr="00E46C8C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Troubleshooting dialysis machine alarms</w:t>
            </w:r>
          </w:p>
        </w:tc>
        <w:tc>
          <w:tcPr>
            <w:tcW w:w="3192" w:type="dxa"/>
          </w:tcPr>
          <w:p w14:paraId="0A17913A" w14:textId="77777777" w:rsidR="007972A1" w:rsidRPr="00CC4566" w:rsidRDefault="007972A1" w:rsidP="004923EF">
            <w:pPr>
              <w:rPr>
                <w:rFonts w:ascii="Times New Roman" w:hAnsi="Times New Roman" w:cs="Times New Roman"/>
              </w:rPr>
            </w:pPr>
            <w:r w:rsidRPr="003E31E6">
              <w:rPr>
                <w:rFonts w:ascii="Times New Roman" w:hAnsi="Times New Roman" w:cs="Times New Roman"/>
              </w:rPr>
              <w:t>Dialysate (conductivity and temperature) alarm trigger</w:t>
            </w:r>
          </w:p>
        </w:tc>
        <w:tc>
          <w:tcPr>
            <w:tcW w:w="2325" w:type="dxa"/>
          </w:tcPr>
          <w:p w14:paraId="452B1E49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Unable to continue dialysis treatment </w:t>
            </w:r>
          </w:p>
        </w:tc>
        <w:tc>
          <w:tcPr>
            <w:tcW w:w="1276" w:type="dxa"/>
          </w:tcPr>
          <w:p w14:paraId="2235A38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7ED0013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28" w:type="dxa"/>
          </w:tcPr>
          <w:p w14:paraId="0CCB35C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6ADBFAD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972A1" w:rsidRPr="003E31E6" w14:paraId="4CD1179A" w14:textId="77777777" w:rsidTr="004923EF">
        <w:tc>
          <w:tcPr>
            <w:tcW w:w="2983" w:type="dxa"/>
            <w:vMerge/>
          </w:tcPr>
          <w:p w14:paraId="3159ED1C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61EA06F7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Air detection alarm trigger</w:t>
            </w:r>
          </w:p>
        </w:tc>
        <w:tc>
          <w:tcPr>
            <w:tcW w:w="2325" w:type="dxa"/>
          </w:tcPr>
          <w:p w14:paraId="6A1A099E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continue dialysis treatment</w:t>
            </w:r>
          </w:p>
        </w:tc>
        <w:tc>
          <w:tcPr>
            <w:tcW w:w="1276" w:type="dxa"/>
          </w:tcPr>
          <w:p w14:paraId="03EFF514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2799AB5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28" w:type="dxa"/>
          </w:tcPr>
          <w:p w14:paraId="4D4F602E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79299F4C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7972A1" w:rsidRPr="003E31E6" w14:paraId="013FDE52" w14:textId="77777777" w:rsidTr="004923EF">
        <w:tc>
          <w:tcPr>
            <w:tcW w:w="2983" w:type="dxa"/>
            <w:vMerge/>
          </w:tcPr>
          <w:p w14:paraId="0C83457E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230D9E62" w14:textId="77777777" w:rsidR="007972A1" w:rsidRPr="00CC4566" w:rsidRDefault="007972A1" w:rsidP="004923EF">
            <w:pPr>
              <w:rPr>
                <w:rFonts w:ascii="Times New Roman" w:hAnsi="Times New Roman" w:cs="Times New Roman"/>
              </w:rPr>
            </w:pPr>
            <w:r w:rsidRPr="003E31E6">
              <w:rPr>
                <w:rFonts w:ascii="Times New Roman" w:hAnsi="Times New Roman" w:cs="Times New Roman"/>
              </w:rPr>
              <w:t>Blood leak alarm trigger</w:t>
            </w:r>
          </w:p>
        </w:tc>
        <w:tc>
          <w:tcPr>
            <w:tcW w:w="2325" w:type="dxa"/>
          </w:tcPr>
          <w:p w14:paraId="5C81E480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continue dialysis treatment</w:t>
            </w:r>
          </w:p>
        </w:tc>
        <w:tc>
          <w:tcPr>
            <w:tcW w:w="1276" w:type="dxa"/>
          </w:tcPr>
          <w:p w14:paraId="7E27E69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5BC6958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28" w:type="dxa"/>
          </w:tcPr>
          <w:p w14:paraId="6C64734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64A74CF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972A1" w:rsidRPr="003E31E6" w14:paraId="4CAA05F7" w14:textId="77777777" w:rsidTr="004923EF">
        <w:tc>
          <w:tcPr>
            <w:tcW w:w="2983" w:type="dxa"/>
          </w:tcPr>
          <w:p w14:paraId="0A40B3AD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Calling for help</w:t>
            </w:r>
          </w:p>
        </w:tc>
        <w:tc>
          <w:tcPr>
            <w:tcW w:w="3192" w:type="dxa"/>
          </w:tcPr>
          <w:p w14:paraId="6F39BD0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Unable to reach nursing or t</w:t>
            </w:r>
            <w:r w:rsidRPr="003E31E6">
              <w:rPr>
                <w:rFonts w:ascii="Times New Roman" w:hAnsi="Times New Roman" w:cs="Times New Roman"/>
              </w:rPr>
              <w:t>echnical assistan</w:t>
            </w:r>
            <w:r>
              <w:rPr>
                <w:rFonts w:ascii="Times New Roman" w:hAnsi="Times New Roman" w:cs="Times New Roman"/>
              </w:rPr>
              <w:t>t</w:t>
            </w:r>
            <w:r w:rsidRPr="003E31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 w:rsidRPr="003E31E6">
              <w:rPr>
                <w:rFonts w:ascii="Times New Roman" w:hAnsi="Times New Roman" w:cs="Times New Roman"/>
              </w:rPr>
              <w:t xml:space="preserve"> advice </w:t>
            </w:r>
          </w:p>
        </w:tc>
        <w:tc>
          <w:tcPr>
            <w:tcW w:w="2325" w:type="dxa"/>
          </w:tcPr>
          <w:p w14:paraId="151692D3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Unable to continue dialysis treatment </w:t>
            </w:r>
          </w:p>
        </w:tc>
        <w:tc>
          <w:tcPr>
            <w:tcW w:w="1276" w:type="dxa"/>
          </w:tcPr>
          <w:p w14:paraId="1E0B6486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361C212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28" w:type="dxa"/>
          </w:tcPr>
          <w:p w14:paraId="7031938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38F5E6F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972A1" w:rsidRPr="003E31E6" w14:paraId="361D61D3" w14:textId="77777777" w:rsidTr="004923EF">
        <w:tc>
          <w:tcPr>
            <w:tcW w:w="2983" w:type="dxa"/>
          </w:tcPr>
          <w:p w14:paraId="31B3C114" w14:textId="77777777" w:rsidR="007972A1" w:rsidRPr="00813FE0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Emergency during dialysis treatment </w:t>
            </w:r>
          </w:p>
        </w:tc>
        <w:tc>
          <w:tcPr>
            <w:tcW w:w="3192" w:type="dxa"/>
          </w:tcPr>
          <w:p w14:paraId="5802E8C4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Need for emergency evacuation</w:t>
            </w:r>
          </w:p>
        </w:tc>
        <w:tc>
          <w:tcPr>
            <w:tcW w:w="2325" w:type="dxa"/>
          </w:tcPr>
          <w:p w14:paraId="02A89281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continue dialysis treatment</w:t>
            </w:r>
          </w:p>
        </w:tc>
        <w:tc>
          <w:tcPr>
            <w:tcW w:w="1276" w:type="dxa"/>
          </w:tcPr>
          <w:p w14:paraId="1809168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2FB25E0A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28" w:type="dxa"/>
          </w:tcPr>
          <w:p w14:paraId="68CE6F0F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528792F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7972A1" w:rsidRPr="00E46C8C" w14:paraId="77E79783" w14:textId="77777777" w:rsidTr="004923EF">
        <w:tc>
          <w:tcPr>
            <w:tcW w:w="2983" w:type="dxa"/>
            <w:shd w:val="clear" w:color="auto" w:fill="D0CECE" w:themeFill="background2" w:themeFillShade="E6"/>
          </w:tcPr>
          <w:p w14:paraId="203EA48F" w14:textId="77777777" w:rsidR="007972A1" w:rsidRPr="00E46C8C" w:rsidRDefault="007972A1" w:rsidP="004923EF">
            <w:pPr>
              <w:rPr>
                <w:rFonts w:ascii="Times New Roman" w:hAnsi="Times New Roman" w:cs="Times New Roman"/>
                <w:b/>
              </w:rPr>
            </w:pPr>
            <w:r w:rsidRPr="00E46C8C">
              <w:rPr>
                <w:rFonts w:ascii="Times New Roman" w:hAnsi="Times New Roman" w:cs="Times New Roman"/>
                <w:b/>
              </w:rPr>
              <w:t>3E</w:t>
            </w:r>
          </w:p>
        </w:tc>
        <w:tc>
          <w:tcPr>
            <w:tcW w:w="10965" w:type="dxa"/>
            <w:gridSpan w:val="6"/>
            <w:shd w:val="clear" w:color="auto" w:fill="D0CECE" w:themeFill="background2" w:themeFillShade="E6"/>
          </w:tcPr>
          <w:p w14:paraId="1E3BD1AD" w14:textId="77777777" w:rsidR="007972A1" w:rsidRPr="00E46C8C" w:rsidRDefault="007972A1" w:rsidP="004923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6C8C">
              <w:rPr>
                <w:rFonts w:ascii="Times New Roman" w:hAnsi="Times New Roman" w:cs="Times New Roman"/>
                <w:b/>
                <w:color w:val="000000" w:themeColor="text1"/>
              </w:rPr>
              <w:t xml:space="preserve">Administering medications on dialysis </w:t>
            </w:r>
          </w:p>
        </w:tc>
      </w:tr>
      <w:tr w:rsidR="007972A1" w:rsidRPr="003E31E6" w14:paraId="64CC98B4" w14:textId="77777777" w:rsidTr="004923EF">
        <w:tc>
          <w:tcPr>
            <w:tcW w:w="2983" w:type="dxa"/>
          </w:tcPr>
          <w:p w14:paraId="0AAC693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Administering anticoagulation </w:t>
            </w:r>
          </w:p>
          <w:p w14:paraId="134E0B53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3415318A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Excessive heparin administered</w:t>
            </w:r>
          </w:p>
        </w:tc>
        <w:tc>
          <w:tcPr>
            <w:tcW w:w="2325" w:type="dxa"/>
          </w:tcPr>
          <w:p w14:paraId="2C1A526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Excessive bleeding post dialysis</w:t>
            </w:r>
          </w:p>
        </w:tc>
        <w:tc>
          <w:tcPr>
            <w:tcW w:w="1276" w:type="dxa"/>
          </w:tcPr>
          <w:p w14:paraId="08D8EA8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04AA091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8" w:type="dxa"/>
          </w:tcPr>
          <w:p w14:paraId="0A2BC59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26" w:type="dxa"/>
          </w:tcPr>
          <w:p w14:paraId="4C474270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7972A1" w:rsidRPr="003E31E6" w14:paraId="66D92D01" w14:textId="77777777" w:rsidTr="004923EF">
        <w:tc>
          <w:tcPr>
            <w:tcW w:w="2983" w:type="dxa"/>
          </w:tcPr>
          <w:p w14:paraId="180B1F50" w14:textId="77777777" w:rsidR="007972A1" w:rsidRPr="004D77E3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Administering new medications or using new consumables</w:t>
            </w:r>
          </w:p>
        </w:tc>
        <w:tc>
          <w:tcPr>
            <w:tcW w:w="3192" w:type="dxa"/>
          </w:tcPr>
          <w:p w14:paraId="7DBD057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Allergic reaction </w:t>
            </w:r>
          </w:p>
        </w:tc>
        <w:tc>
          <w:tcPr>
            <w:tcW w:w="2325" w:type="dxa"/>
          </w:tcPr>
          <w:p w14:paraId="5786C7E5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Shortness of breath, Acute itch, Rash, Hypotension, Tachycardia</w:t>
            </w:r>
          </w:p>
        </w:tc>
        <w:tc>
          <w:tcPr>
            <w:tcW w:w="1276" w:type="dxa"/>
          </w:tcPr>
          <w:p w14:paraId="68AF822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30218DA1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28" w:type="dxa"/>
          </w:tcPr>
          <w:p w14:paraId="12432372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34B38A9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7972A1" w:rsidRPr="003E31E6" w14:paraId="61ACC19A" w14:textId="77777777" w:rsidTr="004923EF">
        <w:tc>
          <w:tcPr>
            <w:tcW w:w="2983" w:type="dxa"/>
            <w:shd w:val="clear" w:color="auto" w:fill="D0CECE" w:themeFill="background2" w:themeFillShade="E6"/>
          </w:tcPr>
          <w:p w14:paraId="34A07141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3F</w:t>
            </w:r>
          </w:p>
        </w:tc>
        <w:tc>
          <w:tcPr>
            <w:tcW w:w="10965" w:type="dxa"/>
            <w:gridSpan w:val="6"/>
            <w:shd w:val="clear" w:color="auto" w:fill="D0CECE" w:themeFill="background2" w:themeFillShade="E6"/>
          </w:tcPr>
          <w:p w14:paraId="0A25A80D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Others </w:t>
            </w:r>
          </w:p>
        </w:tc>
      </w:tr>
      <w:tr w:rsidR="007972A1" w:rsidRPr="003E31E6" w14:paraId="77EF788A" w14:textId="77777777" w:rsidTr="004923EF">
        <w:tc>
          <w:tcPr>
            <w:tcW w:w="2983" w:type="dxa"/>
          </w:tcPr>
          <w:p w14:paraId="3B8C2AB4" w14:textId="77777777" w:rsidR="007972A1" w:rsidRPr="00E55645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Caregiver assisting HHD</w:t>
            </w:r>
          </w:p>
        </w:tc>
        <w:tc>
          <w:tcPr>
            <w:tcW w:w="3192" w:type="dxa"/>
          </w:tcPr>
          <w:p w14:paraId="0B4F1B9A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31E6">
              <w:rPr>
                <w:rFonts w:ascii="Times New Roman" w:hAnsi="Times New Roman" w:cs="Times New Roman"/>
              </w:rPr>
              <w:t>Needle-stick injury to family member or caregiver</w:t>
            </w:r>
          </w:p>
        </w:tc>
        <w:tc>
          <w:tcPr>
            <w:tcW w:w="2325" w:type="dxa"/>
          </w:tcPr>
          <w:p w14:paraId="74E29F1C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Risk of transmission of infection </w:t>
            </w:r>
          </w:p>
        </w:tc>
        <w:tc>
          <w:tcPr>
            <w:tcW w:w="1276" w:type="dxa"/>
          </w:tcPr>
          <w:p w14:paraId="34FEEFE8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33465F2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28" w:type="dxa"/>
          </w:tcPr>
          <w:p w14:paraId="2DBCA2F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38C4FB75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7972A1" w:rsidRPr="003E31E6" w14:paraId="7F46FF12" w14:textId="77777777" w:rsidTr="004923EF">
        <w:tc>
          <w:tcPr>
            <w:tcW w:w="2983" w:type="dxa"/>
            <w:shd w:val="clear" w:color="auto" w:fill="D0CECE" w:themeFill="background2" w:themeFillShade="E6"/>
          </w:tcPr>
          <w:p w14:paraId="38F03973" w14:textId="77777777" w:rsidR="007972A1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en-SG"/>
              </w:rPr>
              <w:lastRenderedPageBreak/>
              <w:t>3G</w:t>
            </w:r>
          </w:p>
        </w:tc>
        <w:tc>
          <w:tcPr>
            <w:tcW w:w="10965" w:type="dxa"/>
            <w:gridSpan w:val="6"/>
            <w:shd w:val="clear" w:color="auto" w:fill="D0CECE" w:themeFill="background2" w:themeFillShade="E6"/>
          </w:tcPr>
          <w:p w14:paraId="72D8B93B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lang w:eastAsia="en-SG"/>
              </w:rPr>
              <w:t>Ending dialysis</w:t>
            </w:r>
          </w:p>
        </w:tc>
      </w:tr>
      <w:tr w:rsidR="007972A1" w:rsidRPr="003E31E6" w14:paraId="3054C355" w14:textId="77777777" w:rsidTr="004923EF">
        <w:tc>
          <w:tcPr>
            <w:tcW w:w="2983" w:type="dxa"/>
            <w:vMerge w:val="restart"/>
          </w:tcPr>
          <w:p w14:paraId="61B45271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Disposal of HD items </w:t>
            </w:r>
          </w:p>
        </w:tc>
        <w:tc>
          <w:tcPr>
            <w:tcW w:w="3192" w:type="dxa"/>
          </w:tcPr>
          <w:p w14:paraId="5DCBB176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69">
              <w:rPr>
                <w:rFonts w:ascii="Times New Roman" w:hAnsi="Times New Roman" w:cs="Times New Roman"/>
                <w:color w:val="000000" w:themeColor="text1"/>
              </w:rPr>
              <w:t>Improper of disposal biohazard waste</w:t>
            </w:r>
          </w:p>
        </w:tc>
        <w:tc>
          <w:tcPr>
            <w:tcW w:w="2325" w:type="dxa"/>
          </w:tcPr>
          <w:p w14:paraId="6A63D1BC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Unable to dispose waste </w:t>
            </w:r>
          </w:p>
          <w:p w14:paraId="1271F948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750CC8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869">
              <w:rPr>
                <w:rFonts w:ascii="Times New Roman" w:hAnsi="Times New Roman" w:cs="Times New Roman"/>
                <w:color w:val="000000" w:themeColor="text1"/>
              </w:rPr>
              <w:t>Risk of transmission of infection</w:t>
            </w:r>
          </w:p>
        </w:tc>
        <w:tc>
          <w:tcPr>
            <w:tcW w:w="1276" w:type="dxa"/>
          </w:tcPr>
          <w:p w14:paraId="5A783563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50A503E9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8" w:type="dxa"/>
          </w:tcPr>
          <w:p w14:paraId="6593DF8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74F32EB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972A1" w:rsidRPr="003E31E6" w14:paraId="652377F3" w14:textId="77777777" w:rsidTr="004923EF">
        <w:tc>
          <w:tcPr>
            <w:tcW w:w="2983" w:type="dxa"/>
            <w:vMerge/>
          </w:tcPr>
          <w:p w14:paraId="3ED6500C" w14:textId="77777777" w:rsidR="007972A1" w:rsidRPr="003E31E6" w:rsidRDefault="007972A1" w:rsidP="00492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3EC9B0BB" w14:textId="77777777" w:rsidR="007972A1" w:rsidRPr="00CC4566" w:rsidRDefault="007972A1" w:rsidP="004923EF">
            <w:pPr>
              <w:rPr>
                <w:rFonts w:ascii="Times New Roman" w:hAnsi="Times New Roman" w:cs="Times New Roman"/>
              </w:rPr>
            </w:pPr>
            <w:r w:rsidRPr="003E31E6">
              <w:rPr>
                <w:rFonts w:ascii="Times New Roman" w:hAnsi="Times New Roman" w:cs="Times New Roman"/>
              </w:rPr>
              <w:t>Sharps box missing</w:t>
            </w:r>
          </w:p>
        </w:tc>
        <w:tc>
          <w:tcPr>
            <w:tcW w:w="2325" w:type="dxa"/>
          </w:tcPr>
          <w:p w14:paraId="5A8DBDA4" w14:textId="77777777" w:rsidR="007972A1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Unable to dispose sharps</w:t>
            </w:r>
          </w:p>
        </w:tc>
        <w:tc>
          <w:tcPr>
            <w:tcW w:w="1276" w:type="dxa"/>
          </w:tcPr>
          <w:p w14:paraId="0AB10FE7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14:paraId="45BBC3CB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28" w:type="dxa"/>
          </w:tcPr>
          <w:p w14:paraId="4F532966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6" w:type="dxa"/>
          </w:tcPr>
          <w:p w14:paraId="4468020D" w14:textId="77777777" w:rsidR="007972A1" w:rsidRPr="003E31E6" w:rsidRDefault="007972A1" w:rsidP="004923E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14:paraId="1CBD8D35" w14:textId="77777777" w:rsidR="007972A1" w:rsidRPr="003E567E" w:rsidRDefault="007972A1" w:rsidP="007972A1">
      <w:pPr>
        <w:rPr>
          <w:b/>
          <w:bCs/>
        </w:rPr>
      </w:pPr>
    </w:p>
    <w:p w14:paraId="2EDEDB42" w14:textId="77777777" w:rsidR="007972A1" w:rsidRDefault="007972A1" w:rsidP="007972A1"/>
    <w:p w14:paraId="368E44E0" w14:textId="77777777" w:rsidR="00B46F4A" w:rsidRDefault="00B46F4A"/>
    <w:sectPr w:rsidR="00B46F4A" w:rsidSect="007972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A1"/>
    <w:rsid w:val="002B6041"/>
    <w:rsid w:val="004B3010"/>
    <w:rsid w:val="0051252B"/>
    <w:rsid w:val="00685010"/>
    <w:rsid w:val="007972A1"/>
    <w:rsid w:val="00B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518F"/>
  <w15:chartTrackingRefBased/>
  <w15:docId w15:val="{183DDBDA-2E9B-4565-853A-98638349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252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NN+A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Haroon</dc:creator>
  <cp:keywords/>
  <dc:description/>
  <cp:lastModifiedBy>Sabrina Haroon</cp:lastModifiedBy>
  <cp:revision>2</cp:revision>
  <dcterms:created xsi:type="dcterms:W3CDTF">2022-12-07T08:24:00Z</dcterms:created>
  <dcterms:modified xsi:type="dcterms:W3CDTF">2022-12-07T08:24:00Z</dcterms:modified>
</cp:coreProperties>
</file>