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9D901" w14:textId="6C6E3547" w:rsidR="00AC4629" w:rsidRDefault="000B541F" w:rsidP="00AC4629">
      <w:pPr>
        <w:jc w:val="center"/>
        <w:rPr>
          <w:b/>
        </w:rPr>
      </w:pPr>
      <w:r>
        <w:rPr>
          <w:b/>
        </w:rPr>
        <w:t>Interview</w:t>
      </w:r>
      <w:r w:rsidR="00AC4629">
        <w:rPr>
          <w:b/>
        </w:rPr>
        <w:t xml:space="preserve"> Topic Guide – </w:t>
      </w:r>
      <w:r>
        <w:rPr>
          <w:b/>
        </w:rPr>
        <w:t xml:space="preserve">Postnatal </w:t>
      </w:r>
      <w:r w:rsidR="00AC4629">
        <w:rPr>
          <w:b/>
        </w:rPr>
        <w:t>Women</w:t>
      </w:r>
    </w:p>
    <w:p w14:paraId="44A6EA08" w14:textId="77777777" w:rsidR="00AC4629" w:rsidRDefault="00AC4629" w:rsidP="00AC4629">
      <w:pPr>
        <w:jc w:val="center"/>
        <w:rPr>
          <w:b/>
        </w:rPr>
      </w:pPr>
    </w:p>
    <w:p w14:paraId="526D199C" w14:textId="7F6A23E1" w:rsidR="00AC4629" w:rsidRPr="00381920" w:rsidRDefault="00381920" w:rsidP="00AC4629">
      <w:pPr>
        <w:rPr>
          <w:b/>
        </w:rPr>
      </w:pPr>
      <w:r w:rsidRPr="00381920">
        <w:rPr>
          <w:b/>
        </w:rPr>
        <w:t>Introduction</w:t>
      </w:r>
    </w:p>
    <w:p w14:paraId="6B216082" w14:textId="77777777" w:rsidR="00381920" w:rsidRDefault="00381920" w:rsidP="00381920">
      <w:pPr>
        <w:pStyle w:val="ListParagraph"/>
        <w:numPr>
          <w:ilvl w:val="0"/>
          <w:numId w:val="17"/>
        </w:numPr>
      </w:pPr>
      <w:bookmarkStart w:id="0" w:name="_Hlk2596495"/>
      <w:r>
        <w:t>Thank participant for agreeing to take part</w:t>
      </w:r>
    </w:p>
    <w:p w14:paraId="7A804E2A" w14:textId="77777777" w:rsidR="00381920" w:rsidRDefault="00381920" w:rsidP="00381920">
      <w:pPr>
        <w:pStyle w:val="ListParagraph"/>
        <w:numPr>
          <w:ilvl w:val="0"/>
          <w:numId w:val="17"/>
        </w:numPr>
      </w:pPr>
      <w:r>
        <w:t>Are you happy for our conversation to be recorded for transcription and analysis?</w:t>
      </w:r>
    </w:p>
    <w:p w14:paraId="274393AD" w14:textId="77777777" w:rsidR="00381920" w:rsidRDefault="00381920" w:rsidP="00381920">
      <w:pPr>
        <w:pStyle w:val="ListParagraph"/>
        <w:numPr>
          <w:ilvl w:val="0"/>
          <w:numId w:val="17"/>
        </w:numPr>
      </w:pPr>
      <w:r>
        <w:t>Start audio-recording</w:t>
      </w:r>
    </w:p>
    <w:p w14:paraId="12DFD7D5" w14:textId="77777777" w:rsidR="00381920" w:rsidRDefault="00381920" w:rsidP="00381920"/>
    <w:p w14:paraId="3067D342" w14:textId="77777777" w:rsidR="00381920" w:rsidRDefault="00381920" w:rsidP="00381920">
      <w:pPr>
        <w:pStyle w:val="ListParagraph"/>
        <w:numPr>
          <w:ilvl w:val="0"/>
          <w:numId w:val="17"/>
        </w:numPr>
      </w:pPr>
      <w:r>
        <w:t>The aim of this discussion is to explore your experiences and opinions in relation to the use of birth pools generally, and particularly to focus on the use of birth pools in this unit / your local maternity services.</w:t>
      </w:r>
    </w:p>
    <w:p w14:paraId="1A204C64" w14:textId="5AFECE11" w:rsidR="00381920" w:rsidRDefault="00381920" w:rsidP="00381920">
      <w:pPr>
        <w:pStyle w:val="ListParagraph"/>
        <w:numPr>
          <w:ilvl w:val="0"/>
          <w:numId w:val="17"/>
        </w:numPr>
      </w:pPr>
      <w:r>
        <w:t>What we talk about today will be kept confidential – only members of the research team will have access to the recording</w:t>
      </w:r>
      <w:r w:rsidR="000B541F">
        <w:t>,</w:t>
      </w:r>
      <w:r>
        <w:t xml:space="preserve"> and it won’t be labelled with your name. We might use some quotes from discussions in publications or presentations, but no names will be used.</w:t>
      </w:r>
    </w:p>
    <w:p w14:paraId="641F61C2" w14:textId="77777777" w:rsidR="00381920" w:rsidRDefault="00381920" w:rsidP="00381920">
      <w:pPr>
        <w:pStyle w:val="ListParagraph"/>
        <w:numPr>
          <w:ilvl w:val="0"/>
          <w:numId w:val="17"/>
        </w:numPr>
      </w:pPr>
      <w:r>
        <w:t>The aim of the discussion is to find out about your views and experiences, so there are no right or wrong answers.</w:t>
      </w:r>
    </w:p>
    <w:p w14:paraId="22F6299E" w14:textId="77777777" w:rsidR="00381920" w:rsidRDefault="00381920" w:rsidP="00381920">
      <w:pPr>
        <w:pStyle w:val="ListParagraph"/>
        <w:numPr>
          <w:ilvl w:val="0"/>
          <w:numId w:val="17"/>
        </w:numPr>
      </w:pPr>
      <w:r>
        <w:t>If there are any questions you don’t want to answer or if you would like to stop the recording or leave at any time, please let me know.</w:t>
      </w:r>
    </w:p>
    <w:p w14:paraId="58A75994" w14:textId="77777777" w:rsidR="00381920" w:rsidRDefault="00381920" w:rsidP="00381920">
      <w:pPr>
        <w:pStyle w:val="ListParagraph"/>
        <w:numPr>
          <w:ilvl w:val="0"/>
          <w:numId w:val="17"/>
        </w:numPr>
      </w:pPr>
      <w:r>
        <w:t>Would you like to ask any questions before we start?</w:t>
      </w:r>
    </w:p>
    <w:bookmarkEnd w:id="0"/>
    <w:p w14:paraId="25EF5F22" w14:textId="77777777" w:rsidR="00381920" w:rsidRDefault="00381920" w:rsidP="00AC4629"/>
    <w:p w14:paraId="3E7C544F" w14:textId="77777777" w:rsidR="00AC4629" w:rsidRDefault="00AC4629" w:rsidP="00AC4629">
      <w:r>
        <w:t>__________________________________________________________________________________</w:t>
      </w:r>
    </w:p>
    <w:p w14:paraId="42BB1DFC" w14:textId="77777777" w:rsidR="00AC4629" w:rsidRDefault="00AC4629" w:rsidP="00AC4629"/>
    <w:p w14:paraId="1F7A2ABC" w14:textId="77777777" w:rsidR="00AC4629" w:rsidRDefault="00AC4629" w:rsidP="00AC4629">
      <w:r>
        <w:t>I’d like to take down some brief information about you if that’s ok – this will be kept confidential.</w:t>
      </w:r>
    </w:p>
    <w:p w14:paraId="2CC62E23" w14:textId="77777777" w:rsidR="002E7706" w:rsidRDefault="002E7706" w:rsidP="00AC4629">
      <w:pPr>
        <w:pStyle w:val="ListParagraph"/>
        <w:numPr>
          <w:ilvl w:val="0"/>
          <w:numId w:val="2"/>
        </w:numPr>
      </w:pPr>
      <w:r>
        <w:t>How long ago did you give birth?</w:t>
      </w:r>
    </w:p>
    <w:p w14:paraId="49E4C543" w14:textId="77777777" w:rsidR="002E7706" w:rsidRDefault="002E7706" w:rsidP="00AC4629">
      <w:pPr>
        <w:pStyle w:val="ListParagraph"/>
        <w:numPr>
          <w:ilvl w:val="0"/>
          <w:numId w:val="2"/>
        </w:numPr>
      </w:pPr>
      <w:r>
        <w:t>Where did you give birth? (Midwifery-led unit, consultant-led unit, at home)</w:t>
      </w:r>
    </w:p>
    <w:p w14:paraId="68707F4B" w14:textId="77777777" w:rsidR="002E7706" w:rsidRDefault="002E7706" w:rsidP="00AC4629">
      <w:pPr>
        <w:pStyle w:val="ListParagraph"/>
        <w:numPr>
          <w:ilvl w:val="0"/>
          <w:numId w:val="2"/>
        </w:numPr>
      </w:pPr>
      <w:r>
        <w:t>Did you use a pool or a bath during labour? If yes, did you give birth in water?</w:t>
      </w:r>
    </w:p>
    <w:p w14:paraId="3ED045ED" w14:textId="77777777" w:rsidR="00AC4629" w:rsidRDefault="00AC4629" w:rsidP="00AC4629">
      <w:r>
        <w:t>__________________________________________________________________________________</w:t>
      </w:r>
    </w:p>
    <w:p w14:paraId="57175B3B" w14:textId="77777777" w:rsidR="00AC4629" w:rsidRDefault="00AC4629" w:rsidP="00AC4629"/>
    <w:p w14:paraId="3613C0DF" w14:textId="77777777" w:rsidR="00913D49" w:rsidRDefault="00913D49" w:rsidP="00913D49">
      <w:pPr>
        <w:pStyle w:val="ListParagraph"/>
        <w:numPr>
          <w:ilvl w:val="0"/>
          <w:numId w:val="15"/>
        </w:numPr>
      </w:pPr>
      <w:r>
        <w:t>When you were pregnant, did you discuss birth options with a midwife?</w:t>
      </w:r>
    </w:p>
    <w:p w14:paraId="2EDB0E11" w14:textId="3B8E36AE" w:rsidR="00913D49" w:rsidRDefault="00913D49" w:rsidP="00913D49">
      <w:pPr>
        <w:pStyle w:val="ListParagraph"/>
        <w:numPr>
          <w:ilvl w:val="0"/>
          <w:numId w:val="2"/>
        </w:numPr>
      </w:pPr>
      <w:r>
        <w:t>Was waterbirth mentioned or discussed?</w:t>
      </w:r>
      <w:r w:rsidR="00137311">
        <w:t xml:space="preserve"> Did you ask any questions about it?</w:t>
      </w:r>
    </w:p>
    <w:p w14:paraId="24B780F6" w14:textId="77777777" w:rsidR="00913D49" w:rsidRDefault="00913D49" w:rsidP="00913D49">
      <w:pPr>
        <w:pStyle w:val="ListParagraph"/>
        <w:numPr>
          <w:ilvl w:val="0"/>
          <w:numId w:val="2"/>
        </w:numPr>
      </w:pPr>
      <w:r>
        <w:t>If yes – Did you also find out anything about waterbirth in other ways? (e.g. own research, antenatal classes, leaflets)</w:t>
      </w:r>
    </w:p>
    <w:p w14:paraId="2EDB2E97" w14:textId="77777777" w:rsidR="00913D49" w:rsidRDefault="00913D49" w:rsidP="00913D49">
      <w:pPr>
        <w:pStyle w:val="ListParagraph"/>
        <w:numPr>
          <w:ilvl w:val="0"/>
          <w:numId w:val="2"/>
        </w:numPr>
      </w:pPr>
      <w:r>
        <w:t>If no – Were you aware that waterbirth was an option? How did you find out about it? (e.g. own research, antenatal classes, leaflets)</w:t>
      </w:r>
    </w:p>
    <w:p w14:paraId="77244D74" w14:textId="42B30211" w:rsidR="00137311" w:rsidRDefault="00137311" w:rsidP="00913D49">
      <w:pPr>
        <w:pStyle w:val="ListParagraph"/>
        <w:numPr>
          <w:ilvl w:val="0"/>
          <w:numId w:val="2"/>
        </w:numPr>
      </w:pPr>
      <w:r>
        <w:t>Have any of your family or friends talked to you about their experiences of using a pool during labour? What did they say about it? Has anyone you know recommended using a pool, or not using a pool</w:t>
      </w:r>
      <w:r w:rsidR="00093378">
        <w:t xml:space="preserve"> for labour and birth</w:t>
      </w:r>
      <w:r>
        <w:t>?</w:t>
      </w:r>
    </w:p>
    <w:p w14:paraId="67C95805" w14:textId="77777777" w:rsidR="00137311" w:rsidRDefault="00137311" w:rsidP="00137311"/>
    <w:p w14:paraId="1636CED9" w14:textId="686317FF" w:rsidR="00137311" w:rsidRDefault="00137311" w:rsidP="00913D49">
      <w:pPr>
        <w:pStyle w:val="ListParagraph"/>
        <w:numPr>
          <w:ilvl w:val="0"/>
          <w:numId w:val="2"/>
        </w:numPr>
      </w:pPr>
      <w:r>
        <w:t>(If not already covered) Did you attend any antenatal classes? Were these NHS classes or private classes (or both)?</w:t>
      </w:r>
    </w:p>
    <w:p w14:paraId="040D60E3" w14:textId="038675FC" w:rsidR="00137311" w:rsidRDefault="00137311" w:rsidP="00913D49">
      <w:pPr>
        <w:pStyle w:val="ListParagraph"/>
        <w:numPr>
          <w:ilvl w:val="0"/>
          <w:numId w:val="2"/>
        </w:numPr>
      </w:pPr>
      <w:r>
        <w:t xml:space="preserve">If yes – Was using a pool during labour mentioned in these classes (private/NHS or both)? What information were you given? Did you ask any questions about </w:t>
      </w:r>
      <w:r w:rsidR="00093378">
        <w:t>waterbirth</w:t>
      </w:r>
      <w:r>
        <w:t>?</w:t>
      </w:r>
    </w:p>
    <w:p w14:paraId="487027D5" w14:textId="77777777" w:rsidR="00137311" w:rsidRDefault="00137311" w:rsidP="00137311"/>
    <w:p w14:paraId="04FDB052" w14:textId="77777777" w:rsidR="00913D49" w:rsidRDefault="00913D49" w:rsidP="00913D49">
      <w:pPr>
        <w:pStyle w:val="ListParagraph"/>
        <w:numPr>
          <w:ilvl w:val="0"/>
          <w:numId w:val="15"/>
        </w:numPr>
      </w:pPr>
      <w:r>
        <w:t>When you were pregnant, were you offered a tour of the unit?</w:t>
      </w:r>
    </w:p>
    <w:p w14:paraId="1361F489" w14:textId="66D1137E" w:rsidR="00913D49" w:rsidRDefault="00913D49" w:rsidP="00913D49">
      <w:pPr>
        <w:pStyle w:val="ListParagraph"/>
        <w:numPr>
          <w:ilvl w:val="0"/>
          <w:numId w:val="2"/>
        </w:numPr>
      </w:pPr>
      <w:r>
        <w:t>If yes</w:t>
      </w:r>
      <w:r w:rsidR="00166FA0">
        <w:t xml:space="preserve"> - D</w:t>
      </w:r>
      <w:r>
        <w:t>id you see a birth pool on the tour? / Were you told there were birth pools?</w:t>
      </w:r>
    </w:p>
    <w:p w14:paraId="2FEEEED5" w14:textId="77777777" w:rsidR="00913D49" w:rsidRDefault="00913D49" w:rsidP="00913D49">
      <w:pPr>
        <w:pStyle w:val="ListParagraph"/>
        <w:numPr>
          <w:ilvl w:val="0"/>
          <w:numId w:val="2"/>
        </w:numPr>
      </w:pPr>
      <w:r>
        <w:t>Were you given any other information about the unit (e.g. leaflets, from midwife)? Did this mention birth pools?</w:t>
      </w:r>
    </w:p>
    <w:p w14:paraId="7C4D2AA8" w14:textId="77777777" w:rsidR="00E748DC" w:rsidRDefault="00E748DC" w:rsidP="00913D49">
      <w:pPr>
        <w:pStyle w:val="ListParagraph"/>
        <w:numPr>
          <w:ilvl w:val="0"/>
          <w:numId w:val="2"/>
        </w:numPr>
      </w:pPr>
      <w:r>
        <w:t>Were you given any information about the likely availability of birth pools on the unit?</w:t>
      </w:r>
    </w:p>
    <w:p w14:paraId="376A6199" w14:textId="77777777" w:rsidR="00913D49" w:rsidRDefault="00913D49" w:rsidP="00913D49"/>
    <w:p w14:paraId="072EFA16" w14:textId="77777777" w:rsidR="00913D49" w:rsidRDefault="00913D49" w:rsidP="00913D49">
      <w:pPr>
        <w:pStyle w:val="ListParagraph"/>
        <w:numPr>
          <w:ilvl w:val="0"/>
          <w:numId w:val="15"/>
        </w:numPr>
      </w:pPr>
      <w:r>
        <w:t>Did you/would you have any concerns about using a pool during labour or giving birth in water?</w:t>
      </w:r>
    </w:p>
    <w:p w14:paraId="303CC6C1" w14:textId="77777777" w:rsidR="00124DC4" w:rsidRDefault="00B950F1" w:rsidP="00124DC4">
      <w:pPr>
        <w:pStyle w:val="ListParagraph"/>
        <w:numPr>
          <w:ilvl w:val="0"/>
          <w:numId w:val="2"/>
        </w:numPr>
      </w:pPr>
      <w:r>
        <w:t>If yes</w:t>
      </w:r>
      <w:r w:rsidR="00124DC4">
        <w:t xml:space="preserve"> – Did you talk to anyone about these concerns? What did they say?</w:t>
      </w:r>
    </w:p>
    <w:p w14:paraId="26A1ACC3" w14:textId="77777777" w:rsidR="00124DC4" w:rsidRDefault="00124DC4" w:rsidP="00124DC4"/>
    <w:p w14:paraId="236D75BB" w14:textId="77777777" w:rsidR="00410D56" w:rsidRDefault="00410D56" w:rsidP="00410D56">
      <w:pPr>
        <w:pStyle w:val="ListParagraph"/>
        <w:numPr>
          <w:ilvl w:val="0"/>
          <w:numId w:val="15"/>
        </w:numPr>
      </w:pPr>
      <w:r>
        <w:lastRenderedPageBreak/>
        <w:t>When you were in labour on the unit, were you made aware that you could use a pool?</w:t>
      </w:r>
    </w:p>
    <w:p w14:paraId="394A45F3" w14:textId="77777777" w:rsidR="00410D56" w:rsidRDefault="00410D56" w:rsidP="00410D56">
      <w:pPr>
        <w:pStyle w:val="ListParagraph"/>
        <w:numPr>
          <w:ilvl w:val="0"/>
          <w:numId w:val="2"/>
        </w:numPr>
      </w:pPr>
      <w:r>
        <w:t>How? (e.g. told by midwife, poster, pool in room)</w:t>
      </w:r>
    </w:p>
    <w:p w14:paraId="716A4BE6" w14:textId="77777777" w:rsidR="00410D56" w:rsidRDefault="00410D56" w:rsidP="00410D56">
      <w:pPr>
        <w:pStyle w:val="ListParagraph"/>
        <w:numPr>
          <w:ilvl w:val="0"/>
          <w:numId w:val="2"/>
        </w:numPr>
      </w:pPr>
      <w:r>
        <w:t>Were you encouraged to use a pool?</w:t>
      </w:r>
    </w:p>
    <w:p w14:paraId="15EEA17B" w14:textId="29FA34E3" w:rsidR="00410D56" w:rsidRDefault="00410D56" w:rsidP="00124DC4">
      <w:pPr>
        <w:rPr>
          <w:b/>
        </w:rPr>
      </w:pPr>
    </w:p>
    <w:p w14:paraId="7ECBA9A6" w14:textId="77777777" w:rsidR="000B541F" w:rsidRDefault="000B541F" w:rsidP="00124DC4">
      <w:pPr>
        <w:rPr>
          <w:b/>
        </w:rPr>
      </w:pPr>
    </w:p>
    <w:p w14:paraId="7EB5A6F3" w14:textId="77777777" w:rsidR="00124DC4" w:rsidRPr="00275721" w:rsidRDefault="00124DC4" w:rsidP="00124DC4">
      <w:pPr>
        <w:rPr>
          <w:b/>
        </w:rPr>
      </w:pPr>
      <w:r w:rsidRPr="00275721">
        <w:rPr>
          <w:b/>
        </w:rPr>
        <w:t>If used a pool:</w:t>
      </w:r>
    </w:p>
    <w:p w14:paraId="19D2AC1F" w14:textId="77777777" w:rsidR="00124DC4" w:rsidRDefault="00124DC4" w:rsidP="00124DC4">
      <w:pPr>
        <w:pStyle w:val="ListParagraph"/>
        <w:numPr>
          <w:ilvl w:val="0"/>
          <w:numId w:val="15"/>
        </w:numPr>
      </w:pPr>
      <w:r>
        <w:t>Did you plan to use a pool in labour? Why?</w:t>
      </w:r>
    </w:p>
    <w:p w14:paraId="4221CDD8" w14:textId="77777777" w:rsidR="00124DC4" w:rsidRDefault="00124DC4" w:rsidP="00124DC4">
      <w:pPr>
        <w:pStyle w:val="ListParagraph"/>
        <w:numPr>
          <w:ilvl w:val="0"/>
          <w:numId w:val="2"/>
        </w:numPr>
      </w:pPr>
      <w:r>
        <w:t>If yes, were you confident you would be able to access a pool?</w:t>
      </w:r>
    </w:p>
    <w:p w14:paraId="25E2B43B" w14:textId="77777777" w:rsidR="00124DC4" w:rsidRDefault="00124DC4" w:rsidP="00124DC4">
      <w:pPr>
        <w:pStyle w:val="ListParagraph"/>
        <w:numPr>
          <w:ilvl w:val="0"/>
          <w:numId w:val="2"/>
        </w:numPr>
      </w:pPr>
      <w:r>
        <w:t>If no, how did you end up using the pool? (e.g. pool in room, midwife suggestion)</w:t>
      </w:r>
    </w:p>
    <w:p w14:paraId="05291055" w14:textId="77777777" w:rsidR="00275721" w:rsidRDefault="00275721" w:rsidP="00275721"/>
    <w:p w14:paraId="136438A4" w14:textId="592C4BB0" w:rsidR="00410D56" w:rsidRDefault="00410D56" w:rsidP="00275721">
      <w:pPr>
        <w:pStyle w:val="ListParagraph"/>
        <w:numPr>
          <w:ilvl w:val="0"/>
          <w:numId w:val="15"/>
        </w:numPr>
      </w:pPr>
      <w:r>
        <w:t xml:space="preserve">How proactive did you have to be to be able to use </w:t>
      </w:r>
      <w:r w:rsidR="00166FA0">
        <w:t>the</w:t>
      </w:r>
      <w:r>
        <w:t xml:space="preserve"> pool?</w:t>
      </w:r>
    </w:p>
    <w:p w14:paraId="06DDA20E" w14:textId="5F344828" w:rsidR="00410D56" w:rsidRDefault="00410D56" w:rsidP="00124DC4">
      <w:pPr>
        <w:pStyle w:val="ListParagraph"/>
        <w:numPr>
          <w:ilvl w:val="0"/>
          <w:numId w:val="2"/>
        </w:numPr>
      </w:pPr>
      <w:r>
        <w:t xml:space="preserve">Did you feel supported to </w:t>
      </w:r>
      <w:r w:rsidR="009E75B0">
        <w:t xml:space="preserve">use </w:t>
      </w:r>
      <w:r w:rsidR="00166FA0">
        <w:t>the</w:t>
      </w:r>
      <w:r w:rsidR="009E75B0">
        <w:t xml:space="preserve"> pool?</w:t>
      </w:r>
    </w:p>
    <w:p w14:paraId="7F9EA895" w14:textId="77777777" w:rsidR="00275721" w:rsidRDefault="00275721" w:rsidP="00275721"/>
    <w:p w14:paraId="04B6507F" w14:textId="77777777" w:rsidR="00275721" w:rsidRDefault="000657D5" w:rsidP="00275721">
      <w:pPr>
        <w:pStyle w:val="ListParagraph"/>
        <w:numPr>
          <w:ilvl w:val="0"/>
          <w:numId w:val="15"/>
        </w:numPr>
      </w:pPr>
      <w:r>
        <w:t>W</w:t>
      </w:r>
      <w:r w:rsidR="00275721">
        <w:t xml:space="preserve">ere you able to get into the pool </w:t>
      </w:r>
      <w:r>
        <w:t>as soon as you wanted to?</w:t>
      </w:r>
    </w:p>
    <w:p w14:paraId="613ACF0F" w14:textId="77777777" w:rsidR="00E748DC" w:rsidRDefault="00E748DC" w:rsidP="00E748DC"/>
    <w:p w14:paraId="282651C3" w14:textId="77777777" w:rsidR="00E748DC" w:rsidRDefault="00E748DC" w:rsidP="00E748DC">
      <w:pPr>
        <w:pStyle w:val="ListParagraph"/>
        <w:numPr>
          <w:ilvl w:val="0"/>
          <w:numId w:val="15"/>
        </w:numPr>
      </w:pPr>
      <w:r>
        <w:t>Were you asked to get out of the pool at any point? Why?</w:t>
      </w:r>
    </w:p>
    <w:p w14:paraId="611B5B1D" w14:textId="77777777" w:rsidR="00275721" w:rsidRDefault="00275721" w:rsidP="00275721"/>
    <w:p w14:paraId="718346FE" w14:textId="77777777" w:rsidR="00275721" w:rsidRDefault="00275721" w:rsidP="00275721">
      <w:pPr>
        <w:pStyle w:val="ListParagraph"/>
        <w:numPr>
          <w:ilvl w:val="0"/>
          <w:numId w:val="15"/>
        </w:numPr>
      </w:pPr>
      <w:r>
        <w:t xml:space="preserve">Did you plan to give birth in the pool, or to get </w:t>
      </w:r>
      <w:r w:rsidR="00E748DC">
        <w:t>out for delivery?</w:t>
      </w:r>
    </w:p>
    <w:p w14:paraId="544767D9" w14:textId="77777777" w:rsidR="00E748DC" w:rsidRDefault="00E748DC" w:rsidP="00E748DC">
      <w:pPr>
        <w:pStyle w:val="ListParagraph"/>
        <w:numPr>
          <w:ilvl w:val="0"/>
          <w:numId w:val="2"/>
        </w:numPr>
      </w:pPr>
      <w:r>
        <w:t>What actually happened?</w:t>
      </w:r>
    </w:p>
    <w:p w14:paraId="5267C71F" w14:textId="77777777" w:rsidR="00E748DC" w:rsidRDefault="00E748DC" w:rsidP="00E748DC">
      <w:pPr>
        <w:pStyle w:val="ListParagraph"/>
        <w:numPr>
          <w:ilvl w:val="0"/>
          <w:numId w:val="2"/>
        </w:numPr>
      </w:pPr>
      <w:r>
        <w:t>(If got out for delivery) – Why? Was this your choice?</w:t>
      </w:r>
    </w:p>
    <w:p w14:paraId="724EE18D" w14:textId="77777777" w:rsidR="00E748DC" w:rsidRDefault="00E748DC" w:rsidP="00E748DC"/>
    <w:p w14:paraId="572FD0A3" w14:textId="77777777" w:rsidR="00E748DC" w:rsidRPr="007E1EE0" w:rsidRDefault="00E748DC" w:rsidP="00E748DC">
      <w:pPr>
        <w:rPr>
          <w:b/>
        </w:rPr>
      </w:pPr>
    </w:p>
    <w:p w14:paraId="6063E524" w14:textId="77777777" w:rsidR="00E748DC" w:rsidRPr="007E1EE0" w:rsidRDefault="00E748DC" w:rsidP="00E748DC">
      <w:pPr>
        <w:rPr>
          <w:b/>
        </w:rPr>
      </w:pPr>
      <w:r w:rsidRPr="007E1EE0">
        <w:rPr>
          <w:b/>
        </w:rPr>
        <w:t>If had a home birth:</w:t>
      </w:r>
    </w:p>
    <w:p w14:paraId="735A6D71" w14:textId="77777777" w:rsidR="00E748DC" w:rsidRDefault="00E748DC" w:rsidP="00E748DC">
      <w:pPr>
        <w:pStyle w:val="ListParagraph"/>
        <w:numPr>
          <w:ilvl w:val="0"/>
          <w:numId w:val="16"/>
        </w:numPr>
      </w:pPr>
      <w:r>
        <w:t>Why did you decide to have a home birth?</w:t>
      </w:r>
    </w:p>
    <w:p w14:paraId="6F25804F" w14:textId="77777777" w:rsidR="00E748DC" w:rsidRDefault="00E748DC" w:rsidP="00E748DC">
      <w:pPr>
        <w:pStyle w:val="ListParagraph"/>
        <w:numPr>
          <w:ilvl w:val="0"/>
          <w:numId w:val="2"/>
        </w:numPr>
      </w:pPr>
      <w:r>
        <w:t>Did wanting to use a pool play a part in your decision to give birth at home? Why?</w:t>
      </w:r>
    </w:p>
    <w:p w14:paraId="0CB84512" w14:textId="77777777" w:rsidR="00567E1F" w:rsidRDefault="00567E1F" w:rsidP="00567E1F"/>
    <w:p w14:paraId="143E8C73" w14:textId="77777777" w:rsidR="00567E1F" w:rsidRDefault="00567E1F" w:rsidP="00567E1F">
      <w:pPr>
        <w:pStyle w:val="ListParagraph"/>
        <w:numPr>
          <w:ilvl w:val="0"/>
          <w:numId w:val="16"/>
        </w:numPr>
      </w:pPr>
      <w:r>
        <w:t xml:space="preserve">Did you rent or buy a pool? </w:t>
      </w:r>
    </w:p>
    <w:p w14:paraId="3E9EC123" w14:textId="77777777" w:rsidR="00567E1F" w:rsidRDefault="00567E1F" w:rsidP="00567E1F">
      <w:pPr>
        <w:pStyle w:val="ListParagraph"/>
        <w:numPr>
          <w:ilvl w:val="0"/>
          <w:numId w:val="2"/>
        </w:numPr>
      </w:pPr>
      <w:r>
        <w:t>Where from?</w:t>
      </w:r>
    </w:p>
    <w:p w14:paraId="6B643FBE" w14:textId="77777777" w:rsidR="00567E1F" w:rsidRDefault="00567E1F" w:rsidP="00567E1F">
      <w:pPr>
        <w:pStyle w:val="ListParagraph"/>
        <w:numPr>
          <w:ilvl w:val="0"/>
          <w:numId w:val="2"/>
        </w:numPr>
      </w:pPr>
      <w:r>
        <w:t>How did you find out about the pool hire service</w:t>
      </w:r>
      <w:r w:rsidR="00B91180">
        <w:t>/shop</w:t>
      </w:r>
      <w:r>
        <w:t>?</w:t>
      </w:r>
    </w:p>
    <w:p w14:paraId="7FEE48AA" w14:textId="77777777" w:rsidR="00567E1F" w:rsidRDefault="00567E1F" w:rsidP="00567E1F">
      <w:pPr>
        <w:pStyle w:val="ListParagraph"/>
        <w:numPr>
          <w:ilvl w:val="0"/>
          <w:numId w:val="2"/>
        </w:numPr>
      </w:pPr>
      <w:r>
        <w:t>Did you shop around?</w:t>
      </w:r>
    </w:p>
    <w:p w14:paraId="7366B0A5" w14:textId="77777777" w:rsidR="00567E1F" w:rsidRDefault="00567E1F" w:rsidP="00567E1F">
      <w:pPr>
        <w:pStyle w:val="ListParagraph"/>
        <w:numPr>
          <w:ilvl w:val="0"/>
          <w:numId w:val="2"/>
        </w:numPr>
      </w:pPr>
      <w:r>
        <w:t>Did you contact any pool hire services that had no pools available to hire?</w:t>
      </w:r>
    </w:p>
    <w:p w14:paraId="459392C4" w14:textId="77777777" w:rsidR="00B91180" w:rsidRDefault="00B91180" w:rsidP="00567E1F">
      <w:pPr>
        <w:pStyle w:val="ListParagraph"/>
        <w:numPr>
          <w:ilvl w:val="0"/>
          <w:numId w:val="2"/>
        </w:numPr>
      </w:pPr>
      <w:r>
        <w:t xml:space="preserve">Can you remember what the pool/pool hire cost? </w:t>
      </w:r>
    </w:p>
    <w:p w14:paraId="4972478A" w14:textId="77777777" w:rsidR="00567E1F" w:rsidRDefault="00567E1F" w:rsidP="00567E1F">
      <w:pPr>
        <w:pStyle w:val="ListParagraph"/>
        <w:numPr>
          <w:ilvl w:val="0"/>
          <w:numId w:val="2"/>
        </w:numPr>
      </w:pPr>
      <w:r>
        <w:t>(If applicable) – Are you aware of any NHS pool rental services? If yes, how did you find out about this?</w:t>
      </w:r>
    </w:p>
    <w:p w14:paraId="402F46E9" w14:textId="6638468E" w:rsidR="00567E1F" w:rsidRDefault="00567E1F" w:rsidP="00B91180">
      <w:pPr>
        <w:pStyle w:val="ListParagraph"/>
      </w:pPr>
    </w:p>
    <w:p w14:paraId="17F79C2A" w14:textId="77777777" w:rsidR="000B541F" w:rsidRDefault="000B541F" w:rsidP="00B91180">
      <w:pPr>
        <w:pStyle w:val="ListParagraph"/>
      </w:pPr>
    </w:p>
    <w:p w14:paraId="15BCEEFC" w14:textId="77777777" w:rsidR="00124DC4" w:rsidRPr="00275721" w:rsidRDefault="00E748DC" w:rsidP="00124DC4">
      <w:pPr>
        <w:rPr>
          <w:b/>
        </w:rPr>
      </w:pPr>
      <w:r>
        <w:t xml:space="preserve"> </w:t>
      </w:r>
      <w:r w:rsidR="00124DC4" w:rsidRPr="00275721">
        <w:rPr>
          <w:b/>
        </w:rPr>
        <w:t>If didn’t use a pool:</w:t>
      </w:r>
    </w:p>
    <w:p w14:paraId="0C28F1D2" w14:textId="77777777" w:rsidR="00124DC4" w:rsidRDefault="00124DC4" w:rsidP="00124DC4">
      <w:pPr>
        <w:pStyle w:val="ListParagraph"/>
        <w:numPr>
          <w:ilvl w:val="0"/>
          <w:numId w:val="15"/>
        </w:numPr>
      </w:pPr>
      <w:r>
        <w:t>Did you consider using a pool? Why/why not?</w:t>
      </w:r>
    </w:p>
    <w:p w14:paraId="19D1C894" w14:textId="77777777" w:rsidR="00124DC4" w:rsidRDefault="00410D56" w:rsidP="00124DC4">
      <w:pPr>
        <w:pStyle w:val="ListParagraph"/>
        <w:numPr>
          <w:ilvl w:val="0"/>
          <w:numId w:val="2"/>
        </w:numPr>
      </w:pPr>
      <w:r>
        <w:t xml:space="preserve">If no - </w:t>
      </w:r>
      <w:r w:rsidR="00124DC4">
        <w:t>D</w:t>
      </w:r>
      <w:r>
        <w:t>o</w:t>
      </w:r>
      <w:r w:rsidR="00124DC4">
        <w:t xml:space="preserve"> you think you </w:t>
      </w:r>
      <w:r>
        <w:t>could have used a pool if you had wanted to?</w:t>
      </w:r>
    </w:p>
    <w:p w14:paraId="20088D97" w14:textId="77777777" w:rsidR="00124DC4" w:rsidRDefault="00410D56" w:rsidP="00124DC4">
      <w:pPr>
        <w:pStyle w:val="ListParagraph"/>
        <w:numPr>
          <w:ilvl w:val="0"/>
          <w:numId w:val="2"/>
        </w:numPr>
      </w:pPr>
      <w:r>
        <w:t>If yes</w:t>
      </w:r>
      <w:r w:rsidR="00124DC4">
        <w:t xml:space="preserve"> – What stopped you using a pool?</w:t>
      </w:r>
      <w:r w:rsidR="00E748DC">
        <w:t xml:space="preserve"> (If applicable): Did you consider having a home birth </w:t>
      </w:r>
      <w:r w:rsidR="00567E1F">
        <w:t xml:space="preserve">to guarantee you would be able to use a pool? </w:t>
      </w:r>
    </w:p>
    <w:p w14:paraId="032C99B3" w14:textId="77777777" w:rsidR="00124DC4" w:rsidRDefault="00124DC4" w:rsidP="00124DC4"/>
    <w:p w14:paraId="61111236" w14:textId="77777777" w:rsidR="00567E1F" w:rsidRDefault="00567E1F" w:rsidP="00124DC4"/>
    <w:p w14:paraId="66F48592" w14:textId="77777777" w:rsidR="00567E1F" w:rsidRDefault="00567E1F" w:rsidP="00124DC4">
      <w:r>
        <w:t>Ask all:</w:t>
      </w:r>
    </w:p>
    <w:p w14:paraId="4DB52EB8" w14:textId="77777777" w:rsidR="00567E1F" w:rsidRDefault="00E748DC" w:rsidP="00567E1F">
      <w:pPr>
        <w:pStyle w:val="ListParagraph"/>
        <w:numPr>
          <w:ilvl w:val="0"/>
          <w:numId w:val="15"/>
        </w:numPr>
      </w:pPr>
      <w:r>
        <w:t>Do you think that there enough pools available at the unit?</w:t>
      </w:r>
    </w:p>
    <w:p w14:paraId="128554B2" w14:textId="77777777" w:rsidR="00E748DC" w:rsidRDefault="00E748DC" w:rsidP="00567E1F">
      <w:pPr>
        <w:pStyle w:val="ListParagraph"/>
        <w:numPr>
          <w:ilvl w:val="0"/>
          <w:numId w:val="15"/>
        </w:numPr>
      </w:pPr>
      <w:r>
        <w:t>As far as you know, can women who want to use a pool always do so?</w:t>
      </w:r>
    </w:p>
    <w:p w14:paraId="785EB7CC" w14:textId="2FDD550B" w:rsidR="00AC4629" w:rsidRDefault="00AC4629" w:rsidP="00AC4629">
      <w:r>
        <w:t>________________________________________________________________________________</w:t>
      </w:r>
      <w:r w:rsidR="000B541F">
        <w:t>__</w:t>
      </w:r>
    </w:p>
    <w:p w14:paraId="64BE091D" w14:textId="77777777" w:rsidR="00AC4629" w:rsidRDefault="00AC4629" w:rsidP="00AC4629"/>
    <w:p w14:paraId="79C3323A" w14:textId="77777777" w:rsidR="000B541F" w:rsidRDefault="000B541F">
      <w:pPr>
        <w:rPr>
          <w:b/>
        </w:rPr>
      </w:pPr>
      <w:r>
        <w:rPr>
          <w:b/>
        </w:rPr>
        <w:br w:type="page"/>
      </w:r>
    </w:p>
    <w:p w14:paraId="69708F0D" w14:textId="591445B6" w:rsidR="00AC4629" w:rsidRDefault="00AC4629" w:rsidP="00AC4629">
      <w:pPr>
        <w:rPr>
          <w:b/>
        </w:rPr>
      </w:pPr>
      <w:r>
        <w:rPr>
          <w:b/>
        </w:rPr>
        <w:lastRenderedPageBreak/>
        <w:t>End of interview</w:t>
      </w:r>
    </w:p>
    <w:p w14:paraId="1E2CC6AF" w14:textId="77777777" w:rsidR="00AC4629" w:rsidRDefault="00AC4629" w:rsidP="00AC4629">
      <w:pPr>
        <w:pStyle w:val="ListParagraph"/>
        <w:numPr>
          <w:ilvl w:val="0"/>
          <w:numId w:val="1"/>
        </w:numPr>
      </w:pPr>
      <w:r>
        <w:t>We’ve covered all of my questions – is there anything that we haven’t mentioned that you would like to say?</w:t>
      </w:r>
    </w:p>
    <w:p w14:paraId="36CEDCB3" w14:textId="77777777" w:rsidR="00AC4629" w:rsidRDefault="00AC4629" w:rsidP="00AC4629">
      <w:pPr>
        <w:pStyle w:val="ListParagraph"/>
        <w:numPr>
          <w:ilvl w:val="0"/>
          <w:numId w:val="1"/>
        </w:numPr>
      </w:pPr>
      <w:r>
        <w:t>Thank you for taking the time to talk to me today.</w:t>
      </w:r>
    </w:p>
    <w:p w14:paraId="739F8F50" w14:textId="4204CAE2" w:rsidR="0088403F" w:rsidRDefault="00AC4629" w:rsidP="00534F2D">
      <w:pPr>
        <w:pStyle w:val="ListParagraph"/>
        <w:numPr>
          <w:ilvl w:val="0"/>
          <w:numId w:val="1"/>
        </w:numPr>
      </w:pPr>
      <w:r>
        <w:t>Stop audio-recording.</w:t>
      </w:r>
    </w:p>
    <w:sectPr w:rsidR="0088403F" w:rsidSect="000B54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C3A9B" w14:textId="77777777" w:rsidR="000D6D44" w:rsidRDefault="000D6D44" w:rsidP="00AC4629">
      <w:r>
        <w:separator/>
      </w:r>
    </w:p>
  </w:endnote>
  <w:endnote w:type="continuationSeparator" w:id="0">
    <w:p w14:paraId="25AE90E4" w14:textId="77777777" w:rsidR="000D6D44" w:rsidRDefault="000D6D44" w:rsidP="00AC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B7F88" w14:textId="77777777" w:rsidR="000D6D44" w:rsidRDefault="000D6D44" w:rsidP="00AC4629">
      <w:r>
        <w:separator/>
      </w:r>
    </w:p>
  </w:footnote>
  <w:footnote w:type="continuationSeparator" w:id="0">
    <w:p w14:paraId="10AE72E8" w14:textId="77777777" w:rsidR="000D6D44" w:rsidRDefault="000D6D44" w:rsidP="00AC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7FA"/>
    <w:multiLevelType w:val="hybridMultilevel"/>
    <w:tmpl w:val="4EC8D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25FE3"/>
    <w:multiLevelType w:val="hybridMultilevel"/>
    <w:tmpl w:val="CBF61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433A7"/>
    <w:multiLevelType w:val="hybridMultilevel"/>
    <w:tmpl w:val="949E08DA"/>
    <w:lvl w:ilvl="0" w:tplc="41CA322E">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153F3"/>
    <w:multiLevelType w:val="hybridMultilevel"/>
    <w:tmpl w:val="8D66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4560C"/>
    <w:multiLevelType w:val="hybridMultilevel"/>
    <w:tmpl w:val="80829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F6206E"/>
    <w:multiLevelType w:val="hybridMultilevel"/>
    <w:tmpl w:val="B3B6C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B76B7"/>
    <w:multiLevelType w:val="hybridMultilevel"/>
    <w:tmpl w:val="CFACB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F12CE"/>
    <w:multiLevelType w:val="hybridMultilevel"/>
    <w:tmpl w:val="51B26926"/>
    <w:lvl w:ilvl="0" w:tplc="7A5EED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D1FDA"/>
    <w:multiLevelType w:val="hybridMultilevel"/>
    <w:tmpl w:val="5C581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F90BC4"/>
    <w:multiLevelType w:val="hybridMultilevel"/>
    <w:tmpl w:val="CE14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E5055C"/>
    <w:multiLevelType w:val="hybridMultilevel"/>
    <w:tmpl w:val="DB32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3A2EFA"/>
    <w:multiLevelType w:val="hybridMultilevel"/>
    <w:tmpl w:val="B650C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3E6061"/>
    <w:multiLevelType w:val="hybridMultilevel"/>
    <w:tmpl w:val="BACEF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D72B10"/>
    <w:multiLevelType w:val="hybridMultilevel"/>
    <w:tmpl w:val="F93E7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EF70D0"/>
    <w:multiLevelType w:val="hybridMultilevel"/>
    <w:tmpl w:val="16FC4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D010F4"/>
    <w:multiLevelType w:val="hybridMultilevel"/>
    <w:tmpl w:val="0BCC1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416846"/>
    <w:multiLevelType w:val="hybridMultilevel"/>
    <w:tmpl w:val="9C808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256F8B"/>
    <w:multiLevelType w:val="hybridMultilevel"/>
    <w:tmpl w:val="496C4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7"/>
  </w:num>
  <w:num w:numId="4">
    <w:abstractNumId w:val="5"/>
  </w:num>
  <w:num w:numId="5">
    <w:abstractNumId w:val="6"/>
  </w:num>
  <w:num w:numId="6">
    <w:abstractNumId w:val="13"/>
  </w:num>
  <w:num w:numId="7">
    <w:abstractNumId w:val="9"/>
  </w:num>
  <w:num w:numId="8">
    <w:abstractNumId w:val="16"/>
  </w:num>
  <w:num w:numId="9">
    <w:abstractNumId w:val="12"/>
  </w:num>
  <w:num w:numId="10">
    <w:abstractNumId w:val="4"/>
  </w:num>
  <w:num w:numId="11">
    <w:abstractNumId w:val="1"/>
  </w:num>
  <w:num w:numId="12">
    <w:abstractNumId w:val="2"/>
  </w:num>
  <w:num w:numId="13">
    <w:abstractNumId w:val="0"/>
  </w:num>
  <w:num w:numId="14">
    <w:abstractNumId w:val="3"/>
  </w:num>
  <w:num w:numId="15">
    <w:abstractNumId w:val="14"/>
  </w:num>
  <w:num w:numId="16">
    <w:abstractNumId w:val="10"/>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D4"/>
    <w:rsid w:val="000657D5"/>
    <w:rsid w:val="00093378"/>
    <w:rsid w:val="0009340E"/>
    <w:rsid w:val="000B541F"/>
    <w:rsid w:val="000D6D44"/>
    <w:rsid w:val="00124DC4"/>
    <w:rsid w:val="00137311"/>
    <w:rsid w:val="00166FA0"/>
    <w:rsid w:val="001A488B"/>
    <w:rsid w:val="00275721"/>
    <w:rsid w:val="002A1C24"/>
    <w:rsid w:val="002E7706"/>
    <w:rsid w:val="00356926"/>
    <w:rsid w:val="00381920"/>
    <w:rsid w:val="00410D56"/>
    <w:rsid w:val="00441EDC"/>
    <w:rsid w:val="004952D3"/>
    <w:rsid w:val="00534F2D"/>
    <w:rsid w:val="00567E1F"/>
    <w:rsid w:val="00572F21"/>
    <w:rsid w:val="007E1EE0"/>
    <w:rsid w:val="007E3EF5"/>
    <w:rsid w:val="008529D4"/>
    <w:rsid w:val="0088403F"/>
    <w:rsid w:val="008B0467"/>
    <w:rsid w:val="00913D49"/>
    <w:rsid w:val="009E75B0"/>
    <w:rsid w:val="00AC4629"/>
    <w:rsid w:val="00B13EF0"/>
    <w:rsid w:val="00B91180"/>
    <w:rsid w:val="00B950F1"/>
    <w:rsid w:val="00E7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6650"/>
  <w15:chartTrackingRefBased/>
  <w15:docId w15:val="{35D662CE-405F-4B1B-A0DB-BCFBF689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629"/>
    <w:pPr>
      <w:tabs>
        <w:tab w:val="center" w:pos="4513"/>
        <w:tab w:val="right" w:pos="9026"/>
      </w:tabs>
    </w:pPr>
  </w:style>
  <w:style w:type="character" w:customStyle="1" w:styleId="FooterChar">
    <w:name w:val="Footer Char"/>
    <w:basedOn w:val="DefaultParagraphFont"/>
    <w:link w:val="Footer"/>
    <w:uiPriority w:val="99"/>
    <w:rsid w:val="00AC4629"/>
  </w:style>
  <w:style w:type="paragraph" w:styleId="ListParagraph">
    <w:name w:val="List Paragraph"/>
    <w:basedOn w:val="Normal"/>
    <w:uiPriority w:val="34"/>
    <w:qFormat/>
    <w:rsid w:val="00AC4629"/>
    <w:pPr>
      <w:ind w:left="720"/>
      <w:contextualSpacing/>
    </w:pPr>
  </w:style>
  <w:style w:type="paragraph" w:styleId="Header">
    <w:name w:val="header"/>
    <w:basedOn w:val="Normal"/>
    <w:link w:val="HeaderChar"/>
    <w:uiPriority w:val="99"/>
    <w:unhideWhenUsed/>
    <w:rsid w:val="00AC4629"/>
    <w:pPr>
      <w:tabs>
        <w:tab w:val="center" w:pos="4513"/>
        <w:tab w:val="right" w:pos="9026"/>
      </w:tabs>
    </w:pPr>
  </w:style>
  <w:style w:type="character" w:customStyle="1" w:styleId="HeaderChar">
    <w:name w:val="Header Char"/>
    <w:basedOn w:val="DefaultParagraphFont"/>
    <w:link w:val="Header"/>
    <w:uiPriority w:val="99"/>
    <w:rsid w:val="00AC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7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Milosevic</dc:creator>
  <cp:keywords/>
  <dc:description/>
  <cp:lastModifiedBy>Sarah Milosevic</cp:lastModifiedBy>
  <cp:revision>32</cp:revision>
  <dcterms:created xsi:type="dcterms:W3CDTF">2019-02-13T12:41:00Z</dcterms:created>
  <dcterms:modified xsi:type="dcterms:W3CDTF">2020-09-16T17:17:00Z</dcterms:modified>
</cp:coreProperties>
</file>