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1BA2" w14:textId="28ED0DA7" w:rsidR="00672116" w:rsidRPr="0071427E" w:rsidRDefault="00E558A1" w:rsidP="007B571F">
      <w:pPr>
        <w:spacing w:line="360" w:lineRule="auto"/>
        <w:ind w:firstLineChars="900" w:firstLine="2160"/>
        <w:rPr>
          <w:rFonts w:ascii="Times New Roman" w:hAnsi="Times New Roman" w:cs="Times New Roman"/>
          <w:sz w:val="24"/>
          <w:szCs w:val="24"/>
        </w:rPr>
      </w:pPr>
      <w:bookmarkStart w:id="0" w:name="_Hlk83293074"/>
      <w:r w:rsidRPr="0071427E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2530D">
        <w:rPr>
          <w:rFonts w:ascii="Times New Roman" w:hAnsi="Times New Roman" w:cs="Times New Roman"/>
          <w:sz w:val="24"/>
          <w:szCs w:val="24"/>
        </w:rPr>
        <w:t>T</w:t>
      </w:r>
      <w:r w:rsidRPr="0071427E">
        <w:rPr>
          <w:rFonts w:ascii="Times New Roman" w:hAnsi="Times New Roman" w:cs="Times New Roman"/>
          <w:sz w:val="24"/>
          <w:szCs w:val="24"/>
        </w:rPr>
        <w:t xml:space="preserve">able </w:t>
      </w:r>
      <w:r w:rsidR="00E8058F">
        <w:rPr>
          <w:rFonts w:ascii="Times New Roman" w:hAnsi="Times New Roman" w:cs="Times New Roman"/>
          <w:sz w:val="24"/>
          <w:szCs w:val="24"/>
        </w:rPr>
        <w:t>4</w:t>
      </w:r>
      <w:r w:rsidRPr="0071427E">
        <w:rPr>
          <w:rFonts w:ascii="Times New Roman" w:hAnsi="Times New Roman" w:cs="Times New Roman"/>
          <w:sz w:val="24"/>
          <w:szCs w:val="24"/>
        </w:rPr>
        <w:t xml:space="preserve">. </w:t>
      </w:r>
      <w:r w:rsidR="001402B8" w:rsidRPr="0071427E">
        <w:rPr>
          <w:rFonts w:ascii="Times New Roman" w:hAnsi="Times New Roman" w:cs="Times New Roman"/>
          <w:sz w:val="24"/>
          <w:szCs w:val="24"/>
        </w:rPr>
        <w:t>The</w:t>
      </w:r>
      <w:r w:rsidRPr="0071427E">
        <w:rPr>
          <w:rFonts w:ascii="Times New Roman" w:hAnsi="Times New Roman" w:cs="Times New Roman"/>
          <w:sz w:val="24"/>
          <w:szCs w:val="24"/>
        </w:rPr>
        <w:t xml:space="preserve"> primer</w:t>
      </w:r>
      <w:r w:rsidR="001402B8" w:rsidRPr="0071427E">
        <w:rPr>
          <w:rFonts w:ascii="Times New Roman" w:hAnsi="Times New Roman" w:cs="Times New Roman"/>
          <w:sz w:val="24"/>
          <w:szCs w:val="24"/>
        </w:rPr>
        <w:t xml:space="preserve"> lists</w:t>
      </w:r>
      <w:r w:rsidR="009F37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030"/>
        <w:gridCol w:w="5723"/>
      </w:tblGrid>
      <w:tr w:rsidR="00E558A1" w:rsidRPr="0071427E" w14:paraId="50B481D4" w14:textId="77777777" w:rsidTr="007B571F">
        <w:tc>
          <w:tcPr>
            <w:tcW w:w="15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bookmarkEnd w:id="0"/>
          <w:p w14:paraId="0A84AE40" w14:textId="3495736F" w:rsidR="00E558A1" w:rsidRPr="0071427E" w:rsidRDefault="00E558A1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64D667" w14:textId="3E72D655" w:rsidR="00E558A1" w:rsidRPr="0071427E" w:rsidRDefault="00E558A1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5723" w:type="dxa"/>
            <w:tcBorders>
              <w:top w:val="single" w:sz="8" w:space="0" w:color="auto"/>
              <w:bottom w:val="single" w:sz="4" w:space="0" w:color="auto"/>
            </w:tcBorders>
          </w:tcPr>
          <w:p w14:paraId="4B81E17E" w14:textId="011DD3B0" w:rsidR="00E558A1" w:rsidRPr="0071427E" w:rsidRDefault="00E558A1" w:rsidP="0089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r w:rsidRPr="0071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(5' -&gt; 3')</w:t>
            </w:r>
          </w:p>
        </w:tc>
      </w:tr>
      <w:tr w:rsidR="00E558A1" w:rsidRPr="0071427E" w14:paraId="5A5AF2B7" w14:textId="77777777" w:rsidTr="007B571F">
        <w:tc>
          <w:tcPr>
            <w:tcW w:w="1543" w:type="dxa"/>
            <w:vMerge w:val="restart"/>
            <w:tcBorders>
              <w:top w:val="single" w:sz="4" w:space="0" w:color="auto"/>
            </w:tcBorders>
            <w:vAlign w:val="center"/>
          </w:tcPr>
          <w:p w14:paraId="3C19E14F" w14:textId="20BF30E4" w:rsidR="00E558A1" w:rsidRPr="0071427E" w:rsidRDefault="00E8058F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DLAT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314AEB08" w14:textId="2C148B0D" w:rsidR="00E558A1" w:rsidRPr="0071427E" w:rsidRDefault="00E558A1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23" w:type="dxa"/>
            <w:tcBorders>
              <w:top w:val="single" w:sz="4" w:space="0" w:color="auto"/>
            </w:tcBorders>
          </w:tcPr>
          <w:p w14:paraId="222757AB" w14:textId="5709B196" w:rsidR="003E5FBE" w:rsidRPr="0071427E" w:rsidRDefault="00690495" w:rsidP="0089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95">
              <w:rPr>
                <w:rFonts w:ascii="Times New Roman" w:hAnsi="Times New Roman" w:cs="Times New Roman"/>
                <w:sz w:val="24"/>
                <w:szCs w:val="24"/>
              </w:rPr>
              <w:t>5′-</w:t>
            </w:r>
            <w:r w:rsidR="008A400D" w:rsidRPr="008A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0D" w:rsidRPr="008A400D">
              <w:rPr>
                <w:rFonts w:ascii="Times New Roman" w:hAnsi="Times New Roman" w:cs="Times New Roman"/>
                <w:sz w:val="24"/>
                <w:szCs w:val="24"/>
              </w:rPr>
              <w:t>GAGATGTCCCTCTAGGAACCC</w:t>
            </w:r>
            <w:r w:rsidR="00E8058F" w:rsidRPr="0069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95">
              <w:rPr>
                <w:rFonts w:ascii="Times New Roman" w:hAnsi="Times New Roman" w:cs="Times New Roman"/>
                <w:sz w:val="24"/>
                <w:szCs w:val="24"/>
              </w:rPr>
              <w:t>-3′</w:t>
            </w:r>
          </w:p>
        </w:tc>
      </w:tr>
      <w:tr w:rsidR="00E558A1" w:rsidRPr="003E5FBE" w14:paraId="2DDBA7BE" w14:textId="77777777" w:rsidTr="007B571F">
        <w:tc>
          <w:tcPr>
            <w:tcW w:w="1543" w:type="dxa"/>
            <w:vMerge/>
            <w:vAlign w:val="center"/>
          </w:tcPr>
          <w:p w14:paraId="456932AB" w14:textId="77777777" w:rsidR="00E558A1" w:rsidRPr="0071427E" w:rsidRDefault="00E558A1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E1E4E23" w14:textId="47E55E8D" w:rsidR="00E558A1" w:rsidRPr="0071427E" w:rsidRDefault="00E558A1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23" w:type="dxa"/>
          </w:tcPr>
          <w:p w14:paraId="1BA897FE" w14:textId="3DEEFDB0" w:rsidR="00E558A1" w:rsidRPr="0071427E" w:rsidRDefault="00690495" w:rsidP="006904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95">
              <w:rPr>
                <w:rFonts w:ascii="Times New Roman" w:hAnsi="Times New Roman" w:cs="Times New Roman"/>
                <w:sz w:val="24"/>
                <w:szCs w:val="24"/>
              </w:rPr>
              <w:t>5′-</w:t>
            </w:r>
            <w:r w:rsidR="002F5DD2" w:rsidRPr="002F5DD2">
              <w:t xml:space="preserve"> </w:t>
            </w:r>
            <w:r w:rsidR="008A400D" w:rsidRPr="008A400D">
              <w:rPr>
                <w:rFonts w:ascii="Times New Roman" w:eastAsia="等线" w:hAnsi="Times New Roman" w:cs="Times New Roman"/>
                <w:sz w:val="24"/>
                <w:szCs w:val="24"/>
              </w:rPr>
              <w:t>ACAAACACCCTTCCCTTTGGT</w:t>
            </w:r>
            <w:r w:rsidR="008A400D" w:rsidRPr="0069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5FBE" w:rsidRPr="003E5FBE" w14:paraId="186AC3C2" w14:textId="77777777" w:rsidTr="007B571F">
        <w:tc>
          <w:tcPr>
            <w:tcW w:w="1543" w:type="dxa"/>
            <w:vMerge w:val="restart"/>
            <w:vAlign w:val="center"/>
          </w:tcPr>
          <w:p w14:paraId="6BDB3261" w14:textId="495D99AF" w:rsidR="003E5FBE" w:rsidRPr="0071427E" w:rsidRDefault="003E5FBE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APDH</w:t>
            </w:r>
          </w:p>
        </w:tc>
        <w:tc>
          <w:tcPr>
            <w:tcW w:w="1030" w:type="dxa"/>
            <w:vAlign w:val="center"/>
          </w:tcPr>
          <w:p w14:paraId="5328ADAC" w14:textId="20A6DB47" w:rsidR="003E5FBE" w:rsidRPr="0071427E" w:rsidRDefault="003E5FBE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23" w:type="dxa"/>
          </w:tcPr>
          <w:p w14:paraId="5A9B71D4" w14:textId="0B38F16E" w:rsidR="003E5FBE" w:rsidRPr="008B05DC" w:rsidRDefault="003E5FBE" w:rsidP="0089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C">
              <w:rPr>
                <w:rFonts w:ascii="Times New Roman" w:hAnsi="Times New Roman" w:cs="Times New Roman"/>
                <w:sz w:val="24"/>
                <w:szCs w:val="24"/>
              </w:rPr>
              <w:t>5'‐</w:t>
            </w:r>
            <w:r w:rsidR="00582A26" w:rsidRPr="00582A26">
              <w:rPr>
                <w:rFonts w:ascii="Times New Roman" w:hAnsi="Times New Roman" w:cs="Times New Roman"/>
                <w:sz w:val="24"/>
                <w:szCs w:val="24"/>
              </w:rPr>
              <w:t>GTCGCCAGCCGAGCCACATC</w:t>
            </w:r>
            <w:r w:rsidRPr="008B05DC">
              <w:rPr>
                <w:rFonts w:ascii="Times New Roman" w:hAnsi="Times New Roman" w:cs="Times New Roman"/>
                <w:sz w:val="24"/>
                <w:szCs w:val="24"/>
              </w:rPr>
              <w:t>‐3</w:t>
            </w:r>
          </w:p>
        </w:tc>
      </w:tr>
      <w:tr w:rsidR="003E5FBE" w:rsidRPr="003E5FBE" w14:paraId="4EC155D7" w14:textId="77777777" w:rsidTr="007B571F">
        <w:tc>
          <w:tcPr>
            <w:tcW w:w="1543" w:type="dxa"/>
            <w:vMerge/>
            <w:vAlign w:val="center"/>
          </w:tcPr>
          <w:p w14:paraId="2DDC1834" w14:textId="77777777" w:rsidR="003E5FBE" w:rsidRPr="0071427E" w:rsidRDefault="003E5FBE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F9941E7" w14:textId="6AB356D1" w:rsidR="003E5FBE" w:rsidRPr="0071427E" w:rsidRDefault="003E5FBE" w:rsidP="008931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E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23" w:type="dxa"/>
          </w:tcPr>
          <w:p w14:paraId="658231E7" w14:textId="74604814" w:rsidR="003E5FBE" w:rsidRPr="008B05DC" w:rsidRDefault="003E5FBE" w:rsidP="008931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C">
              <w:rPr>
                <w:rFonts w:ascii="Times New Roman" w:hAnsi="Times New Roman" w:cs="Times New Roman"/>
                <w:sz w:val="24"/>
                <w:szCs w:val="24"/>
              </w:rPr>
              <w:t>5'‐</w:t>
            </w:r>
            <w:r w:rsidR="00582A26" w:rsidRPr="00582A26">
              <w:rPr>
                <w:rFonts w:ascii="Times New Roman" w:hAnsi="Times New Roman" w:cs="Times New Roman"/>
                <w:sz w:val="24"/>
                <w:szCs w:val="24"/>
              </w:rPr>
              <w:t>CCAGGCGCCCAATACGACCA</w:t>
            </w:r>
            <w:r w:rsidRPr="008B05DC">
              <w:rPr>
                <w:rFonts w:ascii="Times New Roman" w:hAnsi="Times New Roman" w:cs="Times New Roman"/>
                <w:sz w:val="24"/>
                <w:szCs w:val="24"/>
              </w:rPr>
              <w:t>‐3'</w:t>
            </w:r>
          </w:p>
        </w:tc>
      </w:tr>
    </w:tbl>
    <w:p w14:paraId="12C31109" w14:textId="1C5ABC55" w:rsidR="00E558A1" w:rsidRPr="0071427E" w:rsidRDefault="00E558A1" w:rsidP="00893155">
      <w:pPr>
        <w:spacing w:line="360" w:lineRule="auto"/>
        <w:rPr>
          <w:rFonts w:ascii="Times New Roman" w:hAnsi="Times New Roman" w:cs="Times New Roman"/>
          <w:szCs w:val="21"/>
        </w:rPr>
      </w:pPr>
    </w:p>
    <w:sectPr w:rsidR="00E558A1" w:rsidRPr="0071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9996" w14:textId="77777777" w:rsidR="008D44B9" w:rsidRDefault="008D44B9" w:rsidP="001402B8">
      <w:r>
        <w:separator/>
      </w:r>
    </w:p>
  </w:endnote>
  <w:endnote w:type="continuationSeparator" w:id="0">
    <w:p w14:paraId="2D20DDA0" w14:textId="77777777" w:rsidR="008D44B9" w:rsidRDefault="008D44B9" w:rsidP="001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0EEA" w14:textId="77777777" w:rsidR="008D44B9" w:rsidRDefault="008D44B9" w:rsidP="001402B8">
      <w:r>
        <w:separator/>
      </w:r>
    </w:p>
  </w:footnote>
  <w:footnote w:type="continuationSeparator" w:id="0">
    <w:p w14:paraId="23B3DE35" w14:textId="77777777" w:rsidR="008D44B9" w:rsidRDefault="008D44B9" w:rsidP="0014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73"/>
    <w:rsid w:val="00034967"/>
    <w:rsid w:val="000576C5"/>
    <w:rsid w:val="000D6E9E"/>
    <w:rsid w:val="00116373"/>
    <w:rsid w:val="00116E31"/>
    <w:rsid w:val="001402B8"/>
    <w:rsid w:val="001D56F8"/>
    <w:rsid w:val="001E3F6D"/>
    <w:rsid w:val="002A677E"/>
    <w:rsid w:val="002E6362"/>
    <w:rsid w:val="002F5DD2"/>
    <w:rsid w:val="00376B36"/>
    <w:rsid w:val="003E5FBE"/>
    <w:rsid w:val="004844A7"/>
    <w:rsid w:val="004E30FB"/>
    <w:rsid w:val="004E5032"/>
    <w:rsid w:val="00582A26"/>
    <w:rsid w:val="005A288D"/>
    <w:rsid w:val="005F7EED"/>
    <w:rsid w:val="006314CF"/>
    <w:rsid w:val="00663531"/>
    <w:rsid w:val="00672116"/>
    <w:rsid w:val="00690495"/>
    <w:rsid w:val="006C14B0"/>
    <w:rsid w:val="006C2975"/>
    <w:rsid w:val="0071427E"/>
    <w:rsid w:val="007B571F"/>
    <w:rsid w:val="007E7ABA"/>
    <w:rsid w:val="008701DC"/>
    <w:rsid w:val="008761CA"/>
    <w:rsid w:val="00893155"/>
    <w:rsid w:val="008A400D"/>
    <w:rsid w:val="008B05DC"/>
    <w:rsid w:val="008D44B9"/>
    <w:rsid w:val="008D7B0E"/>
    <w:rsid w:val="009E5801"/>
    <w:rsid w:val="009F37B0"/>
    <w:rsid w:val="00A2530D"/>
    <w:rsid w:val="00A44D47"/>
    <w:rsid w:val="00A561AC"/>
    <w:rsid w:val="00B82799"/>
    <w:rsid w:val="00C64D2E"/>
    <w:rsid w:val="00C75ECF"/>
    <w:rsid w:val="00CE3174"/>
    <w:rsid w:val="00DF34FF"/>
    <w:rsid w:val="00E37BFA"/>
    <w:rsid w:val="00E41FFB"/>
    <w:rsid w:val="00E558A1"/>
    <w:rsid w:val="00E8058F"/>
    <w:rsid w:val="00E82817"/>
    <w:rsid w:val="00ED6F8B"/>
    <w:rsid w:val="00F03504"/>
    <w:rsid w:val="00F31EF1"/>
    <w:rsid w:val="00F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64108"/>
  <w15:chartTrackingRefBased/>
  <w15:docId w15:val="{58C3EF79-5500-4DB9-BDE4-BAA80A9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0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0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0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38</cp:revision>
  <dcterms:created xsi:type="dcterms:W3CDTF">2020-11-09T03:12:00Z</dcterms:created>
  <dcterms:modified xsi:type="dcterms:W3CDTF">2022-06-13T07:03:00Z</dcterms:modified>
</cp:coreProperties>
</file>