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CF6C2D" w14:textId="77777777" w:rsidR="00DD431E" w:rsidRDefault="009F7DCB">
      <w:pPr>
        <w:widowControl/>
        <w:jc w:val="center"/>
        <w:rPr>
          <w:sz w:val="24"/>
          <w:szCs w:val="32"/>
        </w:rPr>
      </w:pPr>
      <w:r>
        <w:rPr>
          <w:rFonts w:ascii="Times New Roman" w:eastAsia="宋体" w:hAnsi="Times New Roman" w:cs="Times New Roman"/>
          <w:b/>
          <w:sz w:val="24"/>
          <w:lang w:bidi="ar"/>
        </w:rPr>
        <w:t>Supplementary Figure 1</w:t>
      </w:r>
    </w:p>
    <w:p w14:paraId="4B75D96E" w14:textId="77777777" w:rsidR="003E65BB" w:rsidRDefault="009F7DCB">
      <w:r>
        <w:t>Original images for Figure 2</w:t>
      </w:r>
    </w:p>
    <w:p w14:paraId="03233E10" w14:textId="77777777" w:rsidR="00DD431E" w:rsidRDefault="00675F49">
      <w:r>
        <w:rPr>
          <w:noProof/>
        </w:rPr>
        <mc:AlternateContent>
          <mc:Choice Requires="wpg">
            <w:drawing>
              <wp:anchor distT="0" distB="0" distL="114300" distR="114300" simplePos="0" relativeHeight="251528192" behindDoc="0" locked="0" layoutInCell="1" allowOverlap="1" wp14:anchorId="265A2552" wp14:editId="02C16152">
                <wp:simplePos x="0" y="0"/>
                <wp:positionH relativeFrom="column">
                  <wp:posOffset>786765</wp:posOffset>
                </wp:positionH>
                <wp:positionV relativeFrom="paragraph">
                  <wp:posOffset>114094</wp:posOffset>
                </wp:positionV>
                <wp:extent cx="3237865" cy="520700"/>
                <wp:effectExtent l="57150" t="0" r="0" b="0"/>
                <wp:wrapNone/>
                <wp:docPr id="200" name="组合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7865" cy="520700"/>
                          <a:chOff x="0" y="0"/>
                          <a:chExt cx="3238470" cy="520811"/>
                        </a:xfrm>
                      </wpg:grpSpPr>
                      <wpg:grpSp>
                        <wpg:cNvPr id="7" name="组合 7"/>
                        <wpg:cNvGrpSpPr/>
                        <wpg:grpSpPr>
                          <a:xfrm>
                            <a:off x="222637" y="43732"/>
                            <a:ext cx="2905125" cy="342481"/>
                            <a:chOff x="1033669" y="979336"/>
                            <a:chExt cx="2905125" cy="117475"/>
                          </a:xfrm>
                        </wpg:grpSpPr>
                        <wpg:grpSp>
                          <wpg:cNvPr id="40" name="组合 40"/>
                          <wpg:cNvGrpSpPr/>
                          <wpg:grpSpPr>
                            <a:xfrm>
                              <a:off x="1033669" y="979336"/>
                              <a:ext cx="2905125" cy="117475"/>
                              <a:chOff x="5415" y="2782"/>
                              <a:chExt cx="4575" cy="185"/>
                            </a:xfrm>
                          </wpg:grpSpPr>
                          <wpg:grpSp>
                            <wpg:cNvPr id="33" name="组合 33"/>
                            <wpg:cNvGrpSpPr/>
                            <wpg:grpSpPr>
                              <a:xfrm>
                                <a:off x="8831" y="2782"/>
                                <a:ext cx="1159" cy="157"/>
                                <a:chOff x="5475" y="2765"/>
                                <a:chExt cx="1159" cy="157"/>
                              </a:xfrm>
                            </wpg:grpSpPr>
                            <wps:wsp>
                              <wps:cNvPr id="34" name="文本框 6"/>
                              <wps:cNvSpPr txBox="1"/>
                              <wps:spPr>
                                <a:xfrm>
                                  <a:off x="5475" y="2765"/>
                                  <a:ext cx="1159" cy="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B7E67A9" w14:textId="77777777" w:rsidR="00DD431E" w:rsidRDefault="009F7DCB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35" name="直接连接符 24"/>
                              <wps:cNvCnPr/>
                              <wps:spPr>
                                <a:xfrm>
                                  <a:off x="5672" y="2899"/>
                                  <a:ext cx="826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37" name="组合 37"/>
                            <wpg:cNvGrpSpPr/>
                            <wpg:grpSpPr>
                              <a:xfrm>
                                <a:off x="6458" y="2783"/>
                                <a:ext cx="1159" cy="184"/>
                                <a:chOff x="5474" y="2786"/>
                                <a:chExt cx="1159" cy="184"/>
                              </a:xfrm>
                            </wpg:grpSpPr>
                            <wps:wsp>
                              <wps:cNvPr id="38" name="文本框 6"/>
                              <wps:cNvSpPr txBox="1"/>
                              <wps:spPr>
                                <a:xfrm>
                                  <a:off x="5474" y="2786"/>
                                  <a:ext cx="1159" cy="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0D9DAD7" w14:textId="77777777" w:rsidR="00DD431E" w:rsidRDefault="009F7DCB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39" name="直接连接符 24"/>
                              <wps:cNvCnPr/>
                              <wps:spPr>
                                <a:xfrm>
                                  <a:off x="5648" y="2919"/>
                                  <a:ext cx="892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5" name="组合 25"/>
                            <wpg:cNvGrpSpPr/>
                            <wpg:grpSpPr>
                              <a:xfrm>
                                <a:off x="5415" y="2785"/>
                                <a:ext cx="1158" cy="153"/>
                                <a:chOff x="5583" y="2785"/>
                                <a:chExt cx="1158" cy="153"/>
                              </a:xfrm>
                            </wpg:grpSpPr>
                            <wps:wsp>
                              <wps:cNvPr id="6" name="文本框 6"/>
                              <wps:cNvSpPr txBox="1"/>
                              <wps:spPr>
                                <a:xfrm>
                                  <a:off x="5746" y="2785"/>
                                  <a:ext cx="861" cy="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1526548" w14:textId="77777777" w:rsidR="00DD431E" w:rsidRDefault="009F7DCB">
                                    <w:pPr>
                                      <w:jc w:val="center"/>
                                    </w:pPr>
                                    <w:r>
                                      <w:t>PCNSL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4" name="直接连接符 24"/>
                              <wps:cNvCnPr/>
                              <wps:spPr>
                                <a:xfrm>
                                  <a:off x="5583" y="2913"/>
                                  <a:ext cx="1158" cy="3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7" name="文本框 6"/>
                            <wps:cNvSpPr txBox="1"/>
                            <wps:spPr>
                              <a:xfrm>
                                <a:off x="8092" y="2785"/>
                                <a:ext cx="861" cy="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5844B2" w14:textId="77777777" w:rsidR="00DD431E" w:rsidRDefault="009F7DCB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1" name="直接连接符 24"/>
                          <wps:cNvCnPr/>
                          <wps:spPr>
                            <a:xfrm flipV="1">
                              <a:off x="2747059" y="1064010"/>
                              <a:ext cx="5211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92" name="组合 192"/>
                        <wpg:cNvGrpSpPr/>
                        <wpg:grpSpPr>
                          <a:xfrm>
                            <a:off x="0" y="0"/>
                            <a:ext cx="3238470" cy="520811"/>
                            <a:chOff x="0" y="0"/>
                            <a:chExt cx="3238470" cy="520811"/>
                          </a:xfrm>
                        </wpg:grpSpPr>
                        <wpg:grpSp>
                          <wpg:cNvPr id="142" name="组合 142"/>
                          <wpg:cNvGrpSpPr/>
                          <wpg:grpSpPr>
                            <a:xfrm>
                              <a:off x="0" y="0"/>
                              <a:ext cx="1759525" cy="508884"/>
                              <a:chOff x="-39760" y="0"/>
                              <a:chExt cx="1759525" cy="508884"/>
                            </a:xfrm>
                          </wpg:grpSpPr>
                          <wpg:grpSp>
                            <wpg:cNvPr id="106" name="组合 106"/>
                            <wpg:cNvGrpSpPr/>
                            <wpg:grpSpPr>
                              <a:xfrm>
                                <a:off x="128365" y="193661"/>
                                <a:ext cx="1412307" cy="289564"/>
                                <a:chOff x="0" y="7948"/>
                                <a:chExt cx="1412307" cy="289564"/>
                              </a:xfrm>
                            </wpg:grpSpPr>
                            <wps:wsp>
                              <wps:cNvPr id="79" name="文本框 79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E443EA" w14:textId="77777777" w:rsidR="001B0ED3" w:rsidRPr="001B0ED3" w:rsidRDefault="001B0ED3" w:rsidP="001B0ED3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3" name="文本框 93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8A9646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7" name="文本框 97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61FDAAB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9" name="文本框 99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AF57C2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01" name="文本框 101"/>
                              <wps:cNvSpPr txBox="1"/>
                              <wps:spPr>
                                <a:xfrm>
                                  <a:off x="1180532" y="7952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C433D4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04" name="文本框 104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4AEE15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05" name="文本框 105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3D28D9" w14:textId="77777777" w:rsidR="00086F1A" w:rsidRPr="001B0ED3" w:rsidRDefault="00086F1A" w:rsidP="00086F1A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grpSp>
                          <wps:wsp>
                            <wps:cNvPr id="139" name="文本框 139"/>
                            <wps:cNvSpPr txBox="1"/>
                            <wps:spPr>
                              <a:xfrm rot="17854580">
                                <a:off x="-167824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EDF5B18" w14:textId="77777777" w:rsidR="00086F1A" w:rsidRPr="001B0ED3" w:rsidRDefault="00086F1A" w:rsidP="00086F1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1" name="文本框 141"/>
                            <wps:cNvSpPr txBox="1"/>
                            <wps:spPr>
                              <a:xfrm rot="17824401">
                                <a:off x="1338945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14707B" w14:textId="77777777" w:rsidR="00086F1A" w:rsidRPr="001B0ED3" w:rsidRDefault="00086F1A" w:rsidP="00086F1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45" name="组合 145"/>
                          <wpg:cNvGrpSpPr/>
                          <wpg:grpSpPr>
                            <a:xfrm>
                              <a:off x="1697604" y="7951"/>
                              <a:ext cx="1540866" cy="512860"/>
                              <a:chOff x="-39760" y="0"/>
                              <a:chExt cx="1540866" cy="512860"/>
                            </a:xfrm>
                          </wpg:grpSpPr>
                          <wpg:grpSp>
                            <wpg:cNvPr id="146" name="组合 146"/>
                            <wpg:cNvGrpSpPr/>
                            <wpg:grpSpPr>
                              <a:xfrm>
                                <a:off x="128365" y="193661"/>
                                <a:ext cx="1205667" cy="289562"/>
                                <a:chOff x="0" y="7948"/>
                                <a:chExt cx="1205667" cy="289562"/>
                              </a:xfrm>
                            </wpg:grpSpPr>
                            <wps:wsp>
                              <wps:cNvPr id="147" name="文本框 147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E48DA16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8" name="文本框 148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7A1CE8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9" name="文本框 149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D610F9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50" name="文本框 150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4514BB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53" name="文本框 153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09E9FF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0" name="文本框 170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E14F18" w14:textId="77777777" w:rsidR="00D90B42" w:rsidRPr="001B0ED3" w:rsidRDefault="00D90B42" w:rsidP="00D90B42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grpSp>
                          <wps:wsp>
                            <wps:cNvPr id="188" name="文本框 188"/>
                            <wps:cNvSpPr txBox="1"/>
                            <wps:spPr>
                              <a:xfrm rot="17854580">
                                <a:off x="-167824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DCE9A4" w14:textId="77777777" w:rsidR="00D90B42" w:rsidRPr="001B0ED3" w:rsidRDefault="00D90B42" w:rsidP="00D90B42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1" name="文本框 191"/>
                            <wps:cNvSpPr txBox="1"/>
                            <wps:spPr>
                              <a:xfrm rot="17824401">
                                <a:off x="1120286" y="132040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AF9A58" w14:textId="77777777" w:rsidR="00D90B42" w:rsidRPr="001B0ED3" w:rsidRDefault="00D90B42" w:rsidP="00D90B42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5A2552" id="组合 200" o:spid="_x0000_s1026" style="position:absolute;left:0;text-align:left;margin-left:61.95pt;margin-top:9pt;width:254.95pt;height:41pt;z-index:251528192" coordsize="32384,5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">
                <v:group id="组合 7" o:spid="_x0000_s1027" style="position:absolute;left:2226;top:437;width:29051;height:3425" coordorigin="10336,9793" coordsize="29051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group id="组合 40" o:spid="_x0000_s1028" style="position:absolute;left:10336;top:9793;width:29051;height:1175" coordorigin="5415,2782" coordsize="457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<v:group id="组合 33" o:spid="_x0000_s1029" style="position:absolute;left:8831;top:2782;width:1159;height:157" coordorigin="5475,2765" coordsize="1159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文本框 6" o:spid="_x0000_s1030" type="#_x0000_t202" style="position:absolute;left:5475;top:2765;width:1159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      <v:textbox>
                          <w:txbxContent>
                            <w:p w14:paraId="0B7E67A9" w14:textId="77777777" w:rsidR="00DD431E" w:rsidRDefault="009F7DCB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031" style="position:absolute;visibility:visible;mso-wrap-style:square" from="5672,2899" to="6498,2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" strokecolor="#ed7d31 [3205]" strokeweight="1.5pt">
                        <v:stroke joinstyle="miter"/>
                      </v:line>
                    </v:group>
                    <v:group id="组合 37" o:spid="_x0000_s1032" style="position:absolute;left:6458;top:2783;width:1159;height:184" coordorigin="5474,2786" coordsize="115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  <v:shape id="文本框 6" o:spid="_x0000_s1033" type="#_x0000_t202" style="position:absolute;left:5474;top:2786;width:1159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      <v:textbox>
                          <w:txbxContent>
                            <w:p w14:paraId="50D9DAD7" w14:textId="77777777" w:rsidR="00DD431E" w:rsidRDefault="009F7DCB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034" style="position:absolute;visibility:visible;mso-wrap-style:square" from="5648,2919" to="6540,2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" strokecolor="#ed7d31 [3205]" strokeweight="1.5pt">
                        <v:stroke joinstyle="miter"/>
                      </v:line>
                    </v:group>
                    <v:group id="组合 25" o:spid="_x0000_s1035" style="position:absolute;left:5415;top:2785;width:1158;height:153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  <v:shape id="文本框 6" o:spid="_x0000_s1036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      <v:textbox>
                          <w:txbxContent>
                            <w:p w14:paraId="21526548" w14:textId="77777777" w:rsidR="00DD431E" w:rsidRDefault="009F7DCB">
                              <w:pPr>
                                <w:jc w:val="center"/>
                              </w:pPr>
                              <w:r>
                                <w:t>PCNSL</w:t>
                              </w:r>
                            </w:p>
                          </w:txbxContent>
                        </v:textbox>
                      </v:shape>
                      <v:line id="直接连接符 24" o:spid="_x0000_s1037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" strokecolor="#ed7d31 [3205]" strokeweight="1.5pt">
                        <v:stroke joinstyle="miter"/>
                      </v:line>
                    </v:group>
                    <v:shape id="文本框 6" o:spid="_x0000_s1038" type="#_x0000_t202" style="position:absolute;left:8092;top:2785;width:861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    <v:textbox>
                        <w:txbxContent>
                          <w:p w14:paraId="495844B2" w14:textId="77777777" w:rsidR="00DD431E" w:rsidRDefault="009F7DCB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</v:group>
                  <v:line id="直接连接符 24" o:spid="_x0000_s1039" style="position:absolute;flip:y;visibility:visible;mso-wrap-style:square" from="27470,10640" to="32682,10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" strokecolor="#ed7d31 [3205]" strokeweight="1.5pt">
                    <v:stroke joinstyle="miter"/>
                  </v:line>
                </v:group>
                <v:group id="组合 192" o:spid="_x0000_s1040" style="position:absolute;width:32384;height:5208" coordsize="32384,5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group id="组合 142" o:spid="_x0000_s1041" style="position:absolute;width:17595;height:5088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  <v:group id="组合 106" o:spid="_x0000_s1042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    <v:shape id="文本框 79" o:spid="_x0000_s1043" type="#_x0000_t202" style="position:absolute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" filled="f" stroked="f">
                        <v:textbox style="mso-fit-shape-to-text:t">
                          <w:txbxContent>
                            <w:p w14:paraId="51E443EA" w14:textId="77777777" w:rsidR="001B0ED3" w:rsidRPr="001B0ED3" w:rsidRDefault="001B0ED3" w:rsidP="001B0ED3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93" o:spid="_x0000_s1044" type="#_x0000_t202" style="position:absolute;left:1868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" filled="f" stroked="f">
                        <v:textbox style="mso-fit-shape-to-text:t">
                          <w:txbxContent>
                            <w:p w14:paraId="698A9646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97" o:spid="_x0000_s1045" type="#_x0000_t202" style="position:absolute;left:381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" filled="f" stroked="f">
                        <v:textbox style="mso-fit-shape-to-text:t">
                          <w:txbxContent>
                            <w:p w14:paraId="061FDAAB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99" o:spid="_x0000_s1046" type="#_x0000_t202" style="position:absolute;left:5763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" filled="f" stroked="f">
                        <v:textbox style="mso-fit-shape-to-text:t">
                          <w:txbxContent>
                            <w:p w14:paraId="20AF57C2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101" o:spid="_x0000_s1047" type="#_x0000_t202" style="position:absolute;left:1180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" filled="f" stroked="f">
                        <v:textbox style="mso-fit-shape-to-text:t">
                          <w:txbxContent>
                            <w:p w14:paraId="33C433D4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文本框 104" o:spid="_x0000_s1048" type="#_x0000_t202" style="position:absolute;left:9738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" filled="f" stroked="f">
                        <v:textbox style="mso-fit-shape-to-text:t">
                          <w:txbxContent>
                            <w:p w14:paraId="254AEE15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105" o:spid="_x0000_s1049" type="#_x0000_t202" style="position:absolute;left:7751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" filled="f" stroked="f">
                        <v:textbox style="mso-fit-shape-to-text:t">
                          <w:txbxContent>
                            <w:p w14:paraId="763D28D9" w14:textId="77777777" w:rsidR="00086F1A" w:rsidRPr="001B0ED3" w:rsidRDefault="00086F1A" w:rsidP="00086F1A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139" o:spid="_x0000_s1050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" filled="f" stroked="f">
                      <v:textbox>
                        <w:txbxContent>
                          <w:p w14:paraId="0EDF5B18" w14:textId="77777777" w:rsidR="00086F1A" w:rsidRPr="001B0ED3" w:rsidRDefault="00086F1A" w:rsidP="00086F1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141" o:spid="_x0000_s1051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" filled="f" stroked="f">
                      <v:textbox>
                        <w:txbxContent>
                          <w:p w14:paraId="5514707B" w14:textId="77777777" w:rsidR="00086F1A" w:rsidRPr="001B0ED3" w:rsidRDefault="00086F1A" w:rsidP="00086F1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  <v:group id="组合 145" o:spid="_x0000_s1052" style="position:absolute;left:16976;top:79;width:15408;height:5129" coordorigin="-397" coordsize="15408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  <v:group id="组合 146" o:spid="_x0000_s1053" style="position:absolute;left:1283;top:1936;width:12057;height:2896" coordorigin=",79" coordsize="12056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    <v:shape id="文本框 147" o:spid="_x0000_s1054" type="#_x0000_t202" style="position:absolute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" filled="f" stroked="f">
                        <v:textbox style="mso-fit-shape-to-text:t">
                          <w:txbxContent>
                            <w:p w14:paraId="0E48DA16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148" o:spid="_x0000_s1055" type="#_x0000_t202" style="position:absolute;left:1868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" filled="f" stroked="f">
                        <v:textbox style="mso-fit-shape-to-text:t">
                          <w:txbxContent>
                            <w:p w14:paraId="787A1CE8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149" o:spid="_x0000_s1056" type="#_x0000_t202" style="position:absolute;left:381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" filled="f" stroked="f">
                        <v:textbox style="mso-fit-shape-to-text:t">
                          <w:txbxContent>
                            <w:p w14:paraId="32D610F9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150" o:spid="_x0000_s1057" type="#_x0000_t202" style="position:absolute;left:5763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" filled="f" stroked="f">
                        <v:textbox style="mso-fit-shape-to-text:t">
                          <w:txbxContent>
                            <w:p w14:paraId="514514BB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153" o:spid="_x0000_s1058" type="#_x0000_t202" style="position:absolute;left:9738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" filled="f" stroked="f">
                        <v:textbox style="mso-fit-shape-to-text:t">
                          <w:txbxContent>
                            <w:p w14:paraId="4609E9FF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170" o:spid="_x0000_s1059" type="#_x0000_t202" style="position:absolute;left:7751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" filled="f" stroked="f">
                        <v:textbox style="mso-fit-shape-to-text:t">
                          <w:txbxContent>
                            <w:p w14:paraId="37E14F18" w14:textId="77777777" w:rsidR="00D90B42" w:rsidRPr="001B0ED3" w:rsidRDefault="00D90B42" w:rsidP="00D90B42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188" o:spid="_x0000_s1060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" filled="f" stroked="f">
                      <v:textbox>
                        <w:txbxContent>
                          <w:p w14:paraId="09DCE9A4" w14:textId="77777777" w:rsidR="00D90B42" w:rsidRPr="001B0ED3" w:rsidRDefault="00D90B42" w:rsidP="00D90B42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191" o:spid="_x0000_s1061" type="#_x0000_t202" style="position:absolute;left:11202;top:1320;width:5089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" filled="f" stroked="f">
                      <v:textbox>
                        <w:txbxContent>
                          <w:p w14:paraId="2EAF9A58" w14:textId="77777777" w:rsidR="00D90B42" w:rsidRPr="001B0ED3" w:rsidRDefault="00D90B42" w:rsidP="00D90B42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38432" behindDoc="0" locked="0" layoutInCell="1" allowOverlap="1" wp14:anchorId="71A24C67" wp14:editId="4FBF4521">
                <wp:simplePos x="0" y="0"/>
                <wp:positionH relativeFrom="column">
                  <wp:posOffset>4798531</wp:posOffset>
                </wp:positionH>
                <wp:positionV relativeFrom="paragraph">
                  <wp:posOffset>116817</wp:posOffset>
                </wp:positionV>
                <wp:extent cx="3237865" cy="513076"/>
                <wp:effectExtent l="57150" t="0" r="0" b="0"/>
                <wp:wrapNone/>
                <wp:docPr id="221" name="组合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7865" cy="513076"/>
                          <a:chOff x="0" y="-489"/>
                          <a:chExt cx="3238470" cy="513185"/>
                        </a:xfrm>
                      </wpg:grpSpPr>
                      <wpg:grpSp>
                        <wpg:cNvPr id="222" name="组合 222"/>
                        <wpg:cNvGrpSpPr/>
                        <wpg:grpSpPr>
                          <a:xfrm>
                            <a:off x="222637" y="43732"/>
                            <a:ext cx="2905125" cy="342481"/>
                            <a:chOff x="1033669" y="979336"/>
                            <a:chExt cx="2905125" cy="117475"/>
                          </a:xfrm>
                        </wpg:grpSpPr>
                        <wpg:grpSp>
                          <wpg:cNvPr id="223" name="组合 223"/>
                          <wpg:cNvGrpSpPr/>
                          <wpg:grpSpPr>
                            <a:xfrm>
                              <a:off x="1033669" y="979336"/>
                              <a:ext cx="2905125" cy="117475"/>
                              <a:chOff x="5415" y="2782"/>
                              <a:chExt cx="4575" cy="185"/>
                            </a:xfrm>
                          </wpg:grpSpPr>
                          <wpg:grpSp>
                            <wpg:cNvPr id="224" name="组合 224"/>
                            <wpg:cNvGrpSpPr/>
                            <wpg:grpSpPr>
                              <a:xfrm>
                                <a:off x="8831" y="2782"/>
                                <a:ext cx="1159" cy="157"/>
                                <a:chOff x="5475" y="2765"/>
                                <a:chExt cx="1159" cy="157"/>
                              </a:xfrm>
                            </wpg:grpSpPr>
                            <wps:wsp>
                              <wps:cNvPr id="235" name="文本框 6"/>
                              <wps:cNvSpPr txBox="1"/>
                              <wps:spPr>
                                <a:xfrm>
                                  <a:off x="5475" y="2765"/>
                                  <a:ext cx="1159" cy="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1B19B16" w14:textId="77777777" w:rsidR="00675F49" w:rsidRDefault="00675F49" w:rsidP="00675F49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40" name="直接连接符 24"/>
                              <wps:cNvCnPr/>
                              <wps:spPr>
                                <a:xfrm>
                                  <a:off x="5672" y="2899"/>
                                  <a:ext cx="826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44" name="组合 244"/>
                            <wpg:cNvGrpSpPr/>
                            <wpg:grpSpPr>
                              <a:xfrm>
                                <a:off x="6458" y="2783"/>
                                <a:ext cx="1159" cy="184"/>
                                <a:chOff x="5474" y="2786"/>
                                <a:chExt cx="1159" cy="184"/>
                              </a:xfrm>
                            </wpg:grpSpPr>
                            <wps:wsp>
                              <wps:cNvPr id="245" name="文本框 6"/>
                              <wps:cNvSpPr txBox="1"/>
                              <wps:spPr>
                                <a:xfrm>
                                  <a:off x="5474" y="2786"/>
                                  <a:ext cx="1159" cy="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6657D64" w14:textId="77777777" w:rsidR="00675F49" w:rsidRDefault="00675F49" w:rsidP="00675F49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46" name="直接连接符 24"/>
                              <wps:cNvCnPr/>
                              <wps:spPr>
                                <a:xfrm>
                                  <a:off x="5648" y="2919"/>
                                  <a:ext cx="892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47" name="组合 247"/>
                            <wpg:cNvGrpSpPr/>
                            <wpg:grpSpPr>
                              <a:xfrm>
                                <a:off x="5415" y="2785"/>
                                <a:ext cx="1158" cy="153"/>
                                <a:chOff x="5583" y="2785"/>
                                <a:chExt cx="1158" cy="153"/>
                              </a:xfrm>
                            </wpg:grpSpPr>
                            <wps:wsp>
                              <wps:cNvPr id="248" name="文本框 248"/>
                              <wps:cNvSpPr txBox="1"/>
                              <wps:spPr>
                                <a:xfrm>
                                  <a:off x="5746" y="2785"/>
                                  <a:ext cx="861" cy="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D92B349" w14:textId="77777777" w:rsidR="00675F49" w:rsidRDefault="00675F49" w:rsidP="00675F49">
                                    <w:pPr>
                                      <w:jc w:val="center"/>
                                    </w:pPr>
                                    <w:r>
                                      <w:t>PCNSL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49" name="直接连接符 249"/>
                              <wps:cNvCnPr/>
                              <wps:spPr>
                                <a:xfrm>
                                  <a:off x="5583" y="2913"/>
                                  <a:ext cx="1158" cy="3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50" name="文本框 6"/>
                            <wps:cNvSpPr txBox="1"/>
                            <wps:spPr>
                              <a:xfrm>
                                <a:off x="8092" y="2785"/>
                                <a:ext cx="861" cy="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731D40" w14:textId="77777777" w:rsidR="00675F49" w:rsidRDefault="00675F49" w:rsidP="00675F49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251" name="直接连接符 24"/>
                          <wps:cNvCnPr/>
                          <wps:spPr>
                            <a:xfrm flipV="1">
                              <a:off x="2747059" y="1064010"/>
                              <a:ext cx="5211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52" name="组合 252"/>
                        <wpg:cNvGrpSpPr/>
                        <wpg:grpSpPr>
                          <a:xfrm>
                            <a:off x="0" y="-489"/>
                            <a:ext cx="3238470" cy="513185"/>
                            <a:chOff x="0" y="-489"/>
                            <a:chExt cx="3238470" cy="513185"/>
                          </a:xfrm>
                        </wpg:grpSpPr>
                        <wpg:grpSp>
                          <wpg:cNvPr id="253" name="组合 253"/>
                          <wpg:cNvGrpSpPr/>
                          <wpg:grpSpPr>
                            <a:xfrm>
                              <a:off x="0" y="0"/>
                              <a:ext cx="1759525" cy="508884"/>
                              <a:chOff x="-39760" y="0"/>
                              <a:chExt cx="1759525" cy="508884"/>
                            </a:xfrm>
                          </wpg:grpSpPr>
                          <wpg:grpSp>
                            <wpg:cNvPr id="254" name="组合 254"/>
                            <wpg:cNvGrpSpPr/>
                            <wpg:grpSpPr>
                              <a:xfrm>
                                <a:off x="128365" y="193661"/>
                                <a:ext cx="1412307" cy="289564"/>
                                <a:chOff x="0" y="7948"/>
                                <a:chExt cx="1412307" cy="289564"/>
                              </a:xfrm>
                            </wpg:grpSpPr>
                            <wps:wsp>
                              <wps:cNvPr id="255" name="文本框 255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D74EEE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56" name="文本框 256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C6DFC93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57" name="文本框 257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7501DE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58" name="文本框 258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EE619F0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59" name="文本框 259"/>
                              <wps:cNvSpPr txBox="1"/>
                              <wps:spPr>
                                <a:xfrm>
                                  <a:off x="1180532" y="7952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8C02A5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60" name="文本框 260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607CEC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61" name="文本框 261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DA0CBB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grpSp>
                          <wps:wsp>
                            <wps:cNvPr id="262" name="文本框 262"/>
                            <wps:cNvSpPr txBox="1"/>
                            <wps:spPr>
                              <a:xfrm rot="17854580">
                                <a:off x="-167824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B3A598" w14:textId="77777777" w:rsidR="00675F49" w:rsidRPr="001B0ED3" w:rsidRDefault="00675F49" w:rsidP="00675F49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3" name="文本框 263"/>
                            <wps:cNvSpPr txBox="1"/>
                            <wps:spPr>
                              <a:xfrm rot="17824401">
                                <a:off x="1338945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879254" w14:textId="77777777" w:rsidR="00675F49" w:rsidRPr="001B0ED3" w:rsidRDefault="00675F49" w:rsidP="00675F49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64" name="组合 264"/>
                          <wpg:cNvGrpSpPr/>
                          <wpg:grpSpPr>
                            <a:xfrm>
                              <a:off x="1697604" y="-489"/>
                              <a:ext cx="1540866" cy="513185"/>
                              <a:chOff x="-39760" y="-8440"/>
                              <a:chExt cx="1540866" cy="513185"/>
                            </a:xfrm>
                          </wpg:grpSpPr>
                          <wpg:grpSp>
                            <wpg:cNvPr id="265" name="组合 265"/>
                            <wpg:cNvGrpSpPr/>
                            <wpg:grpSpPr>
                              <a:xfrm>
                                <a:off x="128365" y="193661"/>
                                <a:ext cx="1205667" cy="289562"/>
                                <a:chOff x="0" y="7948"/>
                                <a:chExt cx="1205667" cy="289562"/>
                              </a:xfrm>
                            </wpg:grpSpPr>
                            <wps:wsp>
                              <wps:cNvPr id="266" name="文本框 266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4621BAE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67" name="文本框 267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95F689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68" name="文本框 268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6CCF68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69" name="文本框 269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60F993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70" name="文本框 270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3544361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71" name="文本框 271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20FC48" w14:textId="77777777" w:rsidR="00675F49" w:rsidRPr="001B0ED3" w:rsidRDefault="00675F49" w:rsidP="00675F49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grpSp>
                          <wps:wsp>
                            <wps:cNvPr id="272" name="文本框 272"/>
                            <wps:cNvSpPr txBox="1"/>
                            <wps:spPr>
                              <a:xfrm rot="17854580">
                                <a:off x="-167824" y="123925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F1D610" w14:textId="77777777" w:rsidR="00675F49" w:rsidRPr="001B0ED3" w:rsidRDefault="00675F49" w:rsidP="00675F49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3" name="文本框 273"/>
                            <wps:cNvSpPr txBox="1"/>
                            <wps:spPr>
                              <a:xfrm rot="17824401">
                                <a:off x="1120286" y="11962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529A1A" w14:textId="77777777" w:rsidR="00675F49" w:rsidRPr="001B0ED3" w:rsidRDefault="00675F49" w:rsidP="00675F49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A24C67" id="组合 221" o:spid="_x0000_s1062" style="position:absolute;left:0;text-align:left;margin-left:377.85pt;margin-top:9.2pt;width:254.95pt;height:40.4pt;z-index:251538432" coordorigin=",-4" coordsize="32384,5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">
                <v:group id="组合 222" o:spid="_x0000_s1063" style="position:absolute;left:2226;top:437;width:29051;height:3425" coordorigin="10336,9793" coordsize="29051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group id="组合 223" o:spid="_x0000_s1064" style="position:absolute;left:10336;top:9793;width:29051;height:1175" coordorigin="5415,2782" coordsize="457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  <v:group id="组合 224" o:spid="_x0000_s1065" style="position:absolute;left:8831;top:2782;width:1159;height:157" coordorigin="5475,2765" coordsize="1159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    <v:shape id="文本框 6" o:spid="_x0000_s1066" type="#_x0000_t202" style="position:absolute;left:5475;top:2765;width:1159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J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GyqAlrHAAAA3AAA&#10;AA8AAAAAAAAAAAAAAAAABwIAAGRycy9kb3ducmV2LnhtbFBLBQYAAAAAAwADALcAAAD7AgAAAAA=&#10;" filled="f" stroked="f" strokeweight=".5pt">
                        <v:textbox>
                          <w:txbxContent>
                            <w:p w14:paraId="01B19B16" w14:textId="77777777" w:rsidR="00675F49" w:rsidRDefault="00675F49" w:rsidP="00675F49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067" style="position:absolute;visibility:visible;mso-wrap-style:square" from="5672,2899" to="6498,2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" strokecolor="#ed7d31 [3205]" strokeweight="1.5pt">
                        <v:stroke joinstyle="miter"/>
                      </v:line>
                    </v:group>
                    <v:group id="组合 244" o:spid="_x0000_s1068" style="position:absolute;left:6458;top:2783;width:1159;height:184" coordorigin="5474,2786" coordsize="115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    <v:shape id="文本框 6" o:spid="_x0000_s1069" type="#_x0000_t202" style="position:absolute;left:5474;top:2786;width:1159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      <v:textbox>
                          <w:txbxContent>
                            <w:p w14:paraId="66657D64" w14:textId="77777777" w:rsidR="00675F49" w:rsidRDefault="00675F49" w:rsidP="00675F49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070" style="position:absolute;visibility:visible;mso-wrap-style:square" from="5648,2919" to="6540,2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" strokecolor="#ed7d31 [3205]" strokeweight="1.5pt">
                        <v:stroke joinstyle="miter"/>
                      </v:line>
                    </v:group>
                    <v:group id="组合 247" o:spid="_x0000_s1071" style="position:absolute;left:5415;top:2785;width:1158;height:153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    <v:shape id="文本框 248" o:spid="_x0000_s1072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65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rA1nwhGQ0ycAAAD//wMAUEsBAi0AFAAGAAgAAAAhANvh9svuAAAAhQEAABMAAAAAAAAAAAAA&#10;AAAAAAAAAFtDb250ZW50X1R5cGVzXS54bWxQSwECLQAUAAYACAAAACEAWvQsW78AAAAVAQAACwAA&#10;AAAAAAAAAAAAAAAfAQAAX3JlbHMvLnJlbHNQSwECLQAUAAYACAAAACEA2q3eucMAAADcAAAADwAA&#10;AAAAAAAAAAAAAAAHAgAAZHJzL2Rvd25yZXYueG1sUEsFBgAAAAADAAMAtwAAAPcCAAAAAA==&#10;" filled="f" stroked="f" strokeweight=".5pt">
                        <v:textbox>
                          <w:txbxContent>
                            <w:p w14:paraId="2D92B349" w14:textId="77777777" w:rsidR="00675F49" w:rsidRDefault="00675F49" w:rsidP="00675F49">
                              <w:pPr>
                                <w:jc w:val="center"/>
                              </w:pPr>
                              <w:r>
                                <w:t>PCNSL</w:t>
                              </w:r>
                            </w:p>
                          </w:txbxContent>
                        </v:textbox>
                      </v:shape>
                      <v:line id="直接连接符 249" o:spid="_x0000_s1073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" strokecolor="#ed7d31 [3205]" strokeweight="1.5pt">
                        <v:stroke joinstyle="miter"/>
                      </v:line>
                    </v:group>
                    <v:shape id="文本框 6" o:spid="_x0000_s1074" type="#_x0000_t202" style="position:absolute;left:8092;top:2785;width:861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" filled="f" stroked="f" strokeweight=".5pt">
                      <v:textbox>
                        <w:txbxContent>
                          <w:p w14:paraId="19731D40" w14:textId="77777777" w:rsidR="00675F49" w:rsidRDefault="00675F49" w:rsidP="00675F49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</v:group>
                  <v:line id="直接连接符 24" o:spid="_x0000_s1075" style="position:absolute;flip:y;visibility:visible;mso-wrap-style:square" from="27470,10640" to="32682,10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" strokecolor="#ed7d31 [3205]" strokeweight="1.5pt">
                    <v:stroke joinstyle="miter"/>
                  </v:line>
                </v:group>
                <v:group id="组合 252" o:spid="_x0000_s1076" style="position:absolute;top:-4;width:32384;height:5130" coordorigin=",-4" coordsize="32384,5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<v:group id="组合 253" o:spid="_x0000_s1077" style="position:absolute;width:17595;height:5088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<v:group id="组合 254" o:spid="_x0000_s1078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    <v:shape id="文本框 255" o:spid="_x0000_s1079" type="#_x0000_t202" style="position:absolute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" filled="f" stroked="f">
                        <v:textbox style="mso-fit-shape-to-text:t">
                          <w:txbxContent>
                            <w:p w14:paraId="5CD74EEE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256" o:spid="_x0000_s1080" type="#_x0000_t202" style="position:absolute;left:1868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" filled="f" stroked="f">
                        <v:textbox style="mso-fit-shape-to-text:t">
                          <w:txbxContent>
                            <w:p w14:paraId="3C6DFC93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257" o:spid="_x0000_s1081" type="#_x0000_t202" style="position:absolute;left:381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" filled="f" stroked="f">
                        <v:textbox style="mso-fit-shape-to-text:t">
                          <w:txbxContent>
                            <w:p w14:paraId="4C7501DE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258" o:spid="_x0000_s1082" type="#_x0000_t202" style="position:absolute;left:5763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" filled="f" stroked="f">
                        <v:textbox style="mso-fit-shape-to-text:t">
                          <w:txbxContent>
                            <w:p w14:paraId="7EE619F0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259" o:spid="_x0000_s1083" type="#_x0000_t202" style="position:absolute;left:1180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" filled="f" stroked="f">
                        <v:textbox style="mso-fit-shape-to-text:t">
                          <w:txbxContent>
                            <w:p w14:paraId="688C02A5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文本框 260" o:spid="_x0000_s1084" type="#_x0000_t202" style="position:absolute;left:9738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" filled="f" stroked="f">
                        <v:textbox style="mso-fit-shape-to-text:t">
                          <w:txbxContent>
                            <w:p w14:paraId="00607CEC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261" o:spid="_x0000_s1085" type="#_x0000_t202" style="position:absolute;left:7751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" filled="f" stroked="f">
                        <v:textbox style="mso-fit-shape-to-text:t">
                          <w:txbxContent>
                            <w:p w14:paraId="29DA0CBB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262" o:spid="_x0000_s1086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" filled="f" stroked="f">
                      <v:textbox>
                        <w:txbxContent>
                          <w:p w14:paraId="53B3A598" w14:textId="77777777" w:rsidR="00675F49" w:rsidRPr="001B0ED3" w:rsidRDefault="00675F49" w:rsidP="00675F49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263" o:spid="_x0000_s1087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" filled="f" stroked="f">
                      <v:textbox>
                        <w:txbxContent>
                          <w:p w14:paraId="35879254" w14:textId="77777777" w:rsidR="00675F49" w:rsidRPr="001B0ED3" w:rsidRDefault="00675F49" w:rsidP="00675F49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  <v:group id="组合 264" o:spid="_x0000_s1088" style="position:absolute;left:16976;top:-4;width:15408;height:5130" coordorigin="-397,-84" coordsize="15408,5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  <v:group id="组合 265" o:spid="_x0000_s1089" style="position:absolute;left:1283;top:1936;width:12057;height:2896" coordorigin=",79" coordsize="12056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    <v:shape id="文本框 266" o:spid="_x0000_s1090" type="#_x0000_t202" style="position:absolute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" filled="f" stroked="f">
                        <v:textbox style="mso-fit-shape-to-text:t">
                          <w:txbxContent>
                            <w:p w14:paraId="44621BAE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267" o:spid="_x0000_s1091" type="#_x0000_t202" style="position:absolute;left:1868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" filled="f" stroked="f">
                        <v:textbox style="mso-fit-shape-to-text:t">
                          <w:txbxContent>
                            <w:p w14:paraId="0595F689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268" o:spid="_x0000_s1092" type="#_x0000_t202" style="position:absolute;left:3815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" filled="f" stroked="f">
                        <v:textbox style="mso-fit-shape-to-text:t">
                          <w:txbxContent>
                            <w:p w14:paraId="056CCF68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269" o:spid="_x0000_s1093" type="#_x0000_t202" style="position:absolute;left:5763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" filled="f" stroked="f">
                        <v:textbox style="mso-fit-shape-to-text:t">
                          <w:txbxContent>
                            <w:p w14:paraId="2D60F993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270" o:spid="_x0000_s1094" type="#_x0000_t202" style="position:absolute;left:9738;top:79;width:231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" filled="f" stroked="f">
                        <v:textbox style="mso-fit-shape-to-text:t">
                          <w:txbxContent>
                            <w:p w14:paraId="23544361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271" o:spid="_x0000_s1095" type="#_x0000_t202" style="position:absolute;left:7751;top:79;width:2317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" filled="f" stroked="f">
                        <v:textbox style="mso-fit-shape-to-text:t">
                          <w:txbxContent>
                            <w:p w14:paraId="7220FC48" w14:textId="77777777" w:rsidR="00675F49" w:rsidRPr="001B0ED3" w:rsidRDefault="00675F49" w:rsidP="00675F49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272" o:spid="_x0000_s1096" type="#_x0000_t202" style="position:absolute;left:-1678;top:1240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" filled="f" stroked="f">
                      <v:textbox>
                        <w:txbxContent>
                          <w:p w14:paraId="74F1D610" w14:textId="77777777" w:rsidR="00675F49" w:rsidRPr="001B0ED3" w:rsidRDefault="00675F49" w:rsidP="00675F49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273" o:spid="_x0000_s1097" type="#_x0000_t202" style="position:absolute;left:11203;top:1196;width:5088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" filled="f" stroked="f">
                      <v:textbox>
                        <w:txbxContent>
                          <w:p w14:paraId="3D529A1A" w14:textId="77777777" w:rsidR="00675F49" w:rsidRPr="001B0ED3" w:rsidRDefault="00675F49" w:rsidP="00675F49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7A108AE8" w14:textId="77777777" w:rsidR="00DD431E" w:rsidRDefault="00DD431E"/>
    <w:p w14:paraId="67ADCEBB" w14:textId="77777777" w:rsidR="00DD431E" w:rsidRDefault="00D90B42">
      <w:r>
        <w:rPr>
          <w:noProof/>
        </w:rPr>
        <mc:AlternateContent>
          <mc:Choice Requires="wpg">
            <w:drawing>
              <wp:anchor distT="0" distB="0" distL="114300" distR="114300" simplePos="0" relativeHeight="251095040" behindDoc="0" locked="0" layoutInCell="1" allowOverlap="1" wp14:anchorId="686EC7AF" wp14:editId="77CBE19F">
                <wp:simplePos x="0" y="0"/>
                <wp:positionH relativeFrom="column">
                  <wp:posOffset>619599</wp:posOffset>
                </wp:positionH>
                <wp:positionV relativeFrom="paragraph">
                  <wp:posOffset>175501</wp:posOffset>
                </wp:positionV>
                <wp:extent cx="3639820" cy="2912110"/>
                <wp:effectExtent l="0" t="0" r="0" b="2540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9820" cy="2912110"/>
                          <a:chOff x="2927" y="2610"/>
                          <a:chExt cx="5732" cy="4586"/>
                        </a:xfrm>
                      </wpg:grpSpPr>
                      <pic:pic xmlns:pic="http://schemas.openxmlformats.org/drawingml/2006/picture">
                        <pic:nvPicPr>
                          <pic:cNvPr id="2" name="图片 2" descr="P-AKT R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927" y="2610"/>
                            <a:ext cx="5732" cy="4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矩形 4"/>
                        <wps:cNvSpPr/>
                        <wps:spPr>
                          <a:xfrm>
                            <a:off x="3457" y="4270"/>
                            <a:ext cx="2196" cy="204"/>
                          </a:xfrm>
                          <a:custGeom>
                            <a:avLst/>
                            <a:gdLst>
                              <a:gd name="connsiteX0" fmla="*/ 0 w 1423035"/>
                              <a:gd name="connsiteY0" fmla="*/ 0 h 123190"/>
                              <a:gd name="connsiteX1" fmla="*/ 1423035 w 1423035"/>
                              <a:gd name="connsiteY1" fmla="*/ 0 h 123190"/>
                              <a:gd name="connsiteX2" fmla="*/ 1423035 w 1423035"/>
                              <a:gd name="connsiteY2" fmla="*/ 123190 h 123190"/>
                              <a:gd name="connsiteX3" fmla="*/ 0 w 1423035"/>
                              <a:gd name="connsiteY3" fmla="*/ 123190 h 123190"/>
                              <a:gd name="connsiteX4" fmla="*/ 0 w 1423035"/>
                              <a:gd name="connsiteY4" fmla="*/ 0 h 123190"/>
                              <a:gd name="connsiteX0" fmla="*/ 0 w 1434962"/>
                              <a:gd name="connsiteY0" fmla="*/ 15903 h 139093"/>
                              <a:gd name="connsiteX1" fmla="*/ 1434962 w 1434962"/>
                              <a:gd name="connsiteY1" fmla="*/ 0 h 139093"/>
                              <a:gd name="connsiteX2" fmla="*/ 1423035 w 1434962"/>
                              <a:gd name="connsiteY2" fmla="*/ 139093 h 139093"/>
                              <a:gd name="connsiteX3" fmla="*/ 0 w 1434962"/>
                              <a:gd name="connsiteY3" fmla="*/ 139093 h 139093"/>
                              <a:gd name="connsiteX4" fmla="*/ 0 w 1434962"/>
                              <a:gd name="connsiteY4" fmla="*/ 15903 h 139093"/>
                              <a:gd name="connsiteX0" fmla="*/ 0 w 1434962"/>
                              <a:gd name="connsiteY0" fmla="*/ 15903 h 139093"/>
                              <a:gd name="connsiteX1" fmla="*/ 1434962 w 1434962"/>
                              <a:gd name="connsiteY1" fmla="*/ 0 h 139093"/>
                              <a:gd name="connsiteX2" fmla="*/ 1423035 w 1434962"/>
                              <a:gd name="connsiteY2" fmla="*/ 119210 h 139093"/>
                              <a:gd name="connsiteX3" fmla="*/ 0 w 1434962"/>
                              <a:gd name="connsiteY3" fmla="*/ 139093 h 139093"/>
                              <a:gd name="connsiteX4" fmla="*/ 0 w 1434962"/>
                              <a:gd name="connsiteY4" fmla="*/ 15903 h 139093"/>
                              <a:gd name="connsiteX0" fmla="*/ 0 w 1423037"/>
                              <a:gd name="connsiteY0" fmla="*/ 23856 h 147046"/>
                              <a:gd name="connsiteX1" fmla="*/ 1423037 w 1423037"/>
                              <a:gd name="connsiteY1" fmla="*/ 0 h 147046"/>
                              <a:gd name="connsiteX2" fmla="*/ 1423035 w 1423037"/>
                              <a:gd name="connsiteY2" fmla="*/ 127163 h 147046"/>
                              <a:gd name="connsiteX3" fmla="*/ 0 w 1423037"/>
                              <a:gd name="connsiteY3" fmla="*/ 147046 h 147046"/>
                              <a:gd name="connsiteX4" fmla="*/ 0 w 1423037"/>
                              <a:gd name="connsiteY4" fmla="*/ 23856 h 14704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423037" h="147046">
                                <a:moveTo>
                                  <a:pt x="0" y="23856"/>
                                </a:moveTo>
                                <a:lnTo>
                                  <a:pt x="1423037" y="0"/>
                                </a:lnTo>
                                <a:cubicBezTo>
                                  <a:pt x="1423036" y="42388"/>
                                  <a:pt x="1423036" y="84775"/>
                                  <a:pt x="1423035" y="127163"/>
                                </a:cubicBezTo>
                                <a:lnTo>
                                  <a:pt x="0" y="147046"/>
                                </a:lnTo>
                                <a:lnTo>
                                  <a:pt x="0" y="238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mpd="sng">
                            <a:solidFill>
                              <a:srgbClr val="FF0000"/>
                            </a:solidFill>
                            <a:prstDash val="sysDash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/>
                                </a:solidFill>
                              </a14:hiddenFill>
                            </a:ext>
                          </a:ex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5" name="矩形 5"/>
                        <wps:cNvSpPr/>
                        <wps:spPr>
                          <a:xfrm>
                            <a:off x="6148" y="4270"/>
                            <a:ext cx="1882" cy="169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7AD0BB" id="组合 22" o:spid="_x0000_s1026" style="position:absolute;left:0;text-align:left;margin-left:48.8pt;margin-top:13.8pt;width:286.6pt;height:229.3pt;z-index:251095040;mso-height-relative:margin" coordorigin="2927,2610" coordsize="5732,4586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////////////////////////////////////////&#10;////////////////////////////////////////////////////////////////////////////&#10;////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////////////////////////////////&#10;////////////////////////////////////////////////////////////////////////////&#10;////////////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///////////////&#10;////////////////////////////////////////////////////////////////////////////&#10;/////////v7+/v7+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////////////////////////////v7+/v7+/v7+/////////v7+/v7+/v7+/v7+////////&#10;/////////////////////////////////////////////////////////////v7+/////v7+/v7+&#10;/v7+/////////v7+/v7+/v7+/v7+////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///////////////////////////////////////////////////&#10;////////////////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///////////////////////////////////////////////&#10;////////////////////////////////////////////////////////////////////////////&#10;//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///////////////////////////&#10;////////////////////////////////////////////////////////////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///////////////////&#10;////////////////////////////////////////////////////////////////////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////////////////////v7+/v7+/v7+/v7+/v7+/v7+/v7+////////&#10;/////////////////////v7+/v7+/v7+/////v7+/v7+/v7+/v7+/v7+/////v7+/v7+/v7+/v7+&#10;/v7+/v7+/v7+/v7+/v7+////////////////////////////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////////////////v7+/v7+/v7+/v7+/v7+/v7+/v7+&#10;/////////////v7+/v7+/v7+/v7+/////v7+/v7+/v7+/v7+/v7+/v7+/v7+/v7+/////v7+/v7+&#10;/v7+/v7+/v7+/v7+/v7+/v7+/////////////////////////////////v7+/v7+/v7+/v7+/v7+&#10;////////////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" o:spid="_x0000_s1027" type="#_x0000_t75" alt="P-AKT R" style="position:absolute;left:2927;top:2610;width:5732;height:4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">
                  <v:imagedata r:id="rId8" o:title="P-AKT R"/>
                </v:shape>
                <v:shape id="矩形 4" o:spid="_x0000_s1028" style="position:absolute;left:3457;top:4270;width:2196;height:204;visibility:visible;mso-wrap-style:square;v-text-anchor:middle" coordsize="1423037,147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" path="m,23856l1423037,v-1,42388,-1,84775,-2,127163l,147046,,23856xe" filled="f" fillcolor="white [3212]" strokecolor="red" strokeweight="1pt">
                  <v:stroke dashstyle="3 1" joinstyle="miter"/>
                  <v:path arrowok="t" o:connecttype="custom" o:connectlocs="0,33;2196,0;2196,176;0,204;0,33" o:connectangles="0,0,0,0,0"/>
                </v:shape>
                <v:rect id="矩形 5" o:spid="_x0000_s1029" style="position:absolute;left:6148;top:4270;width:1882;height:1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" filled="f" strokecolor="red" strokeweight="1pt">
                  <v:stroke dashstyle="3 1"/>
                </v:rect>
              </v:group>
            </w:pict>
          </mc:Fallback>
        </mc:AlternateContent>
      </w:r>
      <w:r w:rsidR="009F7DCB">
        <w:rPr>
          <w:noProof/>
        </w:rPr>
        <w:drawing>
          <wp:anchor distT="0" distB="0" distL="114300" distR="114300" simplePos="0" relativeHeight="251060224" behindDoc="0" locked="0" layoutInCell="1" allowOverlap="1" wp14:anchorId="0844C051" wp14:editId="639B9169">
            <wp:simplePos x="0" y="0"/>
            <wp:positionH relativeFrom="column">
              <wp:posOffset>4625975</wp:posOffset>
            </wp:positionH>
            <wp:positionV relativeFrom="paragraph">
              <wp:posOffset>143510</wp:posOffset>
            </wp:positionV>
            <wp:extent cx="3656965" cy="2925445"/>
            <wp:effectExtent l="0" t="0" r="635" b="20955"/>
            <wp:wrapSquare wrapText="bothSides"/>
            <wp:docPr id="3" name="图片 3" descr="P-AKT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P-AKT M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0D4CC" w14:textId="77777777" w:rsidR="00DD431E" w:rsidRDefault="00DD431E"/>
    <w:p w14:paraId="7950490F" w14:textId="77777777" w:rsidR="00DD431E" w:rsidRDefault="00DD431E"/>
    <w:p w14:paraId="180FB212" w14:textId="77777777" w:rsidR="00DD431E" w:rsidRDefault="00675F49">
      <w:r>
        <w:rPr>
          <w:noProof/>
        </w:rPr>
        <mc:AlternateContent>
          <mc:Choice Requires="wpg">
            <w:drawing>
              <wp:anchor distT="0" distB="0" distL="114300" distR="114300" simplePos="0" relativeHeight="251142144" behindDoc="0" locked="0" layoutInCell="1" allowOverlap="1" wp14:anchorId="259F4BF8" wp14:editId="622664B3">
                <wp:simplePos x="0" y="0"/>
                <wp:positionH relativeFrom="column">
                  <wp:posOffset>4190365</wp:posOffset>
                </wp:positionH>
                <wp:positionV relativeFrom="paragraph">
                  <wp:posOffset>196543</wp:posOffset>
                </wp:positionV>
                <wp:extent cx="663575" cy="821690"/>
                <wp:effectExtent l="0" t="0" r="0" b="0"/>
                <wp:wrapNone/>
                <wp:docPr id="220" name="组合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5" cy="821690"/>
                          <a:chOff x="0" y="413755"/>
                          <a:chExt cx="663575" cy="821955"/>
                        </a:xfrm>
                      </wpg:grpSpPr>
                      <wps:wsp>
                        <wps:cNvPr id="41" name="文本框 41"/>
                        <wps:cNvSpPr txBox="1"/>
                        <wps:spPr>
                          <a:xfrm>
                            <a:off x="4138" y="670287"/>
                            <a:ext cx="58864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lt1"/>
                                </a:solidFill>
                              </a14:hiddenFill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4B2F43" w14:textId="77777777" w:rsidR="00DD431E" w:rsidRDefault="009F7DCB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75</w:t>
                              </w:r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g:grpSp>
                        <wpg:cNvPr id="202" name="组合 202"/>
                        <wpg:cNvGrpSpPr/>
                        <wpg:grpSpPr>
                          <a:xfrm>
                            <a:off x="0" y="413755"/>
                            <a:ext cx="663575" cy="821955"/>
                            <a:chOff x="0" y="0"/>
                            <a:chExt cx="663575" cy="821955"/>
                          </a:xfrm>
                        </wpg:grpSpPr>
                        <wps:wsp>
                          <wps:cNvPr id="42" name="文本框 42"/>
                          <wps:cNvSpPr txBox="1"/>
                          <wps:spPr>
                            <a:xfrm>
                              <a:off x="0" y="364105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lt1"/>
                                  </a:solidFill>
                                </a14:hiddenFill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29507D0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63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0A59A6BC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5" name="文本框 45"/>
                          <wps:cNvSpPr txBox="1"/>
                          <wps:spPr>
                            <a:xfrm>
                              <a:off x="0" y="500645"/>
                              <a:ext cx="61658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3933C2A" w14:textId="77777777" w:rsidR="00DD431E" w:rsidRDefault="009F7DCB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48</w:t>
                                </w:r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6" name="文本框 46"/>
                          <wps:cNvSpPr txBox="1"/>
                          <wps:spPr>
                            <a:xfrm>
                              <a:off x="53788" y="0"/>
                              <a:ext cx="476250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C2757C0" w14:textId="77777777" w:rsidR="00DD431E" w:rsidRDefault="009F7DCB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8"/>
                                    <w:szCs w:val="21"/>
                                    <w:lang w:eastAsia="zh-Hans"/>
                                  </w:rPr>
                                  <w:t>kDa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F4BF8" id="组合 220" o:spid="_x0000_s1098" style="position:absolute;left:0;text-align:left;margin-left:329.95pt;margin-top:15.5pt;width:52.25pt;height:64.7pt;z-index:251142144;mso-width-relative:margin;mso-height-relative:margin" coordorigin=",4137" coordsize="6635,8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">
                <v:shape id="文本框 41" o:spid="_x0000_s1099" type="#_x0000_t202" style="position:absolute;left:41;top:6702;width:588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" filled="f" fillcolor="white [3201]" stroked="f" strokeweight=".5pt">
                  <v:textbox>
                    <w:txbxContent>
                      <w:p w14:paraId="714B2F43" w14:textId="77777777" w:rsidR="00DD431E" w:rsidRDefault="009F7DCB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75</w:t>
                        </w:r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</w:p>
                    </w:txbxContent>
                  </v:textbox>
                </v:shape>
                <v:group id="组合 202" o:spid="_x0000_s1100" style="position:absolute;top:4137;width:6635;height:8220" coordsize="6635,8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文本框 42" o:spid="_x0000_s1101" type="#_x0000_t202" style="position:absolute;top:3641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" filled="f" fillcolor="white [3201]" stroked="f" strokeweight=".5pt">
                    <v:textbox>
                      <w:txbxContent>
                        <w:p w14:paraId="629507D0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63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0A59A6BC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  <v:shape id="文本框 45" o:spid="_x0000_s1102" type="#_x0000_t202" style="position:absolute;top:5006;width:616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  <v:textbox>
                      <w:txbxContent>
                        <w:p w14:paraId="33933C2A" w14:textId="77777777" w:rsidR="00DD431E" w:rsidRDefault="009F7DCB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48</w:t>
                          </w:r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</w:p>
                      </w:txbxContent>
                    </v:textbox>
                  </v:shape>
                  <v:shape id="文本框 46" o:spid="_x0000_s1103" type="#_x0000_t202" style="position:absolute;left:537;width:4763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  <v:textbox>
                      <w:txbxContent>
                        <w:p w14:paraId="3C2757C0" w14:textId="77777777" w:rsidR="00DD431E" w:rsidRDefault="009F7DCB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  <w:proofErr w:type="spellStart"/>
                          <w:r>
                            <w:rPr>
                              <w:sz w:val="18"/>
                              <w:szCs w:val="21"/>
                              <w:lang w:eastAsia="zh-Hans"/>
                            </w:rPr>
                            <w:t>kDa</w:t>
                          </w:r>
                          <w:proofErr w:type="spellEnd"/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D2F2C7D" w14:textId="77777777" w:rsidR="00DD431E" w:rsidRDefault="00DD431E"/>
    <w:p w14:paraId="05CA89FC" w14:textId="77777777" w:rsidR="00DD431E" w:rsidRDefault="00D90B42">
      <w:r>
        <w:rPr>
          <w:noProof/>
        </w:rPr>
        <mc:AlternateContent>
          <mc:Choice Requires="wps">
            <w:drawing>
              <wp:anchor distT="0" distB="0" distL="114300" distR="114300" simplePos="0" relativeHeight="251252736" behindDoc="0" locked="0" layoutInCell="1" allowOverlap="1" wp14:anchorId="7CD51AD4" wp14:editId="75F21505">
                <wp:simplePos x="0" y="0"/>
                <wp:positionH relativeFrom="column">
                  <wp:posOffset>13804</wp:posOffset>
                </wp:positionH>
                <wp:positionV relativeFrom="paragraph">
                  <wp:posOffset>192405</wp:posOffset>
                </wp:positionV>
                <wp:extent cx="770890" cy="469127"/>
                <wp:effectExtent l="0" t="0" r="0" b="7620"/>
                <wp:wrapNone/>
                <wp:docPr id="107" name="文本框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890" cy="4691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908055" w14:textId="77777777" w:rsidR="00DD431E" w:rsidRDefault="009F7DCB" w:rsidP="00675F49">
                            <w:pPr>
                              <w:spacing w:line="80" w:lineRule="atLeast"/>
                              <w:rPr>
                                <w:sz w:val="24"/>
                                <w:lang w:eastAsia="zh-Hans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lang w:eastAsia="zh-Hans"/>
                              </w:rPr>
                              <w:t>p-</w:t>
                            </w:r>
                            <w:r>
                              <w:rPr>
                                <w:sz w:val="24"/>
                                <w:lang w:eastAsia="zh-Hans"/>
                              </w:rPr>
                              <w:t>AKT</w:t>
                            </w:r>
                            <w:r w:rsidR="00EF792A"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→</w:t>
                            </w:r>
                          </w:p>
                          <w:p w14:paraId="699819F0" w14:textId="77777777" w:rsidR="00D90B42" w:rsidRPr="00177D0F" w:rsidRDefault="00177D0F" w:rsidP="00675F49">
                            <w:pPr>
                              <w:spacing w:line="80" w:lineRule="atLeast"/>
                              <w:rPr>
                                <w:sz w:val="18"/>
                              </w:rPr>
                            </w:pPr>
                            <w:r w:rsidRPr="00177D0F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="00D90B42" w:rsidRPr="00177D0F">
                              <w:rPr>
                                <w:rFonts w:hint="eastAsia"/>
                                <w:sz w:val="18"/>
                              </w:rPr>
                              <w:t>6</w:t>
                            </w:r>
                            <w:r w:rsidR="00D90B42" w:rsidRPr="00177D0F">
                              <w:rPr>
                                <w:sz w:val="18"/>
                              </w:rPr>
                              <w:t>0kDa</w:t>
                            </w:r>
                            <w:r w:rsidRPr="00177D0F">
                              <w:rPr>
                                <w:sz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51AD4" id="文本框 107" o:spid="_x0000_s1104" type="#_x0000_t202" style="position:absolute;left:0;text-align:left;margin-left:1.1pt;margin-top:15.15pt;width:60.7pt;height:36.95pt;z-index:25125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" filled="f" stroked="f" strokeweight=".5pt">
                <v:textbox>
                  <w:txbxContent>
                    <w:p w14:paraId="53908055" w14:textId="77777777" w:rsidR="00DD431E" w:rsidRDefault="009F7DCB" w:rsidP="00675F49">
                      <w:pPr>
                        <w:spacing w:line="80" w:lineRule="atLeast"/>
                        <w:rPr>
                          <w:sz w:val="24"/>
                          <w:lang w:eastAsia="zh-Hans"/>
                        </w:rPr>
                      </w:pPr>
                      <w:r>
                        <w:rPr>
                          <w:rFonts w:hint="eastAsia"/>
                          <w:sz w:val="24"/>
                          <w:lang w:eastAsia="zh-Hans"/>
                        </w:rPr>
                        <w:t>p-</w:t>
                      </w:r>
                      <w:r>
                        <w:rPr>
                          <w:sz w:val="24"/>
                          <w:lang w:eastAsia="zh-Hans"/>
                        </w:rPr>
                        <w:t>AKT</w:t>
                      </w:r>
                      <w:r w:rsidR="00EF792A"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→</w:t>
                      </w:r>
                    </w:p>
                    <w:p w14:paraId="699819F0" w14:textId="77777777" w:rsidR="00D90B42" w:rsidRPr="00177D0F" w:rsidRDefault="00177D0F" w:rsidP="00675F49">
                      <w:pPr>
                        <w:spacing w:line="80" w:lineRule="atLeast"/>
                        <w:rPr>
                          <w:sz w:val="18"/>
                        </w:rPr>
                      </w:pPr>
                      <w:r w:rsidRPr="00177D0F">
                        <w:rPr>
                          <w:rFonts w:hint="eastAsia"/>
                          <w:sz w:val="18"/>
                        </w:rPr>
                        <w:t>(</w:t>
                      </w:r>
                      <w:r w:rsidR="00D90B42" w:rsidRPr="00177D0F">
                        <w:rPr>
                          <w:rFonts w:hint="eastAsia"/>
                          <w:sz w:val="18"/>
                        </w:rPr>
                        <w:t>6</w:t>
                      </w:r>
                      <w:r w:rsidR="00D90B42" w:rsidRPr="00177D0F">
                        <w:rPr>
                          <w:sz w:val="18"/>
                        </w:rPr>
                        <w:t>0kDa</w:t>
                      </w:r>
                      <w:r w:rsidRPr="00177D0F">
                        <w:rPr>
                          <w:sz w:val="1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61C4277" w14:textId="77777777" w:rsidR="00DD431E" w:rsidRDefault="00DD431E"/>
    <w:p w14:paraId="452EB8BB" w14:textId="77777777" w:rsidR="00DD431E" w:rsidRDefault="00DD431E"/>
    <w:p w14:paraId="2C71AE2F" w14:textId="77777777" w:rsidR="00DD431E" w:rsidRDefault="00DD431E"/>
    <w:p w14:paraId="20340928" w14:textId="77777777" w:rsidR="00DD431E" w:rsidRDefault="00DD431E"/>
    <w:p w14:paraId="07501355" w14:textId="77777777" w:rsidR="00DD431E" w:rsidRDefault="00DD431E"/>
    <w:p w14:paraId="26026884" w14:textId="77777777" w:rsidR="00DD431E" w:rsidRDefault="00DD431E"/>
    <w:p w14:paraId="4570521D" w14:textId="77777777" w:rsidR="00DD431E" w:rsidRDefault="00DD431E"/>
    <w:p w14:paraId="010B0B4A" w14:textId="77777777" w:rsidR="00DD431E" w:rsidRDefault="00DD431E"/>
    <w:p w14:paraId="1FBCC6D0" w14:textId="77777777" w:rsidR="00DD431E" w:rsidRDefault="00DD431E"/>
    <w:p w14:paraId="2823E47E" w14:textId="77777777" w:rsidR="00DD431E" w:rsidRDefault="00DD431E"/>
    <w:p w14:paraId="04018D55" w14:textId="77777777" w:rsidR="00DD431E" w:rsidRDefault="00DD431E"/>
    <w:p w14:paraId="4A979FA7" w14:textId="77777777" w:rsidR="00DD431E" w:rsidRDefault="00DD431E"/>
    <w:p w14:paraId="35D49A7B" w14:textId="77777777" w:rsidR="00DD431E" w:rsidRDefault="009F7DCB">
      <w:r>
        <w:br w:type="page"/>
      </w:r>
    </w:p>
    <w:p w14:paraId="38372385" w14:textId="77777777" w:rsidR="00D67044" w:rsidRDefault="00D67044">
      <w:pPr>
        <w:tabs>
          <w:tab w:val="left" w:pos="7666"/>
        </w:tabs>
        <w:jc w:val="left"/>
        <w:rPr>
          <w:sz w:val="24"/>
          <w:szCs w:val="32"/>
        </w:rPr>
      </w:pPr>
    </w:p>
    <w:p w14:paraId="365A800E" w14:textId="783C88B6" w:rsidR="00D67044" w:rsidRDefault="00BF3473">
      <w:pPr>
        <w:tabs>
          <w:tab w:val="left" w:pos="7666"/>
        </w:tabs>
        <w:jc w:val="left"/>
        <w:rPr>
          <w:sz w:val="24"/>
          <w:szCs w:val="32"/>
        </w:rPr>
      </w:pPr>
      <w:r>
        <w:rPr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BC1409C" wp14:editId="631D5388">
                <wp:simplePos x="0" y="0"/>
                <wp:positionH relativeFrom="column">
                  <wp:posOffset>881380</wp:posOffset>
                </wp:positionH>
                <wp:positionV relativeFrom="paragraph">
                  <wp:posOffset>180340</wp:posOffset>
                </wp:positionV>
                <wp:extent cx="3485515" cy="528320"/>
                <wp:effectExtent l="57150" t="0" r="635" b="0"/>
                <wp:wrapNone/>
                <wp:docPr id="310" name="组合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5515" cy="528320"/>
                          <a:chOff x="0" y="0"/>
                          <a:chExt cx="3485683" cy="528608"/>
                        </a:xfrm>
                      </wpg:grpSpPr>
                      <wpg:grpSp>
                        <wpg:cNvPr id="275" name="组合 275"/>
                        <wpg:cNvGrpSpPr/>
                        <wpg:grpSpPr>
                          <a:xfrm>
                            <a:off x="211422" y="31714"/>
                            <a:ext cx="3129828" cy="342406"/>
                            <a:chOff x="1033669" y="979336"/>
                            <a:chExt cx="3088005" cy="117475"/>
                          </a:xfrm>
                        </wpg:grpSpPr>
                        <wpg:grpSp>
                          <wpg:cNvPr id="276" name="组合 276"/>
                          <wpg:cNvGrpSpPr/>
                          <wpg:grpSpPr>
                            <a:xfrm>
                              <a:off x="1033669" y="979336"/>
                              <a:ext cx="3088005" cy="117475"/>
                              <a:chOff x="5415" y="2782"/>
                              <a:chExt cx="4863" cy="185"/>
                            </a:xfrm>
                          </wpg:grpSpPr>
                          <wpg:grpSp>
                            <wpg:cNvPr id="277" name="组合 277"/>
                            <wpg:cNvGrpSpPr/>
                            <wpg:grpSpPr>
                              <a:xfrm>
                                <a:off x="9119" y="2782"/>
                                <a:ext cx="1159" cy="157"/>
                                <a:chOff x="5763" y="2765"/>
                                <a:chExt cx="1159" cy="157"/>
                              </a:xfrm>
                            </wpg:grpSpPr>
                            <wps:wsp>
                              <wps:cNvPr id="278" name="文本框 6"/>
                              <wps:cNvSpPr txBox="1"/>
                              <wps:spPr>
                                <a:xfrm>
                                  <a:off x="5763" y="2765"/>
                                  <a:ext cx="1159" cy="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82004A5" w14:textId="77777777" w:rsidR="003E65BB" w:rsidRDefault="003E65BB" w:rsidP="003E65BB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79" name="直接连接符 24"/>
                              <wps:cNvCnPr/>
                              <wps:spPr>
                                <a:xfrm flipV="1">
                                  <a:off x="5925" y="2896"/>
                                  <a:ext cx="852" cy="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280" name="组合 280"/>
                            <wpg:cNvGrpSpPr/>
                            <wpg:grpSpPr>
                              <a:xfrm>
                                <a:off x="6458" y="2783"/>
                                <a:ext cx="1159" cy="184"/>
                                <a:chOff x="5474" y="2786"/>
                                <a:chExt cx="1159" cy="184"/>
                              </a:xfrm>
                            </wpg:grpSpPr>
                            <wps:wsp>
                              <wps:cNvPr id="281" name="文本框 6"/>
                              <wps:cNvSpPr txBox="1"/>
                              <wps:spPr>
                                <a:xfrm>
                                  <a:off x="5474" y="2786"/>
                                  <a:ext cx="1159" cy="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6A70FC9" w14:textId="77777777" w:rsidR="003E65BB" w:rsidRDefault="003E65BB" w:rsidP="003E65BB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82" name="直接连接符 24"/>
                              <wps:cNvCnPr/>
                              <wps:spPr>
                                <a:xfrm>
                                  <a:off x="5648" y="2919"/>
                                  <a:ext cx="8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283" name="组合 283"/>
                            <wpg:cNvGrpSpPr/>
                            <wpg:grpSpPr>
                              <a:xfrm>
                                <a:off x="5415" y="2785"/>
                                <a:ext cx="1158" cy="153"/>
                                <a:chOff x="5583" y="2785"/>
                                <a:chExt cx="1158" cy="153"/>
                              </a:xfrm>
                            </wpg:grpSpPr>
                            <wps:wsp>
                              <wps:cNvPr id="284" name="文本框 284"/>
                              <wps:cNvSpPr txBox="1"/>
                              <wps:spPr>
                                <a:xfrm>
                                  <a:off x="5746" y="2785"/>
                                  <a:ext cx="861" cy="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283706DC" w14:textId="77777777" w:rsidR="003E65BB" w:rsidRDefault="003E65BB" w:rsidP="003E65BB">
                                    <w:pPr>
                                      <w:jc w:val="center"/>
                                    </w:pPr>
                                    <w:r>
                                      <w:t>PCNSL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285" name="直接连接符 285"/>
                              <wps:cNvCnPr/>
                              <wps:spPr>
                                <a:xfrm>
                                  <a:off x="5583" y="2913"/>
                                  <a:ext cx="1158" cy="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286" name="文本框 6"/>
                            <wps:cNvSpPr txBox="1"/>
                            <wps:spPr>
                              <a:xfrm>
                                <a:off x="8305" y="2785"/>
                                <a:ext cx="861" cy="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F6EE772" w14:textId="77777777" w:rsidR="003E65BB" w:rsidRDefault="003E65BB" w:rsidP="003E65BB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287" name="直接连接符 24"/>
                          <wps:cNvCnPr/>
                          <wps:spPr>
                            <a:xfrm>
                              <a:off x="2855514" y="1063905"/>
                              <a:ext cx="556163" cy="48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289" name="组合 289"/>
                        <wpg:cNvGrpSpPr/>
                        <wpg:grpSpPr>
                          <a:xfrm>
                            <a:off x="0" y="0"/>
                            <a:ext cx="1783080" cy="508635"/>
                            <a:chOff x="-39760" y="0"/>
                            <a:chExt cx="1759525" cy="508884"/>
                          </a:xfrm>
                        </wpg:grpSpPr>
                        <wpg:grpSp>
                          <wpg:cNvPr id="290" name="组合 290"/>
                          <wpg:cNvGrpSpPr/>
                          <wpg:grpSpPr>
                            <a:xfrm>
                              <a:off x="128365" y="193661"/>
                              <a:ext cx="1412307" cy="289564"/>
                              <a:chOff x="0" y="7948"/>
                              <a:chExt cx="1412307" cy="289564"/>
                            </a:xfrm>
                          </wpg:grpSpPr>
                          <wps:wsp>
                            <wps:cNvPr id="291" name="文本框 291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7537A5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2" name="文本框 292"/>
                            <wps:cNvSpPr txBox="1"/>
                            <wps:spPr>
                              <a:xfrm>
                                <a:off x="186818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ED4456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3" name="文本框 293"/>
                            <wps:cNvSpPr txBox="1"/>
                            <wps:spPr>
                              <a:xfrm>
                                <a:off x="38158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CA8F38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4" name="文本框 294"/>
                            <wps:cNvSpPr txBox="1"/>
                            <wps:spPr>
                              <a:xfrm>
                                <a:off x="576356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5CEA0F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5" name="文本框 295"/>
                            <wps:cNvSpPr txBox="1"/>
                            <wps:spPr>
                              <a:xfrm>
                                <a:off x="1180532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DC8B23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6" name="文本框 296"/>
                            <wps:cNvSpPr txBox="1"/>
                            <wps:spPr>
                              <a:xfrm>
                                <a:off x="97389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0BC3D6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7" name="文本框 297"/>
                            <wps:cNvSpPr txBox="1"/>
                            <wps:spPr>
                              <a:xfrm>
                                <a:off x="77511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FF23A1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98" name="文本框 298"/>
                          <wps:cNvSpPr txBox="1"/>
                          <wps:spPr>
                            <a:xfrm rot="17854580">
                              <a:off x="-167824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CDE0B2" w14:textId="77777777" w:rsidR="003E65BB" w:rsidRPr="001B0ED3" w:rsidRDefault="003E65BB" w:rsidP="003E65BB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9" name="文本框 299"/>
                          <wps:cNvSpPr txBox="1"/>
                          <wps:spPr>
                            <a:xfrm rot="17824401">
                              <a:off x="1338945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28F5011" w14:textId="77777777" w:rsidR="003E65BB" w:rsidRPr="001B0ED3" w:rsidRDefault="003E65BB" w:rsidP="003E65BB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0" name="组合 300"/>
                        <wpg:cNvGrpSpPr/>
                        <wpg:grpSpPr>
                          <a:xfrm>
                            <a:off x="1834086" y="15857"/>
                            <a:ext cx="1651597" cy="512751"/>
                            <a:chOff x="-34544" y="0"/>
                            <a:chExt cx="1629528" cy="512860"/>
                          </a:xfrm>
                        </wpg:grpSpPr>
                        <wpg:grpSp>
                          <wpg:cNvPr id="301" name="组合 301"/>
                          <wpg:cNvGrpSpPr/>
                          <wpg:grpSpPr>
                            <a:xfrm>
                              <a:off x="128365" y="193661"/>
                              <a:ext cx="1257817" cy="289562"/>
                              <a:chOff x="0" y="7948"/>
                              <a:chExt cx="1257817" cy="289562"/>
                            </a:xfrm>
                          </wpg:grpSpPr>
                          <wps:wsp>
                            <wps:cNvPr id="302" name="文本框 302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9EDD4C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3" name="文本框 303"/>
                            <wps:cNvSpPr txBox="1"/>
                            <wps:spPr>
                              <a:xfrm>
                                <a:off x="2181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28CA20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4" name="文本框 304"/>
                            <wps:cNvSpPr txBox="1"/>
                            <wps:spPr>
                              <a:xfrm>
                                <a:off x="4233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34CB31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5" name="文本框 305"/>
                            <wps:cNvSpPr txBox="1"/>
                            <wps:spPr>
                              <a:xfrm>
                                <a:off x="638940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9638F19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6" name="文本框 306"/>
                            <wps:cNvSpPr txBox="1"/>
                            <wps:spPr>
                              <a:xfrm>
                                <a:off x="102604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3D7A9E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7" name="文本框 307"/>
                            <wps:cNvSpPr txBox="1"/>
                            <wps:spPr>
                              <a:xfrm>
                                <a:off x="837693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0E9463B" w14:textId="77777777" w:rsidR="003E65BB" w:rsidRPr="001B0ED3" w:rsidRDefault="003E65BB" w:rsidP="003E65BB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8" name="文本框 308"/>
                          <wps:cNvSpPr txBox="1"/>
                          <wps:spPr>
                            <a:xfrm rot="17854580">
                              <a:off x="-16260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775CB2D" w14:textId="77777777" w:rsidR="003E65BB" w:rsidRPr="001B0ED3" w:rsidRDefault="003E65BB" w:rsidP="003E65BB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9" name="文本框 309"/>
                          <wps:cNvSpPr txBox="1"/>
                          <wps:spPr>
                            <a:xfrm rot="17824401">
                              <a:off x="1214164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F20D500" w14:textId="77777777" w:rsidR="003E65BB" w:rsidRPr="001B0ED3" w:rsidRDefault="003E65BB" w:rsidP="003E65BB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C1409C" id="组合 310" o:spid="_x0000_s1105" style="position:absolute;margin-left:69.4pt;margin-top:14.2pt;width:274.45pt;height:41.6pt;z-index:251650048" coordsize="34856,5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">
                <v:group id="组合 275" o:spid="_x0000_s1106" style="position:absolute;left:2114;top:317;width:31298;height:3424" coordorigin="10336,9793" coordsize="30880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<v:group id="组合 276" o:spid="_x0000_s1107" style="position:absolute;left:10336;top:9793;width:30880;height:1175" coordorigin="5415,2782" coordsize="486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<v:group id="组合 277" o:spid="_x0000_s1108" style="position:absolute;left:9119;top:2782;width:1159;height:157" coordorigin="5763,2765" coordsize="1159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    <v:shape id="文本框 6" o:spid="_x0000_s1109" type="#_x0000_t202" style="position:absolute;left:5763;top:2765;width:1159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QE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rA1nwhGQ0ycAAAD//wMAUEsBAi0AFAAGAAgAAAAhANvh9svuAAAAhQEAABMAAAAAAAAAAAAA&#10;AAAAAAAAAFtDb250ZW50X1R5cGVzXS54bWxQSwECLQAUAAYACAAAACEAWvQsW78AAAAVAQAACwAA&#10;AAAAAAAAAAAAAAAfAQAAX3JlbHMvLnJlbHNQSwECLQAUAAYACAAAACEAFMEUBMMAAADcAAAADwAA&#10;AAAAAAAAAAAAAAAHAgAAZHJzL2Rvd25yZXYueG1sUEsFBgAAAAADAAMAtwAAAPcCAAAAAA==&#10;" filled="f" stroked="f" strokeweight=".5pt">
                        <v:textbox>
                          <w:txbxContent>
                            <w:p w14:paraId="182004A5" w14:textId="77777777" w:rsidR="003E65BB" w:rsidRDefault="003E65BB" w:rsidP="003E65BB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110" style="position:absolute;flip:y;visibility:visible;mso-wrap-style:square" from="5925,2896" to="6777,2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" strokecolor="#ed7d31" strokeweight="1.5pt">
                        <v:stroke joinstyle="miter"/>
                      </v:line>
                    </v:group>
                    <v:group id="组合 280" o:spid="_x0000_s1111" style="position:absolute;left:6458;top:2783;width:1159;height:184" coordorigin="5474,2786" coordsize="115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vh6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">
                      <v:shape id="文本框 6" o:spid="_x0000_s1112" type="#_x0000_t202" style="position:absolute;left:5474;top:2786;width:1159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" filled="f" stroked="f" strokeweight=".5pt">
                        <v:textbox>
                          <w:txbxContent>
                            <w:p w14:paraId="16A70FC9" w14:textId="77777777" w:rsidR="003E65BB" w:rsidRDefault="003E65BB" w:rsidP="003E65BB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113" style="position:absolute;visibility:visible;mso-wrap-style:square" from="5648,2919" to="6540,2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" strokecolor="#ed7d31" strokeweight="1.5pt">
                        <v:stroke joinstyle="miter"/>
                      </v:line>
                    </v:group>
                    <v:group id="组合 283" o:spid="_x0000_s1114" style="position:absolute;left:5415;top:2785;width:1158;height:153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  <v:shape id="文本框 284" o:spid="_x0000_s1115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W4mxwAAANw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ri5BX+zoQjILMbAAAA//8DAFBLAQItABQABgAIAAAAIQDb4fbL7gAAAIUBAAATAAAAAAAA&#10;AAAAAAAAAAAAAABbQ29udGVudF9UeXBlc10ueG1sUEsBAi0AFAAGAAgAAAAhAFr0LFu/AAAAFQEA&#10;AAsAAAAAAAAAAAAAAAAAHwEAAF9yZWxzLy5yZWxzUEsBAi0AFAAGAAgAAAAhAKBZbibHAAAA3AAA&#10;AA8AAAAAAAAAAAAAAAAABwIAAGRycy9kb3ducmV2LnhtbFBLBQYAAAAAAwADALcAAAD7AgAAAAA=&#10;" filled="f" stroked="f" strokeweight=".5pt">
                        <v:textbox>
                          <w:txbxContent>
                            <w:p w14:paraId="283706DC" w14:textId="77777777" w:rsidR="003E65BB" w:rsidRDefault="003E65BB" w:rsidP="003E65BB">
                              <w:pPr>
                                <w:jc w:val="center"/>
                              </w:pPr>
                              <w:r>
                                <w:t>PCNSL</w:t>
                              </w:r>
                            </w:p>
                          </w:txbxContent>
                        </v:textbox>
                      </v:shape>
                      <v:line id="直接连接符 285" o:spid="_x0000_s1116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" strokecolor="#ed7d31" strokeweight="1.5pt">
                        <v:stroke joinstyle="miter"/>
                      </v:line>
                    </v:group>
                    <v:shape id="文本框 6" o:spid="_x0000_s1117" type="#_x0000_t202" style="position:absolute;left:8305;top:2785;width:861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" filled="f" stroked="f" strokeweight=".5pt">
                      <v:textbox>
                        <w:txbxContent>
                          <w:p w14:paraId="6F6EE772" w14:textId="77777777" w:rsidR="003E65BB" w:rsidRDefault="003E65BB" w:rsidP="003E65BB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</v:group>
                  <v:line id="直接连接符 24" o:spid="_x0000_s1118" style="position:absolute;visibility:visible;mso-wrap-style:square" from="28555,10639" to="34116,10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289" o:spid="_x0000_s1119" style="position:absolute;width:17830;height:5086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group id="组合 290" o:spid="_x0000_s1120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  <v:shape id="文本框 291" o:spid="_x0000_s1121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    <v:textbox>
                        <w:txbxContent>
                          <w:p w14:paraId="247537A5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292" o:spid="_x0000_s1122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dD3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dJnC35l4BGT+CwAA//8DAFBLAQItABQABgAIAAAAIQDb4fbL7gAAAIUBAAATAAAAAAAAAAAA&#10;AAAAAAAAAABbQ29udGVudF9UeXBlc10ueG1sUEsBAi0AFAAGAAgAAAAhAFr0LFu/AAAAFQEAAAsA&#10;AAAAAAAAAAAAAAAAHwEAAF9yZWxzLy5yZWxzUEsBAi0AFAAGAAgAAAAhAEDh0PfEAAAA3AAAAA8A&#10;AAAAAAAAAAAAAAAABwIAAGRycy9kb3ducmV2LnhtbFBLBQYAAAAAAwADALcAAAD4AgAAAAA=&#10;" filled="f" stroked="f">
                      <v:textbox>
                        <w:txbxContent>
                          <w:p w14:paraId="3DED4456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293" o:spid="_x0000_s1123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XVs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ZyN4nYlHQC6fAAAA//8DAFBLAQItABQABgAIAAAAIQDb4fbL7gAAAIUBAAATAAAAAAAAAAAA&#10;AAAAAAAAAABbQ29udGVudF9UeXBlc10ueG1sUEsBAi0AFAAGAAgAAAAhAFr0LFu/AAAAFQEAAAsA&#10;AAAAAAAAAAAAAAAAHwEAAF9yZWxzLy5yZWxzUEsBAi0AFAAGAAgAAAAhAC+tdWzEAAAA3AAAAA8A&#10;AAAAAAAAAAAAAAAABwIAAGRycy9kb3ducmV2LnhtbFBLBQYAAAAAAwADALcAAAD4AgAAAAA=&#10;" filled="f" stroked="f">
                      <v:textbox>
                        <w:txbxContent>
                          <w:p w14:paraId="4DCA8F38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294" o:spid="_x0000_s1124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  <v:textbox>
                        <w:txbxContent>
                          <w:p w14:paraId="6C5CEA0F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295" o:spid="_x0000_s1125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iD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3A75l4BGT2AwAA//8DAFBLAQItABQABgAIAAAAIQDb4fbL7gAAAIUBAAATAAAAAAAAAAAA&#10;AAAAAAAAAABbQ29udGVudF9UeXBlc10ueG1sUEsBAi0AFAAGAAgAAAAhAFr0LFu/AAAAFQEAAAsA&#10;AAAAAAAAAAAAAAAAHwEAAF9yZWxzLy5yZWxzUEsBAi0AFAAGAAgAAAAhAM8ISIPEAAAA3AAAAA8A&#10;AAAAAAAAAAAAAAAABwIAAGRycy9kb3ducmV2LnhtbFBLBQYAAAAAAwADALcAAAD4AgAAAAA=&#10;" filled="f" stroked="f">
                      <v:textbox>
                        <w:txbxContent>
                          <w:p w14:paraId="74DC8B23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296" o:spid="_x0000_s1126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tb0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+TKB65l4BGT2DwAA//8DAFBLAQItABQABgAIAAAAIQDb4fbL7gAAAIUBAAATAAAAAAAAAAAA&#10;AAAAAAAAAABbQ29udGVudF9UeXBlc10ueG1sUEsBAi0AFAAGAAgAAAAhAFr0LFu/AAAAFQEAAAsA&#10;AAAAAAAAAAAAAAAAHwEAAF9yZWxzLy5yZWxzUEsBAi0AFAAGAAgAAAAhAD/a1vTEAAAA3AAAAA8A&#10;AAAAAAAAAAAAAAAABwIAAGRycy9kb3ducmV2LnhtbFBLBQYAAAAAAwADALcAAAD4AgAAAAA=&#10;" filled="f" stroked="f">
                      <v:textbox>
                        <w:txbxContent>
                          <w:p w14:paraId="700BC3D6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297" o:spid="_x0000_s1127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nNv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wNoHXmXgE5PIJAAD//wMAUEsBAi0AFAAGAAgAAAAhANvh9svuAAAAhQEAABMAAAAAAAAAAAAA&#10;AAAAAAAAAFtDb250ZW50X1R5cGVzXS54bWxQSwECLQAUAAYACAAAACEAWvQsW78AAAAVAQAACwAA&#10;AAAAAAAAAAAAAAAfAQAAX3JlbHMvLnJlbHNQSwECLQAUAAYACAAAACEAUJZzb8MAAADcAAAADwAA&#10;AAAAAAAAAAAAAAAHAgAAZHJzL2Rvd25yZXYueG1sUEsFBgAAAAADAAMAtwAAAPcCAAAAAA==&#10;" filled="f" stroked="f">
                      <v:textbox>
                        <w:txbxContent>
                          <w:p w14:paraId="4CFF23A1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298" o:spid="_x0000_s1128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" filled="f" stroked="f">
                    <v:textbox>
                      <w:txbxContent>
                        <w:p w14:paraId="61CDE0B2" w14:textId="77777777" w:rsidR="003E65BB" w:rsidRPr="001B0ED3" w:rsidRDefault="003E65BB" w:rsidP="003E65BB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299" o:spid="_x0000_s1129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" filled="f" stroked="f">
                    <v:textbox>
                      <w:txbxContent>
                        <w:p w14:paraId="428F5011" w14:textId="77777777" w:rsidR="003E65BB" w:rsidRPr="001B0ED3" w:rsidRDefault="003E65BB" w:rsidP="003E65BB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  <v:group id="组合 300" o:spid="_x0000_s1130" style="position:absolute;left:18340;top:158;width:16516;height:5128" coordorigin="-345" coordsize="16295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group id="组合 301" o:spid="_x0000_s1131" style="position:absolute;left:1283;top:1936;width:12578;height:2896" coordorigin=",79" coordsize="12578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  <v:shape id="文本框 302" o:spid="_x0000_s1132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rt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g70w8AjL7BQAA//8DAFBLAQItABQABgAIAAAAIQDb4fbL7gAAAIUBAAATAAAAAAAAAAAA&#10;AAAAAAAAAABbQ29udGVudF9UeXBlc10ueG1sUEsBAi0AFAAGAAgAAAAhAFr0LFu/AAAAFQEAAAsA&#10;AAAAAAAAAAAAAAAAHwEAAF9yZWxzLy5yZWxzUEsBAi0AFAAGAAgAAAAhAN4KSu3EAAAA3AAAAA8A&#10;AAAAAAAAAAAAAAAABwIAAGRycy9kb3ducmV2LnhtbFBLBQYAAAAAAwADALcAAAD4AgAAAAA=&#10;" filled="f" stroked="f">
                      <v:textbox>
                        <w:txbxContent>
                          <w:p w14:paraId="779EDD4C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303" o:spid="_x0000_s1133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      <v:textbox>
                        <w:txbxContent>
                          <w:p w14:paraId="2828CA20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304" o:spid="_x0000_s1134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3cC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VhN4nIlHQK7+AAAA//8DAFBLAQItABQABgAIAAAAIQDb4fbL7gAAAIUBAAATAAAAAAAAAAAA&#10;AAAAAAAAAABbQ29udGVudF9UeXBlc10ueG1sUEsBAi0AFAAGAAgAAAAhAFr0LFu/AAAAFQEAAAsA&#10;AAAAAAAAAAAAAAAAHwEAAF9yZWxzLy5yZWxzUEsBAi0AFAAGAAgAAAAhAD6vdwLEAAAA3AAAAA8A&#10;AAAAAAAAAAAAAAAABwIAAGRycy9kb3ducmV2LnhtbFBLBQYAAAAAAwADALcAAAD4AgAAAAA=&#10;" filled="f" stroked="f">
                      <v:textbox>
                        <w:txbxContent>
                          <w:p w14:paraId="6534CB31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305" o:spid="_x0000_s1135" type="#_x0000_t202" style="position:absolute;left:6389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  <v:textbox>
                        <w:txbxContent>
                          <w:p w14:paraId="59638F19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306" o:spid="_x0000_s1136" type="#_x0000_t202" style="position:absolute;left:1026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  <v:textbox>
                        <w:txbxContent>
                          <w:p w14:paraId="493D7A9E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307" o:spid="_x0000_s1137" type="#_x0000_t202" style="position:absolute;left:8376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  <v:textbox>
                        <w:txbxContent>
                          <w:p w14:paraId="50E9463B" w14:textId="77777777" w:rsidR="003E65BB" w:rsidRPr="001B0ED3" w:rsidRDefault="003E65BB" w:rsidP="003E65BB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308" o:spid="_x0000_s1138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" filled="f" stroked="f">
                    <v:textbox>
                      <w:txbxContent>
                        <w:p w14:paraId="2775CB2D" w14:textId="77777777" w:rsidR="003E65BB" w:rsidRPr="001B0ED3" w:rsidRDefault="003E65BB" w:rsidP="003E65BB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309" o:spid="_x0000_s1139" type="#_x0000_t202" style="position:absolute;left:12141;top:1320;width:5089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" filled="f" stroked="f">
                    <v:textbox>
                      <w:txbxContent>
                        <w:p w14:paraId="3F20D500" w14:textId="77777777" w:rsidR="003E65BB" w:rsidRPr="001B0ED3" w:rsidRDefault="003E65BB" w:rsidP="003E65BB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F39E141" wp14:editId="771A65D7">
                <wp:simplePos x="0" y="0"/>
                <wp:positionH relativeFrom="column">
                  <wp:posOffset>5000625</wp:posOffset>
                </wp:positionH>
                <wp:positionV relativeFrom="paragraph">
                  <wp:posOffset>175565</wp:posOffset>
                </wp:positionV>
                <wp:extent cx="3485515" cy="528320"/>
                <wp:effectExtent l="57150" t="0" r="635" b="0"/>
                <wp:wrapNone/>
                <wp:docPr id="312" name="组合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5515" cy="528320"/>
                          <a:chOff x="0" y="0"/>
                          <a:chExt cx="3485683" cy="528608"/>
                        </a:xfrm>
                      </wpg:grpSpPr>
                      <wpg:grpSp>
                        <wpg:cNvPr id="313" name="组合 313"/>
                        <wpg:cNvGrpSpPr/>
                        <wpg:grpSpPr>
                          <a:xfrm>
                            <a:off x="211422" y="31714"/>
                            <a:ext cx="3129828" cy="342406"/>
                            <a:chOff x="1033669" y="979336"/>
                            <a:chExt cx="3088005" cy="117475"/>
                          </a:xfrm>
                        </wpg:grpSpPr>
                        <wpg:grpSp>
                          <wpg:cNvPr id="314" name="组合 314"/>
                          <wpg:cNvGrpSpPr/>
                          <wpg:grpSpPr>
                            <a:xfrm>
                              <a:off x="1033669" y="979336"/>
                              <a:ext cx="3088005" cy="117475"/>
                              <a:chOff x="5415" y="2782"/>
                              <a:chExt cx="4863" cy="185"/>
                            </a:xfrm>
                          </wpg:grpSpPr>
                          <wpg:grpSp>
                            <wpg:cNvPr id="315" name="组合 315"/>
                            <wpg:cNvGrpSpPr/>
                            <wpg:grpSpPr>
                              <a:xfrm>
                                <a:off x="9119" y="2782"/>
                                <a:ext cx="1159" cy="157"/>
                                <a:chOff x="5763" y="2765"/>
                                <a:chExt cx="1159" cy="157"/>
                              </a:xfrm>
                            </wpg:grpSpPr>
                            <wps:wsp>
                              <wps:cNvPr id="316" name="文本框 6"/>
                              <wps:cNvSpPr txBox="1"/>
                              <wps:spPr>
                                <a:xfrm>
                                  <a:off x="5763" y="2765"/>
                                  <a:ext cx="1159" cy="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1BDB86" w14:textId="77777777" w:rsidR="00177D0F" w:rsidRDefault="00177D0F" w:rsidP="00177D0F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317" name="直接连接符 24"/>
                              <wps:cNvCnPr/>
                              <wps:spPr>
                                <a:xfrm flipV="1">
                                  <a:off x="5925" y="2896"/>
                                  <a:ext cx="852" cy="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318" name="组合 318"/>
                            <wpg:cNvGrpSpPr/>
                            <wpg:grpSpPr>
                              <a:xfrm>
                                <a:off x="6458" y="2783"/>
                                <a:ext cx="1159" cy="184"/>
                                <a:chOff x="5474" y="2786"/>
                                <a:chExt cx="1159" cy="184"/>
                              </a:xfrm>
                            </wpg:grpSpPr>
                            <wps:wsp>
                              <wps:cNvPr id="319" name="文本框 6"/>
                              <wps:cNvSpPr txBox="1"/>
                              <wps:spPr>
                                <a:xfrm>
                                  <a:off x="5474" y="2786"/>
                                  <a:ext cx="1159" cy="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6DEBFA34" w14:textId="77777777" w:rsidR="00177D0F" w:rsidRDefault="00177D0F" w:rsidP="00177D0F">
                                    <w:pPr>
                                      <w:jc w:val="center"/>
                                    </w:pPr>
                                    <w:r>
                                      <w:t>Control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320" name="直接连接符 24"/>
                              <wps:cNvCnPr/>
                              <wps:spPr>
                                <a:xfrm>
                                  <a:off x="5648" y="2919"/>
                                  <a:ext cx="8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321" name="组合 321"/>
                            <wpg:cNvGrpSpPr/>
                            <wpg:grpSpPr>
                              <a:xfrm>
                                <a:off x="5415" y="2785"/>
                                <a:ext cx="1158" cy="153"/>
                                <a:chOff x="5583" y="2785"/>
                                <a:chExt cx="1158" cy="153"/>
                              </a:xfrm>
                            </wpg:grpSpPr>
                            <wps:wsp>
                              <wps:cNvPr id="322" name="文本框 322"/>
                              <wps:cNvSpPr txBox="1"/>
                              <wps:spPr>
                                <a:xfrm>
                                  <a:off x="5746" y="2785"/>
                                  <a:ext cx="861" cy="1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06ED7F0" w14:textId="77777777" w:rsidR="00177D0F" w:rsidRDefault="00177D0F" w:rsidP="00177D0F">
                                    <w:pPr>
                                      <w:jc w:val="center"/>
                                    </w:pPr>
                                    <w:r>
                                      <w:t>PCNSL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323" name="直接连接符 323"/>
                              <wps:cNvCnPr/>
                              <wps:spPr>
                                <a:xfrm>
                                  <a:off x="5583" y="2913"/>
                                  <a:ext cx="1158" cy="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ED7D31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324" name="文本框 6"/>
                            <wps:cNvSpPr txBox="1"/>
                            <wps:spPr>
                              <a:xfrm>
                                <a:off x="8305" y="2785"/>
                                <a:ext cx="861" cy="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5C7B1DC7" w14:textId="77777777" w:rsidR="00177D0F" w:rsidRDefault="00177D0F" w:rsidP="00177D0F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325" name="直接连接符 24"/>
                          <wps:cNvCnPr/>
                          <wps:spPr>
                            <a:xfrm>
                              <a:off x="2855514" y="1063905"/>
                              <a:ext cx="556163" cy="48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326" name="组合 326"/>
                        <wpg:cNvGrpSpPr/>
                        <wpg:grpSpPr>
                          <a:xfrm>
                            <a:off x="0" y="0"/>
                            <a:ext cx="1783080" cy="508635"/>
                            <a:chOff x="-39760" y="0"/>
                            <a:chExt cx="1759525" cy="508884"/>
                          </a:xfrm>
                        </wpg:grpSpPr>
                        <wpg:grpSp>
                          <wpg:cNvPr id="327" name="组合 327"/>
                          <wpg:cNvGrpSpPr/>
                          <wpg:grpSpPr>
                            <a:xfrm>
                              <a:off x="128365" y="193661"/>
                              <a:ext cx="1412307" cy="289564"/>
                              <a:chOff x="0" y="7948"/>
                              <a:chExt cx="1412307" cy="289564"/>
                            </a:xfrm>
                          </wpg:grpSpPr>
                          <wps:wsp>
                            <wps:cNvPr id="328" name="文本框 328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3827F9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9" name="文本框 329"/>
                            <wps:cNvSpPr txBox="1"/>
                            <wps:spPr>
                              <a:xfrm>
                                <a:off x="186818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7C9C29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0" name="文本框 330"/>
                            <wps:cNvSpPr txBox="1"/>
                            <wps:spPr>
                              <a:xfrm>
                                <a:off x="38158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CBAB39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1" name="文本框 331"/>
                            <wps:cNvSpPr txBox="1"/>
                            <wps:spPr>
                              <a:xfrm>
                                <a:off x="576356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160F81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2" name="文本框 332"/>
                            <wps:cNvSpPr txBox="1"/>
                            <wps:spPr>
                              <a:xfrm>
                                <a:off x="1180532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B486823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3" name="文本框 333"/>
                            <wps:cNvSpPr txBox="1"/>
                            <wps:spPr>
                              <a:xfrm>
                                <a:off x="97389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C451D5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4" name="文本框 334"/>
                            <wps:cNvSpPr txBox="1"/>
                            <wps:spPr>
                              <a:xfrm>
                                <a:off x="77511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B1207D9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35" name="文本框 335"/>
                          <wps:cNvSpPr txBox="1"/>
                          <wps:spPr>
                            <a:xfrm rot="17854580">
                              <a:off x="-167824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55783E" w14:textId="77777777" w:rsidR="00177D0F" w:rsidRPr="001B0ED3" w:rsidRDefault="00177D0F" w:rsidP="00177D0F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文本框 336"/>
                          <wps:cNvSpPr txBox="1"/>
                          <wps:spPr>
                            <a:xfrm rot="17824401">
                              <a:off x="1338945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FA713AA" w14:textId="77777777" w:rsidR="00177D0F" w:rsidRPr="001B0ED3" w:rsidRDefault="00177D0F" w:rsidP="00177D0F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37" name="组合 337"/>
                        <wpg:cNvGrpSpPr/>
                        <wpg:grpSpPr>
                          <a:xfrm>
                            <a:off x="1834086" y="15857"/>
                            <a:ext cx="1651597" cy="512751"/>
                            <a:chOff x="-34544" y="0"/>
                            <a:chExt cx="1629528" cy="512860"/>
                          </a:xfrm>
                        </wpg:grpSpPr>
                        <wpg:grpSp>
                          <wpg:cNvPr id="338" name="组合 338"/>
                          <wpg:cNvGrpSpPr/>
                          <wpg:grpSpPr>
                            <a:xfrm>
                              <a:off x="128365" y="193661"/>
                              <a:ext cx="1257817" cy="289562"/>
                              <a:chOff x="0" y="7948"/>
                              <a:chExt cx="1257817" cy="289562"/>
                            </a:xfrm>
                          </wpg:grpSpPr>
                          <wps:wsp>
                            <wps:cNvPr id="339" name="文本框 339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6B87AF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0" name="文本框 340"/>
                            <wps:cNvSpPr txBox="1"/>
                            <wps:spPr>
                              <a:xfrm>
                                <a:off x="2181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721799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1" name="文本框 341"/>
                            <wps:cNvSpPr txBox="1"/>
                            <wps:spPr>
                              <a:xfrm>
                                <a:off x="4233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89E7BA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2" name="文本框 342"/>
                            <wps:cNvSpPr txBox="1"/>
                            <wps:spPr>
                              <a:xfrm>
                                <a:off x="638940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3042F45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3" name="文本框 343"/>
                            <wps:cNvSpPr txBox="1"/>
                            <wps:spPr>
                              <a:xfrm>
                                <a:off x="102604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4E3E491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4" name="文本框 344"/>
                            <wps:cNvSpPr txBox="1"/>
                            <wps:spPr>
                              <a:xfrm>
                                <a:off x="837693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63317F1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45" name="文本框 345"/>
                          <wps:cNvSpPr txBox="1"/>
                          <wps:spPr>
                            <a:xfrm rot="17854580">
                              <a:off x="-16260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42D104" w14:textId="77777777" w:rsidR="00177D0F" w:rsidRPr="001B0ED3" w:rsidRDefault="00177D0F" w:rsidP="00177D0F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6" name="文本框 346"/>
                          <wps:cNvSpPr txBox="1"/>
                          <wps:spPr>
                            <a:xfrm rot="17824401">
                              <a:off x="1214164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E3E281" w14:textId="77777777" w:rsidR="00177D0F" w:rsidRPr="001B0ED3" w:rsidRDefault="00177D0F" w:rsidP="00177D0F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39E141" id="组合 312" o:spid="_x0000_s1140" style="position:absolute;margin-left:393.75pt;margin-top:13.8pt;width:274.45pt;height:41.6pt;z-index:251652096" coordsize="34856,5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">
                <v:group id="组合 313" o:spid="_x0000_s1141" style="position:absolute;left:2114;top:317;width:31298;height:3424" coordorigin="10336,9793" coordsize="30880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group id="组合 314" o:spid="_x0000_s1142" style="position:absolute;left:10336;top:9793;width:30880;height:1175" coordorigin="5415,2782" coordsize="486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  <v:group id="组合 315" o:spid="_x0000_s1143" style="position:absolute;left:9119;top:2782;width:1159;height:157" coordorigin="5763,2765" coordsize="1159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    <v:shape id="文本框 6" o:spid="_x0000_s1144" type="#_x0000_t202" style="position:absolute;left:5763;top:2765;width:1159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/Q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" filled="f" stroked="f" strokeweight=".5pt">
                        <v:textbox>
                          <w:txbxContent>
                            <w:p w14:paraId="101BDB86" w14:textId="77777777" w:rsidR="00177D0F" w:rsidRDefault="00177D0F" w:rsidP="00177D0F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145" style="position:absolute;flip:y;visibility:visible;mso-wrap-style:square" from="5925,2896" to="6777,2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" strokecolor="#ed7d31" strokeweight="1.5pt">
                        <v:stroke joinstyle="miter"/>
                      </v:line>
                    </v:group>
                    <v:group id="组合 318" o:spid="_x0000_s1146" style="position:absolute;left:6458;top:2783;width:1159;height:184" coordorigin="5474,2786" coordsize="115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    <v:shape id="文本框 6" o:spid="_x0000_s1147" type="#_x0000_t202" style="position:absolute;left:5474;top:2786;width:1159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1ui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0LNbosYAAADcAAAA&#10;DwAAAAAAAAAAAAAAAAAHAgAAZHJzL2Rvd25yZXYueG1sUEsFBgAAAAADAAMAtwAAAPoCAAAAAA==&#10;" filled="f" stroked="f" strokeweight=".5pt">
                        <v:textbox>
                          <w:txbxContent>
                            <w:p w14:paraId="6DEBFA34" w14:textId="77777777" w:rsidR="00177D0F" w:rsidRDefault="00177D0F" w:rsidP="00177D0F">
                              <w:pPr>
                                <w:jc w:val="center"/>
                              </w:pPr>
                              <w:r>
                                <w:t>Control</w:t>
                              </w:r>
                            </w:p>
                          </w:txbxContent>
                        </v:textbox>
                      </v:shape>
                      <v:line id="直接连接符 24" o:spid="_x0000_s1148" style="position:absolute;visibility:visible;mso-wrap-style:square" from="5648,2919" to="6540,2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" strokecolor="#ed7d31" strokeweight="1.5pt">
                        <v:stroke joinstyle="miter"/>
                      </v:line>
                    </v:group>
                    <v:group id="组合 321" o:spid="_x0000_s1149" style="position:absolute;left:5415;top:2785;width:1158;height:153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1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dBLD+0w4AnL5CwAA//8DAFBLAQItABQABgAIAAAAIQDb4fbL7gAAAIUBAAATAAAAAAAAAAAA&#10;AAAAAAAAAABbQ29udGVudF9UeXBlc10ueG1sUEsBAi0AFAAGAAgAAAAhAFr0LFu/AAAAFQEAAAsA&#10;AAAAAAAAAAAAAAAAHwEAAF9yZWxzLy5yZWxzUEsBAi0AFAAGAAgAAAAhAML5DUbEAAAA3AAAAA8A&#10;AAAAAAAAAAAAAAAABwIAAGRycy9kb3ducmV2LnhtbFBLBQYAAAAAAwADALcAAAD4AgAAAAA=&#10;">
                      <v:shape id="文本框 322" o:spid="_x0000_s1150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N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AQewNuxQAAANwAAAAP&#10;AAAAAAAAAAAAAAAAAAcCAABkcnMvZG93bnJldi54bWxQSwUGAAAAAAMAAwC3AAAA+QIAAAAA&#10;" filled="f" stroked="f" strokeweight=".5pt">
                        <v:textbox>
                          <w:txbxContent>
                            <w:p w14:paraId="106ED7F0" w14:textId="77777777" w:rsidR="00177D0F" w:rsidRDefault="00177D0F" w:rsidP="00177D0F">
                              <w:pPr>
                                <w:jc w:val="center"/>
                              </w:pPr>
                              <w:r>
                                <w:t>PCNSL</w:t>
                              </w:r>
                            </w:p>
                          </w:txbxContent>
                        </v:textbox>
                      </v:shape>
                      <v:line id="直接连接符 323" o:spid="_x0000_s1151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" strokecolor="#ed7d31" strokeweight="1.5pt">
                        <v:stroke joinstyle="miter"/>
                      </v:line>
                    </v:group>
                    <v:shape id="文本框 6" o:spid="_x0000_s1152" type="#_x0000_t202" style="position:absolute;left:8305;top:2785;width:861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j6B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4ne4nQlHQM6uAAAA//8DAFBLAQItABQABgAIAAAAIQDb4fbL7gAAAIUBAAATAAAAAAAA&#10;AAAAAAAAAAAAAABbQ29udGVudF9UeXBlc10ueG1sUEsBAi0AFAAGAAgAAAAhAFr0LFu/AAAAFQEA&#10;AAsAAAAAAAAAAAAAAAAAHwEAAF9yZWxzLy5yZWxzUEsBAi0AFAAGAAgAAAAhAPDePoHHAAAA3AAA&#10;AA8AAAAAAAAAAAAAAAAABwIAAGRycy9kb3ducmV2LnhtbFBLBQYAAAAAAwADALcAAAD7AgAAAAA=&#10;" filled="f" stroked="f" strokeweight=".5pt">
                      <v:textbox>
                        <w:txbxContent>
                          <w:p w14:paraId="5C7B1DC7" w14:textId="77777777" w:rsidR="00177D0F" w:rsidRDefault="00177D0F" w:rsidP="00177D0F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</v:group>
                  <v:line id="直接连接符 24" o:spid="_x0000_s1153" style="position:absolute;visibility:visible;mso-wrap-style:square" from="28555,10639" to="34116,10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326" o:spid="_x0000_s1154" style="position:absolute;width:17830;height:5086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U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XgGzzPhCMjlAwAA//8DAFBLAQItABQABgAIAAAAIQDb4fbL7gAAAIUBAAATAAAAAAAAAAAA&#10;AAAAAAAAAABbQ29udGVudF9UeXBlc10ueG1sUEsBAi0AFAAGAAgAAAAhAFr0LFu/AAAAFQEAAAsA&#10;AAAAAAAAAAAAAAAAHwEAAF9yZWxzLy5yZWxzUEsBAi0AFAAGAAgAAAAhAE0QlTLEAAAA3AAAAA8A&#10;AAAAAAAAAAAAAAAABwIAAGRycy9kb3ducmV2LnhtbFBLBQYAAAAAAwADALcAAAD4AgAAAAA=&#10;">
                  <v:group id="组合 327" o:spid="_x0000_s1155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  <v:shape id="文本框 328" o:spid="_x0000_s1156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yF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P&#10;4tp4Jh4BuXgCAAD//wMAUEsBAi0AFAAGAAgAAAAhANvh9svuAAAAhQEAABMAAAAAAAAAAAAAAAAA&#10;AAAAAFtDb250ZW50X1R5cGVzXS54bWxQSwECLQAUAAYACAAAACEAWvQsW78AAAAVAQAACwAAAAAA&#10;AAAAAAAAAAAfAQAAX3JlbHMvLnJlbHNQSwECLQAUAAYACAAAACEA9FchZ8AAAADcAAAADwAAAAAA&#10;AAAAAAAAAAAHAgAAZHJzL2Rvd25yZXYueG1sUEsFBgAAAAADAAMAtwAAAPQCAAAAAA==&#10;" filled="f" stroked="f">
                      <v:textbox>
                        <w:txbxContent>
                          <w:p w14:paraId="763827F9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329" o:spid="_x0000_s1157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    <v:textbox>
                        <w:txbxContent>
                          <w:p w14:paraId="537C9C29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330" o:spid="_x0000_s1158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" filled="f" stroked="f">
                      <v:textbox>
                        <w:txbxContent>
                          <w:p w14:paraId="31CBAB39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331" o:spid="_x0000_s1159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4n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TsfwfyYeAbn+AwAA//8DAFBLAQItABQABgAIAAAAIQDb4fbL7gAAAIUBAAATAAAAAAAAAAAA&#10;AAAAAAAAAABbQ29udGVudF9UeXBlc10ueG1sUEsBAi0AFAAGAAgAAAAhAFr0LFu/AAAAFQEAAAsA&#10;AAAAAAAAAAAAAAAAHwEAAF9yZWxzLy5yZWxzUEsBAi0AFAAGAAgAAAAhAOC0HifEAAAA3AAAAA8A&#10;AAAAAAAAAAAAAAAABwIAAGRycy9kb3ducmV2LnhtbFBLBQYAAAAAAwADALcAAAD4AgAAAAA=&#10;" filled="f" stroked="f">
                      <v:textbox>
                        <w:txbxContent>
                          <w:p w14:paraId="26160F81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332" o:spid="_x0000_s1160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BQ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0wk8zsQjIJd3AAAA//8DAFBLAQItABQABgAIAAAAIQDb4fbL7gAAAIUBAAATAAAAAAAAAAAA&#10;AAAAAAAAAABbQ29udGVudF9UeXBlc10ueG1sUEsBAi0AFAAGAAgAAAAhAFr0LFu/AAAAFQEAAAsA&#10;AAAAAAAAAAAAAAAAHwEAAF9yZWxzLy5yZWxzUEsBAi0AFAAGAAgAAAAhABBmgFDEAAAA3AAAAA8A&#10;AAAAAAAAAAAAAAAABwIAAGRycy9kb3ducmV2LnhtbFBLBQYAAAAAAwADALcAAAD4AgAAAAA=&#10;" filled="f" stroked="f">
                      <v:textbox>
                        <w:txbxContent>
                          <w:p w14:paraId="1B486823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333" o:spid="_x0000_s1161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" filled="f" stroked="f">
                      <v:textbox>
                        <w:txbxContent>
                          <w:p w14:paraId="16C451D5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334" o:spid="_x0000_s1162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2/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zh70w8AnL1AAAA//8DAFBLAQItABQABgAIAAAAIQDb4fbL7gAAAIUBAAATAAAAAAAAAAAA&#10;AAAAAAAAAABbQ29udGVudF9UeXBlc10ueG1sUEsBAi0AFAAGAAgAAAAhAFr0LFu/AAAAFQEAAAsA&#10;AAAAAAAAAAAAAAAAHwEAAF9yZWxzLy5yZWxzUEsBAi0AFAAGAAgAAAAhAPDDvb/EAAAA3AAAAA8A&#10;AAAAAAAAAAAAAAAABwIAAGRycy9kb3ducmV2LnhtbFBLBQYAAAAAAwADALcAAAD4AgAAAAA=&#10;" filled="f" stroked="f">
                      <v:textbox>
                        <w:txbxContent>
                          <w:p w14:paraId="5B1207D9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335" o:spid="_x0000_s1163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" filled="f" stroked="f">
                    <v:textbox>
                      <w:txbxContent>
                        <w:p w14:paraId="4055783E" w14:textId="77777777" w:rsidR="00177D0F" w:rsidRPr="001B0ED3" w:rsidRDefault="00177D0F" w:rsidP="00177D0F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336" o:spid="_x0000_s1164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" filled="f" stroked="f">
                    <v:textbox>
                      <w:txbxContent>
                        <w:p w14:paraId="5FA713AA" w14:textId="77777777" w:rsidR="00177D0F" w:rsidRPr="001B0ED3" w:rsidRDefault="00177D0F" w:rsidP="00177D0F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  <v:group id="组合 337" o:spid="_x0000_s1165" style="position:absolute;left:18340;top:158;width:16516;height:5128" coordorigin="-345" coordsize="16295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<v:group id="组合 338" o:spid="_x0000_s1166" style="position:absolute;left:1283;top:1936;width:12578;height:2896" coordorigin=",79" coordsize="12578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  <v:shape id="文本框 339" o:spid="_x0000_s1167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Ih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" filled="f" stroked="f">
                      <v:textbox>
                        <w:txbxContent>
                          <w:p w14:paraId="496B87AF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340" o:spid="_x0000_s1168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jB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ibT&#10;OD+eiUdArp8AAAD//wMAUEsBAi0AFAAGAAgAAAAhANvh9svuAAAAhQEAABMAAAAAAAAAAAAAAAAA&#10;AAAAAFtDb250ZW50X1R5cGVzXS54bWxQSwECLQAUAAYACAAAACEAWvQsW78AAAAVAQAACwAAAAAA&#10;AAAAAAAAAAAfAQAAX3JlbHMvLnJlbHNQSwECLQAUAAYACAAAACEA1/7IwcAAAADcAAAADwAAAAAA&#10;AAAAAAAAAAAHAgAAZHJzL2Rvd25yZXYueG1sUEsFBgAAAAADAAMAtwAAAPQCAAAAAA==&#10;" filled="f" stroked="f">
                      <v:textbox>
                        <w:txbxContent>
                          <w:p w14:paraId="06721799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341" o:spid="_x0000_s1169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m1a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0zHcz8QjIFc3AAAA//8DAFBLAQItABQABgAIAAAAIQDb4fbL7gAAAIUBAAATAAAAAAAAAAAA&#10;AAAAAAAAAABbQ29udGVudF9UeXBlc10ueG1sUEsBAi0AFAAGAAgAAAAhAFr0LFu/AAAAFQEAAAsA&#10;AAAAAAAAAAAAAAAAHwEAAF9yZWxzLy5yZWxzUEsBAi0AFAAGAAgAAAAhALiybVrEAAAA3AAAAA8A&#10;AAAAAAAAAAAAAAAABwIAAGRycy9kb3ducmV2LnhtbFBLBQYAAAAAAwADALcAAAD4AgAAAAA=&#10;" filled="f" stroked="f">
                      <v:textbox>
                        <w:txbxContent>
                          <w:p w14:paraId="3389E7BA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342" o:spid="_x0000_s1170" type="#_x0000_t202" style="position:absolute;left:6389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PMt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" filled="f" stroked="f">
                      <v:textbox>
                        <w:txbxContent>
                          <w:p w14:paraId="23042F45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343" o:spid="_x0000_s1171" type="#_x0000_t202" style="position:absolute;left:1026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Fa2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7g70w8AnL1AAAA//8DAFBLAQItABQABgAIAAAAIQDb4fbL7gAAAIUBAAATAAAAAAAAAAAA&#10;AAAAAAAAAABbQ29udGVudF9UeXBlc10ueG1sUEsBAi0AFAAGAAgAAAAhAFr0LFu/AAAAFQEAAAsA&#10;AAAAAAAAAAAAAAAAHwEAAF9yZWxzLy5yZWxzUEsBAi0AFAAGAAgAAAAhACcsVrbEAAAA3AAAAA8A&#10;AAAAAAAAAAAAAAAABwIAAGRycy9kb3ducmV2LnhtbFBLBQYAAAAAAwADALcAAAD4AgAAAAA=&#10;" filled="f" stroked="f">
                      <v:textbox>
                        <w:txbxContent>
                          <w:p w14:paraId="04E3E491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344" o:spid="_x0000_s1172" type="#_x0000_t202" style="position:absolute;left:8376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c7C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NhkiTwOBOPgFz+AQAA//8DAFBLAQItABQABgAIAAAAIQDb4fbL7gAAAIUBAAATAAAAAAAAAAAA&#10;AAAAAAAAAABbQ29udGVudF9UeXBlc10ueG1sUEsBAi0AFAAGAAgAAAAhAFr0LFu/AAAAFQEAAAsA&#10;AAAAAAAAAAAAAAAAHwEAAF9yZWxzLy5yZWxzUEsBAi0AFAAGAAgAAAAhAKjFzsLEAAAA3AAAAA8A&#10;AAAAAAAAAAAAAAAABwIAAGRycy9kb3ducmV2LnhtbFBLBQYAAAAAAwADALcAAAD4AgAAAAA=&#10;" filled="f" stroked="f">
                      <v:textbox>
                        <w:txbxContent>
                          <w:p w14:paraId="463317F1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345" o:spid="_x0000_s1173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" filled="f" stroked="f">
                    <v:textbox>
                      <w:txbxContent>
                        <w:p w14:paraId="4042D104" w14:textId="77777777" w:rsidR="00177D0F" w:rsidRPr="001B0ED3" w:rsidRDefault="00177D0F" w:rsidP="00177D0F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346" o:spid="_x0000_s1174" type="#_x0000_t202" style="position:absolute;left:12141;top:1320;width:5089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" filled="f" stroked="f">
                    <v:textbox>
                      <w:txbxContent>
                        <w:p w14:paraId="26E3E281" w14:textId="77777777" w:rsidR="00177D0F" w:rsidRPr="001B0ED3" w:rsidRDefault="00177D0F" w:rsidP="00177D0F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8EF71A7" w14:textId="77777777" w:rsidR="00DD431E" w:rsidRDefault="00DD431E">
      <w:pPr>
        <w:tabs>
          <w:tab w:val="left" w:pos="7666"/>
        </w:tabs>
        <w:jc w:val="left"/>
        <w:rPr>
          <w:sz w:val="24"/>
          <w:szCs w:val="32"/>
        </w:rPr>
      </w:pPr>
    </w:p>
    <w:p w14:paraId="24E7E1F8" w14:textId="77777777" w:rsidR="00DD431E" w:rsidRDefault="00D67044">
      <w:pPr>
        <w:tabs>
          <w:tab w:val="left" w:pos="7666"/>
        </w:tabs>
        <w:jc w:val="left"/>
        <w:rPr>
          <w:sz w:val="24"/>
          <w:szCs w:val="32"/>
        </w:rPr>
      </w:pPr>
      <w:r>
        <w:rPr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540480" behindDoc="0" locked="0" layoutInCell="1" allowOverlap="1" wp14:anchorId="1954AE72" wp14:editId="4AC1D65A">
                <wp:simplePos x="0" y="0"/>
                <wp:positionH relativeFrom="column">
                  <wp:posOffset>839419</wp:posOffset>
                </wp:positionH>
                <wp:positionV relativeFrom="paragraph">
                  <wp:posOffset>186538</wp:posOffset>
                </wp:positionV>
                <wp:extent cx="3699510" cy="2959735"/>
                <wp:effectExtent l="0" t="0" r="0" b="0"/>
                <wp:wrapNone/>
                <wp:docPr id="311" name="组合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9510" cy="2959735"/>
                          <a:chOff x="0" y="0"/>
                          <a:chExt cx="3699510" cy="2959735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P-MTOR R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9510" cy="2959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48421" y="566701"/>
                            <a:ext cx="1441450" cy="15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061363" y="571987"/>
                            <a:ext cx="1296314" cy="158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9E4CD" id="组合 311" o:spid="_x0000_s1026" style="position:absolute;left:0;text-align:left;margin-left:66.1pt;margin-top:14.7pt;width:291.3pt;height:233.05pt;z-index:251540480" coordsize="36995,29597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/w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P8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">
                <v:shape id="图片 8" o:spid="_x0000_s1027" type="#_x0000_t75" alt="P-MTOR R" style="position:absolute;width:36995;height:29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">
                  <v:imagedata r:id="rId12" o:title="P-MTOR R"/>
                </v:shape>
                <v:shape id="图片 9" o:spid="_x0000_s1028" type="#_x0000_t75" style="position:absolute;left:2484;top:5667;width:14414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">
                  <v:imagedata r:id="rId13" o:title=""/>
                </v:shape>
                <v:shape id="图片 10" o:spid="_x0000_s1029" type="#_x0000_t75" style="position:absolute;left:20613;top:5719;width:12963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">
                  <v:imagedata r:id="rId13" o:title=""/>
                </v:shape>
              </v:group>
            </w:pict>
          </mc:Fallback>
        </mc:AlternateContent>
      </w:r>
    </w:p>
    <w:p w14:paraId="6ED4B9D0" w14:textId="77777777" w:rsidR="00DD431E" w:rsidRDefault="00177D0F">
      <w:pPr>
        <w:tabs>
          <w:tab w:val="left" w:pos="7666"/>
        </w:tabs>
        <w:jc w:val="left"/>
        <w:rPr>
          <w:sz w:val="24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4352384" behindDoc="0" locked="0" layoutInCell="1" allowOverlap="1" wp14:anchorId="1F2C8E41" wp14:editId="09490E3E">
                <wp:simplePos x="0" y="0"/>
                <wp:positionH relativeFrom="column">
                  <wp:posOffset>4458956</wp:posOffset>
                </wp:positionH>
                <wp:positionV relativeFrom="paragraph">
                  <wp:posOffset>182210</wp:posOffset>
                </wp:positionV>
                <wp:extent cx="663575" cy="1029719"/>
                <wp:effectExtent l="0" t="0" r="0" b="0"/>
                <wp:wrapNone/>
                <wp:docPr id="348" name="组合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5" cy="1029719"/>
                          <a:chOff x="0" y="0"/>
                          <a:chExt cx="663575" cy="1029719"/>
                        </a:xfrm>
                      </wpg:grpSpPr>
                      <wps:wsp>
                        <wps:cNvPr id="60" name="文本框 60"/>
                        <wps:cNvSpPr txBox="1"/>
                        <wps:spPr>
                          <a:xfrm>
                            <a:off x="0" y="366765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95C888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245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503ADC5A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94" name="文本框 94"/>
                        <wps:cNvSpPr txBox="1"/>
                        <wps:spPr>
                          <a:xfrm>
                            <a:off x="0" y="512466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896E65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180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7A5D113F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00" name="文本框 100"/>
                        <wps:cNvSpPr txBox="1"/>
                        <wps:spPr>
                          <a:xfrm>
                            <a:off x="0" y="708409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1DD8C6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135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5411F527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02" name="文本框 102"/>
                        <wps:cNvSpPr txBox="1"/>
                        <wps:spPr>
                          <a:xfrm>
                            <a:off x="75363" y="0"/>
                            <a:ext cx="476250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A8AC20" w14:textId="77777777" w:rsidR="00DD431E" w:rsidRDefault="009F7DCB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21"/>
                                  <w:lang w:eastAsia="zh-Hans"/>
                                </w:rPr>
                                <w:t>kDa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2C8E41" id="组合 348" o:spid="_x0000_s1175" style="position:absolute;margin-left:351.1pt;margin-top:14.35pt;width:52.25pt;height:81.1pt;z-index:254352384" coordsize="6635,10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">
                <v:shape id="文本框 60" o:spid="_x0000_s1176" type="#_x0000_t202" style="position:absolute;top:3667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<v:textbox>
                    <w:txbxContent>
                      <w:p w14:paraId="1F95C888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245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503ADC5A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94" o:spid="_x0000_s1177" type="#_x0000_t202" style="position:absolute;top:5124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<v:textbox>
                    <w:txbxContent>
                      <w:p w14:paraId="73896E65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180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7A5D113F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100" o:spid="_x0000_s1178" type="#_x0000_t202" style="position:absolute;top:7084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AoD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8eUYm0Nk/AAAA//8DAFBLAQItABQABgAIAAAAIQDb4fbL7gAAAIUBAAATAAAAAAAA&#10;AAAAAAAAAAAAAABbQ29udGVudF9UeXBlc10ueG1sUEsBAi0AFAAGAAgAAAAhAFr0LFu/AAAAFQEA&#10;AAsAAAAAAAAAAAAAAAAAHwEAAF9yZWxzLy5yZWxzUEsBAi0AFAAGAAgAAAAhAGmUCgPHAAAA3AAA&#10;AA8AAAAAAAAAAAAAAAAABwIAAGRycy9kb3ducmV2LnhtbFBLBQYAAAAAAwADALcAAAD7AgAAAAA=&#10;" filled="f" stroked="f" strokeweight=".5pt">
                  <v:textbox>
                    <w:txbxContent>
                      <w:p w14:paraId="401DD8C6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135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5411F527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102" o:spid="_x0000_s1179" type="#_x0000_t202" style="position:absolute;left:753;width:4763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" filled="f" stroked="f" strokeweight=".5pt">
                  <v:textbox>
                    <w:txbxContent>
                      <w:p w14:paraId="45A8AC20" w14:textId="77777777" w:rsidR="00DD431E" w:rsidRDefault="009F7DCB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  <w:proofErr w:type="spellStart"/>
                        <w:r>
                          <w:rPr>
                            <w:sz w:val="18"/>
                            <w:szCs w:val="21"/>
                            <w:lang w:eastAsia="zh-Hans"/>
                          </w:rPr>
                          <w:t>kDa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9F7DCB">
        <w:rPr>
          <w:noProof/>
        </w:rPr>
        <w:drawing>
          <wp:anchor distT="0" distB="0" distL="114300" distR="114300" simplePos="0" relativeHeight="251270144" behindDoc="1" locked="0" layoutInCell="1" allowOverlap="1" wp14:anchorId="1B32E7F9" wp14:editId="52B4284E">
            <wp:simplePos x="0" y="0"/>
            <wp:positionH relativeFrom="column">
              <wp:posOffset>4924425</wp:posOffset>
            </wp:positionH>
            <wp:positionV relativeFrom="paragraph">
              <wp:posOffset>15240</wp:posOffset>
            </wp:positionV>
            <wp:extent cx="3700780" cy="2959735"/>
            <wp:effectExtent l="0" t="0" r="7620" b="12065"/>
            <wp:wrapTight wrapText="bothSides">
              <wp:wrapPolygon edited="0">
                <wp:start x="0" y="0"/>
                <wp:lineTo x="0" y="21503"/>
                <wp:lineTo x="21496" y="21503"/>
                <wp:lineTo x="21496" y="0"/>
                <wp:lineTo x="0" y="0"/>
              </wp:wrapPolygon>
            </wp:wrapTight>
            <wp:docPr id="9" name="图片 9" descr="P-MTOR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P-MTOR M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0078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94EC8" w14:textId="77777777" w:rsidR="00DD431E" w:rsidRDefault="00DD431E">
      <w:pPr>
        <w:tabs>
          <w:tab w:val="left" w:pos="7666"/>
        </w:tabs>
        <w:jc w:val="left"/>
        <w:rPr>
          <w:sz w:val="24"/>
          <w:szCs w:val="32"/>
        </w:rPr>
      </w:pPr>
    </w:p>
    <w:p w14:paraId="1E802FFE" w14:textId="77777777" w:rsidR="00DD431E" w:rsidRDefault="009F7DCB">
      <w:pPr>
        <w:tabs>
          <w:tab w:val="left" w:pos="7666"/>
        </w:tabs>
        <w:jc w:val="left"/>
        <w:rPr>
          <w:sz w:val="24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474F449" wp14:editId="647B129F">
                <wp:simplePos x="0" y="0"/>
                <wp:positionH relativeFrom="column">
                  <wp:posOffset>46249</wp:posOffset>
                </wp:positionH>
                <wp:positionV relativeFrom="paragraph">
                  <wp:posOffset>90383</wp:posOffset>
                </wp:positionV>
                <wp:extent cx="881886" cy="565554"/>
                <wp:effectExtent l="0" t="0" r="0" b="6350"/>
                <wp:wrapNone/>
                <wp:docPr id="103" name="文本框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1886" cy="565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/>
                              </a:solidFill>
                            </a14:hiddenFill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E0019" w14:textId="77777777" w:rsidR="00177D0F" w:rsidRDefault="009F7DCB" w:rsidP="00177D0F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lang w:eastAsia="zh-Hans"/>
                              </w:rPr>
                              <w:t>p-mTOR</w:t>
                            </w:r>
                            <w:r w:rsidR="00EF792A"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→</w:t>
                            </w:r>
                          </w:p>
                          <w:p w14:paraId="63568224" w14:textId="77777777" w:rsidR="00177D0F" w:rsidRPr="00177D0F" w:rsidRDefault="00177D0F" w:rsidP="00177D0F">
                            <w:pPr>
                              <w:jc w:val="left"/>
                              <w:rPr>
                                <w:sz w:val="18"/>
                              </w:rPr>
                            </w:pPr>
                            <w:r w:rsidRPr="00177D0F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Pr="00177D0F">
                              <w:rPr>
                                <w:sz w:val="18"/>
                              </w:rPr>
                              <w:t>289kDa)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4F449" id="文本框 103" o:spid="_x0000_s1180" type="#_x0000_t202" style="position:absolute;margin-left:3.65pt;margin-top:7.1pt;width:69.45pt;height:44.55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" filled="f" fillcolor="white [3201]" stroked="f" strokeweight=".5pt">
                <v:textbox>
                  <w:txbxContent>
                    <w:p w14:paraId="18FE0019" w14:textId="77777777" w:rsidR="00177D0F" w:rsidRDefault="009F7DCB" w:rsidP="00177D0F">
                      <w:pPr>
                        <w:rPr>
                          <w:sz w:val="24"/>
                        </w:rPr>
                      </w:pPr>
                      <w:r>
                        <w:rPr>
                          <w:rFonts w:hint="eastAsia"/>
                          <w:sz w:val="24"/>
                          <w:lang w:eastAsia="zh-Hans"/>
                        </w:rPr>
                        <w:t>p-mTOR</w:t>
                      </w:r>
                      <w:r w:rsidR="00EF792A"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→</w:t>
                      </w:r>
                    </w:p>
                    <w:p w14:paraId="63568224" w14:textId="77777777" w:rsidR="00177D0F" w:rsidRPr="00177D0F" w:rsidRDefault="00177D0F" w:rsidP="00177D0F">
                      <w:pPr>
                        <w:jc w:val="left"/>
                        <w:rPr>
                          <w:sz w:val="18"/>
                        </w:rPr>
                      </w:pPr>
                      <w:r w:rsidRPr="00177D0F">
                        <w:rPr>
                          <w:rFonts w:hint="eastAsia"/>
                          <w:sz w:val="18"/>
                        </w:rPr>
                        <w:t>(</w:t>
                      </w:r>
                      <w:r w:rsidRPr="00177D0F">
                        <w:rPr>
                          <w:sz w:val="18"/>
                        </w:rPr>
                        <w:t>289kDa)</w:t>
                      </w:r>
                    </w:p>
                  </w:txbxContent>
                </v:textbox>
              </v:shape>
            </w:pict>
          </mc:Fallback>
        </mc:AlternateContent>
      </w:r>
    </w:p>
    <w:p w14:paraId="36BDD4F4" w14:textId="77777777" w:rsidR="00DD431E" w:rsidRDefault="00DD431E">
      <w:pPr>
        <w:tabs>
          <w:tab w:val="left" w:pos="7666"/>
        </w:tabs>
        <w:jc w:val="left"/>
        <w:rPr>
          <w:sz w:val="24"/>
          <w:szCs w:val="32"/>
        </w:rPr>
      </w:pPr>
    </w:p>
    <w:p w14:paraId="2B9F5887" w14:textId="77777777" w:rsidR="00DD431E" w:rsidRDefault="00DD431E">
      <w:pPr>
        <w:tabs>
          <w:tab w:val="left" w:pos="7666"/>
        </w:tabs>
        <w:jc w:val="left"/>
        <w:rPr>
          <w:rFonts w:ascii="Calibri" w:eastAsia="宋体" w:hAnsi="Calibri" w:cs="Times New Roman"/>
          <w:szCs w:val="21"/>
        </w:rPr>
      </w:pPr>
    </w:p>
    <w:p w14:paraId="1B13FC40" w14:textId="77777777" w:rsidR="00DD431E" w:rsidRDefault="00DD431E"/>
    <w:p w14:paraId="68C0E87B" w14:textId="77777777" w:rsidR="00DD431E" w:rsidRDefault="00DD431E"/>
    <w:p w14:paraId="4BA3B097" w14:textId="77777777" w:rsidR="00DD431E" w:rsidRDefault="00DD431E"/>
    <w:p w14:paraId="61BA7F00" w14:textId="77777777" w:rsidR="00DD431E" w:rsidRDefault="00DD431E"/>
    <w:p w14:paraId="4AA6FD4A" w14:textId="77777777" w:rsidR="00DD431E" w:rsidRDefault="00DD431E"/>
    <w:p w14:paraId="034FD501" w14:textId="77777777" w:rsidR="00DD431E" w:rsidRDefault="00DD431E"/>
    <w:p w14:paraId="28AB4807" w14:textId="77777777" w:rsidR="00DD431E" w:rsidRDefault="00DD431E"/>
    <w:p w14:paraId="4DF70505" w14:textId="77777777" w:rsidR="00DD431E" w:rsidRDefault="00DD431E"/>
    <w:p w14:paraId="18885E72" w14:textId="77777777" w:rsidR="00DD431E" w:rsidRDefault="00DD431E"/>
    <w:p w14:paraId="429BF5C9" w14:textId="77777777" w:rsidR="00DD431E" w:rsidRDefault="00DD431E"/>
    <w:p w14:paraId="7430E699" w14:textId="77777777" w:rsidR="00DD431E" w:rsidRDefault="00DD431E"/>
    <w:p w14:paraId="130B7FD5" w14:textId="77777777" w:rsidR="00DD431E" w:rsidRDefault="00DD431E"/>
    <w:p w14:paraId="3B33D8C9" w14:textId="77777777" w:rsidR="00DD431E" w:rsidRDefault="00DD431E"/>
    <w:p w14:paraId="4F1058A8" w14:textId="77777777" w:rsidR="00DD431E" w:rsidRDefault="009F7DCB">
      <w:r>
        <w:br w:type="page"/>
      </w:r>
    </w:p>
    <w:p w14:paraId="4126035E" w14:textId="77777777" w:rsidR="00177D0F" w:rsidRDefault="009E149F">
      <w:pPr>
        <w:tabs>
          <w:tab w:val="left" w:pos="7683"/>
        </w:tabs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0E2E570C" wp14:editId="6086593E">
                <wp:simplePos x="0" y="0"/>
                <wp:positionH relativeFrom="column">
                  <wp:posOffset>4881245</wp:posOffset>
                </wp:positionH>
                <wp:positionV relativeFrom="paragraph">
                  <wp:posOffset>113086</wp:posOffset>
                </wp:positionV>
                <wp:extent cx="3303905" cy="512445"/>
                <wp:effectExtent l="57150" t="0" r="0" b="0"/>
                <wp:wrapNone/>
                <wp:docPr id="389" name="组合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3905" cy="512445"/>
                          <a:chOff x="0" y="0"/>
                          <a:chExt cx="3304468" cy="512445"/>
                        </a:xfrm>
                      </wpg:grpSpPr>
                      <wpg:grpSp>
                        <wpg:cNvPr id="390" name="组合 390"/>
                        <wpg:cNvGrpSpPr/>
                        <wpg:grpSpPr>
                          <a:xfrm>
                            <a:off x="205991" y="35169"/>
                            <a:ext cx="2981325" cy="340360"/>
                            <a:chOff x="0" y="0"/>
                            <a:chExt cx="2981656" cy="340369"/>
                          </a:xfrm>
                        </wpg:grpSpPr>
                        <wps:wsp>
                          <wps:cNvPr id="391" name="文本框 6"/>
                          <wps:cNvSpPr txBox="1"/>
                          <wps:spPr>
                            <a:xfrm>
                              <a:off x="2235760" y="0"/>
                              <a:ext cx="745896" cy="2904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042F1B6A" w14:textId="77777777" w:rsidR="009E149F" w:rsidRDefault="009E149F" w:rsidP="009E149F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92" name="直接连接符 24"/>
                          <wps:cNvCnPr/>
                          <wps:spPr>
                            <a:xfrm flipV="1">
                              <a:off x="2336246" y="241161"/>
                              <a:ext cx="548320" cy="555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393" name="文本框 6"/>
                          <wps:cNvSpPr txBox="1"/>
                          <wps:spPr>
                            <a:xfrm>
                              <a:off x="673240" y="0"/>
                              <a:ext cx="745896" cy="3403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660E5B31" w14:textId="77777777" w:rsidR="009E149F" w:rsidRDefault="009E149F" w:rsidP="009E149F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94" name="直接连接符 24"/>
                          <wps:cNvCnPr/>
                          <wps:spPr>
                            <a:xfrm>
                              <a:off x="783771" y="246185"/>
                              <a:ext cx="567732" cy="1498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g:grpSp>
                          <wpg:cNvPr id="395" name="组合 395"/>
                          <wpg:cNvGrpSpPr/>
                          <wpg:grpSpPr>
                            <a:xfrm>
                              <a:off x="0" y="5024"/>
                              <a:ext cx="745252" cy="283024"/>
                              <a:chOff x="5583" y="2785"/>
                              <a:chExt cx="1158" cy="153"/>
                            </a:xfrm>
                          </wpg:grpSpPr>
                          <wps:wsp>
                            <wps:cNvPr id="396" name="文本框 396"/>
                            <wps:cNvSpPr txBox="1"/>
                            <wps:spPr>
                              <a:xfrm>
                                <a:off x="5746" y="2785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57F8857" w14:textId="77777777" w:rsidR="009E149F" w:rsidRDefault="009E149F" w:rsidP="009E149F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97" name="直接连接符 397"/>
                            <wps:cNvCnPr/>
                            <wps:spPr>
                              <a:xfrm>
                                <a:off x="5583" y="2913"/>
                                <a:ext cx="1158" cy="3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398" name="文本框 6"/>
                          <wps:cNvSpPr txBox="1"/>
                          <wps:spPr>
                            <a:xfrm>
                              <a:off x="1743393" y="5024"/>
                              <a:ext cx="554113" cy="277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48432E4E" w14:textId="77777777" w:rsidR="009E149F" w:rsidRDefault="009E149F" w:rsidP="009E149F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99" name="直接连接符 24"/>
                          <wps:cNvCnPr/>
                          <wps:spPr>
                            <a:xfrm>
                              <a:off x="1718268" y="246185"/>
                              <a:ext cx="563668" cy="141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400" name="组合 400"/>
                        <wpg:cNvGrpSpPr/>
                        <wpg:grpSpPr>
                          <a:xfrm>
                            <a:off x="0" y="0"/>
                            <a:ext cx="3304468" cy="512445"/>
                            <a:chOff x="0" y="0"/>
                            <a:chExt cx="3304468" cy="512445"/>
                          </a:xfrm>
                        </wpg:grpSpPr>
                        <wpg:grpSp>
                          <wpg:cNvPr id="401" name="组合 401"/>
                          <wpg:cNvGrpSpPr/>
                          <wpg:grpSpPr>
                            <a:xfrm>
                              <a:off x="0" y="0"/>
                              <a:ext cx="1781810" cy="507365"/>
                              <a:chOff x="-39760" y="0"/>
                              <a:chExt cx="1759525" cy="508884"/>
                            </a:xfrm>
                          </wpg:grpSpPr>
                          <wpg:grpSp>
                            <wpg:cNvPr id="402" name="组合 402"/>
                            <wpg:cNvGrpSpPr/>
                            <wpg:grpSpPr>
                              <a:xfrm>
                                <a:off x="128365" y="193661"/>
                                <a:ext cx="1412307" cy="289564"/>
                                <a:chOff x="0" y="7948"/>
                                <a:chExt cx="1412307" cy="289564"/>
                              </a:xfrm>
                            </wpg:grpSpPr>
                            <wps:wsp>
                              <wps:cNvPr id="403" name="文本框 403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17655C4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4" name="文本框 404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903DA3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" name="文本框 405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2C589E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6" name="文本框 406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2B0D75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7" name="文本框 407"/>
                              <wps:cNvSpPr txBox="1"/>
                              <wps:spPr>
                                <a:xfrm>
                                  <a:off x="1180532" y="7952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A9F1A3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8" name="文本框 408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EF8C3E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9" name="文本框 409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B1E1B8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10" name="文本框 410"/>
                            <wps:cNvSpPr txBox="1"/>
                            <wps:spPr>
                              <a:xfrm rot="17854580">
                                <a:off x="-167824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2C6131" w14:textId="77777777" w:rsidR="009E149F" w:rsidRPr="001B0ED3" w:rsidRDefault="009E149F" w:rsidP="009E149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1" name="文本框 411"/>
                            <wps:cNvSpPr txBox="1"/>
                            <wps:spPr>
                              <a:xfrm rot="17824401">
                                <a:off x="1338945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CFD076" w14:textId="77777777" w:rsidR="009E149F" w:rsidRPr="001B0ED3" w:rsidRDefault="009E149F" w:rsidP="009E149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12" name="组合 412"/>
                          <wpg:cNvGrpSpPr/>
                          <wpg:grpSpPr>
                            <a:xfrm>
                              <a:off x="1698171" y="0"/>
                              <a:ext cx="1606297" cy="512445"/>
                              <a:chOff x="-34544" y="0"/>
                              <a:chExt cx="1584915" cy="512860"/>
                            </a:xfrm>
                          </wpg:grpSpPr>
                          <wpg:grpSp>
                            <wpg:cNvPr id="413" name="组合 413"/>
                            <wpg:cNvGrpSpPr/>
                            <wpg:grpSpPr>
                              <a:xfrm>
                                <a:off x="128365" y="193661"/>
                                <a:ext cx="1237985" cy="289562"/>
                                <a:chOff x="0" y="7948"/>
                                <a:chExt cx="1237985" cy="289562"/>
                              </a:xfrm>
                            </wpg:grpSpPr>
                            <wps:wsp>
                              <wps:cNvPr id="414" name="文本框 414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D6CFB6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5" name="文本框 415"/>
                              <wps:cNvSpPr txBox="1"/>
                              <wps:spPr>
                                <a:xfrm>
                                  <a:off x="21811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DE631E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6" name="文本框 416"/>
                              <wps:cNvSpPr txBox="1"/>
                              <wps:spPr>
                                <a:xfrm>
                                  <a:off x="42331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8BDC8F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7" name="文本框 417"/>
                              <wps:cNvSpPr txBox="1"/>
                              <wps:spPr>
                                <a:xfrm>
                                  <a:off x="604240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BA2C23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" name="文本框 418"/>
                              <wps:cNvSpPr txBox="1"/>
                              <wps:spPr>
                                <a:xfrm>
                                  <a:off x="1006210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2FFCD1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9" name="文本框 419"/>
                              <wps:cNvSpPr txBox="1"/>
                              <wps:spPr>
                                <a:xfrm>
                                  <a:off x="817865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3B620E6" w14:textId="77777777" w:rsidR="009E149F" w:rsidRPr="001B0ED3" w:rsidRDefault="009E149F" w:rsidP="009E149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20" name="文本框 420"/>
                            <wps:cNvSpPr txBox="1"/>
                            <wps:spPr>
                              <a:xfrm rot="17854580">
                                <a:off x="-162608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2D8BB7B" w14:textId="77777777" w:rsidR="009E149F" w:rsidRPr="001B0ED3" w:rsidRDefault="009E149F" w:rsidP="009E149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1" name="文本框 421"/>
                            <wps:cNvSpPr txBox="1"/>
                            <wps:spPr>
                              <a:xfrm rot="17824401">
                                <a:off x="1169551" y="132040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CAA29E2" w14:textId="77777777" w:rsidR="009E149F" w:rsidRPr="001B0ED3" w:rsidRDefault="009E149F" w:rsidP="009E149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2E570C" id="组合 389" o:spid="_x0000_s1181" style="position:absolute;margin-left:384.35pt;margin-top:8.9pt;width:260.15pt;height:40.35pt;z-index:251881472" coordsize="33044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">
                <v:group id="组合 390" o:spid="_x0000_s1182" style="position:absolute;left:2059;top:351;width:29814;height:3404" coordsize="29816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E6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">
                  <v:shape id="文本框 6" o:spid="_x0000_s1183" type="#_x0000_t202" style="position:absolute;left:22357;width:7459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lT+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deoB/9nwhGQ0z8AAAD//wMAUEsBAi0AFAAGAAgAAAAhANvh9svuAAAAhQEAABMAAAAAAAAA&#10;AAAAAAAAAAAAAFtDb250ZW50X1R5cGVzXS54bWxQSwECLQAUAAYACAAAACEAWvQsW78AAAAVAQAA&#10;CwAAAAAAAAAAAAAAAAAfAQAAX3JlbHMvLnJlbHNQSwECLQAUAAYACAAAACEAQxZU/sYAAADcAAAA&#10;DwAAAAAAAAAAAAAAAAAHAgAAZHJzL2Rvd25yZXYueG1sUEsFBgAAAAADAAMAtwAAAPoCAAAAAA==&#10;" filled="f" stroked="f" strokeweight=".5pt">
                    <v:textbox>
                      <w:txbxContent>
                        <w:p w14:paraId="042F1B6A" w14:textId="77777777" w:rsidR="009E149F" w:rsidRDefault="009E149F" w:rsidP="009E149F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184" style="position:absolute;flip:y;visibility:visible;mso-wrap-style:square" from="23362,2411" to="28845,2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" strokecolor="#ed7d31" strokeweight="1.5pt">
                    <v:stroke joinstyle="miter"/>
                  </v:line>
                  <v:shape id="文本框 6" o:spid="_x0000_s1185" type="#_x0000_t202" style="position:absolute;left:6732;width:7459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" filled="f" stroked="f" strokeweight=".5pt">
                    <v:textbox>
                      <w:txbxContent>
                        <w:p w14:paraId="660E5B31" w14:textId="77777777" w:rsidR="009E149F" w:rsidRDefault="009E149F" w:rsidP="009E149F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186" style="position:absolute;visibility:visible;mso-wrap-style:square" from="7837,2461" to="13515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" strokecolor="#ed7d31" strokeweight="1.5pt">
                    <v:stroke joinstyle="miter"/>
                  </v:line>
                  <v:group id="组合 395" o:spid="_x0000_s1187" style="position:absolute;top:50;width:7452;height:2830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  <v:shape id="文本框 396" o:spid="_x0000_s1188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" filled="f" stroked="f" strokeweight=".5pt">
                      <v:textbox>
                        <w:txbxContent>
                          <w:p w14:paraId="157F8857" w14:textId="77777777" w:rsidR="009E149F" w:rsidRDefault="009E149F" w:rsidP="009E149F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397" o:spid="_x0000_s1189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" strokecolor="#ed7d31" strokeweight="1.5pt">
                      <v:stroke joinstyle="miter"/>
                    </v:line>
                  </v:group>
                  <v:shape id="文本框 6" o:spid="_x0000_s1190" type="#_x0000_t202" style="position:absolute;left:17433;top:50;width:5542;height:2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" filled="f" stroked="f" strokeweight=".5pt">
                    <v:textbox>
                      <w:txbxContent>
                        <w:p w14:paraId="48432E4E" w14:textId="77777777" w:rsidR="009E149F" w:rsidRDefault="009E149F" w:rsidP="009E149F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191" style="position:absolute;visibility:visible;mso-wrap-style:square" from="17182,2461" to="22819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400" o:spid="_x0000_s1192" style="position:absolute;width:33044;height:5124" coordsize="33044,5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<v:group id="组合 401" o:spid="_x0000_s1193" style="position:absolute;width:17818;height:5073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  <v:group id="组合 402" o:spid="_x0000_s1194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    <v:shape id="文本框 403" o:spid="_x0000_s1195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CIT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UWN4nIlHQK7+AAAA//8DAFBLAQItABQABgAIAAAAIQDb4fbL7gAAAIUBAAATAAAAAAAAAAAA&#10;AAAAAAAAAABbQ29udGVudF9UeXBlc10ueG1sUEsBAi0AFAAGAAgAAAAhAFr0LFu/AAAAFQEAAAsA&#10;AAAAAAAAAAAAAAAAHwEAAF9yZWxzLy5yZWxzUEsBAi0AFAAGAAgAAAAhAHHsIhPEAAAA3AAAAA8A&#10;AAAAAAAAAAAAAAAABwIAAGRycy9kb3ducmV2LnhtbFBLBQYAAAAAAwADALcAAAD4AgAAAAA=&#10;" filled="f" stroked="f">
                        <v:textbox>
                          <w:txbxContent>
                            <w:p w14:paraId="417655C4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404" o:spid="_x0000_s1196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bpnwwAAANw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iEnieiUdAzh8AAAD//wMAUEsBAi0AFAAGAAgAAAAhANvh9svuAAAAhQEAABMAAAAAAAAAAAAA&#10;AAAAAAAAAFtDb250ZW50X1R5cGVzXS54bWxQSwECLQAUAAYACAAAACEAWvQsW78AAAAVAQAACwAA&#10;AAAAAAAAAAAAAAAfAQAAX3JlbHMvLnJlbHNQSwECLQAUAAYACAAAACEA/gW6Z8MAAADcAAAADwAA&#10;AAAAAAAAAAAAAAAHAgAAZHJzL2Rvd25yZXYueG1sUEsFBgAAAAADAAMAtwAAAPcCAAAAAA==&#10;" filled="f" stroked="f">
                        <v:textbox>
                          <w:txbxContent>
                            <w:p w14:paraId="6C903DA3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405" o:spid="_x0000_s1197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/8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oZqBH9n4hGQ8xcAAAD//wMAUEsBAi0AFAAGAAgAAAAhANvh9svuAAAAhQEAABMAAAAAAAAAAAAA&#10;AAAAAAAAAFtDb250ZW50X1R5cGVzXS54bWxQSwECLQAUAAYACAAAACEAWvQsW78AAAAVAQAACwAA&#10;AAAAAAAAAAAAAAAfAQAAX3JlbHMvLnJlbHNQSwECLQAUAAYACAAAACEAkUkf/MMAAADcAAAADwAA&#10;AAAAAAAAAAAAAAAHAgAAZHJzL2Rvd25yZXYueG1sUEsFBgAAAAADAAMAtwAAAPcCAAAAAA==&#10;" filled="f" stroked="f">
                        <v:textbox>
                          <w:txbxContent>
                            <w:p w14:paraId="432C589E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406" o:spid="_x0000_s1198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4GLwwAAANw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zUCF5n4hGQ8ycAAAD//wMAUEsBAi0AFAAGAAgAAAAhANvh9svuAAAAhQEAABMAAAAAAAAAAAAA&#10;AAAAAAAAAFtDb250ZW50X1R5cGVzXS54bWxQSwECLQAUAAYACAAAACEAWvQsW78AAAAVAQAACwAA&#10;AAAAAAAAAAAAAAAfAQAAX3JlbHMvLnJlbHNQSwECLQAUAAYACAAAACEAYZuBi8MAAADcAAAADwAA&#10;AAAAAAAAAAAAAAAHAgAAZHJzL2Rvd25yZXYueG1sUEsFBgAAAAADAAMAtwAAAPcCAAAAAA==&#10;" filled="f" stroked="f">
                        <v:textbox>
                          <w:txbxContent>
                            <w:p w14:paraId="072B0D75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407" o:spid="_x0000_s1199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QQ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qZ7h70w8AjL7BQAA//8DAFBLAQItABQABgAIAAAAIQDb4fbL7gAAAIUBAAATAAAAAAAAAAAA&#10;AAAAAAAAAABbQ29udGVudF9UeXBlc10ueG1sUEsBAi0AFAAGAAgAAAAhAFr0LFu/AAAAFQEAAAsA&#10;AAAAAAAAAAAAAAAAHwEAAF9yZWxzLy5yZWxzUEsBAi0AFAAGAAgAAAAhAA7XJBDEAAAA3AAAAA8A&#10;AAAAAAAAAAAAAAAABwIAAGRycy9kb3ducmV2LnhtbFBLBQYAAAAAAwADALcAAAD4AgAAAAA=&#10;" filled="f" stroked="f">
                        <v:textbox>
                          <w:txbxContent>
                            <w:p w14:paraId="0BA9F1A3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文本框 408" o:spid="_x0000_s1200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LBi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XBvPxCMgF08AAAD//wMAUEsBAi0AFAAGAAgAAAAhANvh9svuAAAAhQEAABMAAAAAAAAAAAAAAAAA&#10;AAAAAFtDb250ZW50X1R5cGVzXS54bWxQSwECLQAUAAYACAAAACEAWvQsW78AAAAVAQAACwAAAAAA&#10;AAAAAAAAAAAfAQAAX3JlbHMvLnJlbHNQSwECLQAUAAYACAAAACEAf0iwYsAAAADcAAAADwAAAAAA&#10;AAAAAAAAAAAHAgAAZHJzL2Rvd25yZXYueG1sUEsFBgAAAAADAAMAtwAAAPQCAAAAAA==&#10;" filled="f" stroked="f">
                        <v:textbox>
                          <w:txbxContent>
                            <w:p w14:paraId="6BEF8C3E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409" o:spid="_x0000_s1201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BX5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bDQqXwdyYeAZn/AgAA//8DAFBLAQItABQABgAIAAAAIQDb4fbL7gAAAIUBAAATAAAAAAAAAAAA&#10;AAAAAAAAAABbQ29udGVudF9UeXBlc10ueG1sUEsBAi0AFAAGAAgAAAAhAFr0LFu/AAAAFQEAAAsA&#10;AAAAAAAAAAAAAAAAHwEAAF9yZWxzLy5yZWxzUEsBAi0AFAAGAAgAAAAhABAEFfnEAAAA3AAAAA8A&#10;AAAAAAAAAAAAAAAABwIAAGRycy9kb3ducmV2LnhtbFBLBQYAAAAAAwADALcAAAD4AgAAAAA=&#10;" filled="f" stroked="f">
                        <v:textbox>
                          <w:txbxContent>
                            <w:p w14:paraId="4BB1E1B8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410" o:spid="_x0000_s1202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" filled="f" stroked="f">
                      <v:textbox>
                        <w:txbxContent>
                          <w:p w14:paraId="182C6131" w14:textId="77777777" w:rsidR="009E149F" w:rsidRPr="001B0ED3" w:rsidRDefault="009E149F" w:rsidP="009E149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411" o:spid="_x0000_s1203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" filled="f" stroked="f">
                      <v:textbox>
                        <w:txbxContent>
                          <w:p w14:paraId="08CFD076" w14:textId="77777777" w:rsidR="009E149F" w:rsidRPr="001B0ED3" w:rsidRDefault="009E149F" w:rsidP="009E149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  <v:group id="组合 412" o:spid="_x0000_s1204" style="position:absolute;left:16981;width:16063;height:5124" coordorigin="-345" coordsize="1584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  <v:group id="组合 413" o:spid="_x0000_s1205" style="position:absolute;left:1283;top:1936;width:12380;height:2896" coordorigin=",79" coordsize="12379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    <v:shape id="文本框 414" o:spid="_x0000_s1206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Cy6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rB9Uw8AnJ5AQAA//8DAFBLAQItABQABgAIAAAAIQDb4fbL7gAAAIUBAAATAAAAAAAAAAAA&#10;AAAAAAAAAABbQ29udGVudF9UeXBlc10ueG1sUEsBAi0AFAAGAAgAAAAhAFr0LFu/AAAAFQEAAAsA&#10;AAAAAAAAAAAAAAAAHwEAAF9yZWxzLy5yZWxzUEsBAi0AFAAGAAgAAAAhAHvcLLrEAAAA3AAAAA8A&#10;AAAAAAAAAAAAAAAABwIAAGRycy9kb3ducmV2LnhtbFBLBQYAAAAAAwADALcAAAD4AgAAAAA=&#10;" filled="f" stroked="f">
                        <v:textbox>
                          <w:txbxContent>
                            <w:p w14:paraId="01D6CFB6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415" o:spid="_x0000_s1207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Ikh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Mk/h90w8AnLzAwAA//8DAFBLAQItABQABgAIAAAAIQDb4fbL7gAAAIUBAAATAAAAAAAAAAAA&#10;AAAAAAAAAABbQ29udGVudF9UeXBlc10ueG1sUEsBAi0AFAAGAAgAAAAhAFr0LFu/AAAAFQEAAAsA&#10;AAAAAAAAAAAAAAAAHwEAAF9yZWxzLy5yZWxzUEsBAi0AFAAGAAgAAAAhABSQiSHEAAAA3AAAAA8A&#10;AAAAAAAAAAAAAAAABwIAAGRycy9kb3ducmV2LnhtbFBLBQYAAAAAAwADALcAAAD4AgAAAAA=&#10;" filled="f" stroked="f">
                        <v:textbox>
                          <w:txbxContent>
                            <w:p w14:paraId="5FDE631E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416" o:spid="_x0000_s1208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dW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J7C9Uw8AnL5DwAA//8DAFBLAQItABQABgAIAAAAIQDb4fbL7gAAAIUBAAATAAAAAAAAAAAA&#10;AAAAAAAAAABbQ29udGVudF9UeXBlc10ueG1sUEsBAi0AFAAGAAgAAAAhAFr0LFu/AAAAFQEAAAsA&#10;AAAAAAAAAAAAAAAAHwEAAF9yZWxzLy5yZWxzUEsBAi0AFAAGAAgAAAAhAORCF1bEAAAA3AAAAA8A&#10;AAAAAAAAAAAAAAAABwIAAGRycy9kb3ducmV2LnhtbFBLBQYAAAAAAwADALcAAAD4AgAAAAA=&#10;" filled="f" stroked="f">
                        <v:textbox>
                          <w:txbxContent>
                            <w:p w14:paraId="578BDC8F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417" o:spid="_x0000_s1209" type="#_x0000_t202" style="position:absolute;left:604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      <v:textbox>
                          <w:txbxContent>
                            <w:p w14:paraId="33BA2C23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418" o:spid="_x0000_s1210" type="#_x0000_t202" style="position:absolute;left:10062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      <v:textbox>
                          <w:txbxContent>
                            <w:p w14:paraId="012FFCD1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419" o:spid="_x0000_s1211" type="#_x0000_t202" style="position:absolute;left:817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      <v:textbox>
                          <w:txbxContent>
                            <w:p w14:paraId="63B620E6" w14:textId="77777777" w:rsidR="009E149F" w:rsidRPr="001B0ED3" w:rsidRDefault="009E149F" w:rsidP="009E149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420" o:spid="_x0000_s1212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" filled="f" stroked="f">
                      <v:textbox>
                        <w:txbxContent>
                          <w:p w14:paraId="22D8BB7B" w14:textId="77777777" w:rsidR="009E149F" w:rsidRPr="001B0ED3" w:rsidRDefault="009E149F" w:rsidP="009E149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421" o:spid="_x0000_s1213" type="#_x0000_t202" style="position:absolute;left:11695;top:1320;width:5089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" filled="f" stroked="f">
                      <v:textbox>
                        <w:txbxContent>
                          <w:p w14:paraId="7CAA29E2" w14:textId="77777777" w:rsidR="009E149F" w:rsidRPr="001B0ED3" w:rsidRDefault="009E149F" w:rsidP="009E149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5780DA12" wp14:editId="1D1A868D">
                <wp:simplePos x="0" y="0"/>
                <wp:positionH relativeFrom="column">
                  <wp:posOffset>784860</wp:posOffset>
                </wp:positionH>
                <wp:positionV relativeFrom="paragraph">
                  <wp:posOffset>95306</wp:posOffset>
                </wp:positionV>
                <wp:extent cx="3303905" cy="512445"/>
                <wp:effectExtent l="57150" t="0" r="0" b="0"/>
                <wp:wrapNone/>
                <wp:docPr id="388" name="组合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3905" cy="512445"/>
                          <a:chOff x="0" y="0"/>
                          <a:chExt cx="3304468" cy="512445"/>
                        </a:xfrm>
                      </wpg:grpSpPr>
                      <wpg:grpSp>
                        <wpg:cNvPr id="384" name="组合 384"/>
                        <wpg:cNvGrpSpPr/>
                        <wpg:grpSpPr>
                          <a:xfrm>
                            <a:off x="205991" y="35169"/>
                            <a:ext cx="2981325" cy="340360"/>
                            <a:chOff x="0" y="0"/>
                            <a:chExt cx="2981656" cy="340369"/>
                          </a:xfrm>
                        </wpg:grpSpPr>
                        <wps:wsp>
                          <wps:cNvPr id="353" name="文本框 6"/>
                          <wps:cNvSpPr txBox="1"/>
                          <wps:spPr>
                            <a:xfrm>
                              <a:off x="2235760" y="0"/>
                              <a:ext cx="745896" cy="2904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096553EA" w14:textId="77777777" w:rsidR="00177D0F" w:rsidRDefault="00177D0F" w:rsidP="00177D0F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54" name="直接连接符 24"/>
                          <wps:cNvCnPr/>
                          <wps:spPr>
                            <a:xfrm flipV="1">
                              <a:off x="2336246" y="241161"/>
                              <a:ext cx="548320" cy="555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356" name="文本框 6"/>
                          <wps:cNvSpPr txBox="1"/>
                          <wps:spPr>
                            <a:xfrm>
                              <a:off x="673240" y="0"/>
                              <a:ext cx="745896" cy="3403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DABEE20" w14:textId="77777777" w:rsidR="00177D0F" w:rsidRDefault="00177D0F" w:rsidP="00177D0F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57" name="直接连接符 24"/>
                          <wps:cNvCnPr/>
                          <wps:spPr>
                            <a:xfrm>
                              <a:off x="783771" y="246185"/>
                              <a:ext cx="567732" cy="1498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g:grpSp>
                          <wpg:cNvPr id="358" name="组合 358"/>
                          <wpg:cNvGrpSpPr/>
                          <wpg:grpSpPr>
                            <a:xfrm>
                              <a:off x="0" y="5024"/>
                              <a:ext cx="745252" cy="283024"/>
                              <a:chOff x="5583" y="2785"/>
                              <a:chExt cx="1158" cy="153"/>
                            </a:xfrm>
                          </wpg:grpSpPr>
                          <wps:wsp>
                            <wps:cNvPr id="359" name="文本框 359"/>
                            <wps:cNvSpPr txBox="1"/>
                            <wps:spPr>
                              <a:xfrm>
                                <a:off x="5746" y="2785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B8E57D7" w14:textId="77777777" w:rsidR="00177D0F" w:rsidRDefault="00177D0F" w:rsidP="00177D0F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360" name="直接连接符 360"/>
                            <wps:cNvCnPr/>
                            <wps:spPr>
                              <a:xfrm>
                                <a:off x="5583" y="2913"/>
                                <a:ext cx="1158" cy="3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361" name="文本框 6"/>
                          <wps:cNvSpPr txBox="1"/>
                          <wps:spPr>
                            <a:xfrm>
                              <a:off x="1743393" y="5024"/>
                              <a:ext cx="554113" cy="277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0860A09" w14:textId="77777777" w:rsidR="00177D0F" w:rsidRDefault="00177D0F" w:rsidP="00177D0F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62" name="直接连接符 24"/>
                          <wps:cNvCnPr/>
                          <wps:spPr>
                            <a:xfrm>
                              <a:off x="1718268" y="246185"/>
                              <a:ext cx="563668" cy="141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387" name="组合 387"/>
                        <wpg:cNvGrpSpPr/>
                        <wpg:grpSpPr>
                          <a:xfrm>
                            <a:off x="0" y="0"/>
                            <a:ext cx="3304468" cy="512445"/>
                            <a:chOff x="0" y="0"/>
                            <a:chExt cx="3304468" cy="512445"/>
                          </a:xfrm>
                        </wpg:grpSpPr>
                        <wpg:grpSp>
                          <wpg:cNvPr id="363" name="组合 363"/>
                          <wpg:cNvGrpSpPr/>
                          <wpg:grpSpPr>
                            <a:xfrm>
                              <a:off x="0" y="0"/>
                              <a:ext cx="1781810" cy="507365"/>
                              <a:chOff x="-39760" y="0"/>
                              <a:chExt cx="1759525" cy="508884"/>
                            </a:xfrm>
                          </wpg:grpSpPr>
                          <wpg:grpSp>
                            <wpg:cNvPr id="364" name="组合 364"/>
                            <wpg:cNvGrpSpPr/>
                            <wpg:grpSpPr>
                              <a:xfrm>
                                <a:off x="128365" y="193661"/>
                                <a:ext cx="1412307" cy="289564"/>
                                <a:chOff x="0" y="7948"/>
                                <a:chExt cx="1412307" cy="289564"/>
                              </a:xfrm>
                            </wpg:grpSpPr>
                            <wps:wsp>
                              <wps:cNvPr id="365" name="文本框 365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BD0AE5B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" name="文本框 366"/>
                              <wps:cNvSpPr txBox="1"/>
                              <wps:spPr>
                                <a:xfrm>
                                  <a:off x="186818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E39B40E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7" name="文本框 367"/>
                              <wps:cNvSpPr txBox="1"/>
                              <wps:spPr>
                                <a:xfrm>
                                  <a:off x="381586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0EEB1C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8" name="文本框 368"/>
                              <wps:cNvSpPr txBox="1"/>
                              <wps:spPr>
                                <a:xfrm>
                                  <a:off x="576356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2814C2B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9" name="文本框 369"/>
                              <wps:cNvSpPr txBox="1"/>
                              <wps:spPr>
                                <a:xfrm>
                                  <a:off x="1180532" y="7952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EB84D7B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0" name="文本框 370"/>
                              <wps:cNvSpPr txBox="1"/>
                              <wps:spPr>
                                <a:xfrm>
                                  <a:off x="973892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711DBC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1" name="文本框 371"/>
                              <wps:cNvSpPr txBox="1"/>
                              <wps:spPr>
                                <a:xfrm>
                                  <a:off x="775111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8C0999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72" name="文本框 372"/>
                            <wps:cNvSpPr txBox="1"/>
                            <wps:spPr>
                              <a:xfrm rot="17854580">
                                <a:off x="-167824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859154A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3" name="文本框 373"/>
                            <wps:cNvSpPr txBox="1"/>
                            <wps:spPr>
                              <a:xfrm rot="17824401">
                                <a:off x="1338945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AA414D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74" name="组合 374"/>
                          <wpg:cNvGrpSpPr/>
                          <wpg:grpSpPr>
                            <a:xfrm>
                              <a:off x="1698171" y="0"/>
                              <a:ext cx="1606297" cy="512445"/>
                              <a:chOff x="-34544" y="0"/>
                              <a:chExt cx="1584915" cy="512860"/>
                            </a:xfrm>
                          </wpg:grpSpPr>
                          <wpg:grpSp>
                            <wpg:cNvPr id="375" name="组合 375"/>
                            <wpg:cNvGrpSpPr/>
                            <wpg:grpSpPr>
                              <a:xfrm>
                                <a:off x="128365" y="193661"/>
                                <a:ext cx="1237985" cy="289562"/>
                                <a:chOff x="0" y="7948"/>
                                <a:chExt cx="1237985" cy="289562"/>
                              </a:xfrm>
                            </wpg:grpSpPr>
                            <wps:wsp>
                              <wps:cNvPr id="376" name="文本框 376"/>
                              <wps:cNvSpPr txBox="1"/>
                              <wps:spPr>
                                <a:xfrm>
                                  <a:off x="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29D1C8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 w:rsidRPr="001B0ED3">
                                      <w:rPr>
                                        <w:rFonts w:hint="eastAsia"/>
                                        <w:sz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" name="文本框 377"/>
                              <wps:cNvSpPr txBox="1"/>
                              <wps:spPr>
                                <a:xfrm>
                                  <a:off x="21811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16103CA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8" name="文本框 378"/>
                              <wps:cNvSpPr txBox="1"/>
                              <wps:spPr>
                                <a:xfrm>
                                  <a:off x="423310" y="7948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454635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9" name="文本框 379"/>
                              <wps:cNvSpPr txBox="1"/>
                              <wps:spPr>
                                <a:xfrm>
                                  <a:off x="604240" y="7949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81CE86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0" name="文本框 380"/>
                              <wps:cNvSpPr txBox="1"/>
                              <wps:spPr>
                                <a:xfrm>
                                  <a:off x="1006210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DF7159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1" name="文本框 381"/>
                              <wps:cNvSpPr txBox="1"/>
                              <wps:spPr>
                                <a:xfrm>
                                  <a:off x="817865" y="7950"/>
                                  <a:ext cx="231775" cy="289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F8DC2B" w14:textId="77777777" w:rsidR="00177D0F" w:rsidRPr="001B0ED3" w:rsidRDefault="00177D0F" w:rsidP="00177D0F">
                                    <w:pPr>
                                      <w:rPr>
                                        <w:sz w:val="13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82" name="文本框 382"/>
                            <wps:cNvSpPr txBox="1"/>
                            <wps:spPr>
                              <a:xfrm rot="17854580">
                                <a:off x="-162608" y="128064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C83C60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3" name="文本框 383"/>
                            <wps:cNvSpPr txBox="1"/>
                            <wps:spPr>
                              <a:xfrm rot="17824401">
                                <a:off x="1169551" y="132040"/>
                                <a:ext cx="508884" cy="2527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4B01C5" w14:textId="77777777" w:rsidR="00177D0F" w:rsidRPr="001B0ED3" w:rsidRDefault="00177D0F" w:rsidP="00177D0F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marker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80DA12" id="组合 388" o:spid="_x0000_s1214" style="position:absolute;margin-left:61.8pt;margin-top:7.5pt;width:260.15pt;height:40.35pt;z-index:251856896" coordsize="33044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">
                <v:group id="组合 384" o:spid="_x0000_s1215" style="position:absolute;left:2059;top:351;width:29814;height:3404" coordsize="29816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Hk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n+HvTDgCMv0FAAD//wMAUEsBAi0AFAAGAAgAAAAhANvh9svuAAAAhQEAABMAAAAAAAAA&#10;AAAAAAAAAAAAAFtDb250ZW50X1R5cGVzXS54bWxQSwECLQAUAAYACAAAACEAWvQsW78AAAAVAQAA&#10;CwAAAAAAAAAAAAAAAAAfAQAAX3JlbHMvLnJlbHNQSwECLQAUAAYACAAAACEA9Ojx5MYAAADcAAAA&#10;DwAAAAAAAAAAAAAAAAAHAgAAZHJzL2Rvd25yZXYueG1sUEsFBgAAAAADAAMAtwAAAPoCAAAAAA==&#10;">
                  <v:shape id="文本框 6" o:spid="_x0000_s1216" type="#_x0000_t202" style="position:absolute;left:22357;width:7459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" filled="f" stroked="f" strokeweight=".5pt">
                    <v:textbox>
                      <w:txbxContent>
                        <w:p w14:paraId="096553EA" w14:textId="77777777" w:rsidR="00177D0F" w:rsidRDefault="00177D0F" w:rsidP="00177D0F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17" style="position:absolute;flip:y;visibility:visible;mso-wrap-style:square" from="23362,2411" to="28845,2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" strokecolor="#ed7d31" strokeweight="1.5pt">
                    <v:stroke joinstyle="miter"/>
                  </v:line>
                  <v:shape id="文本框 6" o:spid="_x0000_s1218" type="#_x0000_t202" style="position:absolute;left:6732;width:7459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nYQ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neAl/Z8IRkOtfAAAA//8DAFBLAQItABQABgAIAAAAIQDb4fbL7gAAAIUBAAATAAAAAAAA&#10;AAAAAAAAAAAAAABbQ29udGVudF9UeXBlc10ueG1sUEsBAi0AFAAGAAgAAAAhAFr0LFu/AAAAFQEA&#10;AAsAAAAAAAAAAAAAAAAAHwEAAF9yZWxzLy5yZWxzUEsBAi0AFAAGAAgAAAAhADdGdhDHAAAA3AAA&#10;AA8AAAAAAAAAAAAAAAAABwIAAGRycy9kb3ducmV2LnhtbFBLBQYAAAAAAwADALcAAAD7AgAAAAA=&#10;" filled="f" stroked="f" strokeweight=".5pt">
                    <v:textbox>
                      <w:txbxContent>
                        <w:p w14:paraId="2DABEE20" w14:textId="77777777" w:rsidR="00177D0F" w:rsidRDefault="00177D0F" w:rsidP="00177D0F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19" style="position:absolute;visibility:visible;mso-wrap-style:square" from="7837,2461" to="13515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" strokecolor="#ed7d31" strokeweight="1.5pt">
                    <v:stroke joinstyle="miter"/>
                  </v:line>
                  <v:group id="组合 358" o:spid="_x0000_s1220" style="position:absolute;top:50;width:7452;height:2830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  <v:shape id="文本框 359" o:spid="_x0000_s1221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eJi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qeJ6/wfyYeAbn4AwAA//8DAFBLAQItABQABgAIAAAAIQDb4fbL7gAAAIUBAAATAAAAAAAA&#10;AAAAAAAAAAAAAABbQ29udGVudF9UeXBlc10ueG1sUEsBAi0AFAAGAAgAAAAhAFr0LFu/AAAAFQEA&#10;AAsAAAAAAAAAAAAAAAAAHwEAAF9yZWxzLy5yZWxzUEsBAi0AFAAGAAgAAAAhAEbZ4mLHAAAA3AAA&#10;AA8AAAAAAAAAAAAAAAAABwIAAGRycy9kb3ducmV2LnhtbFBLBQYAAAAAAwADALcAAAD7AgAAAAA=&#10;" filled="f" stroked="f" strokeweight=".5pt">
                      <v:textbox>
                        <w:txbxContent>
                          <w:p w14:paraId="6B8E57D7" w14:textId="77777777" w:rsidR="00177D0F" w:rsidRDefault="00177D0F" w:rsidP="00177D0F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360" o:spid="_x0000_s1222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" strokecolor="#ed7d31" strokeweight="1.5pt">
                      <v:stroke joinstyle="miter"/>
                    </v:line>
                  </v:group>
                  <v:shape id="文本框 6" o:spid="_x0000_s1223" type="#_x0000_t202" style="position:absolute;left:17433;top:50;width:5542;height:2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yTZ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" filled="f" stroked="f" strokeweight=".5pt">
                    <v:textbox>
                      <w:txbxContent>
                        <w:p w14:paraId="20860A09" w14:textId="77777777" w:rsidR="00177D0F" w:rsidRDefault="00177D0F" w:rsidP="00177D0F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224" style="position:absolute;visibility:visible;mso-wrap-style:square" from="17182,2461" to="22819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387" o:spid="_x0000_s1225" style="position:absolute;width:33044;height:5124" coordsize="33044,5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group id="组合 363" o:spid="_x0000_s1226" style="position:absolute;width:17818;height:5073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  <v:group id="组合 364" o:spid="_x0000_s1227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    <v:shape id="文本框 365" o:spid="_x0000_s1228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Dc5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3IBf2fiEZDZDQAA//8DAFBLAQItABQABgAIAAAAIQDb4fbL7gAAAIUBAAATAAAAAAAAAAAA&#10;AAAAAAAAAABbQ29udGVudF9UeXBlc10ueG1sUEsBAi0AFAAGAAgAAAAhAFr0LFu/AAAAFQEAAAsA&#10;AAAAAAAAAAAAAAAAHwEAAF9yZWxzLy5yZWxzUEsBAi0AFAAGAAgAAAAhAIw8NznEAAAA3AAAAA8A&#10;AAAAAAAAAAAAAAAABwIAAGRycy9kb3ducmV2LnhtbFBLBQYAAAAAAwADALcAAAD4AgAAAAA=&#10;" filled="f" stroked="f">
                        <v:textbox>
                          <w:txbxContent>
                            <w:p w14:paraId="7BD0AE5B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366" o:spid="_x0000_s1229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qlO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kySBvzPxCMjsBgAA//8DAFBLAQItABQABgAIAAAAIQDb4fbL7gAAAIUBAAATAAAAAAAAAAAA&#10;AAAAAAAAAABbQ29udGVudF9UeXBlc10ueG1sUEsBAi0AFAAGAAgAAAAhAFr0LFu/AAAAFQEAAAsA&#10;AAAAAAAAAAAAAAAAHwEAAF9yZWxzLy5yZWxzUEsBAi0AFAAGAAgAAAAhAHzuqU7EAAAA3AAAAA8A&#10;AAAAAAAAAAAAAAAABwIAAGRycy9kb3ducmV2LnhtbFBLBQYAAAAAAwADALcAAAD4AgAAAAA=&#10;" filled="f" stroked="f">
                        <v:textbox>
                          <w:txbxContent>
                            <w:p w14:paraId="7E39B40E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367" o:spid="_x0000_s1230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gzV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nUzhdiYeATm/AgAA//8DAFBLAQItABQABgAIAAAAIQDb4fbL7gAAAIUBAAATAAAAAAAAAAAA&#10;AAAAAAAAAABbQ29udGVudF9UeXBlc10ueG1sUEsBAi0AFAAGAAgAAAAhAFr0LFu/AAAAFQEAAAsA&#10;AAAAAAAAAAAAAAAAHwEAAF9yZWxzLy5yZWxzUEsBAi0AFAAGAAgAAAAhABOiDNXEAAAA3AAAAA8A&#10;AAAAAAAAAAAAAAAABwIAAGRycy9kb3ducmV2LnhtbFBLBQYAAAAAAwADALcAAAD4AgAAAAA=&#10;" filled="f" stroked="f">
                        <v:textbox>
                          <w:txbxContent>
                            <w:p w14:paraId="2F0EEB1C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368" o:spid="_x0000_s1231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in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uDaeiUdAzp4AAAD//wMAUEsBAi0AFAAGAAgAAAAhANvh9svuAAAAhQEAABMAAAAAAAAAAAAAAAAA&#10;AAAAAFtDb250ZW50X1R5cGVzXS54bWxQSwECLQAUAAYACAAAACEAWvQsW78AAAAVAQAACwAAAAAA&#10;AAAAAAAAAAAfAQAAX3JlbHMvLnJlbHNQSwECLQAUAAYACAAAACEAYj2Yp8AAAADcAAAADwAAAAAA&#10;AAAAAAAAAAAHAgAAZHJzL2Rvd25yZXYueG1sUEsFBgAAAAADAAMAtwAAAPQCAAAAAA==&#10;" filled="f" stroked="f">
                        <v:textbox>
                          <w:txbxContent>
                            <w:p w14:paraId="42814C2B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369" o:spid="_x0000_s1232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08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xQruZ+IRkJt/AAAA//8DAFBLAQItABQABgAIAAAAIQDb4fbL7gAAAIUBAAATAAAAAAAAAAAA&#10;AAAAAAAAAABbQ29udGVudF9UeXBlc10ueG1sUEsBAi0AFAAGAAgAAAAhAFr0LFu/AAAAFQEAAAsA&#10;AAAAAAAAAAAAAAAAHwEAAF9yZWxzLy5yZWxzUEsBAi0AFAAGAAgAAAAhAA1xPTzEAAAA3AAAAA8A&#10;AAAAAAAAAAAAAAAABwIAAGRycy9kb3ducmV2LnhtbFBLBQYAAAAAAwADALcAAAD4AgAAAAA=&#10;" filled="f" stroked="f">
                        <v:textbox>
                          <w:txbxContent>
                            <w:p w14:paraId="2EB84D7B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文本框 370" o:spid="_x0000_s1233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gJ8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SM&#10;pnF+PBOPgFw9AQAA//8DAFBLAQItABQABgAIAAAAIQDb4fbL7gAAAIUBAAATAAAAAAAAAAAAAAAA&#10;AAAAAABbQ29udGVudF9UeXBlc10ueG1sUEsBAi0AFAAGAAgAAAAhAFr0LFu/AAAAFQEAAAsAAAAA&#10;AAAAAAAAAAAAHwEAAF9yZWxzLy5yZWxzUEsBAi0AFAAGAAgAAAAhABmSAnzBAAAA3AAAAA8AAAAA&#10;AAAAAAAAAAAABwIAAGRycy9kb3ducmV2LnhtbFBLBQYAAAAAAwADALcAAAD1AgAAAAA=&#10;" filled="f" stroked="f">
                        <v:textbox>
                          <w:txbxContent>
                            <w:p w14:paraId="4A711DBC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371" o:spid="_x0000_s1234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qfn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vBjD9Uw8AnL1DwAA//8DAFBLAQItABQABgAIAAAAIQDb4fbL7gAAAIUBAAATAAAAAAAAAAAA&#10;AAAAAAAAAABbQ29udGVudF9UeXBlc10ueG1sUEsBAi0AFAAGAAgAAAAhAFr0LFu/AAAAFQEAAAsA&#10;AAAAAAAAAAAAAAAAHwEAAF9yZWxzLy5yZWxzUEsBAi0AFAAGAAgAAAAhAHbep+fEAAAA3AAAAA8A&#10;AAAAAAAAAAAAAAAABwIAAGRycy9kb3ducmV2LnhtbFBLBQYAAAAAAwADALcAAAD4AgAAAAA=&#10;" filled="f" stroked="f">
                        <v:textbox>
                          <w:txbxContent>
                            <w:p w14:paraId="278C0999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372" o:spid="_x0000_s1235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" filled="f" stroked="f">
                      <v:textbox>
                        <w:txbxContent>
                          <w:p w14:paraId="6859154A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373" o:spid="_x0000_s1236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" filled="f" stroked="f">
                      <v:textbox>
                        <w:txbxContent>
                          <w:p w14:paraId="62AA414D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  <v:group id="组合 374" o:spid="_x0000_s1237" style="position:absolute;left:16981;width:16063;height:5124" coordorigin="-345" coordsize="1584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  <v:group id="组合 375" o:spid="_x0000_s1238" style="position:absolute;left:1283;top:1936;width:12380;height:2896" coordorigin=",79" coordsize="12379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    <v:shape id="文本框 376" o:spid="_x0000_s1239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z+T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nU7gdiYeATm/AgAA//8DAFBLAQItABQABgAIAAAAIQDb4fbL7gAAAIUBAAATAAAAAAAAAAAA&#10;AAAAAAAAAABbQ29udGVudF9UeXBlc10ueG1sUEsBAi0AFAAGAAgAAAAhAFr0LFu/AAAAFQEAAAsA&#10;AAAAAAAAAAAAAAAAHwEAAF9yZWxzLy5yZWxzUEsBAi0AFAAGAAgAAAAhAPk3P5PEAAAA3AAAAA8A&#10;AAAAAAAAAAAAAAAABwIAAGRycy9kb3ducmV2LnhtbFBLBQYAAAAAAwADALcAAAD4AgAAAAA=&#10;" filled="f" stroked="f">
                        <v:textbox>
                          <w:txbxContent>
                            <w:p w14:paraId="3E29D1C8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 w:rsidRPr="001B0ED3">
                                <w:rPr>
                                  <w:rFonts w:hint="eastAsia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文本框 377" o:spid="_x0000_s1240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" filled="f" stroked="f">
                        <v:textbox>
                          <w:txbxContent>
                            <w:p w14:paraId="716103CA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文本框 378" o:spid="_x0000_s1241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56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SM&#10;pnFtPBOPgFw9AQAA//8DAFBLAQItABQABgAIAAAAIQDb4fbL7gAAAIUBAAATAAAAAAAAAAAAAAAA&#10;AAAAAABbQ29udGVudF9UeXBlc10ueG1sUEsBAi0AFAAGAAgAAAAhAFr0LFu/AAAAFQEAAAsAAAAA&#10;AAAAAAAAAAAAHwEAAF9yZWxzLy5yZWxzUEsBAi0AFAAGAAgAAAAhAOfkDnrBAAAA3AAAAA8AAAAA&#10;AAAAAAAAAAAABwIAAGRycy9kb3ducmV2LnhtbFBLBQYAAAAAAwADALcAAAD1AgAAAAA=&#10;" filled="f" stroked="f">
                        <v:textbox>
                          <w:txbxContent>
                            <w:p w14:paraId="46454635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文本框 379" o:spid="_x0000_s1242" type="#_x0000_t202" style="position:absolute;left:604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Kvh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" filled="f" stroked="f">
                        <v:textbox>
                          <w:txbxContent>
                            <w:p w14:paraId="1181CE86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文本框 380" o:spid="_x0000_s1243" type="#_x0000_t202" style="position:absolute;left:10062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3Jb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Z&#10;x/nxTDwCcvUPAAD//wMAUEsBAi0AFAAGAAgAAAAhANvh9svuAAAAhQEAABMAAAAAAAAAAAAAAAAA&#10;AAAAAFtDb250ZW50X1R5cGVzXS54bWxQSwECLQAUAAYACAAAACEAWvQsW78AAAAVAQAACwAAAAAA&#10;AAAAAAAAAAAfAQAAX3JlbHMvLnJlbHNQSwECLQAUAAYACAAAACEALEdyW8AAAADcAAAADwAAAAAA&#10;AAAAAAAAAAAHAgAAZHJzL2Rvd25yZXYueG1sUEsFBgAAAAADAAMAtwAAAPQCAAAAAA==&#10;" filled="f" stroked="f">
                        <v:textbox>
                          <w:txbxContent>
                            <w:p w14:paraId="1CDF7159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文本框 381" o:spid="_x0000_s1244" type="#_x0000_t202" style="position:absolute;left:817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9fA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" filled="f" stroked="f">
                        <v:textbox>
                          <w:txbxContent>
                            <w:p w14:paraId="43F8DC2B" w14:textId="77777777" w:rsidR="00177D0F" w:rsidRPr="001B0ED3" w:rsidRDefault="00177D0F" w:rsidP="00177D0F">
                              <w:pPr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  <v:shape id="文本框 382" o:spid="_x0000_s1245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" filled="f" stroked="f">
                      <v:textbox>
                        <w:txbxContent>
                          <w:p w14:paraId="0DC83C60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  <v:shape id="文本框 383" o:spid="_x0000_s1246" type="#_x0000_t202" style="position:absolute;left:11695;top:1320;width:5089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" filled="f" stroked="f">
                      <v:textbox>
                        <w:txbxContent>
                          <w:p w14:paraId="644B01C5" w14:textId="77777777" w:rsidR="00177D0F" w:rsidRPr="001B0ED3" w:rsidRDefault="00177D0F" w:rsidP="00177D0F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marker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6A5BFAEC" w14:textId="77777777" w:rsidR="00DD431E" w:rsidRDefault="00DD431E">
      <w:pPr>
        <w:tabs>
          <w:tab w:val="left" w:pos="7683"/>
        </w:tabs>
        <w:jc w:val="left"/>
      </w:pPr>
    </w:p>
    <w:p w14:paraId="65B61E67" w14:textId="77777777" w:rsidR="00DD431E" w:rsidRDefault="009F7DCB">
      <w:pPr>
        <w:tabs>
          <w:tab w:val="left" w:pos="7683"/>
        </w:tabs>
        <w:jc w:val="left"/>
      </w:pPr>
      <w:r>
        <w:rPr>
          <w:rFonts w:ascii="Calibri" w:eastAsia="宋体" w:hAnsi="Calibri" w:cs="Times New Roman"/>
          <w:noProof/>
          <w:szCs w:val="21"/>
          <w:lang w:bidi="ar"/>
        </w:rPr>
        <w:drawing>
          <wp:anchor distT="0" distB="0" distL="114300" distR="114300" simplePos="0" relativeHeight="251302912" behindDoc="1" locked="0" layoutInCell="1" allowOverlap="1" wp14:anchorId="38D1AA7B" wp14:editId="1DA89FB3">
            <wp:simplePos x="0" y="0"/>
            <wp:positionH relativeFrom="column">
              <wp:posOffset>4784725</wp:posOffset>
            </wp:positionH>
            <wp:positionV relativeFrom="paragraph">
              <wp:posOffset>137795</wp:posOffset>
            </wp:positionV>
            <wp:extent cx="3708400" cy="2966085"/>
            <wp:effectExtent l="0" t="0" r="76200" b="56515"/>
            <wp:wrapTight wrapText="bothSides">
              <wp:wrapPolygon edited="0">
                <wp:start x="0" y="0"/>
                <wp:lineTo x="0" y="21457"/>
                <wp:lineTo x="21452" y="21457"/>
                <wp:lineTo x="21452" y="0"/>
                <wp:lineTo x="0" y="0"/>
              </wp:wrapPolygon>
            </wp:wrapTight>
            <wp:docPr id="12" name="图片 12" descr="P-S6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P-S6 M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286528" behindDoc="1" locked="0" layoutInCell="1" allowOverlap="1" wp14:anchorId="56F28C7D" wp14:editId="69034CA6">
            <wp:simplePos x="0" y="0"/>
            <wp:positionH relativeFrom="column">
              <wp:posOffset>702945</wp:posOffset>
            </wp:positionH>
            <wp:positionV relativeFrom="paragraph">
              <wp:posOffset>128905</wp:posOffset>
            </wp:positionV>
            <wp:extent cx="3700145" cy="2960370"/>
            <wp:effectExtent l="0" t="0" r="84455" b="62230"/>
            <wp:wrapNone/>
            <wp:docPr id="11" name="图片 11" descr="P-S6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P-S6 R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0014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93A20" w14:textId="77777777" w:rsidR="00DD431E" w:rsidRDefault="009E149F">
      <w:pPr>
        <w:tabs>
          <w:tab w:val="left" w:pos="7683"/>
        </w:tabs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36738304" behindDoc="0" locked="0" layoutInCell="1" allowOverlap="1" wp14:anchorId="71EC19BA" wp14:editId="3EA0661B">
                <wp:simplePos x="0" y="0"/>
                <wp:positionH relativeFrom="column">
                  <wp:posOffset>4338376</wp:posOffset>
                </wp:positionH>
                <wp:positionV relativeFrom="paragraph">
                  <wp:posOffset>114049</wp:posOffset>
                </wp:positionV>
                <wp:extent cx="522514" cy="1100057"/>
                <wp:effectExtent l="0" t="0" r="0" b="5080"/>
                <wp:wrapNone/>
                <wp:docPr id="422" name="组合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514" cy="1100057"/>
                          <a:chOff x="0" y="0"/>
                          <a:chExt cx="668599" cy="1100057"/>
                        </a:xfrm>
                      </wpg:grpSpPr>
                      <wps:wsp>
                        <wps:cNvPr id="137" name="文本框 137"/>
                        <wps:cNvSpPr txBox="1"/>
                        <wps:spPr>
                          <a:xfrm>
                            <a:off x="55266" y="0"/>
                            <a:ext cx="476250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29F1B3" w14:textId="77777777" w:rsidR="00DD431E" w:rsidRDefault="009F7DCB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21"/>
                                  <w:lang w:eastAsia="zh-Hans"/>
                                </w:rPr>
                                <w:t>kDa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38" name="文本框 138"/>
                        <wps:cNvSpPr txBox="1"/>
                        <wps:spPr>
                          <a:xfrm>
                            <a:off x="5024" y="376813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B2EE8F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48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19768AFD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40" name="文本框 140"/>
                        <wps:cNvSpPr txBox="1"/>
                        <wps:spPr>
                          <a:xfrm>
                            <a:off x="0" y="517490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67409A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35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43265725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52" name="文本框 152"/>
                        <wps:cNvSpPr txBox="1"/>
                        <wps:spPr>
                          <a:xfrm>
                            <a:off x="0" y="778747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6A1836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25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2D2F8258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EC19BA" id="组合 422" o:spid="_x0000_s1247" style="position:absolute;margin-left:341.6pt;margin-top:9pt;width:41.15pt;height:86.6pt;z-index:336738304;mso-width-relative:margin" coordsize="6685,1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">
                <v:shape id="文本框 137" o:spid="_x0000_s1248" type="#_x0000_t202" style="position:absolute;left:552;width:4763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VjKwwAAANw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KBFYysMAAADcAAAADwAA&#10;AAAAAAAAAAAAAAAHAgAAZHJzL2Rvd25yZXYueG1sUEsFBgAAAAADAAMAtwAAAPcCAAAAAA==&#10;" filled="f" stroked="f" strokeweight=".5pt">
                  <v:textbox>
                    <w:txbxContent>
                      <w:p w14:paraId="2429F1B3" w14:textId="77777777" w:rsidR="00DD431E" w:rsidRDefault="009F7DCB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  <w:proofErr w:type="spellStart"/>
                        <w:r>
                          <w:rPr>
                            <w:sz w:val="18"/>
                            <w:szCs w:val="21"/>
                            <w:lang w:eastAsia="zh-Hans"/>
                          </w:rPr>
                          <w:t>kDa</w:t>
                        </w:r>
                        <w:proofErr w:type="spellEnd"/>
                      </w:p>
                    </w:txbxContent>
                  </v:textbox>
                </v:shape>
                <v:shape id="文本框 138" o:spid="_x0000_s1249" type="#_x0000_t202" style="position:absolute;left:50;top:3768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<v:textbox>
                    <w:txbxContent>
                      <w:p w14:paraId="06B2EE8F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48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19768AFD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140" o:spid="_x0000_s1250" type="#_x0000_t202" style="position:absolute;top:5174;width:6635;height:3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<v:textbox>
                    <w:txbxContent>
                      <w:p w14:paraId="7B67409A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35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43265725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152" o:spid="_x0000_s1251" type="#_x0000_t202" style="position:absolute;top:7787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" filled="f" stroked="f" strokeweight=".5pt">
                  <v:textbox>
                    <w:txbxContent>
                      <w:p w14:paraId="1C6A1836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25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2D2F8258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AF795E5" w14:textId="77777777" w:rsidR="00DD431E" w:rsidRDefault="00DD431E"/>
    <w:p w14:paraId="673E5BD7" w14:textId="77777777" w:rsidR="00DD431E" w:rsidRDefault="00DD431E"/>
    <w:p w14:paraId="5E56254A" w14:textId="77777777" w:rsidR="00DD431E" w:rsidRDefault="00584AB2">
      <w:r>
        <w:rPr>
          <w:noProof/>
        </w:rPr>
        <w:drawing>
          <wp:anchor distT="0" distB="0" distL="114300" distR="114300" simplePos="0" relativeHeight="251607040" behindDoc="1" locked="0" layoutInCell="1" allowOverlap="1" wp14:anchorId="6F79BE20" wp14:editId="2A79DF92">
            <wp:simplePos x="0" y="0"/>
            <wp:positionH relativeFrom="column">
              <wp:posOffset>946150</wp:posOffset>
            </wp:positionH>
            <wp:positionV relativeFrom="paragraph">
              <wp:posOffset>114300</wp:posOffset>
            </wp:positionV>
            <wp:extent cx="1444625" cy="154940"/>
            <wp:effectExtent l="0" t="0" r="3175" b="0"/>
            <wp:wrapTight wrapText="bothSides">
              <wp:wrapPolygon edited="0">
                <wp:start x="0" y="0"/>
                <wp:lineTo x="0" y="18590"/>
                <wp:lineTo x="21363" y="18590"/>
                <wp:lineTo x="21363" y="0"/>
                <wp:lineTo x="0" y="0"/>
              </wp:wrapPolygon>
            </wp:wrapTight>
            <wp:docPr id="10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44625" cy="154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E149F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D7F30E6" wp14:editId="20829BA3">
                <wp:simplePos x="0" y="0"/>
                <wp:positionH relativeFrom="column">
                  <wp:posOffset>158262</wp:posOffset>
                </wp:positionH>
                <wp:positionV relativeFrom="paragraph">
                  <wp:posOffset>67324</wp:posOffset>
                </wp:positionV>
                <wp:extent cx="770890" cy="617974"/>
                <wp:effectExtent l="0" t="0" r="0" b="0"/>
                <wp:wrapNone/>
                <wp:docPr id="108" name="文本框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890" cy="6179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30FCF" w14:textId="77777777" w:rsidR="00DD431E" w:rsidRDefault="009F7DCB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lang w:eastAsia="zh-Hans"/>
                              </w:rPr>
                              <w:t>p-</w:t>
                            </w:r>
                            <w:r>
                              <w:rPr>
                                <w:sz w:val="24"/>
                                <w:lang w:eastAsia="zh-Hans"/>
                              </w:rPr>
                              <w:t>S6</w:t>
                            </w:r>
                            <w:r w:rsidR="009E149F">
                              <w:rPr>
                                <w:rFonts w:hint="eastAsia"/>
                                <w:sz w:val="24"/>
                              </w:rPr>
                              <w:t>→</w:t>
                            </w:r>
                          </w:p>
                          <w:p w14:paraId="6252690A" w14:textId="77777777" w:rsidR="009E149F" w:rsidRPr="00DD3983" w:rsidRDefault="009E149F">
                            <w:pPr>
                              <w:rPr>
                                <w:sz w:val="18"/>
                              </w:rPr>
                            </w:pPr>
                            <w:r w:rsidRPr="00DD3983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Pr="00DD3983">
                              <w:rPr>
                                <w:sz w:val="18"/>
                              </w:rPr>
                              <w:t>32kDa)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F30E6" id="文本框 108" o:spid="_x0000_s1252" type="#_x0000_t202" style="position:absolute;left:0;text-align:left;margin-left:12.45pt;margin-top:5.3pt;width:60.7pt;height:48.65pt;z-index:251599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" filled="f" stroked="f" strokeweight=".5pt">
                <v:textbox>
                  <w:txbxContent>
                    <w:p w14:paraId="5C130FCF" w14:textId="77777777" w:rsidR="00DD431E" w:rsidRDefault="009F7DCB">
                      <w:pPr>
                        <w:rPr>
                          <w:sz w:val="24"/>
                        </w:rPr>
                      </w:pPr>
                      <w:r>
                        <w:rPr>
                          <w:rFonts w:hint="eastAsia"/>
                          <w:sz w:val="24"/>
                          <w:lang w:eastAsia="zh-Hans"/>
                        </w:rPr>
                        <w:t>p-</w:t>
                      </w:r>
                      <w:r>
                        <w:rPr>
                          <w:sz w:val="24"/>
                          <w:lang w:eastAsia="zh-Hans"/>
                        </w:rPr>
                        <w:t>S6</w:t>
                      </w:r>
                      <w:r w:rsidR="009E149F">
                        <w:rPr>
                          <w:rFonts w:hint="eastAsia"/>
                          <w:sz w:val="24"/>
                        </w:rPr>
                        <w:t>→</w:t>
                      </w:r>
                    </w:p>
                    <w:p w14:paraId="6252690A" w14:textId="77777777" w:rsidR="009E149F" w:rsidRPr="00DD3983" w:rsidRDefault="009E149F">
                      <w:pPr>
                        <w:rPr>
                          <w:sz w:val="18"/>
                        </w:rPr>
                      </w:pPr>
                      <w:r w:rsidRPr="00DD3983">
                        <w:rPr>
                          <w:rFonts w:hint="eastAsia"/>
                          <w:sz w:val="18"/>
                        </w:rPr>
                        <w:t>(</w:t>
                      </w:r>
                      <w:r w:rsidRPr="00DD3983">
                        <w:rPr>
                          <w:sz w:val="18"/>
                        </w:rPr>
                        <w:t>32kDa)</w:t>
                      </w:r>
                    </w:p>
                  </w:txbxContent>
                </v:textbox>
              </v:shape>
            </w:pict>
          </mc:Fallback>
        </mc:AlternateContent>
      </w:r>
      <w:r w:rsidR="009F7DCB">
        <w:rPr>
          <w:noProof/>
        </w:rPr>
        <w:drawing>
          <wp:anchor distT="0" distB="0" distL="114300" distR="114300" simplePos="0" relativeHeight="251614208" behindDoc="1" locked="0" layoutInCell="1" allowOverlap="1" wp14:anchorId="01C7240C" wp14:editId="4D998D83">
            <wp:simplePos x="0" y="0"/>
            <wp:positionH relativeFrom="column">
              <wp:posOffset>2660650</wp:posOffset>
            </wp:positionH>
            <wp:positionV relativeFrom="paragraph">
              <wp:posOffset>85725</wp:posOffset>
            </wp:positionV>
            <wp:extent cx="1272540" cy="179705"/>
            <wp:effectExtent l="0" t="0" r="22860" b="0"/>
            <wp:wrapTight wrapText="bothSides">
              <wp:wrapPolygon edited="0">
                <wp:start x="0" y="0"/>
                <wp:lineTo x="0" y="18318"/>
                <wp:lineTo x="21126" y="18318"/>
                <wp:lineTo x="21126" y="0"/>
                <wp:lineTo x="0" y="0"/>
              </wp:wrapPolygon>
            </wp:wrapTight>
            <wp:docPr id="1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9E16E16" w14:textId="77777777" w:rsidR="00DD431E" w:rsidRDefault="00DD431E"/>
    <w:p w14:paraId="4849128A" w14:textId="77777777" w:rsidR="00DD431E" w:rsidRDefault="00DD431E"/>
    <w:p w14:paraId="36591C17" w14:textId="77777777" w:rsidR="00DD431E" w:rsidRDefault="00DD431E"/>
    <w:p w14:paraId="13975DAC" w14:textId="77777777" w:rsidR="00DD431E" w:rsidRDefault="00DD431E"/>
    <w:p w14:paraId="30F1559E" w14:textId="77777777" w:rsidR="00DD431E" w:rsidRDefault="00DD431E"/>
    <w:p w14:paraId="356E68D6" w14:textId="77777777" w:rsidR="00DD431E" w:rsidRDefault="00DD431E"/>
    <w:p w14:paraId="67B8BCCC" w14:textId="77777777" w:rsidR="00DD431E" w:rsidRDefault="00DD431E">
      <w:pPr>
        <w:tabs>
          <w:tab w:val="left" w:pos="794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52FBCE5" w14:textId="77777777" w:rsidR="00DD431E" w:rsidRDefault="00DD431E">
      <w:pPr>
        <w:tabs>
          <w:tab w:val="left" w:pos="794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036E6E6B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3E8EAE73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02C758BC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34A3C770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0A26F4CD" w14:textId="77777777" w:rsidR="00DD431E" w:rsidRDefault="009F7DCB">
      <w:pPr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szCs w:val="21"/>
          <w:lang w:bidi="ar"/>
        </w:rPr>
        <w:br w:type="page"/>
      </w:r>
    </w:p>
    <w:p w14:paraId="138A102D" w14:textId="77777777" w:rsidR="00DD431E" w:rsidRDefault="00DD431E">
      <w:pPr>
        <w:tabs>
          <w:tab w:val="left" w:pos="22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29B4E90" w14:textId="77777777" w:rsidR="00DD431E" w:rsidRDefault="00027CCE">
      <w:pPr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5CCA2F75" wp14:editId="16D6B781">
                <wp:simplePos x="0" y="0"/>
                <wp:positionH relativeFrom="column">
                  <wp:posOffset>4882515</wp:posOffset>
                </wp:positionH>
                <wp:positionV relativeFrom="paragraph">
                  <wp:posOffset>100386</wp:posOffset>
                </wp:positionV>
                <wp:extent cx="3333750" cy="512445"/>
                <wp:effectExtent l="57150" t="0" r="0" b="0"/>
                <wp:wrapNone/>
                <wp:docPr id="491" name="组合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3750" cy="512445"/>
                          <a:chOff x="0" y="0"/>
                          <a:chExt cx="3334230" cy="512445"/>
                        </a:xfrm>
                      </wpg:grpSpPr>
                      <wpg:grpSp>
                        <wpg:cNvPr id="492" name="组合 492"/>
                        <wpg:cNvGrpSpPr/>
                        <wpg:grpSpPr>
                          <a:xfrm>
                            <a:off x="211016" y="35169"/>
                            <a:ext cx="2990867" cy="340360"/>
                            <a:chOff x="0" y="0"/>
                            <a:chExt cx="2991708" cy="340369"/>
                          </a:xfrm>
                        </wpg:grpSpPr>
                        <wps:wsp>
                          <wps:cNvPr id="493" name="文本框 6"/>
                          <wps:cNvSpPr txBox="1"/>
                          <wps:spPr>
                            <a:xfrm>
                              <a:off x="2245812" y="0"/>
                              <a:ext cx="745896" cy="2904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74EF5528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94" name="直接连接符 24"/>
                          <wps:cNvCnPr/>
                          <wps:spPr>
                            <a:xfrm flipV="1">
                              <a:off x="2346298" y="241161"/>
                              <a:ext cx="548320" cy="555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495" name="文本框 6"/>
                          <wps:cNvSpPr txBox="1"/>
                          <wps:spPr>
                            <a:xfrm>
                              <a:off x="673240" y="0"/>
                              <a:ext cx="745896" cy="3403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DAD9538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96" name="直接连接符 24"/>
                          <wps:cNvCnPr/>
                          <wps:spPr>
                            <a:xfrm>
                              <a:off x="783771" y="246185"/>
                              <a:ext cx="567732" cy="1498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g:grpSp>
                          <wpg:cNvPr id="497" name="组合 497"/>
                          <wpg:cNvGrpSpPr/>
                          <wpg:grpSpPr>
                            <a:xfrm>
                              <a:off x="0" y="5024"/>
                              <a:ext cx="745252" cy="283024"/>
                              <a:chOff x="5583" y="2785"/>
                              <a:chExt cx="1158" cy="153"/>
                            </a:xfrm>
                          </wpg:grpSpPr>
                          <wps:wsp>
                            <wps:cNvPr id="498" name="文本框 498"/>
                            <wps:cNvSpPr txBox="1"/>
                            <wps:spPr>
                              <a:xfrm>
                                <a:off x="5746" y="2785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7E00488" w14:textId="77777777" w:rsidR="00027CCE" w:rsidRDefault="00027CCE" w:rsidP="00027CCE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99" name="直接连接符 499"/>
                            <wps:cNvCnPr/>
                            <wps:spPr>
                              <a:xfrm>
                                <a:off x="5583" y="2913"/>
                                <a:ext cx="1158" cy="3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500" name="文本框 6"/>
                          <wps:cNvSpPr txBox="1"/>
                          <wps:spPr>
                            <a:xfrm>
                              <a:off x="1753443" y="5024"/>
                              <a:ext cx="554113" cy="277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28E17E3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01" name="直接连接符 24"/>
                          <wps:cNvCnPr/>
                          <wps:spPr>
                            <a:xfrm>
                              <a:off x="1733345" y="246185"/>
                              <a:ext cx="563668" cy="141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02" name="组合 502"/>
                        <wpg:cNvGrpSpPr/>
                        <wpg:grpSpPr>
                          <a:xfrm>
                            <a:off x="0" y="0"/>
                            <a:ext cx="1781506" cy="507365"/>
                            <a:chOff x="-39760" y="0"/>
                            <a:chExt cx="1759525" cy="508884"/>
                          </a:xfrm>
                        </wpg:grpSpPr>
                        <wpg:grpSp>
                          <wpg:cNvPr id="503" name="组合 503"/>
                          <wpg:cNvGrpSpPr/>
                          <wpg:grpSpPr>
                            <a:xfrm>
                              <a:off x="128369" y="193661"/>
                              <a:ext cx="1412303" cy="289564"/>
                              <a:chOff x="4" y="7948"/>
                              <a:chExt cx="1412303" cy="289564"/>
                            </a:xfrm>
                          </wpg:grpSpPr>
                          <wps:wsp>
                            <wps:cNvPr id="504" name="文本框 504"/>
                            <wps:cNvSpPr txBox="1"/>
                            <wps:spPr>
                              <a:xfrm>
                                <a:off x="4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2B3C2F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5" name="文本框 505"/>
                            <wps:cNvSpPr txBox="1"/>
                            <wps:spPr>
                              <a:xfrm>
                                <a:off x="186818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63C204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6" name="文本框 506"/>
                            <wps:cNvSpPr txBox="1"/>
                            <wps:spPr>
                              <a:xfrm>
                                <a:off x="38158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F9AD5F5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7" name="文本框 507"/>
                            <wps:cNvSpPr txBox="1"/>
                            <wps:spPr>
                              <a:xfrm>
                                <a:off x="576356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3B3EDE2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8" name="文本框 508"/>
                            <wps:cNvSpPr txBox="1"/>
                            <wps:spPr>
                              <a:xfrm>
                                <a:off x="1180532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79DACC0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9" name="文本框 509"/>
                            <wps:cNvSpPr txBox="1"/>
                            <wps:spPr>
                              <a:xfrm>
                                <a:off x="97389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BF50EE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0" name="文本框 510"/>
                            <wps:cNvSpPr txBox="1"/>
                            <wps:spPr>
                              <a:xfrm>
                                <a:off x="77511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05610D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11" name="文本框 511"/>
                          <wps:cNvSpPr txBox="1"/>
                          <wps:spPr>
                            <a:xfrm rot="17854580">
                              <a:off x="-167824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49AEB3F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" name="文本框 512"/>
                          <wps:cNvSpPr txBox="1"/>
                          <wps:spPr>
                            <a:xfrm rot="17824401">
                              <a:off x="1338945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CA4B03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13" name="组合 513"/>
                        <wpg:cNvGrpSpPr/>
                        <wpg:grpSpPr>
                          <a:xfrm>
                            <a:off x="1738365" y="0"/>
                            <a:ext cx="1595865" cy="512445"/>
                            <a:chOff x="-34544" y="0"/>
                            <a:chExt cx="1574997" cy="512860"/>
                          </a:xfrm>
                        </wpg:grpSpPr>
                        <wpg:grpSp>
                          <wpg:cNvPr id="514" name="组合 514"/>
                          <wpg:cNvGrpSpPr/>
                          <wpg:grpSpPr>
                            <a:xfrm>
                              <a:off x="128365" y="193661"/>
                              <a:ext cx="1228069" cy="289562"/>
                              <a:chOff x="0" y="7948"/>
                              <a:chExt cx="1228069" cy="289562"/>
                            </a:xfrm>
                          </wpg:grpSpPr>
                          <wps:wsp>
                            <wps:cNvPr id="515" name="文本框 515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B30981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6" name="文本框 516"/>
                            <wps:cNvSpPr txBox="1"/>
                            <wps:spPr>
                              <a:xfrm>
                                <a:off x="2181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622360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7" name="文本框 517"/>
                            <wps:cNvSpPr txBox="1"/>
                            <wps:spPr>
                              <a:xfrm>
                                <a:off x="4233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FEE37A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8" name="文本框 518"/>
                            <wps:cNvSpPr txBox="1"/>
                            <wps:spPr>
                              <a:xfrm>
                                <a:off x="604240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0D1FCF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9" name="文本框 519"/>
                            <wps:cNvSpPr txBox="1"/>
                            <wps:spPr>
                              <a:xfrm>
                                <a:off x="996294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6F3A31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0" name="文本框 520"/>
                            <wps:cNvSpPr txBox="1"/>
                            <wps:spPr>
                              <a:xfrm>
                                <a:off x="812907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DE9A1B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21" name="文本框 521"/>
                          <wps:cNvSpPr txBox="1"/>
                          <wps:spPr>
                            <a:xfrm rot="17854580">
                              <a:off x="-16260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5D6369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2" name="文本框 522"/>
                          <wps:cNvSpPr txBox="1"/>
                          <wps:spPr>
                            <a:xfrm rot="17824401">
                              <a:off x="1159633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6B26D06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CCA2F75" id="组合 491" o:spid="_x0000_s1253" style="position:absolute;left:0;text-align:left;margin-left:384.45pt;margin-top:7.9pt;width:262.5pt;height:40.35pt;z-index:252045312" coordsize="33342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">
                <v:group id="组合 492" o:spid="_x0000_s1254" style="position:absolute;left:2110;top:351;width:29908;height:3404" coordsize="29917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    <v:shape id="文本框 6" o:spid="_x0000_s1255" type="#_x0000_t202" style="position:absolute;left:22458;width:7459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" filled="f" stroked="f" strokeweight=".5pt">
                    <v:textbox>
                      <w:txbxContent>
                        <w:p w14:paraId="74EF5528" w14:textId="77777777" w:rsidR="00027CCE" w:rsidRDefault="00027CCE" w:rsidP="00027CCE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56" style="position:absolute;flip:y;visibility:visible;mso-wrap-style:square" from="23462,2411" to="28946,2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" strokecolor="#ed7d31" strokeweight="1.5pt">
                    <v:stroke joinstyle="miter"/>
                  </v:line>
                  <v:shape id="文本框 6" o:spid="_x0000_s1257" type="#_x0000_t202" style="position:absolute;left:6732;width:7459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5+YxwAAANwAAAAPAAAAZHJzL2Rvd25yZXYueG1sRI9Pa8JA&#10;FMTvBb/D8oTe6sZQ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PyHn5jHAAAA3AAA&#10;AA8AAAAAAAAAAAAAAAAABwIAAGRycy9kb3ducmV2LnhtbFBLBQYAAAAAAwADALcAAAD7AgAAAAA=&#10;" filled="f" stroked="f" strokeweight=".5pt">
                    <v:textbox>
                      <w:txbxContent>
                        <w:p w14:paraId="2DAD9538" w14:textId="77777777" w:rsidR="00027CCE" w:rsidRDefault="00027CCE" w:rsidP="00027CCE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58" style="position:absolute;visibility:visible;mso-wrap-style:square" from="7837,2461" to="13515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" strokecolor="#ed7d31" strokeweight="1.5pt">
                    <v:stroke joinstyle="miter"/>
                  </v:line>
                  <v:group id="组合 497" o:spid="_x0000_s1259" style="position:absolute;top:50;width:7452;height:2830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  <v:shape id="文本框 498" o:spid="_x0000_s1260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" filled="f" stroked="f" strokeweight=".5pt">
                      <v:textbox>
                        <w:txbxContent>
                          <w:p w14:paraId="47E00488" w14:textId="77777777" w:rsidR="00027CCE" w:rsidRDefault="00027CCE" w:rsidP="00027CCE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499" o:spid="_x0000_s1261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" strokecolor="#ed7d31" strokeweight="1.5pt">
                      <v:stroke joinstyle="miter"/>
                    </v:line>
                  </v:group>
                  <v:shape id="文本框 6" o:spid="_x0000_s1262" type="#_x0000_t202" style="position:absolute;left:17534;top:50;width:5541;height:2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" filled="f" stroked="f" strokeweight=".5pt">
                    <v:textbox>
                      <w:txbxContent>
                        <w:p w14:paraId="328E17E3" w14:textId="77777777" w:rsidR="00027CCE" w:rsidRDefault="00027CCE" w:rsidP="00027CCE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263" style="position:absolute;visibility:visible;mso-wrap-style:square" from="17333,2461" to="22970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502" o:spid="_x0000_s1264" style="position:absolute;width:17815;height:5073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group id="组合 503" o:spid="_x0000_s1265" style="position:absolute;left:1283;top:1936;width:14123;height:2896" coordorigin=",79" coordsize="1412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agy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ct4Ab9nwhGQmwcAAAD//wMAUEsBAi0AFAAGAAgAAAAhANvh9svuAAAAhQEAABMAAAAAAAAA&#10;AAAAAAAAAAAAAFtDb250ZW50X1R5cGVzXS54bWxQSwECLQAUAAYACAAAACEAWvQsW78AAAAVAQAA&#10;CwAAAAAAAAAAAAAAAAAfAQAAX3JlbHMvLnJlbHNQSwECLQAUAAYACAAAACEAoJmoMsYAAADcAAAA&#10;DwAAAAAAAAAAAAAAAAAHAgAAZHJzL2Rvd25yZXYueG1sUEsFBgAAAAADAAMAtwAAAPoCAAAAAA==&#10;">
                    <v:shape id="文本框 504" o:spid="_x0000_s1266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    <v:textbox>
                        <w:txbxContent>
                          <w:p w14:paraId="312B3C2F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05" o:spid="_x0000_s1267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" filled="f" stroked="f">
                      <v:textbox>
                        <w:txbxContent>
                          <w:p w14:paraId="2B63C204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06" o:spid="_x0000_s1268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    <v:textbox>
                        <w:txbxContent>
                          <w:p w14:paraId="5F9AD5F5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07" o:spid="_x0000_s1269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uN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UVN4nIlHQK7+AAAA//8DAFBLAQItABQABgAIAAAAIQDb4fbL7gAAAIUBAAATAAAAAAAAAAAA&#10;AAAAAAAAAABbQ29udGVudF9UeXBlc10ueG1sUEsBAi0AFAAGAAgAAAAhAFr0LFu/AAAAFQEAAAsA&#10;AAAAAAAAAAAAAAAAHwEAAF9yZWxzLy5yZWxzUEsBAi0AFAAGAAgAAAAhAHg2K43EAAAA3AAAAA8A&#10;AAAAAAAAAAAAAAAABwIAAGRycy9kb3ducmV2LnhtbFBLBQYAAAAAAwADALcAAAD4AgAAAAA=&#10;" filled="f" stroked="f">
                      <v:textbox>
                        <w:txbxContent>
                          <w:p w14:paraId="23B3EDE2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08" o:spid="_x0000_s1270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//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XBvPxCMgF08AAAD//wMAUEsBAi0AFAAGAAgAAAAhANvh9svuAAAAhQEAABMAAAAAAAAAAAAAAAAA&#10;AAAAAFtDb250ZW50X1R5cGVzXS54bWxQSwECLQAUAAYACAAAACEAWvQsW78AAAAVAQAACwAAAAAA&#10;AAAAAAAAAAAfAQAAX3JlbHMvLnJlbHNQSwECLQAUAAYACAAAACEACam//8AAAADcAAAADwAAAAAA&#10;AAAAAAAAAAAHAgAAZHJzL2Rvd25yZXYueG1sUEsFBgAAAAADAAMAtwAAAPQCAAAAAA==&#10;" filled="f" stroked="f">
                      <v:textbox>
                        <w:txbxContent>
                          <w:p w14:paraId="179DACC0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509" o:spid="_x0000_s1271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k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" filled="f" stroked="f">
                      <v:textbox>
                        <w:txbxContent>
                          <w:p w14:paraId="66BF50EE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10" o:spid="_x0000_s1272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iUk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X48E4+AXD8BAAD//wMAUEsBAi0AFAAGAAgAAAAhANvh9svuAAAAhQEAABMAAAAAAAAAAAAAAAAA&#10;AAAAAFtDb250ZW50X1R5cGVzXS54bWxQSwECLQAUAAYACAAAACEAWvQsW78AAAAVAQAACwAAAAAA&#10;AAAAAAAAAAAfAQAAX3JlbHMvLnJlbHNQSwECLQAUAAYACAAAACEAcgYlJMAAAADcAAAADwAAAAAA&#10;AAAAAAAAAAAHAgAAZHJzL2Rvd25yZXYueG1sUEsFBgAAAAADAAMAtwAAAPQCAAAAAA==&#10;" filled="f" stroked="f">
                      <v:textbox>
                        <w:txbxContent>
                          <w:p w14:paraId="4F05610D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11" o:spid="_x0000_s1273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" filled="f" stroked="f">
                    <v:textbox>
                      <w:txbxContent>
                        <w:p w14:paraId="049AEB3F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12" o:spid="_x0000_s1274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" filled="f" stroked="f">
                    <v:textbox>
                      <w:txbxContent>
                        <w:p w14:paraId="0ECA4B03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  <v:group id="组合 513" o:spid="_x0000_s1275" style="position:absolute;left:17383;width:15959;height:5124" coordorigin="-345" coordsize="1574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<v:group id="组合 514" o:spid="_x0000_s1276" style="position:absolute;left:1283;top:1936;width:12281;height:2896" coordorigin=",79" coordsize="1228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  <v:shape id="文本框 515" o:spid="_x0000_s1277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a8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SQr3M/EIyOUNAAD//wMAUEsBAi0AFAAGAAgAAAAhANvh9svuAAAAhQEAABMAAAAAAAAAAAAA&#10;AAAAAAAAAFtDb250ZW50X1R5cGVzXS54bWxQSwECLQAUAAYACAAAACEAWvQsW78AAAAVAQAACwAA&#10;AAAAAAAAAAAAAAAfAQAAX3JlbHMvLnJlbHNQSwECLQAUAAYACAAAACEAYnGGvMMAAADcAAAADwAA&#10;AAAAAAAAAAAAAAAHAgAAZHJzL2Rvd25yZXYueG1sUEsFBgAAAAADAAMAtwAAAPcCAAAAAA==&#10;" filled="f" stroked="f">
                      <v:textbox>
                        <w:txbxContent>
                          <w:p w14:paraId="4CB30981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16" o:spid="_x0000_s1278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jL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3Q0g98z8QjI9Q8AAAD//wMAUEsBAi0AFAAGAAgAAAAhANvh9svuAAAAhQEAABMAAAAAAAAAAAAA&#10;AAAAAAAAAFtDb250ZW50X1R5cGVzXS54bWxQSwECLQAUAAYACAAAACEAWvQsW78AAAAVAQAACwAA&#10;AAAAAAAAAAAAAAAfAQAAX3JlbHMvLnJlbHNQSwECLQAUAAYACAAAACEAkqMYy8MAAADcAAAADwAA&#10;AAAAAAAAAAAAAAAHAgAAZHJzL2Rvd25yZXYueG1sUEsFBgAAAAADAAMAtwAAAPcCAAAAAA==&#10;" filled="f" stroked="f">
                      <v:textbox>
                        <w:txbxContent>
                          <w:p w14:paraId="5A622360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17" o:spid="_x0000_s1279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71Q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p7D/Uw8AnJ1AwAA//8DAFBLAQItABQABgAIAAAAIQDb4fbL7gAAAIUBAAATAAAAAAAAAAAA&#10;AAAAAAAAAABbQ29udGVudF9UeXBlc10ueG1sUEsBAi0AFAAGAAgAAAAhAFr0LFu/AAAAFQEAAAsA&#10;AAAAAAAAAAAAAAAAHwEAAF9yZWxzLy5yZWxzUEsBAi0AFAAGAAgAAAAhAP3vvVDEAAAA3AAAAA8A&#10;AAAAAAAAAAAAAAAABwIAAGRycy9kb3ducmV2LnhtbFBLBQYAAAAAAwADALcAAAD4AgAAAAA=&#10;" filled="f" stroked="f">
                      <v:textbox>
                        <w:txbxContent>
                          <w:p w14:paraId="06FEE37A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18" o:spid="_x0000_s1280" type="#_x0000_t202" style="position:absolute;left:604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ki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W08E4+AXD8BAAD//wMAUEsBAi0AFAAGAAgAAAAhANvh9svuAAAAhQEAABMAAAAAAAAAAAAAAAAA&#10;AAAAAFtDb250ZW50X1R5cGVzXS54bWxQSwECLQAUAAYACAAAACEAWvQsW78AAAAVAQAACwAAAAAA&#10;AAAAAAAAAAAfAQAAX3JlbHMvLnJlbHNQSwECLQAUAAYACAAAACEAjHApIsAAAADcAAAADwAAAAAA&#10;AAAAAAAAAAAHAgAAZHJzL2Rvd25yZXYueG1sUEsFBgAAAAADAAMAtwAAAPQCAAAAAA==&#10;" filled="f" stroked="f">
                      <v:textbox>
                        <w:txbxContent>
                          <w:p w14:paraId="150D1FCF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19" o:spid="_x0000_s1281" type="#_x0000_t202" style="position:absolute;left:996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Iy5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BFJ5n4hGQiwcAAAD//wMAUEsBAi0AFAAGAAgAAAAhANvh9svuAAAAhQEAABMAAAAAAAAAAAAA&#10;AAAAAAAAAFtDb250ZW50X1R5cGVzXS54bWxQSwECLQAUAAYACAAAACEAWvQsW78AAAAVAQAACwAA&#10;AAAAAAAAAAAAAAAfAQAAX3JlbHMvLnJlbHNQSwECLQAUAAYACAAAACEA4zyMucMAAADcAAAADwAA&#10;AAAAAAAAAAAAAAAHAgAAZHJzL2Rvd25yZXYueG1sUEsFBgAAAAADAAMAtwAAAPcCAAAAAA==&#10;" filled="f" stroked="f">
                      <v:textbox>
                        <w:txbxContent>
                          <w:p w14:paraId="4E6F3A31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20" o:spid="_x0000_s1282" type="#_x0000_t202" style="position:absolute;left:8129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u+Z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f58Uw8AnJ1AwAA//8DAFBLAQItABQABgAIAAAAIQDb4fbL7gAAAIUBAAATAAAAAAAAAAAAAAAA&#10;AAAAAABbQ29udGVudF9UeXBlc10ueG1sUEsBAi0AFAAGAAgAAAAhAFr0LFu/AAAAFQEAAAsAAAAA&#10;AAAAAAAAAAAAHwEAAF9yZWxzLy5yZWxzUEsBAi0AFAAGAAgAAAAhALxq75nBAAAA3AAAAA8AAAAA&#10;AAAAAAAAAAAABwIAAGRycy9kb3ducmV2LnhtbFBLBQYAAAAAAwADALcAAAD1AgAAAAA=&#10;" filled="f" stroked="f">
                      <v:textbox>
                        <w:txbxContent>
                          <w:p w14:paraId="6CDE9A1B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21" o:spid="_x0000_s1283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" filled="f" stroked="f">
                    <v:textbox>
                      <w:txbxContent>
                        <w:p w14:paraId="2E5D6369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22" o:spid="_x0000_s1284" type="#_x0000_t202" style="position:absolute;left:11595;top:1320;width:5089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" filled="f" stroked="f">
                    <v:textbox>
                      <w:txbxContent>
                        <w:p w14:paraId="66B26D06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2C998F2C" wp14:editId="464A8C55">
                <wp:simplePos x="0" y="0"/>
                <wp:positionH relativeFrom="column">
                  <wp:posOffset>776235</wp:posOffset>
                </wp:positionH>
                <wp:positionV relativeFrom="paragraph">
                  <wp:posOffset>97804</wp:posOffset>
                </wp:positionV>
                <wp:extent cx="3333750" cy="512445"/>
                <wp:effectExtent l="57150" t="0" r="0" b="0"/>
                <wp:wrapNone/>
                <wp:docPr id="490" name="组合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3750" cy="512445"/>
                          <a:chOff x="0" y="0"/>
                          <a:chExt cx="3334230" cy="512445"/>
                        </a:xfrm>
                      </wpg:grpSpPr>
                      <wpg:grpSp>
                        <wpg:cNvPr id="457" name="组合 457"/>
                        <wpg:cNvGrpSpPr/>
                        <wpg:grpSpPr>
                          <a:xfrm>
                            <a:off x="211016" y="35169"/>
                            <a:ext cx="2990867" cy="340360"/>
                            <a:chOff x="0" y="0"/>
                            <a:chExt cx="2991708" cy="340369"/>
                          </a:xfrm>
                        </wpg:grpSpPr>
                        <wps:wsp>
                          <wps:cNvPr id="458" name="文本框 6"/>
                          <wps:cNvSpPr txBox="1"/>
                          <wps:spPr>
                            <a:xfrm>
                              <a:off x="2245812" y="0"/>
                              <a:ext cx="745896" cy="2904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99880EE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59" name="直接连接符 24"/>
                          <wps:cNvCnPr/>
                          <wps:spPr>
                            <a:xfrm flipV="1">
                              <a:off x="2346298" y="241161"/>
                              <a:ext cx="548320" cy="555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460" name="文本框 6"/>
                          <wps:cNvSpPr txBox="1"/>
                          <wps:spPr>
                            <a:xfrm>
                              <a:off x="673240" y="0"/>
                              <a:ext cx="745896" cy="3403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6AEC596A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61" name="直接连接符 24"/>
                          <wps:cNvCnPr/>
                          <wps:spPr>
                            <a:xfrm>
                              <a:off x="783771" y="246185"/>
                              <a:ext cx="567732" cy="1498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g:grpSp>
                          <wpg:cNvPr id="462" name="组合 462"/>
                          <wpg:cNvGrpSpPr/>
                          <wpg:grpSpPr>
                            <a:xfrm>
                              <a:off x="0" y="5024"/>
                              <a:ext cx="745252" cy="283024"/>
                              <a:chOff x="5583" y="2785"/>
                              <a:chExt cx="1158" cy="153"/>
                            </a:xfrm>
                          </wpg:grpSpPr>
                          <wps:wsp>
                            <wps:cNvPr id="463" name="文本框 463"/>
                            <wps:cNvSpPr txBox="1"/>
                            <wps:spPr>
                              <a:xfrm>
                                <a:off x="5746" y="2785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4AA47C3" w14:textId="77777777" w:rsidR="00027CCE" w:rsidRDefault="00027CCE" w:rsidP="00027CCE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464" name="直接连接符 464"/>
                            <wps:cNvCnPr/>
                            <wps:spPr>
                              <a:xfrm>
                                <a:off x="5583" y="2913"/>
                                <a:ext cx="1158" cy="3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465" name="文本框 6"/>
                          <wps:cNvSpPr txBox="1"/>
                          <wps:spPr>
                            <a:xfrm>
                              <a:off x="1753443" y="5024"/>
                              <a:ext cx="554113" cy="277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1F2FE54B" w14:textId="77777777" w:rsidR="00027CCE" w:rsidRDefault="00027CCE" w:rsidP="00027CCE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466" name="直接连接符 24"/>
                          <wps:cNvCnPr/>
                          <wps:spPr>
                            <a:xfrm>
                              <a:off x="1733345" y="246185"/>
                              <a:ext cx="563668" cy="1416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468" name="组合 468"/>
                        <wpg:cNvGrpSpPr/>
                        <wpg:grpSpPr>
                          <a:xfrm>
                            <a:off x="0" y="0"/>
                            <a:ext cx="1781506" cy="507365"/>
                            <a:chOff x="-39760" y="0"/>
                            <a:chExt cx="1759525" cy="508884"/>
                          </a:xfrm>
                        </wpg:grpSpPr>
                        <wpg:grpSp>
                          <wpg:cNvPr id="469" name="组合 469"/>
                          <wpg:cNvGrpSpPr/>
                          <wpg:grpSpPr>
                            <a:xfrm>
                              <a:off x="133332" y="193661"/>
                              <a:ext cx="1407340" cy="289564"/>
                              <a:chOff x="4967" y="7948"/>
                              <a:chExt cx="1407340" cy="289564"/>
                            </a:xfrm>
                          </wpg:grpSpPr>
                          <wps:wsp>
                            <wps:cNvPr id="470" name="文本框 470"/>
                            <wps:cNvSpPr txBox="1"/>
                            <wps:spPr>
                              <a:xfrm>
                                <a:off x="4967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6A1CB4C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1" name="文本框 471"/>
                            <wps:cNvSpPr txBox="1"/>
                            <wps:spPr>
                              <a:xfrm>
                                <a:off x="186818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4EA906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2" name="文本框 472"/>
                            <wps:cNvSpPr txBox="1"/>
                            <wps:spPr>
                              <a:xfrm>
                                <a:off x="38158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13AB79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3" name="文本框 473"/>
                            <wps:cNvSpPr txBox="1"/>
                            <wps:spPr>
                              <a:xfrm>
                                <a:off x="576356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DBA0CA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4" name="文本框 474"/>
                            <wps:cNvSpPr txBox="1"/>
                            <wps:spPr>
                              <a:xfrm>
                                <a:off x="1180532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9996BFB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5" name="文本框 475"/>
                            <wps:cNvSpPr txBox="1"/>
                            <wps:spPr>
                              <a:xfrm>
                                <a:off x="97389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C8FE21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6" name="文本框 476"/>
                            <wps:cNvSpPr txBox="1"/>
                            <wps:spPr>
                              <a:xfrm>
                                <a:off x="77511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574C7B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7" name="文本框 477"/>
                          <wps:cNvSpPr txBox="1"/>
                          <wps:spPr>
                            <a:xfrm rot="17854580">
                              <a:off x="-167824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83E6F4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8" name="文本框 478"/>
                          <wps:cNvSpPr txBox="1"/>
                          <wps:spPr>
                            <a:xfrm rot="17824401">
                              <a:off x="1338945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7460A2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9" name="组合 479"/>
                        <wpg:cNvGrpSpPr/>
                        <wpg:grpSpPr>
                          <a:xfrm>
                            <a:off x="1738365" y="0"/>
                            <a:ext cx="1595865" cy="512445"/>
                            <a:chOff x="-34544" y="0"/>
                            <a:chExt cx="1574997" cy="512860"/>
                          </a:xfrm>
                        </wpg:grpSpPr>
                        <wpg:grpSp>
                          <wpg:cNvPr id="480" name="组合 480"/>
                          <wpg:cNvGrpSpPr/>
                          <wpg:grpSpPr>
                            <a:xfrm>
                              <a:off x="128365" y="193661"/>
                              <a:ext cx="1228069" cy="289562"/>
                              <a:chOff x="0" y="7948"/>
                              <a:chExt cx="1228069" cy="289562"/>
                            </a:xfrm>
                          </wpg:grpSpPr>
                          <wps:wsp>
                            <wps:cNvPr id="481" name="文本框 481"/>
                            <wps:cNvSpPr txBox="1"/>
                            <wps:spPr>
                              <a:xfrm>
                                <a:off x="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DFE0C3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2" name="文本框 482"/>
                            <wps:cNvSpPr txBox="1"/>
                            <wps:spPr>
                              <a:xfrm>
                                <a:off x="2181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B13957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3" name="文本框 483"/>
                            <wps:cNvSpPr txBox="1"/>
                            <wps:spPr>
                              <a:xfrm>
                                <a:off x="423310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85391E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4" name="文本框 484"/>
                            <wps:cNvSpPr txBox="1"/>
                            <wps:spPr>
                              <a:xfrm>
                                <a:off x="604240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39C3AC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5" name="文本框 485"/>
                            <wps:cNvSpPr txBox="1"/>
                            <wps:spPr>
                              <a:xfrm>
                                <a:off x="996294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1E06B5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6" name="文本框 486"/>
                            <wps:cNvSpPr txBox="1"/>
                            <wps:spPr>
                              <a:xfrm>
                                <a:off x="812907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2EFAE5" w14:textId="77777777" w:rsidR="00027CCE" w:rsidRPr="001B0ED3" w:rsidRDefault="00027CCE" w:rsidP="00027CCE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87" name="文本框 487"/>
                          <wps:cNvSpPr txBox="1"/>
                          <wps:spPr>
                            <a:xfrm rot="17854580">
                              <a:off x="-16260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AAF1B8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8" name="文本框 488"/>
                          <wps:cNvSpPr txBox="1"/>
                          <wps:spPr>
                            <a:xfrm rot="17824401">
                              <a:off x="1159633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DB56645" w14:textId="77777777" w:rsidR="00027CCE" w:rsidRPr="001B0ED3" w:rsidRDefault="00027CCE" w:rsidP="00027CCE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998F2C" id="组合 490" o:spid="_x0000_s1285" style="position:absolute;left:0;text-align:left;margin-left:61.1pt;margin-top:7.7pt;width:262.5pt;height:40.35pt;z-index:252017664" coordsize="33342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">
                <v:group id="组合 457" o:spid="_x0000_s1286" style="position:absolute;left:2110;top:351;width:29908;height:3404" coordsize="29917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文本框 6" o:spid="_x0000_s1287" type="#_x0000_t202" style="position:absolute;left:22458;width:7459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" filled="f" stroked="f" strokeweight=".5pt">
                    <v:textbox>
                      <w:txbxContent>
                        <w:p w14:paraId="299880EE" w14:textId="77777777" w:rsidR="00027CCE" w:rsidRDefault="00027CCE" w:rsidP="00027CCE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88" style="position:absolute;flip:y;visibility:visible;mso-wrap-style:square" from="23462,2411" to="28946,2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" strokecolor="#ed7d31" strokeweight="1.5pt">
                    <v:stroke joinstyle="miter"/>
                  </v:line>
                  <v:shape id="文本框 6" o:spid="_x0000_s1289" type="#_x0000_t202" style="position:absolute;left:6732;width:7459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" filled="f" stroked="f" strokeweight=".5pt">
                    <v:textbox>
                      <w:txbxContent>
                        <w:p w14:paraId="6AEC596A" w14:textId="77777777" w:rsidR="00027CCE" w:rsidRDefault="00027CCE" w:rsidP="00027CCE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line id="直接连接符 24" o:spid="_x0000_s1290" style="position:absolute;visibility:visible;mso-wrap-style:square" from="7837,2461" to="13515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" strokecolor="#ed7d31" strokeweight="1.5pt">
                    <v:stroke joinstyle="miter"/>
                  </v:line>
                  <v:group id="组合 462" o:spid="_x0000_s1291" style="position:absolute;top:50;width:7452;height:2830" coordorigin="5583,2785" coordsize="1158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  <v:shape id="文本框 463" o:spid="_x0000_s1292" type="#_x0000_t202" style="position:absolute;left:5746;top:2785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JQ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" filled="f" stroked="f" strokeweight=".5pt">
                      <v:textbox>
                        <w:txbxContent>
                          <w:p w14:paraId="14AA47C3" w14:textId="77777777" w:rsidR="00027CCE" w:rsidRDefault="00027CCE" w:rsidP="00027CCE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464" o:spid="_x0000_s1293" style="position:absolute;visibility:visible;mso-wrap-style:square" from="5583,2913" to="6741,2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" strokecolor="#ed7d31" strokeweight="1.5pt">
                      <v:stroke joinstyle="miter"/>
                    </v:line>
                  </v:group>
                  <v:shape id="文本框 6" o:spid="_x0000_s1294" type="#_x0000_t202" style="position:absolute;left:17534;top:50;width:5541;height:2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" filled="f" stroked="f" strokeweight=".5pt">
                    <v:textbox>
                      <w:txbxContent>
                        <w:p w14:paraId="1F2FE54B" w14:textId="77777777" w:rsidR="00027CCE" w:rsidRDefault="00027CCE" w:rsidP="00027CCE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295" style="position:absolute;visibility:visible;mso-wrap-style:square" from="17333,2461" to="22970,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" strokecolor="#ed7d31" strokeweight="1.5pt">
                    <v:stroke joinstyle="miter"/>
                  </v:line>
                </v:group>
                <v:group id="组合 468" o:spid="_x0000_s1296" style="position:absolute;width:17815;height:5073" coordorigin="-397" coordsize="1759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B+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">
                  <v:group id="组合 469" o:spid="_x0000_s1297" style="position:absolute;left:1333;top:1936;width:14073;height:2896" coordorigin="49,79" coordsize="14073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  <v:shape id="文本框 470" o:spid="_x0000_s1298" type="#_x0000_t202" style="position:absolute;left:49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8Z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" filled="f" stroked="f">
                      <v:textbox>
                        <w:txbxContent>
                          <w:p w14:paraId="36A1CB4C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471" o:spid="_x0000_s1299" type="#_x0000_t202" style="position:absolute;left:1868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qC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" filled="f" stroked="f">
                      <v:textbox>
                        <w:txbxContent>
                          <w:p w14:paraId="5A4EA906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472" o:spid="_x0000_s1300" type="#_x0000_t202" style="position:absolute;left:381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T1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T9wk8zsQjIJd3AAAA//8DAFBLAQItABQABgAIAAAAIQDb4fbL7gAAAIUBAAATAAAAAAAAAAAA&#10;AAAAAAAAAABbQ29udGVudF9UeXBlc10ueG1sUEsBAi0AFAAGAAgAAAAhAFr0LFu/AAAAFQEAAAsA&#10;AAAAAAAAAAAAAAAAHwEAAF9yZWxzLy5yZWxzUEsBAi0AFAAGAAgAAAAhAEam9PXEAAAA3AAAAA8A&#10;AAAAAAAAAAAAAAAABwIAAGRycy9kb3ducmV2LnhtbFBLBQYAAAAAAwADALcAAAD4AgAAAAA=&#10;" filled="f" stroked="f">
                      <v:textbox>
                        <w:txbxContent>
                          <w:p w14:paraId="0D13AB79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473" o:spid="_x0000_s1301" type="#_x0000_t202" style="position:absolute;left:5763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lFu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D8Tv8n4lHQM7uAAAA//8DAFBLAQItABQABgAIAAAAIQDb4fbL7gAAAIUBAAATAAAAAAAAAAAA&#10;AAAAAAAAAABbQ29udGVudF9UeXBlc10ueG1sUEsBAi0AFAAGAAgAAAAhAFr0LFu/AAAAFQEAAAsA&#10;AAAAAAAAAAAAAAAAHwEAAF9yZWxzLy5yZWxzUEsBAi0AFAAGAAgAAAAhACnqUW7EAAAA3AAAAA8A&#10;AAAAAAAAAAAAAAAABwIAAGRycy9kb3ducmV2LnhtbFBLBQYAAAAAAwADALcAAAD4AgAAAAA=&#10;" filled="f" stroked="f">
                      <v:textbox>
                        <w:txbxContent>
                          <w:p w14:paraId="66DBA0CA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474" o:spid="_x0000_s1302" type="#_x0000_t202" style="position:absolute;left:1180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ka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ZJ7A35l4BGT2CwAA//8DAFBLAQItABQABgAIAAAAIQDb4fbL7gAAAIUBAAATAAAAAAAAAAAA&#10;AAAAAAAAAABbQ29udGVudF9UeXBlc10ueG1sUEsBAi0AFAAGAAgAAAAhAFr0LFu/AAAAFQEAAAsA&#10;AAAAAAAAAAAAAAAAHwEAAF9yZWxzLy5yZWxzUEsBAi0AFAAGAAgAAAAhAKYDyRrEAAAA3AAAAA8A&#10;AAAAAAAAAAAAAAAABwIAAGRycy9kb3ducmV2LnhtbFBLBQYAAAAAAwADALcAAAD4AgAAAAA=&#10;" filled="f" stroked="f">
                      <v:textbox>
                        <w:txbxContent>
                          <w:p w14:paraId="29996BFB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475" o:spid="_x0000_s1303" type="#_x0000_t202" style="position:absolute;left:97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2yB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2T2RT+zsQjIFcPAAAA//8DAFBLAQItABQABgAIAAAAIQDb4fbL7gAAAIUBAAATAAAAAAAAAAAA&#10;AAAAAAAAAABbQ29udGVudF9UeXBlc10ueG1sUEsBAi0AFAAGAAgAAAAhAFr0LFu/AAAAFQEAAAsA&#10;AAAAAAAAAAAAAAAAHwEAAF9yZWxzLy5yZWxzUEsBAi0AFAAGAAgAAAAhAMlPbIHEAAAA3AAAAA8A&#10;AAAAAAAAAAAAAAAABwIAAGRycy9kb3ducmV2LnhtbFBLBQYAAAAAAwADALcAAAD4AgAAAAA=&#10;" filled="f" stroked="f">
                      <v:textbox>
                        <w:txbxContent>
                          <w:p w14:paraId="3BC8FE21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476" o:spid="_x0000_s1304" type="#_x0000_t202" style="position:absolute;left:775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fL2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" filled="f" stroked="f">
                      <v:textbox>
                        <w:txbxContent>
                          <w:p w14:paraId="6A574C7B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477" o:spid="_x0000_s1305" type="#_x0000_t202" style="position:absolute;left:-16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" filled="f" stroked="f">
                    <v:textbox>
                      <w:txbxContent>
                        <w:p w14:paraId="4183E6F4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478" o:spid="_x0000_s1306" type="#_x0000_t202" style="position:absolute;left:13390;top:1280;width:5088;height:2527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" filled="f" stroked="f">
                    <v:textbox>
                      <w:txbxContent>
                        <w:p w14:paraId="3C7460A2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  <v:group id="组合 479" o:spid="_x0000_s1307" style="position:absolute;left:17383;width:15959;height:5124" coordorigin="-345" coordsize="1574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M4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+soS/M+EIyM0vAAAA//8DAFBLAQItABQABgAIAAAAIQDb4fbL7gAAAIUBAAATAAAAAAAA&#10;AAAAAAAAAAAAAABbQ29udGVudF9UeXBlc10ueG1sUEsBAi0AFAAGAAgAAAAhAFr0LFu/AAAAFQEA&#10;AAsAAAAAAAAAAAAAAAAAHwEAAF9yZWxzLy5yZWxzUEsBAi0AFAAGAAgAAAAhAO+W4zjHAAAA3AAA&#10;AA8AAAAAAAAAAAAAAAAABwIAAGRycy9kb3ducmV2LnhtbFBLBQYAAAAAAwADALcAAAD7AgAAAAA=&#10;">
                  <v:group id="组合 480" o:spid="_x0000_s1308" style="position:absolute;left:1283;top:1936;width:12281;height:2896" coordorigin=",79" coordsize="1228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qC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">
                    <v:shape id="文本框 481" o:spid="_x0000_s1309" type="#_x0000_t202" style="position:absolute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Rq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aPpAJ5n4hGQiwcAAAD//wMAUEsBAi0AFAAGAAgAAAAhANvh9svuAAAAhQEAABMAAAAAAAAAAAAA&#10;AAAAAAAAAFtDb250ZW50X1R5cGVzXS54bWxQSwECLQAUAAYACAAAACEAWvQsW78AAAAVAQAACwAA&#10;AAAAAAAAAAAAAAAfAQAAX3JlbHMvLnJlbHNQSwECLQAUAAYACAAAACEAg6EapcMAAADcAAAADwAA&#10;AAAAAAAAAAAAAAAHAgAAZHJzL2Rvd25yZXYueG1sUEsFBgAAAAADAAMAtwAAAPcCAAAAAA==&#10;" filled="f" stroked="f">
                      <v:textbox>
                        <w:txbxContent>
                          <w:p w14:paraId="7BDFE0C3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482" o:spid="_x0000_s1310" type="#_x0000_t202" style="position:absolute;left:2181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TS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7C75l4BGT6AwAA//8DAFBLAQItABQABgAIAAAAIQDb4fbL7gAAAIUBAAATAAAAAAAAAAAA&#10;AAAAAAAAAABbQ29udGVudF9UeXBlc10ueG1sUEsBAi0AFAAGAAgAAAAhAFr0LFu/AAAAFQEAAAsA&#10;AAAAAAAAAAAAAAAAHwEAAF9yZWxzLy5yZWxzUEsBAi0AFAAGAAgAAAAhAHNzhNLEAAAA3AAAAA8A&#10;AAAAAAAAAAAAAAAABwIAAGRycy9kb3ducmV2LnhtbFBLBQYAAAAAAwADALcAAAD4AgAAAAA=&#10;" filled="f" stroked="f">
                      <v:textbox>
                        <w:txbxContent>
                          <w:p w14:paraId="6AB13957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483" o:spid="_x0000_s1311" type="#_x0000_t202" style="position:absolute;left:4233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FJ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jPrwPBOPgJw9AAAA//8DAFBLAQItABQABgAIAAAAIQDb4fbL7gAAAIUBAAATAAAAAAAAAAAA&#10;AAAAAAAAAABbQ29udGVudF9UeXBlc10ueG1sUEsBAi0AFAAGAAgAAAAhAFr0LFu/AAAAFQEAAAsA&#10;AAAAAAAAAAAAAAAAHwEAAF9yZWxzLy5yZWxzUEsBAi0AFAAGAAgAAAAhABw/IUnEAAAA3AAAAA8A&#10;AAAAAAAAAAAAAAAABwIAAGRycy9kb3ducmV2LnhtbFBLBQYAAAAAAwADALcAAAD4AgAAAAA=&#10;" filled="f" stroked="f">
                      <v:textbox>
                        <w:txbxContent>
                          <w:p w14:paraId="7485391E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484" o:spid="_x0000_s1312" type="#_x0000_t202" style="position:absolute;left:604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    <v:textbox>
                        <w:txbxContent>
                          <w:p w14:paraId="6739C3AC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485" o:spid="_x0000_s1313" type="#_x0000_t202" style="position:absolute;left:9962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hym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cPJCJ5n4hGQ8wcAAAD//wMAUEsBAi0AFAAGAAgAAAAhANvh9svuAAAAhQEAABMAAAAAAAAAAAAA&#10;AAAAAAAAAFtDb250ZW50X1R5cGVzXS54bWxQSwECLQAUAAYACAAAACEAWvQsW78AAAAVAQAACwAA&#10;AAAAAAAAAAAAAAAfAQAAX3JlbHMvLnJlbHNQSwECLQAUAAYACAAAACEA/JocpsMAAADcAAAADwAA&#10;AAAAAAAAAAAAAAAHAgAAZHJzL2Rvd25yZXYueG1sUEsFBgAAAAADAAMAtwAAAPcCAAAAAA==&#10;" filled="f" stroked="f">
                      <v:textbox>
                        <w:txbxContent>
                          <w:p w14:paraId="641E06B5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486" o:spid="_x0000_s1314" type="#_x0000_t202" style="position:absolute;left:8129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ILR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+SKB65l4BGT2DwAA//8DAFBLAQItABQABgAIAAAAIQDb4fbL7gAAAIUBAAATAAAAAAAAAAAA&#10;AAAAAAAAAABbQ29udGVudF9UeXBlc10ueG1sUEsBAi0AFAAGAAgAAAAhAFr0LFu/AAAAFQEAAAsA&#10;AAAAAAAAAAAAAAAAHwEAAF9yZWxzLy5yZWxzUEsBAi0AFAAGAAgAAAAhAAxIgtHEAAAA3AAAAA8A&#10;AAAAAAAAAAAAAAAABwIAAGRycy9kb3ducmV2LnhtbFBLBQYAAAAAAwADALcAAAD4AgAAAAA=&#10;" filled="f" stroked="f">
                      <v:textbox>
                        <w:txbxContent>
                          <w:p w14:paraId="2B2EFAE5" w14:textId="77777777" w:rsidR="00027CCE" w:rsidRPr="001B0ED3" w:rsidRDefault="00027CCE" w:rsidP="00027CCE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487" o:spid="_x0000_s1315" type="#_x0000_t202" style="position:absolute;left:-1625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" filled="f" stroked="f">
                    <v:textbox>
                      <w:txbxContent>
                        <w:p w14:paraId="17AAF1B8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488" o:spid="_x0000_s1316" type="#_x0000_t202" style="position:absolute;left:11595;top:1320;width:5089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" filled="f" stroked="f">
                    <v:textbox>
                      <w:txbxContent>
                        <w:p w14:paraId="0DB56645" w14:textId="77777777" w:rsidR="00027CCE" w:rsidRPr="001B0ED3" w:rsidRDefault="00027CCE" w:rsidP="00027CCE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B21B758" w14:textId="77777777" w:rsidR="00DD431E" w:rsidRDefault="00DD431E">
      <w:pPr>
        <w:tabs>
          <w:tab w:val="left" w:pos="7463"/>
        </w:tabs>
        <w:jc w:val="left"/>
      </w:pPr>
    </w:p>
    <w:p w14:paraId="278353F5" w14:textId="77777777" w:rsidR="00DD431E" w:rsidRDefault="009F7DCB">
      <w:pPr>
        <w:tabs>
          <w:tab w:val="left" w:pos="7463"/>
        </w:tabs>
        <w:jc w:val="left"/>
      </w:pPr>
      <w:r>
        <w:rPr>
          <w:rFonts w:ascii="Calibri" w:eastAsia="宋体" w:hAnsi="Calibri" w:cs="Times New Roman"/>
          <w:noProof/>
          <w:szCs w:val="21"/>
          <w:lang w:bidi="ar"/>
        </w:rPr>
        <w:drawing>
          <wp:anchor distT="0" distB="0" distL="114300" distR="114300" simplePos="0" relativeHeight="251410432" behindDoc="1" locked="0" layoutInCell="1" allowOverlap="1" wp14:anchorId="63BFF705" wp14:editId="34F662C2">
            <wp:simplePos x="0" y="0"/>
            <wp:positionH relativeFrom="column">
              <wp:posOffset>4824730</wp:posOffset>
            </wp:positionH>
            <wp:positionV relativeFrom="paragraph">
              <wp:posOffset>119380</wp:posOffset>
            </wp:positionV>
            <wp:extent cx="3704590" cy="2963545"/>
            <wp:effectExtent l="0" t="0" r="0" b="0"/>
            <wp:wrapTight wrapText="bothSides">
              <wp:wrapPolygon edited="0">
                <wp:start x="0" y="0"/>
                <wp:lineTo x="0" y="21475"/>
                <wp:lineTo x="21474" y="21475"/>
                <wp:lineTo x="21474" y="0"/>
                <wp:lineTo x="0" y="0"/>
              </wp:wrapPolygon>
            </wp:wrapTight>
            <wp:docPr id="15" name="图片 15" descr="P-4EBP1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P-4EBP1 M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0459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宋体" w:hAnsi="Calibri" w:cs="Times New Roman"/>
          <w:noProof/>
          <w:szCs w:val="21"/>
          <w:lang w:bidi="ar"/>
        </w:rPr>
        <w:drawing>
          <wp:anchor distT="0" distB="0" distL="114300" distR="114300" simplePos="0" relativeHeight="251394048" behindDoc="1" locked="0" layoutInCell="1" allowOverlap="1" wp14:anchorId="48703C3D" wp14:editId="6B378A0F">
            <wp:simplePos x="0" y="0"/>
            <wp:positionH relativeFrom="column">
              <wp:posOffset>713740</wp:posOffset>
            </wp:positionH>
            <wp:positionV relativeFrom="paragraph">
              <wp:posOffset>106680</wp:posOffset>
            </wp:positionV>
            <wp:extent cx="3723005" cy="2978785"/>
            <wp:effectExtent l="0" t="0" r="61595" b="43815"/>
            <wp:wrapNone/>
            <wp:docPr id="14" name="图片 14" descr="P-4EBP1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P-4EBP1 R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23005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89F30" w14:textId="77777777" w:rsidR="00DD431E" w:rsidRDefault="00400AF3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33F5CD05" wp14:editId="4CB85CA2">
                <wp:simplePos x="0" y="0"/>
                <wp:positionH relativeFrom="column">
                  <wp:posOffset>4389231</wp:posOffset>
                </wp:positionH>
                <wp:positionV relativeFrom="paragraph">
                  <wp:posOffset>126365</wp:posOffset>
                </wp:positionV>
                <wp:extent cx="667499" cy="1174750"/>
                <wp:effectExtent l="0" t="0" r="0" b="6350"/>
                <wp:wrapNone/>
                <wp:docPr id="524" name="组合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499" cy="1174750"/>
                          <a:chOff x="0" y="338024"/>
                          <a:chExt cx="667909" cy="1175039"/>
                        </a:xfrm>
                      </wpg:grpSpPr>
                      <wps:wsp>
                        <wps:cNvPr id="186" name="文本框 186"/>
                        <wps:cNvSpPr txBox="1"/>
                        <wps:spPr>
                          <a:xfrm>
                            <a:off x="3" y="914400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FEB868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20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08F53917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g:grpSp>
                        <wpg:cNvPr id="523" name="组合 523"/>
                        <wpg:cNvGrpSpPr/>
                        <wpg:grpSpPr>
                          <a:xfrm>
                            <a:off x="0" y="338024"/>
                            <a:ext cx="667909" cy="1175039"/>
                            <a:chOff x="0" y="0"/>
                            <a:chExt cx="667909" cy="1175039"/>
                          </a:xfrm>
                        </wpg:grpSpPr>
                        <wps:wsp>
                          <wps:cNvPr id="184" name="文本框 184"/>
                          <wps:cNvSpPr txBox="1"/>
                          <wps:spPr>
                            <a:xfrm>
                              <a:off x="65005" y="0"/>
                              <a:ext cx="476250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1016538" w14:textId="77777777" w:rsidR="00DD431E" w:rsidRDefault="009F7DCB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8"/>
                                    <w:szCs w:val="21"/>
                                    <w:lang w:eastAsia="zh-Hans"/>
                                  </w:rPr>
                                  <w:t>kDa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85" name="文本框 185"/>
                          <wps:cNvSpPr txBox="1"/>
                          <wps:spPr>
                            <a:xfrm>
                              <a:off x="0" y="468034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A65B93F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25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6B807981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89" name="文本框 189"/>
                          <wps:cNvSpPr txBox="1"/>
                          <wps:spPr>
                            <a:xfrm>
                              <a:off x="4334" y="853729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F6D310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11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400BE946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87" name="文本框 187"/>
                          <wps:cNvSpPr txBox="1"/>
                          <wps:spPr>
                            <a:xfrm>
                              <a:off x="4334" y="710718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AF6B2B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17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45AF2BF5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F5CD05" id="组合 524" o:spid="_x0000_s1317" style="position:absolute;margin-left:345.6pt;margin-top:9.95pt;width:52.55pt;height:92.5pt;z-index:251955200;mso-width-relative:margin;mso-height-relative:margin" coordorigin=",3380" coordsize="6679,1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">
                <v:shape id="文本框 186" o:spid="_x0000_s1318" type="#_x0000_t202" style="position:absolute;top:9144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" filled="f" stroked="f" strokeweight=".5pt">
                  <v:textbox>
                    <w:txbxContent>
                      <w:p w14:paraId="2AFEB868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20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08F53917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group id="组合 523" o:spid="_x0000_s1319" style="position:absolute;top:3380;width:6679;height:11750" coordsize="6679,1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文本框 184" o:spid="_x0000_s1320" type="#_x0000_t202" style="position:absolute;left:650;width:4762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A9axAAAANwAAAAPAAAAZHJzL2Rvd25yZXYueG1sRE9Na8JA&#10;EL0X/A/LCL3VjdJ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Ht8D1rEAAAA3AAAAA8A&#10;AAAAAAAAAAAAAAAABwIAAGRycy9kb3ducmV2LnhtbFBLBQYAAAAAAwADALcAAAD4AgAAAAA=&#10;" filled="f" stroked="f" strokeweight=".5pt">
                    <v:textbox>
                      <w:txbxContent>
                        <w:p w14:paraId="71016538" w14:textId="77777777" w:rsidR="00DD431E" w:rsidRDefault="009F7DCB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  <w:proofErr w:type="spellStart"/>
                          <w:r>
                            <w:rPr>
                              <w:sz w:val="18"/>
                              <w:szCs w:val="21"/>
                              <w:lang w:eastAsia="zh-Hans"/>
                            </w:rPr>
                            <w:t>kDa</w:t>
                          </w:r>
                          <w:proofErr w:type="spellEnd"/>
                        </w:p>
                      </w:txbxContent>
                    </v:textbox>
                  </v:shape>
                  <v:shape id="文本框 185" o:spid="_x0000_s1321" type="#_x0000_t202" style="position:absolute;top:4680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" filled="f" stroked="f" strokeweight=".5pt">
                    <v:textbox>
                      <w:txbxContent>
                        <w:p w14:paraId="3A65B93F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25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6B807981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  <v:shape id="文本框 189" o:spid="_x0000_s1322" type="#_x0000_t202" style="position:absolute;left:43;top:8537;width:663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" filled="f" stroked="f" strokeweight=".5pt">
                    <v:textbox>
                      <w:txbxContent>
                        <w:p w14:paraId="48F6D310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11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400BE946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  <v:shape id="文本框 187" o:spid="_x0000_s1323" type="#_x0000_t202" style="position:absolute;left:43;top:7107;width:663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" filled="f" stroked="f" strokeweight=".5pt">
                    <v:textbox>
                      <w:txbxContent>
                        <w:p w14:paraId="55AF6B2B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17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45AF2BF5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B3FF5B0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1FC14784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54E15FFA" w14:textId="77777777" w:rsidR="00DD431E" w:rsidRDefault="00027CC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B62C5DC" wp14:editId="57C67E01">
                <wp:simplePos x="0" y="0"/>
                <wp:positionH relativeFrom="column">
                  <wp:posOffset>-69574</wp:posOffset>
                </wp:positionH>
                <wp:positionV relativeFrom="paragraph">
                  <wp:posOffset>181555</wp:posOffset>
                </wp:positionV>
                <wp:extent cx="1033145" cy="508883"/>
                <wp:effectExtent l="0" t="0" r="0" b="5715"/>
                <wp:wrapNone/>
                <wp:docPr id="154" name="文本框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45" cy="5088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04755" w14:textId="77777777" w:rsidR="00DD431E" w:rsidRDefault="009F7DCB">
                            <w:pPr>
                              <w:rPr>
                                <w:sz w:val="24"/>
                                <w:lang w:eastAsia="zh-Hans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lang w:eastAsia="zh-Hans"/>
                              </w:rPr>
                              <w:t>p-</w:t>
                            </w:r>
                            <w:r>
                              <w:rPr>
                                <w:sz w:val="24"/>
                                <w:lang w:eastAsia="zh-Hans"/>
                              </w:rPr>
                              <w:t>4E-BP1</w:t>
                            </w:r>
                            <w:r w:rsidR="00EF792A"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→</w:t>
                            </w:r>
                          </w:p>
                          <w:p w14:paraId="54FD8409" w14:textId="77777777" w:rsidR="00027CCE" w:rsidRPr="00027CCE" w:rsidRDefault="00027CCE">
                            <w:pPr>
                              <w:rPr>
                                <w:sz w:val="18"/>
                              </w:rPr>
                            </w:pPr>
                            <w:r w:rsidRPr="00027CCE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Pr="00027CCE">
                              <w:rPr>
                                <w:sz w:val="18"/>
                              </w:rPr>
                              <w:t>15-20kDa)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2C5DC" id="文本框 154" o:spid="_x0000_s1324" type="#_x0000_t202" style="position:absolute;margin-left:-5.5pt;margin-top:14.3pt;width:81.35pt;height:40.0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" filled="f" stroked="f" strokeweight=".5pt">
                <v:textbox>
                  <w:txbxContent>
                    <w:p w14:paraId="78404755" w14:textId="77777777" w:rsidR="00DD431E" w:rsidRDefault="009F7DCB">
                      <w:pPr>
                        <w:rPr>
                          <w:sz w:val="24"/>
                          <w:lang w:eastAsia="zh-Hans"/>
                        </w:rPr>
                      </w:pPr>
                      <w:r>
                        <w:rPr>
                          <w:rFonts w:hint="eastAsia"/>
                          <w:sz w:val="24"/>
                          <w:lang w:eastAsia="zh-Hans"/>
                        </w:rPr>
                        <w:t>p-</w:t>
                      </w:r>
                      <w:r>
                        <w:rPr>
                          <w:sz w:val="24"/>
                          <w:lang w:eastAsia="zh-Hans"/>
                        </w:rPr>
                        <w:t>4E-BP1</w:t>
                      </w:r>
                      <w:r w:rsidR="00EF792A"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→</w:t>
                      </w:r>
                    </w:p>
                    <w:p w14:paraId="54FD8409" w14:textId="77777777" w:rsidR="00027CCE" w:rsidRPr="00027CCE" w:rsidRDefault="00027CCE">
                      <w:pPr>
                        <w:rPr>
                          <w:sz w:val="18"/>
                        </w:rPr>
                      </w:pPr>
                      <w:r w:rsidRPr="00027CCE">
                        <w:rPr>
                          <w:rFonts w:hint="eastAsia"/>
                          <w:sz w:val="18"/>
                        </w:rPr>
                        <w:t>(</w:t>
                      </w:r>
                      <w:r w:rsidRPr="00027CCE">
                        <w:rPr>
                          <w:sz w:val="18"/>
                        </w:rPr>
                        <w:t>15-20kDa)</w:t>
                      </w:r>
                    </w:p>
                  </w:txbxContent>
                </v:textbox>
              </v:shape>
            </w:pict>
          </mc:Fallback>
        </mc:AlternateContent>
      </w:r>
    </w:p>
    <w:p w14:paraId="652BEF88" w14:textId="77777777" w:rsidR="00DD431E" w:rsidRDefault="00027CC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w:drawing>
          <wp:anchor distT="0" distB="0" distL="114300" distR="114300" simplePos="0" relativeHeight="251910144" behindDoc="1" locked="0" layoutInCell="1" allowOverlap="1" wp14:anchorId="3CAABD58" wp14:editId="74DCCD51">
            <wp:simplePos x="0" y="0"/>
            <wp:positionH relativeFrom="column">
              <wp:posOffset>946785</wp:posOffset>
            </wp:positionH>
            <wp:positionV relativeFrom="paragraph">
              <wp:posOffset>46990</wp:posOffset>
            </wp:positionV>
            <wp:extent cx="1466850" cy="216535"/>
            <wp:effectExtent l="0" t="0" r="0" b="0"/>
            <wp:wrapTight wrapText="bothSides">
              <wp:wrapPolygon edited="0">
                <wp:start x="0" y="0"/>
                <wp:lineTo x="0" y="19003"/>
                <wp:lineTo x="21319" y="19003"/>
                <wp:lineTo x="21319" y="0"/>
                <wp:lineTo x="0" y="0"/>
              </wp:wrapPolygon>
            </wp:wrapTight>
            <wp:docPr id="15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216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F7DCB">
        <w:rPr>
          <w:noProof/>
        </w:rPr>
        <w:drawing>
          <wp:anchor distT="0" distB="0" distL="114300" distR="114300" simplePos="0" relativeHeight="251922432" behindDoc="1" locked="0" layoutInCell="1" allowOverlap="1" wp14:anchorId="01555A7B" wp14:editId="55BD9E47">
            <wp:simplePos x="0" y="0"/>
            <wp:positionH relativeFrom="column">
              <wp:posOffset>2667000</wp:posOffset>
            </wp:positionH>
            <wp:positionV relativeFrom="paragraph">
              <wp:posOffset>55245</wp:posOffset>
            </wp:positionV>
            <wp:extent cx="1272540" cy="213995"/>
            <wp:effectExtent l="0" t="0" r="22860" b="0"/>
            <wp:wrapTight wrapText="bothSides">
              <wp:wrapPolygon edited="0">
                <wp:start x="0" y="0"/>
                <wp:lineTo x="0" y="18844"/>
                <wp:lineTo x="21126" y="18844"/>
                <wp:lineTo x="21126" y="0"/>
                <wp:lineTo x="0" y="0"/>
              </wp:wrapPolygon>
            </wp:wrapTight>
            <wp:docPr id="1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1911BF5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16EA60E5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893F155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1E9E0FF0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0D63DA9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26083D36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2520F8AA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CF06680" w14:textId="77777777" w:rsidR="00DD431E" w:rsidRDefault="00DD431E"/>
    <w:p w14:paraId="2D99270D" w14:textId="77777777" w:rsidR="00DD431E" w:rsidRDefault="00DD431E">
      <w:pPr>
        <w:tabs>
          <w:tab w:val="left" w:pos="7463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677BDC96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15CA4F8B" w14:textId="77777777" w:rsidR="00DD431E" w:rsidRDefault="00DD431E">
      <w:pPr>
        <w:rPr>
          <w:rFonts w:ascii="Calibri" w:eastAsia="宋体" w:hAnsi="Calibri" w:cs="Times New Roman"/>
          <w:szCs w:val="21"/>
          <w:lang w:bidi="ar"/>
        </w:rPr>
      </w:pPr>
    </w:p>
    <w:p w14:paraId="0D5A544D" w14:textId="77777777" w:rsidR="00DD431E" w:rsidRDefault="009F7DCB">
      <w:pPr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szCs w:val="21"/>
          <w:lang w:bidi="ar"/>
        </w:rPr>
        <w:br w:type="page"/>
      </w:r>
    </w:p>
    <w:p w14:paraId="5D60C86A" w14:textId="77777777" w:rsidR="00231866" w:rsidRDefault="00231866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64F57E6C" w14:textId="4B02353F" w:rsidR="00400AF3" w:rsidRDefault="00BF3473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 w:hint="eastAsia"/>
          <w:noProof/>
          <w:szCs w:val="21"/>
          <w:lang w:bidi="ar"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2EC19D7C" wp14:editId="03852665">
                <wp:simplePos x="0" y="0"/>
                <wp:positionH relativeFrom="column">
                  <wp:posOffset>4774997</wp:posOffset>
                </wp:positionH>
                <wp:positionV relativeFrom="paragraph">
                  <wp:posOffset>63398</wp:posOffset>
                </wp:positionV>
                <wp:extent cx="1503680" cy="507365"/>
                <wp:effectExtent l="57150" t="0" r="0" b="0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3680" cy="507365"/>
                          <a:chOff x="0" y="0"/>
                          <a:chExt cx="1503680" cy="507365"/>
                        </a:xfrm>
                      </wpg:grpSpPr>
                      <wpg:grpSp>
                        <wpg:cNvPr id="561" name="组合 561"/>
                        <wpg:cNvGrpSpPr/>
                        <wpg:grpSpPr>
                          <a:xfrm>
                            <a:off x="197510" y="51207"/>
                            <a:ext cx="1228725" cy="339725"/>
                            <a:chOff x="7" y="8667"/>
                            <a:chExt cx="1230940" cy="340360"/>
                          </a:xfrm>
                        </wpg:grpSpPr>
                        <wps:wsp>
                          <wps:cNvPr id="562" name="文本框 6"/>
                          <wps:cNvSpPr txBox="1"/>
                          <wps:spPr>
                            <a:xfrm>
                              <a:off x="485368" y="8667"/>
                              <a:ext cx="745579" cy="3403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6C2F7022" w14:textId="77777777" w:rsidR="00EF792A" w:rsidRDefault="00EF792A" w:rsidP="00EF792A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g:grpSp>
                          <wpg:cNvPr id="563" name="组合 563"/>
                          <wpg:cNvGrpSpPr/>
                          <wpg:grpSpPr>
                            <a:xfrm>
                              <a:off x="7" y="11100"/>
                              <a:ext cx="591189" cy="283017"/>
                              <a:chOff x="5604" y="2791"/>
                              <a:chExt cx="919" cy="153"/>
                            </a:xfrm>
                          </wpg:grpSpPr>
                          <wps:wsp>
                            <wps:cNvPr id="564" name="文本框 564"/>
                            <wps:cNvSpPr txBox="1"/>
                            <wps:spPr>
                              <a:xfrm>
                                <a:off x="5655" y="2791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78FBD32" w14:textId="77777777" w:rsidR="00EF792A" w:rsidRDefault="00EF792A" w:rsidP="00EF792A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65" name="直接连接符 565"/>
                            <wps:cNvCnPr/>
                            <wps:spPr>
                              <a:xfrm>
                                <a:off x="5604" y="2917"/>
                                <a:ext cx="919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566" name="直接连接符 24"/>
                          <wps:cNvCnPr/>
                          <wps:spPr>
                            <a:xfrm flipV="1">
                              <a:off x="641380" y="238350"/>
                              <a:ext cx="450699" cy="5641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67" name="组合 567"/>
                        <wpg:cNvGrpSpPr/>
                        <wpg:grpSpPr>
                          <a:xfrm>
                            <a:off x="0" y="0"/>
                            <a:ext cx="1503680" cy="507365"/>
                            <a:chOff x="-9793" y="0"/>
                            <a:chExt cx="1485545" cy="508884"/>
                          </a:xfrm>
                        </wpg:grpSpPr>
                        <wpg:grpSp>
                          <wpg:cNvPr id="568" name="组合 568"/>
                          <wpg:cNvGrpSpPr/>
                          <wpg:grpSpPr>
                            <a:xfrm>
                              <a:off x="133332" y="193661"/>
                              <a:ext cx="1189005" cy="289564"/>
                              <a:chOff x="4967" y="7948"/>
                              <a:chExt cx="1189005" cy="289564"/>
                            </a:xfrm>
                          </wpg:grpSpPr>
                          <wps:wsp>
                            <wps:cNvPr id="569" name="文本框 569"/>
                            <wps:cNvSpPr txBox="1"/>
                            <wps:spPr>
                              <a:xfrm>
                                <a:off x="4967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5E66A0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0" name="文本框 570"/>
                            <wps:cNvSpPr txBox="1"/>
                            <wps:spPr>
                              <a:xfrm>
                                <a:off x="165412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8006D0B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1" name="文本框 571"/>
                            <wps:cNvSpPr txBox="1"/>
                            <wps:spPr>
                              <a:xfrm>
                                <a:off x="321654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C613A7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2" name="文本框 572"/>
                            <wps:cNvSpPr txBox="1"/>
                            <wps:spPr>
                              <a:xfrm>
                                <a:off x="473614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0CDB3F3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3" name="文本框 573"/>
                            <wps:cNvSpPr txBox="1"/>
                            <wps:spPr>
                              <a:xfrm>
                                <a:off x="962197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AFC982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4" name="文本框 574"/>
                            <wps:cNvSpPr txBox="1"/>
                            <wps:spPr>
                              <a:xfrm>
                                <a:off x="78553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37746E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5" name="文本框 575"/>
                            <wps:cNvSpPr txBox="1"/>
                            <wps:spPr>
                              <a:xfrm>
                                <a:off x="63384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DBB0FF" w14:textId="77777777" w:rsidR="00EF792A" w:rsidRPr="001B0ED3" w:rsidRDefault="00EF792A" w:rsidP="00EF792A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76" name="文本框 576"/>
                          <wps:cNvSpPr txBox="1"/>
                          <wps:spPr>
                            <a:xfrm rot="17854580">
                              <a:off x="-137857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C1A4CD" w14:textId="77777777" w:rsidR="00EF792A" w:rsidRPr="001B0ED3" w:rsidRDefault="00EF792A" w:rsidP="00EF792A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7" name="文本框 577"/>
                          <wps:cNvSpPr txBox="1"/>
                          <wps:spPr>
                            <a:xfrm rot="17824401">
                              <a:off x="1094932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218DADE" w14:textId="77777777" w:rsidR="00EF792A" w:rsidRPr="001B0ED3" w:rsidRDefault="00EF792A" w:rsidP="00EF792A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C19D7C" id="组合 13" o:spid="_x0000_s1325" style="position:absolute;margin-left:376pt;margin-top:5pt;width:118.4pt;height:39.95pt;z-index:252258304" coordsize="15036,5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">
                <v:group id="组合 561" o:spid="_x0000_s1326" style="position:absolute;left:1975;top:512;width:12287;height:3397" coordorigin=",86" coordsize="12309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Z+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ygd8z4QjI7Q8AAAD//wMAUEsBAi0AFAAGAAgAAAAhANvh9svuAAAAhQEAABMAAAAAAAAA&#10;AAAAAAAAAAAAAFtDb250ZW50X1R5cGVzXS54bWxQSwECLQAUAAYACAAAACEAWvQsW78AAAAVAQAA&#10;CwAAAAAAAAAAAAAAAAAfAQAAX3JlbHMvLnJlbHNQSwECLQAUAAYACAAAACEA4th2fsYAAADcAAAA&#10;DwAAAAAAAAAAAAAAAAAHAgAAZHJzL2Rvd25yZXYueG1sUEsFBgAAAAADAAMAtwAAAPoCAAAAAA==&#10;">
                  <v:shape id="文本框 6" o:spid="_x0000_s1327" type="#_x0000_t202" style="position:absolute;left:4853;top:86;width:7456;height:3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nhW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sFimcDfmXAE5PoXAAD//wMAUEsBAi0AFAAGAAgAAAAhANvh9svuAAAAhQEAABMAAAAAAAAA&#10;AAAAAAAAAAAAAFtDb250ZW50X1R5cGVzXS54bWxQSwECLQAUAAYACAAAACEAWvQsW78AAAAVAQAA&#10;CwAAAAAAAAAAAAAAAAAfAQAAX3JlbHMvLnJlbHNQSwECLQAUAAYACAAAACEAMFp4VsYAAADcAAAA&#10;DwAAAAAAAAAAAAAAAAAHAgAAZHJzL2Rvd25yZXYueG1sUEsFBgAAAAADAAMAtwAAAPoCAAAAAA==&#10;" filled="f" stroked="f" strokeweight=".5pt">
                    <v:textbox>
                      <w:txbxContent>
                        <w:p w14:paraId="6C2F7022" w14:textId="77777777" w:rsidR="00EF792A" w:rsidRDefault="00EF792A" w:rsidP="00EF792A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group id="组合 563" o:spid="_x0000_s1328" style="position:absolute;top:111;width:5911;height:2830" coordorigin="5604,2791" coordsize="91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2S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CkS7ieCUdAri8AAAD//wMAUEsBAi0AFAAGAAgAAAAhANvh9svuAAAAhQEAABMAAAAAAAAA&#10;AAAAAAAAAAAAAFtDb250ZW50X1R5cGVzXS54bWxQSwECLQAUAAYACAAAACEAWvQsW78AAAAVAQAA&#10;CwAAAAAAAAAAAAAAAAAfAQAAX3JlbHMvLnJlbHNQSwECLQAUAAYACAAAACEAfUZNksYAAADcAAAA&#10;DwAAAAAAAAAAAAAAAAAHAgAAZHJzL2Rvd25yZXYueG1sUEsFBgAAAAADAAMAtwAAAPoCAAAAAA==&#10;">
                    <v:shape id="文本框 564" o:spid="_x0000_s1329" type="#_x0000_t202" style="position:absolute;left:5655;top:2791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" filled="f" stroked="f" strokeweight=".5pt">
                      <v:textbox>
                        <w:txbxContent>
                          <w:p w14:paraId="278FBD32" w14:textId="77777777" w:rsidR="00EF792A" w:rsidRDefault="00EF792A" w:rsidP="00EF792A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565" o:spid="_x0000_s1330" style="position:absolute;visibility:visible;mso-wrap-style:square" from="5604,2917" to="6523,2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" strokecolor="#ed7d31" strokeweight="1.5pt">
                      <v:stroke joinstyle="miter"/>
                    </v:line>
                  </v:group>
                  <v:line id="直接连接符 24" o:spid="_x0000_s1331" style="position:absolute;flip:y;visibility:visible;mso-wrap-style:square" from="6413,2383" to="10920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" strokecolor="#ed7d31" strokeweight="1.5pt">
                    <v:stroke joinstyle="miter"/>
                  </v:line>
                </v:group>
                <v:group id="组合 567" o:spid="_x0000_s1332" style="position:absolute;width:15036;height:5073" coordorigin="-97" coordsize="1485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uR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">
                  <v:group id="组合 568" o:spid="_x0000_s1333" style="position:absolute;left:1333;top:1936;width:11890;height:2896" coordorigin="49,79" coordsize="1189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t/j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">
                    <v:shape id="文本框 569" o:spid="_x0000_s1334" type="#_x0000_t202" style="position:absolute;left:49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v/E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82QB1zPxCMjsAgAA//8DAFBLAQItABQABgAIAAAAIQDb4fbL7gAAAIUBAAATAAAAAAAAAAAA&#10;AAAAAAAAAABbQ29udGVudF9UeXBlc10ueG1sUEsBAi0AFAAGAAgAAAAhAFr0LFu/AAAAFQEAAAsA&#10;AAAAAAAAAAAAAAAAHwEAAF9yZWxzLy5yZWxzUEsBAi0AFAAGAAgAAAAhALs6/8TEAAAA3AAAAA8A&#10;AAAAAAAAAAAAAAAABwIAAGRycy9kb3ducmV2LnhtbFBLBQYAAAAAAwADALcAAAD4AgAAAAA=&#10;" filled="f" stroked="f">
                      <v:textbox>
                        <w:txbxContent>
                          <w:p w14:paraId="265E66A0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70" o:spid="_x0000_s1335" type="#_x0000_t202" style="position:absolute;left:1654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CE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/PjmXgE5PoJAAD//wMAUEsBAi0AFAAGAAgAAAAhANvh9svuAAAAhQEAABMAAAAAAAAAAAAAAAAA&#10;AAAAAFtDb250ZW50X1R5cGVzXS54bWxQSwECLQAUAAYACAAAACEAWvQsW78AAAAVAQAACwAAAAAA&#10;AAAAAAAAAAAfAQAAX3JlbHMvLnJlbHNQSwECLQAUAAYACAAAACEAr9nAhMAAAADcAAAADwAAAAAA&#10;AAAAAAAAAAAHAgAAZHJzL2Rvd25yZXYueG1sUEsFBgAAAAADAAMAtwAAAPQCAAAAAA==&#10;" filled="f" stroked="f">
                      <v:textbox>
                        <w:txbxContent>
                          <w:p w14:paraId="58006D0B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71" o:spid="_x0000_s1336" type="#_x0000_t202" style="position:absolute;left:3216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WUf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h/D/Uw8AnJ1AwAA//8DAFBLAQItABQABgAIAAAAIQDb4fbL7gAAAIUBAAATAAAAAAAAAAAA&#10;AAAAAAAAAABbQ29udGVudF9UeXBlc10ueG1sUEsBAi0AFAAGAAgAAAAhAFr0LFu/AAAAFQEAAAsA&#10;AAAAAAAAAAAAAAAAHwEAAF9yZWxzLy5yZWxzUEsBAi0AFAAGAAgAAAAhAMCVZR/EAAAA3AAAAA8A&#10;AAAAAAAAAAAAAAAABwIAAGRycy9kb3ducmV2LnhtbFBLBQYAAAAAAwADALcAAAD4AgAAAAA=&#10;" filled="f" stroked="f">
                      <v:textbox>
                        <w:txbxContent>
                          <w:p w14:paraId="52C613A7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72" o:spid="_x0000_s1337" type="#_x0000_t202" style="position:absolute;left:4736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/to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9jqB+5l4BGT2BwAA//8DAFBLAQItABQABgAIAAAAIQDb4fbL7gAAAIUBAAATAAAAAAAAAAAA&#10;AAAAAAAAAABbQ29udGVudF9UeXBlc10ueG1sUEsBAi0AFAAGAAgAAAAhAFr0LFu/AAAAFQEAAAsA&#10;AAAAAAAAAAAAAAAAHwEAAF9yZWxzLy5yZWxzUEsBAi0AFAAGAAgAAAAhADBH+2jEAAAA3AAAAA8A&#10;AAAAAAAAAAAAAAAABwIAAGRycy9kb3ducmV2LnhtbFBLBQYAAAAAAwADALcAAAD4AgAAAAA=&#10;" filled="f" stroked="f">
                      <v:textbox>
                        <w:txbxContent>
                          <w:p w14:paraId="00CDB3F3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73" o:spid="_x0000_s1338" type="#_x0000_t202" style="position:absolute;left:9621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17z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ZPYCtzPxCMjFFQAA//8DAFBLAQItABQABgAIAAAAIQDb4fbL7gAAAIUBAAATAAAAAAAAAAAA&#10;AAAAAAAAAABbQ29udGVudF9UeXBlc10ueG1sUEsBAi0AFAAGAAgAAAAhAFr0LFu/AAAAFQEAAAsA&#10;AAAAAAAAAAAAAAAAHwEAAF9yZWxzLy5yZWxzUEsBAi0AFAAGAAgAAAAhAF8LXvPEAAAA3AAAAA8A&#10;AAAAAAAAAAAAAAAABwIAAGRycy9kb3ducmV2LnhtbFBLBQYAAAAAAwADALcAAAD4AgAAAAA=&#10;" filled="f" stroked="f">
                      <v:textbox>
                        <w:txbxContent>
                          <w:p w14:paraId="52AFC982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574" o:spid="_x0000_s1339" type="#_x0000_t202" style="position:absolute;left:785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saH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2QT+zsQjIFcPAAAA//8DAFBLAQItABQABgAIAAAAIQDb4fbL7gAAAIUBAAATAAAAAAAAAAAA&#10;AAAAAAAAAABbQ29udGVudF9UeXBlc10ueG1sUEsBAi0AFAAGAAgAAAAhAFr0LFu/AAAAFQEAAAsA&#10;AAAAAAAAAAAAAAAAHwEAAF9yZWxzLy5yZWxzUEsBAi0AFAAGAAgAAAAhANDixofEAAAA3AAAAA8A&#10;AAAAAAAAAAAAAAAABwIAAGRycy9kb3ducmV2LnhtbFBLBQYAAAAAAwADALcAAAD4AgAAAAA=&#10;" filled="f" stroked="f">
                      <v:textbox>
                        <w:txbxContent>
                          <w:p w14:paraId="6F37746E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75" o:spid="_x0000_s1340" type="#_x0000_t202" style="position:absolute;left:63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mMc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mSbwOBOPgFz+AQAA//8DAFBLAQItABQABgAIAAAAIQDb4fbL7gAAAIUBAAATAAAAAAAAAAAA&#10;AAAAAAAAAABbQ29udGVudF9UeXBlc10ueG1sUEsBAi0AFAAGAAgAAAAhAFr0LFu/AAAAFQEAAAsA&#10;AAAAAAAAAAAAAAAAHwEAAF9yZWxzLy5yZWxzUEsBAi0AFAAGAAgAAAAhAL+uYxzEAAAA3AAAAA8A&#10;AAAAAAAAAAAAAAAABwIAAGRycy9kb3ducmV2LnhtbFBLBQYAAAAAAwADALcAAAD4AgAAAAA=&#10;" filled="f" stroked="f">
                      <v:textbox>
                        <w:txbxContent>
                          <w:p w14:paraId="1FDBB0FF" w14:textId="77777777" w:rsidR="00EF792A" w:rsidRPr="001B0ED3" w:rsidRDefault="00EF792A" w:rsidP="00EF792A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76" o:spid="_x0000_s1341" type="#_x0000_t202" style="position:absolute;left:-13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" filled="f" stroked="f">
                    <v:textbox>
                      <w:txbxContent>
                        <w:p w14:paraId="11C1A4CD" w14:textId="77777777" w:rsidR="00EF792A" w:rsidRPr="001B0ED3" w:rsidRDefault="00EF792A" w:rsidP="00EF792A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77" o:spid="_x0000_s1342" type="#_x0000_t202" style="position:absolute;left:10949;top:1280;width:5088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" filled="f" stroked="f">
                    <v:textbox>
                      <w:txbxContent>
                        <w:p w14:paraId="3218DADE" w14:textId="77777777" w:rsidR="00EF792A" w:rsidRPr="001B0ED3" w:rsidRDefault="00EF792A" w:rsidP="00EF792A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ascii="Calibri" w:eastAsia="宋体" w:hAnsi="Calibri" w:cs="Times New Roman" w:hint="eastAsia"/>
          <w:noProof/>
          <w:szCs w:val="21"/>
          <w:lang w:bidi="ar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365F171" wp14:editId="259A5A8A">
                <wp:simplePos x="0" y="0"/>
                <wp:positionH relativeFrom="column">
                  <wp:posOffset>1410005</wp:posOffset>
                </wp:positionH>
                <wp:positionV relativeFrom="paragraph">
                  <wp:posOffset>78029</wp:posOffset>
                </wp:positionV>
                <wp:extent cx="1503680" cy="507365"/>
                <wp:effectExtent l="57150" t="0" r="0" b="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3680" cy="507365"/>
                          <a:chOff x="0" y="0"/>
                          <a:chExt cx="1503680" cy="507365"/>
                        </a:xfrm>
                      </wpg:grpSpPr>
                      <wpg:grpSp>
                        <wpg:cNvPr id="558" name="组合 558"/>
                        <wpg:cNvGrpSpPr/>
                        <wpg:grpSpPr>
                          <a:xfrm>
                            <a:off x="197510" y="43891"/>
                            <a:ext cx="1228725" cy="339725"/>
                            <a:chOff x="7" y="8667"/>
                            <a:chExt cx="1230940" cy="340360"/>
                          </a:xfrm>
                        </wpg:grpSpPr>
                        <wps:wsp>
                          <wps:cNvPr id="529" name="文本框 6"/>
                          <wps:cNvSpPr txBox="1"/>
                          <wps:spPr>
                            <a:xfrm>
                              <a:off x="485368" y="8667"/>
                              <a:ext cx="745579" cy="3403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27E37BEB" w14:textId="77777777" w:rsidR="00400AF3" w:rsidRDefault="00400AF3" w:rsidP="00400AF3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g:grpSp>
                          <wpg:cNvPr id="531" name="组合 531"/>
                          <wpg:cNvGrpSpPr/>
                          <wpg:grpSpPr>
                            <a:xfrm>
                              <a:off x="7" y="11100"/>
                              <a:ext cx="591189" cy="283017"/>
                              <a:chOff x="5604" y="2791"/>
                              <a:chExt cx="919" cy="153"/>
                            </a:xfrm>
                          </wpg:grpSpPr>
                          <wps:wsp>
                            <wps:cNvPr id="532" name="文本框 532"/>
                            <wps:cNvSpPr txBox="1"/>
                            <wps:spPr>
                              <a:xfrm>
                                <a:off x="5655" y="2791"/>
                                <a:ext cx="861" cy="15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69E27BD" w14:textId="77777777" w:rsidR="00400AF3" w:rsidRDefault="00400AF3" w:rsidP="00400AF3">
                                  <w:pPr>
                                    <w:jc w:val="center"/>
                                  </w:pPr>
                                  <w:r>
                                    <w:t>PCNSL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33" name="直接连接符 533"/>
                            <wps:cNvCnPr/>
                            <wps:spPr>
                              <a:xfrm>
                                <a:off x="5604" y="2917"/>
                                <a:ext cx="919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ED7D3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530" name="直接连接符 24"/>
                          <wps:cNvCnPr/>
                          <wps:spPr>
                            <a:xfrm flipV="1">
                              <a:off x="641380" y="238350"/>
                              <a:ext cx="450699" cy="5641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36" name="组合 536"/>
                        <wpg:cNvGrpSpPr/>
                        <wpg:grpSpPr>
                          <a:xfrm>
                            <a:off x="0" y="0"/>
                            <a:ext cx="1503680" cy="507365"/>
                            <a:chOff x="-9793" y="0"/>
                            <a:chExt cx="1485545" cy="508884"/>
                          </a:xfrm>
                        </wpg:grpSpPr>
                        <wpg:grpSp>
                          <wpg:cNvPr id="537" name="组合 537"/>
                          <wpg:cNvGrpSpPr/>
                          <wpg:grpSpPr>
                            <a:xfrm>
                              <a:off x="133332" y="193661"/>
                              <a:ext cx="1189005" cy="289564"/>
                              <a:chOff x="4967" y="7948"/>
                              <a:chExt cx="1189005" cy="289564"/>
                            </a:xfrm>
                          </wpg:grpSpPr>
                          <wps:wsp>
                            <wps:cNvPr id="538" name="文本框 538"/>
                            <wps:cNvSpPr txBox="1"/>
                            <wps:spPr>
                              <a:xfrm>
                                <a:off x="4967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D9EF17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9" name="文本框 539"/>
                            <wps:cNvSpPr txBox="1"/>
                            <wps:spPr>
                              <a:xfrm>
                                <a:off x="165412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25B1E0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0" name="文本框 540"/>
                            <wps:cNvSpPr txBox="1"/>
                            <wps:spPr>
                              <a:xfrm>
                                <a:off x="321654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C5B6E9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1" name="文本框 541"/>
                            <wps:cNvSpPr txBox="1"/>
                            <wps:spPr>
                              <a:xfrm>
                                <a:off x="473614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AFCD4D3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2" name="文本框 542"/>
                            <wps:cNvSpPr txBox="1"/>
                            <wps:spPr>
                              <a:xfrm>
                                <a:off x="962197" y="7952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1576DB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3" name="文本框 543"/>
                            <wps:cNvSpPr txBox="1"/>
                            <wps:spPr>
                              <a:xfrm>
                                <a:off x="78553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0C8655C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4" name="文本框 544"/>
                            <wps:cNvSpPr txBox="1"/>
                            <wps:spPr>
                              <a:xfrm>
                                <a:off x="633842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4E4F76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45" name="文本框 545"/>
                          <wps:cNvSpPr txBox="1"/>
                          <wps:spPr>
                            <a:xfrm rot="17854580">
                              <a:off x="-137857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DD52DD" w14:textId="77777777" w:rsidR="00400AF3" w:rsidRPr="001B0ED3" w:rsidRDefault="00400AF3" w:rsidP="00400AF3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6" name="文本框 546"/>
                          <wps:cNvSpPr txBox="1"/>
                          <wps:spPr>
                            <a:xfrm rot="17824401">
                              <a:off x="1094932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379F0E" w14:textId="77777777" w:rsidR="00400AF3" w:rsidRPr="001B0ED3" w:rsidRDefault="00400AF3" w:rsidP="00400AF3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365F171" id="组合 10" o:spid="_x0000_s1343" style="position:absolute;margin-left:111pt;margin-top:6.15pt;width:118.4pt;height:39.95pt;z-index:251653120" coordsize="15036,5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">
                <v:group id="组合 558" o:spid="_x0000_s1344" style="position:absolute;left:1975;top:438;width:12287;height:3398" coordorigin=",86" coordsize="12309,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shape id="文本框 6" o:spid="_x0000_s1345" type="#_x0000_t202" style="position:absolute;left:4853;top:86;width:7456;height:3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Pn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" filled="f" stroked="f" strokeweight=".5pt">
                    <v:textbox>
                      <w:txbxContent>
                        <w:p w14:paraId="27E37BEB" w14:textId="77777777" w:rsidR="00400AF3" w:rsidRDefault="00400AF3" w:rsidP="00400AF3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group id="组合 531" o:spid="_x0000_s1346" style="position:absolute;top:111;width:5911;height:2830" coordorigin="5604,2791" coordsize="91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1lj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MfyeCUdAZg8AAAD//wMAUEsBAi0AFAAGAAgAAAAhANvh9svuAAAAhQEAABMAAAAAAAAA&#10;AAAAAAAAAAAAAFtDb250ZW50X1R5cGVzXS54bWxQSwECLQAUAAYACAAAACEAWvQsW78AAAAVAQAA&#10;CwAAAAAAAAAAAAAAAAAfAQAAX3JlbHMvLnJlbHNQSwECLQAUAAYACAAAACEA8WtZY8YAAADcAAAA&#10;DwAAAAAAAAAAAAAAAAAHAgAAZHJzL2Rvd25yZXYueG1sUEsFBgAAAAADAAMAtwAAAPoCAAAAAA==&#10;">
                    <v:shape id="文本框 532" o:spid="_x0000_s1347" type="#_x0000_t202" style="position:absolute;left:5655;top:2791;width:861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VdL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LFPIbfM+EIyPUPAAAA//8DAFBLAQItABQABgAIAAAAIQDb4fbL7gAAAIUBAAATAAAAAAAA&#10;AAAAAAAAAAAAAABbQ29udGVudF9UeXBlc10ueG1sUEsBAi0AFAAGAAgAAAAhAFr0LFu/AAAAFQEA&#10;AAsAAAAAAAAAAAAAAAAAHwEAAF9yZWxzLy5yZWxzUEsBAi0AFAAGAAgAAAAhACPpV0vHAAAA3AAA&#10;AA8AAAAAAAAAAAAAAAAABwIAAGRycy9kb3ducmV2LnhtbFBLBQYAAAAAAwADALcAAAD7AgAAAAA=&#10;" filled="f" stroked="f" strokeweight=".5pt">
                      <v:textbox>
                        <w:txbxContent>
                          <w:p w14:paraId="269E27BD" w14:textId="77777777" w:rsidR="00400AF3" w:rsidRDefault="00400AF3" w:rsidP="00400AF3">
                            <w:pPr>
                              <w:jc w:val="center"/>
                            </w:pPr>
                            <w:r>
                              <w:t>PCNSL</w:t>
                            </w:r>
                          </w:p>
                        </w:txbxContent>
                      </v:textbox>
                    </v:shape>
                    <v:line id="直接连接符 533" o:spid="_x0000_s1348" style="position:absolute;visibility:visible;mso-wrap-style:square" from="5604,2917" to="6523,2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" strokecolor="#ed7d31" strokeweight="1.5pt">
                      <v:stroke joinstyle="miter"/>
                    </v:line>
                  </v:group>
                  <v:line id="直接连接符 24" o:spid="_x0000_s1349" style="position:absolute;flip:y;visibility:visible;mso-wrap-style:square" from="6413,2383" to="10920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" strokecolor="#ed7d31" strokeweight="1.5pt">
                    <v:stroke joinstyle="miter"/>
                  </v:line>
                </v:group>
                <v:group id="组合 536" o:spid="_x0000_s1350" style="position:absolute;width:15036;height:5073" coordorigin="-97" coordsize="14855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EX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sU7ieCUdAri8AAAD//wMAUEsBAi0AFAAGAAgAAAAhANvh9svuAAAAhQEAABMAAAAAAAAA&#10;AAAAAAAAAAAAAFtDb250ZW50X1R5cGVzXS54bWxQSwECLQAUAAYACAAAACEAWvQsW78AAAAVAQAA&#10;CwAAAAAAAAAAAAAAAAAfAQAAX3JlbHMvLnJlbHNQSwECLQAUAAYACAAAACEAfoLBF8YAAADcAAAA&#10;DwAAAAAAAAAAAAAAAAAHAgAAZHJzL2Rvd25yZXYueG1sUEsFBgAAAAADAAMAtwAAAPoCAAAAAA==&#10;">
                  <v:group id="组合 537" o:spid="_x0000_s1351" style="position:absolute;left:1333;top:1936;width:11890;height:2896" coordorigin="49,79" coordsize="1189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  <v:shape id="文本框 538" o:spid="_x0000_s1352" type="#_x0000_t202" style="position:absolute;left:49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XV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cOf&#10;uDaeiUdAzp4AAAD//wMAUEsBAi0AFAAGAAgAAAAhANvh9svuAAAAhQEAABMAAAAAAAAAAAAAAAAA&#10;AAAAAFtDb250ZW50X1R5cGVzXS54bWxQSwECLQAUAAYACAAAACEAWvQsW78AAAAVAQAACwAAAAAA&#10;AAAAAAAAAAAfAQAAX3JlbHMvLnJlbHNQSwECLQAUAAYACAAAACEAx8V1QsAAAADcAAAADwAAAAAA&#10;AAAAAAAAAAAHAgAAZHJzL2Rvd25yZXYueG1sUEsFBgAAAAADAAMAtwAAAPQCAAAAAA==&#10;" filled="f" stroked="f">
                      <v:textbox>
                        <w:txbxContent>
                          <w:p w14:paraId="41D9EF17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39" o:spid="_x0000_s1353" type="#_x0000_t202" style="position:absolute;left:1654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DZ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5ywruZ+IRkJt/AAAA//8DAFBLAQItABQABgAIAAAAIQDb4fbL7gAAAIUBAAATAAAAAAAAAAAA&#10;AAAAAAAAAABbQ29udGVudF9UeXBlc10ueG1sUEsBAi0AFAAGAAgAAAAhAFr0LFu/AAAAFQEAAAsA&#10;AAAAAAAAAAAAAAAAHwEAAF9yZWxzLy5yZWxzUEsBAi0AFAAGAAgAAAAhAKiJ0NnEAAAA3AAAAA8A&#10;AAAAAAAAAAAAAAAABwIAAGRycy9kb3ducmV2LnhtbFBLBQYAAAAAAwADALcAAAD4AgAAAAA=&#10;" filled="f" stroked="f">
                      <v:textbox>
                        <w:txbxContent>
                          <w:p w14:paraId="4325B1E0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40" o:spid="_x0000_s1354" type="#_x0000_t202" style="position:absolute;left:3216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Qo5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" filled="f" stroked="f">
                      <v:textbox>
                        <w:txbxContent>
                          <w:p w14:paraId="78C5B6E9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41" o:spid="_x0000_s1355" type="#_x0000_t202" style="position:absolute;left:4736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a+i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mszh90w8AnLzAwAA//8DAFBLAQItABQABgAIAAAAIQDb4fbL7gAAAIUBAAATAAAAAAAAAAAA&#10;AAAAAAAAAABbQ29udGVudF9UeXBlc10ueG1sUEsBAi0AFAAGAAgAAAAhAFr0LFu/AAAAFQEAAAsA&#10;AAAAAAAAAAAAAAAAHwEAAF9yZWxzLy5yZWxzUEsBAi0AFAAGAAgAAAAhAA75r6LEAAAA3AAAAA8A&#10;AAAAAAAAAAAAAAAABwIAAGRycy9kb3ducmV2LnhtbFBLBQYAAAAAAwADALcAAAD4AgAAAAA=&#10;" filled="f" stroked="f">
                      <v:textbox>
                        <w:txbxContent>
                          <w:p w14:paraId="2AFCD4D3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42" o:spid="_x0000_s1356" type="#_x0000_t202" style="position:absolute;left:9621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zHV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ZDupjD7Uw8AnL1BwAA//8DAFBLAQItABQABgAIAAAAIQDb4fbL7gAAAIUBAAATAAAAAAAAAAAA&#10;AAAAAAAAAABbQ29udGVudF9UeXBlc10ueG1sUEsBAi0AFAAGAAgAAAAhAFr0LFu/AAAAFQEAAAsA&#10;AAAAAAAAAAAAAAAAHwEAAF9yZWxzLy5yZWxzUEsBAi0AFAAGAAgAAAAhAP4rMdXEAAAA3AAAAA8A&#10;AAAAAAAAAAAAAAAABwIAAGRycy9kb3ducmV2LnhtbFBLBQYAAAAAAwADALcAAAD4AgAAAAA=&#10;" filled="f" stroked="f">
                      <v:textbox>
                        <w:txbxContent>
                          <w:p w14:paraId="271576DB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文本框 543" o:spid="_x0000_s1357" type="#_x0000_t202" style="position:absolute;left:7855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RO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cvEEtzPxCMjsDwAA//8DAFBLAQItABQABgAIAAAAIQDb4fbL7gAAAIUBAAATAAAAAAAAAAAA&#10;AAAAAAAAAABbQ29udGVudF9UeXBlc10ueG1sUEsBAi0AFAAGAAgAAAAhAFr0LFu/AAAAFQEAAAsA&#10;AAAAAAAAAAAAAAAAHwEAAF9yZWxzLy5yZWxzUEsBAi0AFAAGAAgAAAAhAJFnlE7EAAAA3AAAAA8A&#10;AAAAAAAAAAAAAAAABwIAAGRycy9kb3ducmV2LnhtbFBLBQYAAAAAAwADALcAAAD4AgAAAAA=&#10;" filled="f" stroked="f">
                      <v:textbox>
                        <w:txbxContent>
                          <w:p w14:paraId="50C8655C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44" o:spid="_x0000_s1358" type="#_x0000_t202" style="position:absolute;left:633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    <v:textbox>
                        <w:txbxContent>
                          <w:p w14:paraId="244E4F76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45" o:spid="_x0000_s1359" type="#_x0000_t202" style="position:absolute;left:-1378;top:1281;width:5088;height:2526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" filled="f" stroked="f">
                    <v:textbox>
                      <w:txbxContent>
                        <w:p w14:paraId="3BDD52DD" w14:textId="77777777" w:rsidR="00400AF3" w:rsidRPr="001B0ED3" w:rsidRDefault="00400AF3" w:rsidP="00400AF3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46" o:spid="_x0000_s1360" type="#_x0000_t202" style="position:absolute;left:10949;top:1280;width:5088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" filled="f" stroked="f">
                    <v:textbox>
                      <w:txbxContent>
                        <w:p w14:paraId="61379F0E" w14:textId="77777777" w:rsidR="00400AF3" w:rsidRPr="001B0ED3" w:rsidRDefault="00400AF3" w:rsidP="00400AF3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FFCF00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48B4FDB4" w14:textId="77777777" w:rsidR="00DD431E" w:rsidRDefault="009F7DCB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noProof/>
          <w:sz w:val="24"/>
          <w:lang w:bidi="ar"/>
        </w:rPr>
        <w:drawing>
          <wp:anchor distT="0" distB="0" distL="114300" distR="114300" simplePos="0" relativeHeight="251490304" behindDoc="1" locked="0" layoutInCell="1" allowOverlap="1" wp14:anchorId="00EEE9A4" wp14:editId="00C7611A">
            <wp:simplePos x="0" y="0"/>
            <wp:positionH relativeFrom="column">
              <wp:posOffset>4136390</wp:posOffset>
            </wp:positionH>
            <wp:positionV relativeFrom="paragraph">
              <wp:posOffset>85725</wp:posOffset>
            </wp:positionV>
            <wp:extent cx="3011170" cy="2409190"/>
            <wp:effectExtent l="0" t="0" r="11430" b="3810"/>
            <wp:wrapTight wrapText="bothSides">
              <wp:wrapPolygon edited="0">
                <wp:start x="0" y="0"/>
                <wp:lineTo x="0" y="21406"/>
                <wp:lineTo x="21500" y="21406"/>
                <wp:lineTo x="21500" y="0"/>
                <wp:lineTo x="0" y="0"/>
              </wp:wrapPolygon>
            </wp:wrapTight>
            <wp:docPr id="20" name="图片 20" descr="ACTIN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ACTIN M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宋体" w:hAnsi="Calibri" w:cs="Times New Roman"/>
          <w:noProof/>
          <w:sz w:val="24"/>
          <w:lang w:bidi="ar"/>
        </w:rPr>
        <w:drawing>
          <wp:anchor distT="0" distB="0" distL="114300" distR="114300" simplePos="0" relativeHeight="251474944" behindDoc="1" locked="0" layoutInCell="1" allowOverlap="1" wp14:anchorId="7259624D" wp14:editId="7BE4C775">
            <wp:simplePos x="0" y="0"/>
            <wp:positionH relativeFrom="column">
              <wp:posOffset>788670</wp:posOffset>
            </wp:positionH>
            <wp:positionV relativeFrom="paragraph">
              <wp:posOffset>101600</wp:posOffset>
            </wp:positionV>
            <wp:extent cx="2959100" cy="2368550"/>
            <wp:effectExtent l="12700" t="12700" r="25400" b="31750"/>
            <wp:wrapTight wrapText="bothSides">
              <wp:wrapPolygon edited="0">
                <wp:start x="-93" y="-116"/>
                <wp:lineTo x="-93" y="21426"/>
                <wp:lineTo x="21600" y="21426"/>
                <wp:lineTo x="21600" y="-116"/>
                <wp:lineTo x="-93" y="-116"/>
              </wp:wrapPolygon>
            </wp:wrapTight>
            <wp:docPr id="18" name="图片 18" descr="ACTIN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ACTIN R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3685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6275BFE6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5A4FCEC4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42BC2AD7" w14:textId="77777777" w:rsidR="00DD431E" w:rsidRDefault="00EF792A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noProof/>
          <w:szCs w:val="21"/>
          <w:lang w:bidi="ar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7BF8D8F8" wp14:editId="12C4C95F">
                <wp:simplePos x="0" y="0"/>
                <wp:positionH relativeFrom="column">
                  <wp:posOffset>3705336</wp:posOffset>
                </wp:positionH>
                <wp:positionV relativeFrom="paragraph">
                  <wp:posOffset>74295</wp:posOffset>
                </wp:positionV>
                <wp:extent cx="667909" cy="906352"/>
                <wp:effectExtent l="0" t="0" r="0" b="0"/>
                <wp:wrapNone/>
                <wp:docPr id="579" name="组合 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909" cy="906352"/>
                          <a:chOff x="0" y="0"/>
                          <a:chExt cx="667909" cy="906352"/>
                        </a:xfrm>
                      </wpg:grpSpPr>
                      <wps:wsp>
                        <wps:cNvPr id="237" name="文本框 237"/>
                        <wps:cNvSpPr txBox="1"/>
                        <wps:spPr>
                          <a:xfrm>
                            <a:off x="22" y="394362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173A0F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63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061B30B0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g:grpSp>
                        <wpg:cNvPr id="578" name="组合 578"/>
                        <wpg:cNvGrpSpPr/>
                        <wpg:grpSpPr>
                          <a:xfrm>
                            <a:off x="0" y="0"/>
                            <a:ext cx="667909" cy="906352"/>
                            <a:chOff x="0" y="0"/>
                            <a:chExt cx="667909" cy="906352"/>
                          </a:xfrm>
                        </wpg:grpSpPr>
                        <wps:wsp>
                          <wps:cNvPr id="238" name="文本框 238"/>
                          <wps:cNvSpPr txBox="1"/>
                          <wps:spPr>
                            <a:xfrm>
                              <a:off x="0" y="498369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22F41A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48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41FB72A5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36" name="文本框 236"/>
                          <wps:cNvSpPr txBox="1"/>
                          <wps:spPr>
                            <a:xfrm>
                              <a:off x="43336" y="0"/>
                              <a:ext cx="476250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B5C31C8" w14:textId="77777777" w:rsidR="00DD431E" w:rsidRDefault="009F7DCB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8"/>
                                    <w:szCs w:val="21"/>
                                    <w:lang w:eastAsia="zh-Hans"/>
                                  </w:rPr>
                                  <w:t>kDa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39" name="文本框 239"/>
                          <wps:cNvSpPr txBox="1"/>
                          <wps:spPr>
                            <a:xfrm>
                              <a:off x="4334" y="585042"/>
                              <a:ext cx="663575" cy="321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7EF32F0" w14:textId="77777777" w:rsidR="00DD431E" w:rsidRDefault="009F7DCB">
                                <w:r>
                                  <w:rPr>
                                    <w:rFonts w:hint="eastAsia"/>
                                    <w:sz w:val="15"/>
                                    <w:szCs w:val="18"/>
                                    <w:lang w:eastAsia="zh-Hans"/>
                                  </w:rPr>
                                  <w:t>—</w:t>
                                </w:r>
                                <w: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  <w:t>35</w:t>
                                </w:r>
                                <w:r>
                                  <w:rPr>
                                    <w:rFonts w:ascii="Calibri" w:eastAsia="宋体" w:hAnsi="Calibri" w:cs="Times New Roman" w:hint="eastAsia"/>
                                    <w:sz w:val="15"/>
                                    <w:szCs w:val="15"/>
                                    <w:lang w:bidi="ar"/>
                                  </w:rPr>
                                  <w:t>—</w:t>
                                </w:r>
                              </w:p>
                              <w:p w14:paraId="0E820F69" w14:textId="77777777" w:rsidR="00DD431E" w:rsidRDefault="00DD431E">
                                <w:pPr>
                                  <w:rPr>
                                    <w:sz w:val="15"/>
                                    <w:szCs w:val="18"/>
                                    <w:lang w:eastAsia="zh-Han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F8D8F8" id="组合 579" o:spid="_x0000_s1361" style="position:absolute;margin-left:291.75pt;margin-top:5.85pt;width:52.6pt;height:71.35pt;z-index:252092416;mso-width-relative:margin" coordsize="6679,9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">
                <v:shape id="文本框 237" o:spid="_x0000_s1362" type="#_x0000_t202" style="position:absolute;top:3943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m2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XEb2O4nQlHQM6uAAAA//8DAFBLAQItABQABgAIAAAAIQDb4fbL7gAAAIUBAAATAAAAAAAA&#10;AAAAAAAAAAAAAABbQ29udGVudF9UeXBlc10ueG1sUEsBAi0AFAAGAAgAAAAhAFr0LFu/AAAAFQEA&#10;AAsAAAAAAAAAAAAAAAAAHwEAAF9yZWxzLy5yZWxzUEsBAi0AFAAGAAgAAAAhAPM0ObbHAAAA3AAA&#10;AA8AAAAAAAAAAAAAAAAABwIAAGRycy9kb3ducmV2LnhtbFBLBQYAAAAAAwADALcAAAD7AgAAAAA=&#10;" filled="f" stroked="f" strokeweight=".5pt">
                  <v:textbox>
                    <w:txbxContent>
                      <w:p w14:paraId="30173A0F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63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061B30B0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group id="组合 578" o:spid="_x0000_s1363" style="position:absolute;width:6679;height:9063" coordsize="6679,9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0k+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1i/hbXhTDgCMv0FAAD//wMAUEsBAi0AFAAGAAgAAAAhANvh9svuAAAAhQEAABMAAAAAAAAAAAAA&#10;AAAAAAAAAFtDb250ZW50X1R5cGVzXS54bWxQSwECLQAUAAYACAAAACEAWvQsW78AAAAVAQAACwAA&#10;AAAAAAAAAAAAAAAfAQAAX3JlbHMvLnJlbHNQSwECLQAUAAYACAAAACEA9jtJPsMAAADcAAAADwAA&#10;AAAAAAAAAAAAAAAHAgAAZHJzL2Rvd25yZXYueG1sUEsFBgAAAAADAAMAtwAAAPcCAAAAAA==&#10;">
                  <v:shape id="文本框 238" o:spid="_x0000_s1364" type="#_x0000_t202" style="position:absolute;top:4983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63E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vg7rA1nwhGQ0ycAAAD//wMAUEsBAi0AFAAGAAgAAAAhANvh9svuAAAAhQEAABMAAAAAAAAAAAAA&#10;AAAAAAAAAFtDb250ZW50X1R5cGVzXS54bWxQSwECLQAUAAYACAAAACEAWvQsW78AAAAVAQAACwAA&#10;AAAAAAAAAAAAAAAfAQAAX3JlbHMvLnJlbHNQSwECLQAUAAYACAAAACEAgqutxMMAAADcAAAADwAA&#10;AAAAAAAAAAAAAAAHAgAAZHJzL2Rvd25yZXYueG1sUEsFBgAAAAADAAMAtwAAAPcCAAAAAA==&#10;" filled="f" stroked="f" strokeweight=".5pt">
                    <v:textbox>
                      <w:txbxContent>
                        <w:p w14:paraId="7222F41A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48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41FB72A5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  <v:shape id="文本框 236" o:spid="_x0000_s1365" type="#_x0000_t202" style="position:absolute;left:433;width:4762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wt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Jx4nC3HAAAA3AAA&#10;AA8AAAAAAAAAAAAAAAAABwIAAGRycy9kb3ducmV2LnhtbFBLBQYAAAAAAwADALcAAAD7AgAAAAA=&#10;" filled="f" stroked="f" strokeweight=".5pt">
                    <v:textbox>
                      <w:txbxContent>
                        <w:p w14:paraId="0B5C31C8" w14:textId="77777777" w:rsidR="00DD431E" w:rsidRDefault="009F7DCB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  <w:proofErr w:type="spellStart"/>
                          <w:r>
                            <w:rPr>
                              <w:sz w:val="18"/>
                              <w:szCs w:val="21"/>
                              <w:lang w:eastAsia="zh-Hans"/>
                            </w:rPr>
                            <w:t>kDa</w:t>
                          </w:r>
                          <w:proofErr w:type="spellEnd"/>
                        </w:p>
                      </w:txbxContent>
                    </v:textbox>
                  </v:shape>
                  <v:shape id="文本框 239" o:spid="_x0000_s1366" type="#_x0000_t202" style="position:absolute;left:43;top:5850;width:663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" filled="f" stroked="f" strokeweight=".5pt">
                    <v:textbox>
                      <w:txbxContent>
                        <w:p w14:paraId="57EF32F0" w14:textId="77777777" w:rsidR="00DD431E" w:rsidRDefault="009F7DCB">
                          <w:r>
                            <w:rPr>
                              <w:rFonts w:hint="eastAsia"/>
                              <w:sz w:val="15"/>
                              <w:szCs w:val="18"/>
                              <w:lang w:eastAsia="zh-Hans"/>
                            </w:rPr>
                            <w:t>—</w:t>
                          </w:r>
                          <w:r>
                            <w:rPr>
                              <w:sz w:val="15"/>
                              <w:szCs w:val="18"/>
                              <w:lang w:eastAsia="zh-Hans"/>
                            </w:rPr>
                            <w:t>35</w:t>
                          </w:r>
                          <w:r>
                            <w:rPr>
                              <w:rFonts w:ascii="Calibri" w:eastAsia="宋体" w:hAnsi="Calibri" w:cs="Times New Roman" w:hint="eastAsia"/>
                              <w:sz w:val="15"/>
                              <w:szCs w:val="15"/>
                              <w:lang w:bidi="ar"/>
                            </w:rPr>
                            <w:t>—</w:t>
                          </w:r>
                        </w:p>
                        <w:p w14:paraId="0E820F69" w14:textId="77777777" w:rsidR="00DD431E" w:rsidRDefault="00DD431E">
                          <w:pPr>
                            <w:rPr>
                              <w:sz w:val="15"/>
                              <w:szCs w:val="18"/>
                              <w:lang w:eastAsia="zh-Hans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7C45AB0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52D7F0F2" w14:textId="77777777" w:rsidR="00DD431E" w:rsidRDefault="009F7DCB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40273CF" wp14:editId="226DF5E4">
                <wp:simplePos x="0" y="0"/>
                <wp:positionH relativeFrom="column">
                  <wp:posOffset>113758</wp:posOffset>
                </wp:positionH>
                <wp:positionV relativeFrom="paragraph">
                  <wp:posOffset>193785</wp:posOffset>
                </wp:positionV>
                <wp:extent cx="944736" cy="706385"/>
                <wp:effectExtent l="0" t="0" r="0" b="0"/>
                <wp:wrapNone/>
                <wp:docPr id="204" name="文本框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4736" cy="70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052A1" w14:textId="77777777" w:rsidR="00DD431E" w:rsidRDefault="009F7DCB">
                            <w:pPr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lang w:eastAsia="zh-Hans"/>
                              </w:rPr>
                              <w:t>β</w:t>
                            </w:r>
                            <w:r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-actin</w:t>
                            </w:r>
                            <w:r w:rsidR="00EF792A"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→</w:t>
                            </w:r>
                          </w:p>
                          <w:p w14:paraId="66AED1E3" w14:textId="77777777" w:rsidR="00EF792A" w:rsidRPr="00EF792A" w:rsidRDefault="00EF792A">
                            <w:pPr>
                              <w:rPr>
                                <w:sz w:val="18"/>
                              </w:rPr>
                            </w:pPr>
                            <w:r w:rsidRPr="00EF792A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Pr="00EF792A">
                              <w:rPr>
                                <w:sz w:val="18"/>
                              </w:rPr>
                              <w:t>43kDa)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273CF" id="文本框 204" o:spid="_x0000_s1367" type="#_x0000_t202" style="position:absolute;margin-left:8.95pt;margin-top:15.25pt;width:74.4pt;height:55.6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" filled="f" stroked="f" strokeweight=".5pt">
                <v:textbox>
                  <w:txbxContent>
                    <w:p w14:paraId="484052A1" w14:textId="77777777" w:rsidR="00DD431E" w:rsidRDefault="009F7DCB">
                      <w:pPr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lang w:eastAsia="zh-Hans"/>
                        </w:rPr>
                        <w:t>β</w:t>
                      </w:r>
                      <w:r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-actin</w:t>
                      </w:r>
                      <w:r w:rsidR="00EF792A"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→</w:t>
                      </w:r>
                    </w:p>
                    <w:p w14:paraId="66AED1E3" w14:textId="77777777" w:rsidR="00EF792A" w:rsidRPr="00EF792A" w:rsidRDefault="00EF792A">
                      <w:pPr>
                        <w:rPr>
                          <w:sz w:val="18"/>
                        </w:rPr>
                      </w:pPr>
                      <w:r w:rsidRPr="00EF792A">
                        <w:rPr>
                          <w:rFonts w:hint="eastAsia"/>
                          <w:sz w:val="18"/>
                        </w:rPr>
                        <w:t>(</w:t>
                      </w:r>
                      <w:r w:rsidRPr="00EF792A">
                        <w:rPr>
                          <w:sz w:val="18"/>
                        </w:rPr>
                        <w:t>43kDa)</w:t>
                      </w:r>
                    </w:p>
                  </w:txbxContent>
                </v:textbox>
              </v:shape>
            </w:pict>
          </mc:Fallback>
        </mc:AlternateContent>
      </w:r>
    </w:p>
    <w:p w14:paraId="41435A0B" w14:textId="77777777" w:rsidR="00DD431E" w:rsidRDefault="00EF792A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2097536" behindDoc="1" locked="0" layoutInCell="1" allowOverlap="1" wp14:anchorId="5D78CFFC" wp14:editId="6F7EDE07">
            <wp:simplePos x="0" y="0"/>
            <wp:positionH relativeFrom="column">
              <wp:posOffset>1551940</wp:posOffset>
            </wp:positionH>
            <wp:positionV relativeFrom="paragraph">
              <wp:posOffset>47625</wp:posOffset>
            </wp:positionV>
            <wp:extent cx="1191260" cy="210185"/>
            <wp:effectExtent l="0" t="0" r="8890" b="0"/>
            <wp:wrapTight wrapText="bothSides">
              <wp:wrapPolygon edited="0">
                <wp:start x="0" y="0"/>
                <wp:lineTo x="0" y="19577"/>
                <wp:lineTo x="21416" y="19577"/>
                <wp:lineTo x="21416" y="0"/>
                <wp:lineTo x="0" y="0"/>
              </wp:wrapPolygon>
            </wp:wrapTight>
            <wp:docPr id="20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210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FE22193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12EEC7B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032E99F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6C3968C7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1758969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4525695F" w14:textId="77777777" w:rsidR="00DD431E" w:rsidRDefault="00F75417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66496" behindDoc="0" locked="0" layoutInCell="1" allowOverlap="1" wp14:anchorId="0A56DFA4" wp14:editId="7118A734">
                <wp:simplePos x="0" y="0"/>
                <wp:positionH relativeFrom="column">
                  <wp:posOffset>4689475</wp:posOffset>
                </wp:positionH>
                <wp:positionV relativeFrom="paragraph">
                  <wp:posOffset>138954</wp:posOffset>
                </wp:positionV>
                <wp:extent cx="1361440" cy="512445"/>
                <wp:effectExtent l="57150" t="0" r="0" b="0"/>
                <wp:wrapNone/>
                <wp:docPr id="581" name="组合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1440" cy="512445"/>
                          <a:chOff x="0" y="0"/>
                          <a:chExt cx="1361440" cy="512445"/>
                        </a:xfrm>
                      </wpg:grpSpPr>
                      <wpg:grpSp>
                        <wpg:cNvPr id="582" name="组合 582"/>
                        <wpg:cNvGrpSpPr/>
                        <wpg:grpSpPr>
                          <a:xfrm>
                            <a:off x="164679" y="47670"/>
                            <a:ext cx="1131282" cy="290416"/>
                            <a:chOff x="-43341" y="0"/>
                            <a:chExt cx="1131282" cy="290416"/>
                          </a:xfrm>
                        </wpg:grpSpPr>
                        <wps:wsp>
                          <wps:cNvPr id="583" name="文本框 6"/>
                          <wps:cNvSpPr txBox="1"/>
                          <wps:spPr>
                            <a:xfrm>
                              <a:off x="342362" y="0"/>
                              <a:ext cx="745579" cy="2904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1273950A" w14:textId="77777777" w:rsidR="00F75417" w:rsidRDefault="00F75417" w:rsidP="00F75417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84" name="文本框 6"/>
                          <wps:cNvSpPr txBox="1"/>
                          <wps:spPr>
                            <a:xfrm>
                              <a:off x="-43341" y="4334"/>
                              <a:ext cx="553877" cy="27746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0A38A911" w14:textId="77777777" w:rsidR="00F75417" w:rsidRDefault="00F75417" w:rsidP="00F75417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85" name="直接连接符 24"/>
                          <wps:cNvCnPr/>
                          <wps:spPr>
                            <a:xfrm>
                              <a:off x="0" y="246643"/>
                              <a:ext cx="455033" cy="1403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586" name="直接连接符 24"/>
                          <wps:cNvCnPr/>
                          <wps:spPr>
                            <a:xfrm flipV="1">
                              <a:off x="484132" y="246686"/>
                              <a:ext cx="460603" cy="1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87" name="组合 587"/>
                        <wpg:cNvGrpSpPr/>
                        <wpg:grpSpPr>
                          <a:xfrm>
                            <a:off x="0" y="0"/>
                            <a:ext cx="1361440" cy="512445"/>
                            <a:chOff x="-13154" y="0"/>
                            <a:chExt cx="1343992" cy="512860"/>
                          </a:xfrm>
                        </wpg:grpSpPr>
                        <wpg:grpSp>
                          <wpg:cNvPr id="588" name="组合 588"/>
                          <wpg:cNvGrpSpPr/>
                          <wpg:grpSpPr>
                            <a:xfrm>
                              <a:off x="141199" y="193661"/>
                              <a:ext cx="1027012" cy="289562"/>
                              <a:chOff x="12834" y="7948"/>
                              <a:chExt cx="1027012" cy="289562"/>
                            </a:xfrm>
                          </wpg:grpSpPr>
                          <wps:wsp>
                            <wps:cNvPr id="589" name="文本框 589"/>
                            <wps:cNvSpPr txBox="1"/>
                            <wps:spPr>
                              <a:xfrm>
                                <a:off x="12834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B85068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0" name="文本框 590"/>
                            <wps:cNvSpPr txBox="1"/>
                            <wps:spPr>
                              <a:xfrm>
                                <a:off x="17105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E7D96A9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1" name="文本框 591"/>
                            <wps:cNvSpPr txBox="1"/>
                            <wps:spPr>
                              <a:xfrm>
                                <a:off x="324921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DB7B67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2" name="文本框 592"/>
                            <wps:cNvSpPr txBox="1"/>
                            <wps:spPr>
                              <a:xfrm>
                                <a:off x="488742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C91F7F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3" name="文本框 593"/>
                            <wps:cNvSpPr txBox="1"/>
                            <wps:spPr>
                              <a:xfrm>
                                <a:off x="80807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DE568E9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4" name="文本框 594"/>
                            <wps:cNvSpPr txBox="1"/>
                            <wps:spPr>
                              <a:xfrm>
                                <a:off x="646073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733105" w14:textId="77777777" w:rsidR="00F75417" w:rsidRPr="001B0ED3" w:rsidRDefault="00F75417" w:rsidP="00F75417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95" name="文本框 595"/>
                          <wps:cNvSpPr txBox="1"/>
                          <wps:spPr>
                            <a:xfrm rot="17854580">
                              <a:off x="-14121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A3AB16F" w14:textId="77777777" w:rsidR="00F75417" w:rsidRPr="001B0ED3" w:rsidRDefault="00F75417" w:rsidP="00F75417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6" name="文本框 596"/>
                          <wps:cNvSpPr txBox="1"/>
                          <wps:spPr>
                            <a:xfrm rot="17824401">
                              <a:off x="950018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E0D834C" w14:textId="77777777" w:rsidR="00F75417" w:rsidRPr="001B0ED3" w:rsidRDefault="00F75417" w:rsidP="00F75417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56DFA4" id="组合 581" o:spid="_x0000_s1368" style="position:absolute;margin-left:369.25pt;margin-top:10.95pt;width:107.2pt;height:40.35pt;z-index:252266496" coordsize="13614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">
                <v:group id="组合 582" o:spid="_x0000_s1369" style="position:absolute;left:1646;top:476;width:11313;height:2904" coordorigin="-433" coordsize="11312,2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7z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J0Cb9nwhGQ2x8AAAD//wMAUEsBAi0AFAAGAAgAAAAhANvh9svuAAAAhQEAABMAAAAAAAAA&#10;AAAAAAAAAAAAAFtDb250ZW50X1R5cGVzXS54bWxQSwECLQAUAAYACAAAACEAWvQsW78AAAAVAQAA&#10;CwAAAAAAAAAAAAAAAAAfAQAAX3JlbHMvLnJlbHNQSwECLQAUAAYACAAAACEAogYO88YAAADcAAAA&#10;DwAAAAAAAAAAAAAAAAAHAgAAZHJzL2Rvd25yZXYueG1sUEsFBgAAAAADAAMAtwAAAPoCAAAAAA==&#10;">
                  <v:shape id="文本框 6" o:spid="_x0000_s1370" type="#_x0000_t202" style="position:absolute;left:3423;width:7456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s3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FMoffM+EIyNUPAAAA//8DAFBLAQItABQABgAIAAAAIQDb4fbL7gAAAIUBAAATAAAAAAAA&#10;AAAAAAAAAAAAAABbQ29udGVudF9UeXBlc10ueG1sUEsBAi0AFAAGAAgAAAAhAFr0LFu/AAAAFQEA&#10;AAsAAAAAAAAAAAAAAAAAHwEAAF9yZWxzLy5yZWxzUEsBAi0AFAAGAAgAAAAhAO8aOzfHAAAA3AAA&#10;AA8AAAAAAAAAAAAAAAAABwIAAGRycy9kb3ducmV2LnhtbFBLBQYAAAAAAwADALcAAAD7AgAAAAA=&#10;" filled="f" stroked="f" strokeweight=".5pt">
                    <v:textbox>
                      <w:txbxContent>
                        <w:p w14:paraId="1273950A" w14:textId="77777777" w:rsidR="00F75417" w:rsidRDefault="00F75417" w:rsidP="00F75417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shape id="文本框 6" o:spid="_x0000_s1371" type="#_x0000_t202" style="position:absolute;left:-433;top:43;width:5538;height:2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" filled="f" stroked="f" strokeweight=".5pt">
                    <v:textbox>
                      <w:txbxContent>
                        <w:p w14:paraId="0A38A911" w14:textId="77777777" w:rsidR="00F75417" w:rsidRDefault="00F75417" w:rsidP="00F75417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372" style="position:absolute;visibility:visible;mso-wrap-style:square" from="0,2466" to="4550,2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" strokecolor="#ed7d31" strokeweight="1.5pt">
                    <v:stroke joinstyle="miter"/>
                  </v:line>
                  <v:line id="直接连接符 24" o:spid="_x0000_s1373" style="position:absolute;flip:y;visibility:visible;mso-wrap-style:square" from="4841,2466" to="9447,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" strokecolor="#ed7d31" strokeweight="1.5pt">
                    <v:stroke joinstyle="miter"/>
                  </v:line>
                </v:group>
                <v:group id="组合 587" o:spid="_x0000_s1374" style="position:absolute;width:13614;height:5124" coordorigin="-131" coordsize="1343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group id="组合 588" o:spid="_x0000_s1375" style="position:absolute;left:1411;top:1936;width:10271;height:2896" coordorigin="128,79" coordsize="1027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  <v:shape id="文本框 589" o:spid="_x0000_s1376" type="#_x0000_t202" style="position:absolute;left:12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k+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NhkS7h90w8AnLzAwAA//8DAFBLAQItABQABgAIAAAAIQDb4fbL7gAAAIUBAAATAAAAAAAAAAAA&#10;AAAAAAAAAABbQ29udGVudF9UeXBlc10ueG1sUEsBAi0AFAAGAAgAAAAhAFr0LFu/AAAAFQEAAAsA&#10;AAAAAAAAAAAAAAAAHwEAAF9yZWxzLy5yZWxzUEsBAi0AFAAGAAgAAAAhAAs2GT7EAAAA3AAAAA8A&#10;AAAAAAAAAAAAAAAABwIAAGRycy9kb3ducmV2LnhtbFBLBQYAAAAAAwADALcAAAD4AgAAAAA=&#10;" filled="f" stroked="f">
                      <v:textbox>
                        <w:txbxContent>
                          <w:p w14:paraId="27B85068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90" o:spid="_x0000_s1377" type="#_x0000_t202" style="position:absolute;left:171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SZ+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bD&#10;Mo3z45l4BGR+AwAA//8DAFBLAQItABQABgAIAAAAIQDb4fbL7gAAAIUBAAATAAAAAAAAAAAAAAAA&#10;AAAAAABbQ29udGVudF9UeXBlc10ueG1sUEsBAi0AFAAGAAgAAAAhAFr0LFu/AAAAFQEAAAsAAAAA&#10;AAAAAAAAAAAAHwEAAF9yZWxzLy5yZWxzUEsBAi0AFAAGAAgAAAAhAB/VJn7BAAAA3AAAAA8AAAAA&#10;AAAAAAAAAAAABwIAAGRycy9kb3ducmV2LnhtbFBLBQYAAAAAAwADALcAAAD1AgAAAAA=&#10;" filled="f" stroked="f">
                      <v:textbox>
                        <w:txbxContent>
                          <w:p w14:paraId="1E7D96A9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91" o:spid="_x0000_s1378" type="#_x0000_t202" style="position:absolute;left:3249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YPl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pAJ5n4hGQiwcAAAD//wMAUEsBAi0AFAAGAAgAAAAhANvh9svuAAAAhQEAABMAAAAAAAAAAAAA&#10;AAAAAAAAAFtDb250ZW50X1R5cGVzXS54bWxQSwECLQAUAAYACAAAACEAWvQsW78AAAAVAQAACwAA&#10;AAAAAAAAAAAAAAAfAQAAX3JlbHMvLnJlbHNQSwECLQAUAAYACAAAACEAcJmD5cMAAADcAAAADwAA&#10;AAAAAAAAAAAAAAAHAgAAZHJzL2Rvd25yZXYueG1sUEsFBgAAAAADAAMAtwAAAPcCAAAAAA==&#10;" filled="f" stroked="f">
                      <v:textbox>
                        <w:txbxContent>
                          <w:p w14:paraId="33DB7B67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92" o:spid="_x0000_s1379" type="#_x0000_t202" style="position:absolute;left:4887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    <v:textbox>
                        <w:txbxContent>
                          <w:p w14:paraId="2BC91F7F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93" o:spid="_x0000_s1380" type="#_x0000_t202" style="position:absolute;left:808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7gJ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56gXuZ+IRkJt/AAAA//8DAFBLAQItABQABgAIAAAAIQDb4fbL7gAAAIUBAAATAAAAAAAAAAAA&#10;AAAAAAAAAABbQ29udGVudF9UeXBlc10ueG1sUEsBAi0AFAAGAAgAAAAhAFr0LFu/AAAAFQEAAAsA&#10;AAAAAAAAAAAAAAAAHwEAAF9yZWxzLy5yZWxzUEsBAi0AFAAGAAgAAAAhAO8HuAnEAAAA3AAAAA8A&#10;AAAAAAAAAAAAAAAABwIAAGRycy9kb3ducmV2LnhtbFBLBQYAAAAAAwADALcAAAD4AgAAAAA=&#10;" filled="f" stroked="f">
                      <v:textbox>
                        <w:txbxContent>
                          <w:p w14:paraId="2DE568E9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94" o:spid="_x0000_s1381" type="#_x0000_t202" style="position:absolute;left:646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iB9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0BK8z8QjIxR8AAAD//wMAUEsBAi0AFAAGAAgAAAAhANvh9svuAAAAhQEAABMAAAAAAAAAAAAA&#10;AAAAAAAAAFtDb250ZW50X1R5cGVzXS54bWxQSwECLQAUAAYACAAAACEAWvQsW78AAAAVAQAACwAA&#10;AAAAAAAAAAAAAAAfAQAAX3JlbHMvLnJlbHNQSwECLQAUAAYACAAAACEAYO4gfcMAAADcAAAADwAA&#10;AAAAAAAAAAAAAAAHAgAAZHJzL2Rvd25yZXYueG1sUEsFBgAAAAADAAMAtwAAAPcCAAAAAA==&#10;" filled="f" stroked="f">
                      <v:textbox>
                        <w:txbxContent>
                          <w:p w14:paraId="0D733105" w14:textId="77777777" w:rsidR="00F75417" w:rsidRPr="001B0ED3" w:rsidRDefault="00F75417" w:rsidP="00F75417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95" o:spid="_x0000_s1382" type="#_x0000_t202" style="position:absolute;left:-1411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" filled="f" stroked="f">
                    <v:textbox>
                      <w:txbxContent>
                        <w:p w14:paraId="1A3AB16F" w14:textId="77777777" w:rsidR="00F75417" w:rsidRPr="001B0ED3" w:rsidRDefault="00F75417" w:rsidP="00F75417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96" o:spid="_x0000_s1383" type="#_x0000_t202" style="position:absolute;left:9499;top:1320;width:5089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" filled="f" stroked="f">
                    <v:textbox>
                      <w:txbxContent>
                        <w:p w14:paraId="4E0D834C" w14:textId="77777777" w:rsidR="00F75417" w:rsidRPr="001B0ED3" w:rsidRDefault="00F75417" w:rsidP="00F75417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24B92D34" wp14:editId="59D36F0C">
                <wp:simplePos x="0" y="0"/>
                <wp:positionH relativeFrom="column">
                  <wp:posOffset>1322705</wp:posOffset>
                </wp:positionH>
                <wp:positionV relativeFrom="paragraph">
                  <wp:posOffset>116729</wp:posOffset>
                </wp:positionV>
                <wp:extent cx="1361440" cy="512445"/>
                <wp:effectExtent l="57150" t="0" r="0" b="0"/>
                <wp:wrapNone/>
                <wp:docPr id="580" name="组合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1440" cy="512445"/>
                          <a:chOff x="0" y="0"/>
                          <a:chExt cx="1361440" cy="512445"/>
                        </a:xfrm>
                      </wpg:grpSpPr>
                      <wpg:grpSp>
                        <wpg:cNvPr id="557" name="组合 557"/>
                        <wpg:cNvGrpSpPr/>
                        <wpg:grpSpPr>
                          <a:xfrm>
                            <a:off x="164679" y="47670"/>
                            <a:ext cx="1131282" cy="290416"/>
                            <a:chOff x="-43341" y="0"/>
                            <a:chExt cx="1131282" cy="290416"/>
                          </a:xfrm>
                        </wpg:grpSpPr>
                        <wps:wsp>
                          <wps:cNvPr id="527" name="文本框 6"/>
                          <wps:cNvSpPr txBox="1"/>
                          <wps:spPr>
                            <a:xfrm>
                              <a:off x="342362" y="0"/>
                              <a:ext cx="745579" cy="2904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0998251C" w14:textId="77777777" w:rsidR="00400AF3" w:rsidRDefault="00400AF3" w:rsidP="00400AF3">
                                <w:pPr>
                                  <w:jc w:val="center"/>
                                </w:pPr>
                                <w:r>
                                  <w:t>Control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34" name="文本框 6"/>
                          <wps:cNvSpPr txBox="1"/>
                          <wps:spPr>
                            <a:xfrm>
                              <a:off x="-43341" y="4334"/>
                              <a:ext cx="553877" cy="27746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6AE45AC4" w14:textId="77777777" w:rsidR="00400AF3" w:rsidRDefault="00400AF3" w:rsidP="00400AF3">
                                <w:pPr>
                                  <w:jc w:val="center"/>
                                </w:pPr>
                                <w:r>
                                  <w:t>PCNSL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535" name="直接连接符 24"/>
                          <wps:cNvCnPr/>
                          <wps:spPr>
                            <a:xfrm>
                              <a:off x="0" y="246643"/>
                              <a:ext cx="455033" cy="1403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528" name="直接连接符 24"/>
                          <wps:cNvCnPr/>
                          <wps:spPr>
                            <a:xfrm flipV="1">
                              <a:off x="484132" y="246686"/>
                              <a:ext cx="460603" cy="1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547" name="组合 547"/>
                        <wpg:cNvGrpSpPr/>
                        <wpg:grpSpPr>
                          <a:xfrm>
                            <a:off x="0" y="0"/>
                            <a:ext cx="1361440" cy="512445"/>
                            <a:chOff x="-13154" y="0"/>
                            <a:chExt cx="1343992" cy="512860"/>
                          </a:xfrm>
                        </wpg:grpSpPr>
                        <wpg:grpSp>
                          <wpg:cNvPr id="548" name="组合 548"/>
                          <wpg:cNvGrpSpPr/>
                          <wpg:grpSpPr>
                            <a:xfrm>
                              <a:off x="141199" y="193661"/>
                              <a:ext cx="1027012" cy="289562"/>
                              <a:chOff x="12834" y="7948"/>
                              <a:chExt cx="1027012" cy="289562"/>
                            </a:xfrm>
                          </wpg:grpSpPr>
                          <wps:wsp>
                            <wps:cNvPr id="549" name="文本框 549"/>
                            <wps:cNvSpPr txBox="1"/>
                            <wps:spPr>
                              <a:xfrm>
                                <a:off x="12834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B9FE2B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1B0ED3">
                                    <w:rPr>
                                      <w:rFonts w:hint="eastAsia"/>
                                      <w:sz w:val="15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0" name="文本框 550"/>
                            <wps:cNvSpPr txBox="1"/>
                            <wps:spPr>
                              <a:xfrm>
                                <a:off x="171056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2F5B3C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1" name="文本框 551"/>
                            <wps:cNvSpPr txBox="1"/>
                            <wps:spPr>
                              <a:xfrm>
                                <a:off x="324921" y="7948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C421C9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2" name="文本框 552"/>
                            <wps:cNvSpPr txBox="1"/>
                            <wps:spPr>
                              <a:xfrm>
                                <a:off x="488742" y="7949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C4F1DA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3" name="文本框 553"/>
                            <wps:cNvSpPr txBox="1"/>
                            <wps:spPr>
                              <a:xfrm>
                                <a:off x="808071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E9492C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4" name="文本框 554"/>
                            <wps:cNvSpPr txBox="1"/>
                            <wps:spPr>
                              <a:xfrm>
                                <a:off x="646073" y="7950"/>
                                <a:ext cx="23177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4B203B" w14:textId="77777777" w:rsidR="00400AF3" w:rsidRPr="001B0ED3" w:rsidRDefault="00400AF3" w:rsidP="00400AF3">
                                  <w:pPr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55" name="文本框 555"/>
                          <wps:cNvSpPr txBox="1"/>
                          <wps:spPr>
                            <a:xfrm rot="17854580">
                              <a:off x="-141218" y="128064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5B60BD2" w14:textId="77777777" w:rsidR="00400AF3" w:rsidRPr="001B0ED3" w:rsidRDefault="00400AF3" w:rsidP="00400AF3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6" name="文本框 556"/>
                          <wps:cNvSpPr txBox="1"/>
                          <wps:spPr>
                            <a:xfrm rot="17824401">
                              <a:off x="950018" y="132040"/>
                              <a:ext cx="508884" cy="252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FFE725" w14:textId="77777777" w:rsidR="00400AF3" w:rsidRPr="001B0ED3" w:rsidRDefault="00400AF3" w:rsidP="00400AF3">
                                <w:pPr>
                                  <w:rPr>
                                    <w:sz w:val="13"/>
                                  </w:rPr>
                                </w:pPr>
                                <w:r>
                                  <w:rPr>
                                    <w:sz w:val="15"/>
                                  </w:rPr>
                                  <w:t>marker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B92D34" id="组合 580" o:spid="_x0000_s1384" style="position:absolute;margin-left:104.15pt;margin-top:9.2pt;width:107.2pt;height:40.35pt;z-index:252244992" coordsize="13614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">
                <v:group id="组合 557" o:spid="_x0000_s1385" style="position:absolute;left:1646;top:476;width:11313;height:2904" coordorigin="-433" coordsize="11312,2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YEs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">
                  <v:shape id="文本框 6" o:spid="_x0000_s1386" type="#_x0000_t202" style="position:absolute;left:3423;width:7456;height:2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2IO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xG9wOxOOgFz+AQAA//8DAFBLAQItABQABgAIAAAAIQDb4fbL7gAAAIUBAAATAAAAAAAA&#10;AAAAAAAAAAAAAABbQ29udGVudF9UeXBlc10ueG1sUEsBAi0AFAAGAAgAAAAhAFr0LFu/AAAAFQEA&#10;AAsAAAAAAAAAAAAAAAAAHwEAAF9yZWxzLy5yZWxzUEsBAi0AFAAGAAgAAAAhALZHYg7HAAAA3AAA&#10;AA8AAAAAAAAAAAAAAAAABwIAAGRycy9kb3ducmV2LnhtbFBLBQYAAAAAAwADALcAAAD7AgAAAAA=&#10;" filled="f" stroked="f" strokeweight=".5pt">
                    <v:textbox>
                      <w:txbxContent>
                        <w:p w14:paraId="0998251C" w14:textId="77777777" w:rsidR="00400AF3" w:rsidRDefault="00400AF3" w:rsidP="00400AF3">
                          <w:pPr>
                            <w:jc w:val="center"/>
                          </w:pPr>
                          <w:r>
                            <w:t>Control</w:t>
                          </w:r>
                        </w:p>
                      </w:txbxContent>
                    </v:textbox>
                  </v:shape>
                  <v:shape id="文本框 6" o:spid="_x0000_s1387" type="#_x0000_t202" style="position:absolute;left:-433;top:43;width:5538;height:2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Gqk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8+QX+z4QjINd/AAAA//8DAFBLAQItABQABgAIAAAAIQDb4fbL7gAAAIUBAAATAAAAAAAA&#10;AAAAAAAAAAAAAABbQ29udGVudF9UeXBlc10ueG1sUEsBAi0AFAAGAAgAAAAhAFr0LFu/AAAAFQEA&#10;AAsAAAAAAAAAAAAAAAAAHwEAAF9yZWxzLy5yZWxzUEsBAi0AFAAGAAgAAAAhAMNMaqTHAAAA3AAA&#10;AA8AAAAAAAAAAAAAAAAABwIAAGRycy9kb3ducmV2LnhtbFBLBQYAAAAAAwADALcAAAD7AgAAAAA=&#10;" filled="f" stroked="f" strokeweight=".5pt">
                    <v:textbox>
                      <w:txbxContent>
                        <w:p w14:paraId="6AE45AC4" w14:textId="77777777" w:rsidR="00400AF3" w:rsidRDefault="00400AF3" w:rsidP="00400AF3">
                          <w:pPr>
                            <w:jc w:val="center"/>
                          </w:pPr>
                          <w:r>
                            <w:t>PCNSL</w:t>
                          </w:r>
                        </w:p>
                      </w:txbxContent>
                    </v:textbox>
                  </v:shape>
                  <v:line id="直接连接符 24" o:spid="_x0000_s1388" style="position:absolute;visibility:visible;mso-wrap-style:square" from="0,2466" to="4550,2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" strokecolor="#ed7d31" strokeweight="1.5pt">
                    <v:stroke joinstyle="miter"/>
                  </v:line>
                  <v:line id="直接连接符 24" o:spid="_x0000_s1389" style="position:absolute;flip:y;visibility:visible;mso-wrap-style:square" from="4841,2466" to="9447,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" strokecolor="#ed7d31" strokeweight="1.5pt">
                    <v:stroke joinstyle="miter"/>
                  </v:line>
                </v:group>
                <v:group id="组合 547" o:spid="_x0000_s1390" style="position:absolute;width:13614;height:5124" coordorigin="-131" coordsize="13439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group id="组合 548" o:spid="_x0000_s1391" style="position:absolute;left:1411;top:1936;width:10271;height:2896" coordorigin="128,79" coordsize="10270,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<v:shape id="文本框 549" o:spid="_x0000_s1392" type="#_x0000_t202" style="position:absolute;left:128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O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oCq8z8QjIxR8AAAD//wMAUEsBAi0AFAAGAAgAAAAhANvh9svuAAAAhQEAABMAAAAAAAAAAAAA&#10;AAAAAAAAAFtDb250ZW50X1R5cGVzXS54bWxQSwECLQAUAAYACAAAACEAWvQsW78AAAAVAQAACwAA&#10;AAAAAAAAAAAAAAAfAQAAX3JlbHMvLnJlbHNQSwECLQAUAAYACAAAACEA8I+jpMMAAADcAAAADwAA&#10;AAAAAAAAAAAAAAAHAgAAZHJzL2Rvd25yZXYueG1sUEsFBgAAAAADAAMAtwAAAPcCAAAAAA==&#10;" filled="f" stroked="f">
                      <v:textbox>
                        <w:txbxContent>
                          <w:p w14:paraId="69B9FE2B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 w:rsidRPr="001B0ED3">
                              <w:rPr>
                                <w:rFonts w:hint="eastAsia"/>
                                <w:sz w:val="15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文本框 550" o:spid="_x0000_s1393" type="#_x0000_t202" style="position:absolute;left:171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Jzk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OD+eiUdALp4AAAD//wMAUEsBAi0AFAAGAAgAAAAhANvh9svuAAAAhQEAABMAAAAAAAAAAAAAAAAA&#10;AAAAAFtDb250ZW50X1R5cGVzXS54bWxQSwECLQAUAAYACAAAACEAWvQsW78AAAAVAQAACwAAAAAA&#10;AAAAAAAAAAAfAQAAX3JlbHMvLnJlbHNQSwECLQAUAAYACAAAACEA5Gyc5MAAAADcAAAADwAAAAAA&#10;AAAAAAAAAAAHAgAAZHJzL2Rvd25yZXYueG1sUEsFBgAAAAADAAMAtwAAAPQCAAAAAA==&#10;" filled="f" stroked="f">
                      <v:textbox>
                        <w:txbxContent>
                          <w:p w14:paraId="282F5B3C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文本框 551" o:spid="_x0000_s1394" type="#_x0000_t202" style="position:absolute;left:3249;top:79;width:231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l/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dAL3M/EIyOUNAAD//wMAUEsBAi0AFAAGAAgAAAAhANvh9svuAAAAhQEAABMAAAAAAAAAAAAA&#10;AAAAAAAAAFtDb250ZW50X1R5cGVzXS54bWxQSwECLQAUAAYACAAAACEAWvQsW78AAAAVAQAACwAA&#10;AAAAAAAAAAAAAAAfAQAAX3JlbHMvLnJlbHNQSwECLQAUAAYACAAAACEAiyA5f8MAAADcAAAADwAA&#10;AAAAAAAAAAAAAAAHAgAAZHJzL2Rvd25yZXYueG1sUEsFBgAAAAADAAMAtwAAAPcCAAAAAA==&#10;" filled="f" stroked="f">
                      <v:textbox>
                        <w:txbxContent>
                          <w:p w14:paraId="13C421C9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文本框 552" o:spid="_x0000_s1395" type="#_x0000_t202" style="position:absolute;left:4887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qcI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ZAx/Z+IRkPMnAAAA//8DAFBLAQItABQABgAIAAAAIQDb4fbL7gAAAIUBAAATAAAAAAAAAAAA&#10;AAAAAAAAAABbQ29udGVudF9UeXBlc10ueG1sUEsBAi0AFAAGAAgAAAAhAFr0LFu/AAAAFQEAAAsA&#10;AAAAAAAAAAAAAAAAHwEAAF9yZWxzLy5yZWxzUEsBAi0AFAAGAAgAAAAhAHvypwjEAAAA3AAAAA8A&#10;AAAAAAAAAAAAAAAABwIAAGRycy9kb3ducmV2LnhtbFBLBQYAAAAAAwADALcAAAD4AgAAAAA=&#10;" filled="f" stroked="f">
                      <v:textbox>
                        <w:txbxContent>
                          <w:p w14:paraId="44C4F1DA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文本框 553" o:spid="_x0000_s1396" type="#_x0000_t202" style="position:absolute;left:808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gKT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STKB3zPxCMjsDgAA//8DAFBLAQItABQABgAIAAAAIQDb4fbL7gAAAIUBAAATAAAAAAAAAAAA&#10;AAAAAAAAAABbQ29udGVudF9UeXBlc10ueG1sUEsBAi0AFAAGAAgAAAAhAFr0LFu/AAAAFQEAAAsA&#10;AAAAAAAAAAAAAAAAHwEAAF9yZWxzLy5yZWxzUEsBAi0AFAAGAAgAAAAhABS+ApPEAAAA3AAAAA8A&#10;AAAAAAAAAAAAAAAABwIAAGRycy9kb3ducmV2LnhtbFBLBQYAAAAAAwADALcAAAD4AgAAAAA=&#10;" filled="f" stroked="f">
                      <v:textbox>
                        <w:txbxContent>
                          <w:p w14:paraId="70E9492C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文本框 554" o:spid="_x0000_s1397" type="#_x0000_t202" style="position:absolute;left:6460;top:79;width:231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5rn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kOSjOHvTDwCcvELAAD//wMAUEsBAi0AFAAGAAgAAAAhANvh9svuAAAAhQEAABMAAAAAAAAAAAAA&#10;AAAAAAAAAFtDb250ZW50X1R5cGVzXS54bWxQSwECLQAUAAYACAAAACEAWvQsW78AAAAVAQAACwAA&#10;AAAAAAAAAAAAAAAfAQAAX3JlbHMvLnJlbHNQSwECLQAUAAYACAAAACEAm1ea58MAAADcAAAADwAA&#10;AAAAAAAAAAAAAAAHAgAAZHJzL2Rvd25yZXYueG1sUEsFBgAAAAADAAMAtwAAAPcCAAAAAA==&#10;" filled="f" stroked="f">
                      <v:textbox>
                        <w:txbxContent>
                          <w:p w14:paraId="2E4B203B" w14:textId="77777777" w:rsidR="00400AF3" w:rsidRPr="001B0ED3" w:rsidRDefault="00400AF3" w:rsidP="00400AF3">
                            <w:pPr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5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文本框 555" o:spid="_x0000_s1398" type="#_x0000_t202" style="position:absolute;left:-1411;top:1280;width:5088;height:2527;rotation:-40909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" filled="f" stroked="f">
                    <v:textbox>
                      <w:txbxContent>
                        <w:p w14:paraId="55B60BD2" w14:textId="77777777" w:rsidR="00400AF3" w:rsidRPr="001B0ED3" w:rsidRDefault="00400AF3" w:rsidP="00400AF3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  <v:shape id="文本框 556" o:spid="_x0000_s1399" type="#_x0000_t202" style="position:absolute;left:9499;top:1320;width:5089;height:2528;rotation:-41239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" filled="f" stroked="f">
                    <v:textbox>
                      <w:txbxContent>
                        <w:p w14:paraId="78FFE725" w14:textId="77777777" w:rsidR="00400AF3" w:rsidRPr="001B0ED3" w:rsidRDefault="00400AF3" w:rsidP="00400AF3">
                          <w:pPr>
                            <w:rPr>
                              <w:sz w:val="13"/>
                            </w:rPr>
                          </w:pPr>
                          <w:r>
                            <w:rPr>
                              <w:sz w:val="15"/>
                            </w:rPr>
                            <w:t>marker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7482E77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72B539D" w14:textId="77777777" w:rsidR="00DD431E" w:rsidRDefault="009F7DCB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noProof/>
          <w:sz w:val="24"/>
          <w:lang w:bidi="ar"/>
        </w:rPr>
        <w:drawing>
          <wp:anchor distT="0" distB="0" distL="114300" distR="114300" simplePos="0" relativeHeight="251495424" behindDoc="1" locked="0" layoutInCell="1" allowOverlap="1" wp14:anchorId="1F560F5A" wp14:editId="1F5814A0">
            <wp:simplePos x="0" y="0"/>
            <wp:positionH relativeFrom="column">
              <wp:posOffset>4166235</wp:posOffset>
            </wp:positionH>
            <wp:positionV relativeFrom="paragraph">
              <wp:posOffset>155575</wp:posOffset>
            </wp:positionV>
            <wp:extent cx="297688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379" y="21427"/>
                <wp:lineTo x="21379" y="0"/>
                <wp:lineTo x="0" y="0"/>
              </wp:wrapPolygon>
            </wp:wrapTight>
            <wp:docPr id="21" name="图片 21" descr="actin 02 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actin 02 m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宋体" w:hAnsi="Calibri" w:cs="Times New Roman"/>
          <w:noProof/>
          <w:sz w:val="24"/>
          <w:lang w:bidi="ar"/>
        </w:rPr>
        <w:drawing>
          <wp:anchor distT="0" distB="0" distL="114300" distR="114300" simplePos="0" relativeHeight="251480064" behindDoc="1" locked="0" layoutInCell="1" allowOverlap="1" wp14:anchorId="2CB49123" wp14:editId="111BFBDE">
            <wp:simplePos x="0" y="0"/>
            <wp:positionH relativeFrom="column">
              <wp:posOffset>788035</wp:posOffset>
            </wp:positionH>
            <wp:positionV relativeFrom="paragraph">
              <wp:posOffset>144145</wp:posOffset>
            </wp:positionV>
            <wp:extent cx="2997200" cy="2397760"/>
            <wp:effectExtent l="0" t="0" r="0" b="15240"/>
            <wp:wrapTight wrapText="bothSides">
              <wp:wrapPolygon edited="0">
                <wp:start x="0" y="0"/>
                <wp:lineTo x="0" y="21280"/>
                <wp:lineTo x="21417" y="21280"/>
                <wp:lineTo x="21417" y="0"/>
                <wp:lineTo x="0" y="0"/>
              </wp:wrapPolygon>
            </wp:wrapTight>
            <wp:docPr id="19" name="图片 19" descr="actin 02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actin 02 R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37359" w14:textId="77777777" w:rsidR="00DD431E" w:rsidRDefault="00993A95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rFonts w:ascii="Calibri" w:eastAsia="宋体" w:hAnsi="Calibri" w:cs="Times New Roman"/>
          <w:noProof/>
          <w:szCs w:val="21"/>
          <w:lang w:bidi="ar"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38A763CB" wp14:editId="799A40E5">
                <wp:simplePos x="0" y="0"/>
                <wp:positionH relativeFrom="column">
                  <wp:posOffset>3728022</wp:posOffset>
                </wp:positionH>
                <wp:positionV relativeFrom="paragraph">
                  <wp:posOffset>180063</wp:posOffset>
                </wp:positionV>
                <wp:extent cx="663575" cy="863016"/>
                <wp:effectExtent l="0" t="0" r="0" b="0"/>
                <wp:wrapNone/>
                <wp:docPr id="597" name="组合 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5" cy="863016"/>
                          <a:chOff x="0" y="0"/>
                          <a:chExt cx="663575" cy="863016"/>
                        </a:xfrm>
                      </wpg:grpSpPr>
                      <wps:wsp>
                        <wps:cNvPr id="243" name="文本框 243"/>
                        <wps:cNvSpPr txBox="1"/>
                        <wps:spPr>
                          <a:xfrm>
                            <a:off x="47670" y="0"/>
                            <a:ext cx="476250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242A7B" w14:textId="77777777" w:rsidR="00DD431E" w:rsidRDefault="009F7DCB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21"/>
                                  <w:lang w:eastAsia="zh-Hans"/>
                                </w:rPr>
                                <w:t>kDa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241" name="文本框 241"/>
                        <wps:cNvSpPr txBox="1"/>
                        <wps:spPr>
                          <a:xfrm>
                            <a:off x="0" y="385695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A00574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48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5DFE1632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242" name="文本框 242"/>
                        <wps:cNvSpPr txBox="1"/>
                        <wps:spPr>
                          <a:xfrm>
                            <a:off x="0" y="541706"/>
                            <a:ext cx="663575" cy="3213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FBED80" w14:textId="77777777" w:rsidR="00DD431E" w:rsidRDefault="009F7DCB">
                              <w:r>
                                <w:rPr>
                                  <w:rFonts w:hint="eastAsia"/>
                                  <w:sz w:val="15"/>
                                  <w:szCs w:val="18"/>
                                  <w:lang w:eastAsia="zh-Hans"/>
                                </w:rPr>
                                <w:t>—</w:t>
                              </w:r>
                              <w: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  <w:t>35</w:t>
                              </w:r>
                              <w:r>
                                <w:rPr>
                                  <w:rFonts w:ascii="Calibri" w:eastAsia="宋体" w:hAnsi="Calibri" w:cs="Times New Roman" w:hint="eastAsia"/>
                                  <w:sz w:val="15"/>
                                  <w:szCs w:val="15"/>
                                  <w:lang w:bidi="ar"/>
                                </w:rPr>
                                <w:t>—</w:t>
                              </w:r>
                            </w:p>
                            <w:p w14:paraId="32D31D72" w14:textId="77777777" w:rsidR="00DD431E" w:rsidRDefault="00DD431E">
                              <w:pPr>
                                <w:rPr>
                                  <w:sz w:val="15"/>
                                  <w:szCs w:val="18"/>
                                  <w:lang w:eastAsia="zh-Han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763CB" id="组合 597" o:spid="_x0000_s1400" style="position:absolute;margin-left:293.55pt;margin-top:14.2pt;width:52.25pt;height:67.95pt;z-index:252124160" coordsize="6635,8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">
                <v:shape id="文本框 243" o:spid="_x0000_s1401" type="#_x0000_t202" style="position:absolute;left:476;width:4763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UzI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i9ze4nQlHQM6uAAAA//8DAFBLAQItABQABgAIAAAAIQDb4fbL7gAAAIUBAAATAAAAAAAA&#10;AAAAAAAAAAAAAABbQ29udGVudF9UeXBlc10ueG1sUEsBAi0AFAAGAAgAAAAhAFr0LFu/AAAAFQEA&#10;AAsAAAAAAAAAAAAAAAAAHwEAAF9yZWxzLy5yZWxzUEsBAi0AFAAGAAgAAAAhANQJTMjHAAAA3AAA&#10;AA8AAAAAAAAAAAAAAAAABwIAAGRycy9kb3ducmV2LnhtbFBLBQYAAAAAAwADALcAAAD7AgAAAAA=&#10;" filled="f" stroked="f" strokeweight=".5pt">
                  <v:textbox>
                    <w:txbxContent>
                      <w:p w14:paraId="76242A7B" w14:textId="77777777" w:rsidR="00DD431E" w:rsidRDefault="009F7DCB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  <w:proofErr w:type="spellStart"/>
                        <w:r>
                          <w:rPr>
                            <w:sz w:val="18"/>
                            <w:szCs w:val="21"/>
                            <w:lang w:eastAsia="zh-Hans"/>
                          </w:rPr>
                          <w:t>kDa</w:t>
                        </w:r>
                        <w:proofErr w:type="spellEnd"/>
                      </w:p>
                    </w:txbxContent>
                  </v:textbox>
                </v:shape>
                <v:shape id="文本框 241" o:spid="_x0000_s1402" type="#_x0000_t202" style="position:absolute;top:3856;width:6635;height:3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3ck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S5d3JMYAAADcAAAA&#10;DwAAAAAAAAAAAAAAAAAHAgAAZHJzL2Rvd25yZXYueG1sUEsFBgAAAAADAAMAtwAAAPoCAAAAAA==&#10;" filled="f" stroked="f" strokeweight=".5pt">
                  <v:textbox>
                    <w:txbxContent>
                      <w:p w14:paraId="68A00574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48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5DFE1632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  <v:shape id="文本框 242" o:spid="_x0000_s1403" type="#_x0000_t202" style="position:absolute;top:5417;width:6635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lT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C7RelTxQAAANwAAAAP&#10;AAAAAAAAAAAAAAAAAAcCAABkcnMvZG93bnJldi54bWxQSwUGAAAAAAMAAwC3AAAA+QIAAAAA&#10;" filled="f" stroked="f" strokeweight=".5pt">
                  <v:textbox>
                    <w:txbxContent>
                      <w:p w14:paraId="43FBED80" w14:textId="77777777" w:rsidR="00DD431E" w:rsidRDefault="009F7DCB">
                        <w:r>
                          <w:rPr>
                            <w:rFonts w:hint="eastAsia"/>
                            <w:sz w:val="15"/>
                            <w:szCs w:val="18"/>
                            <w:lang w:eastAsia="zh-Hans"/>
                          </w:rPr>
                          <w:t>—</w:t>
                        </w:r>
                        <w:r>
                          <w:rPr>
                            <w:sz w:val="15"/>
                            <w:szCs w:val="18"/>
                            <w:lang w:eastAsia="zh-Hans"/>
                          </w:rPr>
                          <w:t>35</w:t>
                        </w:r>
                        <w:r>
                          <w:rPr>
                            <w:rFonts w:ascii="Calibri" w:eastAsia="宋体" w:hAnsi="Calibri" w:cs="Times New Roman" w:hint="eastAsia"/>
                            <w:sz w:val="15"/>
                            <w:szCs w:val="15"/>
                            <w:lang w:bidi="ar"/>
                          </w:rPr>
                          <w:t>—</w:t>
                        </w:r>
                      </w:p>
                      <w:p w14:paraId="32D31D72" w14:textId="77777777" w:rsidR="00DD431E" w:rsidRDefault="00DD431E">
                        <w:pPr>
                          <w:rPr>
                            <w:sz w:val="15"/>
                            <w:szCs w:val="18"/>
                            <w:lang w:eastAsia="zh-Hans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4DCD17C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65D45B4" w14:textId="77777777" w:rsidR="00DD431E" w:rsidRDefault="00EF792A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5069B183" wp14:editId="2DB89BCF">
                <wp:simplePos x="0" y="0"/>
                <wp:positionH relativeFrom="column">
                  <wp:posOffset>118092</wp:posOffset>
                </wp:positionH>
                <wp:positionV relativeFrom="paragraph">
                  <wp:posOffset>191186</wp:posOffset>
                </wp:positionV>
                <wp:extent cx="1031409" cy="619712"/>
                <wp:effectExtent l="0" t="0" r="0" b="0"/>
                <wp:wrapNone/>
                <wp:docPr id="205" name="文本框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1409" cy="6197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272DE" w14:textId="77777777" w:rsidR="00DD431E" w:rsidRDefault="009F7DCB">
                            <w:pPr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lang w:eastAsia="zh-Hans"/>
                              </w:rPr>
                              <w:t>β</w:t>
                            </w:r>
                            <w:r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-actin</w:t>
                            </w:r>
                            <w:r w:rsidR="00EF792A">
                              <w:rPr>
                                <w:rFonts w:hAnsiTheme="minorEastAsia" w:cstheme="minorEastAsia"/>
                                <w:sz w:val="24"/>
                                <w:lang w:eastAsia="zh-Hans"/>
                              </w:rPr>
                              <w:t>→</w:t>
                            </w:r>
                          </w:p>
                          <w:p w14:paraId="298D8FC2" w14:textId="77777777" w:rsidR="00EF792A" w:rsidRPr="00EF792A" w:rsidRDefault="00EF792A">
                            <w:pPr>
                              <w:rPr>
                                <w:sz w:val="18"/>
                              </w:rPr>
                            </w:pPr>
                            <w:r w:rsidRPr="00EF792A">
                              <w:rPr>
                                <w:rFonts w:hint="eastAsia"/>
                                <w:sz w:val="18"/>
                              </w:rPr>
                              <w:t>(</w:t>
                            </w:r>
                            <w:r w:rsidRPr="00EF792A">
                              <w:rPr>
                                <w:sz w:val="18"/>
                              </w:rPr>
                              <w:t>43kDa)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9B183" id="文本框 205" o:spid="_x0000_s1404" type="#_x0000_t202" style="position:absolute;margin-left:9.3pt;margin-top:15.05pt;width:81.2pt;height:48.8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" filled="f" stroked="f" strokeweight=".5pt">
                <v:textbox>
                  <w:txbxContent>
                    <w:p w14:paraId="49D272DE" w14:textId="77777777" w:rsidR="00DD431E" w:rsidRDefault="009F7DCB">
                      <w:pPr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lang w:eastAsia="zh-Hans"/>
                        </w:rPr>
                        <w:t>β</w:t>
                      </w:r>
                      <w:r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-actin</w:t>
                      </w:r>
                      <w:r w:rsidR="00EF792A">
                        <w:rPr>
                          <w:rFonts w:hAnsiTheme="minorEastAsia" w:cstheme="minorEastAsia"/>
                          <w:sz w:val="24"/>
                          <w:lang w:eastAsia="zh-Hans"/>
                        </w:rPr>
                        <w:t>→</w:t>
                      </w:r>
                    </w:p>
                    <w:p w14:paraId="298D8FC2" w14:textId="77777777" w:rsidR="00EF792A" w:rsidRPr="00EF792A" w:rsidRDefault="00EF792A">
                      <w:pPr>
                        <w:rPr>
                          <w:sz w:val="18"/>
                        </w:rPr>
                      </w:pPr>
                      <w:r w:rsidRPr="00EF792A">
                        <w:rPr>
                          <w:rFonts w:hint="eastAsia"/>
                          <w:sz w:val="18"/>
                        </w:rPr>
                        <w:t>(</w:t>
                      </w:r>
                      <w:r w:rsidRPr="00EF792A">
                        <w:rPr>
                          <w:sz w:val="18"/>
                        </w:rPr>
                        <w:t>43kDa)</w:t>
                      </w:r>
                    </w:p>
                  </w:txbxContent>
                </v:textbox>
              </v:shape>
            </w:pict>
          </mc:Fallback>
        </mc:AlternateContent>
      </w:r>
    </w:p>
    <w:p w14:paraId="73480B6A" w14:textId="77777777" w:rsidR="00DD431E" w:rsidRDefault="009F7DCB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  <w:r>
        <w:rPr>
          <w:noProof/>
        </w:rPr>
        <w:drawing>
          <wp:anchor distT="0" distB="0" distL="114300" distR="114300" simplePos="0" relativeHeight="252131328" behindDoc="1" locked="0" layoutInCell="1" allowOverlap="1" wp14:anchorId="021432CB" wp14:editId="1E3E2F8A">
            <wp:simplePos x="0" y="0"/>
            <wp:positionH relativeFrom="column">
              <wp:posOffset>1492250</wp:posOffset>
            </wp:positionH>
            <wp:positionV relativeFrom="paragraph">
              <wp:posOffset>26035</wp:posOffset>
            </wp:positionV>
            <wp:extent cx="1030605" cy="185420"/>
            <wp:effectExtent l="0" t="0" r="0" b="5080"/>
            <wp:wrapTight wrapText="bothSides">
              <wp:wrapPolygon edited="0">
                <wp:start x="0" y="0"/>
                <wp:lineTo x="0" y="19973"/>
                <wp:lineTo x="21161" y="19973"/>
                <wp:lineTo x="21161" y="0"/>
                <wp:lineTo x="0" y="0"/>
              </wp:wrapPolygon>
            </wp:wrapTight>
            <wp:docPr id="21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85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AD99F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25AB62D5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3AFB5674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57306825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71842A2" w14:textId="77777777" w:rsidR="00DD431E" w:rsidRDefault="00DD431E">
      <w:pPr>
        <w:tabs>
          <w:tab w:val="left" w:pos="7931"/>
        </w:tabs>
        <w:jc w:val="left"/>
        <w:rPr>
          <w:rFonts w:ascii="Calibri" w:eastAsia="宋体" w:hAnsi="Calibri" w:cs="Times New Roman"/>
          <w:szCs w:val="21"/>
          <w:lang w:bidi="ar"/>
        </w:rPr>
      </w:pPr>
    </w:p>
    <w:p w14:paraId="78C12FF8" w14:textId="77777777" w:rsidR="00DD431E" w:rsidRDefault="00DD431E">
      <w:pPr>
        <w:widowControl/>
        <w:jc w:val="left"/>
        <w:rPr>
          <w:rFonts w:ascii="Calibri" w:eastAsia="宋体" w:hAnsi="Calibri" w:cs="Times New Roman"/>
          <w:sz w:val="24"/>
          <w:lang w:bidi="ar"/>
        </w:rPr>
      </w:pPr>
    </w:p>
    <w:sectPr w:rsidR="00DD431E">
      <w:pgSz w:w="16838" w:h="11906" w:orient="landscape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284D24" w14:textId="77777777" w:rsidR="00C95AFD" w:rsidRDefault="00C95AFD" w:rsidP="0077634F">
      <w:r>
        <w:separator/>
      </w:r>
    </w:p>
  </w:endnote>
  <w:endnote w:type="continuationSeparator" w:id="0">
    <w:p w14:paraId="5A79BB73" w14:textId="77777777" w:rsidR="00C95AFD" w:rsidRDefault="00C95AFD" w:rsidP="007763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6A7B43" w14:textId="77777777" w:rsidR="00C95AFD" w:rsidRDefault="00C95AFD" w:rsidP="0077634F">
      <w:r>
        <w:separator/>
      </w:r>
    </w:p>
  </w:footnote>
  <w:footnote w:type="continuationSeparator" w:id="0">
    <w:p w14:paraId="12A03222" w14:textId="77777777" w:rsidR="00C95AFD" w:rsidRDefault="00C95AFD" w:rsidP="0077634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oNotDisplayPageBoundaries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370C5878"/>
    <w:rsid w:val="370C5878"/>
    <w:rsid w:val="3E7A5877"/>
    <w:rsid w:val="78DC9EB4"/>
    <w:rsid w:val="7CD82C0D"/>
    <w:rsid w:val="BB3672FA"/>
    <w:rsid w:val="DEEFEFDA"/>
    <w:rsid w:val="E61C19D3"/>
    <w:rsid w:val="FAE926C3"/>
    <w:rsid w:val="FB3F5898"/>
    <w:rsid w:val="FCFDE621"/>
    <w:rsid w:val="FEFE6A5F"/>
    <w:rsid w:val="00027CCE"/>
    <w:rsid w:val="00086F1A"/>
    <w:rsid w:val="00177D0F"/>
    <w:rsid w:val="001B0ED3"/>
    <w:rsid w:val="001D3048"/>
    <w:rsid w:val="00231866"/>
    <w:rsid w:val="00363006"/>
    <w:rsid w:val="003E65BB"/>
    <w:rsid w:val="00400AF3"/>
    <w:rsid w:val="00584AB2"/>
    <w:rsid w:val="00675F49"/>
    <w:rsid w:val="0077634F"/>
    <w:rsid w:val="00865C52"/>
    <w:rsid w:val="008E4002"/>
    <w:rsid w:val="00993A95"/>
    <w:rsid w:val="009E149F"/>
    <w:rsid w:val="009F7DCB"/>
    <w:rsid w:val="00A172C2"/>
    <w:rsid w:val="00BF3473"/>
    <w:rsid w:val="00C95AFD"/>
    <w:rsid w:val="00D67044"/>
    <w:rsid w:val="00D90B42"/>
    <w:rsid w:val="00DD3983"/>
    <w:rsid w:val="00DD431E"/>
    <w:rsid w:val="00E86F68"/>
    <w:rsid w:val="00EF792A"/>
    <w:rsid w:val="00F75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7DCA28C"/>
  <w15:docId w15:val="{514948D9-DFA6-4BE8-A630-F2F3E90F9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77634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77634F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77634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77634F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7">
    <w:name w:val="Strong"/>
    <w:basedOn w:val="a0"/>
    <w:qFormat/>
    <w:rsid w:val="001B0ED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5</Pages>
  <Words>31</Words>
  <Characters>180</Characters>
  <Application>Microsoft Office Word</Application>
  <DocSecurity>0</DocSecurity>
  <Lines>1</Lines>
  <Paragraphs>1</Paragraphs>
  <ScaleCrop>false</ScaleCrop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Administrator</cp:lastModifiedBy>
  <cp:revision>11</cp:revision>
  <cp:lastPrinted>2022-02-04T11:50:00Z</cp:lastPrinted>
  <dcterms:created xsi:type="dcterms:W3CDTF">2021-08-24T00:26:00Z</dcterms:created>
  <dcterms:modified xsi:type="dcterms:W3CDTF">2022-02-04T11:52:00Z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2052-3.9.1.6204</vt:lpwstr>
  </property>
</Properties>
</file>