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46F4" w14:textId="50A3FA2A" w:rsidR="0073282B" w:rsidRPr="0073282B" w:rsidRDefault="0073282B" w:rsidP="0073282B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73282B">
        <w:rPr>
          <w:rFonts w:ascii="Times New Roman" w:hAnsi="Times New Roman" w:cs="Times New Roman"/>
          <w:b/>
          <w:bCs/>
          <w:sz w:val="24"/>
          <w:szCs w:val="24"/>
        </w:rPr>
        <w:t>R of Heatmap</w:t>
      </w:r>
    </w:p>
    <w:p w14:paraId="4412F9F3" w14:textId="2CC82D08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install.packages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("pheatmap")</w:t>
      </w:r>
    </w:p>
    <w:p w14:paraId="270BC81B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pheatmap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)          </w:t>
      </w:r>
    </w:p>
    <w:p w14:paraId="0A086BB5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inputFile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="input.txt"      </w:t>
      </w:r>
    </w:p>
    <w:p w14:paraId="0018C591" w14:textId="49F14850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groupFile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="group.txt"   </w:t>
      </w:r>
    </w:p>
    <w:p w14:paraId="515FF1BD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outFile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="heatmap.pdf"      </w:t>
      </w:r>
    </w:p>
    <w:p w14:paraId="68C9C3FD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("D:\\biowolf\\bioR\\17.heatmap")      </w:t>
      </w:r>
    </w:p>
    <w:p w14:paraId="1F70B0B5" w14:textId="3739C94A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rt=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read.table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 xml:space="preserve">(inputFile,header=T,sep="\t",row.names=1,check.names=F)     </w:t>
      </w:r>
    </w:p>
    <w:p w14:paraId="679C6490" w14:textId="3A291742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ann=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read.table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 xml:space="preserve">(groupFile,header=T,sep="\t",row.names=1,check.names=F)    </w:t>
      </w:r>
    </w:p>
    <w:p w14:paraId="75CACC57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pdf(file=</w:t>
      </w: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outFile,width</w:t>
      </w:r>
      <w:proofErr w:type="spellEnd"/>
      <w:proofErr w:type="gramEnd"/>
      <w:r w:rsidRPr="0073282B">
        <w:rPr>
          <w:rFonts w:ascii="Times New Roman" w:hAnsi="Times New Roman" w:cs="Times New Roman"/>
          <w:sz w:val="24"/>
          <w:szCs w:val="24"/>
        </w:rPr>
        <w:t>=6,height=5.5)</w:t>
      </w:r>
    </w:p>
    <w:p w14:paraId="000E1241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pheatmap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rt,</w:t>
      </w:r>
    </w:p>
    <w:p w14:paraId="36DF09C7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     annotation=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,</w:t>
      </w:r>
    </w:p>
    <w:p w14:paraId="2586D9AF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cluster_cols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 = T,</w:t>
      </w:r>
    </w:p>
    <w:p w14:paraId="4159CD24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     color = </w:t>
      </w: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colorRampPalette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c("blue", "white", "red"))(50),</w:t>
      </w:r>
    </w:p>
    <w:p w14:paraId="2D1FAB41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show_colnames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 = T,</w:t>
      </w:r>
    </w:p>
    <w:p w14:paraId="32F9B9E6" w14:textId="294E1CAC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     scale="row",  </w:t>
      </w:r>
    </w:p>
    <w:p w14:paraId="315D8BDD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     #border_color ="NA",</w:t>
      </w:r>
    </w:p>
    <w:p w14:paraId="6CCB78EC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fontsize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 = 8,</w:t>
      </w:r>
    </w:p>
    <w:p w14:paraId="54EAD531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fontsize_row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=6,</w:t>
      </w:r>
    </w:p>
    <w:p w14:paraId="5001A286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fontsize_col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=6)</w:t>
      </w:r>
    </w:p>
    <w:p w14:paraId="18DD0130" w14:textId="77887D73" w:rsidR="003F3FFF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)</w:t>
      </w:r>
    </w:p>
    <w:p w14:paraId="4A4190AC" w14:textId="505805E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</w:p>
    <w:p w14:paraId="3D6B838B" w14:textId="66BDA778" w:rsidR="0073282B" w:rsidRPr="0073282B" w:rsidRDefault="0073282B" w:rsidP="0073282B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73282B">
        <w:rPr>
          <w:rFonts w:ascii="Times New Roman" w:hAnsi="Times New Roman" w:cs="Times New Roman"/>
          <w:b/>
          <w:bCs/>
          <w:sz w:val="24"/>
          <w:szCs w:val="24"/>
        </w:rPr>
        <w:t xml:space="preserve">R of </w:t>
      </w:r>
      <w:r w:rsidRPr="0073282B">
        <w:rPr>
          <w:rFonts w:ascii="Times New Roman" w:hAnsi="Times New Roman" w:cs="Times New Roman"/>
          <w:b/>
          <w:bCs/>
          <w:color w:val="101214"/>
          <w:sz w:val="24"/>
          <w:szCs w:val="24"/>
          <w:shd w:val="clear" w:color="auto" w:fill="FFFFFF"/>
        </w:rPr>
        <w:t>Volcanic map</w:t>
      </w:r>
    </w:p>
    <w:p w14:paraId="4786487D" w14:textId="33FE344C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install.packages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("ggplot2")</w:t>
      </w:r>
    </w:p>
    <w:p w14:paraId="0597B024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library(ggplot2)          </w:t>
      </w:r>
    </w:p>
    <w:p w14:paraId="274D088E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inputFile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="input.txt"      </w:t>
      </w:r>
    </w:p>
    <w:p w14:paraId="514E0142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outFile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="vol.pdf"          </w:t>
      </w:r>
    </w:p>
    <w:p w14:paraId="38931A5E" w14:textId="4FB4B05C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logFCfilter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=1               </w:t>
      </w:r>
    </w:p>
    <w:p w14:paraId="7E67565F" w14:textId="252FA722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fdrFilter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=0.05              </w:t>
      </w:r>
    </w:p>
    <w:p w14:paraId="33151DFC" w14:textId="14CE8B4D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("D:\\biowolf\\Desktop\\bioR\\19.vol")      </w:t>
      </w:r>
    </w:p>
    <w:p w14:paraId="090AA962" w14:textId="52C2C13E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rt=</w:t>
      </w: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read.table</w:t>
      </w:r>
      <w:proofErr w:type="spellEnd"/>
      <w:proofErr w:type="gram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inputFile,sep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="\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t",header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T,check.names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=F)</w:t>
      </w:r>
    </w:p>
    <w:p w14:paraId="16877A08" w14:textId="147C512D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Significant=</w:t>
      </w: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rt$fdr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fdrFilter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 &amp; abs(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rt$logFC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)&gt;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logFCfilter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ifelse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rt$logFC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logFCfilter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,"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Up","Down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"), "Not")</w:t>
      </w:r>
    </w:p>
    <w:p w14:paraId="66614485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p = </w:t>
      </w: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ggplot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 xml:space="preserve">rt,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aes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logFC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, -log10(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fdr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)))+</w:t>
      </w:r>
    </w:p>
    <w:p w14:paraId="3C8E8453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geom_point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aes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(col=Significant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))+</w:t>
      </w:r>
      <w:proofErr w:type="gramEnd"/>
    </w:p>
    <w:p w14:paraId="42772E1B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scale_color_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manual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values=c("green", "black", "red"))+</w:t>
      </w:r>
    </w:p>
    <w:p w14:paraId="7130A65C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labs(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title = " ")+</w:t>
      </w:r>
    </w:p>
    <w:p w14:paraId="726B0E7B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theme(</w:t>
      </w:r>
      <w:proofErr w:type="spellStart"/>
      <w:proofErr w:type="gramEnd"/>
      <w:r w:rsidRPr="0073282B">
        <w:rPr>
          <w:rFonts w:ascii="Times New Roman" w:hAnsi="Times New Roman" w:cs="Times New Roman"/>
          <w:sz w:val="24"/>
          <w:szCs w:val="24"/>
        </w:rPr>
        <w:t>plot.title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element_text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(size = 16,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hjust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 = 0.5, face = "bold"))</w:t>
      </w:r>
    </w:p>
    <w:p w14:paraId="1184C2C1" w14:textId="0042E32C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p=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p+theme_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bw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)</w:t>
      </w:r>
    </w:p>
    <w:p w14:paraId="2D300F66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pdf(</w:t>
      </w: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outFile,width</w:t>
      </w:r>
      <w:proofErr w:type="spellEnd"/>
      <w:proofErr w:type="gramEnd"/>
      <w:r w:rsidRPr="0073282B">
        <w:rPr>
          <w:rFonts w:ascii="Times New Roman" w:hAnsi="Times New Roman" w:cs="Times New Roman"/>
          <w:sz w:val="24"/>
          <w:szCs w:val="24"/>
        </w:rPr>
        <w:t>=5.5,height=4.5)</w:t>
      </w:r>
    </w:p>
    <w:p w14:paraId="27CB991E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print(p)</w:t>
      </w:r>
    </w:p>
    <w:p w14:paraId="71F649F6" w14:textId="48BDDE4D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)</w:t>
      </w:r>
    </w:p>
    <w:p w14:paraId="5BE74C94" w14:textId="2111CED3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</w:p>
    <w:p w14:paraId="45D0C53E" w14:textId="28A1FDB3" w:rsidR="0073282B" w:rsidRPr="0073282B" w:rsidRDefault="0073282B" w:rsidP="0073282B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73282B">
        <w:rPr>
          <w:rFonts w:ascii="Times New Roman" w:hAnsi="Times New Roman" w:cs="Times New Roman"/>
          <w:b/>
          <w:bCs/>
          <w:sz w:val="24"/>
          <w:szCs w:val="24"/>
        </w:rPr>
        <w:t xml:space="preserve">R of </w:t>
      </w:r>
      <w:r w:rsidRPr="0073282B">
        <w:rPr>
          <w:rFonts w:ascii="Times New Roman" w:hAnsi="Times New Roman" w:cs="Times New Roman"/>
          <w:b/>
          <w:bCs/>
          <w:color w:val="101214"/>
          <w:sz w:val="24"/>
          <w:szCs w:val="24"/>
          <w:shd w:val="clear" w:color="auto" w:fill="FFFFFF"/>
        </w:rPr>
        <w:t>nomogram</w:t>
      </w:r>
    </w:p>
    <w:p w14:paraId="05C69BFE" w14:textId="4E188F80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lastRenderedPageBreak/>
        <w:t>#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install.packages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("rms")</w:t>
      </w:r>
    </w:p>
    <w:p w14:paraId="2F5B24BC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library(rms)                </w:t>
      </w:r>
    </w:p>
    <w:p w14:paraId="569D0262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inputFile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="input.txt"        </w:t>
      </w:r>
    </w:p>
    <w:p w14:paraId="5D03C601" w14:textId="1F45FEB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("D:\\biowolf\\bioR\\39.Nomo")       </w:t>
      </w:r>
    </w:p>
    <w:p w14:paraId="442A7EBE" w14:textId="57B2A30A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rt=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read.table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(inputFile,header=T,sep="\t",check.names=F,row.names=1)</w:t>
      </w:r>
    </w:p>
    <w:p w14:paraId="2D4D0EAC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dd &lt;-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datadist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(rt)</w:t>
      </w:r>
    </w:p>
    <w:p w14:paraId="1B32FA44" w14:textId="0F63C7D5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options(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datadist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="dd")</w:t>
      </w:r>
    </w:p>
    <w:p w14:paraId="0DB7C458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f &lt;- </w:t>
      </w: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cph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3282B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) ~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Age+Gender+Grade+T+M+N+VCAN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, x=T, y=T,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=T, data=rt, time.inc=1)</w:t>
      </w:r>
    </w:p>
    <w:p w14:paraId="5DF42A53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 &lt;- Survival(f)</w:t>
      </w:r>
    </w:p>
    <w:p w14:paraId="7B08A17E" w14:textId="01638B50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nomogram</w:t>
      </w:r>
    </w:p>
    <w:p w14:paraId="15285BD5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nom &lt;- nomogram(f, fun=list(function(x)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(1, x), function(x)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(2, x), function(x)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(3, x)), </w:t>
      </w:r>
    </w:p>
    <w:p w14:paraId="4857B400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=F,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funlabel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=c("1-year survival", "2-year survival", "3-year survival"), </w:t>
      </w:r>
    </w:p>
    <w:p w14:paraId="67A131A0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maxscale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=100, </w:t>
      </w:r>
    </w:p>
    <w:p w14:paraId="5DA96981" w14:textId="33143E8E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    fun.at=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 xml:space="preserve">0.99, 0.9, 0.8, 0.7, 0.5, 0.3,0.1,0.01))  </w:t>
      </w:r>
    </w:p>
    <w:p w14:paraId="474157C0" w14:textId="015EF61C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#nomogram</w:t>
      </w:r>
    </w:p>
    <w:p w14:paraId="30D02B15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pdf(file="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Nomogram.pdf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",height</w:t>
      </w:r>
      <w:proofErr w:type="spellEnd"/>
      <w:proofErr w:type="gramEnd"/>
      <w:r w:rsidRPr="0073282B">
        <w:rPr>
          <w:rFonts w:ascii="Times New Roman" w:hAnsi="Times New Roman" w:cs="Times New Roman"/>
          <w:sz w:val="24"/>
          <w:szCs w:val="24"/>
        </w:rPr>
        <w:t>=7,width=8.5)</w:t>
      </w:r>
    </w:p>
    <w:p w14:paraId="3D117F4C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plot(nom)</w:t>
      </w:r>
    </w:p>
    <w:p w14:paraId="2BC47E94" w14:textId="08FA47F2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)</w:t>
      </w:r>
    </w:p>
    <w:p w14:paraId="2C38BF98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#calibration curve</w:t>
      </w:r>
    </w:p>
    <w:p w14:paraId="181AFD2B" w14:textId="460799F2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time=3   </w:t>
      </w:r>
    </w:p>
    <w:p w14:paraId="5E6F1104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f &lt;- </w:t>
      </w: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cph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3282B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futime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fustat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) ~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Age+Gender+Grade+T+M+N+VCAN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, x=T, y=T,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=T, data=rt, time.inc=time)</w:t>
      </w:r>
    </w:p>
    <w:p w14:paraId="65ECC1B5" w14:textId="2249EC48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calibrate(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 xml:space="preserve">f,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cmethod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="KM", method="boot", u=time, m=100, B=1000) </w:t>
      </w:r>
    </w:p>
    <w:p w14:paraId="46D0353D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pdf(file="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calibration.pdf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",height</w:t>
      </w:r>
      <w:proofErr w:type="spellEnd"/>
      <w:proofErr w:type="gramEnd"/>
      <w:r w:rsidRPr="0073282B">
        <w:rPr>
          <w:rFonts w:ascii="Times New Roman" w:hAnsi="Times New Roman" w:cs="Times New Roman"/>
          <w:sz w:val="24"/>
          <w:szCs w:val="24"/>
        </w:rPr>
        <w:t>=6,width=7)</w:t>
      </w:r>
    </w:p>
    <w:p w14:paraId="3C9741FF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282B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73282B">
        <w:rPr>
          <w:rFonts w:ascii="Times New Roman" w:hAnsi="Times New Roman" w:cs="Times New Roman"/>
          <w:sz w:val="24"/>
          <w:szCs w:val="24"/>
        </w:rPr>
        <w:t>cal,xlab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="Nomogram-Predicted Probability of 3-Year OS",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="Actual 3-Year OS(proportion)",col="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red",sub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=F)</w:t>
      </w:r>
    </w:p>
    <w:p w14:paraId="43384534" w14:textId="04A6D4D3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)</w:t>
      </w:r>
    </w:p>
    <w:p w14:paraId="0F3F6830" w14:textId="0E8CC27F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</w:p>
    <w:p w14:paraId="01F76744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install.packages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("pROC")</w:t>
      </w:r>
    </w:p>
    <w:p w14:paraId="0B413C00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</w:p>
    <w:p w14:paraId="73320F46" w14:textId="45770258" w:rsidR="0073282B" w:rsidRPr="0073282B" w:rsidRDefault="0073282B" w:rsidP="0073282B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73282B">
        <w:rPr>
          <w:rFonts w:ascii="Times New Roman" w:hAnsi="Times New Roman" w:cs="Times New Roman"/>
          <w:b/>
          <w:bCs/>
          <w:sz w:val="24"/>
          <w:szCs w:val="24"/>
        </w:rPr>
        <w:t xml:space="preserve">R of </w:t>
      </w:r>
      <w:r w:rsidRPr="0073282B">
        <w:rPr>
          <w:rFonts w:ascii="Times New Roman" w:hAnsi="Times New Roman" w:cs="Times New Roman"/>
          <w:b/>
          <w:bCs/>
          <w:color w:val="101214"/>
          <w:sz w:val="24"/>
          <w:szCs w:val="24"/>
          <w:shd w:val="clear" w:color="auto" w:fill="FFFFFF"/>
        </w:rPr>
        <w:t>ROC</w:t>
      </w:r>
    </w:p>
    <w:p w14:paraId="1678E0FA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)             </w:t>
      </w:r>
    </w:p>
    <w:p w14:paraId="365B9FE0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inputFile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="input.txt"      </w:t>
      </w:r>
    </w:p>
    <w:p w14:paraId="74113208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outFile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="ROC.pdf"         </w:t>
      </w:r>
    </w:p>
    <w:p w14:paraId="52B95F0E" w14:textId="2EB222DA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 xml:space="preserve">x="TTYH3"                  </w:t>
      </w:r>
    </w:p>
    <w:p w14:paraId="16A47C50" w14:textId="78901669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82B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 xml:space="preserve">("D:\\biowolf\\bioR\\40.ROC")   </w:t>
      </w:r>
    </w:p>
    <w:p w14:paraId="3F41C65B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rt=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read.table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(inputFile,header=T,sep="\t",check.names=F,row.names=1)</w:t>
      </w:r>
    </w:p>
    <w:p w14:paraId="7B8CC4DB" w14:textId="2C05E0DC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y=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(rt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)[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1]</w:t>
      </w:r>
    </w:p>
    <w:p w14:paraId="6268F6B3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rocobj1=roc(rt</w:t>
      </w:r>
      <w:proofErr w:type="gramStart"/>
      <w:r w:rsidRPr="0073282B">
        <w:rPr>
          <w:rFonts w:ascii="Times New Roman" w:hAnsi="Times New Roman" w:cs="Times New Roman"/>
          <w:sz w:val="24"/>
          <w:szCs w:val="24"/>
        </w:rPr>
        <w:t>[,y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as.vector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(rt[,x]))</w:t>
      </w:r>
    </w:p>
    <w:p w14:paraId="6FCD15A7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r w:rsidRPr="0073282B">
        <w:rPr>
          <w:rFonts w:ascii="Times New Roman" w:hAnsi="Times New Roman" w:cs="Times New Roman"/>
          <w:sz w:val="24"/>
          <w:szCs w:val="24"/>
        </w:rPr>
        <w:t>pdf(file=</w:t>
      </w: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outFile,width</w:t>
      </w:r>
      <w:proofErr w:type="spellEnd"/>
      <w:proofErr w:type="gramEnd"/>
      <w:r w:rsidRPr="0073282B">
        <w:rPr>
          <w:rFonts w:ascii="Times New Roman" w:hAnsi="Times New Roman" w:cs="Times New Roman"/>
          <w:sz w:val="24"/>
          <w:szCs w:val="24"/>
        </w:rPr>
        <w:t>=5,height=5)</w:t>
      </w:r>
    </w:p>
    <w:p w14:paraId="29C4A5B3" w14:textId="77777777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282B">
        <w:rPr>
          <w:rFonts w:ascii="Times New Roman" w:hAnsi="Times New Roman" w:cs="Times New Roman"/>
          <w:sz w:val="24"/>
          <w:szCs w:val="24"/>
        </w:rPr>
        <w:t>plot(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 xml:space="preserve">rocobj1, </w:t>
      </w:r>
      <w:proofErr w:type="spellStart"/>
      <w:r w:rsidRPr="0073282B">
        <w:rPr>
          <w:rFonts w:ascii="Times New Roman" w:hAnsi="Times New Roman" w:cs="Times New Roman"/>
          <w:sz w:val="24"/>
          <w:szCs w:val="24"/>
        </w:rPr>
        <w:t>print.auc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=TRUE, col="red")</w:t>
      </w:r>
    </w:p>
    <w:p w14:paraId="490E396F" w14:textId="78158B95" w:rsidR="0073282B" w:rsidRPr="0073282B" w:rsidRDefault="0073282B" w:rsidP="007328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282B">
        <w:rPr>
          <w:rFonts w:ascii="Times New Roman" w:hAnsi="Times New Roman" w:cs="Times New Roman"/>
          <w:sz w:val="24"/>
          <w:szCs w:val="24"/>
        </w:rPr>
        <w:t>dev.off</w:t>
      </w:r>
      <w:proofErr w:type="spellEnd"/>
      <w:r w:rsidRPr="0073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282B">
        <w:rPr>
          <w:rFonts w:ascii="Times New Roman" w:hAnsi="Times New Roman" w:cs="Times New Roman"/>
          <w:sz w:val="24"/>
          <w:szCs w:val="24"/>
        </w:rPr>
        <w:t>)</w:t>
      </w:r>
    </w:p>
    <w:sectPr w:rsidR="0073282B" w:rsidRPr="0073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0A4A" w14:textId="77777777" w:rsidR="001E0666" w:rsidRDefault="001E0666" w:rsidP="0073282B">
      <w:r>
        <w:separator/>
      </w:r>
    </w:p>
  </w:endnote>
  <w:endnote w:type="continuationSeparator" w:id="0">
    <w:p w14:paraId="1DA5C16D" w14:textId="77777777" w:rsidR="001E0666" w:rsidRDefault="001E0666" w:rsidP="007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40DC" w14:textId="77777777" w:rsidR="001E0666" w:rsidRDefault="001E0666" w:rsidP="0073282B">
      <w:r>
        <w:separator/>
      </w:r>
    </w:p>
  </w:footnote>
  <w:footnote w:type="continuationSeparator" w:id="0">
    <w:p w14:paraId="50D60BE3" w14:textId="77777777" w:rsidR="001E0666" w:rsidRDefault="001E0666" w:rsidP="007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40C"/>
    <w:multiLevelType w:val="hybridMultilevel"/>
    <w:tmpl w:val="8D9E6732"/>
    <w:lvl w:ilvl="0" w:tplc="4F46B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6067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CB"/>
    <w:rsid w:val="00000191"/>
    <w:rsid w:val="00020538"/>
    <w:rsid w:val="000255F8"/>
    <w:rsid w:val="000436C4"/>
    <w:rsid w:val="0004382F"/>
    <w:rsid w:val="0005328F"/>
    <w:rsid w:val="000740B4"/>
    <w:rsid w:val="000750CE"/>
    <w:rsid w:val="000B26F4"/>
    <w:rsid w:val="000D6A50"/>
    <w:rsid w:val="000F1C80"/>
    <w:rsid w:val="000F20F0"/>
    <w:rsid w:val="00114172"/>
    <w:rsid w:val="00131CF9"/>
    <w:rsid w:val="00133754"/>
    <w:rsid w:val="00137068"/>
    <w:rsid w:val="00145693"/>
    <w:rsid w:val="00147C8C"/>
    <w:rsid w:val="00173F4A"/>
    <w:rsid w:val="00175B69"/>
    <w:rsid w:val="001858DF"/>
    <w:rsid w:val="001B1EEC"/>
    <w:rsid w:val="001C7DFA"/>
    <w:rsid w:val="001E0666"/>
    <w:rsid w:val="001E7991"/>
    <w:rsid w:val="0027038D"/>
    <w:rsid w:val="00297FE4"/>
    <w:rsid w:val="002D3B3B"/>
    <w:rsid w:val="002F1120"/>
    <w:rsid w:val="00340E23"/>
    <w:rsid w:val="00361B66"/>
    <w:rsid w:val="003727D5"/>
    <w:rsid w:val="003C1B88"/>
    <w:rsid w:val="003F3FFF"/>
    <w:rsid w:val="0048762F"/>
    <w:rsid w:val="004D0699"/>
    <w:rsid w:val="004F0FF6"/>
    <w:rsid w:val="0052000C"/>
    <w:rsid w:val="005342FC"/>
    <w:rsid w:val="005551AE"/>
    <w:rsid w:val="005665E7"/>
    <w:rsid w:val="005A1506"/>
    <w:rsid w:val="005E06C3"/>
    <w:rsid w:val="005E6D09"/>
    <w:rsid w:val="00603BB8"/>
    <w:rsid w:val="00603C70"/>
    <w:rsid w:val="006052AD"/>
    <w:rsid w:val="006547CD"/>
    <w:rsid w:val="00664F1F"/>
    <w:rsid w:val="006B1322"/>
    <w:rsid w:val="00727F40"/>
    <w:rsid w:val="0073282B"/>
    <w:rsid w:val="007453A0"/>
    <w:rsid w:val="0077010A"/>
    <w:rsid w:val="0077503A"/>
    <w:rsid w:val="00787487"/>
    <w:rsid w:val="007A6F1A"/>
    <w:rsid w:val="007C1103"/>
    <w:rsid w:val="007D522E"/>
    <w:rsid w:val="007D7BA2"/>
    <w:rsid w:val="00811517"/>
    <w:rsid w:val="008256CB"/>
    <w:rsid w:val="00827495"/>
    <w:rsid w:val="00893553"/>
    <w:rsid w:val="00893AC6"/>
    <w:rsid w:val="00894FE8"/>
    <w:rsid w:val="008B1FC9"/>
    <w:rsid w:val="008B2840"/>
    <w:rsid w:val="008B5469"/>
    <w:rsid w:val="008D74CB"/>
    <w:rsid w:val="0092159E"/>
    <w:rsid w:val="00951A56"/>
    <w:rsid w:val="00963DA4"/>
    <w:rsid w:val="00966066"/>
    <w:rsid w:val="009A38DF"/>
    <w:rsid w:val="009C04E8"/>
    <w:rsid w:val="009E1C0E"/>
    <w:rsid w:val="009F12F5"/>
    <w:rsid w:val="009F503A"/>
    <w:rsid w:val="00A07426"/>
    <w:rsid w:val="00A127FA"/>
    <w:rsid w:val="00A56F67"/>
    <w:rsid w:val="00A636E4"/>
    <w:rsid w:val="00A758ED"/>
    <w:rsid w:val="00A84831"/>
    <w:rsid w:val="00A958D7"/>
    <w:rsid w:val="00AC25E4"/>
    <w:rsid w:val="00AF24CE"/>
    <w:rsid w:val="00B34AF2"/>
    <w:rsid w:val="00B520A0"/>
    <w:rsid w:val="00BB0FDA"/>
    <w:rsid w:val="00BC241A"/>
    <w:rsid w:val="00BE1EE4"/>
    <w:rsid w:val="00BF41C2"/>
    <w:rsid w:val="00C45109"/>
    <w:rsid w:val="00C615F2"/>
    <w:rsid w:val="00C62209"/>
    <w:rsid w:val="00C62DDF"/>
    <w:rsid w:val="00C832C4"/>
    <w:rsid w:val="00CA04C1"/>
    <w:rsid w:val="00CB618E"/>
    <w:rsid w:val="00CB7206"/>
    <w:rsid w:val="00CB79F1"/>
    <w:rsid w:val="00CC6D71"/>
    <w:rsid w:val="00CD12CF"/>
    <w:rsid w:val="00CD61CF"/>
    <w:rsid w:val="00D05B65"/>
    <w:rsid w:val="00D3785E"/>
    <w:rsid w:val="00D63FB8"/>
    <w:rsid w:val="00D76F52"/>
    <w:rsid w:val="00D857C2"/>
    <w:rsid w:val="00D8692F"/>
    <w:rsid w:val="00DA1AB0"/>
    <w:rsid w:val="00DA25D8"/>
    <w:rsid w:val="00DC47D0"/>
    <w:rsid w:val="00DD1BDC"/>
    <w:rsid w:val="00DD28D0"/>
    <w:rsid w:val="00DD68D9"/>
    <w:rsid w:val="00DF4636"/>
    <w:rsid w:val="00DF5708"/>
    <w:rsid w:val="00E54724"/>
    <w:rsid w:val="00E67EE6"/>
    <w:rsid w:val="00E74770"/>
    <w:rsid w:val="00E75D6B"/>
    <w:rsid w:val="00E857FF"/>
    <w:rsid w:val="00E92C27"/>
    <w:rsid w:val="00ED13DF"/>
    <w:rsid w:val="00EE0F60"/>
    <w:rsid w:val="00EF59BE"/>
    <w:rsid w:val="00F26BB5"/>
    <w:rsid w:val="00F77D45"/>
    <w:rsid w:val="00F83122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F7476"/>
  <w15:chartTrackingRefBased/>
  <w15:docId w15:val="{98616ACB-FC9E-4E27-822D-D1C3DA3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8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82B"/>
    <w:rPr>
      <w:sz w:val="18"/>
      <w:szCs w:val="18"/>
    </w:rPr>
  </w:style>
  <w:style w:type="paragraph" w:styleId="a7">
    <w:name w:val="List Paragraph"/>
    <w:basedOn w:val="a"/>
    <w:uiPriority w:val="34"/>
    <w:qFormat/>
    <w:rsid w:val="007328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江春</dc:creator>
  <cp:keywords/>
  <dc:description/>
  <cp:lastModifiedBy>吴 江春</cp:lastModifiedBy>
  <cp:revision>2</cp:revision>
  <dcterms:created xsi:type="dcterms:W3CDTF">2023-04-03T12:28:00Z</dcterms:created>
  <dcterms:modified xsi:type="dcterms:W3CDTF">2023-04-03T12:36:00Z</dcterms:modified>
</cp:coreProperties>
</file>