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0B45" w14:textId="46B2A338" w:rsidR="00B30CCE" w:rsidRDefault="00B30CCE"/>
    <w:p w14:paraId="4862A182" w14:textId="0ADADAE9" w:rsidR="00071F05" w:rsidRPr="00071F05" w:rsidRDefault="00001665" w:rsidP="00071F05">
      <w:pPr>
        <w:jc w:val="center"/>
        <w:rPr>
          <w:b/>
          <w:bCs/>
          <w:sz w:val="28"/>
          <w:szCs w:val="28"/>
        </w:rPr>
      </w:pPr>
      <w:r w:rsidRPr="00071F05">
        <w:rPr>
          <w:b/>
          <w:bCs/>
          <w:sz w:val="28"/>
          <w:szCs w:val="28"/>
        </w:rPr>
        <w:t>Supplementary File</w:t>
      </w:r>
      <w:r w:rsidR="00350E4D" w:rsidRPr="00071F05">
        <w:rPr>
          <w:b/>
          <w:bCs/>
          <w:sz w:val="28"/>
          <w:szCs w:val="28"/>
        </w:rPr>
        <w:t xml:space="preserve"> </w:t>
      </w:r>
      <w:r w:rsidR="00071F05" w:rsidRPr="00071F05">
        <w:rPr>
          <w:b/>
          <w:bCs/>
          <w:sz w:val="28"/>
          <w:szCs w:val="28"/>
        </w:rPr>
        <w:t>3</w:t>
      </w:r>
      <w:r w:rsidR="00350E4D" w:rsidRPr="00071F05">
        <w:rPr>
          <w:b/>
          <w:bCs/>
          <w:sz w:val="28"/>
          <w:szCs w:val="28"/>
        </w:rPr>
        <w:t>:</w:t>
      </w:r>
    </w:p>
    <w:p w14:paraId="4E2C7256" w14:textId="3F03CC6C" w:rsidR="00001665" w:rsidRPr="00071F05" w:rsidRDefault="0068698A" w:rsidP="00071F05">
      <w:pPr>
        <w:jc w:val="center"/>
        <w:rPr>
          <w:b/>
          <w:bCs/>
          <w:sz w:val="28"/>
          <w:szCs w:val="28"/>
        </w:rPr>
      </w:pPr>
      <w:r w:rsidRPr="00071F05">
        <w:rPr>
          <w:b/>
          <w:bCs/>
          <w:sz w:val="28"/>
          <w:szCs w:val="28"/>
        </w:rPr>
        <w:t xml:space="preserve">Extract from a thematic table </w:t>
      </w:r>
      <w:r w:rsidR="002728E1" w:rsidRPr="00071F05">
        <w:rPr>
          <w:b/>
          <w:bCs/>
          <w:sz w:val="28"/>
          <w:szCs w:val="28"/>
        </w:rPr>
        <w:t xml:space="preserve">used for main </w:t>
      </w:r>
      <w:proofErr w:type="gramStart"/>
      <w:r w:rsidR="002728E1" w:rsidRPr="00071F05">
        <w:rPr>
          <w:b/>
          <w:bCs/>
          <w:sz w:val="28"/>
          <w:szCs w:val="28"/>
        </w:rPr>
        <w:t>analys</w:t>
      </w:r>
      <w:r w:rsidR="0044130C">
        <w:rPr>
          <w:b/>
          <w:bCs/>
          <w:sz w:val="28"/>
          <w:szCs w:val="28"/>
        </w:rPr>
        <w:t>i</w:t>
      </w:r>
      <w:r w:rsidR="002728E1" w:rsidRPr="00071F05">
        <w:rPr>
          <w:b/>
          <w:bCs/>
          <w:sz w:val="28"/>
          <w:szCs w:val="28"/>
        </w:rPr>
        <w:t>s</w:t>
      </w:r>
      <w:proofErr w:type="gramEnd"/>
    </w:p>
    <w:p w14:paraId="75C095DB" w14:textId="77777777" w:rsidR="00071F05" w:rsidRDefault="00071F05" w:rsidP="00071F0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626"/>
        <w:gridCol w:w="3127"/>
        <w:gridCol w:w="2930"/>
        <w:gridCol w:w="2767"/>
      </w:tblGrid>
      <w:tr w:rsidR="00350E4D" w:rsidRPr="00A4049C" w14:paraId="7025D963" w14:textId="77777777" w:rsidTr="00F967F3">
        <w:trPr>
          <w:trHeight w:val="323"/>
        </w:trPr>
        <w:tc>
          <w:tcPr>
            <w:tcW w:w="5000" w:type="pct"/>
            <w:gridSpan w:val="5"/>
            <w:shd w:val="clear" w:color="auto" w:fill="F2F2F2"/>
          </w:tcPr>
          <w:p w14:paraId="17032EC4" w14:textId="491E438F" w:rsidR="00350E4D" w:rsidRPr="00A4049C" w:rsidRDefault="00E10B74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Review 1</w:t>
            </w:r>
            <w:r w:rsidR="006815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50E4D" w:rsidRPr="00A404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Theme 11 – Staff explain what is going to happen</w:t>
            </w:r>
            <w:r w:rsidR="00350E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to the CYP</w:t>
            </w:r>
          </w:p>
        </w:tc>
      </w:tr>
      <w:tr w:rsidR="00350E4D" w:rsidRPr="00A4049C" w14:paraId="77CFD12E" w14:textId="77777777" w:rsidTr="00F967F3">
        <w:trPr>
          <w:trHeight w:val="222"/>
        </w:trPr>
        <w:tc>
          <w:tcPr>
            <w:tcW w:w="5000" w:type="pct"/>
            <w:gridSpan w:val="5"/>
            <w:shd w:val="clear" w:color="auto" w:fill="F2F2F2"/>
          </w:tcPr>
          <w:p w14:paraId="7711900A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Total number of studies: 9</w:t>
            </w:r>
          </w:p>
        </w:tc>
      </w:tr>
      <w:tr w:rsidR="00350E4D" w:rsidRPr="00A4049C" w14:paraId="54100BE0" w14:textId="77777777" w:rsidTr="00F967F3">
        <w:trPr>
          <w:trHeight w:val="374"/>
        </w:trPr>
        <w:tc>
          <w:tcPr>
            <w:tcW w:w="5000" w:type="pct"/>
            <w:gridSpan w:val="5"/>
            <w:shd w:val="clear" w:color="auto" w:fill="F2F2F2"/>
          </w:tcPr>
          <w:p w14:paraId="7A98D428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Paper ID: 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23, 62, (65*,66), 108, 123, 6, 16, 24, 54</w:t>
            </w:r>
          </w:p>
        </w:tc>
      </w:tr>
      <w:tr w:rsidR="00350E4D" w:rsidRPr="00A4049C" w14:paraId="6C40D503" w14:textId="77777777" w:rsidTr="00F967F3">
        <w:trPr>
          <w:trHeight w:val="374"/>
        </w:trPr>
        <w:tc>
          <w:tcPr>
            <w:tcW w:w="5000" w:type="pct"/>
            <w:gridSpan w:val="5"/>
            <w:shd w:val="clear" w:color="auto" w:fill="F2F2F2"/>
          </w:tcPr>
          <w:p w14:paraId="06A46845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Data source (Parent, CYP or both): </w:t>
            </w:r>
            <w:r w:rsidRPr="007E6D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both </w:t>
            </w:r>
          </w:p>
        </w:tc>
      </w:tr>
      <w:tr w:rsidR="00350E4D" w:rsidRPr="00A4049C" w14:paraId="33F3217A" w14:textId="77777777" w:rsidTr="00F967F3">
        <w:trPr>
          <w:trHeight w:val="435"/>
        </w:trPr>
        <w:tc>
          <w:tcPr>
            <w:tcW w:w="5000" w:type="pct"/>
            <w:gridSpan w:val="5"/>
            <w:shd w:val="clear" w:color="auto" w:fill="F2F2F2"/>
          </w:tcPr>
          <w:p w14:paraId="0E38CBE7" w14:textId="3BA8C0D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Staff </w:t>
            </w:r>
            <w:r w:rsidRPr="00AD57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characteristics/</w:t>
            </w: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actions or organisational</w:t>
            </w:r>
            <w:r w:rsidRPr="00AD57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features/</w:t>
            </w:r>
            <w:proofErr w:type="gramStart"/>
            <w:r w:rsidRPr="00AD576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facilities</w:t>
            </w: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?:</w:t>
            </w:r>
            <w:proofErr w:type="gramEnd"/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E10B74" w:rsidRPr="00430F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taff action</w:t>
            </w:r>
          </w:p>
        </w:tc>
      </w:tr>
      <w:tr w:rsidR="00350E4D" w:rsidRPr="00A4049C" w14:paraId="7DD84C3E" w14:textId="77777777" w:rsidTr="00F967F3">
        <w:trPr>
          <w:trHeight w:val="492"/>
        </w:trPr>
        <w:tc>
          <w:tcPr>
            <w:tcW w:w="5000" w:type="pct"/>
            <w:gridSpan w:val="5"/>
            <w:shd w:val="clear" w:color="auto" w:fill="F2F2F2"/>
          </w:tcPr>
          <w:p w14:paraId="115826E1" w14:textId="6840E756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Definition: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Staff offer to speak directly to CYP about any medical treatments or procedures they are due to undergo (including any </w:t>
            </w:r>
            <w:r w:rsidRPr="00A4049C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sensations they might experience) and (where appropriate) the self-management of medication/treatment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 Information about medical treatments and procedures</w:t>
            </w:r>
            <w:r w:rsidRPr="00A4049C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is offered in advance of them being undertaken so that CYP have time to prepare for the experience.   </w:t>
            </w:r>
            <w:r w:rsidRPr="00A4049C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50E4D" w:rsidRPr="00A4049C" w14:paraId="46AEFCEB" w14:textId="77777777" w:rsidTr="00F967F3">
        <w:trPr>
          <w:trHeight w:val="1369"/>
        </w:trPr>
        <w:tc>
          <w:tcPr>
            <w:tcW w:w="5000" w:type="pct"/>
            <w:gridSpan w:val="5"/>
            <w:shd w:val="clear" w:color="auto" w:fill="F2F2F2"/>
          </w:tcPr>
          <w:p w14:paraId="6DF1E3CD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Consequences for the CYP/ own view</w:t>
            </w:r>
          </w:p>
          <w:p w14:paraId="73BD2448" w14:textId="77777777" w:rsidR="00350E4D" w:rsidRPr="00A4049C" w:rsidRDefault="00350E4D" w:rsidP="00F967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CYP who had treatments and procedures explained to them perceived staff as being ‘kind’ and said it prevented shocks and surprises. </w:t>
            </w:r>
          </w:p>
          <w:p w14:paraId="3A25E541" w14:textId="77777777" w:rsidR="00350E4D" w:rsidRPr="00A4049C" w:rsidRDefault="00350E4D" w:rsidP="00F967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When CYP did </w:t>
            </w:r>
            <w:r w:rsidRPr="00A4049C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>not</w:t>
            </w:r>
            <w:r w:rsidRPr="00A404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get information about treatments and procedures which they then had to undergo they reported feeling: confused, frightening, shocked and surprised, traumatised, overlooked, </w:t>
            </w:r>
            <w:proofErr w:type="gramStart"/>
            <w:r w:rsidRPr="00A404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excluded</w:t>
            </w:r>
            <w:proofErr w:type="gramEnd"/>
            <w:r w:rsidRPr="00A404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betrayed.</w:t>
            </w:r>
          </w:p>
          <w:p w14:paraId="5AD8B545" w14:textId="77777777" w:rsidR="00350E4D" w:rsidRPr="00A4049C" w:rsidRDefault="00350E4D" w:rsidP="00F967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When given information at the last minute, they did not have time to mentally prepare for what was going to happen next</w:t>
            </w:r>
          </w:p>
        </w:tc>
      </w:tr>
      <w:tr w:rsidR="00350E4D" w:rsidRPr="00A4049C" w14:paraId="0B9F42F1" w14:textId="77777777" w:rsidTr="00F967F3">
        <w:trPr>
          <w:trHeight w:val="737"/>
        </w:trPr>
        <w:tc>
          <w:tcPr>
            <w:tcW w:w="5000" w:type="pct"/>
            <w:gridSpan w:val="5"/>
            <w:shd w:val="clear" w:color="auto" w:fill="F2F2F2"/>
          </w:tcPr>
          <w:p w14:paraId="4229AFF1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Consequences for the CYP/parents’ views</w:t>
            </w:r>
          </w:p>
          <w:p w14:paraId="544F91F5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When information was given parents felt it signalled respect for the child and that staff took them seriously as people.  It also prevented information being concealed from the CYP. </w:t>
            </w:r>
          </w:p>
        </w:tc>
      </w:tr>
      <w:tr w:rsidR="00350E4D" w:rsidRPr="00A4049C" w14:paraId="58F3C901" w14:textId="77777777" w:rsidTr="00F967F3">
        <w:trPr>
          <w:trHeight w:val="737"/>
        </w:trPr>
        <w:tc>
          <w:tcPr>
            <w:tcW w:w="5000" w:type="pct"/>
            <w:gridSpan w:val="5"/>
            <w:shd w:val="clear" w:color="auto" w:fill="F2F2F2"/>
          </w:tcPr>
          <w:p w14:paraId="77D7D058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Consequences for the parent: </w:t>
            </w:r>
          </w:p>
          <w:p w14:paraId="2D60B409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When staff provided CYP with information, parents trusted them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71E77EAE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When information was withheld from the CYP, some parents were uncomfortable feeling it was futile as the CYP knew what was going on anyway</w:t>
            </w:r>
          </w:p>
        </w:tc>
      </w:tr>
      <w:tr w:rsidR="00350E4D" w:rsidRPr="00A4049C" w14:paraId="57C2ADB4" w14:textId="77777777" w:rsidTr="00F967F3">
        <w:trPr>
          <w:trHeight w:val="624"/>
        </w:trPr>
        <w:tc>
          <w:tcPr>
            <w:tcW w:w="305" w:type="pct"/>
            <w:shd w:val="clear" w:color="auto" w:fill="auto"/>
          </w:tcPr>
          <w:p w14:paraId="1B730581" w14:textId="50B6C753" w:rsidR="00350E4D" w:rsidRPr="00A4049C" w:rsidRDefault="00EB49A0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GB"/>
              </w:rPr>
              <w:t>Paper</w:t>
            </w:r>
            <w:r w:rsidR="00350E4D" w:rsidRPr="00AD576D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GB"/>
              </w:rPr>
              <w:t xml:space="preserve"> ID</w:t>
            </w:r>
          </w:p>
        </w:tc>
        <w:tc>
          <w:tcPr>
            <w:tcW w:w="1828" w:type="pct"/>
            <w:shd w:val="clear" w:color="auto" w:fill="auto"/>
            <w:vAlign w:val="bottom"/>
            <w:hideMark/>
          </w:tcPr>
          <w:p w14:paraId="26A6ED0C" w14:textId="77777777" w:rsidR="00350E4D" w:rsidRPr="00AD576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eastAsia="en-GB"/>
              </w:rPr>
              <w:t>Extracts</w:t>
            </w:r>
          </w:p>
          <w:p w14:paraId="6CE0AE43" w14:textId="77777777" w:rsidR="00350E4D" w:rsidRPr="00AD576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eastAsia="en-GB"/>
              </w:rPr>
            </w:pPr>
          </w:p>
          <w:p w14:paraId="028A366E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pct"/>
            <w:shd w:val="clear" w:color="auto" w:fill="FFDDDD"/>
            <w:vAlign w:val="bottom"/>
          </w:tcPr>
          <w:p w14:paraId="0B56D7A1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  <w:t xml:space="preserve">Staff characteristics </w:t>
            </w:r>
            <w:r w:rsidRPr="00AD57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  <w:t>or staff</w:t>
            </w:r>
            <w:r w:rsidRPr="00A4049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  <w:t xml:space="preserve"> actions</w:t>
            </w:r>
            <w:r w:rsidRPr="00AD57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  <w:t>/behaviour</w:t>
            </w:r>
            <w:r w:rsidRPr="00A4049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GB"/>
              </w:rPr>
              <w:t xml:space="preserve"> directed at patient/family</w:t>
            </w:r>
          </w:p>
        </w:tc>
        <w:tc>
          <w:tcPr>
            <w:tcW w:w="952" w:type="pct"/>
            <w:shd w:val="clear" w:color="auto" w:fill="E8F3E1"/>
            <w:vAlign w:val="bottom"/>
          </w:tcPr>
          <w:p w14:paraId="1D9B01C7" w14:textId="77777777" w:rsidR="00350E4D" w:rsidRPr="00AD576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GB"/>
              </w:rPr>
              <w:t>Organisational features/facilities</w:t>
            </w:r>
          </w:p>
          <w:p w14:paraId="5E9FE1EF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9" w:type="pct"/>
            <w:shd w:val="clear" w:color="auto" w:fill="CDF2FF"/>
            <w:vAlign w:val="bottom"/>
          </w:tcPr>
          <w:p w14:paraId="36AB76B0" w14:textId="77777777" w:rsidR="00350E4D" w:rsidRPr="00AD576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Consequences</w:t>
            </w:r>
          </w:p>
          <w:p w14:paraId="6AF50C76" w14:textId="77777777" w:rsidR="00350E4D" w:rsidRPr="00AD576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</w:p>
          <w:p w14:paraId="55EBF27E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50E4D" w:rsidRPr="00A4049C" w14:paraId="6C448034" w14:textId="77777777" w:rsidTr="00F967F3">
        <w:trPr>
          <w:trHeight w:val="1730"/>
        </w:trPr>
        <w:tc>
          <w:tcPr>
            <w:tcW w:w="305" w:type="pct"/>
            <w:shd w:val="clear" w:color="auto" w:fill="auto"/>
          </w:tcPr>
          <w:p w14:paraId="628EBBBD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28" w:type="pct"/>
            <w:shd w:val="clear" w:color="auto" w:fill="auto"/>
            <w:vAlign w:val="bottom"/>
          </w:tcPr>
          <w:p w14:paraId="18C52A56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During diagnosis and induction therapy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 c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hildren and parents described their </w:t>
            </w:r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need for knowledge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about procedures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,</w:t>
            </w:r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to be able to understand their new situation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,</w:t>
            </w:r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and its effect on everyday life.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Parent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quote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“There is a lot of information shortage . . . I think information is very, </w:t>
            </w:r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very important for both children and parents for the</w:t>
            </w:r>
            <w: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ir</w:t>
            </w:r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well-being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”</w:t>
            </w:r>
            <w:proofErr w:type="gramEnd"/>
          </w:p>
          <w:p w14:paraId="5EF5F590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CDA8ABA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708CD40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7B6D542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C2029FB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8F75654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3B7ADAF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pct"/>
            <w:shd w:val="clear" w:color="auto" w:fill="FFDDDD"/>
            <w:vAlign w:val="bottom"/>
          </w:tcPr>
          <w:p w14:paraId="388ECBE5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lastRenderedPageBreak/>
              <w:t xml:space="preserve">Staff give information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on any</w:t>
            </w:r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procedures to be </w:t>
            </w:r>
            <w:proofErr w:type="gramStart"/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undertaken</w:t>
            </w:r>
            <w:proofErr w:type="gramEnd"/>
          </w:p>
          <w:p w14:paraId="5930E84E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444CE98D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55A8B1AB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43B4D918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0BF93DBF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73C27B8F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070B1F7A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50C34EFB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6FB9CDD8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461ACF6E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52" w:type="pct"/>
            <w:shd w:val="clear" w:color="auto" w:fill="E8F3E1"/>
            <w:vAlign w:val="bottom"/>
          </w:tcPr>
          <w:p w14:paraId="0D948176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899" w:type="pct"/>
            <w:shd w:val="clear" w:color="auto" w:fill="CDF2FF"/>
            <w:vAlign w:val="bottom"/>
          </w:tcPr>
          <w:p w14:paraId="15373ED2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 xml:space="preserve">For </w:t>
            </w:r>
            <w:r w:rsidRPr="00A4049C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CYP</w:t>
            </w: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 xml:space="preserve"> - </w:t>
            </w:r>
            <w:r w:rsidRPr="00AD576D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 xml:space="preserve">parent’s view: </w:t>
            </w:r>
          </w:p>
          <w:p w14:paraId="0371C58D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It’s good for </w:t>
            </w:r>
            <w:proofErr w:type="gramStart"/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well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-</w:t>
            </w:r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being</w:t>
            </w:r>
            <w:proofErr w:type="gramEnd"/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14:paraId="3EB45BBC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283006E7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For parents:</w:t>
            </w:r>
          </w:p>
          <w:p w14:paraId="558589F5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It’s good for </w:t>
            </w:r>
            <w:proofErr w:type="gramStart"/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well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-</w:t>
            </w:r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being</w:t>
            </w:r>
            <w:proofErr w:type="gramEnd"/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14:paraId="7F0A6520" w14:textId="77777777" w:rsidR="00350E4D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4CD676C2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5A96CD50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664F51EC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0C06BF1A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79DDFF4A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5497B896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  <w:p w14:paraId="5B913253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</w:tr>
      <w:tr w:rsidR="00350E4D" w:rsidRPr="00A4049C" w14:paraId="44AF5679" w14:textId="77777777" w:rsidTr="00F967F3">
        <w:trPr>
          <w:trHeight w:val="624"/>
        </w:trPr>
        <w:tc>
          <w:tcPr>
            <w:tcW w:w="305" w:type="pct"/>
          </w:tcPr>
          <w:p w14:paraId="1AF733DE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62</w:t>
            </w:r>
          </w:p>
        </w:tc>
        <w:tc>
          <w:tcPr>
            <w:tcW w:w="1828" w:type="pct"/>
            <w:shd w:val="clear" w:color="auto" w:fill="auto"/>
            <w:vAlign w:val="bottom"/>
          </w:tcPr>
          <w:p w14:paraId="188D918F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CYP quote: 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“You don’t know why you’re there. You just kind of </w:t>
            </w:r>
            <w:proofErr w:type="gramStart"/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are</w:t>
            </w:r>
            <w:proofErr w:type="gramEnd"/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pain. People are just prodding you. You have no idea why. </w:t>
            </w:r>
            <w:proofErr w:type="gramStart"/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So</w:t>
            </w:r>
            <w:proofErr w:type="gramEnd"/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 xml:space="preserve"> I think that in itself is quite confusing in a traumatising sort of way... I was very </w:t>
            </w:r>
            <w:proofErr w:type="spellStart"/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very</w:t>
            </w:r>
            <w:proofErr w:type="spellEnd"/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 xml:space="preserve"> fearful... I developed a very </w:t>
            </w:r>
            <w:proofErr w:type="spellStart"/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very</w:t>
            </w:r>
            <w:proofErr w:type="spellEnd"/>
            <w:r w:rsidRPr="00A4049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 xml:space="preserve"> severe fear to injections... </w:t>
            </w:r>
            <w:r w:rsidRPr="00A4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 think it’s got a lot of subconscious memories and some that have been quite severely suppressed” (female Neuroblastoma survivor, aged 1 at diagnosis).</w:t>
            </w:r>
          </w:p>
          <w:p w14:paraId="0A15E07C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pct"/>
            <w:shd w:val="clear" w:color="auto" w:fill="FFDDDD"/>
            <w:vAlign w:val="bottom"/>
          </w:tcPr>
          <w:p w14:paraId="0451BE1B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Staff carry out procedures and provide treatment without explaining </w:t>
            </w:r>
            <w:proofErr w:type="gramStart"/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why</w:t>
            </w:r>
            <w:proofErr w:type="gramEnd"/>
            <w:r w:rsidRPr="00A404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4EF6C91B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6C8DEC98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1BBA709E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52" w:type="pct"/>
            <w:shd w:val="clear" w:color="auto" w:fill="E8F3E1"/>
            <w:vAlign w:val="bottom"/>
          </w:tcPr>
          <w:p w14:paraId="5A7F185E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899" w:type="pct"/>
            <w:shd w:val="clear" w:color="auto" w:fill="CDF2FF"/>
            <w:vAlign w:val="bottom"/>
          </w:tcPr>
          <w:p w14:paraId="58D6A61D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 xml:space="preserve">For </w:t>
            </w:r>
            <w:r w:rsidRPr="00A4049C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CYP</w:t>
            </w: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 xml:space="preserve"> - </w:t>
            </w:r>
            <w:r w:rsidRPr="00A4049C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 xml:space="preserve">own views: </w:t>
            </w:r>
          </w:p>
          <w:p w14:paraId="3DAF89D1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A4049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When you don’t get information about what is going on it’s confusing, frightening and traumatising. </w:t>
            </w:r>
          </w:p>
          <w:p w14:paraId="1246E441" w14:textId="77777777" w:rsidR="00350E4D" w:rsidRPr="00A4049C" w:rsidRDefault="00350E4D" w:rsidP="00F967F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</w:tr>
    </w:tbl>
    <w:p w14:paraId="0BDF77CA" w14:textId="77777777" w:rsidR="00350E4D" w:rsidRPr="00350E4D" w:rsidRDefault="00350E4D">
      <w:pPr>
        <w:rPr>
          <w:b/>
          <w:bCs/>
        </w:rPr>
      </w:pPr>
    </w:p>
    <w:sectPr w:rsidR="00350E4D" w:rsidRPr="00350E4D" w:rsidSect="008E5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667"/>
    <w:multiLevelType w:val="hybridMultilevel"/>
    <w:tmpl w:val="DDF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5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9C"/>
    <w:rsid w:val="00001665"/>
    <w:rsid w:val="00071F05"/>
    <w:rsid w:val="0019281D"/>
    <w:rsid w:val="002728E1"/>
    <w:rsid w:val="00350E4D"/>
    <w:rsid w:val="00430FBB"/>
    <w:rsid w:val="0044130C"/>
    <w:rsid w:val="005837A1"/>
    <w:rsid w:val="00681586"/>
    <w:rsid w:val="0068698A"/>
    <w:rsid w:val="007E6DF8"/>
    <w:rsid w:val="007F46DF"/>
    <w:rsid w:val="00806A29"/>
    <w:rsid w:val="00813931"/>
    <w:rsid w:val="008E5BFC"/>
    <w:rsid w:val="00A4049C"/>
    <w:rsid w:val="00AD576D"/>
    <w:rsid w:val="00B30CCE"/>
    <w:rsid w:val="00E10B74"/>
    <w:rsid w:val="00E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4788"/>
  <w15:chartTrackingRefBased/>
  <w15:docId w15:val="{47803FD2-C626-49A0-8425-FF14921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Mukherjee</dc:creator>
  <cp:keywords/>
  <dc:description/>
  <cp:lastModifiedBy>Suzanne Mukherjee</cp:lastModifiedBy>
  <cp:revision>4</cp:revision>
  <dcterms:created xsi:type="dcterms:W3CDTF">2023-07-04T17:25:00Z</dcterms:created>
  <dcterms:modified xsi:type="dcterms:W3CDTF">2023-07-04T17:26:00Z</dcterms:modified>
</cp:coreProperties>
</file>