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24" w:rsidRDefault="00EE1C24" w:rsidP="00EE1C24">
      <w:pPr>
        <w:rPr>
          <w:rFonts w:ascii="Times New Roman" w:hAnsi="Times New Roman" w:cs="Times New Roman"/>
          <w:sz w:val="24"/>
          <w:szCs w:val="24"/>
        </w:rPr>
      </w:pPr>
    </w:p>
    <w:p w:rsidR="00EE1C24" w:rsidRDefault="00EE1C24" w:rsidP="00EE1C24">
      <w:pPr>
        <w:rPr>
          <w:rFonts w:ascii="Times New Roman" w:hAnsi="Times New Roman" w:cs="Times New Roman"/>
          <w:b/>
          <w:noProof w:val="0"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en-ZA"/>
        </w:rPr>
        <w:t>Figure 1: Breakdown of study sample with code names indicated</w:t>
      </w:r>
    </w:p>
    <w:p w:rsidR="00EE1C24" w:rsidRDefault="00EE1C24" w:rsidP="00EE1C24">
      <w:pPr>
        <w:rPr>
          <w:rFonts w:ascii="Times New Roman" w:hAnsi="Times New Roman" w:cs="Times New Roman"/>
          <w:b/>
          <w:noProof w:val="0"/>
          <w:sz w:val="24"/>
          <w:szCs w:val="24"/>
          <w:lang w:val="en-ZA"/>
        </w:rPr>
      </w:pP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54CE1" wp14:editId="64A3214A">
                <wp:simplePos x="0" y="0"/>
                <wp:positionH relativeFrom="column">
                  <wp:posOffset>2264410</wp:posOffset>
                </wp:positionH>
                <wp:positionV relativeFrom="paragraph">
                  <wp:posOffset>757555</wp:posOffset>
                </wp:positionV>
                <wp:extent cx="1379220" cy="722630"/>
                <wp:effectExtent l="0" t="0" r="1143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24" w:rsidRDefault="00EE1C24" w:rsidP="00EE1C24">
                            <w:r>
                              <w:t>10 caregivers (CG) of those with severe mental disorder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8.3pt;margin-top:59.65pt;width:108.6pt;height:5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">
                <v:textbox>
                  <w:txbxContent>
                    <w:p w:rsidR="00EE1C24" w:rsidRDefault="00EE1C24" w:rsidP="00EE1C24">
                      <w:r>
                        <w:t>10 caregivers (CG) of those with severe mental disorder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6140EDA5" wp14:editId="12E9C403">
                <wp:simplePos x="0" y="0"/>
                <wp:positionH relativeFrom="column">
                  <wp:posOffset>4526914</wp:posOffset>
                </wp:positionH>
                <wp:positionV relativeFrom="paragraph">
                  <wp:posOffset>1653540</wp:posOffset>
                </wp:positionV>
                <wp:extent cx="607695" cy="0"/>
                <wp:effectExtent l="37148" t="952" r="58102" b="58103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0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56.45pt;margin-top:130.2pt;width:47.85pt;height:0;rotation:90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15E3D" wp14:editId="0E591804">
                <wp:simplePos x="0" y="0"/>
                <wp:positionH relativeFrom="column">
                  <wp:posOffset>3533140</wp:posOffset>
                </wp:positionH>
                <wp:positionV relativeFrom="paragraph">
                  <wp:posOffset>1957070</wp:posOffset>
                </wp:positionV>
                <wp:extent cx="2277745" cy="673100"/>
                <wp:effectExtent l="0" t="0" r="2730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24" w:rsidRDefault="00EE1C24" w:rsidP="00EE1C2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Maternal depression (MD) – 20</w:t>
                            </w:r>
                          </w:p>
                          <w:p w:rsidR="00EE1C24" w:rsidRDefault="00EE1C24" w:rsidP="00EE1C2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Depression with HIV+ (DH)- 15</w:t>
                            </w:r>
                          </w:p>
                          <w:p w:rsidR="00EE1C24" w:rsidRDefault="00EE1C24" w:rsidP="00EE1C2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Schizophrenia &amp; Bi-polar  - 10</w:t>
                            </w:r>
                          </w:p>
                          <w:p w:rsidR="00EE1C24" w:rsidRDefault="00EE1C24" w:rsidP="00EE1C2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8.2pt;margin-top:154.1pt;width:179.3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">
                <v:textbox>
                  <w:txbxContent>
                    <w:p w:rsidR="00EE1C24" w:rsidRDefault="00EE1C24" w:rsidP="00EE1C24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Maternal depression (MD) – 20</w:t>
                      </w:r>
                    </w:p>
                    <w:p w:rsidR="00EE1C24" w:rsidRDefault="00EE1C24" w:rsidP="00EE1C24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Depression with HIV+ (DH)- 15</w:t>
                      </w:r>
                    </w:p>
                    <w:p w:rsidR="00EE1C24" w:rsidRDefault="00EE1C24" w:rsidP="00EE1C24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Schizophrenia &amp; Bi-polar  - 10</w:t>
                      </w:r>
                    </w:p>
                    <w:p w:rsidR="00EE1C24" w:rsidRDefault="00EE1C24" w:rsidP="00EE1C2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AFA5E" wp14:editId="5963A25E">
                <wp:simplePos x="0" y="0"/>
                <wp:positionH relativeFrom="column">
                  <wp:posOffset>3445510</wp:posOffset>
                </wp:positionH>
                <wp:positionV relativeFrom="paragraph">
                  <wp:posOffset>216535</wp:posOffset>
                </wp:positionV>
                <wp:extent cx="1327150" cy="635"/>
                <wp:effectExtent l="0" t="0" r="2540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71.3pt;margin-top:17.05pt;width:104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"/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5E58CF28" wp14:editId="101017A9">
                <wp:simplePos x="0" y="0"/>
                <wp:positionH relativeFrom="column">
                  <wp:posOffset>1069975</wp:posOffset>
                </wp:positionH>
                <wp:positionV relativeFrom="paragraph">
                  <wp:posOffset>290829</wp:posOffset>
                </wp:positionV>
                <wp:extent cx="1332230" cy="0"/>
                <wp:effectExtent l="0" t="0" r="2032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84.25pt;margin-top:22.9pt;width:104.9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"/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877F9" wp14:editId="46CF7388">
                <wp:simplePos x="0" y="0"/>
                <wp:positionH relativeFrom="column">
                  <wp:posOffset>2402205</wp:posOffset>
                </wp:positionH>
                <wp:positionV relativeFrom="paragraph">
                  <wp:posOffset>67310</wp:posOffset>
                </wp:positionV>
                <wp:extent cx="1043305" cy="353695"/>
                <wp:effectExtent l="0" t="0" r="23495" b="273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24" w:rsidRDefault="00EE1C24" w:rsidP="00EE1C24">
                            <w:r>
                              <w:t>87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89.15pt;margin-top:5.3pt;width:82.1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">
                <v:textbox>
                  <w:txbxContent>
                    <w:p w:rsidR="00EE1C24" w:rsidRDefault="00EE1C24" w:rsidP="00EE1C24">
                      <w:r>
                        <w:t>87 participants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00DB6" wp14:editId="746AC8C5">
                <wp:simplePos x="0" y="0"/>
                <wp:positionH relativeFrom="column">
                  <wp:posOffset>2880360</wp:posOffset>
                </wp:positionH>
                <wp:positionV relativeFrom="paragraph">
                  <wp:posOffset>392430</wp:posOffset>
                </wp:positionV>
                <wp:extent cx="635" cy="366395"/>
                <wp:effectExtent l="76200" t="0" r="75565" b="5270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6.8pt;margin-top:30.9pt;width:.05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0" distB="0" distL="114296" distR="114296" simplePos="0" relativeHeight="251665408" behindDoc="0" locked="0" layoutInCell="1" allowOverlap="1" wp14:anchorId="3FA51C9C" wp14:editId="3C476DDB">
                <wp:simplePos x="0" y="0"/>
                <wp:positionH relativeFrom="column">
                  <wp:posOffset>4779009</wp:posOffset>
                </wp:positionH>
                <wp:positionV relativeFrom="paragraph">
                  <wp:posOffset>216535</wp:posOffset>
                </wp:positionV>
                <wp:extent cx="0" cy="568960"/>
                <wp:effectExtent l="76200" t="0" r="57150" b="596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76.3pt;margin-top:17.05pt;width:0;height:44.8pt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0" distB="0" distL="114296" distR="114296" simplePos="0" relativeHeight="251666432" behindDoc="0" locked="0" layoutInCell="1" allowOverlap="1" wp14:anchorId="1B4E3497" wp14:editId="22444A04">
                <wp:simplePos x="0" y="0"/>
                <wp:positionH relativeFrom="column">
                  <wp:posOffset>1069974</wp:posOffset>
                </wp:positionH>
                <wp:positionV relativeFrom="paragraph">
                  <wp:posOffset>290830</wp:posOffset>
                </wp:positionV>
                <wp:extent cx="0" cy="568960"/>
                <wp:effectExtent l="76200" t="0" r="57150" b="596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4.25pt;margin-top:22.9pt;width:0;height:44.8pt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84808" wp14:editId="745026CE">
                <wp:simplePos x="0" y="0"/>
                <wp:positionH relativeFrom="column">
                  <wp:posOffset>4207510</wp:posOffset>
                </wp:positionH>
                <wp:positionV relativeFrom="paragraph">
                  <wp:posOffset>785495</wp:posOffset>
                </wp:positionV>
                <wp:extent cx="1233805" cy="543560"/>
                <wp:effectExtent l="0" t="0" r="2349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24" w:rsidRDefault="00EE1C24" w:rsidP="00EE1C24">
                            <w:r>
                              <w:t>45 service users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1.3pt;margin-top:61.85pt;width:97.1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">
                <v:textbox>
                  <w:txbxContent>
                    <w:p w:rsidR="00EE1C24" w:rsidRDefault="00EE1C24" w:rsidP="00EE1C24">
                      <w:r>
                        <w:t>45 service users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0" distB="0" distL="114296" distR="114296" simplePos="0" relativeHeight="251668480" behindDoc="0" locked="0" layoutInCell="1" allowOverlap="1" wp14:anchorId="41EDAD1D" wp14:editId="56170A2D">
                <wp:simplePos x="0" y="0"/>
                <wp:positionH relativeFrom="column">
                  <wp:posOffset>1138554</wp:posOffset>
                </wp:positionH>
                <wp:positionV relativeFrom="paragraph">
                  <wp:posOffset>1388110</wp:posOffset>
                </wp:positionV>
                <wp:extent cx="0" cy="568960"/>
                <wp:effectExtent l="76200" t="0" r="57150" b="596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89.65pt;margin-top:109.3pt;width:0;height:44.8pt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E359E" wp14:editId="698BBCFF">
                <wp:simplePos x="0" y="0"/>
                <wp:positionH relativeFrom="column">
                  <wp:posOffset>26670</wp:posOffset>
                </wp:positionH>
                <wp:positionV relativeFrom="paragraph">
                  <wp:posOffset>1974215</wp:posOffset>
                </wp:positionV>
                <wp:extent cx="2435225" cy="655955"/>
                <wp:effectExtent l="0" t="0" r="222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24" w:rsidRDefault="00EE1C24" w:rsidP="00EE1C2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180" w:firstLine="0"/>
                            </w:pPr>
                            <w:r>
                              <w:t>Nurses (N)– 10</w:t>
                            </w:r>
                          </w:p>
                          <w:p w:rsidR="00EE1C24" w:rsidRDefault="00EE1C24" w:rsidP="00EE1C2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180" w:firstLine="0"/>
                            </w:pPr>
                            <w:r>
                              <w:t>Lay counsellors (LC) – 20</w:t>
                            </w:r>
                          </w:p>
                          <w:p w:rsidR="00EE1C24" w:rsidRDefault="00EE1C24" w:rsidP="00EE1C2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180" w:firstLine="0"/>
                            </w:pPr>
                            <w:r>
                              <w:t>Auxiliary social workers (ASW)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.1pt;margin-top:155.45pt;width:191.75pt;height:5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">
                <v:textbox>
                  <w:txbxContent>
                    <w:p w:rsidR="00EE1C24" w:rsidRDefault="00EE1C24" w:rsidP="00EE1C24">
                      <w:pPr>
                        <w:pStyle w:val="NoSpacing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180" w:firstLine="0"/>
                      </w:pPr>
                      <w:r>
                        <w:t>Nurses (N)– 10</w:t>
                      </w:r>
                    </w:p>
                    <w:p w:rsidR="00EE1C24" w:rsidRDefault="00EE1C24" w:rsidP="00EE1C24">
                      <w:pPr>
                        <w:pStyle w:val="NoSpacing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180" w:firstLine="0"/>
                      </w:pPr>
                      <w:r>
                        <w:t>Lay counsellors (LC) – 20</w:t>
                      </w:r>
                    </w:p>
                    <w:p w:rsidR="00EE1C24" w:rsidRDefault="00EE1C24" w:rsidP="00EE1C24">
                      <w:pPr>
                        <w:pStyle w:val="NoSpacing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180" w:firstLine="0"/>
                      </w:pPr>
                      <w:r>
                        <w:t>Auxiliary social workers (ASW) - 2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E713B" wp14:editId="60AAC22B">
                <wp:simplePos x="0" y="0"/>
                <wp:positionH relativeFrom="column">
                  <wp:posOffset>532130</wp:posOffset>
                </wp:positionH>
                <wp:positionV relativeFrom="paragraph">
                  <wp:posOffset>844550</wp:posOffset>
                </wp:positionV>
                <wp:extent cx="1233805" cy="543560"/>
                <wp:effectExtent l="0" t="0" r="2349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24" w:rsidRDefault="00EE1C24" w:rsidP="00EE1C24">
                            <w:r>
                              <w:t>32 health care srevice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1.9pt;margin-top:66.5pt;width:97.15pt;height:4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">
                <v:textbox>
                  <w:txbxContent>
                    <w:p w:rsidR="00EE1C24" w:rsidRDefault="00EE1C24" w:rsidP="00EE1C24">
                      <w:r>
                        <w:t>32 health care srevice providers</w:t>
                      </w:r>
                    </w:p>
                  </w:txbxContent>
                </v:textbox>
              </v:shape>
            </w:pict>
          </mc:Fallback>
        </mc:AlternateContent>
      </w:r>
    </w:p>
    <w:p w:rsidR="007B020B" w:rsidRDefault="00EE1C24">
      <w:bookmarkStart w:id="0" w:name="_GoBack"/>
      <w:bookmarkEnd w:id="0"/>
    </w:p>
    <w:sectPr w:rsidR="007B0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39A"/>
    <w:multiLevelType w:val="hybridMultilevel"/>
    <w:tmpl w:val="43C8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6350"/>
    <w:multiLevelType w:val="hybridMultilevel"/>
    <w:tmpl w:val="9E8E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24"/>
    <w:rsid w:val="00237A88"/>
    <w:rsid w:val="00D042FC"/>
    <w:rsid w:val="00E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24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E1C24"/>
    <w:pPr>
      <w:spacing w:after="0" w:line="240" w:lineRule="auto"/>
    </w:pPr>
    <w:rPr>
      <w:rFonts w:ascii="Calibri" w:eastAsia="Calibri" w:hAnsi="Calibri" w:cs="Times New Roman"/>
      <w:noProof w:val="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24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E1C24"/>
    <w:pPr>
      <w:spacing w:after="0" w:line="240" w:lineRule="auto"/>
    </w:pPr>
    <w:rPr>
      <w:rFonts w:ascii="Calibri" w:eastAsia="Calibri" w:hAnsi="Calibri" w:cs="Times New Roman"/>
      <w:noProof w:val="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Egbe</dc:creator>
  <cp:lastModifiedBy>Catherine Egbe</cp:lastModifiedBy>
  <cp:revision>1</cp:revision>
  <dcterms:created xsi:type="dcterms:W3CDTF">2014-03-20T12:00:00Z</dcterms:created>
  <dcterms:modified xsi:type="dcterms:W3CDTF">2014-03-20T12:00:00Z</dcterms:modified>
</cp:coreProperties>
</file>