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1504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14:paraId="2F5D359C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19F0CF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2DC09F98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51B7517A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00BD8533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01AB9AC5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777EDD5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25DE6FE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6178EF3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8A7C93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8FD995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3F140F5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2955A50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55A82BC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2FA5046E" w14:textId="77777777" w:rsidR="000849CD" w:rsidRPr="0020091A" w:rsidRDefault="001F779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14:paraId="152F333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7DE902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04E08B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4CB0D2FB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14:paraId="369ACF1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6C084AEC" w14:textId="77777777" w:rsidR="000849CD" w:rsidRPr="0020091A" w:rsidRDefault="001F779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14:paraId="5A7622B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ECC01E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03727EC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831B76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11E5D1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04E6CF7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25B1EF5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363772D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083C9BCD" w14:textId="77777777" w:rsidR="000849CD" w:rsidRPr="0020091A" w:rsidRDefault="001F779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4-7</w:t>
            </w:r>
          </w:p>
        </w:tc>
      </w:tr>
      <w:tr w:rsidR="000849CD" w:rsidRPr="009A5E9F" w14:paraId="1C0372B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656B40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7454BC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087A00D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4B7E29BE" w14:textId="5D3A1A47" w:rsidR="000849CD" w:rsidRPr="0020091A" w:rsidRDefault="000849CD" w:rsidP="00B37C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4214335E" w14:textId="77777777" w:rsidR="000849CD" w:rsidRPr="0020091A" w:rsidRDefault="001F779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49BD5AF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B54C0F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0D7B2EC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2F38A1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0584A3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5624038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3EA96E2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04F390EF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0F0BCE3C" w14:textId="77777777" w:rsidR="000849CD" w:rsidRPr="00221E03" w:rsidRDefault="001F7798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</w:tr>
      <w:tr w:rsidR="000849CD" w:rsidRPr="009A5E9F" w14:paraId="548657A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406952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B9628A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7AA377A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6C32E10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6EF4711" w14:textId="77777777" w:rsidR="000849CD" w:rsidRPr="009A5E9F" w:rsidRDefault="001F779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7A0EA43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0DE757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314D4C7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7D7B633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01995992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730DF8CC" w14:textId="77777777" w:rsidR="000849CD" w:rsidRPr="0020091A" w:rsidRDefault="001F779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14:paraId="5FC6F48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EBFC6C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E3880B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18AE41C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701E0E3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C1514AC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13</w:t>
            </w:r>
          </w:p>
        </w:tc>
      </w:tr>
      <w:tr w:rsidR="000849CD" w:rsidRPr="009A5E9F" w14:paraId="3FB035F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E9EF9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63E5716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743D351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6B2AB308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60232786" w14:textId="77777777" w:rsidR="000849CD" w:rsidRPr="0020091A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16, 18</w:t>
            </w:r>
          </w:p>
        </w:tc>
      </w:tr>
      <w:tr w:rsidR="000849CD" w:rsidRPr="009A5E9F" w14:paraId="69A7D0E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61423D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2DAFF5C1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5273B04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14:paraId="3B3D5780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3B529195" w14:textId="77777777" w:rsidR="000849CD" w:rsidRPr="0020091A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19</w:t>
            </w:r>
          </w:p>
        </w:tc>
      </w:tr>
      <w:tr w:rsidR="000849CD" w:rsidRPr="009A5E9F" w14:paraId="551C55C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606FF1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575243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69FC474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0E471FB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998C722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765804B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B13280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68F4717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04B2781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4DB4EBB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30C450AF" w14:textId="77777777" w:rsidR="000849CD" w:rsidRPr="0020091A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</w:t>
            </w:r>
          </w:p>
        </w:tc>
      </w:tr>
      <w:tr w:rsidR="000849CD" w:rsidRPr="009A5E9F" w14:paraId="160ADE4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9B8E03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47E05E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61B6498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292FF0F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F3B6E80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22</w:t>
            </w:r>
          </w:p>
        </w:tc>
      </w:tr>
      <w:tr w:rsidR="000849CD" w:rsidRPr="009A5E9F" w14:paraId="0D37148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39FDD8A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5A6C70F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30351A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51AE2C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437B739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720E4CA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299EC87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B7CEFAB" w14:textId="77777777" w:rsidR="000849CD" w:rsidRPr="009A5E9F" w:rsidRDefault="001F779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10</w:t>
            </w:r>
          </w:p>
        </w:tc>
      </w:tr>
      <w:tr w:rsidR="000849CD" w:rsidRPr="009A5E9F" w14:paraId="22CF344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16162E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01BA723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0FE7A92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45522948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7C068FFF" w14:textId="77777777" w:rsidR="000849CD" w:rsidRPr="0020091A" w:rsidRDefault="001F779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</w:t>
            </w:r>
          </w:p>
        </w:tc>
      </w:tr>
      <w:tr w:rsidR="000849CD" w:rsidRPr="009A5E9F" w14:paraId="1841A5F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2147CF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670A603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141A64C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53989FE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213C1014" w14:textId="77777777" w:rsidR="000849CD" w:rsidRPr="0020091A" w:rsidRDefault="001F779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0849CD" w:rsidRPr="009A5E9F" w14:paraId="310E631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98887E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75D2E2A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64E789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7B75E56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74EE1CA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6DCEC953" w14:textId="77777777" w:rsidR="000849CD" w:rsidRPr="0020091A" w:rsidRDefault="001F779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0849CD" w:rsidRPr="009A5E9F" w14:paraId="06FAD1C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FFB955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19DD2D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5EAF96C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1138C529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49F08073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2A7C8B5A" w14:textId="77777777" w:rsidR="000849CD" w:rsidRPr="0020091A" w:rsidRDefault="001F7798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  <w:r w:rsidR="00F972A9">
              <w:rPr>
                <w:rFonts w:eastAsia="Times New Roman" w:cs="Arial"/>
                <w:sz w:val="19"/>
                <w:szCs w:val="19"/>
              </w:rPr>
              <w:t>, 14</w:t>
            </w:r>
          </w:p>
        </w:tc>
      </w:tr>
      <w:tr w:rsidR="000849CD" w:rsidRPr="009A5E9F" w14:paraId="167D7EB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F4F00E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4E2ABE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36E9C52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413CB23F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508EEF41" w14:textId="77777777" w:rsidR="000849CD" w:rsidRPr="0020091A" w:rsidRDefault="001F7798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11</w:t>
            </w:r>
          </w:p>
        </w:tc>
      </w:tr>
      <w:tr w:rsidR="000849CD" w:rsidRPr="009A5E9F" w14:paraId="5E9C163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771D2E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4B4746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69E3869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8B00907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74574322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52B75747" w14:textId="77777777" w:rsidR="000849CD" w:rsidRPr="0020091A" w:rsidRDefault="001F7798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</w:t>
            </w:r>
            <w:r w:rsidR="00F972A9">
              <w:rPr>
                <w:rFonts w:cs="Arial"/>
                <w:sz w:val="19"/>
                <w:szCs w:val="19"/>
              </w:rPr>
              <w:t>-12</w:t>
            </w:r>
          </w:p>
        </w:tc>
      </w:tr>
      <w:tr w:rsidR="000849CD" w:rsidRPr="009A5E9F" w14:paraId="3EA70B4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50DD4A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EA4419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1E74404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CD2AD2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9495DF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403ABC3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96852E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22410C8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348B9CF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6B11B9D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212A46D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13</w:t>
            </w:r>
          </w:p>
        </w:tc>
      </w:tr>
      <w:tr w:rsidR="000849CD" w:rsidRPr="009A5E9F" w14:paraId="51C30F5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8547DC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C69FA4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18B4795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5E9F29B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B100CAD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6E96C39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330ECF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47000145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663D94B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637F632F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290CE415" w14:textId="77777777" w:rsidR="000849CD" w:rsidRPr="0020091A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20-21</w:t>
            </w:r>
          </w:p>
        </w:tc>
      </w:tr>
      <w:tr w:rsidR="000849CD" w:rsidRPr="009A5E9F" w14:paraId="21C9BCF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8DA0FA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0987D6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051071B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62E6B53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7C31357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21</w:t>
            </w:r>
          </w:p>
        </w:tc>
      </w:tr>
      <w:tr w:rsidR="000849CD" w:rsidRPr="009A5E9F" w14:paraId="0794DB5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362E05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1346361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693231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4AF055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796D0D6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67A751B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18F7206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5BA36629" w14:textId="77777777" w:rsidR="000849CD" w:rsidRPr="0020091A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21A804D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5B4F36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9EB9BE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1EC8B7C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153EEC04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29F11B10" w14:textId="77777777" w:rsidR="000849CD" w:rsidRPr="0020091A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3648DDD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5CE5F4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192A295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017FF24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247F40B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0E1ECDE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0A4F33E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472A94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DD55A3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5CF2E41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6D26419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FAE3C60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650F97E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B85DBB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794BA07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65573DD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14:paraId="5EECF1E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4309ABC6" w14:textId="77777777" w:rsidR="000849CD" w:rsidRPr="0020091A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N/A</w:t>
            </w:r>
          </w:p>
        </w:tc>
      </w:tr>
      <w:tr w:rsidR="000849CD" w:rsidRPr="009A5E9F" w14:paraId="24A2151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242817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6C6E375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5B4E789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6C74630F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4809377A" w14:textId="77777777" w:rsidR="000849CD" w:rsidRPr="0020091A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603170C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90F0D8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51870AD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44B8FF9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0831A03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72DB3FF4" w14:textId="77777777" w:rsidR="000849CD" w:rsidRPr="0020091A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687897D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3C01C9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C15C3B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4A013A4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2C25EC5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5E7CB8C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290F2D4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565249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44396B6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69DA313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72A02E2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6168594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4E00A5F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6498EB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0EF578C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7A26F96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443BBEF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319C0A7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2D7ECCF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9EC437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47E4BEF6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19C9832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48910C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4955198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60C1204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6C00A55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FD35750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7B18BE3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2B89EE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5FB588F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525465A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0ACC0C5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5102FFB6" w14:textId="77777777" w:rsidR="000849CD" w:rsidRPr="0020091A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N/A</w:t>
            </w:r>
          </w:p>
        </w:tc>
      </w:tr>
      <w:tr w:rsidR="000849CD" w:rsidRPr="009A5E9F" w14:paraId="14C5BFC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F46EAD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5EAB713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7222958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33D0553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A62A0F5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0DE80D1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015A266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7A802EB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28CC82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6F53437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A4ADB5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44CC492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6C1E524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14:paraId="6246443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CB46353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3</w:t>
            </w:r>
          </w:p>
        </w:tc>
      </w:tr>
      <w:tr w:rsidR="000849CD" w:rsidRPr="009A5E9F" w14:paraId="40093D6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84FFDA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5FC3C0C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73C7271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3A34BD2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4489859" w14:textId="77777777" w:rsidR="000849CD" w:rsidRPr="009A5E9F" w:rsidRDefault="00F972A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14:paraId="38F567D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D84DB8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2CE5A3D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00CBC0A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23ABAEE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C627A2A" w14:textId="77777777" w:rsidR="000849CD" w:rsidRPr="009A5E9F" w:rsidRDefault="00F972A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25</w:t>
            </w:r>
          </w:p>
        </w:tc>
      </w:tr>
    </w:tbl>
    <w:p w14:paraId="399DD613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772A57CA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2E76C5C3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1D8D9A8A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5C6E6BA9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13250FD5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F972A9">
        <w:fldChar w:fldCharType="begin"/>
      </w:r>
      <w:r w:rsidR="00F972A9">
        <w:instrText xml:space="preserve"> NOTEREF _Ref336376399 \h  \* MERGEFORMAT </w:instrText>
      </w:r>
      <w:r w:rsidR="00F972A9">
        <w:fldChar w:fldCharType="separate"/>
      </w:r>
      <w:r w:rsidR="000F448E" w:rsidRPr="000F448E">
        <w:t>1</w:t>
      </w:r>
      <w:r w:rsidR="00F972A9">
        <w:fldChar w:fldCharType="end"/>
      </w:r>
      <w:r w:rsidR="000F448E">
        <w:rPr>
          <w:b/>
          <w:vertAlign w:val="superscript"/>
        </w:rPr>
        <w:t>,</w:t>
      </w:r>
      <w:r w:rsidR="00F972A9">
        <w:fldChar w:fldCharType="begin"/>
      </w:r>
      <w:r w:rsidR="00F972A9">
        <w:instrText xml:space="preserve"> NOTEREF _Ref336376403 \h  \* MERGEFORMAT </w:instrText>
      </w:r>
      <w:r w:rsidR="00F972A9">
        <w:fldChar w:fldCharType="separate"/>
      </w:r>
      <w:r w:rsidR="000F448E" w:rsidRPr="000F448E">
        <w:t>2</w:t>
      </w:r>
      <w:r w:rsidR="00F972A9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0FDD2544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6B98E40F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1EB4EBC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B386282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D27D165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3D89AEA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372018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7B11EB7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0F40C5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4F1F9BD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5FF43F1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CDE62A0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A7A4115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471099B7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AAB7A4E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F7FAFF7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08E885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7C23D84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2E5D8D8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6BCCEBB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453A3DE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03742EAD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1BE977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7C59802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2654E2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F624BF3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B2F43A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F43D704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89CB896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1993B8D0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90893F9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921AA79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B95B6D4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1DE02C9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325B63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8CC2DBA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C0318E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38242947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C1A82E1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01BC129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3CE306A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391D43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E50494E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9191E3C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3A9C906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D45F2B0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C87A83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B4DE69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69495D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165B1D88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F7C14A4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630B516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5A00134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3CE3B3AB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088A4C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5262CE0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4946B43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6A8003D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6708828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62422A0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3512186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1FD7843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C2154F5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5C517C4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52D8F18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162D75D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9F79BBA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B1E0A6F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A831253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3E546EAC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7ECE321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5D22263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97DE8B0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DB2CC12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82681F1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0853E30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53858C9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61566421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3F4B9918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523CFD4B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08CDFC58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4A4C2D9D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BEBE" w14:textId="77777777" w:rsidR="00BE47DD" w:rsidRDefault="00BE47DD" w:rsidP="00F600A8">
      <w:pPr>
        <w:spacing w:after="0" w:line="240" w:lineRule="auto"/>
      </w:pPr>
      <w:r>
        <w:separator/>
      </w:r>
    </w:p>
  </w:endnote>
  <w:endnote w:type="continuationSeparator" w:id="0">
    <w:p w14:paraId="734B5D17" w14:textId="77777777" w:rsidR="00BE47DD" w:rsidRDefault="00BE47DD" w:rsidP="00F600A8">
      <w:pPr>
        <w:spacing w:after="0" w:line="240" w:lineRule="auto"/>
      </w:pPr>
      <w:r>
        <w:continuationSeparator/>
      </w:r>
    </w:p>
  </w:endnote>
  <w:endnote w:id="1">
    <w:p w14:paraId="357E8DFC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5319C214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1E3768B0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02B44" w14:textId="77777777" w:rsidR="00BE47DD" w:rsidRDefault="00BE47DD" w:rsidP="00F600A8">
      <w:pPr>
        <w:spacing w:after="0" w:line="240" w:lineRule="auto"/>
      </w:pPr>
      <w:r>
        <w:separator/>
      </w:r>
    </w:p>
  </w:footnote>
  <w:footnote w:type="continuationSeparator" w:id="0">
    <w:p w14:paraId="64DB4B50" w14:textId="77777777" w:rsidR="00BE47DD" w:rsidRDefault="00BE47DD" w:rsidP="00F600A8">
      <w:pPr>
        <w:spacing w:after="0" w:line="240" w:lineRule="auto"/>
      </w:pPr>
      <w:r>
        <w:continuationSeparator/>
      </w:r>
    </w:p>
  </w:footnote>
  <w:footnote w:id="1">
    <w:p w14:paraId="441C3CA8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1F7798"/>
    <w:rsid w:val="00203836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A0910"/>
    <w:rsid w:val="009C726C"/>
    <w:rsid w:val="00A46F85"/>
    <w:rsid w:val="00A740FD"/>
    <w:rsid w:val="00A86249"/>
    <w:rsid w:val="00AB3A60"/>
    <w:rsid w:val="00AB7577"/>
    <w:rsid w:val="00AC5B17"/>
    <w:rsid w:val="00AF31AA"/>
    <w:rsid w:val="00B26428"/>
    <w:rsid w:val="00B37C35"/>
    <w:rsid w:val="00B44CAE"/>
    <w:rsid w:val="00B66F52"/>
    <w:rsid w:val="00BE47DD"/>
    <w:rsid w:val="00BF43EB"/>
    <w:rsid w:val="00CA19D9"/>
    <w:rsid w:val="00CA5763"/>
    <w:rsid w:val="00CB0BCE"/>
    <w:rsid w:val="00CB7EFB"/>
    <w:rsid w:val="00CF4AB4"/>
    <w:rsid w:val="00D33F26"/>
    <w:rsid w:val="00D5205A"/>
    <w:rsid w:val="00D80955"/>
    <w:rsid w:val="00DD586B"/>
    <w:rsid w:val="00DF0144"/>
    <w:rsid w:val="00E24FDF"/>
    <w:rsid w:val="00E5741A"/>
    <w:rsid w:val="00E664A2"/>
    <w:rsid w:val="00E879C1"/>
    <w:rsid w:val="00EA579C"/>
    <w:rsid w:val="00EE707C"/>
    <w:rsid w:val="00F0617B"/>
    <w:rsid w:val="00F600A8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A2D87"/>
  <w15:docId w15:val="{737418D2-B934-4439-9CAB-27AACD7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86EF-9D4E-495F-88C0-2E1D1828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Wietse A. Tol</cp:lastModifiedBy>
  <cp:revision>2</cp:revision>
  <dcterms:created xsi:type="dcterms:W3CDTF">2017-04-10T07:39:00Z</dcterms:created>
  <dcterms:modified xsi:type="dcterms:W3CDTF">2017-04-10T07:39:00Z</dcterms:modified>
</cp:coreProperties>
</file>