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4557F" w14:textId="77777777" w:rsidR="00424CBE" w:rsidRPr="007B332E" w:rsidRDefault="00424CBE" w:rsidP="00424C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Cambria" w:hAnsi="Cambria" w:cs="Helvetica"/>
          <w:kern w:val="1"/>
          <w:sz w:val="24"/>
          <w:szCs w:val="24"/>
        </w:rPr>
        <w:t>WHO Maternal Morbidity – Mental Health Systematic Review</w:t>
      </w:r>
    </w:p>
    <w:p w14:paraId="3BC0CC6B" w14:textId="77777777" w:rsidR="00424CBE" w:rsidRDefault="00424CBE" w:rsidP="00424C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kern w:val="1"/>
          <w:sz w:val="24"/>
          <w:szCs w:val="24"/>
        </w:rPr>
      </w:pPr>
      <w:r>
        <w:rPr>
          <w:rFonts w:ascii="Cambria" w:hAnsi="Cambria" w:cs="Cambria"/>
          <w:b/>
          <w:bCs/>
        </w:rPr>
        <w:t>MODULE 1</w:t>
      </w:r>
    </w:p>
    <w:tbl>
      <w:tblPr>
        <w:tblW w:w="932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4019"/>
        <w:gridCol w:w="170"/>
        <w:gridCol w:w="4582"/>
      </w:tblGrid>
      <w:tr w:rsidR="00424CBE" w:rsidRPr="00184BD3" w14:paraId="0692F32B" w14:textId="77777777" w:rsidTr="003A431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6EF232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  <w:b/>
                <w:bCs/>
              </w:rPr>
              <w:t>#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4E5363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  <w:b/>
                <w:bCs/>
              </w:rPr>
              <w:t>Question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E1D41C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  <w:b/>
                <w:bCs/>
              </w:rPr>
              <w:t>Response codes</w:t>
            </w:r>
          </w:p>
        </w:tc>
      </w:tr>
      <w:tr w:rsidR="00424CBE" w:rsidRPr="00184BD3" w14:paraId="36835CCE" w14:textId="77777777" w:rsidTr="003A431C">
        <w:tblPrEx>
          <w:tblBorders>
            <w:top w:val="none" w:sz="0" w:space="0" w:color="auto"/>
          </w:tblBorders>
        </w:tblPrEx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668D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1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1653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proofErr w:type="spellStart"/>
            <w:r w:rsidRPr="00184BD3">
              <w:rPr>
                <w:rFonts w:ascii="Cambria" w:hAnsi="Cambria" w:cs="Cambria"/>
              </w:rPr>
              <w:t>RefID</w:t>
            </w:r>
            <w:proofErr w:type="spellEnd"/>
            <w:r w:rsidRPr="00184BD3">
              <w:rPr>
                <w:rFonts w:ascii="Cambria" w:hAnsi="Cambria" w:cs="Cambria"/>
              </w:rPr>
              <w:t xml:space="preserve"> Number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4598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</w:p>
          <w:p w14:paraId="7BD1B115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# |___|___|___|___|</w:t>
            </w:r>
          </w:p>
        </w:tc>
      </w:tr>
      <w:tr w:rsidR="00424CBE" w:rsidRPr="00184BD3" w14:paraId="1F30E48B" w14:textId="77777777" w:rsidTr="003A431C">
        <w:tblPrEx>
          <w:tblBorders>
            <w:top w:val="none" w:sz="0" w:space="0" w:color="auto"/>
          </w:tblBorders>
        </w:tblPrEx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0D25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2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3B20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 xml:space="preserve">Name of data extractor </w:t>
            </w:r>
          </w:p>
          <w:p w14:paraId="5EA63009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BB50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</w:p>
          <w:p w14:paraId="6057B112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</w:tr>
      <w:tr w:rsidR="00424CBE" w:rsidRPr="00184BD3" w14:paraId="3E52F0B5" w14:textId="77777777" w:rsidTr="003A431C">
        <w:tblPrEx>
          <w:tblBorders>
            <w:top w:val="none" w:sz="0" w:space="0" w:color="auto"/>
          </w:tblBorders>
        </w:tblPrEx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7CA4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  <w:tc>
          <w:tcPr>
            <w:tcW w:w="8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78BF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  <w:b/>
                <w:bCs/>
              </w:rPr>
              <w:t>STUDY IDENTIFIERS</w:t>
            </w:r>
          </w:p>
        </w:tc>
      </w:tr>
      <w:tr w:rsidR="00424CBE" w:rsidRPr="00184BD3" w14:paraId="41E313E0" w14:textId="77777777" w:rsidTr="003A431C">
        <w:tblPrEx>
          <w:tblBorders>
            <w:top w:val="none" w:sz="0" w:space="0" w:color="auto"/>
          </w:tblBorders>
        </w:tblPrEx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27DF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3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60DE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Date of extraction (</w:t>
            </w:r>
            <w:proofErr w:type="spellStart"/>
            <w:r w:rsidRPr="00184BD3">
              <w:rPr>
                <w:rFonts w:ascii="Cambria" w:hAnsi="Cambria" w:cs="Cambria"/>
              </w:rPr>
              <w:t>dd</w:t>
            </w:r>
            <w:proofErr w:type="spellEnd"/>
            <w:r w:rsidRPr="00184BD3">
              <w:rPr>
                <w:rFonts w:ascii="Cambria" w:hAnsi="Cambria" w:cs="Cambria"/>
              </w:rPr>
              <w:t>/mm/</w:t>
            </w:r>
            <w:proofErr w:type="spellStart"/>
            <w:r w:rsidRPr="00184BD3">
              <w:rPr>
                <w:rFonts w:ascii="Cambria" w:hAnsi="Cambria" w:cs="Cambria"/>
              </w:rPr>
              <w:t>yy</w:t>
            </w:r>
            <w:proofErr w:type="spellEnd"/>
            <w:r w:rsidRPr="00184BD3">
              <w:rPr>
                <w:rFonts w:ascii="Cambria" w:hAnsi="Cambria" w:cs="Cambria"/>
              </w:rPr>
              <w:t>)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E9BB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</w:p>
          <w:p w14:paraId="65A696E7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|___|___|___|___|___|___|</w:t>
            </w:r>
          </w:p>
          <w:p w14:paraId="42F8124E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 xml:space="preserve">   </w:t>
            </w:r>
            <w:proofErr w:type="gramStart"/>
            <w:r w:rsidRPr="00184BD3">
              <w:rPr>
                <w:rFonts w:ascii="Cambria" w:hAnsi="Cambria" w:cs="Cambria"/>
              </w:rPr>
              <w:t>d</w:t>
            </w:r>
            <w:proofErr w:type="gramEnd"/>
            <w:r w:rsidRPr="00184BD3">
              <w:rPr>
                <w:rFonts w:ascii="Cambria" w:hAnsi="Cambria" w:cs="Cambria"/>
              </w:rPr>
              <w:t xml:space="preserve">      </w:t>
            </w:r>
            <w:proofErr w:type="spellStart"/>
            <w:r w:rsidRPr="00184BD3">
              <w:rPr>
                <w:rFonts w:ascii="Cambria" w:hAnsi="Cambria" w:cs="Cambria"/>
              </w:rPr>
              <w:t>d</w:t>
            </w:r>
            <w:proofErr w:type="spellEnd"/>
            <w:r w:rsidRPr="00184BD3">
              <w:rPr>
                <w:rFonts w:ascii="Cambria" w:hAnsi="Cambria" w:cs="Cambria"/>
              </w:rPr>
              <w:t xml:space="preserve">    m    </w:t>
            </w:r>
            <w:proofErr w:type="spellStart"/>
            <w:r w:rsidRPr="00184BD3">
              <w:rPr>
                <w:rFonts w:ascii="Cambria" w:hAnsi="Cambria" w:cs="Cambria"/>
              </w:rPr>
              <w:t>m</w:t>
            </w:r>
            <w:proofErr w:type="spellEnd"/>
            <w:r w:rsidRPr="00184BD3">
              <w:rPr>
                <w:rFonts w:ascii="Cambria" w:hAnsi="Cambria" w:cs="Cambria"/>
              </w:rPr>
              <w:t xml:space="preserve">    y    </w:t>
            </w:r>
            <w:proofErr w:type="spellStart"/>
            <w:r w:rsidRPr="00184BD3">
              <w:rPr>
                <w:rFonts w:ascii="Cambria" w:hAnsi="Cambria" w:cs="Cambria"/>
              </w:rPr>
              <w:t>y</w:t>
            </w:r>
            <w:proofErr w:type="spellEnd"/>
          </w:p>
        </w:tc>
      </w:tr>
      <w:tr w:rsidR="00424CBE" w:rsidRPr="00184BD3" w14:paraId="06729007" w14:textId="77777777" w:rsidTr="003A431C">
        <w:tblPrEx>
          <w:tblBorders>
            <w:top w:val="none" w:sz="0" w:space="0" w:color="auto"/>
          </w:tblBorders>
        </w:tblPrEx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548A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4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F5A4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 xml:space="preserve">Last name of the first author </w:t>
            </w:r>
          </w:p>
          <w:p w14:paraId="374587AB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84F7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</w:p>
          <w:p w14:paraId="2163A30B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</w:tr>
      <w:tr w:rsidR="00424CBE" w:rsidRPr="00184BD3" w14:paraId="29098994" w14:textId="77777777" w:rsidTr="003A431C">
        <w:tblPrEx>
          <w:tblBorders>
            <w:top w:val="none" w:sz="0" w:space="0" w:color="auto"/>
          </w:tblBorders>
        </w:tblPrEx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0FE7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5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11B0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84BD3">
              <w:rPr>
                <w:rFonts w:ascii="Times New Roman" w:hAnsi="Times New Roman"/>
              </w:rPr>
              <w:t xml:space="preserve">Name of country </w:t>
            </w:r>
          </w:p>
          <w:p w14:paraId="42723314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4B33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</w:p>
          <w:p w14:paraId="4F37C190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</w:tr>
      <w:tr w:rsidR="00424CBE" w:rsidRPr="00184BD3" w14:paraId="0D49EFCB" w14:textId="77777777" w:rsidTr="003A431C">
        <w:tblPrEx>
          <w:tblBorders>
            <w:top w:val="none" w:sz="0" w:space="0" w:color="auto"/>
          </w:tblBorders>
        </w:tblPrEx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CB8E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6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E9CB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Is the study published?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5D71A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(1) YES                 (2) NO</w:t>
            </w:r>
          </w:p>
        </w:tc>
      </w:tr>
      <w:tr w:rsidR="00424CBE" w:rsidRPr="00184BD3" w14:paraId="099515B5" w14:textId="77777777" w:rsidTr="003A431C">
        <w:tblPrEx>
          <w:tblBorders>
            <w:top w:val="none" w:sz="0" w:space="0" w:color="auto"/>
          </w:tblBorders>
        </w:tblPrEx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EF13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7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8BD0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Year of publication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7138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</w:p>
          <w:p w14:paraId="64645632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  <w:sz w:val="32"/>
                <w:szCs w:val="32"/>
              </w:rPr>
            </w:pPr>
            <w:r w:rsidRPr="00184BD3">
              <w:rPr>
                <w:rFonts w:ascii="Cambria" w:hAnsi="Cambria" w:cs="Cambria"/>
                <w:sz w:val="32"/>
                <w:szCs w:val="32"/>
              </w:rPr>
              <w:tab/>
            </w:r>
            <w:r w:rsidRPr="00184BD3">
              <w:rPr>
                <w:rFonts w:ascii="Cambria" w:hAnsi="Cambria" w:cs="Cambria"/>
                <w:sz w:val="32"/>
                <w:szCs w:val="32"/>
              </w:rPr>
              <w:tab/>
            </w:r>
            <w:r w:rsidRPr="00184BD3">
              <w:rPr>
                <w:rFonts w:ascii="Cambria" w:hAnsi="Cambria" w:cs="Cambria"/>
                <w:sz w:val="32"/>
                <w:szCs w:val="32"/>
              </w:rPr>
              <w:tab/>
            </w:r>
          </w:p>
          <w:p w14:paraId="784BA8BB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</w:tr>
      <w:tr w:rsidR="00424CBE" w:rsidRPr="00184BD3" w14:paraId="31C5E9CD" w14:textId="77777777" w:rsidTr="003A431C">
        <w:tblPrEx>
          <w:tblBorders>
            <w:top w:val="none" w:sz="0" w:space="0" w:color="auto"/>
          </w:tblBorders>
        </w:tblPrEx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7953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8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4450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 xml:space="preserve">Language of </w:t>
            </w:r>
            <w:proofErr w:type="gramStart"/>
            <w:r w:rsidRPr="00184BD3">
              <w:rPr>
                <w:rFonts w:ascii="Cambria" w:hAnsi="Cambria" w:cs="Cambria"/>
              </w:rPr>
              <w:t xml:space="preserve">paper             </w:t>
            </w:r>
            <w:proofErr w:type="gramEnd"/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7EC4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(1) English</w:t>
            </w:r>
          </w:p>
          <w:p w14:paraId="2709E68B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(2) French</w:t>
            </w:r>
          </w:p>
          <w:p w14:paraId="41DE24F5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(3) German</w:t>
            </w:r>
          </w:p>
          <w:p w14:paraId="023CA945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(4) Chinese</w:t>
            </w:r>
          </w:p>
          <w:p w14:paraId="6C365C82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(5) Spanish</w:t>
            </w:r>
          </w:p>
          <w:p w14:paraId="7C87DA04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(6) Russian</w:t>
            </w:r>
          </w:p>
          <w:p w14:paraId="02C3C6DD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(7) Portuguese</w:t>
            </w:r>
          </w:p>
          <w:p w14:paraId="2BB0C60E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(8) Other: __________________________________________</w:t>
            </w:r>
          </w:p>
          <w:p w14:paraId="37AAE2A7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</w:tr>
      <w:tr w:rsidR="00424CBE" w:rsidRPr="00184BD3" w14:paraId="0AE6EF18" w14:textId="77777777" w:rsidTr="003A431C">
        <w:tblPrEx>
          <w:tblBorders>
            <w:top w:val="none" w:sz="0" w:space="0" w:color="auto"/>
          </w:tblBorders>
        </w:tblPrEx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1BBE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9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F953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 xml:space="preserve">Region or sub-region of the study (for </w:t>
            </w:r>
            <w:r w:rsidRPr="00184BD3">
              <w:rPr>
                <w:rFonts w:ascii="Cambria" w:hAnsi="Cambria" w:cs="Cambria"/>
              </w:rPr>
              <w:lastRenderedPageBreak/>
              <w:t xml:space="preserve">example:  Northwest province, </w:t>
            </w:r>
            <w:proofErr w:type="spellStart"/>
            <w:r w:rsidRPr="00184BD3">
              <w:rPr>
                <w:rFonts w:ascii="Cambria" w:hAnsi="Cambria" w:cs="Cambria"/>
              </w:rPr>
              <w:t>etc</w:t>
            </w:r>
            <w:proofErr w:type="spellEnd"/>
            <w:r w:rsidRPr="00184BD3">
              <w:rPr>
                <w:rFonts w:ascii="Cambria" w:hAnsi="Cambria" w:cs="Cambria"/>
              </w:rPr>
              <w:t>).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D2EC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lastRenderedPageBreak/>
              <w:t>Describe:</w:t>
            </w:r>
          </w:p>
          <w:p w14:paraId="65E4859E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</w:tr>
      <w:tr w:rsidR="00424CBE" w:rsidRPr="00184BD3" w14:paraId="6379A54F" w14:textId="77777777" w:rsidTr="003A431C">
        <w:tblPrEx>
          <w:tblBorders>
            <w:top w:val="none" w:sz="0" w:space="0" w:color="auto"/>
          </w:tblBorders>
        </w:tblPrEx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2663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lastRenderedPageBreak/>
              <w:t>10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866C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Study Period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AAA2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 xml:space="preserve">      Month/Year                      </w:t>
            </w:r>
            <w:proofErr w:type="spellStart"/>
            <w:r w:rsidRPr="00184BD3">
              <w:rPr>
                <w:rFonts w:ascii="Cambria" w:hAnsi="Cambria" w:cs="Cambria"/>
              </w:rPr>
              <w:t>Month/Year</w:t>
            </w:r>
            <w:proofErr w:type="spellEnd"/>
          </w:p>
          <w:p w14:paraId="2B8BFB0B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 xml:space="preserve"> |____|___|  |____|___</w:t>
            </w:r>
            <w:proofErr w:type="gramStart"/>
            <w:r w:rsidRPr="00184BD3">
              <w:rPr>
                <w:rFonts w:ascii="Cambria" w:hAnsi="Cambria" w:cs="Cambria"/>
              </w:rPr>
              <w:t>|     to</w:t>
            </w:r>
            <w:proofErr w:type="gramEnd"/>
            <w:r w:rsidRPr="00184BD3">
              <w:rPr>
                <w:rFonts w:ascii="Cambria" w:hAnsi="Cambria" w:cs="Cambria"/>
              </w:rPr>
              <w:t xml:space="preserve">    |____|___|  |____|___|</w:t>
            </w:r>
          </w:p>
          <w:p w14:paraId="342AA7F1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</w:tr>
      <w:tr w:rsidR="00424CBE" w:rsidRPr="00184BD3" w14:paraId="343F9B2E" w14:textId="77777777" w:rsidTr="003A431C">
        <w:tblPrEx>
          <w:tblBorders>
            <w:top w:val="none" w:sz="0" w:space="0" w:color="auto"/>
          </w:tblBorders>
        </w:tblPrEx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C2F5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11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0321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 xml:space="preserve">Was the study population selected from:                             </w:t>
            </w:r>
          </w:p>
          <w:p w14:paraId="5777BF76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</w:p>
          <w:p w14:paraId="27F8EDBB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ECF0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(1) National</w:t>
            </w:r>
          </w:p>
          <w:p w14:paraId="04C26A0A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(2) Province/Region</w:t>
            </w:r>
          </w:p>
          <w:p w14:paraId="316AB39C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(3) City</w:t>
            </w:r>
          </w:p>
          <w:p w14:paraId="6579476E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(4) Medical facility</w:t>
            </w:r>
          </w:p>
          <w:p w14:paraId="78B6260B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(5) Other</w:t>
            </w:r>
            <w:r w:rsidRPr="00184BD3">
              <w:rPr>
                <w:rFonts w:ascii="Cambria" w:hAnsi="Cambria" w:cs="Cambria"/>
              </w:rPr>
              <w:tab/>
            </w:r>
          </w:p>
          <w:p w14:paraId="7EDE6117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 xml:space="preserve">               Specify_________________________</w:t>
            </w:r>
            <w:r w:rsidRPr="00184BD3">
              <w:rPr>
                <w:rFonts w:ascii="Cambria" w:hAnsi="Cambria" w:cs="Cambria"/>
              </w:rPr>
              <w:tab/>
            </w:r>
            <w:r w:rsidRPr="00184BD3">
              <w:rPr>
                <w:rFonts w:ascii="Cambria" w:hAnsi="Cambria" w:cs="Cambria"/>
              </w:rPr>
              <w:tab/>
            </w:r>
          </w:p>
        </w:tc>
      </w:tr>
      <w:tr w:rsidR="00424CBE" w:rsidRPr="00184BD3" w14:paraId="6B8A91AF" w14:textId="77777777" w:rsidTr="003A431C">
        <w:tblPrEx>
          <w:tblBorders>
            <w:top w:val="none" w:sz="0" w:space="0" w:color="auto"/>
          </w:tblBorders>
        </w:tblPrEx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F5E0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12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54C2" w14:textId="77777777" w:rsidR="00424CBE" w:rsidRPr="00184BD3" w:rsidRDefault="00424CBE" w:rsidP="00424CBE">
            <w:pPr>
              <w:widowControl w:val="0"/>
              <w:tabs>
                <w:tab w:val="right" w:pos="2509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Study design</w:t>
            </w:r>
            <w:r w:rsidRPr="00184BD3">
              <w:rPr>
                <w:rFonts w:ascii="Cambria" w:hAnsi="Cambria" w:cs="Cambria"/>
              </w:rPr>
              <w:tab/>
              <w:t xml:space="preserve">                                                                 </w:t>
            </w:r>
          </w:p>
          <w:p w14:paraId="70A19421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</w:p>
          <w:p w14:paraId="01BCA75C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2128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(1) Cross-sectional</w:t>
            </w:r>
          </w:p>
          <w:p w14:paraId="1E9DBFDF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(2) Cohort/Longitudinal</w:t>
            </w:r>
          </w:p>
          <w:p w14:paraId="24D68B4E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(3) Controlled Trial</w:t>
            </w:r>
          </w:p>
          <w:p w14:paraId="55AAF924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(4) Incidence/Prevalence Survey</w:t>
            </w:r>
          </w:p>
          <w:p w14:paraId="1B24B0B3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(5) Case-Control</w:t>
            </w:r>
          </w:p>
          <w:p w14:paraId="699B759A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(6) Unknown</w:t>
            </w:r>
          </w:p>
          <w:p w14:paraId="0BFB8617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(7) Other</w:t>
            </w:r>
          </w:p>
          <w:p w14:paraId="4B53DE78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 xml:space="preserve">                Specify____________________________</w:t>
            </w:r>
            <w:r w:rsidRPr="00184BD3">
              <w:rPr>
                <w:rFonts w:ascii="Cambria" w:hAnsi="Cambria" w:cs="Cambria"/>
              </w:rPr>
              <w:tab/>
            </w:r>
          </w:p>
        </w:tc>
      </w:tr>
      <w:tr w:rsidR="00424CBE" w:rsidRPr="00184BD3" w14:paraId="141F1508" w14:textId="77777777" w:rsidTr="003A431C">
        <w:tblPrEx>
          <w:tblBorders>
            <w:top w:val="none" w:sz="0" w:space="0" w:color="auto"/>
          </w:tblBorders>
        </w:tblPrEx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DC96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13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43A1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 xml:space="preserve">Sampling                                                                     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48DC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</w:p>
          <w:p w14:paraId="504D03CD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(1) Random sample</w:t>
            </w:r>
          </w:p>
          <w:p w14:paraId="3597AE2F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 xml:space="preserve">        Specify the method of randomization </w:t>
            </w:r>
          </w:p>
          <w:p w14:paraId="17020B55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 xml:space="preserve">        ______________________________</w:t>
            </w:r>
          </w:p>
          <w:p w14:paraId="44796F94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(2) Non-random sample</w:t>
            </w:r>
          </w:p>
          <w:p w14:paraId="01BA6759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 xml:space="preserve">        Specify the method of sampling</w:t>
            </w:r>
          </w:p>
          <w:p w14:paraId="671B67FE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 xml:space="preserve">        ______________________________</w:t>
            </w:r>
          </w:p>
          <w:p w14:paraId="217170FE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(3) Total population (i.e. census or all admissions)</w:t>
            </w:r>
          </w:p>
          <w:p w14:paraId="1808721B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ind w:left="1980"/>
              <w:rPr>
                <w:rFonts w:ascii="Cambria" w:hAnsi="Cambria" w:cs="Cambria"/>
              </w:rPr>
            </w:pPr>
          </w:p>
          <w:p w14:paraId="170E2145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(4) Unknown</w:t>
            </w:r>
          </w:p>
        </w:tc>
      </w:tr>
      <w:tr w:rsidR="00424CBE" w:rsidRPr="00184BD3" w14:paraId="35474031" w14:textId="77777777" w:rsidTr="003A431C">
        <w:tblPrEx>
          <w:tblBorders>
            <w:top w:val="none" w:sz="0" w:space="0" w:color="auto"/>
          </w:tblBorders>
        </w:tblPrEx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99E5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14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8C54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 xml:space="preserve">Which category best describes the study population?                                                                                    </w:t>
            </w:r>
          </w:p>
          <w:p w14:paraId="05E65DD1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  <w:p w14:paraId="71A9D298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10FDA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</w:p>
          <w:p w14:paraId="12C9D0C6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(1) Rural</w:t>
            </w:r>
          </w:p>
          <w:p w14:paraId="635B06B5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(2) Urban</w:t>
            </w:r>
          </w:p>
          <w:p w14:paraId="361D323C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 xml:space="preserve">(3) </w:t>
            </w:r>
            <w:proofErr w:type="spellStart"/>
            <w:r w:rsidRPr="00184BD3">
              <w:rPr>
                <w:rFonts w:ascii="Cambria" w:hAnsi="Cambria" w:cs="Cambria"/>
              </w:rPr>
              <w:t>Periurban</w:t>
            </w:r>
            <w:proofErr w:type="spellEnd"/>
            <w:r w:rsidRPr="00184BD3">
              <w:rPr>
                <w:rFonts w:ascii="Cambria" w:hAnsi="Cambria" w:cs="Cambria"/>
              </w:rPr>
              <w:t>/slum</w:t>
            </w:r>
          </w:p>
          <w:p w14:paraId="191CF187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(4) Mixed</w:t>
            </w:r>
          </w:p>
          <w:p w14:paraId="066A97B2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(5) Population not well described</w:t>
            </w:r>
          </w:p>
          <w:p w14:paraId="424A3E5D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</w:tr>
      <w:tr w:rsidR="00424CBE" w:rsidRPr="00184BD3" w14:paraId="27689DFA" w14:textId="77777777" w:rsidTr="003A431C">
        <w:tblPrEx>
          <w:tblBorders>
            <w:top w:val="none" w:sz="0" w:space="0" w:color="auto"/>
          </w:tblBorders>
        </w:tblPrEx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5971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19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FC06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Description of the characteristics of the population studied (</w:t>
            </w:r>
            <w:proofErr w:type="spellStart"/>
            <w:r w:rsidRPr="00184BD3">
              <w:rPr>
                <w:rFonts w:ascii="Cambria" w:hAnsi="Cambria" w:cs="Cambria"/>
              </w:rPr>
              <w:t>eg</w:t>
            </w:r>
            <w:proofErr w:type="spellEnd"/>
            <w:r w:rsidRPr="00184BD3">
              <w:rPr>
                <w:rFonts w:ascii="Cambria" w:hAnsi="Cambria" w:cs="Cambria"/>
              </w:rPr>
              <w:t xml:space="preserve">. Socio-economic status, ethnic group, age group </w:t>
            </w:r>
            <w:proofErr w:type="spellStart"/>
            <w:r w:rsidRPr="00184BD3">
              <w:rPr>
                <w:rFonts w:ascii="Cambria" w:hAnsi="Cambria" w:cs="Cambria"/>
              </w:rPr>
              <w:t>etc</w:t>
            </w:r>
            <w:proofErr w:type="spellEnd"/>
            <w:r w:rsidRPr="00184BD3">
              <w:rPr>
                <w:rFonts w:ascii="Cambria" w:hAnsi="Cambria" w:cs="Cambria"/>
              </w:rPr>
              <w:t xml:space="preserve">) </w:t>
            </w:r>
            <w:r w:rsidRPr="00184BD3">
              <w:rPr>
                <w:rFonts w:ascii="Cambria" w:hAnsi="Cambria" w:cs="Cambria"/>
              </w:rPr>
              <w:tab/>
            </w:r>
            <w:r w:rsidRPr="00184BD3">
              <w:rPr>
                <w:rFonts w:ascii="Cambria" w:hAnsi="Cambria" w:cs="Cambria"/>
              </w:rPr>
              <w:tab/>
            </w:r>
            <w:r w:rsidRPr="00184BD3">
              <w:rPr>
                <w:rFonts w:ascii="Cambria" w:hAnsi="Cambria" w:cs="Cambria"/>
              </w:rPr>
              <w:tab/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3FF5" w14:textId="77777777" w:rsidR="00424CBE" w:rsidRPr="00184BD3" w:rsidRDefault="00424CBE" w:rsidP="00424CBE">
            <w:pPr>
              <w:widowControl w:val="0"/>
              <w:numPr>
                <w:ilvl w:val="0"/>
                <w:numId w:val="2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SES</w:t>
            </w:r>
          </w:p>
          <w:p w14:paraId="3F28624F" w14:textId="77777777" w:rsidR="00424CBE" w:rsidRPr="00184BD3" w:rsidRDefault="00424CBE" w:rsidP="00424CBE">
            <w:pPr>
              <w:widowControl w:val="0"/>
              <w:numPr>
                <w:ilvl w:val="0"/>
                <w:numId w:val="3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Low SES</w:t>
            </w:r>
          </w:p>
          <w:p w14:paraId="0B505568" w14:textId="77777777" w:rsidR="00424CBE" w:rsidRPr="00184BD3" w:rsidRDefault="00424CBE" w:rsidP="00424CBE">
            <w:pPr>
              <w:widowControl w:val="0"/>
              <w:numPr>
                <w:ilvl w:val="0"/>
                <w:numId w:val="3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Mixed SES</w:t>
            </w:r>
          </w:p>
          <w:p w14:paraId="23E92F0E" w14:textId="77777777" w:rsidR="00424CBE" w:rsidRPr="00184BD3" w:rsidRDefault="00424CBE" w:rsidP="00424CBE">
            <w:pPr>
              <w:widowControl w:val="0"/>
              <w:numPr>
                <w:ilvl w:val="0"/>
                <w:numId w:val="3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Other:</w:t>
            </w:r>
          </w:p>
          <w:p w14:paraId="43BEEF5F" w14:textId="77777777" w:rsidR="00424CBE" w:rsidRPr="00184BD3" w:rsidRDefault="00424CBE" w:rsidP="00424CBE">
            <w:pPr>
              <w:widowControl w:val="0"/>
              <w:numPr>
                <w:ilvl w:val="0"/>
                <w:numId w:val="2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Race</w:t>
            </w:r>
          </w:p>
          <w:p w14:paraId="0EF1EDB3" w14:textId="77777777" w:rsidR="00424CBE" w:rsidRPr="00184BD3" w:rsidRDefault="00424CBE" w:rsidP="00424CBE">
            <w:pPr>
              <w:widowControl w:val="0"/>
              <w:numPr>
                <w:ilvl w:val="0"/>
                <w:numId w:val="3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American Indian or Alaska Native</w:t>
            </w:r>
          </w:p>
          <w:p w14:paraId="7238ABDD" w14:textId="77777777" w:rsidR="00424CBE" w:rsidRPr="00184BD3" w:rsidRDefault="00424CBE" w:rsidP="00424CBE">
            <w:pPr>
              <w:widowControl w:val="0"/>
              <w:numPr>
                <w:ilvl w:val="0"/>
                <w:numId w:val="3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Asian</w:t>
            </w:r>
          </w:p>
          <w:p w14:paraId="03263433" w14:textId="77777777" w:rsidR="00424CBE" w:rsidRPr="00184BD3" w:rsidRDefault="00424CBE" w:rsidP="00424CBE">
            <w:pPr>
              <w:widowControl w:val="0"/>
              <w:numPr>
                <w:ilvl w:val="0"/>
                <w:numId w:val="3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Black or African American</w:t>
            </w:r>
          </w:p>
          <w:p w14:paraId="6BAD4631" w14:textId="77777777" w:rsidR="00424CBE" w:rsidRPr="00184BD3" w:rsidRDefault="00424CBE" w:rsidP="00424CBE">
            <w:pPr>
              <w:widowControl w:val="0"/>
              <w:numPr>
                <w:ilvl w:val="0"/>
                <w:numId w:val="3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Native Hawaiian or Other Pacific Islander</w:t>
            </w:r>
          </w:p>
          <w:p w14:paraId="716AB272" w14:textId="77777777" w:rsidR="00424CBE" w:rsidRPr="00184BD3" w:rsidRDefault="00424CBE" w:rsidP="00424CBE">
            <w:pPr>
              <w:widowControl w:val="0"/>
              <w:numPr>
                <w:ilvl w:val="0"/>
                <w:numId w:val="3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White</w:t>
            </w:r>
          </w:p>
          <w:p w14:paraId="254CBEDE" w14:textId="77777777" w:rsidR="00424CBE" w:rsidRPr="00184BD3" w:rsidRDefault="00424CBE" w:rsidP="00424CBE">
            <w:pPr>
              <w:widowControl w:val="0"/>
              <w:numPr>
                <w:ilvl w:val="0"/>
                <w:numId w:val="2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Ethnicity</w:t>
            </w:r>
          </w:p>
          <w:p w14:paraId="0C432371" w14:textId="77777777" w:rsidR="00424CBE" w:rsidRPr="00184BD3" w:rsidRDefault="00424CBE" w:rsidP="00424CBE">
            <w:pPr>
              <w:widowControl w:val="0"/>
              <w:numPr>
                <w:ilvl w:val="0"/>
                <w:numId w:val="3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Hispanic or Latino</w:t>
            </w:r>
          </w:p>
          <w:p w14:paraId="06B362E5" w14:textId="77777777" w:rsidR="00424CBE" w:rsidRPr="00184BD3" w:rsidRDefault="00424CBE" w:rsidP="00424CBE">
            <w:pPr>
              <w:widowControl w:val="0"/>
              <w:numPr>
                <w:ilvl w:val="0"/>
                <w:numId w:val="3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Not Hispanic or Latino</w:t>
            </w:r>
          </w:p>
          <w:p w14:paraId="2AE5B18D" w14:textId="77777777" w:rsidR="00424CBE" w:rsidRPr="00184BD3" w:rsidRDefault="00424CBE" w:rsidP="00424CBE">
            <w:pPr>
              <w:widowControl w:val="0"/>
              <w:numPr>
                <w:ilvl w:val="0"/>
                <w:numId w:val="2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Age group</w:t>
            </w:r>
          </w:p>
          <w:p w14:paraId="48D93734" w14:textId="77777777" w:rsidR="00424CBE" w:rsidRPr="00184BD3" w:rsidRDefault="00424CBE" w:rsidP="00424CBE">
            <w:pPr>
              <w:widowControl w:val="0"/>
              <w:numPr>
                <w:ilvl w:val="0"/>
                <w:numId w:val="3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Teenagers</w:t>
            </w:r>
          </w:p>
          <w:p w14:paraId="50279C95" w14:textId="77777777" w:rsidR="00424CBE" w:rsidRPr="00184BD3" w:rsidRDefault="00424CBE" w:rsidP="00424CBE">
            <w:pPr>
              <w:widowControl w:val="0"/>
              <w:numPr>
                <w:ilvl w:val="0"/>
                <w:numId w:val="3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20-30</w:t>
            </w:r>
          </w:p>
          <w:p w14:paraId="1AAEE00A" w14:textId="77777777" w:rsidR="00424CBE" w:rsidRPr="00184BD3" w:rsidRDefault="00424CBE" w:rsidP="00424CBE">
            <w:pPr>
              <w:widowControl w:val="0"/>
              <w:numPr>
                <w:ilvl w:val="0"/>
                <w:numId w:val="3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31-35</w:t>
            </w:r>
          </w:p>
          <w:p w14:paraId="41D5A64A" w14:textId="77777777" w:rsidR="00424CBE" w:rsidRPr="00184BD3" w:rsidRDefault="00424CBE" w:rsidP="00424CBE">
            <w:pPr>
              <w:widowControl w:val="0"/>
              <w:numPr>
                <w:ilvl w:val="0"/>
                <w:numId w:val="3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&gt;36</w:t>
            </w:r>
          </w:p>
          <w:p w14:paraId="3C5949BD" w14:textId="77777777" w:rsidR="00424CBE" w:rsidRPr="00184BD3" w:rsidRDefault="00424CBE" w:rsidP="00424CBE">
            <w:pPr>
              <w:widowControl w:val="0"/>
              <w:numPr>
                <w:ilvl w:val="0"/>
                <w:numId w:val="3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Mixed ages</w:t>
            </w:r>
          </w:p>
          <w:p w14:paraId="486E9DDE" w14:textId="77777777" w:rsidR="00424CBE" w:rsidRPr="00184BD3" w:rsidRDefault="00424CBE" w:rsidP="00424CBE">
            <w:pPr>
              <w:widowControl w:val="0"/>
              <w:numPr>
                <w:ilvl w:val="0"/>
                <w:numId w:val="2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Other</w:t>
            </w:r>
          </w:p>
          <w:p w14:paraId="56AB2F0E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ind w:left="360"/>
              <w:rPr>
                <w:rFonts w:ascii="Cambria" w:hAnsi="Cambria" w:cs="Cambria"/>
              </w:rPr>
            </w:pPr>
            <w:proofErr w:type="gramStart"/>
            <w:r w:rsidRPr="00184BD3">
              <w:rPr>
                <w:rFonts w:ascii="Cambria" w:hAnsi="Cambria" w:cs="Cambria"/>
              </w:rPr>
              <w:t>specify</w:t>
            </w:r>
            <w:proofErr w:type="gramEnd"/>
            <w:r w:rsidRPr="00184BD3">
              <w:rPr>
                <w:rFonts w:ascii="Cambria" w:hAnsi="Cambria" w:cs="Cambria"/>
              </w:rPr>
              <w:t>: ____________________</w:t>
            </w:r>
          </w:p>
          <w:p w14:paraId="00390B06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</w:tr>
      <w:tr w:rsidR="00424CBE" w:rsidRPr="00184BD3" w14:paraId="1CABE49E" w14:textId="77777777" w:rsidTr="003A431C">
        <w:tblPrEx>
          <w:tblBorders>
            <w:top w:val="none" w:sz="0" w:space="0" w:color="auto"/>
          </w:tblBorders>
        </w:tblPrEx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4D85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15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DD67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 xml:space="preserve">Data </w:t>
            </w:r>
            <w:proofErr w:type="gramStart"/>
            <w:r w:rsidRPr="00184BD3">
              <w:rPr>
                <w:rFonts w:ascii="Cambria" w:hAnsi="Cambria" w:cs="Cambria"/>
              </w:rPr>
              <w:t xml:space="preserve">Source                                                                </w:t>
            </w:r>
            <w:proofErr w:type="gramEnd"/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9C72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</w:p>
          <w:p w14:paraId="168FAE10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(1) Medical Record</w:t>
            </w:r>
          </w:p>
          <w:p w14:paraId="21155DFA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(2) Special Survey/Interview</w:t>
            </w:r>
          </w:p>
          <w:p w14:paraId="4BC30235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(3) Multiple sources</w:t>
            </w:r>
          </w:p>
          <w:p w14:paraId="1338828C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(4) Clinical data collected for the study</w:t>
            </w:r>
          </w:p>
          <w:p w14:paraId="79F4FFC9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(5) Other</w:t>
            </w:r>
          </w:p>
          <w:p w14:paraId="4705B46F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 xml:space="preserve">          Specify______________________________</w:t>
            </w:r>
          </w:p>
          <w:p w14:paraId="40E7EE40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</w:tr>
      <w:tr w:rsidR="00424CBE" w:rsidRPr="00184BD3" w14:paraId="6B2A4696" w14:textId="77777777" w:rsidTr="003A431C">
        <w:tblPrEx>
          <w:tblBorders>
            <w:top w:val="none" w:sz="0" w:space="0" w:color="auto"/>
          </w:tblBorders>
        </w:tblPrEx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534C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16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528A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 xml:space="preserve">Lowest unit of data source                                    </w:t>
            </w:r>
          </w:p>
          <w:p w14:paraId="5131605B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764C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ind w:left="393" w:hanging="393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(1) Cluster</w:t>
            </w:r>
          </w:p>
          <w:p w14:paraId="39A92963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ind w:left="393" w:hanging="393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 xml:space="preserve">              Number of clusters_______</w:t>
            </w:r>
          </w:p>
          <w:p w14:paraId="29A58479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ind w:left="393" w:hanging="393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(2) Individual</w:t>
            </w:r>
          </w:p>
          <w:p w14:paraId="4DD7D0B3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(3) Other</w:t>
            </w:r>
          </w:p>
          <w:p w14:paraId="6B6E4C73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 xml:space="preserve">         Specify__________________________________</w:t>
            </w:r>
          </w:p>
          <w:p w14:paraId="0177C76D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</w:tr>
      <w:tr w:rsidR="00424CBE" w:rsidRPr="00184BD3" w14:paraId="3534F2AA" w14:textId="77777777" w:rsidTr="003A431C">
        <w:tblPrEx>
          <w:tblBorders>
            <w:top w:val="none" w:sz="0" w:space="0" w:color="auto"/>
          </w:tblBorders>
        </w:tblPrEx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C5DA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17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2E03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Number of eligible subjects (if available)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FF8E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ind w:left="420"/>
              <w:rPr>
                <w:rFonts w:ascii="Cambria" w:hAnsi="Cambria" w:cs="Cambria"/>
              </w:rPr>
            </w:pPr>
          </w:p>
          <w:p w14:paraId="26DADBF4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  <w:sz w:val="32"/>
                <w:szCs w:val="32"/>
              </w:rPr>
            </w:pPr>
            <w:r w:rsidRPr="00184BD3">
              <w:rPr>
                <w:rFonts w:ascii="Cambria" w:hAnsi="Cambria" w:cs="Cambria"/>
                <w:sz w:val="32"/>
                <w:szCs w:val="32"/>
              </w:rPr>
              <w:tab/>
            </w:r>
            <w:r w:rsidRPr="00184BD3">
              <w:rPr>
                <w:rFonts w:ascii="Cambria" w:hAnsi="Cambria" w:cs="Cambria"/>
                <w:sz w:val="32"/>
                <w:szCs w:val="32"/>
              </w:rPr>
              <w:tab/>
            </w:r>
            <w:r w:rsidRPr="00184BD3">
              <w:rPr>
                <w:rFonts w:ascii="Cambria" w:hAnsi="Cambria" w:cs="Cambria"/>
                <w:sz w:val="32"/>
                <w:szCs w:val="32"/>
              </w:rPr>
              <w:tab/>
            </w:r>
            <w:r w:rsidRPr="00184BD3">
              <w:rPr>
                <w:rFonts w:ascii="Cambria" w:hAnsi="Cambria" w:cs="Cambria"/>
                <w:sz w:val="32"/>
                <w:szCs w:val="32"/>
              </w:rPr>
              <w:tab/>
            </w:r>
            <w:r w:rsidRPr="00184BD3">
              <w:rPr>
                <w:rFonts w:ascii="Cambria" w:hAnsi="Cambria" w:cs="Cambria"/>
                <w:sz w:val="32"/>
                <w:szCs w:val="32"/>
              </w:rPr>
              <w:tab/>
            </w:r>
            <w:r w:rsidRPr="00184BD3">
              <w:rPr>
                <w:rFonts w:ascii="Cambria" w:hAnsi="Cambria" w:cs="Cambria"/>
                <w:sz w:val="32"/>
                <w:szCs w:val="32"/>
              </w:rPr>
              <w:tab/>
            </w:r>
            <w:r w:rsidRPr="00184BD3">
              <w:rPr>
                <w:rFonts w:ascii="Cambria" w:hAnsi="Cambria" w:cs="Cambria"/>
                <w:sz w:val="32"/>
                <w:szCs w:val="32"/>
              </w:rPr>
              <w:tab/>
            </w:r>
          </w:p>
        </w:tc>
      </w:tr>
      <w:tr w:rsidR="00424CBE" w:rsidRPr="00184BD3" w14:paraId="493A0747" w14:textId="77777777" w:rsidTr="003A431C">
        <w:tblPrEx>
          <w:tblBorders>
            <w:top w:val="none" w:sz="0" w:space="0" w:color="auto"/>
          </w:tblBorders>
        </w:tblPrEx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2120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18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9967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Sample size studied</w:t>
            </w:r>
          </w:p>
          <w:p w14:paraId="7B5EB08C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EA89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ind w:left="420"/>
              <w:rPr>
                <w:rFonts w:ascii="Cambria" w:hAnsi="Cambria" w:cs="Cambria"/>
              </w:rPr>
            </w:pPr>
          </w:p>
          <w:p w14:paraId="16DD7764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  <w:sz w:val="32"/>
                <w:szCs w:val="32"/>
              </w:rPr>
            </w:pPr>
            <w:r w:rsidRPr="00184BD3">
              <w:rPr>
                <w:rFonts w:ascii="Cambria" w:hAnsi="Cambria" w:cs="Cambria"/>
                <w:sz w:val="32"/>
                <w:szCs w:val="32"/>
              </w:rPr>
              <w:tab/>
            </w:r>
            <w:r w:rsidRPr="00184BD3">
              <w:rPr>
                <w:rFonts w:ascii="Cambria" w:hAnsi="Cambria" w:cs="Cambria"/>
                <w:sz w:val="32"/>
                <w:szCs w:val="32"/>
              </w:rPr>
              <w:tab/>
            </w:r>
            <w:r w:rsidRPr="00184BD3">
              <w:rPr>
                <w:rFonts w:ascii="Cambria" w:hAnsi="Cambria" w:cs="Cambria"/>
                <w:sz w:val="32"/>
                <w:szCs w:val="32"/>
              </w:rPr>
              <w:tab/>
            </w:r>
            <w:r w:rsidRPr="00184BD3">
              <w:rPr>
                <w:rFonts w:ascii="Cambria" w:hAnsi="Cambria" w:cs="Cambria"/>
                <w:sz w:val="32"/>
                <w:szCs w:val="32"/>
              </w:rPr>
              <w:tab/>
            </w:r>
            <w:r w:rsidRPr="00184BD3">
              <w:rPr>
                <w:rFonts w:ascii="Cambria" w:hAnsi="Cambria" w:cs="Cambria"/>
                <w:sz w:val="32"/>
                <w:szCs w:val="32"/>
              </w:rPr>
              <w:tab/>
            </w:r>
            <w:r w:rsidRPr="00184BD3">
              <w:rPr>
                <w:rFonts w:ascii="Cambria" w:hAnsi="Cambria" w:cs="Cambria"/>
                <w:sz w:val="32"/>
                <w:szCs w:val="32"/>
              </w:rPr>
              <w:tab/>
            </w:r>
            <w:r w:rsidRPr="00184BD3">
              <w:rPr>
                <w:rFonts w:ascii="Cambria" w:hAnsi="Cambria" w:cs="Cambria"/>
                <w:sz w:val="32"/>
                <w:szCs w:val="32"/>
              </w:rPr>
              <w:tab/>
            </w:r>
          </w:p>
        </w:tc>
      </w:tr>
      <w:tr w:rsidR="00424CBE" w:rsidRPr="00184BD3" w14:paraId="6013E8FD" w14:textId="77777777" w:rsidTr="003A431C">
        <w:tblPrEx>
          <w:tblBorders>
            <w:top w:val="none" w:sz="0" w:space="0" w:color="auto"/>
          </w:tblBorders>
        </w:tblPrEx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015D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20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2D11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 xml:space="preserve">Description of the health characteristics of the population (e.g. healthy women, women with a specific condition </w:t>
            </w:r>
            <w:proofErr w:type="spellStart"/>
            <w:r w:rsidRPr="00184BD3">
              <w:rPr>
                <w:rFonts w:ascii="Cambria" w:hAnsi="Cambria" w:cs="Cambria"/>
              </w:rPr>
              <w:t>etc</w:t>
            </w:r>
            <w:proofErr w:type="spellEnd"/>
            <w:r w:rsidRPr="00184BD3">
              <w:rPr>
                <w:rFonts w:ascii="Cambria" w:hAnsi="Cambria" w:cs="Cambria"/>
              </w:rPr>
              <w:t>)</w:t>
            </w:r>
          </w:p>
          <w:p w14:paraId="18D0CEAD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9319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(1) Healthy Pregnant Women</w:t>
            </w:r>
          </w:p>
          <w:p w14:paraId="0E38EE2B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(2) Healthy Postpartum Women</w:t>
            </w:r>
          </w:p>
          <w:p w14:paraId="3915910F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(3) Pregnant Women with a specific condition</w:t>
            </w:r>
          </w:p>
          <w:p w14:paraId="0B6AB116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 xml:space="preserve">                  - Condition: ________________</w:t>
            </w:r>
          </w:p>
          <w:p w14:paraId="17185B28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(4) Postpartum Women with a specific condition</w:t>
            </w:r>
          </w:p>
          <w:p w14:paraId="1C6DCFEC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 xml:space="preserve">                   - Condition: ________________</w:t>
            </w:r>
          </w:p>
          <w:p w14:paraId="3BCE41AA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(5) Other: __________________</w:t>
            </w:r>
          </w:p>
          <w:p w14:paraId="72B9E1AF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</w:tr>
      <w:tr w:rsidR="00424CBE" w:rsidRPr="00184BD3" w14:paraId="3D021C36" w14:textId="77777777" w:rsidTr="003A431C">
        <w:tblPrEx>
          <w:tblBorders>
            <w:top w:val="none" w:sz="0" w:space="0" w:color="auto"/>
          </w:tblBorders>
        </w:tblPrEx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19D5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21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FE1C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 xml:space="preserve">Is there information regarding the proportion of study subjects lost to follow-up (or non-responders for surveys or those not included in the final analysis for cross-sectional designs)? </w:t>
            </w:r>
            <w:r w:rsidRPr="00184BD3">
              <w:rPr>
                <w:rFonts w:ascii="Cambria" w:hAnsi="Cambria" w:cs="Cambria"/>
                <w:sz w:val="40"/>
                <w:szCs w:val="40"/>
              </w:rPr>
              <w:t xml:space="preserve">                  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E4A39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(1) YES                 (2) NO                 (3) N/A</w:t>
            </w:r>
          </w:p>
        </w:tc>
      </w:tr>
      <w:tr w:rsidR="00424CBE" w:rsidRPr="00184BD3" w14:paraId="3E4C31EE" w14:textId="77777777" w:rsidTr="003A431C">
        <w:tblPrEx>
          <w:tblBorders>
            <w:top w:val="none" w:sz="0" w:space="0" w:color="auto"/>
          </w:tblBorders>
        </w:tblPrEx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239A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22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9892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 xml:space="preserve">If </w:t>
            </w:r>
            <w:r w:rsidRPr="00184BD3">
              <w:rPr>
                <w:rFonts w:ascii="Cambria" w:hAnsi="Cambria" w:cs="Cambria"/>
                <w:b/>
                <w:bCs/>
              </w:rPr>
              <w:t>“Yes”,</w:t>
            </w:r>
            <w:r w:rsidRPr="00184BD3">
              <w:rPr>
                <w:rFonts w:ascii="Cambria" w:hAnsi="Cambria" w:cs="Cambria"/>
              </w:rPr>
              <w:t xml:space="preserve"> percentage of the study subjects lost to follow-up (or non-responders for surveys or those not included in the final analysis for cross-sectional designs and RCTs)</w:t>
            </w:r>
          </w:p>
          <w:p w14:paraId="3C4CF9C6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</w:p>
          <w:p w14:paraId="7016E782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ind w:left="1080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6A7A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ind w:left="420"/>
              <w:rPr>
                <w:rFonts w:ascii="Cambria" w:hAnsi="Cambria" w:cs="Cambria"/>
              </w:rPr>
            </w:pPr>
          </w:p>
          <w:p w14:paraId="0C4D94BA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 xml:space="preserve">Of All screened + for morbidity: </w:t>
            </w:r>
          </w:p>
          <w:p w14:paraId="174F6536" w14:textId="77777777" w:rsidR="00424CBE" w:rsidRPr="00184BD3" w:rsidRDefault="00424CBE" w:rsidP="00424CBE">
            <w:pPr>
              <w:widowControl w:val="0"/>
              <w:numPr>
                <w:ilvl w:val="1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_______(#) Followed up/received treatment</w:t>
            </w:r>
          </w:p>
          <w:p w14:paraId="5BEA8096" w14:textId="77777777" w:rsidR="00424CBE" w:rsidRPr="00184BD3" w:rsidRDefault="00424CBE" w:rsidP="00424CBE">
            <w:pPr>
              <w:widowControl w:val="0"/>
              <w:numPr>
                <w:ilvl w:val="1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 xml:space="preserve">_______(#) No treatment </w:t>
            </w:r>
          </w:p>
          <w:p w14:paraId="4E53EEA1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ind w:left="360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 xml:space="preserve">    State reason if provided: __________________</w:t>
            </w:r>
          </w:p>
          <w:p w14:paraId="04F68529" w14:textId="77777777" w:rsidR="00424CBE" w:rsidRPr="00184BD3" w:rsidRDefault="00424CBE" w:rsidP="00424CBE">
            <w:pPr>
              <w:widowControl w:val="0"/>
              <w:numPr>
                <w:ilvl w:val="1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_______(#) LTF</w:t>
            </w:r>
          </w:p>
          <w:p w14:paraId="005F343D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ind w:left="360"/>
              <w:rPr>
                <w:rFonts w:ascii="Cambria" w:hAnsi="Cambria" w:cs="Cambria"/>
              </w:rPr>
            </w:pPr>
          </w:p>
          <w:p w14:paraId="5F63C06E" w14:textId="77777777" w:rsidR="00424CBE" w:rsidRPr="00184BD3" w:rsidRDefault="00424CBE" w:rsidP="00424CBE">
            <w:pPr>
              <w:widowControl w:val="0"/>
              <w:numPr>
                <w:ilvl w:val="1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Total # screened: __________</w:t>
            </w:r>
          </w:p>
          <w:p w14:paraId="10DA259D" w14:textId="77777777" w:rsidR="00424CBE" w:rsidRPr="00184BD3" w:rsidRDefault="00424CBE" w:rsidP="00424CBE">
            <w:pPr>
              <w:spacing w:line="240" w:lineRule="auto"/>
              <w:rPr>
                <w:rFonts w:ascii="Cambria" w:hAnsi="Cambria" w:cs="Cambria"/>
              </w:rPr>
            </w:pPr>
          </w:p>
          <w:p w14:paraId="1BE1BE3F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ind w:left="360"/>
              <w:rPr>
                <w:rFonts w:ascii="Cambria" w:hAnsi="Cambria" w:cs="Cambria"/>
              </w:rPr>
            </w:pPr>
          </w:p>
        </w:tc>
      </w:tr>
      <w:tr w:rsidR="00424CBE" w:rsidRPr="00184BD3" w14:paraId="512F8B01" w14:textId="77777777" w:rsidTr="003A431C">
        <w:tblPrEx>
          <w:tblBorders>
            <w:top w:val="none" w:sz="0" w:space="0" w:color="auto"/>
          </w:tblBorders>
        </w:tblPrEx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5666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23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3FD9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 xml:space="preserve">Have the characteristics of the study subjects lost to follow-up (or non-responders for surveys or those not included in the final analysis for cross-sectional designs and RCTs) been described? 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855BE6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ind w:left="420"/>
              <w:jc w:val="center"/>
              <w:rPr>
                <w:rFonts w:ascii="Cambria" w:hAnsi="Cambria" w:cs="Cambria"/>
              </w:rPr>
            </w:pPr>
          </w:p>
          <w:p w14:paraId="712347E4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ind w:left="420"/>
              <w:jc w:val="center"/>
              <w:rPr>
                <w:rFonts w:ascii="Cambria" w:hAnsi="Cambria" w:cs="Cambria"/>
              </w:rPr>
            </w:pPr>
          </w:p>
          <w:p w14:paraId="7189DEA6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ind w:left="420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(1) YES                 (2) NO                 (3) NA</w:t>
            </w:r>
          </w:p>
        </w:tc>
      </w:tr>
      <w:tr w:rsidR="00424CBE" w:rsidRPr="00184BD3" w14:paraId="53199B9C" w14:textId="77777777" w:rsidTr="003A431C">
        <w:tblPrEx>
          <w:tblBorders>
            <w:top w:val="none" w:sz="0" w:space="0" w:color="auto"/>
          </w:tblBorders>
        </w:tblPrEx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7337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24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D441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  <w:sz w:val="40"/>
                <w:szCs w:val="40"/>
              </w:rPr>
            </w:pPr>
            <w:r w:rsidRPr="00184BD3">
              <w:rPr>
                <w:rFonts w:ascii="Cambria" w:hAnsi="Cambria" w:cs="Cambria"/>
              </w:rPr>
              <w:t xml:space="preserve">If </w:t>
            </w:r>
            <w:r w:rsidRPr="00184BD3">
              <w:rPr>
                <w:rFonts w:ascii="Cambria" w:hAnsi="Cambria" w:cs="Cambria"/>
                <w:b/>
                <w:bCs/>
              </w:rPr>
              <w:t>“Yes”,</w:t>
            </w:r>
            <w:r w:rsidRPr="00184BD3">
              <w:rPr>
                <w:rFonts w:ascii="Cambria" w:hAnsi="Cambria" w:cs="Cambria"/>
              </w:rPr>
              <w:t xml:space="preserve"> are the characteristics of the study subjects lost to follow-up (or non-responders for surveys or those not included in the final analysis for cross-sectional designs and RCTs) different from the rest of the population?                                                       </w:t>
            </w:r>
          </w:p>
          <w:p w14:paraId="367FA232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E372C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 xml:space="preserve">          (1) YES                 (2) NO                 (3) NA</w:t>
            </w:r>
          </w:p>
          <w:p w14:paraId="5A17791C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</w:p>
          <w:p w14:paraId="518E171D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If yes, elaborate: _________________________________</w:t>
            </w:r>
          </w:p>
        </w:tc>
      </w:tr>
      <w:tr w:rsidR="00424CBE" w:rsidRPr="00184BD3" w14:paraId="48063C82" w14:textId="77777777" w:rsidTr="003A431C">
        <w:tblPrEx>
          <w:tblBorders>
            <w:top w:val="none" w:sz="0" w:space="0" w:color="auto"/>
          </w:tblBorders>
        </w:tblPrEx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94FA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25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047A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Place of delivery/abortion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8500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ind w:left="420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(1) Home</w:t>
            </w:r>
          </w:p>
          <w:p w14:paraId="07723230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ind w:left="420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(2) Hospital</w:t>
            </w:r>
          </w:p>
          <w:p w14:paraId="42FBFF1B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ind w:left="420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(3) Mixed</w:t>
            </w:r>
          </w:p>
          <w:p w14:paraId="587673F7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ind w:left="420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(4) Unknown</w:t>
            </w:r>
          </w:p>
          <w:p w14:paraId="534BBDAB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ind w:left="420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(5) Not applicable</w:t>
            </w:r>
          </w:p>
          <w:p w14:paraId="1BB83B64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ind w:left="420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(6) Other</w:t>
            </w:r>
          </w:p>
          <w:p w14:paraId="05CB1EE2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ind w:left="420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 xml:space="preserve">       Specify________________________________</w:t>
            </w:r>
          </w:p>
          <w:p w14:paraId="5C6C7661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</w:tr>
      <w:tr w:rsidR="00424CBE" w:rsidRPr="00184BD3" w14:paraId="68594F84" w14:textId="77777777" w:rsidTr="003A431C">
        <w:tblPrEx>
          <w:tblBorders>
            <w:top w:val="none" w:sz="0" w:space="0" w:color="auto"/>
          </w:tblBorders>
        </w:tblPrEx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15D4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26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2E40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If applicable, description of the intervention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049F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ind w:left="420"/>
              <w:rPr>
                <w:rFonts w:ascii="Cambria" w:hAnsi="Cambria" w:cs="Cambria"/>
              </w:rPr>
            </w:pPr>
          </w:p>
          <w:p w14:paraId="69CB2A84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ind w:left="420"/>
              <w:rPr>
                <w:rFonts w:ascii="Cambria" w:hAnsi="Cambria" w:cs="Cambria"/>
              </w:rPr>
            </w:pPr>
          </w:p>
          <w:p w14:paraId="322AF361" w14:textId="77777777" w:rsidR="00424CBE" w:rsidRPr="00184BD3" w:rsidRDefault="00424CBE" w:rsidP="00424CBE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</w:p>
          <w:p w14:paraId="34C79985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</w:tr>
      <w:tr w:rsidR="00424CBE" w:rsidRPr="00184BD3" w14:paraId="33C5D9DF" w14:textId="77777777" w:rsidTr="003A431C">
        <w:tblPrEx>
          <w:tblBorders>
            <w:top w:val="none" w:sz="0" w:space="0" w:color="auto"/>
          </w:tblBorders>
        </w:tblPrEx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70BE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27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F12E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Forms of reporting data</w:t>
            </w:r>
            <w:r w:rsidRPr="00184BD3">
              <w:rPr>
                <w:rFonts w:ascii="Cambria" w:hAnsi="Cambria" w:cs="Cambria"/>
              </w:rPr>
              <w:tab/>
              <w:t xml:space="preserve">                                                                                    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487B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(1) Crude</w:t>
            </w:r>
          </w:p>
          <w:p w14:paraId="086B5733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(2) Adjusted for confounding variables</w:t>
            </w:r>
          </w:p>
          <w:p w14:paraId="18FD0211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(3) Crude and adjusted</w:t>
            </w:r>
          </w:p>
          <w:p w14:paraId="3D45108B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(4) Standardized by population distribution</w:t>
            </w:r>
          </w:p>
          <w:p w14:paraId="1D9875D5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(5) Adjusted and standardized</w:t>
            </w:r>
          </w:p>
          <w:p w14:paraId="7CED398D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</w:tr>
      <w:tr w:rsidR="00424CBE" w:rsidRPr="00184BD3" w14:paraId="79C68571" w14:textId="77777777" w:rsidTr="003A431C">
        <w:tblPrEx>
          <w:tblBorders>
            <w:top w:val="none" w:sz="0" w:space="0" w:color="auto"/>
          </w:tblBorders>
        </w:tblPrEx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1F65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28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484B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 xml:space="preserve">Are there data regarding risk factors?                  </w:t>
            </w:r>
            <w:r w:rsidRPr="00184BD3">
              <w:rPr>
                <w:rFonts w:ascii="Cambria" w:hAnsi="Cambria" w:cs="Cambria"/>
              </w:rPr>
              <w:tab/>
              <w:t xml:space="preserve">                               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366F2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 xml:space="preserve">(1) YES                 (2) NO                 </w:t>
            </w:r>
          </w:p>
          <w:p w14:paraId="6E713BEF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hAnsi="Cambria" w:cs="Cambria"/>
              </w:rPr>
            </w:pPr>
          </w:p>
          <w:p w14:paraId="091540DB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hAnsi="Cambria" w:cs="Cambria"/>
              </w:rPr>
            </w:pPr>
          </w:p>
          <w:p w14:paraId="0F65BCF2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If yes, summarize data:</w:t>
            </w:r>
          </w:p>
          <w:p w14:paraId="4D0E49E8" w14:textId="77777777" w:rsidR="00424CBE" w:rsidRPr="00184BD3" w:rsidRDefault="00424CBE" w:rsidP="00424CBE">
            <w:pPr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History of violence: RR = ____________</w:t>
            </w:r>
          </w:p>
          <w:p w14:paraId="383639C0" w14:textId="77777777" w:rsidR="00424CBE" w:rsidRPr="00184BD3" w:rsidRDefault="00424CBE" w:rsidP="00424CBE">
            <w:pPr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History of mental disorder: RR = ________</w:t>
            </w:r>
          </w:p>
          <w:p w14:paraId="135246E1" w14:textId="77777777" w:rsidR="00424CBE" w:rsidRPr="00184BD3" w:rsidRDefault="00424CBE" w:rsidP="00424CBE">
            <w:pPr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Poverty: RR= _________________</w:t>
            </w:r>
          </w:p>
          <w:p w14:paraId="5675EE31" w14:textId="77777777" w:rsidR="00424CBE" w:rsidRPr="00184BD3" w:rsidRDefault="00424CBE" w:rsidP="00424CBE">
            <w:pPr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184BD3">
              <w:rPr>
                <w:rFonts w:ascii="Cambria" w:hAnsi="Cambria" w:cs="Cambria"/>
              </w:rPr>
              <w:t>Etc</w:t>
            </w:r>
            <w:proofErr w:type="spellEnd"/>
            <w:r w:rsidRPr="00184BD3">
              <w:rPr>
                <w:rFonts w:ascii="Cambria" w:hAnsi="Cambria" w:cs="Cambria"/>
              </w:rPr>
              <w:t>…</w:t>
            </w:r>
            <w:r w:rsidRPr="00184BD3">
              <w:rPr>
                <w:rFonts w:ascii="Cambria" w:hAnsi="Cambria" w:cs="Cambria"/>
                <w:i/>
              </w:rPr>
              <w:t>get as we find them!</w:t>
            </w:r>
          </w:p>
          <w:p w14:paraId="053FC072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</w:tr>
      <w:tr w:rsidR="00424CBE" w:rsidRPr="00184BD3" w14:paraId="14A6B1A6" w14:textId="77777777" w:rsidTr="003A431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2A73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29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54EB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Remarks for the characteristics of the study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9EBA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</w:p>
          <w:p w14:paraId="2A1719DE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</w:p>
          <w:p w14:paraId="53481A63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</w:p>
          <w:p w14:paraId="10291F69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</w:tr>
    </w:tbl>
    <w:p w14:paraId="59F9F11D" w14:textId="77777777" w:rsidR="00424CBE" w:rsidRDefault="00424CBE" w:rsidP="00424C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Cambria" w:hAnsi="Cambria" w:cs="Cambria"/>
        </w:rPr>
      </w:pPr>
    </w:p>
    <w:p w14:paraId="64A3CE22" w14:textId="77777777" w:rsidR="00424CBE" w:rsidRDefault="00424CBE" w:rsidP="00424C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Cambria" w:hAnsi="Cambria" w:cs="Cambria"/>
        </w:rPr>
      </w:pPr>
    </w:p>
    <w:p w14:paraId="7B27DE11" w14:textId="77777777" w:rsidR="00424CBE" w:rsidRPr="002471B2" w:rsidRDefault="00424CBE" w:rsidP="00424C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MODULE 2</w:t>
      </w:r>
    </w:p>
    <w:tbl>
      <w:tblPr>
        <w:tblW w:w="10710" w:type="dxa"/>
        <w:tblInd w:w="-70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211"/>
        <w:gridCol w:w="1445"/>
        <w:gridCol w:w="1359"/>
        <w:gridCol w:w="760"/>
        <w:gridCol w:w="1188"/>
        <w:gridCol w:w="929"/>
        <w:gridCol w:w="1350"/>
      </w:tblGrid>
      <w:tr w:rsidR="00424CBE" w:rsidRPr="00184BD3" w14:paraId="4FFCF13B" w14:textId="77777777" w:rsidTr="003A43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7F2BB6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  <w:tc>
          <w:tcPr>
            <w:tcW w:w="8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BCB093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  <w:b/>
                <w:bCs/>
              </w:rPr>
              <w:t>MATERNAL MORBIDITY – Common Perinatal Mental Disorders or Psychosis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CEA781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  <w:b/>
                <w:bCs/>
              </w:rPr>
            </w:pPr>
          </w:p>
        </w:tc>
      </w:tr>
      <w:tr w:rsidR="00424CBE" w:rsidRPr="00184BD3" w14:paraId="33BD8F8A" w14:textId="77777777" w:rsidTr="003A431C">
        <w:tblPrEx>
          <w:tblBorders>
            <w:top w:val="none" w:sz="0" w:space="0" w:color="auto"/>
          </w:tblBorders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42EB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30</w:t>
            </w:r>
          </w:p>
        </w:tc>
        <w:tc>
          <w:tcPr>
            <w:tcW w:w="8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0D16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  <w:b/>
              </w:rPr>
              <w:t>Prevalence/Incidence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C50E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  <w:b/>
              </w:rPr>
            </w:pPr>
            <w:r w:rsidRPr="00184BD3">
              <w:rPr>
                <w:rFonts w:ascii="Cambria" w:hAnsi="Cambria" w:cs="Cambria"/>
                <w:b/>
              </w:rPr>
              <w:t>Instrument Used/</w:t>
            </w:r>
          </w:p>
        </w:tc>
      </w:tr>
      <w:tr w:rsidR="00424CBE" w:rsidRPr="00184BD3" w14:paraId="1000453D" w14:textId="77777777" w:rsidTr="003A431C">
        <w:tblPrEx>
          <w:tblBorders>
            <w:top w:val="none" w:sz="0" w:space="0" w:color="auto"/>
          </w:tblBorders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78BA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3802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ab/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86A8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(</w:t>
            </w:r>
            <w:proofErr w:type="spellStart"/>
            <w:r w:rsidRPr="00184BD3">
              <w:rPr>
                <w:rFonts w:ascii="Cambria" w:hAnsi="Cambria" w:cs="Cambria"/>
              </w:rPr>
              <w:t>i</w:t>
            </w:r>
            <w:proofErr w:type="spellEnd"/>
            <w:r w:rsidRPr="00184BD3">
              <w:rPr>
                <w:rFonts w:ascii="Cambria" w:hAnsi="Cambria" w:cs="Cambria"/>
              </w:rPr>
              <w:t>)</w:t>
            </w:r>
            <w:r w:rsidRPr="00184BD3">
              <w:rPr>
                <w:rFonts w:ascii="Cambria" w:hAnsi="Cambria" w:cs="Cambria"/>
              </w:rPr>
              <w:tab/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C461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(ii)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A5EA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(</w:t>
            </w:r>
            <w:proofErr w:type="gramStart"/>
            <w:r w:rsidRPr="00184BD3">
              <w:rPr>
                <w:rFonts w:ascii="Cambria" w:hAnsi="Cambria" w:cs="Cambria"/>
              </w:rPr>
              <w:t>iii</w:t>
            </w:r>
            <w:proofErr w:type="gramEnd"/>
            <w:r w:rsidRPr="00184BD3">
              <w:rPr>
                <w:rFonts w:ascii="Cambria" w:hAnsi="Cambria" w:cs="Cambria"/>
              </w:rPr>
              <w:t>)*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D255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(iv)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D5ED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(</w:t>
            </w:r>
            <w:proofErr w:type="gramStart"/>
            <w:r w:rsidRPr="00184BD3">
              <w:rPr>
                <w:rFonts w:ascii="Cambria" w:hAnsi="Cambria" w:cs="Cambria"/>
              </w:rPr>
              <w:t>v</w:t>
            </w:r>
            <w:proofErr w:type="gramEnd"/>
            <w:r w:rsidRPr="00184BD3">
              <w:rPr>
                <w:rFonts w:ascii="Cambria" w:hAnsi="Cambria" w:cs="Cambria"/>
              </w:rPr>
              <w:t>)**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D724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</w:p>
        </w:tc>
      </w:tr>
      <w:tr w:rsidR="00424CBE" w:rsidRPr="00184BD3" w14:paraId="6DD8F782" w14:textId="77777777" w:rsidTr="003A431C">
        <w:tblPrEx>
          <w:tblBorders>
            <w:top w:val="none" w:sz="0" w:space="0" w:color="auto"/>
          </w:tblBorders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01BC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87B8F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Maternal Morbidity</w:t>
            </w:r>
          </w:p>
          <w:p w14:paraId="7ED91D4C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i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  <w:i/>
              </w:rPr>
              <w:t>If more than 1 condition, include all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F2A7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No of cases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EF39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Denominator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2F87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Type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355E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Percentage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437F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Timing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2BA3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hAnsi="Cambria" w:cs="Cambria"/>
              </w:rPr>
            </w:pPr>
          </w:p>
        </w:tc>
      </w:tr>
      <w:tr w:rsidR="00424CBE" w:rsidRPr="00184BD3" w14:paraId="23A24705" w14:textId="77777777" w:rsidTr="003A431C">
        <w:tblPrEx>
          <w:tblBorders>
            <w:top w:val="none" w:sz="0" w:space="0" w:color="auto"/>
          </w:tblBorders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3AA0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E476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88FD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3125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2D1D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6EC1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A4F3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D903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</w:tr>
      <w:tr w:rsidR="00424CBE" w:rsidRPr="00184BD3" w14:paraId="14289538" w14:textId="77777777" w:rsidTr="003A431C">
        <w:tblPrEx>
          <w:tblBorders>
            <w:top w:val="none" w:sz="0" w:space="0" w:color="auto"/>
          </w:tblBorders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591E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A69F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E99E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33A8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8507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44F2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C4DF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4107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</w:tr>
      <w:tr w:rsidR="00424CBE" w:rsidRPr="00184BD3" w14:paraId="660B84D4" w14:textId="77777777" w:rsidTr="003A43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397E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80CD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ECD9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1965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2C5B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71C7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CD83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FBD9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</w:tr>
    </w:tbl>
    <w:p w14:paraId="62F3A06A" w14:textId="77777777" w:rsidR="00424CBE" w:rsidRDefault="00424CBE" w:rsidP="00424C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Cambria" w:hAnsi="Cambria" w:cs="Cambria"/>
          <w:b/>
          <w:bCs/>
        </w:rPr>
      </w:pPr>
    </w:p>
    <w:p w14:paraId="375DF5D3" w14:textId="77777777" w:rsidR="00424CBE" w:rsidRDefault="00424CBE" w:rsidP="00424C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Cambria" w:hAnsi="Cambria" w:cs="Cambria"/>
          <w:b/>
          <w:bCs/>
        </w:rPr>
      </w:pPr>
    </w:p>
    <w:p w14:paraId="2AAC6809" w14:textId="77777777" w:rsidR="00424CBE" w:rsidRDefault="00424CBE" w:rsidP="00424C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*  Type: </w:t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  <w:t xml:space="preserve">** Timing of diagnosis: </w:t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</w:p>
    <w:p w14:paraId="331FE694" w14:textId="77777777" w:rsidR="00424CBE" w:rsidRDefault="00424CBE" w:rsidP="00424C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1. Live Births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1. Antepartum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</w:p>
    <w:p w14:paraId="69DD9647" w14:textId="77777777" w:rsidR="00424CBE" w:rsidRDefault="00424CBE" w:rsidP="00424C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2. Pregnancies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2. During delivery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</w:p>
    <w:p w14:paraId="74DB0BD0" w14:textId="77777777" w:rsidR="00424CBE" w:rsidRDefault="00424CBE" w:rsidP="00424C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3. Deliveries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3. Postpartum</w:t>
      </w:r>
    </w:p>
    <w:p w14:paraId="12612B98" w14:textId="77777777" w:rsidR="00424CBE" w:rsidRDefault="00424CBE" w:rsidP="00424C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4. Women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4. More than one of the above</w:t>
      </w:r>
    </w:p>
    <w:p w14:paraId="34D2119A" w14:textId="77777777" w:rsidR="00424CBE" w:rsidRDefault="00424CBE" w:rsidP="00424C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5. Not specified</w:t>
      </w:r>
    </w:p>
    <w:p w14:paraId="79FA214D" w14:textId="77777777" w:rsidR="00424CBE" w:rsidRPr="00DF7265" w:rsidRDefault="00424CBE" w:rsidP="00424C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Cambria" w:hAnsi="Cambria" w:cs="Cambria"/>
        </w:rPr>
      </w:pPr>
    </w:p>
    <w:tbl>
      <w:tblPr>
        <w:tblW w:w="979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3158"/>
        <w:gridCol w:w="6200"/>
      </w:tblGrid>
      <w:tr w:rsidR="00424CBE" w:rsidRPr="00184BD3" w14:paraId="1ADAA6CB" w14:textId="77777777" w:rsidTr="003A431C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7772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31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F641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 xml:space="preserve">Does the study include a definition for the morbidity?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9EB0A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(1) YES                 (2) NO</w:t>
            </w:r>
          </w:p>
        </w:tc>
      </w:tr>
      <w:tr w:rsidR="00424CBE" w:rsidRPr="00184BD3" w14:paraId="30AC083C" w14:textId="77777777" w:rsidTr="003A431C">
        <w:tblPrEx>
          <w:tblBorders>
            <w:top w:val="none" w:sz="0" w:space="0" w:color="auto"/>
          </w:tblBorders>
        </w:tblPrEx>
        <w:trPr>
          <w:trHeight w:val="10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6A26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32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1AAF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 xml:space="preserve">If definition is included, please specify: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26E1C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</w:p>
          <w:p w14:paraId="14770D67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</w:p>
          <w:p w14:paraId="3649EB1B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</w:p>
          <w:p w14:paraId="4CCD379C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</w:p>
          <w:p w14:paraId="77DB3C7A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</w:tr>
      <w:tr w:rsidR="00424CBE" w:rsidRPr="00184BD3" w14:paraId="2B39AF44" w14:textId="77777777" w:rsidTr="003A431C">
        <w:tblPrEx>
          <w:tblBorders>
            <w:top w:val="none" w:sz="0" w:space="0" w:color="auto"/>
          </w:tblBorders>
        </w:tblPrEx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BFA3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33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A1E3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The criteria utilized to identify morbidity cases in the study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5ADB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 xml:space="preserve">(1) Disease specific (received a diagnosis) </w:t>
            </w:r>
          </w:p>
          <w:p w14:paraId="411551C9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(2) Intervention specific (e.g. medication use)</w:t>
            </w:r>
          </w:p>
          <w:p w14:paraId="69EF57C5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 xml:space="preserve">(3) Organ-system based </w:t>
            </w:r>
          </w:p>
          <w:p w14:paraId="1E0712E9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(4) Mixed</w:t>
            </w:r>
          </w:p>
          <w:p w14:paraId="106D2F2B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>5) Score on psychological instrument/scale:</w:t>
            </w:r>
          </w:p>
          <w:p w14:paraId="47B732C7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 xml:space="preserve">                     Instrument: ______________________</w:t>
            </w:r>
          </w:p>
          <w:p w14:paraId="5A23D1EF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 xml:space="preserve">                     Score cut off for “case” inclusion:  ____________________</w:t>
            </w:r>
          </w:p>
        </w:tc>
      </w:tr>
      <w:tr w:rsidR="00424CBE" w:rsidRPr="00184BD3" w14:paraId="788787CB" w14:textId="77777777" w:rsidTr="003A431C">
        <w:tblPrEx>
          <w:tblBorders>
            <w:top w:val="none" w:sz="0" w:space="0" w:color="auto"/>
          </w:tblBorders>
        </w:tblPrEx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9DB1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34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6EE8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 xml:space="preserve">Does the study explain the method of assessment for the morbidity?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EB1CB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(1) YES                 (2) NO</w:t>
            </w:r>
          </w:p>
        </w:tc>
      </w:tr>
      <w:tr w:rsidR="00424CBE" w:rsidRPr="00184BD3" w14:paraId="0AFE480D" w14:textId="77777777" w:rsidTr="003A431C">
        <w:trPr>
          <w:trHeight w:val="67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68CB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184BD3">
              <w:rPr>
                <w:rFonts w:ascii="Cambria" w:hAnsi="Cambria" w:cs="Cambria"/>
              </w:rPr>
              <w:t>35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D28A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</w:rPr>
            </w:pPr>
            <w:r w:rsidRPr="00184BD3">
              <w:rPr>
                <w:rFonts w:ascii="Cambria" w:hAnsi="Cambria" w:cs="Cambria"/>
              </w:rPr>
              <w:t xml:space="preserve">If YES, please specify: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2EB14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hAnsi="Cambria" w:cs="Cambria"/>
              </w:rPr>
            </w:pPr>
          </w:p>
          <w:p w14:paraId="62D11ACE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</w:tr>
    </w:tbl>
    <w:p w14:paraId="581ECDD3" w14:textId="77777777" w:rsidR="00424CBE" w:rsidRDefault="00424CBE" w:rsidP="00424C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kern w:val="1"/>
          <w:sz w:val="24"/>
          <w:szCs w:val="24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60"/>
      </w:tblGrid>
      <w:tr w:rsidR="00424CBE" w:rsidRPr="00184BD3" w14:paraId="1D7DA8AA" w14:textId="77777777" w:rsidTr="003A431C"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ECD9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  <w:b/>
                <w:bCs/>
              </w:rPr>
            </w:pPr>
            <w:r w:rsidRPr="00184BD3">
              <w:rPr>
                <w:rFonts w:ascii="Cambria" w:hAnsi="Cambria" w:cs="Cambria"/>
                <w:b/>
                <w:bCs/>
              </w:rPr>
              <w:t xml:space="preserve">REMARKS FOR MATERNAL MORBIDITY: </w:t>
            </w:r>
          </w:p>
          <w:p w14:paraId="73ED0876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  <w:b/>
                <w:bCs/>
              </w:rPr>
            </w:pPr>
          </w:p>
          <w:p w14:paraId="676A8995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  <w:b/>
                <w:bCs/>
              </w:rPr>
            </w:pPr>
          </w:p>
          <w:p w14:paraId="7D2CF690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  <w:b/>
                <w:bCs/>
              </w:rPr>
            </w:pPr>
          </w:p>
          <w:p w14:paraId="40FBDF8F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  <w:b/>
                <w:bCs/>
              </w:rPr>
            </w:pPr>
          </w:p>
          <w:p w14:paraId="19BC447F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  <w:b/>
                <w:bCs/>
              </w:rPr>
            </w:pPr>
          </w:p>
          <w:p w14:paraId="669C83EA" w14:textId="77777777" w:rsidR="00424CBE" w:rsidRPr="00184BD3" w:rsidRDefault="00424CBE" w:rsidP="00424C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</w:tr>
    </w:tbl>
    <w:p w14:paraId="78BC3083" w14:textId="77777777" w:rsidR="00424CBE" w:rsidRDefault="00424CBE" w:rsidP="00424CBE">
      <w:pPr>
        <w:spacing w:line="240" w:lineRule="auto"/>
        <w:rPr>
          <w:rFonts w:ascii="Times New Roman" w:hAnsi="Times New Roman"/>
        </w:rPr>
      </w:pPr>
    </w:p>
    <w:p w14:paraId="669DF89D" w14:textId="77777777" w:rsidR="00424CBE" w:rsidRPr="00184BD3" w:rsidRDefault="00424CBE" w:rsidP="00424CBE">
      <w:p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555795F2" w14:textId="77777777" w:rsidR="00DB2F2F" w:rsidRDefault="00DB2F2F" w:rsidP="00424CBE"/>
    <w:sectPr w:rsidR="00DB2F2F" w:rsidSect="00CA6C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13CA"/>
    <w:multiLevelType w:val="hybridMultilevel"/>
    <w:tmpl w:val="07C4661C"/>
    <w:lvl w:ilvl="0" w:tplc="CA96703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4243A96"/>
    <w:multiLevelType w:val="hybridMultilevel"/>
    <w:tmpl w:val="4B043158"/>
    <w:lvl w:ilvl="0" w:tplc="20689BB0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C1167"/>
    <w:multiLevelType w:val="hybridMultilevel"/>
    <w:tmpl w:val="80D25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2A1193"/>
    <w:multiLevelType w:val="hybridMultilevel"/>
    <w:tmpl w:val="C3900C0E"/>
    <w:lvl w:ilvl="0" w:tplc="20689BB0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BE"/>
    <w:rsid w:val="000867B8"/>
    <w:rsid w:val="00424CBE"/>
    <w:rsid w:val="00474FA9"/>
    <w:rsid w:val="00CA6C3D"/>
    <w:rsid w:val="00DB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9852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BE"/>
    <w:pPr>
      <w:spacing w:after="160" w:line="259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BE"/>
    <w:pPr>
      <w:spacing w:after="160" w:line="259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976</Words>
  <Characters>5565</Characters>
  <Application>Microsoft Macintosh Word</Application>
  <DocSecurity>0</DocSecurity>
  <Lines>46</Lines>
  <Paragraphs>13</Paragraphs>
  <ScaleCrop>false</ScaleCrop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Vanderkruik</dc:creator>
  <cp:keywords/>
  <dc:description/>
  <cp:lastModifiedBy>Rachel Vanderkruik</cp:lastModifiedBy>
  <cp:revision>3</cp:revision>
  <dcterms:created xsi:type="dcterms:W3CDTF">2016-06-26T16:20:00Z</dcterms:created>
  <dcterms:modified xsi:type="dcterms:W3CDTF">2017-07-05T16:48:00Z</dcterms:modified>
</cp:coreProperties>
</file>