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9B" w:rsidRPr="00183995" w:rsidRDefault="0039299B" w:rsidP="00D1559F">
      <w:pPr>
        <w:spacing w:after="120"/>
        <w:rPr>
          <w:color w:val="000000" w:themeColor="text1"/>
        </w:rPr>
      </w:pPr>
      <w:r w:rsidRPr="008F6CF1">
        <w:rPr>
          <w:b/>
          <w:color w:val="000000" w:themeColor="text1"/>
        </w:rPr>
        <w:t xml:space="preserve">Table </w:t>
      </w:r>
      <w:proofErr w:type="spellStart"/>
      <w:r w:rsidR="007C611D">
        <w:rPr>
          <w:b/>
          <w:color w:val="000000" w:themeColor="text1"/>
        </w:rPr>
        <w:t>S</w:t>
      </w:r>
      <w:r w:rsidR="00530263" w:rsidRPr="008F6CF1">
        <w:rPr>
          <w:b/>
          <w:color w:val="000000" w:themeColor="text1"/>
        </w:rPr>
        <w:t>1</w:t>
      </w:r>
      <w:r w:rsidR="007A1A7D" w:rsidRPr="008F6CF1">
        <w:rPr>
          <w:b/>
          <w:color w:val="000000" w:themeColor="text1"/>
        </w:rPr>
        <w:t>a</w:t>
      </w:r>
      <w:proofErr w:type="spellEnd"/>
      <w:r w:rsidRPr="008F6CF1">
        <w:rPr>
          <w:b/>
          <w:color w:val="000000" w:themeColor="text1"/>
        </w:rPr>
        <w:t xml:space="preserve"> </w:t>
      </w:r>
      <w:r w:rsidRPr="00183995">
        <w:rPr>
          <w:color w:val="000000" w:themeColor="text1"/>
        </w:rPr>
        <w:t>Research themes and questions fo</w:t>
      </w:r>
      <w:r w:rsidR="00A47D7E" w:rsidRPr="00183995">
        <w:rPr>
          <w:color w:val="000000" w:themeColor="text1"/>
        </w:rPr>
        <w:t>r patients, family, and close friends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1782"/>
        <w:gridCol w:w="1980"/>
        <w:gridCol w:w="5598"/>
      </w:tblGrid>
      <w:tr w:rsidR="00573997" w:rsidRPr="00183995" w:rsidTr="00FE1EC6">
        <w:trPr>
          <w:trHeight w:val="516"/>
        </w:trPr>
        <w:tc>
          <w:tcPr>
            <w:tcW w:w="1782" w:type="dxa"/>
            <w:vAlign w:val="center"/>
          </w:tcPr>
          <w:p w:rsidR="00D338D4" w:rsidRPr="00183995" w:rsidRDefault="00D338D4" w:rsidP="00DE7C8F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83995">
              <w:rPr>
                <w:b/>
                <w:color w:val="000000" w:themeColor="text1"/>
              </w:rPr>
              <w:t>Focus</w:t>
            </w:r>
          </w:p>
        </w:tc>
        <w:tc>
          <w:tcPr>
            <w:tcW w:w="1980" w:type="dxa"/>
            <w:vAlign w:val="center"/>
          </w:tcPr>
          <w:p w:rsidR="00D338D4" w:rsidRPr="00183995" w:rsidRDefault="00D338D4" w:rsidP="00DE7C8F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83995">
              <w:rPr>
                <w:b/>
                <w:color w:val="000000" w:themeColor="text1"/>
              </w:rPr>
              <w:t>Theme</w:t>
            </w:r>
          </w:p>
        </w:tc>
        <w:tc>
          <w:tcPr>
            <w:tcW w:w="5598" w:type="dxa"/>
            <w:vAlign w:val="center"/>
          </w:tcPr>
          <w:p w:rsidR="00D338D4" w:rsidRPr="00183995" w:rsidRDefault="00D338D4" w:rsidP="00DE7C8F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83995">
              <w:rPr>
                <w:b/>
                <w:color w:val="000000" w:themeColor="text1"/>
              </w:rPr>
              <w:t>Key research questions</w:t>
            </w:r>
          </w:p>
        </w:tc>
      </w:tr>
      <w:tr w:rsidR="00573997" w:rsidRPr="00183995" w:rsidTr="00FE1EC6">
        <w:trPr>
          <w:trHeight w:val="516"/>
        </w:trPr>
        <w:tc>
          <w:tcPr>
            <w:tcW w:w="1782" w:type="dxa"/>
            <w:vMerge w:val="restart"/>
            <w:vAlign w:val="center"/>
          </w:tcPr>
          <w:p w:rsidR="0036658E" w:rsidRPr="00183995" w:rsidRDefault="0036658E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 xml:space="preserve">Experience of cognitive dysfunction </w:t>
            </w:r>
            <w:r w:rsidR="00E47312" w:rsidRPr="00183995">
              <w:rPr>
                <w:color w:val="000000" w:themeColor="text1"/>
              </w:rPr>
              <w:br/>
            </w:r>
            <w:r w:rsidRPr="00183995">
              <w:rPr>
                <w:color w:val="000000" w:themeColor="text1"/>
              </w:rPr>
              <w:t xml:space="preserve">in each aspect </w:t>
            </w:r>
            <w:r w:rsidR="00E47312" w:rsidRPr="00183995">
              <w:rPr>
                <w:color w:val="000000" w:themeColor="text1"/>
              </w:rPr>
              <w:br/>
            </w:r>
            <w:r w:rsidRPr="00183995">
              <w:rPr>
                <w:color w:val="000000" w:themeColor="text1"/>
              </w:rPr>
              <w:t>of life</w:t>
            </w:r>
          </w:p>
        </w:tc>
        <w:tc>
          <w:tcPr>
            <w:tcW w:w="1980" w:type="dxa"/>
            <w:vAlign w:val="center"/>
          </w:tcPr>
          <w:p w:rsidR="0036658E" w:rsidRPr="00183995" w:rsidRDefault="0036658E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Work life</w:t>
            </w:r>
          </w:p>
        </w:tc>
        <w:tc>
          <w:tcPr>
            <w:tcW w:w="5598" w:type="dxa"/>
            <w:vAlign w:val="center"/>
          </w:tcPr>
          <w:p w:rsidR="0036658E" w:rsidRPr="00183995" w:rsidRDefault="0047513E" w:rsidP="00DE7C8F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 xml:space="preserve">How does cognitive dysfunction </w:t>
            </w:r>
            <w:r w:rsidR="00981C44" w:rsidRPr="00183995">
              <w:rPr>
                <w:color w:val="000000" w:themeColor="text1"/>
              </w:rPr>
              <w:t>become visible in the workplace?</w:t>
            </w:r>
          </w:p>
          <w:p w:rsidR="00981C44" w:rsidRPr="00183995" w:rsidRDefault="00981C44" w:rsidP="00DE7C8F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 patients and those they work with handle cognitive dysfunction?</w:t>
            </w:r>
          </w:p>
          <w:p w:rsidR="00981C44" w:rsidRPr="00183995" w:rsidRDefault="00981C44" w:rsidP="00DE7C8F">
            <w:pPr>
              <w:pStyle w:val="ListParagraph"/>
              <w:numPr>
                <w:ilvl w:val="0"/>
                <w:numId w:val="18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are the hopes, fears, and challenges around absence and</w:t>
            </w:r>
            <w:r w:rsidR="00042455" w:rsidRPr="00183995">
              <w:rPr>
                <w:color w:val="000000" w:themeColor="text1"/>
              </w:rPr>
              <w:t xml:space="preserve"> return to work?</w:t>
            </w:r>
          </w:p>
        </w:tc>
      </w:tr>
      <w:tr w:rsidR="00573997" w:rsidRPr="00183995" w:rsidTr="00FE1EC6">
        <w:trPr>
          <w:trHeight w:val="516"/>
        </w:trPr>
        <w:tc>
          <w:tcPr>
            <w:tcW w:w="1782" w:type="dxa"/>
            <w:vMerge/>
            <w:vAlign w:val="center"/>
          </w:tcPr>
          <w:p w:rsidR="0036658E" w:rsidRPr="00183995" w:rsidRDefault="0036658E" w:rsidP="00DE7C8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36658E" w:rsidRPr="00183995" w:rsidRDefault="0036658E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Family life</w:t>
            </w:r>
          </w:p>
        </w:tc>
        <w:tc>
          <w:tcPr>
            <w:tcW w:w="5598" w:type="dxa"/>
            <w:vAlign w:val="center"/>
          </w:tcPr>
          <w:p w:rsidR="00151302" w:rsidRPr="00183995" w:rsidRDefault="00573997" w:rsidP="00DF03DF">
            <w:pPr>
              <w:pStyle w:val="ListParagraph"/>
              <w:numPr>
                <w:ilvl w:val="0"/>
                <w:numId w:val="19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does cognitive dysfunction manifest itself in everyday life with close family?</w:t>
            </w:r>
          </w:p>
          <w:p w:rsidR="00573997" w:rsidRPr="00183995" w:rsidRDefault="00573997" w:rsidP="00DE7C8F">
            <w:pPr>
              <w:pStyle w:val="ListParagraph"/>
              <w:numPr>
                <w:ilvl w:val="0"/>
                <w:numId w:val="19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 xml:space="preserve">How </w:t>
            </w:r>
            <w:r w:rsidR="008C31E4" w:rsidRPr="00183995">
              <w:rPr>
                <w:color w:val="000000" w:themeColor="text1"/>
              </w:rPr>
              <w:t>is</w:t>
            </w:r>
            <w:r w:rsidRPr="00183995">
              <w:rPr>
                <w:color w:val="000000" w:themeColor="text1"/>
              </w:rPr>
              <w:t xml:space="preserve"> cognitive dysfunction talked about or otherwise approached by family members – if at all acknowledged? </w:t>
            </w:r>
          </w:p>
        </w:tc>
      </w:tr>
      <w:tr w:rsidR="00573997" w:rsidRPr="00183995" w:rsidTr="00FE1EC6">
        <w:trPr>
          <w:trHeight w:val="516"/>
        </w:trPr>
        <w:tc>
          <w:tcPr>
            <w:tcW w:w="1782" w:type="dxa"/>
            <w:vMerge/>
            <w:vAlign w:val="center"/>
          </w:tcPr>
          <w:p w:rsidR="0036658E" w:rsidRPr="00183995" w:rsidRDefault="0036658E" w:rsidP="00DE7C8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36658E" w:rsidRPr="00183995" w:rsidRDefault="0036658E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Leisure and social life</w:t>
            </w:r>
          </w:p>
        </w:tc>
        <w:tc>
          <w:tcPr>
            <w:tcW w:w="5598" w:type="dxa"/>
            <w:vAlign w:val="center"/>
          </w:tcPr>
          <w:p w:rsidR="00151302" w:rsidRPr="00183995" w:rsidRDefault="00573997" w:rsidP="00DE7C8F">
            <w:pPr>
              <w:pStyle w:val="ListParagraph"/>
              <w:numPr>
                <w:ilvl w:val="0"/>
                <w:numId w:val="20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does cognitive dysfunction influence your ability to connect to friends?</w:t>
            </w:r>
          </w:p>
          <w:p w:rsidR="00151302" w:rsidRPr="00183995" w:rsidRDefault="00573997" w:rsidP="00DE7C8F">
            <w:pPr>
              <w:pStyle w:val="ListParagraph"/>
              <w:numPr>
                <w:ilvl w:val="0"/>
                <w:numId w:val="20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is the impact of cognitive dysfunction on leisure activities?</w:t>
            </w:r>
          </w:p>
          <w:p w:rsidR="00573997" w:rsidRPr="00183995" w:rsidRDefault="00573997" w:rsidP="00DE7C8F">
            <w:pPr>
              <w:pStyle w:val="ListParagraph"/>
              <w:numPr>
                <w:ilvl w:val="0"/>
                <w:numId w:val="20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are the struggles around leisure and social life during sickness absence and</w:t>
            </w:r>
            <w:r w:rsidR="00042455" w:rsidRPr="00183995">
              <w:rPr>
                <w:color w:val="000000" w:themeColor="text1"/>
              </w:rPr>
              <w:t xml:space="preserve"> return to work?</w:t>
            </w:r>
          </w:p>
        </w:tc>
      </w:tr>
      <w:tr w:rsidR="00573997" w:rsidRPr="00183995" w:rsidTr="00FE1EC6">
        <w:trPr>
          <w:trHeight w:val="516"/>
        </w:trPr>
        <w:tc>
          <w:tcPr>
            <w:tcW w:w="1782" w:type="dxa"/>
            <w:vMerge/>
            <w:vAlign w:val="center"/>
          </w:tcPr>
          <w:p w:rsidR="0036658E" w:rsidRPr="00183995" w:rsidRDefault="0036658E" w:rsidP="00DE7C8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36658E" w:rsidRPr="00183995" w:rsidRDefault="0036658E" w:rsidP="00DE7C8F">
            <w:pPr>
              <w:spacing w:before="120" w:after="120"/>
              <w:rPr>
                <w:color w:val="000000" w:themeColor="text1"/>
              </w:rPr>
            </w:pPr>
            <w:r w:rsidRPr="00183995">
              <w:rPr>
                <w:color w:val="000000" w:themeColor="text1"/>
              </w:rPr>
              <w:t>Inner life</w:t>
            </w:r>
          </w:p>
        </w:tc>
        <w:tc>
          <w:tcPr>
            <w:tcW w:w="5598" w:type="dxa"/>
          </w:tcPr>
          <w:p w:rsidR="00573997" w:rsidRPr="00183995" w:rsidRDefault="00573997" w:rsidP="00DE7C8F">
            <w:pPr>
              <w:pStyle w:val="ListParagraph"/>
              <w:numPr>
                <w:ilvl w:val="0"/>
                <w:numId w:val="21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 xml:space="preserve">What is the lived experience of being confused, forgetful, and indecisive? Is it perceived as integral to the </w:t>
            </w:r>
            <w:r w:rsidR="00D91828" w:rsidRPr="00183995">
              <w:rPr>
                <w:color w:val="000000" w:themeColor="text1"/>
              </w:rPr>
              <w:t>MDD</w:t>
            </w:r>
            <w:r w:rsidRPr="00183995">
              <w:rPr>
                <w:color w:val="000000" w:themeColor="text1"/>
              </w:rPr>
              <w:t>?</w:t>
            </w:r>
          </w:p>
          <w:p w:rsidR="00573997" w:rsidRPr="00183995" w:rsidRDefault="00573997" w:rsidP="00DE7C8F">
            <w:pPr>
              <w:pStyle w:val="ListParagraph"/>
              <w:numPr>
                <w:ilvl w:val="0"/>
                <w:numId w:val="21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does cognitive dys</w:t>
            </w:r>
            <w:r w:rsidR="006A5E91" w:rsidRPr="00183995">
              <w:rPr>
                <w:color w:val="000000" w:themeColor="text1"/>
              </w:rPr>
              <w:t>function influence your sense of</w:t>
            </w:r>
            <w:r w:rsidRPr="00183995">
              <w:rPr>
                <w:color w:val="000000" w:themeColor="text1"/>
              </w:rPr>
              <w:t xml:space="preserve"> who you are?</w:t>
            </w:r>
          </w:p>
          <w:p w:rsidR="00573997" w:rsidRPr="00183995" w:rsidRDefault="00573997" w:rsidP="00DE7C8F">
            <w:pPr>
              <w:pStyle w:val="ListParagraph"/>
              <w:numPr>
                <w:ilvl w:val="0"/>
                <w:numId w:val="21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does cognitive dysfunction affect aspirations and purpose?</w:t>
            </w:r>
          </w:p>
        </w:tc>
      </w:tr>
      <w:tr w:rsidR="00573997" w:rsidRPr="00183995" w:rsidTr="00FE1EC6">
        <w:trPr>
          <w:trHeight w:val="516"/>
        </w:trPr>
        <w:tc>
          <w:tcPr>
            <w:tcW w:w="1782" w:type="dxa"/>
            <w:vMerge/>
            <w:tcBorders>
              <w:bottom w:val="single" w:sz="4" w:space="0" w:color="auto"/>
            </w:tcBorders>
            <w:vAlign w:val="center"/>
          </w:tcPr>
          <w:p w:rsidR="0036658E" w:rsidRPr="00183995" w:rsidRDefault="0036658E" w:rsidP="00DE7C8F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658E" w:rsidRPr="00183995" w:rsidRDefault="0036658E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Medical history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36658E" w:rsidRPr="00183995" w:rsidRDefault="00573997" w:rsidP="00DE7C8F">
            <w:pPr>
              <w:pStyle w:val="ListParagraph"/>
              <w:numPr>
                <w:ilvl w:val="0"/>
                <w:numId w:val="22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is patient’s history with depression?</w:t>
            </w:r>
          </w:p>
          <w:p w:rsidR="00573997" w:rsidRPr="00183995" w:rsidRDefault="00573997" w:rsidP="00DE7C8F">
            <w:pPr>
              <w:pStyle w:val="ListParagraph"/>
              <w:numPr>
                <w:ilvl w:val="0"/>
                <w:numId w:val="22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is patient’s history with cognitive dysfunction?</w:t>
            </w:r>
          </w:p>
          <w:p w:rsidR="00573997" w:rsidRPr="00183995" w:rsidRDefault="001456F7" w:rsidP="00DE7C8F">
            <w:pPr>
              <w:pStyle w:val="ListParagraph"/>
              <w:numPr>
                <w:ilvl w:val="0"/>
                <w:numId w:val="22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is patient’s treatment history</w:t>
            </w:r>
            <w:r w:rsidR="008C31E4" w:rsidRPr="00183995">
              <w:rPr>
                <w:color w:val="000000" w:themeColor="text1"/>
              </w:rPr>
              <w:t>:</w:t>
            </w:r>
            <w:r w:rsidRPr="00183995">
              <w:rPr>
                <w:color w:val="000000" w:themeColor="text1"/>
              </w:rPr>
              <w:t xml:space="preserve"> medical, pharmacological</w:t>
            </w:r>
            <w:r w:rsidR="008C31E4" w:rsidRPr="00183995">
              <w:rPr>
                <w:color w:val="000000" w:themeColor="text1"/>
              </w:rPr>
              <w:t>,</w:t>
            </w:r>
            <w:r w:rsidRPr="00183995">
              <w:rPr>
                <w:color w:val="000000" w:themeColor="text1"/>
              </w:rPr>
              <w:t xml:space="preserve"> and other?</w:t>
            </w:r>
          </w:p>
          <w:p w:rsidR="001456F7" w:rsidRPr="00183995" w:rsidRDefault="001456F7" w:rsidP="00DE7C8F">
            <w:pPr>
              <w:pStyle w:val="ListParagraph"/>
              <w:numPr>
                <w:ilvl w:val="0"/>
                <w:numId w:val="22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is the relation between treatment and cognitive dysfunction?</w:t>
            </w:r>
          </w:p>
        </w:tc>
      </w:tr>
      <w:tr w:rsidR="00D91828" w:rsidRPr="00183995" w:rsidTr="00FE1EC6">
        <w:trPr>
          <w:trHeight w:val="516"/>
        </w:trPr>
        <w:tc>
          <w:tcPr>
            <w:tcW w:w="9360" w:type="dxa"/>
            <w:gridSpan w:val="3"/>
            <w:tcBorders>
              <w:bottom w:val="nil"/>
            </w:tcBorders>
          </w:tcPr>
          <w:p w:rsidR="00D91828" w:rsidRPr="00183995" w:rsidRDefault="00D91828" w:rsidP="00DE7C8F">
            <w:pPr>
              <w:spacing w:before="120" w:after="120"/>
              <w:rPr>
                <w:color w:val="000000" w:themeColor="text1"/>
              </w:rPr>
            </w:pPr>
            <w:r w:rsidRPr="00183995">
              <w:rPr>
                <w:color w:val="000000" w:themeColor="text1"/>
                <w:sz w:val="20"/>
                <w:szCs w:val="20"/>
              </w:rPr>
              <w:t>MDD, major depressive disorder.</w:t>
            </w:r>
          </w:p>
        </w:tc>
      </w:tr>
    </w:tbl>
    <w:p w:rsidR="0039299B" w:rsidRPr="00183995" w:rsidRDefault="0039299B" w:rsidP="00DE7C8F">
      <w:pPr>
        <w:rPr>
          <w:color w:val="000000" w:themeColor="text1"/>
        </w:rPr>
      </w:pPr>
    </w:p>
    <w:p w:rsidR="00BE1A71" w:rsidRPr="00BE1A71" w:rsidRDefault="00BE1A71" w:rsidP="00185767">
      <w:pPr>
        <w:spacing w:line="480" w:lineRule="auto"/>
        <w:rPr>
          <w:color w:val="000000" w:themeColor="text1"/>
        </w:rPr>
      </w:pPr>
      <w:bookmarkStart w:id="0" w:name="_GoBack"/>
      <w:bookmarkEnd w:id="0"/>
    </w:p>
    <w:sectPr w:rsidR="00BE1A71" w:rsidRPr="00BE1A71" w:rsidSect="0048311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F1" w:rsidRDefault="008F6CF1" w:rsidP="00A8558B">
      <w:r>
        <w:separator/>
      </w:r>
    </w:p>
  </w:endnote>
  <w:endnote w:type="continuationSeparator" w:id="0">
    <w:p w:rsidR="008F6CF1" w:rsidRDefault="008F6CF1" w:rsidP="00A8558B">
      <w:r>
        <w:continuationSeparator/>
      </w:r>
    </w:p>
  </w:endnote>
  <w:endnote w:type="continuationNotice" w:id="1">
    <w:p w:rsidR="008F6CF1" w:rsidRDefault="008F6CF1" w:rsidP="001002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0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CF1" w:rsidRDefault="007460FC">
        <w:pPr>
          <w:pStyle w:val="Footer"/>
          <w:jc w:val="center"/>
        </w:pPr>
        <w:r>
          <w:fldChar w:fldCharType="begin"/>
        </w:r>
        <w:r w:rsidR="008F6CF1">
          <w:instrText xml:space="preserve"> PAGE   \* MERGEFORMAT </w:instrText>
        </w:r>
        <w:r>
          <w:fldChar w:fldCharType="separate"/>
        </w:r>
        <w:r w:rsidR="007C61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CF1" w:rsidRPr="00C96E21" w:rsidRDefault="008F6CF1">
    <w:pPr>
      <w:pStyle w:val="Footer"/>
      <w:rPr>
        <w:rFonts w:ascii="Arial" w:hAnsi="Arial" w:cs="Arial"/>
        <w:sz w:val="20"/>
        <w:szCs w:val="20"/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F1" w:rsidRDefault="008F6CF1" w:rsidP="00A8558B">
      <w:r>
        <w:separator/>
      </w:r>
    </w:p>
  </w:footnote>
  <w:footnote w:type="continuationSeparator" w:id="0">
    <w:p w:rsidR="008F6CF1" w:rsidRDefault="008F6CF1" w:rsidP="00A8558B">
      <w:r>
        <w:continuationSeparator/>
      </w:r>
    </w:p>
  </w:footnote>
  <w:footnote w:type="continuationNotice" w:id="1">
    <w:p w:rsidR="008F6CF1" w:rsidRDefault="008F6CF1" w:rsidP="001002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1" w:rsidRDefault="008F6CF1">
    <w:pPr>
      <w:pStyle w:val="Header"/>
    </w:pPr>
    <w:r>
      <w:t>Cognitive Dysfunction in MDD: The IMPACT 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C8"/>
    <w:multiLevelType w:val="multilevel"/>
    <w:tmpl w:val="A9FA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46D9"/>
    <w:multiLevelType w:val="hybridMultilevel"/>
    <w:tmpl w:val="5F52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97A"/>
    <w:multiLevelType w:val="hybridMultilevel"/>
    <w:tmpl w:val="8B14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B68"/>
    <w:multiLevelType w:val="hybridMultilevel"/>
    <w:tmpl w:val="A74453A8"/>
    <w:lvl w:ilvl="0" w:tplc="A3A46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9638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E0AA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5136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6084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D192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2FA65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4C34C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0C32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4">
    <w:nsid w:val="16AB6274"/>
    <w:multiLevelType w:val="hybridMultilevel"/>
    <w:tmpl w:val="A9D29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47714"/>
    <w:multiLevelType w:val="hybridMultilevel"/>
    <w:tmpl w:val="F44820FC"/>
    <w:lvl w:ilvl="0" w:tplc="BE067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B5260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34E2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B9E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5970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583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DB8A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571C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556E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6">
    <w:nsid w:val="2AB52EA2"/>
    <w:multiLevelType w:val="multilevel"/>
    <w:tmpl w:val="661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90329"/>
    <w:multiLevelType w:val="hybridMultilevel"/>
    <w:tmpl w:val="962ED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467A7"/>
    <w:multiLevelType w:val="hybridMultilevel"/>
    <w:tmpl w:val="98C6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17022"/>
    <w:multiLevelType w:val="hybridMultilevel"/>
    <w:tmpl w:val="16D6630E"/>
    <w:lvl w:ilvl="0" w:tplc="20D28C8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1043D"/>
    <w:multiLevelType w:val="multilevel"/>
    <w:tmpl w:val="71B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B4DA2"/>
    <w:multiLevelType w:val="hybridMultilevel"/>
    <w:tmpl w:val="F4A03A06"/>
    <w:lvl w:ilvl="0" w:tplc="6F10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DCE6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5F0C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A610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4AA4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10364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321AA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C12C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27DEB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12">
    <w:nsid w:val="42324A47"/>
    <w:multiLevelType w:val="hybridMultilevel"/>
    <w:tmpl w:val="86C2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B775C"/>
    <w:multiLevelType w:val="multilevel"/>
    <w:tmpl w:val="C01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62CCE"/>
    <w:multiLevelType w:val="hybridMultilevel"/>
    <w:tmpl w:val="39DC2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12DAF"/>
    <w:multiLevelType w:val="multilevel"/>
    <w:tmpl w:val="88B4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A0B6B"/>
    <w:multiLevelType w:val="hybridMultilevel"/>
    <w:tmpl w:val="50CE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D6D10"/>
    <w:multiLevelType w:val="hybridMultilevel"/>
    <w:tmpl w:val="8102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E1CAF"/>
    <w:multiLevelType w:val="hybridMultilevel"/>
    <w:tmpl w:val="73CCD2EE"/>
    <w:lvl w:ilvl="0" w:tplc="0728E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781B"/>
    <w:multiLevelType w:val="hybridMultilevel"/>
    <w:tmpl w:val="0B9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82615"/>
    <w:multiLevelType w:val="multilevel"/>
    <w:tmpl w:val="7D7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60529"/>
    <w:multiLevelType w:val="hybridMultilevel"/>
    <w:tmpl w:val="5A88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5F0"/>
    <w:multiLevelType w:val="hybridMultilevel"/>
    <w:tmpl w:val="3C3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45F33"/>
    <w:multiLevelType w:val="hybridMultilevel"/>
    <w:tmpl w:val="FEC21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157A98"/>
    <w:multiLevelType w:val="hybridMultilevel"/>
    <w:tmpl w:val="CE1A753C"/>
    <w:lvl w:ilvl="0" w:tplc="D84EE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E4C2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3EC0D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99D6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73EC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EE88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E92A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614E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2EBC6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25">
    <w:nsid w:val="6D8C6ACF"/>
    <w:multiLevelType w:val="hybridMultilevel"/>
    <w:tmpl w:val="5E22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852DA"/>
    <w:multiLevelType w:val="hybridMultilevel"/>
    <w:tmpl w:val="68840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6EC2"/>
    <w:multiLevelType w:val="multilevel"/>
    <w:tmpl w:val="A1B6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6633A"/>
    <w:multiLevelType w:val="multilevel"/>
    <w:tmpl w:val="FE9E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E739F"/>
    <w:multiLevelType w:val="hybridMultilevel"/>
    <w:tmpl w:val="BA1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E5E74"/>
    <w:multiLevelType w:val="hybridMultilevel"/>
    <w:tmpl w:val="A216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E0B4F"/>
    <w:multiLevelType w:val="hybridMultilevel"/>
    <w:tmpl w:val="31004A8A"/>
    <w:lvl w:ilvl="0" w:tplc="283C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C7D8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58180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B58EA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6BD68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218A2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534AB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3B4E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F2CA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"/>
  </w:num>
  <w:num w:numId="5">
    <w:abstractNumId w:val="9"/>
  </w:num>
  <w:num w:numId="6">
    <w:abstractNumId w:val="24"/>
  </w:num>
  <w:num w:numId="7">
    <w:abstractNumId w:val="5"/>
  </w:num>
  <w:num w:numId="8">
    <w:abstractNumId w:val="31"/>
  </w:num>
  <w:num w:numId="9">
    <w:abstractNumId w:val="3"/>
  </w:num>
  <w:num w:numId="10">
    <w:abstractNumId w:val="11"/>
  </w:num>
  <w:num w:numId="11">
    <w:abstractNumId w:val="22"/>
  </w:num>
  <w:num w:numId="12">
    <w:abstractNumId w:val="25"/>
  </w:num>
  <w:num w:numId="13">
    <w:abstractNumId w:val="6"/>
  </w:num>
  <w:num w:numId="14">
    <w:abstractNumId w:val="8"/>
  </w:num>
  <w:num w:numId="15">
    <w:abstractNumId w:val="30"/>
  </w:num>
  <w:num w:numId="16">
    <w:abstractNumId w:val="18"/>
  </w:num>
  <w:num w:numId="17">
    <w:abstractNumId w:val="19"/>
  </w:num>
  <w:num w:numId="18">
    <w:abstractNumId w:val="14"/>
  </w:num>
  <w:num w:numId="19">
    <w:abstractNumId w:val="23"/>
  </w:num>
  <w:num w:numId="20">
    <w:abstractNumId w:val="12"/>
  </w:num>
  <w:num w:numId="21">
    <w:abstractNumId w:val="29"/>
  </w:num>
  <w:num w:numId="22">
    <w:abstractNumId w:val="17"/>
  </w:num>
  <w:num w:numId="23">
    <w:abstractNumId w:val="26"/>
  </w:num>
  <w:num w:numId="24">
    <w:abstractNumId w:val="4"/>
  </w:num>
  <w:num w:numId="25">
    <w:abstractNumId w:val="2"/>
  </w:num>
  <w:num w:numId="26">
    <w:abstractNumId w:val="28"/>
  </w:num>
  <w:num w:numId="27">
    <w:abstractNumId w:val="10"/>
  </w:num>
  <w:num w:numId="28">
    <w:abstractNumId w:val="20"/>
  </w:num>
  <w:num w:numId="29">
    <w:abstractNumId w:val="15"/>
  </w:num>
  <w:num w:numId="30">
    <w:abstractNumId w:val="0"/>
  </w:num>
  <w:num w:numId="31">
    <w:abstractNumId w:val="2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mprehensive Psy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ex5x5shs95ree2ppgp5zxupvpprwze5r5v&quot;&gt;TMG Endnote-Saved-Saved&lt;record-ids&gt;&lt;item&gt;195&lt;/item&gt;&lt;item&gt;934&lt;/item&gt;&lt;item&gt;1528&lt;/item&gt;&lt;item&gt;4646&lt;/item&gt;&lt;item&gt;5536&lt;/item&gt;&lt;item&gt;5586&lt;/item&gt;&lt;item&gt;9305&lt;/item&gt;&lt;item&gt;10187&lt;/item&gt;&lt;item&gt;12069&lt;/item&gt;&lt;item&gt;12632&lt;/item&gt;&lt;item&gt;13389&lt;/item&gt;&lt;item&gt;13562&lt;/item&gt;&lt;item&gt;14468&lt;/item&gt;&lt;item&gt;14860&lt;/item&gt;&lt;item&gt;15571&lt;/item&gt;&lt;item&gt;15768&lt;/item&gt;&lt;item&gt;18523&lt;/item&gt;&lt;item&gt;18723&lt;/item&gt;&lt;item&gt;18835&lt;/item&gt;&lt;item&gt;18837&lt;/item&gt;&lt;item&gt;18841&lt;/item&gt;&lt;item&gt;18945&lt;/item&gt;&lt;item&gt;18972&lt;/item&gt;&lt;item&gt;18973&lt;/item&gt;&lt;item&gt;19002&lt;/item&gt;&lt;item&gt;19024&lt;/item&gt;&lt;item&gt;19090&lt;/item&gt;&lt;item&gt;19142&lt;/item&gt;&lt;item&gt;19450&lt;/item&gt;&lt;item&gt;19532&lt;/item&gt;&lt;item&gt;19661&lt;/item&gt;&lt;item&gt;20341&lt;/item&gt;&lt;item&gt;20342&lt;/item&gt;&lt;item&gt;20343&lt;/item&gt;&lt;item&gt;20344&lt;/item&gt;&lt;item&gt;20345&lt;/item&gt;&lt;item&gt;20506&lt;/item&gt;&lt;/record-ids&gt;&lt;/item&gt;&lt;/Libraries&gt;"/>
    <w:docVar w:name="Total_Editing_Time" w:val="266"/>
  </w:docVars>
  <w:rsids>
    <w:rsidRoot w:val="00A8558B"/>
    <w:rsid w:val="00002F9B"/>
    <w:rsid w:val="0000361B"/>
    <w:rsid w:val="00006E4B"/>
    <w:rsid w:val="00007DF7"/>
    <w:rsid w:val="00010566"/>
    <w:rsid w:val="00011D8F"/>
    <w:rsid w:val="000127AE"/>
    <w:rsid w:val="00013330"/>
    <w:rsid w:val="0001430F"/>
    <w:rsid w:val="00015721"/>
    <w:rsid w:val="0002070F"/>
    <w:rsid w:val="00020ABA"/>
    <w:rsid w:val="000218AD"/>
    <w:rsid w:val="00021B65"/>
    <w:rsid w:val="000221C6"/>
    <w:rsid w:val="00022890"/>
    <w:rsid w:val="00024711"/>
    <w:rsid w:val="000247E2"/>
    <w:rsid w:val="00027BDE"/>
    <w:rsid w:val="00030390"/>
    <w:rsid w:val="00031169"/>
    <w:rsid w:val="00031A28"/>
    <w:rsid w:val="00031BA2"/>
    <w:rsid w:val="00034C70"/>
    <w:rsid w:val="000360E0"/>
    <w:rsid w:val="000367F4"/>
    <w:rsid w:val="000415F5"/>
    <w:rsid w:val="00042455"/>
    <w:rsid w:val="000424E7"/>
    <w:rsid w:val="00042A32"/>
    <w:rsid w:val="00043456"/>
    <w:rsid w:val="000441F1"/>
    <w:rsid w:val="00045146"/>
    <w:rsid w:val="000459A4"/>
    <w:rsid w:val="000460D7"/>
    <w:rsid w:val="0004738B"/>
    <w:rsid w:val="00050932"/>
    <w:rsid w:val="000513A6"/>
    <w:rsid w:val="000536A9"/>
    <w:rsid w:val="0005450C"/>
    <w:rsid w:val="00054714"/>
    <w:rsid w:val="000552C6"/>
    <w:rsid w:val="00060B08"/>
    <w:rsid w:val="00060DB3"/>
    <w:rsid w:val="000661D1"/>
    <w:rsid w:val="000732F7"/>
    <w:rsid w:val="00074008"/>
    <w:rsid w:val="00074259"/>
    <w:rsid w:val="000747D9"/>
    <w:rsid w:val="000756B6"/>
    <w:rsid w:val="00075D83"/>
    <w:rsid w:val="00076894"/>
    <w:rsid w:val="00080413"/>
    <w:rsid w:val="000806B1"/>
    <w:rsid w:val="00080CD0"/>
    <w:rsid w:val="000814CE"/>
    <w:rsid w:val="0008159D"/>
    <w:rsid w:val="00081DAC"/>
    <w:rsid w:val="0008395D"/>
    <w:rsid w:val="000858C9"/>
    <w:rsid w:val="000865AF"/>
    <w:rsid w:val="00086B28"/>
    <w:rsid w:val="00086DB4"/>
    <w:rsid w:val="00087B99"/>
    <w:rsid w:val="000901DB"/>
    <w:rsid w:val="00091563"/>
    <w:rsid w:val="00093583"/>
    <w:rsid w:val="00095397"/>
    <w:rsid w:val="00095C21"/>
    <w:rsid w:val="0009696B"/>
    <w:rsid w:val="00096C90"/>
    <w:rsid w:val="000A0953"/>
    <w:rsid w:val="000A14AB"/>
    <w:rsid w:val="000A3819"/>
    <w:rsid w:val="000A3F8B"/>
    <w:rsid w:val="000A4F78"/>
    <w:rsid w:val="000A6835"/>
    <w:rsid w:val="000A70A6"/>
    <w:rsid w:val="000A7B28"/>
    <w:rsid w:val="000B0C53"/>
    <w:rsid w:val="000B17E3"/>
    <w:rsid w:val="000B1D66"/>
    <w:rsid w:val="000B25D3"/>
    <w:rsid w:val="000B2B81"/>
    <w:rsid w:val="000B4AA0"/>
    <w:rsid w:val="000B506D"/>
    <w:rsid w:val="000B53A7"/>
    <w:rsid w:val="000B6076"/>
    <w:rsid w:val="000B6508"/>
    <w:rsid w:val="000B66AA"/>
    <w:rsid w:val="000B78E2"/>
    <w:rsid w:val="000B7DAB"/>
    <w:rsid w:val="000C0F18"/>
    <w:rsid w:val="000C1040"/>
    <w:rsid w:val="000C1344"/>
    <w:rsid w:val="000C2256"/>
    <w:rsid w:val="000C3549"/>
    <w:rsid w:val="000C3910"/>
    <w:rsid w:val="000C3FAD"/>
    <w:rsid w:val="000C58A9"/>
    <w:rsid w:val="000C5FC7"/>
    <w:rsid w:val="000C6C6F"/>
    <w:rsid w:val="000C7735"/>
    <w:rsid w:val="000D019C"/>
    <w:rsid w:val="000D0E5A"/>
    <w:rsid w:val="000D1CDD"/>
    <w:rsid w:val="000D1D3E"/>
    <w:rsid w:val="000D2B93"/>
    <w:rsid w:val="000D66FF"/>
    <w:rsid w:val="000D7519"/>
    <w:rsid w:val="000D7747"/>
    <w:rsid w:val="000D7D53"/>
    <w:rsid w:val="000E0363"/>
    <w:rsid w:val="000E17DE"/>
    <w:rsid w:val="000E2A10"/>
    <w:rsid w:val="000E3116"/>
    <w:rsid w:val="000E3DE6"/>
    <w:rsid w:val="000E3FBE"/>
    <w:rsid w:val="000E4177"/>
    <w:rsid w:val="000E4B0C"/>
    <w:rsid w:val="000E6310"/>
    <w:rsid w:val="000E6450"/>
    <w:rsid w:val="000E663F"/>
    <w:rsid w:val="000F03A3"/>
    <w:rsid w:val="000F0F66"/>
    <w:rsid w:val="000F1056"/>
    <w:rsid w:val="000F1219"/>
    <w:rsid w:val="000F1F0F"/>
    <w:rsid w:val="000F3E43"/>
    <w:rsid w:val="000F426A"/>
    <w:rsid w:val="000F4864"/>
    <w:rsid w:val="000F5675"/>
    <w:rsid w:val="000F67F6"/>
    <w:rsid w:val="000F70B3"/>
    <w:rsid w:val="0010025A"/>
    <w:rsid w:val="001002EF"/>
    <w:rsid w:val="001010A1"/>
    <w:rsid w:val="0010145B"/>
    <w:rsid w:val="00101561"/>
    <w:rsid w:val="00102386"/>
    <w:rsid w:val="00102A0F"/>
    <w:rsid w:val="00103530"/>
    <w:rsid w:val="00103637"/>
    <w:rsid w:val="001052FB"/>
    <w:rsid w:val="00107507"/>
    <w:rsid w:val="00107BA7"/>
    <w:rsid w:val="00107C50"/>
    <w:rsid w:val="00107EB7"/>
    <w:rsid w:val="001122C8"/>
    <w:rsid w:val="00113355"/>
    <w:rsid w:val="00113BF6"/>
    <w:rsid w:val="0011473D"/>
    <w:rsid w:val="00114DC8"/>
    <w:rsid w:val="00115171"/>
    <w:rsid w:val="00115939"/>
    <w:rsid w:val="00116203"/>
    <w:rsid w:val="0012167E"/>
    <w:rsid w:val="00122121"/>
    <w:rsid w:val="00125FBB"/>
    <w:rsid w:val="001264F1"/>
    <w:rsid w:val="00126807"/>
    <w:rsid w:val="00126C94"/>
    <w:rsid w:val="00127257"/>
    <w:rsid w:val="00127738"/>
    <w:rsid w:val="0013001E"/>
    <w:rsid w:val="00130CD1"/>
    <w:rsid w:val="00130F94"/>
    <w:rsid w:val="00134005"/>
    <w:rsid w:val="00134201"/>
    <w:rsid w:val="0013541C"/>
    <w:rsid w:val="00137120"/>
    <w:rsid w:val="00137715"/>
    <w:rsid w:val="00141653"/>
    <w:rsid w:val="00141E51"/>
    <w:rsid w:val="0014238D"/>
    <w:rsid w:val="0014279C"/>
    <w:rsid w:val="00142E5D"/>
    <w:rsid w:val="00144DE9"/>
    <w:rsid w:val="001456F7"/>
    <w:rsid w:val="0014620B"/>
    <w:rsid w:val="00147176"/>
    <w:rsid w:val="00151302"/>
    <w:rsid w:val="0015141F"/>
    <w:rsid w:val="00151446"/>
    <w:rsid w:val="00151F36"/>
    <w:rsid w:val="001525F6"/>
    <w:rsid w:val="00153027"/>
    <w:rsid w:val="00153AD9"/>
    <w:rsid w:val="00153B97"/>
    <w:rsid w:val="001544D4"/>
    <w:rsid w:val="00155242"/>
    <w:rsid w:val="00155566"/>
    <w:rsid w:val="00156F14"/>
    <w:rsid w:val="00156F96"/>
    <w:rsid w:val="00160762"/>
    <w:rsid w:val="001616B7"/>
    <w:rsid w:val="00163172"/>
    <w:rsid w:val="001632FD"/>
    <w:rsid w:val="00163D4A"/>
    <w:rsid w:val="00164629"/>
    <w:rsid w:val="001672E4"/>
    <w:rsid w:val="00167C36"/>
    <w:rsid w:val="0017028B"/>
    <w:rsid w:val="00171C77"/>
    <w:rsid w:val="00172B6F"/>
    <w:rsid w:val="001734A5"/>
    <w:rsid w:val="001734BD"/>
    <w:rsid w:val="0017361D"/>
    <w:rsid w:val="0017388B"/>
    <w:rsid w:val="00174C73"/>
    <w:rsid w:val="00177E7C"/>
    <w:rsid w:val="001800C8"/>
    <w:rsid w:val="00180D52"/>
    <w:rsid w:val="00180ED9"/>
    <w:rsid w:val="001810F4"/>
    <w:rsid w:val="0018352D"/>
    <w:rsid w:val="00183995"/>
    <w:rsid w:val="00183AA3"/>
    <w:rsid w:val="00183EC5"/>
    <w:rsid w:val="001841E2"/>
    <w:rsid w:val="00185415"/>
    <w:rsid w:val="00185767"/>
    <w:rsid w:val="00185AC2"/>
    <w:rsid w:val="001861E0"/>
    <w:rsid w:val="001864CF"/>
    <w:rsid w:val="0018703B"/>
    <w:rsid w:val="00187249"/>
    <w:rsid w:val="00190548"/>
    <w:rsid w:val="001911DC"/>
    <w:rsid w:val="00191BD7"/>
    <w:rsid w:val="00192312"/>
    <w:rsid w:val="00192B53"/>
    <w:rsid w:val="00192D49"/>
    <w:rsid w:val="00193658"/>
    <w:rsid w:val="0019393B"/>
    <w:rsid w:val="001977C0"/>
    <w:rsid w:val="001A05C7"/>
    <w:rsid w:val="001A3327"/>
    <w:rsid w:val="001A4851"/>
    <w:rsid w:val="001A4AA9"/>
    <w:rsid w:val="001A5933"/>
    <w:rsid w:val="001B0854"/>
    <w:rsid w:val="001B1376"/>
    <w:rsid w:val="001B2E89"/>
    <w:rsid w:val="001B3395"/>
    <w:rsid w:val="001B3478"/>
    <w:rsid w:val="001B3E71"/>
    <w:rsid w:val="001B5AEA"/>
    <w:rsid w:val="001B5D76"/>
    <w:rsid w:val="001B6530"/>
    <w:rsid w:val="001B6C4D"/>
    <w:rsid w:val="001B6C79"/>
    <w:rsid w:val="001B6F4F"/>
    <w:rsid w:val="001C22B5"/>
    <w:rsid w:val="001C2B7F"/>
    <w:rsid w:val="001C325D"/>
    <w:rsid w:val="001C380D"/>
    <w:rsid w:val="001C3839"/>
    <w:rsid w:val="001C3945"/>
    <w:rsid w:val="001C5A06"/>
    <w:rsid w:val="001C65A4"/>
    <w:rsid w:val="001C71D8"/>
    <w:rsid w:val="001D007C"/>
    <w:rsid w:val="001D04ED"/>
    <w:rsid w:val="001D2FA1"/>
    <w:rsid w:val="001D3C8C"/>
    <w:rsid w:val="001D41E7"/>
    <w:rsid w:val="001D4BDC"/>
    <w:rsid w:val="001D5B23"/>
    <w:rsid w:val="001D5CC5"/>
    <w:rsid w:val="001D62A4"/>
    <w:rsid w:val="001D67BD"/>
    <w:rsid w:val="001D6CED"/>
    <w:rsid w:val="001D6DBE"/>
    <w:rsid w:val="001D7ADD"/>
    <w:rsid w:val="001D7AEC"/>
    <w:rsid w:val="001E14EF"/>
    <w:rsid w:val="001E16FE"/>
    <w:rsid w:val="001E3A40"/>
    <w:rsid w:val="001F0188"/>
    <w:rsid w:val="001F3364"/>
    <w:rsid w:val="001F3C25"/>
    <w:rsid w:val="001F3FFC"/>
    <w:rsid w:val="001F4085"/>
    <w:rsid w:val="001F5337"/>
    <w:rsid w:val="001F5CCC"/>
    <w:rsid w:val="001F657F"/>
    <w:rsid w:val="001F79A7"/>
    <w:rsid w:val="001F7D86"/>
    <w:rsid w:val="001F7EE6"/>
    <w:rsid w:val="00202410"/>
    <w:rsid w:val="0020242D"/>
    <w:rsid w:val="00204DBA"/>
    <w:rsid w:val="00204E74"/>
    <w:rsid w:val="002061CC"/>
    <w:rsid w:val="00206EE8"/>
    <w:rsid w:val="00207C77"/>
    <w:rsid w:val="002108CC"/>
    <w:rsid w:val="0021095D"/>
    <w:rsid w:val="00210EEC"/>
    <w:rsid w:val="0021182A"/>
    <w:rsid w:val="002133B0"/>
    <w:rsid w:val="00215D3A"/>
    <w:rsid w:val="00215E89"/>
    <w:rsid w:val="00217F6A"/>
    <w:rsid w:val="00220F67"/>
    <w:rsid w:val="0022336D"/>
    <w:rsid w:val="0022469E"/>
    <w:rsid w:val="002273AF"/>
    <w:rsid w:val="002276BD"/>
    <w:rsid w:val="00227EF4"/>
    <w:rsid w:val="002307A1"/>
    <w:rsid w:val="00230999"/>
    <w:rsid w:val="00230D3F"/>
    <w:rsid w:val="0023104F"/>
    <w:rsid w:val="00231B2F"/>
    <w:rsid w:val="00232C6F"/>
    <w:rsid w:val="00234659"/>
    <w:rsid w:val="0023497F"/>
    <w:rsid w:val="00235DFB"/>
    <w:rsid w:val="0024003A"/>
    <w:rsid w:val="00240355"/>
    <w:rsid w:val="00241434"/>
    <w:rsid w:val="0024152A"/>
    <w:rsid w:val="00241F08"/>
    <w:rsid w:val="00242A7A"/>
    <w:rsid w:val="002435A4"/>
    <w:rsid w:val="00243729"/>
    <w:rsid w:val="00246365"/>
    <w:rsid w:val="00246AE1"/>
    <w:rsid w:val="00251279"/>
    <w:rsid w:val="00252DFC"/>
    <w:rsid w:val="00252F7A"/>
    <w:rsid w:val="002568E7"/>
    <w:rsid w:val="002569E0"/>
    <w:rsid w:val="00256C6B"/>
    <w:rsid w:val="00257F90"/>
    <w:rsid w:val="00261502"/>
    <w:rsid w:val="002633F4"/>
    <w:rsid w:val="00263486"/>
    <w:rsid w:val="002641A2"/>
    <w:rsid w:val="00264354"/>
    <w:rsid w:val="0026455A"/>
    <w:rsid w:val="00264A10"/>
    <w:rsid w:val="00264EAF"/>
    <w:rsid w:val="002659CA"/>
    <w:rsid w:val="00266BA5"/>
    <w:rsid w:val="00267BBC"/>
    <w:rsid w:val="00270B11"/>
    <w:rsid w:val="00271898"/>
    <w:rsid w:val="00271FFD"/>
    <w:rsid w:val="00272238"/>
    <w:rsid w:val="002725BA"/>
    <w:rsid w:val="00272691"/>
    <w:rsid w:val="0027299F"/>
    <w:rsid w:val="002730EA"/>
    <w:rsid w:val="00273115"/>
    <w:rsid w:val="00275D58"/>
    <w:rsid w:val="00276574"/>
    <w:rsid w:val="0028005A"/>
    <w:rsid w:val="0028136F"/>
    <w:rsid w:val="00281936"/>
    <w:rsid w:val="00281BC3"/>
    <w:rsid w:val="00282682"/>
    <w:rsid w:val="00284ADE"/>
    <w:rsid w:val="00285DF1"/>
    <w:rsid w:val="00285E27"/>
    <w:rsid w:val="002867DD"/>
    <w:rsid w:val="00290770"/>
    <w:rsid w:val="0029161F"/>
    <w:rsid w:val="0029168C"/>
    <w:rsid w:val="00291750"/>
    <w:rsid w:val="00292004"/>
    <w:rsid w:val="00292259"/>
    <w:rsid w:val="002923AA"/>
    <w:rsid w:val="00293AA1"/>
    <w:rsid w:val="00294A92"/>
    <w:rsid w:val="00294B5D"/>
    <w:rsid w:val="00295A6F"/>
    <w:rsid w:val="00297C2F"/>
    <w:rsid w:val="00297F61"/>
    <w:rsid w:val="002A02E8"/>
    <w:rsid w:val="002A3059"/>
    <w:rsid w:val="002A46C1"/>
    <w:rsid w:val="002A48C2"/>
    <w:rsid w:val="002A5B41"/>
    <w:rsid w:val="002A6AAA"/>
    <w:rsid w:val="002A7127"/>
    <w:rsid w:val="002A7EF9"/>
    <w:rsid w:val="002B006D"/>
    <w:rsid w:val="002B05C1"/>
    <w:rsid w:val="002B2909"/>
    <w:rsid w:val="002B2CAD"/>
    <w:rsid w:val="002B2D82"/>
    <w:rsid w:val="002B3450"/>
    <w:rsid w:val="002B3CB9"/>
    <w:rsid w:val="002B43AE"/>
    <w:rsid w:val="002B4D2C"/>
    <w:rsid w:val="002B59A0"/>
    <w:rsid w:val="002C2498"/>
    <w:rsid w:val="002C2839"/>
    <w:rsid w:val="002C2E85"/>
    <w:rsid w:val="002C3A75"/>
    <w:rsid w:val="002C6111"/>
    <w:rsid w:val="002C64CB"/>
    <w:rsid w:val="002C7C8F"/>
    <w:rsid w:val="002C7CB7"/>
    <w:rsid w:val="002D0182"/>
    <w:rsid w:val="002D07FA"/>
    <w:rsid w:val="002D0BA6"/>
    <w:rsid w:val="002D0C0B"/>
    <w:rsid w:val="002D0F3F"/>
    <w:rsid w:val="002D19BC"/>
    <w:rsid w:val="002D2358"/>
    <w:rsid w:val="002D3C73"/>
    <w:rsid w:val="002D4F8C"/>
    <w:rsid w:val="002D54D4"/>
    <w:rsid w:val="002E0108"/>
    <w:rsid w:val="002E3954"/>
    <w:rsid w:val="002E3F3F"/>
    <w:rsid w:val="002E41E3"/>
    <w:rsid w:val="002E47B7"/>
    <w:rsid w:val="002E4D9D"/>
    <w:rsid w:val="002E4E09"/>
    <w:rsid w:val="002E4F8E"/>
    <w:rsid w:val="002E5A7F"/>
    <w:rsid w:val="002E6578"/>
    <w:rsid w:val="002E694F"/>
    <w:rsid w:val="002E6D99"/>
    <w:rsid w:val="002E77C2"/>
    <w:rsid w:val="002E7EFA"/>
    <w:rsid w:val="002F104D"/>
    <w:rsid w:val="002F1223"/>
    <w:rsid w:val="002F1D94"/>
    <w:rsid w:val="002F2001"/>
    <w:rsid w:val="002F304C"/>
    <w:rsid w:val="002F49B7"/>
    <w:rsid w:val="002F577C"/>
    <w:rsid w:val="002F581A"/>
    <w:rsid w:val="002F640A"/>
    <w:rsid w:val="002F6634"/>
    <w:rsid w:val="002F6B99"/>
    <w:rsid w:val="002F7041"/>
    <w:rsid w:val="002F71B3"/>
    <w:rsid w:val="002F7FBB"/>
    <w:rsid w:val="00302232"/>
    <w:rsid w:val="00302AF3"/>
    <w:rsid w:val="00302B34"/>
    <w:rsid w:val="00303FE5"/>
    <w:rsid w:val="00305B45"/>
    <w:rsid w:val="00306ADA"/>
    <w:rsid w:val="00307237"/>
    <w:rsid w:val="003072B0"/>
    <w:rsid w:val="0030777D"/>
    <w:rsid w:val="0031046E"/>
    <w:rsid w:val="00311736"/>
    <w:rsid w:val="00311E86"/>
    <w:rsid w:val="003133AA"/>
    <w:rsid w:val="003142CC"/>
    <w:rsid w:val="003142F3"/>
    <w:rsid w:val="003150BF"/>
    <w:rsid w:val="00316B65"/>
    <w:rsid w:val="0031772A"/>
    <w:rsid w:val="00317824"/>
    <w:rsid w:val="0032083B"/>
    <w:rsid w:val="003224D9"/>
    <w:rsid w:val="003237DC"/>
    <w:rsid w:val="00323E53"/>
    <w:rsid w:val="003245B4"/>
    <w:rsid w:val="003245CC"/>
    <w:rsid w:val="00324AAD"/>
    <w:rsid w:val="00325B3C"/>
    <w:rsid w:val="00326A84"/>
    <w:rsid w:val="00327108"/>
    <w:rsid w:val="00331418"/>
    <w:rsid w:val="00331FE9"/>
    <w:rsid w:val="00333D08"/>
    <w:rsid w:val="00340FBA"/>
    <w:rsid w:val="0034237A"/>
    <w:rsid w:val="003424D0"/>
    <w:rsid w:val="00342960"/>
    <w:rsid w:val="0034306C"/>
    <w:rsid w:val="003442A6"/>
    <w:rsid w:val="00344B27"/>
    <w:rsid w:val="00347BE5"/>
    <w:rsid w:val="00347DD8"/>
    <w:rsid w:val="00350918"/>
    <w:rsid w:val="003512CA"/>
    <w:rsid w:val="0035184F"/>
    <w:rsid w:val="003520D6"/>
    <w:rsid w:val="0035227B"/>
    <w:rsid w:val="00353BDC"/>
    <w:rsid w:val="003542DC"/>
    <w:rsid w:val="0035503B"/>
    <w:rsid w:val="00357809"/>
    <w:rsid w:val="003609B2"/>
    <w:rsid w:val="00362BEC"/>
    <w:rsid w:val="00364AD7"/>
    <w:rsid w:val="0036508E"/>
    <w:rsid w:val="003652E7"/>
    <w:rsid w:val="003655C4"/>
    <w:rsid w:val="0036658E"/>
    <w:rsid w:val="00366839"/>
    <w:rsid w:val="003668B6"/>
    <w:rsid w:val="003669DE"/>
    <w:rsid w:val="00367E29"/>
    <w:rsid w:val="00370665"/>
    <w:rsid w:val="0037165C"/>
    <w:rsid w:val="00372097"/>
    <w:rsid w:val="003723DC"/>
    <w:rsid w:val="003737B2"/>
    <w:rsid w:val="00374958"/>
    <w:rsid w:val="00375539"/>
    <w:rsid w:val="00375AD5"/>
    <w:rsid w:val="00376DC3"/>
    <w:rsid w:val="003771F5"/>
    <w:rsid w:val="00377492"/>
    <w:rsid w:val="00380A6E"/>
    <w:rsid w:val="00380E57"/>
    <w:rsid w:val="00381836"/>
    <w:rsid w:val="003825F9"/>
    <w:rsid w:val="0038275B"/>
    <w:rsid w:val="00382B84"/>
    <w:rsid w:val="00383D34"/>
    <w:rsid w:val="003845DE"/>
    <w:rsid w:val="00384997"/>
    <w:rsid w:val="00384E26"/>
    <w:rsid w:val="00385159"/>
    <w:rsid w:val="003852F2"/>
    <w:rsid w:val="00385A8F"/>
    <w:rsid w:val="00390C98"/>
    <w:rsid w:val="00391D6D"/>
    <w:rsid w:val="0039299B"/>
    <w:rsid w:val="00392BDF"/>
    <w:rsid w:val="00392C53"/>
    <w:rsid w:val="00393182"/>
    <w:rsid w:val="00393BE6"/>
    <w:rsid w:val="0039486D"/>
    <w:rsid w:val="00395F06"/>
    <w:rsid w:val="00396919"/>
    <w:rsid w:val="00396A0F"/>
    <w:rsid w:val="003A1E80"/>
    <w:rsid w:val="003A2F1F"/>
    <w:rsid w:val="003A326F"/>
    <w:rsid w:val="003A4E04"/>
    <w:rsid w:val="003A578F"/>
    <w:rsid w:val="003A590F"/>
    <w:rsid w:val="003A70AA"/>
    <w:rsid w:val="003B0EB3"/>
    <w:rsid w:val="003B309B"/>
    <w:rsid w:val="003B3602"/>
    <w:rsid w:val="003B3670"/>
    <w:rsid w:val="003B50EE"/>
    <w:rsid w:val="003C14FE"/>
    <w:rsid w:val="003C1B73"/>
    <w:rsid w:val="003C35ED"/>
    <w:rsid w:val="003C42D3"/>
    <w:rsid w:val="003C4732"/>
    <w:rsid w:val="003C5DDD"/>
    <w:rsid w:val="003D08AB"/>
    <w:rsid w:val="003D0C5F"/>
    <w:rsid w:val="003D1831"/>
    <w:rsid w:val="003D203A"/>
    <w:rsid w:val="003D2D5D"/>
    <w:rsid w:val="003D2DF6"/>
    <w:rsid w:val="003D2F50"/>
    <w:rsid w:val="003D3BA7"/>
    <w:rsid w:val="003D3E4C"/>
    <w:rsid w:val="003D4BEC"/>
    <w:rsid w:val="003D51E9"/>
    <w:rsid w:val="003D6AD6"/>
    <w:rsid w:val="003E220C"/>
    <w:rsid w:val="003E436C"/>
    <w:rsid w:val="003E5688"/>
    <w:rsid w:val="003E5E0D"/>
    <w:rsid w:val="003E6F99"/>
    <w:rsid w:val="003F1336"/>
    <w:rsid w:val="003F18A7"/>
    <w:rsid w:val="003F5430"/>
    <w:rsid w:val="003F560E"/>
    <w:rsid w:val="003F644D"/>
    <w:rsid w:val="003F6BF6"/>
    <w:rsid w:val="003F720B"/>
    <w:rsid w:val="00400031"/>
    <w:rsid w:val="00401094"/>
    <w:rsid w:val="00402FC2"/>
    <w:rsid w:val="00403223"/>
    <w:rsid w:val="00403712"/>
    <w:rsid w:val="00403D11"/>
    <w:rsid w:val="00403FC6"/>
    <w:rsid w:val="00405BC4"/>
    <w:rsid w:val="00406B31"/>
    <w:rsid w:val="00406DA6"/>
    <w:rsid w:val="00407323"/>
    <w:rsid w:val="00407F5C"/>
    <w:rsid w:val="00410825"/>
    <w:rsid w:val="0041099C"/>
    <w:rsid w:val="00412233"/>
    <w:rsid w:val="004171A2"/>
    <w:rsid w:val="0041755C"/>
    <w:rsid w:val="004179CA"/>
    <w:rsid w:val="0042000E"/>
    <w:rsid w:val="004203AA"/>
    <w:rsid w:val="004209D4"/>
    <w:rsid w:val="004211E3"/>
    <w:rsid w:val="00430EBD"/>
    <w:rsid w:val="00431642"/>
    <w:rsid w:val="0043168B"/>
    <w:rsid w:val="00431736"/>
    <w:rsid w:val="00433682"/>
    <w:rsid w:val="00433DAF"/>
    <w:rsid w:val="00436028"/>
    <w:rsid w:val="00436C16"/>
    <w:rsid w:val="00436CD8"/>
    <w:rsid w:val="00437BAD"/>
    <w:rsid w:val="004408FE"/>
    <w:rsid w:val="00440F97"/>
    <w:rsid w:val="00442F96"/>
    <w:rsid w:val="0044356E"/>
    <w:rsid w:val="00445007"/>
    <w:rsid w:val="0044507B"/>
    <w:rsid w:val="00445507"/>
    <w:rsid w:val="0044566C"/>
    <w:rsid w:val="0044797B"/>
    <w:rsid w:val="00450B66"/>
    <w:rsid w:val="00450C16"/>
    <w:rsid w:val="00450FA4"/>
    <w:rsid w:val="0045153D"/>
    <w:rsid w:val="004521D5"/>
    <w:rsid w:val="00452E1C"/>
    <w:rsid w:val="00453E72"/>
    <w:rsid w:val="00454A9F"/>
    <w:rsid w:val="0045627B"/>
    <w:rsid w:val="004572B3"/>
    <w:rsid w:val="00457F20"/>
    <w:rsid w:val="004607D3"/>
    <w:rsid w:val="0046185B"/>
    <w:rsid w:val="00461B58"/>
    <w:rsid w:val="00462275"/>
    <w:rsid w:val="0046278F"/>
    <w:rsid w:val="00462A26"/>
    <w:rsid w:val="00463E18"/>
    <w:rsid w:val="00464BDB"/>
    <w:rsid w:val="004656F5"/>
    <w:rsid w:val="0046766E"/>
    <w:rsid w:val="00467B1A"/>
    <w:rsid w:val="00470934"/>
    <w:rsid w:val="00470F05"/>
    <w:rsid w:val="00470F8F"/>
    <w:rsid w:val="00471DED"/>
    <w:rsid w:val="004729B9"/>
    <w:rsid w:val="00472EF4"/>
    <w:rsid w:val="00473526"/>
    <w:rsid w:val="00473CBA"/>
    <w:rsid w:val="00474263"/>
    <w:rsid w:val="00474344"/>
    <w:rsid w:val="0047513E"/>
    <w:rsid w:val="0047581A"/>
    <w:rsid w:val="00481AA3"/>
    <w:rsid w:val="00481AAC"/>
    <w:rsid w:val="00481C1A"/>
    <w:rsid w:val="0048260C"/>
    <w:rsid w:val="00482E2F"/>
    <w:rsid w:val="00483119"/>
    <w:rsid w:val="004852F3"/>
    <w:rsid w:val="00485D51"/>
    <w:rsid w:val="004876D7"/>
    <w:rsid w:val="00487F21"/>
    <w:rsid w:val="004945DF"/>
    <w:rsid w:val="00494D17"/>
    <w:rsid w:val="004954AE"/>
    <w:rsid w:val="0049586B"/>
    <w:rsid w:val="004963DD"/>
    <w:rsid w:val="004977E2"/>
    <w:rsid w:val="004A0195"/>
    <w:rsid w:val="004A0DBC"/>
    <w:rsid w:val="004A11EF"/>
    <w:rsid w:val="004A3199"/>
    <w:rsid w:val="004A35B6"/>
    <w:rsid w:val="004A3A20"/>
    <w:rsid w:val="004A4096"/>
    <w:rsid w:val="004A5E06"/>
    <w:rsid w:val="004A5E5B"/>
    <w:rsid w:val="004A7EAA"/>
    <w:rsid w:val="004B1D0E"/>
    <w:rsid w:val="004B2525"/>
    <w:rsid w:val="004B42A9"/>
    <w:rsid w:val="004B5814"/>
    <w:rsid w:val="004B5E34"/>
    <w:rsid w:val="004B7C84"/>
    <w:rsid w:val="004C0CC7"/>
    <w:rsid w:val="004C1B0D"/>
    <w:rsid w:val="004C22B4"/>
    <w:rsid w:val="004C2574"/>
    <w:rsid w:val="004C356E"/>
    <w:rsid w:val="004C3D00"/>
    <w:rsid w:val="004C4019"/>
    <w:rsid w:val="004C4F8F"/>
    <w:rsid w:val="004C5127"/>
    <w:rsid w:val="004C5834"/>
    <w:rsid w:val="004D0208"/>
    <w:rsid w:val="004D174C"/>
    <w:rsid w:val="004D1CB4"/>
    <w:rsid w:val="004D3FE3"/>
    <w:rsid w:val="004D4869"/>
    <w:rsid w:val="004E1D54"/>
    <w:rsid w:val="004E26B6"/>
    <w:rsid w:val="004E27D3"/>
    <w:rsid w:val="004E369E"/>
    <w:rsid w:val="004E3F27"/>
    <w:rsid w:val="004E56AD"/>
    <w:rsid w:val="004E5A8D"/>
    <w:rsid w:val="004E75E7"/>
    <w:rsid w:val="004E7C28"/>
    <w:rsid w:val="004E7FA5"/>
    <w:rsid w:val="004F0DDE"/>
    <w:rsid w:val="004F21D4"/>
    <w:rsid w:val="004F2284"/>
    <w:rsid w:val="004F2F28"/>
    <w:rsid w:val="004F3319"/>
    <w:rsid w:val="004F565D"/>
    <w:rsid w:val="004F58E6"/>
    <w:rsid w:val="004F750D"/>
    <w:rsid w:val="005021E4"/>
    <w:rsid w:val="00503788"/>
    <w:rsid w:val="00505212"/>
    <w:rsid w:val="00506DD3"/>
    <w:rsid w:val="00506EEF"/>
    <w:rsid w:val="00510281"/>
    <w:rsid w:val="00514A9D"/>
    <w:rsid w:val="00516245"/>
    <w:rsid w:val="00516A67"/>
    <w:rsid w:val="00516BF0"/>
    <w:rsid w:val="00517C37"/>
    <w:rsid w:val="00520C01"/>
    <w:rsid w:val="005220DB"/>
    <w:rsid w:val="00522E47"/>
    <w:rsid w:val="005233B0"/>
    <w:rsid w:val="00523AD9"/>
    <w:rsid w:val="00526056"/>
    <w:rsid w:val="0052632F"/>
    <w:rsid w:val="005265D4"/>
    <w:rsid w:val="00526821"/>
    <w:rsid w:val="00530263"/>
    <w:rsid w:val="00530DD6"/>
    <w:rsid w:val="0053249B"/>
    <w:rsid w:val="005327F7"/>
    <w:rsid w:val="005329C8"/>
    <w:rsid w:val="0053380D"/>
    <w:rsid w:val="00533CB6"/>
    <w:rsid w:val="0053467E"/>
    <w:rsid w:val="0053619B"/>
    <w:rsid w:val="005375F9"/>
    <w:rsid w:val="00544C47"/>
    <w:rsid w:val="0054530B"/>
    <w:rsid w:val="005455FD"/>
    <w:rsid w:val="00546C34"/>
    <w:rsid w:val="005503EC"/>
    <w:rsid w:val="005512B7"/>
    <w:rsid w:val="005518F0"/>
    <w:rsid w:val="00553325"/>
    <w:rsid w:val="005539B0"/>
    <w:rsid w:val="00554123"/>
    <w:rsid w:val="005544E6"/>
    <w:rsid w:val="00554E7E"/>
    <w:rsid w:val="005550BB"/>
    <w:rsid w:val="00555CEA"/>
    <w:rsid w:val="005565A8"/>
    <w:rsid w:val="0055677E"/>
    <w:rsid w:val="005607C5"/>
    <w:rsid w:val="00560C2E"/>
    <w:rsid w:val="00561ADB"/>
    <w:rsid w:val="00562531"/>
    <w:rsid w:val="00564657"/>
    <w:rsid w:val="00565A79"/>
    <w:rsid w:val="0057072A"/>
    <w:rsid w:val="00570CD0"/>
    <w:rsid w:val="00570F11"/>
    <w:rsid w:val="005710CD"/>
    <w:rsid w:val="0057133D"/>
    <w:rsid w:val="00571F1F"/>
    <w:rsid w:val="0057321F"/>
    <w:rsid w:val="00573997"/>
    <w:rsid w:val="00575DE6"/>
    <w:rsid w:val="00577696"/>
    <w:rsid w:val="00577FE1"/>
    <w:rsid w:val="005808C3"/>
    <w:rsid w:val="00581DC4"/>
    <w:rsid w:val="005820F9"/>
    <w:rsid w:val="0058244A"/>
    <w:rsid w:val="00582A4F"/>
    <w:rsid w:val="00582C1D"/>
    <w:rsid w:val="005838A3"/>
    <w:rsid w:val="00583D6E"/>
    <w:rsid w:val="00583F95"/>
    <w:rsid w:val="00584527"/>
    <w:rsid w:val="00585446"/>
    <w:rsid w:val="005854E7"/>
    <w:rsid w:val="00585C2D"/>
    <w:rsid w:val="00585FC6"/>
    <w:rsid w:val="00586B32"/>
    <w:rsid w:val="00586B8B"/>
    <w:rsid w:val="005905F2"/>
    <w:rsid w:val="00590B87"/>
    <w:rsid w:val="00590C1B"/>
    <w:rsid w:val="00591D0C"/>
    <w:rsid w:val="00592010"/>
    <w:rsid w:val="005926C2"/>
    <w:rsid w:val="00592A08"/>
    <w:rsid w:val="005A01C7"/>
    <w:rsid w:val="005A0253"/>
    <w:rsid w:val="005A1CFE"/>
    <w:rsid w:val="005A2071"/>
    <w:rsid w:val="005A4A0B"/>
    <w:rsid w:val="005A4B82"/>
    <w:rsid w:val="005A5175"/>
    <w:rsid w:val="005A6AF4"/>
    <w:rsid w:val="005A7044"/>
    <w:rsid w:val="005A79AF"/>
    <w:rsid w:val="005B2D38"/>
    <w:rsid w:val="005B39AD"/>
    <w:rsid w:val="005B41AE"/>
    <w:rsid w:val="005B5633"/>
    <w:rsid w:val="005B61E2"/>
    <w:rsid w:val="005B6334"/>
    <w:rsid w:val="005B7E39"/>
    <w:rsid w:val="005C20AF"/>
    <w:rsid w:val="005C2B0D"/>
    <w:rsid w:val="005C2B7B"/>
    <w:rsid w:val="005C510E"/>
    <w:rsid w:val="005D003F"/>
    <w:rsid w:val="005D025D"/>
    <w:rsid w:val="005D232C"/>
    <w:rsid w:val="005D4027"/>
    <w:rsid w:val="005D4E92"/>
    <w:rsid w:val="005D5158"/>
    <w:rsid w:val="005D622C"/>
    <w:rsid w:val="005D68B6"/>
    <w:rsid w:val="005D7F9C"/>
    <w:rsid w:val="005E03EC"/>
    <w:rsid w:val="005E3057"/>
    <w:rsid w:val="005E43DC"/>
    <w:rsid w:val="005E5A4F"/>
    <w:rsid w:val="005E616B"/>
    <w:rsid w:val="005E7214"/>
    <w:rsid w:val="005F266A"/>
    <w:rsid w:val="005F2A92"/>
    <w:rsid w:val="005F2C6D"/>
    <w:rsid w:val="005F36F8"/>
    <w:rsid w:val="005F4093"/>
    <w:rsid w:val="005F47A3"/>
    <w:rsid w:val="005F5365"/>
    <w:rsid w:val="005F696E"/>
    <w:rsid w:val="005F6B0D"/>
    <w:rsid w:val="005F7229"/>
    <w:rsid w:val="005F75E7"/>
    <w:rsid w:val="005F7DFC"/>
    <w:rsid w:val="005F7EB0"/>
    <w:rsid w:val="00601206"/>
    <w:rsid w:val="00602AA4"/>
    <w:rsid w:val="0060435C"/>
    <w:rsid w:val="0060463A"/>
    <w:rsid w:val="0060488B"/>
    <w:rsid w:val="00610BCA"/>
    <w:rsid w:val="00610D10"/>
    <w:rsid w:val="006128AA"/>
    <w:rsid w:val="00612B4F"/>
    <w:rsid w:val="00613A15"/>
    <w:rsid w:val="0061442E"/>
    <w:rsid w:val="00614564"/>
    <w:rsid w:val="006155C9"/>
    <w:rsid w:val="00616DAE"/>
    <w:rsid w:val="00616DE6"/>
    <w:rsid w:val="006209DF"/>
    <w:rsid w:val="00621863"/>
    <w:rsid w:val="00621BA0"/>
    <w:rsid w:val="006222CB"/>
    <w:rsid w:val="006226DB"/>
    <w:rsid w:val="0062343B"/>
    <w:rsid w:val="00623873"/>
    <w:rsid w:val="0062436F"/>
    <w:rsid w:val="00624721"/>
    <w:rsid w:val="006248B6"/>
    <w:rsid w:val="006254FA"/>
    <w:rsid w:val="00625DEF"/>
    <w:rsid w:val="00626025"/>
    <w:rsid w:val="0062627C"/>
    <w:rsid w:val="00627108"/>
    <w:rsid w:val="006274B9"/>
    <w:rsid w:val="00627605"/>
    <w:rsid w:val="00627C48"/>
    <w:rsid w:val="00627D5C"/>
    <w:rsid w:val="00634C24"/>
    <w:rsid w:val="00635039"/>
    <w:rsid w:val="00636019"/>
    <w:rsid w:val="00640BD5"/>
    <w:rsid w:val="00640C8E"/>
    <w:rsid w:val="00642DBE"/>
    <w:rsid w:val="00643898"/>
    <w:rsid w:val="006455F7"/>
    <w:rsid w:val="00645FB5"/>
    <w:rsid w:val="00646FB8"/>
    <w:rsid w:val="0065009D"/>
    <w:rsid w:val="0065029B"/>
    <w:rsid w:val="0065070F"/>
    <w:rsid w:val="0065106E"/>
    <w:rsid w:val="0065193F"/>
    <w:rsid w:val="00652D31"/>
    <w:rsid w:val="00654E86"/>
    <w:rsid w:val="0066182D"/>
    <w:rsid w:val="0066244C"/>
    <w:rsid w:val="0066292C"/>
    <w:rsid w:val="00664637"/>
    <w:rsid w:val="006650CE"/>
    <w:rsid w:val="00666929"/>
    <w:rsid w:val="00667622"/>
    <w:rsid w:val="00667F74"/>
    <w:rsid w:val="00670542"/>
    <w:rsid w:val="006706A0"/>
    <w:rsid w:val="00670D5D"/>
    <w:rsid w:val="00670F03"/>
    <w:rsid w:val="006718AD"/>
    <w:rsid w:val="006719E2"/>
    <w:rsid w:val="00671A14"/>
    <w:rsid w:val="0067416C"/>
    <w:rsid w:val="00674BBB"/>
    <w:rsid w:val="0067522B"/>
    <w:rsid w:val="00677BF5"/>
    <w:rsid w:val="00680410"/>
    <w:rsid w:val="00680A5A"/>
    <w:rsid w:val="00681277"/>
    <w:rsid w:val="00681B7B"/>
    <w:rsid w:val="0068339D"/>
    <w:rsid w:val="0068444F"/>
    <w:rsid w:val="00684B6D"/>
    <w:rsid w:val="00685B63"/>
    <w:rsid w:val="0068697B"/>
    <w:rsid w:val="00686B54"/>
    <w:rsid w:val="00692BED"/>
    <w:rsid w:val="00692D57"/>
    <w:rsid w:val="006930C0"/>
    <w:rsid w:val="006942E0"/>
    <w:rsid w:val="00695086"/>
    <w:rsid w:val="00695AFB"/>
    <w:rsid w:val="00695D13"/>
    <w:rsid w:val="00696DF6"/>
    <w:rsid w:val="006A167D"/>
    <w:rsid w:val="006A1875"/>
    <w:rsid w:val="006A1921"/>
    <w:rsid w:val="006A3AD3"/>
    <w:rsid w:val="006A5E91"/>
    <w:rsid w:val="006A7289"/>
    <w:rsid w:val="006B13D0"/>
    <w:rsid w:val="006B5E65"/>
    <w:rsid w:val="006B666D"/>
    <w:rsid w:val="006B76D3"/>
    <w:rsid w:val="006C182E"/>
    <w:rsid w:val="006C1CD7"/>
    <w:rsid w:val="006C1F16"/>
    <w:rsid w:val="006C357F"/>
    <w:rsid w:val="006C7917"/>
    <w:rsid w:val="006D0036"/>
    <w:rsid w:val="006D0369"/>
    <w:rsid w:val="006D0509"/>
    <w:rsid w:val="006D0C2A"/>
    <w:rsid w:val="006D15A2"/>
    <w:rsid w:val="006D4EBA"/>
    <w:rsid w:val="006D5CFC"/>
    <w:rsid w:val="006D6A4F"/>
    <w:rsid w:val="006D72B6"/>
    <w:rsid w:val="006E0A6C"/>
    <w:rsid w:val="006E18DA"/>
    <w:rsid w:val="006E29B4"/>
    <w:rsid w:val="006E3D4F"/>
    <w:rsid w:val="006E4005"/>
    <w:rsid w:val="006E583E"/>
    <w:rsid w:val="006E656A"/>
    <w:rsid w:val="006E675D"/>
    <w:rsid w:val="006E67D4"/>
    <w:rsid w:val="006E6A08"/>
    <w:rsid w:val="006E6A71"/>
    <w:rsid w:val="006E6E7D"/>
    <w:rsid w:val="006E71A2"/>
    <w:rsid w:val="006E71F8"/>
    <w:rsid w:val="006E75F8"/>
    <w:rsid w:val="006E7648"/>
    <w:rsid w:val="006F02A1"/>
    <w:rsid w:val="006F0A21"/>
    <w:rsid w:val="006F0EA1"/>
    <w:rsid w:val="006F1315"/>
    <w:rsid w:val="006F1960"/>
    <w:rsid w:val="006F2FD0"/>
    <w:rsid w:val="006F4995"/>
    <w:rsid w:val="006F58F7"/>
    <w:rsid w:val="006F5AD0"/>
    <w:rsid w:val="006F5F1D"/>
    <w:rsid w:val="006F5F52"/>
    <w:rsid w:val="006F6574"/>
    <w:rsid w:val="00700968"/>
    <w:rsid w:val="00703817"/>
    <w:rsid w:val="00704B43"/>
    <w:rsid w:val="0070576A"/>
    <w:rsid w:val="00705A3D"/>
    <w:rsid w:val="007063FC"/>
    <w:rsid w:val="00706543"/>
    <w:rsid w:val="007074A9"/>
    <w:rsid w:val="00707B29"/>
    <w:rsid w:val="00707DF5"/>
    <w:rsid w:val="00711538"/>
    <w:rsid w:val="00711F90"/>
    <w:rsid w:val="00713B4C"/>
    <w:rsid w:val="00714318"/>
    <w:rsid w:val="00714FD4"/>
    <w:rsid w:val="00716454"/>
    <w:rsid w:val="0071704D"/>
    <w:rsid w:val="007171C0"/>
    <w:rsid w:val="00717396"/>
    <w:rsid w:val="00717FC8"/>
    <w:rsid w:val="00720185"/>
    <w:rsid w:val="00720353"/>
    <w:rsid w:val="0072171F"/>
    <w:rsid w:val="00721C52"/>
    <w:rsid w:val="00722758"/>
    <w:rsid w:val="0072291A"/>
    <w:rsid w:val="00722B0E"/>
    <w:rsid w:val="007235E9"/>
    <w:rsid w:val="00723AFF"/>
    <w:rsid w:val="00724D2E"/>
    <w:rsid w:val="0072515D"/>
    <w:rsid w:val="007256CD"/>
    <w:rsid w:val="00726575"/>
    <w:rsid w:val="00726684"/>
    <w:rsid w:val="00726D5C"/>
    <w:rsid w:val="00726DB7"/>
    <w:rsid w:val="00727F7F"/>
    <w:rsid w:val="00730ECF"/>
    <w:rsid w:val="00731B0B"/>
    <w:rsid w:val="0073264E"/>
    <w:rsid w:val="007335B1"/>
    <w:rsid w:val="0073362B"/>
    <w:rsid w:val="00733B81"/>
    <w:rsid w:val="007349B4"/>
    <w:rsid w:val="007353B5"/>
    <w:rsid w:val="0073610A"/>
    <w:rsid w:val="0073712A"/>
    <w:rsid w:val="007373EC"/>
    <w:rsid w:val="00737645"/>
    <w:rsid w:val="00737959"/>
    <w:rsid w:val="00740CC7"/>
    <w:rsid w:val="007410AD"/>
    <w:rsid w:val="007419FD"/>
    <w:rsid w:val="00742543"/>
    <w:rsid w:val="00742B42"/>
    <w:rsid w:val="00745FCA"/>
    <w:rsid w:val="007460FC"/>
    <w:rsid w:val="00750279"/>
    <w:rsid w:val="0075039C"/>
    <w:rsid w:val="007505A2"/>
    <w:rsid w:val="00750697"/>
    <w:rsid w:val="00750C4C"/>
    <w:rsid w:val="00751B1C"/>
    <w:rsid w:val="007522FE"/>
    <w:rsid w:val="007524A4"/>
    <w:rsid w:val="007545D3"/>
    <w:rsid w:val="0075462D"/>
    <w:rsid w:val="00754733"/>
    <w:rsid w:val="0075552C"/>
    <w:rsid w:val="00755A04"/>
    <w:rsid w:val="00755D1D"/>
    <w:rsid w:val="00755E79"/>
    <w:rsid w:val="00757A00"/>
    <w:rsid w:val="00757A42"/>
    <w:rsid w:val="00763DD5"/>
    <w:rsid w:val="00765D62"/>
    <w:rsid w:val="00766B74"/>
    <w:rsid w:val="007674B6"/>
    <w:rsid w:val="00770607"/>
    <w:rsid w:val="00770D71"/>
    <w:rsid w:val="00770E4C"/>
    <w:rsid w:val="007738F4"/>
    <w:rsid w:val="00773FB9"/>
    <w:rsid w:val="00774598"/>
    <w:rsid w:val="00774A6A"/>
    <w:rsid w:val="007755CF"/>
    <w:rsid w:val="00775648"/>
    <w:rsid w:val="00775CB7"/>
    <w:rsid w:val="0077643B"/>
    <w:rsid w:val="007770C4"/>
    <w:rsid w:val="00777D1B"/>
    <w:rsid w:val="00777F46"/>
    <w:rsid w:val="00780CF4"/>
    <w:rsid w:val="00783727"/>
    <w:rsid w:val="00783DE5"/>
    <w:rsid w:val="007840AD"/>
    <w:rsid w:val="00785B1A"/>
    <w:rsid w:val="00785CCB"/>
    <w:rsid w:val="007864F3"/>
    <w:rsid w:val="007868B1"/>
    <w:rsid w:val="00790380"/>
    <w:rsid w:val="007904A1"/>
    <w:rsid w:val="0079120D"/>
    <w:rsid w:val="00791EAB"/>
    <w:rsid w:val="00792216"/>
    <w:rsid w:val="00794453"/>
    <w:rsid w:val="00796708"/>
    <w:rsid w:val="00797146"/>
    <w:rsid w:val="00797A62"/>
    <w:rsid w:val="007A1041"/>
    <w:rsid w:val="007A155D"/>
    <w:rsid w:val="007A1A7D"/>
    <w:rsid w:val="007A1AB8"/>
    <w:rsid w:val="007A1D48"/>
    <w:rsid w:val="007A3702"/>
    <w:rsid w:val="007A5455"/>
    <w:rsid w:val="007A565E"/>
    <w:rsid w:val="007A5A7C"/>
    <w:rsid w:val="007A6F49"/>
    <w:rsid w:val="007A7C83"/>
    <w:rsid w:val="007A7DCE"/>
    <w:rsid w:val="007B0AE1"/>
    <w:rsid w:val="007B10F9"/>
    <w:rsid w:val="007B1212"/>
    <w:rsid w:val="007B1E7B"/>
    <w:rsid w:val="007B2C6C"/>
    <w:rsid w:val="007B30D8"/>
    <w:rsid w:val="007B31FB"/>
    <w:rsid w:val="007B5151"/>
    <w:rsid w:val="007B5B33"/>
    <w:rsid w:val="007B7359"/>
    <w:rsid w:val="007C0525"/>
    <w:rsid w:val="007C0717"/>
    <w:rsid w:val="007C141B"/>
    <w:rsid w:val="007C15D8"/>
    <w:rsid w:val="007C20B5"/>
    <w:rsid w:val="007C28DA"/>
    <w:rsid w:val="007C2E2F"/>
    <w:rsid w:val="007C37F6"/>
    <w:rsid w:val="007C50FE"/>
    <w:rsid w:val="007C51B2"/>
    <w:rsid w:val="007C60C3"/>
    <w:rsid w:val="007C611D"/>
    <w:rsid w:val="007D2477"/>
    <w:rsid w:val="007D409C"/>
    <w:rsid w:val="007D4167"/>
    <w:rsid w:val="007D5599"/>
    <w:rsid w:val="007D599C"/>
    <w:rsid w:val="007D6EE6"/>
    <w:rsid w:val="007E07EB"/>
    <w:rsid w:val="007E1506"/>
    <w:rsid w:val="007E18E7"/>
    <w:rsid w:val="007E237E"/>
    <w:rsid w:val="007E3484"/>
    <w:rsid w:val="007E3946"/>
    <w:rsid w:val="007E4760"/>
    <w:rsid w:val="007E4B51"/>
    <w:rsid w:val="007E55FA"/>
    <w:rsid w:val="007E6751"/>
    <w:rsid w:val="007E7C02"/>
    <w:rsid w:val="007F1D82"/>
    <w:rsid w:val="007F2560"/>
    <w:rsid w:val="007F2D7A"/>
    <w:rsid w:val="007F42EC"/>
    <w:rsid w:val="007F44D9"/>
    <w:rsid w:val="007F4E99"/>
    <w:rsid w:val="007F59C1"/>
    <w:rsid w:val="007F6002"/>
    <w:rsid w:val="007F6949"/>
    <w:rsid w:val="007F6CDD"/>
    <w:rsid w:val="007F7A24"/>
    <w:rsid w:val="008000D3"/>
    <w:rsid w:val="008008BD"/>
    <w:rsid w:val="008008C9"/>
    <w:rsid w:val="00801116"/>
    <w:rsid w:val="0080583F"/>
    <w:rsid w:val="00805E43"/>
    <w:rsid w:val="00806B27"/>
    <w:rsid w:val="008109B3"/>
    <w:rsid w:val="008112AE"/>
    <w:rsid w:val="00811A91"/>
    <w:rsid w:val="00814617"/>
    <w:rsid w:val="00814D70"/>
    <w:rsid w:val="00815E89"/>
    <w:rsid w:val="00816F92"/>
    <w:rsid w:val="0081736E"/>
    <w:rsid w:val="00820583"/>
    <w:rsid w:val="008217A3"/>
    <w:rsid w:val="00821B54"/>
    <w:rsid w:val="00822123"/>
    <w:rsid w:val="00823AD5"/>
    <w:rsid w:val="00826124"/>
    <w:rsid w:val="00826B1B"/>
    <w:rsid w:val="00827575"/>
    <w:rsid w:val="00830203"/>
    <w:rsid w:val="0083123D"/>
    <w:rsid w:val="00831E4B"/>
    <w:rsid w:val="00835E21"/>
    <w:rsid w:val="00835EDF"/>
    <w:rsid w:val="008405B9"/>
    <w:rsid w:val="008418CC"/>
    <w:rsid w:val="00842083"/>
    <w:rsid w:val="0084218A"/>
    <w:rsid w:val="00842408"/>
    <w:rsid w:val="008437E3"/>
    <w:rsid w:val="00846648"/>
    <w:rsid w:val="008467B0"/>
    <w:rsid w:val="00847FE6"/>
    <w:rsid w:val="008504B1"/>
    <w:rsid w:val="008510DA"/>
    <w:rsid w:val="00851A0F"/>
    <w:rsid w:val="00852104"/>
    <w:rsid w:val="00852640"/>
    <w:rsid w:val="00853404"/>
    <w:rsid w:val="00854278"/>
    <w:rsid w:val="00854CBD"/>
    <w:rsid w:val="008552FD"/>
    <w:rsid w:val="008558C1"/>
    <w:rsid w:val="0085674E"/>
    <w:rsid w:val="0086173B"/>
    <w:rsid w:val="008627E9"/>
    <w:rsid w:val="00862BD6"/>
    <w:rsid w:val="0086594B"/>
    <w:rsid w:val="00867692"/>
    <w:rsid w:val="0087089D"/>
    <w:rsid w:val="008727E7"/>
    <w:rsid w:val="008728D1"/>
    <w:rsid w:val="00872C6E"/>
    <w:rsid w:val="00873232"/>
    <w:rsid w:val="00873F83"/>
    <w:rsid w:val="00874B2A"/>
    <w:rsid w:val="00875023"/>
    <w:rsid w:val="008751A0"/>
    <w:rsid w:val="00875783"/>
    <w:rsid w:val="00876761"/>
    <w:rsid w:val="0088152D"/>
    <w:rsid w:val="00881603"/>
    <w:rsid w:val="008826FD"/>
    <w:rsid w:val="00883267"/>
    <w:rsid w:val="00883F4D"/>
    <w:rsid w:val="0088498D"/>
    <w:rsid w:val="00884B71"/>
    <w:rsid w:val="00884CF6"/>
    <w:rsid w:val="008852E4"/>
    <w:rsid w:val="00885A14"/>
    <w:rsid w:val="008877D8"/>
    <w:rsid w:val="00887ADB"/>
    <w:rsid w:val="008904A7"/>
    <w:rsid w:val="008910B6"/>
    <w:rsid w:val="00891822"/>
    <w:rsid w:val="008927A0"/>
    <w:rsid w:val="00892FFE"/>
    <w:rsid w:val="00893D2E"/>
    <w:rsid w:val="008944A3"/>
    <w:rsid w:val="00895619"/>
    <w:rsid w:val="0089562E"/>
    <w:rsid w:val="008977CE"/>
    <w:rsid w:val="008A0A11"/>
    <w:rsid w:val="008A21CB"/>
    <w:rsid w:val="008A3075"/>
    <w:rsid w:val="008A317F"/>
    <w:rsid w:val="008A3540"/>
    <w:rsid w:val="008A36A2"/>
    <w:rsid w:val="008A467E"/>
    <w:rsid w:val="008A69CE"/>
    <w:rsid w:val="008A7262"/>
    <w:rsid w:val="008A7938"/>
    <w:rsid w:val="008B0A35"/>
    <w:rsid w:val="008B0BA9"/>
    <w:rsid w:val="008B17A3"/>
    <w:rsid w:val="008B2C09"/>
    <w:rsid w:val="008B3237"/>
    <w:rsid w:val="008B37E7"/>
    <w:rsid w:val="008B404E"/>
    <w:rsid w:val="008B4ECF"/>
    <w:rsid w:val="008B57D4"/>
    <w:rsid w:val="008B6A26"/>
    <w:rsid w:val="008B6A36"/>
    <w:rsid w:val="008B707F"/>
    <w:rsid w:val="008B7384"/>
    <w:rsid w:val="008C1A89"/>
    <w:rsid w:val="008C2C62"/>
    <w:rsid w:val="008C2E39"/>
    <w:rsid w:val="008C2FDE"/>
    <w:rsid w:val="008C31A3"/>
    <w:rsid w:val="008C31E4"/>
    <w:rsid w:val="008C3909"/>
    <w:rsid w:val="008C4686"/>
    <w:rsid w:val="008C5556"/>
    <w:rsid w:val="008C5F25"/>
    <w:rsid w:val="008C5F55"/>
    <w:rsid w:val="008C7656"/>
    <w:rsid w:val="008D0CA9"/>
    <w:rsid w:val="008D2F50"/>
    <w:rsid w:val="008D370C"/>
    <w:rsid w:val="008D4078"/>
    <w:rsid w:val="008D40D4"/>
    <w:rsid w:val="008D47CF"/>
    <w:rsid w:val="008D4B94"/>
    <w:rsid w:val="008D4F03"/>
    <w:rsid w:val="008E10C9"/>
    <w:rsid w:val="008E12CD"/>
    <w:rsid w:val="008E43CC"/>
    <w:rsid w:val="008E5BFC"/>
    <w:rsid w:val="008E5C24"/>
    <w:rsid w:val="008E6353"/>
    <w:rsid w:val="008E7CFE"/>
    <w:rsid w:val="008F2083"/>
    <w:rsid w:val="008F28AE"/>
    <w:rsid w:val="008F39DC"/>
    <w:rsid w:val="008F3BEB"/>
    <w:rsid w:val="008F4E5B"/>
    <w:rsid w:val="008F50DB"/>
    <w:rsid w:val="008F5537"/>
    <w:rsid w:val="008F55B9"/>
    <w:rsid w:val="008F55F5"/>
    <w:rsid w:val="008F606D"/>
    <w:rsid w:val="008F6174"/>
    <w:rsid w:val="008F62D9"/>
    <w:rsid w:val="008F6ABF"/>
    <w:rsid w:val="008F6ADF"/>
    <w:rsid w:val="008F6CF1"/>
    <w:rsid w:val="00900BCC"/>
    <w:rsid w:val="00901D60"/>
    <w:rsid w:val="0090302F"/>
    <w:rsid w:val="00904115"/>
    <w:rsid w:val="00904B0D"/>
    <w:rsid w:val="00905B65"/>
    <w:rsid w:val="0091051D"/>
    <w:rsid w:val="0091098F"/>
    <w:rsid w:val="0091138E"/>
    <w:rsid w:val="00911D2B"/>
    <w:rsid w:val="00912341"/>
    <w:rsid w:val="00912967"/>
    <w:rsid w:val="0091329D"/>
    <w:rsid w:val="009135F3"/>
    <w:rsid w:val="00913F2A"/>
    <w:rsid w:val="00917C1B"/>
    <w:rsid w:val="0092021C"/>
    <w:rsid w:val="00920B99"/>
    <w:rsid w:val="009212EA"/>
    <w:rsid w:val="0092178D"/>
    <w:rsid w:val="00923E3F"/>
    <w:rsid w:val="00925484"/>
    <w:rsid w:val="00931450"/>
    <w:rsid w:val="009314B8"/>
    <w:rsid w:val="009328B8"/>
    <w:rsid w:val="009333E2"/>
    <w:rsid w:val="0093421E"/>
    <w:rsid w:val="00934532"/>
    <w:rsid w:val="00935958"/>
    <w:rsid w:val="00935E36"/>
    <w:rsid w:val="00936AED"/>
    <w:rsid w:val="0094174E"/>
    <w:rsid w:val="00941AA6"/>
    <w:rsid w:val="00941B58"/>
    <w:rsid w:val="00942D52"/>
    <w:rsid w:val="00944537"/>
    <w:rsid w:val="00945286"/>
    <w:rsid w:val="009472F3"/>
    <w:rsid w:val="00947611"/>
    <w:rsid w:val="0094766A"/>
    <w:rsid w:val="00947884"/>
    <w:rsid w:val="00950F0F"/>
    <w:rsid w:val="00951443"/>
    <w:rsid w:val="00953CD5"/>
    <w:rsid w:val="00954860"/>
    <w:rsid w:val="00954D82"/>
    <w:rsid w:val="00962084"/>
    <w:rsid w:val="00962D31"/>
    <w:rsid w:val="00965383"/>
    <w:rsid w:val="0096559E"/>
    <w:rsid w:val="00965DF6"/>
    <w:rsid w:val="0096637C"/>
    <w:rsid w:val="00966DDC"/>
    <w:rsid w:val="00966F8A"/>
    <w:rsid w:val="009707C2"/>
    <w:rsid w:val="00971E8D"/>
    <w:rsid w:val="00972DFA"/>
    <w:rsid w:val="009767FE"/>
    <w:rsid w:val="00976DFC"/>
    <w:rsid w:val="00977024"/>
    <w:rsid w:val="009770DA"/>
    <w:rsid w:val="00977CFF"/>
    <w:rsid w:val="009806A7"/>
    <w:rsid w:val="009809E0"/>
    <w:rsid w:val="00980C30"/>
    <w:rsid w:val="009810E4"/>
    <w:rsid w:val="00981C44"/>
    <w:rsid w:val="009822A6"/>
    <w:rsid w:val="00983BAB"/>
    <w:rsid w:val="00984955"/>
    <w:rsid w:val="00984E5C"/>
    <w:rsid w:val="00985868"/>
    <w:rsid w:val="00985947"/>
    <w:rsid w:val="009868DB"/>
    <w:rsid w:val="00986F7D"/>
    <w:rsid w:val="00987A32"/>
    <w:rsid w:val="00987AC0"/>
    <w:rsid w:val="00987DE9"/>
    <w:rsid w:val="00987F76"/>
    <w:rsid w:val="009901EB"/>
    <w:rsid w:val="009929A3"/>
    <w:rsid w:val="0099360B"/>
    <w:rsid w:val="009938AE"/>
    <w:rsid w:val="00994448"/>
    <w:rsid w:val="009948F8"/>
    <w:rsid w:val="00997480"/>
    <w:rsid w:val="009A0288"/>
    <w:rsid w:val="009A065F"/>
    <w:rsid w:val="009A07A0"/>
    <w:rsid w:val="009A0DE9"/>
    <w:rsid w:val="009A3B1E"/>
    <w:rsid w:val="009A423E"/>
    <w:rsid w:val="009A45BF"/>
    <w:rsid w:val="009A47BD"/>
    <w:rsid w:val="009A661F"/>
    <w:rsid w:val="009A7532"/>
    <w:rsid w:val="009B0B19"/>
    <w:rsid w:val="009B27C8"/>
    <w:rsid w:val="009B67BF"/>
    <w:rsid w:val="009B71C4"/>
    <w:rsid w:val="009B75ED"/>
    <w:rsid w:val="009B75F4"/>
    <w:rsid w:val="009C0485"/>
    <w:rsid w:val="009C1654"/>
    <w:rsid w:val="009C2AA9"/>
    <w:rsid w:val="009C38D3"/>
    <w:rsid w:val="009C4D1C"/>
    <w:rsid w:val="009C4FBC"/>
    <w:rsid w:val="009C5532"/>
    <w:rsid w:val="009C609D"/>
    <w:rsid w:val="009C690E"/>
    <w:rsid w:val="009C79E7"/>
    <w:rsid w:val="009D004A"/>
    <w:rsid w:val="009D03A5"/>
    <w:rsid w:val="009D0D6A"/>
    <w:rsid w:val="009D184F"/>
    <w:rsid w:val="009D1B53"/>
    <w:rsid w:val="009D1DED"/>
    <w:rsid w:val="009D277F"/>
    <w:rsid w:val="009D32B4"/>
    <w:rsid w:val="009D3C7A"/>
    <w:rsid w:val="009D427A"/>
    <w:rsid w:val="009D4F0B"/>
    <w:rsid w:val="009D6E79"/>
    <w:rsid w:val="009D7A98"/>
    <w:rsid w:val="009E184F"/>
    <w:rsid w:val="009E1B1E"/>
    <w:rsid w:val="009E1EF4"/>
    <w:rsid w:val="009E213F"/>
    <w:rsid w:val="009E2ED6"/>
    <w:rsid w:val="009E2EDC"/>
    <w:rsid w:val="009E3C90"/>
    <w:rsid w:val="009E3FDA"/>
    <w:rsid w:val="009E41C8"/>
    <w:rsid w:val="009E5BAA"/>
    <w:rsid w:val="009E6FF6"/>
    <w:rsid w:val="009E7F19"/>
    <w:rsid w:val="009F002D"/>
    <w:rsid w:val="009F0FCD"/>
    <w:rsid w:val="009F1504"/>
    <w:rsid w:val="009F1BEC"/>
    <w:rsid w:val="009F2062"/>
    <w:rsid w:val="009F2757"/>
    <w:rsid w:val="009F2962"/>
    <w:rsid w:val="009F457E"/>
    <w:rsid w:val="009F5AB8"/>
    <w:rsid w:val="009F7127"/>
    <w:rsid w:val="009F7398"/>
    <w:rsid w:val="009F7EA5"/>
    <w:rsid w:val="00A00512"/>
    <w:rsid w:val="00A01573"/>
    <w:rsid w:val="00A0191E"/>
    <w:rsid w:val="00A01F37"/>
    <w:rsid w:val="00A03E9F"/>
    <w:rsid w:val="00A0499E"/>
    <w:rsid w:val="00A078B6"/>
    <w:rsid w:val="00A1014C"/>
    <w:rsid w:val="00A101D1"/>
    <w:rsid w:val="00A1028B"/>
    <w:rsid w:val="00A10F03"/>
    <w:rsid w:val="00A10F11"/>
    <w:rsid w:val="00A1147B"/>
    <w:rsid w:val="00A14731"/>
    <w:rsid w:val="00A14CE4"/>
    <w:rsid w:val="00A15483"/>
    <w:rsid w:val="00A16A33"/>
    <w:rsid w:val="00A16D1D"/>
    <w:rsid w:val="00A2218D"/>
    <w:rsid w:val="00A23A06"/>
    <w:rsid w:val="00A24B17"/>
    <w:rsid w:val="00A25FE5"/>
    <w:rsid w:val="00A26180"/>
    <w:rsid w:val="00A2684C"/>
    <w:rsid w:val="00A26EA5"/>
    <w:rsid w:val="00A2763F"/>
    <w:rsid w:val="00A276C3"/>
    <w:rsid w:val="00A27BC2"/>
    <w:rsid w:val="00A27F8A"/>
    <w:rsid w:val="00A3027E"/>
    <w:rsid w:val="00A30797"/>
    <w:rsid w:val="00A30A11"/>
    <w:rsid w:val="00A3174F"/>
    <w:rsid w:val="00A31C49"/>
    <w:rsid w:val="00A32120"/>
    <w:rsid w:val="00A346DE"/>
    <w:rsid w:val="00A3477A"/>
    <w:rsid w:val="00A349E3"/>
    <w:rsid w:val="00A35225"/>
    <w:rsid w:val="00A3733B"/>
    <w:rsid w:val="00A40345"/>
    <w:rsid w:val="00A42818"/>
    <w:rsid w:val="00A43312"/>
    <w:rsid w:val="00A43BBC"/>
    <w:rsid w:val="00A44ECA"/>
    <w:rsid w:val="00A46738"/>
    <w:rsid w:val="00A47D7E"/>
    <w:rsid w:val="00A5339F"/>
    <w:rsid w:val="00A53531"/>
    <w:rsid w:val="00A56E66"/>
    <w:rsid w:val="00A57B21"/>
    <w:rsid w:val="00A6210E"/>
    <w:rsid w:val="00A66657"/>
    <w:rsid w:val="00A66731"/>
    <w:rsid w:val="00A67060"/>
    <w:rsid w:val="00A67537"/>
    <w:rsid w:val="00A71EA0"/>
    <w:rsid w:val="00A733C1"/>
    <w:rsid w:val="00A76477"/>
    <w:rsid w:val="00A80185"/>
    <w:rsid w:val="00A809CA"/>
    <w:rsid w:val="00A8166F"/>
    <w:rsid w:val="00A82595"/>
    <w:rsid w:val="00A82703"/>
    <w:rsid w:val="00A829B1"/>
    <w:rsid w:val="00A8422A"/>
    <w:rsid w:val="00A84381"/>
    <w:rsid w:val="00A8558B"/>
    <w:rsid w:val="00A869C2"/>
    <w:rsid w:val="00A873C5"/>
    <w:rsid w:val="00A87BE8"/>
    <w:rsid w:val="00A87EC4"/>
    <w:rsid w:val="00A90613"/>
    <w:rsid w:val="00A90998"/>
    <w:rsid w:val="00A90B90"/>
    <w:rsid w:val="00A90D40"/>
    <w:rsid w:val="00A915CA"/>
    <w:rsid w:val="00A9253A"/>
    <w:rsid w:val="00A927B9"/>
    <w:rsid w:val="00A939FE"/>
    <w:rsid w:val="00A94367"/>
    <w:rsid w:val="00A94F7C"/>
    <w:rsid w:val="00A95195"/>
    <w:rsid w:val="00A95F4D"/>
    <w:rsid w:val="00A967A5"/>
    <w:rsid w:val="00AA06AD"/>
    <w:rsid w:val="00AA246C"/>
    <w:rsid w:val="00AA3011"/>
    <w:rsid w:val="00AA483A"/>
    <w:rsid w:val="00AA6245"/>
    <w:rsid w:val="00AA63AE"/>
    <w:rsid w:val="00AA6824"/>
    <w:rsid w:val="00AB0F0A"/>
    <w:rsid w:val="00AB105D"/>
    <w:rsid w:val="00AB3B83"/>
    <w:rsid w:val="00AB4CB1"/>
    <w:rsid w:val="00AB5123"/>
    <w:rsid w:val="00AB549D"/>
    <w:rsid w:val="00AB7822"/>
    <w:rsid w:val="00AC0F3E"/>
    <w:rsid w:val="00AC3BD7"/>
    <w:rsid w:val="00AC3CB6"/>
    <w:rsid w:val="00AC3D65"/>
    <w:rsid w:val="00AC3E6C"/>
    <w:rsid w:val="00AC47C0"/>
    <w:rsid w:val="00AC482D"/>
    <w:rsid w:val="00AC4D77"/>
    <w:rsid w:val="00AC5597"/>
    <w:rsid w:val="00AC684C"/>
    <w:rsid w:val="00AC7153"/>
    <w:rsid w:val="00AC7F17"/>
    <w:rsid w:val="00AD01CC"/>
    <w:rsid w:val="00AD06DE"/>
    <w:rsid w:val="00AD0B38"/>
    <w:rsid w:val="00AD0BE3"/>
    <w:rsid w:val="00AD14E0"/>
    <w:rsid w:val="00AD2101"/>
    <w:rsid w:val="00AD29C9"/>
    <w:rsid w:val="00AD3803"/>
    <w:rsid w:val="00AD5B27"/>
    <w:rsid w:val="00AD6929"/>
    <w:rsid w:val="00AD7654"/>
    <w:rsid w:val="00AE0366"/>
    <w:rsid w:val="00AE0986"/>
    <w:rsid w:val="00AE3494"/>
    <w:rsid w:val="00AE4C22"/>
    <w:rsid w:val="00AE7D5F"/>
    <w:rsid w:val="00AE7E83"/>
    <w:rsid w:val="00AF0156"/>
    <w:rsid w:val="00AF0F8B"/>
    <w:rsid w:val="00AF1F84"/>
    <w:rsid w:val="00AF4F29"/>
    <w:rsid w:val="00AF546D"/>
    <w:rsid w:val="00AF5885"/>
    <w:rsid w:val="00AF74AB"/>
    <w:rsid w:val="00B007AD"/>
    <w:rsid w:val="00B010D2"/>
    <w:rsid w:val="00B01733"/>
    <w:rsid w:val="00B02887"/>
    <w:rsid w:val="00B04768"/>
    <w:rsid w:val="00B04D32"/>
    <w:rsid w:val="00B054A2"/>
    <w:rsid w:val="00B0655A"/>
    <w:rsid w:val="00B06623"/>
    <w:rsid w:val="00B07A40"/>
    <w:rsid w:val="00B1218E"/>
    <w:rsid w:val="00B123E5"/>
    <w:rsid w:val="00B13C9D"/>
    <w:rsid w:val="00B14524"/>
    <w:rsid w:val="00B167C8"/>
    <w:rsid w:val="00B167F1"/>
    <w:rsid w:val="00B17A8F"/>
    <w:rsid w:val="00B2629E"/>
    <w:rsid w:val="00B26A50"/>
    <w:rsid w:val="00B27564"/>
    <w:rsid w:val="00B30064"/>
    <w:rsid w:val="00B302DA"/>
    <w:rsid w:val="00B3064A"/>
    <w:rsid w:val="00B33136"/>
    <w:rsid w:val="00B332F1"/>
    <w:rsid w:val="00B33850"/>
    <w:rsid w:val="00B348F8"/>
    <w:rsid w:val="00B34EBE"/>
    <w:rsid w:val="00B352DE"/>
    <w:rsid w:val="00B355FB"/>
    <w:rsid w:val="00B35964"/>
    <w:rsid w:val="00B37AAF"/>
    <w:rsid w:val="00B4046C"/>
    <w:rsid w:val="00B405FD"/>
    <w:rsid w:val="00B418EC"/>
    <w:rsid w:val="00B41BF8"/>
    <w:rsid w:val="00B41ED0"/>
    <w:rsid w:val="00B42C32"/>
    <w:rsid w:val="00B4478C"/>
    <w:rsid w:val="00B45820"/>
    <w:rsid w:val="00B45E48"/>
    <w:rsid w:val="00B5121D"/>
    <w:rsid w:val="00B52934"/>
    <w:rsid w:val="00B54695"/>
    <w:rsid w:val="00B555FB"/>
    <w:rsid w:val="00B55987"/>
    <w:rsid w:val="00B56DAA"/>
    <w:rsid w:val="00B57D5C"/>
    <w:rsid w:val="00B61910"/>
    <w:rsid w:val="00B62A22"/>
    <w:rsid w:val="00B63FFF"/>
    <w:rsid w:val="00B65C9F"/>
    <w:rsid w:val="00B66C5F"/>
    <w:rsid w:val="00B67464"/>
    <w:rsid w:val="00B67D2B"/>
    <w:rsid w:val="00B70130"/>
    <w:rsid w:val="00B704B5"/>
    <w:rsid w:val="00B70BF2"/>
    <w:rsid w:val="00B71E94"/>
    <w:rsid w:val="00B738AC"/>
    <w:rsid w:val="00B75096"/>
    <w:rsid w:val="00B75CE8"/>
    <w:rsid w:val="00B76BAC"/>
    <w:rsid w:val="00B76FF0"/>
    <w:rsid w:val="00B77F44"/>
    <w:rsid w:val="00B80D79"/>
    <w:rsid w:val="00B81690"/>
    <w:rsid w:val="00B816EA"/>
    <w:rsid w:val="00B821AD"/>
    <w:rsid w:val="00B831A1"/>
    <w:rsid w:val="00B83682"/>
    <w:rsid w:val="00B8397F"/>
    <w:rsid w:val="00B849D4"/>
    <w:rsid w:val="00B84E8F"/>
    <w:rsid w:val="00B852AD"/>
    <w:rsid w:val="00B8624F"/>
    <w:rsid w:val="00B8706C"/>
    <w:rsid w:val="00B873C9"/>
    <w:rsid w:val="00B87D60"/>
    <w:rsid w:val="00B9129C"/>
    <w:rsid w:val="00B9501A"/>
    <w:rsid w:val="00B950D8"/>
    <w:rsid w:val="00B97D21"/>
    <w:rsid w:val="00BA0422"/>
    <w:rsid w:val="00BA15A2"/>
    <w:rsid w:val="00BA3EF3"/>
    <w:rsid w:val="00BA58AA"/>
    <w:rsid w:val="00BA6AC9"/>
    <w:rsid w:val="00BA6BCF"/>
    <w:rsid w:val="00BA7969"/>
    <w:rsid w:val="00BA7E72"/>
    <w:rsid w:val="00BA7EAB"/>
    <w:rsid w:val="00BB0175"/>
    <w:rsid w:val="00BB0371"/>
    <w:rsid w:val="00BB17B1"/>
    <w:rsid w:val="00BB20F3"/>
    <w:rsid w:val="00BB3B28"/>
    <w:rsid w:val="00BB4575"/>
    <w:rsid w:val="00BB45D4"/>
    <w:rsid w:val="00BB4A7C"/>
    <w:rsid w:val="00BB51A4"/>
    <w:rsid w:val="00BB625E"/>
    <w:rsid w:val="00BB67B2"/>
    <w:rsid w:val="00BB71C7"/>
    <w:rsid w:val="00BB7C7D"/>
    <w:rsid w:val="00BC022C"/>
    <w:rsid w:val="00BC2A6A"/>
    <w:rsid w:val="00BC30CF"/>
    <w:rsid w:val="00BC337C"/>
    <w:rsid w:val="00BC4734"/>
    <w:rsid w:val="00BC526E"/>
    <w:rsid w:val="00BC6F56"/>
    <w:rsid w:val="00BC74CD"/>
    <w:rsid w:val="00BC758C"/>
    <w:rsid w:val="00BD0503"/>
    <w:rsid w:val="00BD1E3C"/>
    <w:rsid w:val="00BD20C1"/>
    <w:rsid w:val="00BD250E"/>
    <w:rsid w:val="00BD272E"/>
    <w:rsid w:val="00BD3518"/>
    <w:rsid w:val="00BD3F8E"/>
    <w:rsid w:val="00BD4223"/>
    <w:rsid w:val="00BD52BD"/>
    <w:rsid w:val="00BD5D06"/>
    <w:rsid w:val="00BD5F13"/>
    <w:rsid w:val="00BD601B"/>
    <w:rsid w:val="00BD6AC8"/>
    <w:rsid w:val="00BD6AF1"/>
    <w:rsid w:val="00BD7571"/>
    <w:rsid w:val="00BE0EB8"/>
    <w:rsid w:val="00BE1395"/>
    <w:rsid w:val="00BE1A71"/>
    <w:rsid w:val="00BE3307"/>
    <w:rsid w:val="00BE3A14"/>
    <w:rsid w:val="00BE49F8"/>
    <w:rsid w:val="00BE6AB4"/>
    <w:rsid w:val="00BE705B"/>
    <w:rsid w:val="00BE71A6"/>
    <w:rsid w:val="00BF004E"/>
    <w:rsid w:val="00BF165B"/>
    <w:rsid w:val="00BF1D4D"/>
    <w:rsid w:val="00BF2747"/>
    <w:rsid w:val="00BF389E"/>
    <w:rsid w:val="00BF4BC4"/>
    <w:rsid w:val="00BF56A2"/>
    <w:rsid w:val="00BF5B39"/>
    <w:rsid w:val="00BF5FD9"/>
    <w:rsid w:val="00BF6518"/>
    <w:rsid w:val="00BF6D9D"/>
    <w:rsid w:val="00BF7537"/>
    <w:rsid w:val="00BF7F47"/>
    <w:rsid w:val="00C013B1"/>
    <w:rsid w:val="00C02930"/>
    <w:rsid w:val="00C0582F"/>
    <w:rsid w:val="00C06F87"/>
    <w:rsid w:val="00C11580"/>
    <w:rsid w:val="00C117B7"/>
    <w:rsid w:val="00C11C2D"/>
    <w:rsid w:val="00C1291C"/>
    <w:rsid w:val="00C12C1B"/>
    <w:rsid w:val="00C12C4C"/>
    <w:rsid w:val="00C13B9F"/>
    <w:rsid w:val="00C1446E"/>
    <w:rsid w:val="00C152E6"/>
    <w:rsid w:val="00C16794"/>
    <w:rsid w:val="00C16CE3"/>
    <w:rsid w:val="00C22630"/>
    <w:rsid w:val="00C22966"/>
    <w:rsid w:val="00C22AAA"/>
    <w:rsid w:val="00C23518"/>
    <w:rsid w:val="00C2397F"/>
    <w:rsid w:val="00C24894"/>
    <w:rsid w:val="00C261D9"/>
    <w:rsid w:val="00C2677B"/>
    <w:rsid w:val="00C2750A"/>
    <w:rsid w:val="00C30095"/>
    <w:rsid w:val="00C301AF"/>
    <w:rsid w:val="00C302E4"/>
    <w:rsid w:val="00C3042D"/>
    <w:rsid w:val="00C31949"/>
    <w:rsid w:val="00C32C11"/>
    <w:rsid w:val="00C34AEB"/>
    <w:rsid w:val="00C36EE7"/>
    <w:rsid w:val="00C37244"/>
    <w:rsid w:val="00C40B48"/>
    <w:rsid w:val="00C41512"/>
    <w:rsid w:val="00C42E19"/>
    <w:rsid w:val="00C44109"/>
    <w:rsid w:val="00C4749F"/>
    <w:rsid w:val="00C50805"/>
    <w:rsid w:val="00C51347"/>
    <w:rsid w:val="00C5146F"/>
    <w:rsid w:val="00C52381"/>
    <w:rsid w:val="00C52C7E"/>
    <w:rsid w:val="00C53840"/>
    <w:rsid w:val="00C54860"/>
    <w:rsid w:val="00C54B89"/>
    <w:rsid w:val="00C55E65"/>
    <w:rsid w:val="00C5611B"/>
    <w:rsid w:val="00C56A90"/>
    <w:rsid w:val="00C572D0"/>
    <w:rsid w:val="00C57907"/>
    <w:rsid w:val="00C57E5C"/>
    <w:rsid w:val="00C61097"/>
    <w:rsid w:val="00C610DE"/>
    <w:rsid w:val="00C62D38"/>
    <w:rsid w:val="00C6318C"/>
    <w:rsid w:val="00C63B3F"/>
    <w:rsid w:val="00C64478"/>
    <w:rsid w:val="00C64F8A"/>
    <w:rsid w:val="00C65855"/>
    <w:rsid w:val="00C6640B"/>
    <w:rsid w:val="00C66FD1"/>
    <w:rsid w:val="00C67204"/>
    <w:rsid w:val="00C6750C"/>
    <w:rsid w:val="00C700D5"/>
    <w:rsid w:val="00C70BB4"/>
    <w:rsid w:val="00C7451C"/>
    <w:rsid w:val="00C74A6C"/>
    <w:rsid w:val="00C75E56"/>
    <w:rsid w:val="00C761B7"/>
    <w:rsid w:val="00C76471"/>
    <w:rsid w:val="00C7694C"/>
    <w:rsid w:val="00C77817"/>
    <w:rsid w:val="00C8012B"/>
    <w:rsid w:val="00C80AC8"/>
    <w:rsid w:val="00C82F46"/>
    <w:rsid w:val="00C835BE"/>
    <w:rsid w:val="00C837C0"/>
    <w:rsid w:val="00C838C3"/>
    <w:rsid w:val="00C8688C"/>
    <w:rsid w:val="00C90473"/>
    <w:rsid w:val="00C906E3"/>
    <w:rsid w:val="00C9136D"/>
    <w:rsid w:val="00C927D7"/>
    <w:rsid w:val="00C936E3"/>
    <w:rsid w:val="00C943DD"/>
    <w:rsid w:val="00C94A6D"/>
    <w:rsid w:val="00C956E2"/>
    <w:rsid w:val="00C95A82"/>
    <w:rsid w:val="00C96E21"/>
    <w:rsid w:val="00C9707B"/>
    <w:rsid w:val="00C97741"/>
    <w:rsid w:val="00C97C20"/>
    <w:rsid w:val="00C97E74"/>
    <w:rsid w:val="00C97F00"/>
    <w:rsid w:val="00CA06ED"/>
    <w:rsid w:val="00CA0BE1"/>
    <w:rsid w:val="00CA17E9"/>
    <w:rsid w:val="00CA39F4"/>
    <w:rsid w:val="00CA4F5B"/>
    <w:rsid w:val="00CA6113"/>
    <w:rsid w:val="00CA6A0D"/>
    <w:rsid w:val="00CA6D7C"/>
    <w:rsid w:val="00CA78B8"/>
    <w:rsid w:val="00CB04B7"/>
    <w:rsid w:val="00CB1113"/>
    <w:rsid w:val="00CB160F"/>
    <w:rsid w:val="00CB1A9E"/>
    <w:rsid w:val="00CB33B9"/>
    <w:rsid w:val="00CB3D0E"/>
    <w:rsid w:val="00CB4950"/>
    <w:rsid w:val="00CB4F49"/>
    <w:rsid w:val="00CB5C4A"/>
    <w:rsid w:val="00CB6365"/>
    <w:rsid w:val="00CB6938"/>
    <w:rsid w:val="00CB6B13"/>
    <w:rsid w:val="00CB6CDC"/>
    <w:rsid w:val="00CB7C19"/>
    <w:rsid w:val="00CC07BD"/>
    <w:rsid w:val="00CC2631"/>
    <w:rsid w:val="00CC3D04"/>
    <w:rsid w:val="00CC54CB"/>
    <w:rsid w:val="00CC6215"/>
    <w:rsid w:val="00CC67E5"/>
    <w:rsid w:val="00CD106E"/>
    <w:rsid w:val="00CD17FD"/>
    <w:rsid w:val="00CD2398"/>
    <w:rsid w:val="00CD3EDD"/>
    <w:rsid w:val="00CD41D2"/>
    <w:rsid w:val="00CD4B2F"/>
    <w:rsid w:val="00CD543B"/>
    <w:rsid w:val="00CE045F"/>
    <w:rsid w:val="00CE0FBD"/>
    <w:rsid w:val="00CE1FD7"/>
    <w:rsid w:val="00CE31B4"/>
    <w:rsid w:val="00CE3FE7"/>
    <w:rsid w:val="00CE6A12"/>
    <w:rsid w:val="00CE7383"/>
    <w:rsid w:val="00CF05E1"/>
    <w:rsid w:val="00CF179A"/>
    <w:rsid w:val="00CF2278"/>
    <w:rsid w:val="00CF375D"/>
    <w:rsid w:val="00CF3CF9"/>
    <w:rsid w:val="00CF3CFB"/>
    <w:rsid w:val="00CF3D14"/>
    <w:rsid w:val="00CF4BF6"/>
    <w:rsid w:val="00CF5357"/>
    <w:rsid w:val="00CF6068"/>
    <w:rsid w:val="00CF6827"/>
    <w:rsid w:val="00CF7597"/>
    <w:rsid w:val="00D002E7"/>
    <w:rsid w:val="00D01253"/>
    <w:rsid w:val="00D013A3"/>
    <w:rsid w:val="00D0194C"/>
    <w:rsid w:val="00D01CF7"/>
    <w:rsid w:val="00D020B8"/>
    <w:rsid w:val="00D03413"/>
    <w:rsid w:val="00D056B2"/>
    <w:rsid w:val="00D1016D"/>
    <w:rsid w:val="00D111B7"/>
    <w:rsid w:val="00D11686"/>
    <w:rsid w:val="00D14BE4"/>
    <w:rsid w:val="00D14FC1"/>
    <w:rsid w:val="00D1559F"/>
    <w:rsid w:val="00D167B9"/>
    <w:rsid w:val="00D173C3"/>
    <w:rsid w:val="00D17C9C"/>
    <w:rsid w:val="00D200CC"/>
    <w:rsid w:val="00D24EF8"/>
    <w:rsid w:val="00D27E8D"/>
    <w:rsid w:val="00D30441"/>
    <w:rsid w:val="00D310E7"/>
    <w:rsid w:val="00D32B01"/>
    <w:rsid w:val="00D338D4"/>
    <w:rsid w:val="00D35482"/>
    <w:rsid w:val="00D358B7"/>
    <w:rsid w:val="00D36EED"/>
    <w:rsid w:val="00D37B23"/>
    <w:rsid w:val="00D404D8"/>
    <w:rsid w:val="00D41010"/>
    <w:rsid w:val="00D42BEC"/>
    <w:rsid w:val="00D42F40"/>
    <w:rsid w:val="00D435D2"/>
    <w:rsid w:val="00D44207"/>
    <w:rsid w:val="00D4460C"/>
    <w:rsid w:val="00D45155"/>
    <w:rsid w:val="00D45340"/>
    <w:rsid w:val="00D45965"/>
    <w:rsid w:val="00D46BD0"/>
    <w:rsid w:val="00D47C05"/>
    <w:rsid w:val="00D50EBC"/>
    <w:rsid w:val="00D5104A"/>
    <w:rsid w:val="00D511C5"/>
    <w:rsid w:val="00D5244D"/>
    <w:rsid w:val="00D5245F"/>
    <w:rsid w:val="00D52A41"/>
    <w:rsid w:val="00D53660"/>
    <w:rsid w:val="00D53F64"/>
    <w:rsid w:val="00D54451"/>
    <w:rsid w:val="00D57467"/>
    <w:rsid w:val="00D602C1"/>
    <w:rsid w:val="00D617F5"/>
    <w:rsid w:val="00D62844"/>
    <w:rsid w:val="00D6343D"/>
    <w:rsid w:val="00D648C1"/>
    <w:rsid w:val="00D65BEB"/>
    <w:rsid w:val="00D661F4"/>
    <w:rsid w:val="00D6621F"/>
    <w:rsid w:val="00D6650C"/>
    <w:rsid w:val="00D67011"/>
    <w:rsid w:val="00D70BE3"/>
    <w:rsid w:val="00D7137F"/>
    <w:rsid w:val="00D71CAC"/>
    <w:rsid w:val="00D71F8B"/>
    <w:rsid w:val="00D7607C"/>
    <w:rsid w:val="00D77847"/>
    <w:rsid w:val="00D808EB"/>
    <w:rsid w:val="00D80B04"/>
    <w:rsid w:val="00D80D9C"/>
    <w:rsid w:val="00D82A9B"/>
    <w:rsid w:val="00D83EEB"/>
    <w:rsid w:val="00D8588F"/>
    <w:rsid w:val="00D86820"/>
    <w:rsid w:val="00D86D7D"/>
    <w:rsid w:val="00D87740"/>
    <w:rsid w:val="00D90A71"/>
    <w:rsid w:val="00D91828"/>
    <w:rsid w:val="00D92560"/>
    <w:rsid w:val="00D92958"/>
    <w:rsid w:val="00D93B07"/>
    <w:rsid w:val="00D97101"/>
    <w:rsid w:val="00D97812"/>
    <w:rsid w:val="00DA3A55"/>
    <w:rsid w:val="00DA3AB5"/>
    <w:rsid w:val="00DA4771"/>
    <w:rsid w:val="00DA5107"/>
    <w:rsid w:val="00DA526C"/>
    <w:rsid w:val="00DA6370"/>
    <w:rsid w:val="00DA64F0"/>
    <w:rsid w:val="00DA68A9"/>
    <w:rsid w:val="00DA705A"/>
    <w:rsid w:val="00DB01E0"/>
    <w:rsid w:val="00DB0731"/>
    <w:rsid w:val="00DB1141"/>
    <w:rsid w:val="00DB146B"/>
    <w:rsid w:val="00DB2284"/>
    <w:rsid w:val="00DB2E6E"/>
    <w:rsid w:val="00DB61A3"/>
    <w:rsid w:val="00DB67F9"/>
    <w:rsid w:val="00DB7CB0"/>
    <w:rsid w:val="00DC0502"/>
    <w:rsid w:val="00DC0B7E"/>
    <w:rsid w:val="00DC208C"/>
    <w:rsid w:val="00DC46E1"/>
    <w:rsid w:val="00DC4A04"/>
    <w:rsid w:val="00DD004B"/>
    <w:rsid w:val="00DD1D6E"/>
    <w:rsid w:val="00DD2125"/>
    <w:rsid w:val="00DD293B"/>
    <w:rsid w:val="00DD2E64"/>
    <w:rsid w:val="00DD3141"/>
    <w:rsid w:val="00DD3248"/>
    <w:rsid w:val="00DD4232"/>
    <w:rsid w:val="00DD4361"/>
    <w:rsid w:val="00DD4433"/>
    <w:rsid w:val="00DD4529"/>
    <w:rsid w:val="00DD4645"/>
    <w:rsid w:val="00DD4BAA"/>
    <w:rsid w:val="00DD509D"/>
    <w:rsid w:val="00DD6800"/>
    <w:rsid w:val="00DD6901"/>
    <w:rsid w:val="00DD7C69"/>
    <w:rsid w:val="00DE38EF"/>
    <w:rsid w:val="00DE45A4"/>
    <w:rsid w:val="00DE5067"/>
    <w:rsid w:val="00DE58DC"/>
    <w:rsid w:val="00DE6D3A"/>
    <w:rsid w:val="00DE7410"/>
    <w:rsid w:val="00DE7B2E"/>
    <w:rsid w:val="00DE7BD1"/>
    <w:rsid w:val="00DE7C8F"/>
    <w:rsid w:val="00DF03DF"/>
    <w:rsid w:val="00DF0803"/>
    <w:rsid w:val="00DF087D"/>
    <w:rsid w:val="00DF104C"/>
    <w:rsid w:val="00DF2296"/>
    <w:rsid w:val="00DF32D6"/>
    <w:rsid w:val="00DF3F61"/>
    <w:rsid w:val="00DF4800"/>
    <w:rsid w:val="00DF4E03"/>
    <w:rsid w:val="00DF6759"/>
    <w:rsid w:val="00DF78F0"/>
    <w:rsid w:val="00E00ACC"/>
    <w:rsid w:val="00E00B04"/>
    <w:rsid w:val="00E01E27"/>
    <w:rsid w:val="00E02A06"/>
    <w:rsid w:val="00E02F85"/>
    <w:rsid w:val="00E03010"/>
    <w:rsid w:val="00E0333A"/>
    <w:rsid w:val="00E05281"/>
    <w:rsid w:val="00E057E5"/>
    <w:rsid w:val="00E067A1"/>
    <w:rsid w:val="00E06D5D"/>
    <w:rsid w:val="00E06E39"/>
    <w:rsid w:val="00E07BCA"/>
    <w:rsid w:val="00E105A8"/>
    <w:rsid w:val="00E106FA"/>
    <w:rsid w:val="00E115B9"/>
    <w:rsid w:val="00E13441"/>
    <w:rsid w:val="00E1364A"/>
    <w:rsid w:val="00E142DF"/>
    <w:rsid w:val="00E14968"/>
    <w:rsid w:val="00E15CC7"/>
    <w:rsid w:val="00E20F91"/>
    <w:rsid w:val="00E21FF8"/>
    <w:rsid w:val="00E23AC3"/>
    <w:rsid w:val="00E25FCE"/>
    <w:rsid w:val="00E26065"/>
    <w:rsid w:val="00E27C02"/>
    <w:rsid w:val="00E30C64"/>
    <w:rsid w:val="00E31E58"/>
    <w:rsid w:val="00E32192"/>
    <w:rsid w:val="00E325CC"/>
    <w:rsid w:val="00E327FF"/>
    <w:rsid w:val="00E32C89"/>
    <w:rsid w:val="00E34278"/>
    <w:rsid w:val="00E34BF8"/>
    <w:rsid w:val="00E358AA"/>
    <w:rsid w:val="00E3675E"/>
    <w:rsid w:val="00E377DE"/>
    <w:rsid w:val="00E37FC4"/>
    <w:rsid w:val="00E41F1A"/>
    <w:rsid w:val="00E4251B"/>
    <w:rsid w:val="00E42722"/>
    <w:rsid w:val="00E42B21"/>
    <w:rsid w:val="00E42BA8"/>
    <w:rsid w:val="00E440EE"/>
    <w:rsid w:val="00E44496"/>
    <w:rsid w:val="00E450DE"/>
    <w:rsid w:val="00E46850"/>
    <w:rsid w:val="00E46B43"/>
    <w:rsid w:val="00E47312"/>
    <w:rsid w:val="00E4762E"/>
    <w:rsid w:val="00E47BFB"/>
    <w:rsid w:val="00E47EF7"/>
    <w:rsid w:val="00E50E32"/>
    <w:rsid w:val="00E51353"/>
    <w:rsid w:val="00E51453"/>
    <w:rsid w:val="00E516CE"/>
    <w:rsid w:val="00E536F0"/>
    <w:rsid w:val="00E54DD8"/>
    <w:rsid w:val="00E55A66"/>
    <w:rsid w:val="00E55C28"/>
    <w:rsid w:val="00E56062"/>
    <w:rsid w:val="00E56828"/>
    <w:rsid w:val="00E56A9E"/>
    <w:rsid w:val="00E572D9"/>
    <w:rsid w:val="00E622F0"/>
    <w:rsid w:val="00E63E61"/>
    <w:rsid w:val="00E64739"/>
    <w:rsid w:val="00E65FDE"/>
    <w:rsid w:val="00E66984"/>
    <w:rsid w:val="00E66BE0"/>
    <w:rsid w:val="00E670EE"/>
    <w:rsid w:val="00E678BB"/>
    <w:rsid w:val="00E70DC5"/>
    <w:rsid w:val="00E726DB"/>
    <w:rsid w:val="00E73083"/>
    <w:rsid w:val="00E740D4"/>
    <w:rsid w:val="00E753C8"/>
    <w:rsid w:val="00E7562D"/>
    <w:rsid w:val="00E7564B"/>
    <w:rsid w:val="00E76640"/>
    <w:rsid w:val="00E769D4"/>
    <w:rsid w:val="00E7716B"/>
    <w:rsid w:val="00E776BC"/>
    <w:rsid w:val="00E80C20"/>
    <w:rsid w:val="00E81A07"/>
    <w:rsid w:val="00E81DC8"/>
    <w:rsid w:val="00E82844"/>
    <w:rsid w:val="00E842FE"/>
    <w:rsid w:val="00E8441F"/>
    <w:rsid w:val="00E84665"/>
    <w:rsid w:val="00E85E7C"/>
    <w:rsid w:val="00E867AA"/>
    <w:rsid w:val="00E87200"/>
    <w:rsid w:val="00E8755F"/>
    <w:rsid w:val="00E91A28"/>
    <w:rsid w:val="00E91A4A"/>
    <w:rsid w:val="00E92544"/>
    <w:rsid w:val="00E93301"/>
    <w:rsid w:val="00E93D53"/>
    <w:rsid w:val="00E959F1"/>
    <w:rsid w:val="00E961BC"/>
    <w:rsid w:val="00E964CD"/>
    <w:rsid w:val="00E97E14"/>
    <w:rsid w:val="00EA06B1"/>
    <w:rsid w:val="00EA2695"/>
    <w:rsid w:val="00EA3904"/>
    <w:rsid w:val="00EA49A6"/>
    <w:rsid w:val="00EA52A0"/>
    <w:rsid w:val="00EA5D83"/>
    <w:rsid w:val="00EA6164"/>
    <w:rsid w:val="00EA68AC"/>
    <w:rsid w:val="00EA6A9F"/>
    <w:rsid w:val="00EB1FF1"/>
    <w:rsid w:val="00EB2F8B"/>
    <w:rsid w:val="00EB3C75"/>
    <w:rsid w:val="00EB4DF7"/>
    <w:rsid w:val="00EB573F"/>
    <w:rsid w:val="00EC08B7"/>
    <w:rsid w:val="00EC0B9C"/>
    <w:rsid w:val="00EC117D"/>
    <w:rsid w:val="00EC11C7"/>
    <w:rsid w:val="00EC2002"/>
    <w:rsid w:val="00EC2158"/>
    <w:rsid w:val="00EC24E0"/>
    <w:rsid w:val="00EC5AC2"/>
    <w:rsid w:val="00EC6031"/>
    <w:rsid w:val="00EC680B"/>
    <w:rsid w:val="00EC69A7"/>
    <w:rsid w:val="00ED0BD1"/>
    <w:rsid w:val="00ED0F8D"/>
    <w:rsid w:val="00ED1B9C"/>
    <w:rsid w:val="00ED2013"/>
    <w:rsid w:val="00ED2A21"/>
    <w:rsid w:val="00ED3FB0"/>
    <w:rsid w:val="00ED412F"/>
    <w:rsid w:val="00ED5378"/>
    <w:rsid w:val="00ED5D27"/>
    <w:rsid w:val="00ED7527"/>
    <w:rsid w:val="00EE0532"/>
    <w:rsid w:val="00EE0DA1"/>
    <w:rsid w:val="00EE102D"/>
    <w:rsid w:val="00EE319B"/>
    <w:rsid w:val="00EE379E"/>
    <w:rsid w:val="00EE3E36"/>
    <w:rsid w:val="00EE4D7B"/>
    <w:rsid w:val="00EE7B97"/>
    <w:rsid w:val="00EF0578"/>
    <w:rsid w:val="00EF2D2A"/>
    <w:rsid w:val="00EF33EE"/>
    <w:rsid w:val="00EF3CE6"/>
    <w:rsid w:val="00EF4468"/>
    <w:rsid w:val="00EF56B9"/>
    <w:rsid w:val="00EF5A12"/>
    <w:rsid w:val="00EF743B"/>
    <w:rsid w:val="00EF7519"/>
    <w:rsid w:val="00F00D4E"/>
    <w:rsid w:val="00F0143F"/>
    <w:rsid w:val="00F0192D"/>
    <w:rsid w:val="00F022BB"/>
    <w:rsid w:val="00F03584"/>
    <w:rsid w:val="00F0517F"/>
    <w:rsid w:val="00F05730"/>
    <w:rsid w:val="00F05ED0"/>
    <w:rsid w:val="00F06FF5"/>
    <w:rsid w:val="00F0725A"/>
    <w:rsid w:val="00F07D8E"/>
    <w:rsid w:val="00F11C16"/>
    <w:rsid w:val="00F11D44"/>
    <w:rsid w:val="00F11FB2"/>
    <w:rsid w:val="00F12FC7"/>
    <w:rsid w:val="00F13241"/>
    <w:rsid w:val="00F133C3"/>
    <w:rsid w:val="00F17C15"/>
    <w:rsid w:val="00F22F40"/>
    <w:rsid w:val="00F23A4D"/>
    <w:rsid w:val="00F24E43"/>
    <w:rsid w:val="00F27D6D"/>
    <w:rsid w:val="00F30926"/>
    <w:rsid w:val="00F3183A"/>
    <w:rsid w:val="00F31CBF"/>
    <w:rsid w:val="00F331A5"/>
    <w:rsid w:val="00F33DB0"/>
    <w:rsid w:val="00F34AD3"/>
    <w:rsid w:val="00F36059"/>
    <w:rsid w:val="00F36130"/>
    <w:rsid w:val="00F4021A"/>
    <w:rsid w:val="00F40449"/>
    <w:rsid w:val="00F40560"/>
    <w:rsid w:val="00F426BE"/>
    <w:rsid w:val="00F43522"/>
    <w:rsid w:val="00F436B4"/>
    <w:rsid w:val="00F43DD9"/>
    <w:rsid w:val="00F44A5F"/>
    <w:rsid w:val="00F44F8B"/>
    <w:rsid w:val="00F45E65"/>
    <w:rsid w:val="00F478CB"/>
    <w:rsid w:val="00F5000C"/>
    <w:rsid w:val="00F50744"/>
    <w:rsid w:val="00F51593"/>
    <w:rsid w:val="00F52B22"/>
    <w:rsid w:val="00F53CD3"/>
    <w:rsid w:val="00F551D1"/>
    <w:rsid w:val="00F55EE1"/>
    <w:rsid w:val="00F5654D"/>
    <w:rsid w:val="00F571D3"/>
    <w:rsid w:val="00F6036A"/>
    <w:rsid w:val="00F61FB8"/>
    <w:rsid w:val="00F62DE9"/>
    <w:rsid w:val="00F64175"/>
    <w:rsid w:val="00F64856"/>
    <w:rsid w:val="00F658C4"/>
    <w:rsid w:val="00F663AF"/>
    <w:rsid w:val="00F666CE"/>
    <w:rsid w:val="00F67FB6"/>
    <w:rsid w:val="00F72645"/>
    <w:rsid w:val="00F74050"/>
    <w:rsid w:val="00F742D1"/>
    <w:rsid w:val="00F747A4"/>
    <w:rsid w:val="00F75044"/>
    <w:rsid w:val="00F75154"/>
    <w:rsid w:val="00F7557A"/>
    <w:rsid w:val="00F75622"/>
    <w:rsid w:val="00F76164"/>
    <w:rsid w:val="00F76AA1"/>
    <w:rsid w:val="00F776C8"/>
    <w:rsid w:val="00F807DB"/>
    <w:rsid w:val="00F81841"/>
    <w:rsid w:val="00F8193A"/>
    <w:rsid w:val="00F819B4"/>
    <w:rsid w:val="00F81AC0"/>
    <w:rsid w:val="00F835B5"/>
    <w:rsid w:val="00F84448"/>
    <w:rsid w:val="00F84F3D"/>
    <w:rsid w:val="00F85DE6"/>
    <w:rsid w:val="00F86053"/>
    <w:rsid w:val="00F87C5E"/>
    <w:rsid w:val="00F87EF3"/>
    <w:rsid w:val="00F916A6"/>
    <w:rsid w:val="00F918AC"/>
    <w:rsid w:val="00F93E61"/>
    <w:rsid w:val="00F94102"/>
    <w:rsid w:val="00F9567F"/>
    <w:rsid w:val="00F96DC4"/>
    <w:rsid w:val="00F979DE"/>
    <w:rsid w:val="00FA0841"/>
    <w:rsid w:val="00FA0DF6"/>
    <w:rsid w:val="00FA18C0"/>
    <w:rsid w:val="00FA28A3"/>
    <w:rsid w:val="00FA2D06"/>
    <w:rsid w:val="00FA2D66"/>
    <w:rsid w:val="00FA4C01"/>
    <w:rsid w:val="00FA7D46"/>
    <w:rsid w:val="00FB0511"/>
    <w:rsid w:val="00FB1D6A"/>
    <w:rsid w:val="00FB217B"/>
    <w:rsid w:val="00FB295E"/>
    <w:rsid w:val="00FB34FB"/>
    <w:rsid w:val="00FB38FF"/>
    <w:rsid w:val="00FB3BAF"/>
    <w:rsid w:val="00FB4062"/>
    <w:rsid w:val="00FB46F7"/>
    <w:rsid w:val="00FB4A76"/>
    <w:rsid w:val="00FB58F4"/>
    <w:rsid w:val="00FB613F"/>
    <w:rsid w:val="00FB7138"/>
    <w:rsid w:val="00FC00E4"/>
    <w:rsid w:val="00FC05B2"/>
    <w:rsid w:val="00FC099B"/>
    <w:rsid w:val="00FC1039"/>
    <w:rsid w:val="00FC28E0"/>
    <w:rsid w:val="00FC5DF7"/>
    <w:rsid w:val="00FC6040"/>
    <w:rsid w:val="00FC70A7"/>
    <w:rsid w:val="00FD1770"/>
    <w:rsid w:val="00FD32B3"/>
    <w:rsid w:val="00FD4F7C"/>
    <w:rsid w:val="00FD616E"/>
    <w:rsid w:val="00FD6504"/>
    <w:rsid w:val="00FD6789"/>
    <w:rsid w:val="00FD75F0"/>
    <w:rsid w:val="00FD7764"/>
    <w:rsid w:val="00FE1577"/>
    <w:rsid w:val="00FE1EC6"/>
    <w:rsid w:val="00FE2BEC"/>
    <w:rsid w:val="00FE2DF1"/>
    <w:rsid w:val="00FE4FC3"/>
    <w:rsid w:val="00FE5E75"/>
    <w:rsid w:val="00FE5E95"/>
    <w:rsid w:val="00FE618E"/>
    <w:rsid w:val="00FE68D4"/>
    <w:rsid w:val="00FE7199"/>
    <w:rsid w:val="00FF0674"/>
    <w:rsid w:val="00FF2965"/>
    <w:rsid w:val="00FF5C24"/>
    <w:rsid w:val="00FF5EFC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F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2E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2E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2EF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2EF"/>
    <w:pPr>
      <w:keepNext/>
      <w:keepLines/>
      <w:spacing w:before="200"/>
      <w:ind w:left="7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8558B"/>
    <w:rPr>
      <w:vertAlign w:val="superscript"/>
    </w:rPr>
  </w:style>
  <w:style w:type="paragraph" w:styleId="NormalWeb">
    <w:name w:val="Normal (Web)"/>
    <w:basedOn w:val="Normal"/>
    <w:uiPriority w:val="99"/>
    <w:rsid w:val="001002E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2E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C7917"/>
  </w:style>
  <w:style w:type="paragraph" w:styleId="Header">
    <w:name w:val="header"/>
    <w:basedOn w:val="Normal"/>
    <w:link w:val="HeaderChar"/>
    <w:uiPriority w:val="99"/>
    <w:unhideWhenUsed/>
    <w:rsid w:val="0010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21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10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21"/>
    <w:rPr>
      <w:rFonts w:ascii="Times New Roman" w:eastAsiaTheme="minorHAnsi" w:hAnsi="Times New Roman"/>
    </w:rPr>
  </w:style>
  <w:style w:type="character" w:styleId="CommentReference">
    <w:name w:val="annotation reference"/>
    <w:basedOn w:val="DefaultParagraphFont"/>
    <w:uiPriority w:val="99"/>
    <w:unhideWhenUsed/>
    <w:rsid w:val="00EA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8AC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AC"/>
    <w:rPr>
      <w:rFonts w:ascii="Times New Roman" w:eastAsiaTheme="minorHAnsi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AC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6DD3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86594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594B"/>
    <w:rPr>
      <w:rFonts w:ascii="Times New Roman" w:eastAsiaTheme="majorEastAsia" w:hAnsi="Times New Roman" w:cstheme="majorBidi"/>
      <w:b/>
      <w:bCs/>
      <w:szCs w:val="26"/>
    </w:rPr>
  </w:style>
  <w:style w:type="table" w:styleId="TableGrid">
    <w:name w:val="Table Grid"/>
    <w:basedOn w:val="TableNormal"/>
    <w:rsid w:val="0030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name-surname">
    <w:name w:val="cit-name-surname"/>
    <w:basedOn w:val="DefaultParagraphFont"/>
    <w:rsid w:val="00B67D2B"/>
  </w:style>
  <w:style w:type="character" w:customStyle="1" w:styleId="apple-converted-space">
    <w:name w:val="apple-converted-space"/>
    <w:basedOn w:val="DefaultParagraphFont"/>
    <w:rsid w:val="00B67D2B"/>
  </w:style>
  <w:style w:type="character" w:customStyle="1" w:styleId="cit-name-given-names">
    <w:name w:val="cit-name-given-names"/>
    <w:basedOn w:val="DefaultParagraphFont"/>
    <w:rsid w:val="00B67D2B"/>
  </w:style>
  <w:style w:type="character" w:styleId="HTMLCite">
    <w:name w:val="HTML Cite"/>
    <w:basedOn w:val="DefaultParagraphFont"/>
    <w:uiPriority w:val="99"/>
    <w:semiHidden/>
    <w:unhideWhenUsed/>
    <w:rsid w:val="00B67D2B"/>
    <w:rPr>
      <w:i/>
      <w:iCs/>
    </w:rPr>
  </w:style>
  <w:style w:type="character" w:customStyle="1" w:styleId="cit-source">
    <w:name w:val="cit-source"/>
    <w:basedOn w:val="DefaultParagraphFont"/>
    <w:rsid w:val="00B67D2B"/>
  </w:style>
  <w:style w:type="character" w:styleId="Hyperlink">
    <w:name w:val="Hyperlink"/>
    <w:basedOn w:val="DefaultParagraphFont"/>
    <w:uiPriority w:val="99"/>
    <w:unhideWhenUsed/>
    <w:rsid w:val="00B67D2B"/>
    <w:rPr>
      <w:color w:val="0000FF"/>
      <w:u w:val="single"/>
    </w:rPr>
  </w:style>
  <w:style w:type="character" w:customStyle="1" w:styleId="cit-access-date">
    <w:name w:val="cit-access-date"/>
    <w:basedOn w:val="DefaultParagraphFont"/>
    <w:rsid w:val="00B67D2B"/>
  </w:style>
  <w:style w:type="character" w:customStyle="1" w:styleId="Heading3Char">
    <w:name w:val="Heading 3 Char"/>
    <w:basedOn w:val="DefaultParagraphFont"/>
    <w:link w:val="Heading3"/>
    <w:uiPriority w:val="9"/>
    <w:rsid w:val="00FD678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1099C"/>
    <w:rPr>
      <w:rFonts w:ascii="Times New Roman" w:eastAsiaTheme="majorEastAsia" w:hAnsi="Times New Roman" w:cstheme="majorBidi"/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10825"/>
    <w:rPr>
      <w:rFonts w:asciiTheme="minorHAnsi" w:eastAsiaTheme="minorEastAsia" w:hAnsiTheme="minorHAns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825"/>
    <w:rPr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20D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0D6"/>
    <w:rPr>
      <w:rFonts w:ascii="Lucida Grande" w:eastAsiaTheme="minorHAnsi" w:hAnsi="Lucida Grande" w:cs="Lucida Grande"/>
    </w:rPr>
  </w:style>
  <w:style w:type="paragraph" w:customStyle="1" w:styleId="EndNoteBibliographyTitle">
    <w:name w:val="EndNote Bibliography Title"/>
    <w:basedOn w:val="Normal"/>
    <w:link w:val="EndNoteBibliographyTitleChar"/>
    <w:rsid w:val="001002E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27E"/>
    <w:rPr>
      <w:rFonts w:ascii="Times New Roman" w:eastAsiaTheme="minorHAnsi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002EF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027E"/>
    <w:rPr>
      <w:rFonts w:ascii="Times New Roman" w:eastAsiaTheme="minorHAnsi" w:hAnsi="Times New Roman" w:cs="Times New Roman"/>
      <w:noProof/>
    </w:rPr>
  </w:style>
  <w:style w:type="paragraph" w:customStyle="1" w:styleId="Title1">
    <w:name w:val="Title1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sc">
    <w:name w:val="desc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tails">
    <w:name w:val="details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jrnl">
    <w:name w:val="jrnl"/>
    <w:basedOn w:val="DefaultParagraphFont"/>
    <w:rsid w:val="007C2E2F"/>
  </w:style>
  <w:style w:type="character" w:styleId="FollowedHyperlink">
    <w:name w:val="FollowedHyperlink"/>
    <w:basedOn w:val="DefaultParagraphFont"/>
    <w:uiPriority w:val="99"/>
    <w:semiHidden/>
    <w:unhideWhenUsed/>
    <w:rsid w:val="00DD4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9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8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755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68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4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6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244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4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718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954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55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86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5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41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50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17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86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07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030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83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05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2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905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33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037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237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410F82-4B40-4449-9E53-8DB7A778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224</Words>
  <Characters>1201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Medicine Group</Company>
  <LinksUpToDate>false</LinksUpToDate>
  <CharactersWithSpaces>1395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S3G_Apply_Fixed_Case</cp:lastModifiedBy>
  <cp:revision>40</cp:revision>
  <cp:lastPrinted>2016-08-04T00:19:00Z</cp:lastPrinted>
  <dcterms:created xsi:type="dcterms:W3CDTF">2016-08-04T00:30:00Z</dcterms:created>
  <dcterms:modified xsi:type="dcterms:W3CDTF">2017-11-03T10:13:00Z</dcterms:modified>
</cp:coreProperties>
</file>