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A9" w:rsidRPr="00183995" w:rsidRDefault="0039299B" w:rsidP="00DE7C8F">
      <w:pPr>
        <w:spacing w:after="120"/>
        <w:rPr>
          <w:rFonts w:ascii="Arial" w:eastAsia="Arial" w:hAnsi="Arial" w:cs="Arial"/>
          <w:color w:val="000000" w:themeColor="text1"/>
          <w:sz w:val="20"/>
        </w:rPr>
      </w:pPr>
      <w:r w:rsidRPr="008F6CF1">
        <w:rPr>
          <w:b/>
          <w:color w:val="000000" w:themeColor="text1"/>
        </w:rPr>
        <w:t xml:space="preserve">Table </w:t>
      </w:r>
      <w:proofErr w:type="spellStart"/>
      <w:r w:rsidR="008E3E0E">
        <w:rPr>
          <w:b/>
          <w:color w:val="000000" w:themeColor="text1"/>
        </w:rPr>
        <w:t>S</w:t>
      </w:r>
      <w:r w:rsidR="00530263" w:rsidRPr="008F6CF1">
        <w:rPr>
          <w:b/>
          <w:color w:val="000000" w:themeColor="text1"/>
        </w:rPr>
        <w:t>1</w:t>
      </w:r>
      <w:r w:rsidR="007A1A7D" w:rsidRPr="008F6CF1">
        <w:rPr>
          <w:b/>
          <w:color w:val="000000" w:themeColor="text1"/>
        </w:rPr>
        <w:t>b</w:t>
      </w:r>
      <w:proofErr w:type="spellEnd"/>
      <w:r w:rsidRPr="008F6CF1">
        <w:rPr>
          <w:b/>
          <w:color w:val="000000" w:themeColor="text1"/>
        </w:rPr>
        <w:t xml:space="preserve"> </w:t>
      </w:r>
      <w:r w:rsidRPr="00183995">
        <w:rPr>
          <w:color w:val="000000" w:themeColor="text1"/>
        </w:rPr>
        <w:t xml:space="preserve">Research themes and questions for </w:t>
      </w:r>
      <w:r w:rsidR="00A47D7E" w:rsidRPr="00183995">
        <w:rPr>
          <w:rFonts w:cs="Times New Roman"/>
          <w:color w:val="000000" w:themeColor="text1"/>
        </w:rPr>
        <w:t>healthcare providers</w:t>
      </w:r>
      <w:r w:rsidR="00A47D7E" w:rsidRPr="00183995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2241"/>
        <w:gridCol w:w="2241"/>
        <w:gridCol w:w="4878"/>
      </w:tblGrid>
      <w:tr w:rsidR="008B0BA9" w:rsidRPr="00183995" w:rsidTr="00FE1EC6">
        <w:trPr>
          <w:trHeight w:val="516"/>
        </w:trPr>
        <w:tc>
          <w:tcPr>
            <w:tcW w:w="2241" w:type="dxa"/>
            <w:vAlign w:val="center"/>
          </w:tcPr>
          <w:p w:rsidR="008B0BA9" w:rsidRPr="00183995" w:rsidRDefault="008B0BA9" w:rsidP="00DE7C8F">
            <w:pPr>
              <w:spacing w:before="120" w:after="120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Focus</w:t>
            </w:r>
          </w:p>
        </w:tc>
        <w:tc>
          <w:tcPr>
            <w:tcW w:w="2241" w:type="dxa"/>
            <w:vAlign w:val="center"/>
          </w:tcPr>
          <w:p w:rsidR="008B0BA9" w:rsidRPr="00183995" w:rsidRDefault="008B0BA9" w:rsidP="00DE7C8F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Theme</w:t>
            </w:r>
          </w:p>
        </w:tc>
        <w:tc>
          <w:tcPr>
            <w:tcW w:w="4878" w:type="dxa"/>
            <w:vAlign w:val="center"/>
          </w:tcPr>
          <w:p w:rsidR="008B0BA9" w:rsidRPr="00183995" w:rsidRDefault="008B0BA9" w:rsidP="00DE7C8F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Key research questions</w:t>
            </w:r>
          </w:p>
        </w:tc>
      </w:tr>
      <w:tr w:rsidR="008B0BA9" w:rsidRPr="00183995" w:rsidTr="00FE1EC6">
        <w:trPr>
          <w:trHeight w:val="516"/>
        </w:trPr>
        <w:tc>
          <w:tcPr>
            <w:tcW w:w="2241" w:type="dxa"/>
            <w:vMerge w:val="restart"/>
            <w:vAlign w:val="center"/>
          </w:tcPr>
          <w:p w:rsidR="008B0BA9" w:rsidRPr="00183995" w:rsidRDefault="008B0BA9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Perception of cognitive dysfunction and its relationship to MDD</w:t>
            </w:r>
          </w:p>
        </w:tc>
        <w:tc>
          <w:tcPr>
            <w:tcW w:w="2241" w:type="dxa"/>
            <w:vAlign w:val="center"/>
          </w:tcPr>
          <w:p w:rsidR="008B0BA9" w:rsidRPr="00183995" w:rsidRDefault="008B0BA9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Belief system </w:t>
            </w:r>
            <w:r w:rsidR="002307A1" w:rsidRPr="00183995">
              <w:rPr>
                <w:color w:val="000000" w:themeColor="text1"/>
              </w:rPr>
              <w:t>around MDD and cognitive dysfunction</w:t>
            </w:r>
          </w:p>
        </w:tc>
        <w:tc>
          <w:tcPr>
            <w:tcW w:w="4878" w:type="dxa"/>
          </w:tcPr>
          <w:p w:rsidR="008B0BA9" w:rsidRPr="00183995" w:rsidRDefault="004521D5" w:rsidP="00DE7C8F">
            <w:pPr>
              <w:pStyle w:val="ListParagraph"/>
              <w:numPr>
                <w:ilvl w:val="0"/>
                <w:numId w:val="18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 MHPs think about the relationship between mood and cognition?</w:t>
            </w:r>
          </w:p>
        </w:tc>
      </w:tr>
      <w:tr w:rsidR="008B0BA9" w:rsidRPr="00183995" w:rsidTr="00FE1EC6">
        <w:trPr>
          <w:trHeight w:val="516"/>
        </w:trPr>
        <w:tc>
          <w:tcPr>
            <w:tcW w:w="2241" w:type="dxa"/>
            <w:vMerge/>
            <w:vAlign w:val="center"/>
          </w:tcPr>
          <w:p w:rsidR="008B0BA9" w:rsidRPr="00183995" w:rsidRDefault="008B0BA9" w:rsidP="00DE7C8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241" w:type="dxa"/>
            <w:vAlign w:val="center"/>
          </w:tcPr>
          <w:p w:rsidR="008B0BA9" w:rsidRPr="00183995" w:rsidRDefault="002307A1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Perception of impact of cognitive dysfunction on patients’ lives</w:t>
            </w:r>
          </w:p>
        </w:tc>
        <w:tc>
          <w:tcPr>
            <w:tcW w:w="4878" w:type="dxa"/>
          </w:tcPr>
          <w:p w:rsidR="008B0BA9" w:rsidRPr="00183995" w:rsidRDefault="004521D5" w:rsidP="00DE7C8F">
            <w:pPr>
              <w:pStyle w:val="ListParagraph"/>
              <w:numPr>
                <w:ilvl w:val="0"/>
                <w:numId w:val="19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What do MHPs see as the biggest problems for those of their patients who experience cognitive dysfunction? </w:t>
            </w:r>
          </w:p>
        </w:tc>
      </w:tr>
      <w:tr w:rsidR="008B0BA9" w:rsidRPr="00183995" w:rsidTr="00FE1EC6">
        <w:trPr>
          <w:trHeight w:val="516"/>
        </w:trPr>
        <w:tc>
          <w:tcPr>
            <w:tcW w:w="2241" w:type="dxa"/>
            <w:vMerge/>
            <w:vAlign w:val="center"/>
          </w:tcPr>
          <w:p w:rsidR="008B0BA9" w:rsidRPr="00183995" w:rsidRDefault="008B0BA9" w:rsidP="00DE7C8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241" w:type="dxa"/>
            <w:vAlign w:val="center"/>
          </w:tcPr>
          <w:p w:rsidR="008B0BA9" w:rsidRPr="00183995" w:rsidRDefault="002307A1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Attitude towards sickness absence and </w:t>
            </w:r>
            <w:r w:rsidR="00042455" w:rsidRPr="00183995">
              <w:rPr>
                <w:color w:val="000000" w:themeColor="text1"/>
              </w:rPr>
              <w:t>return to work</w:t>
            </w:r>
          </w:p>
        </w:tc>
        <w:tc>
          <w:tcPr>
            <w:tcW w:w="4878" w:type="dxa"/>
          </w:tcPr>
          <w:p w:rsidR="008B0BA9" w:rsidRPr="00183995" w:rsidRDefault="00076894" w:rsidP="00DE7C8F">
            <w:pPr>
              <w:pStyle w:val="ListParagraph"/>
              <w:numPr>
                <w:ilvl w:val="0"/>
                <w:numId w:val="20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What is the outlook of MHPs on sickness absence and </w:t>
            </w:r>
            <w:r w:rsidR="00042455" w:rsidRPr="00183995">
              <w:rPr>
                <w:color w:val="000000" w:themeColor="text1"/>
              </w:rPr>
              <w:t>return to work</w:t>
            </w:r>
            <w:r w:rsidRPr="00183995">
              <w:rPr>
                <w:color w:val="000000" w:themeColor="text1"/>
              </w:rPr>
              <w:t>, and how much emphasis do they place on cognitive dysfunction in thinking about this?</w:t>
            </w:r>
          </w:p>
        </w:tc>
      </w:tr>
      <w:tr w:rsidR="008B0BA9" w:rsidRPr="00183995" w:rsidTr="00FE1EC6">
        <w:trPr>
          <w:trHeight w:val="516"/>
        </w:trPr>
        <w:tc>
          <w:tcPr>
            <w:tcW w:w="2241" w:type="dxa"/>
            <w:vMerge w:val="restart"/>
            <w:vAlign w:val="center"/>
          </w:tcPr>
          <w:p w:rsidR="008B0BA9" w:rsidRPr="00183995" w:rsidRDefault="008B0BA9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Clinical practices around cognitive dysfunction and MDD</w:t>
            </w:r>
          </w:p>
        </w:tc>
        <w:tc>
          <w:tcPr>
            <w:tcW w:w="2241" w:type="dxa"/>
            <w:vAlign w:val="center"/>
          </w:tcPr>
          <w:p w:rsidR="008B0BA9" w:rsidRPr="00183995" w:rsidRDefault="008C31E4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Identifying and evaluating cognitive dysfunction</w:t>
            </w:r>
          </w:p>
        </w:tc>
        <w:tc>
          <w:tcPr>
            <w:tcW w:w="4878" w:type="dxa"/>
          </w:tcPr>
          <w:p w:rsidR="008B0BA9" w:rsidRPr="00183995" w:rsidRDefault="00076894" w:rsidP="00DE7C8F">
            <w:pPr>
              <w:pStyle w:val="ListParagraph"/>
              <w:numPr>
                <w:ilvl w:val="0"/>
                <w:numId w:val="22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 MHPs identify cognitive dysfunction among their MDD patients?</w:t>
            </w:r>
          </w:p>
          <w:p w:rsidR="00CF4BF6" w:rsidRPr="00183995" w:rsidRDefault="00CF4BF6" w:rsidP="00DE7C8F">
            <w:pPr>
              <w:pStyle w:val="ListParagraph"/>
              <w:numPr>
                <w:ilvl w:val="0"/>
                <w:numId w:val="22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How, if at all, do they attempt to measure cognitive functioning?</w:t>
            </w:r>
          </w:p>
        </w:tc>
      </w:tr>
      <w:tr w:rsidR="008B0BA9" w:rsidRPr="00183995" w:rsidTr="00FE1EC6">
        <w:trPr>
          <w:trHeight w:val="516"/>
        </w:trPr>
        <w:tc>
          <w:tcPr>
            <w:tcW w:w="2241" w:type="dxa"/>
            <w:vMerge/>
            <w:vAlign w:val="center"/>
          </w:tcPr>
          <w:p w:rsidR="008B0BA9" w:rsidRPr="00183995" w:rsidRDefault="008B0BA9" w:rsidP="00DE7C8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241" w:type="dxa"/>
            <w:vAlign w:val="center"/>
          </w:tcPr>
          <w:p w:rsidR="008B0BA9" w:rsidRPr="00183995" w:rsidRDefault="008C31E4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Discussing and advising on cognitive dysfunction with patients</w:t>
            </w:r>
          </w:p>
        </w:tc>
        <w:tc>
          <w:tcPr>
            <w:tcW w:w="4878" w:type="dxa"/>
          </w:tcPr>
          <w:p w:rsidR="008B0BA9" w:rsidRPr="00183995" w:rsidRDefault="00CF4BF6" w:rsidP="00DE7C8F">
            <w:pPr>
              <w:pStyle w:val="ListParagraph"/>
              <w:numPr>
                <w:ilvl w:val="0"/>
                <w:numId w:val="22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are the issues around talking to patients about their cognitive functioning?</w:t>
            </w:r>
          </w:p>
          <w:p w:rsidR="00CF4BF6" w:rsidRPr="00183995" w:rsidRDefault="00CF4BF6" w:rsidP="00DE7C8F">
            <w:pPr>
              <w:pStyle w:val="ListParagraph"/>
              <w:numPr>
                <w:ilvl w:val="0"/>
                <w:numId w:val="22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vocabulary is used to discuss cognition in the clinic?</w:t>
            </w:r>
          </w:p>
        </w:tc>
      </w:tr>
      <w:tr w:rsidR="008B0BA9" w:rsidRPr="00183995" w:rsidTr="00FE1EC6">
        <w:trPr>
          <w:trHeight w:val="516"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:rsidR="008B0BA9" w:rsidRPr="00183995" w:rsidRDefault="008B0BA9" w:rsidP="00DE7C8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8B0BA9" w:rsidRPr="00183995" w:rsidRDefault="008C31E4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Role of cognitive dysfunction in MDD treatment approach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8B0BA9" w:rsidRPr="00183995" w:rsidRDefault="00CF4BF6" w:rsidP="00DE7C8F">
            <w:pPr>
              <w:pStyle w:val="ListParagraph"/>
              <w:numPr>
                <w:ilvl w:val="0"/>
                <w:numId w:val="22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does cognitive dysfunction factor into overall decision-making about treatment?</w:t>
            </w:r>
          </w:p>
          <w:p w:rsidR="00CF4BF6" w:rsidRPr="00183995" w:rsidRDefault="00DD4433" w:rsidP="00DE7C8F">
            <w:pPr>
              <w:pStyle w:val="ListParagraph"/>
              <w:numPr>
                <w:ilvl w:val="0"/>
                <w:numId w:val="22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cognitive impact do MHPs believe existing drugs to have?</w:t>
            </w:r>
          </w:p>
          <w:p w:rsidR="00DD4433" w:rsidRPr="00183995" w:rsidRDefault="00DD4433" w:rsidP="00DE7C8F">
            <w:pPr>
              <w:pStyle w:val="ListParagraph"/>
              <w:numPr>
                <w:ilvl w:val="0"/>
                <w:numId w:val="22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What, if any, specific treatment options are recommended for cognitive dysfunction? </w:t>
            </w:r>
          </w:p>
        </w:tc>
      </w:tr>
      <w:tr w:rsidR="00F05ED0" w:rsidRPr="00183995" w:rsidTr="00FE1EC6">
        <w:trPr>
          <w:trHeight w:val="516"/>
        </w:trPr>
        <w:tc>
          <w:tcPr>
            <w:tcW w:w="9360" w:type="dxa"/>
            <w:gridSpan w:val="3"/>
            <w:tcBorders>
              <w:bottom w:val="nil"/>
            </w:tcBorders>
          </w:tcPr>
          <w:p w:rsidR="00F05ED0" w:rsidRPr="00183995" w:rsidRDefault="00F05ED0" w:rsidP="00DE7C8F">
            <w:pPr>
              <w:spacing w:before="120" w:after="120"/>
              <w:rPr>
                <w:color w:val="000000" w:themeColor="text1"/>
              </w:rPr>
            </w:pPr>
            <w:r w:rsidRPr="00183995">
              <w:rPr>
                <w:color w:val="000000" w:themeColor="text1"/>
                <w:sz w:val="20"/>
                <w:szCs w:val="20"/>
              </w:rPr>
              <w:t xml:space="preserve">MDD, major depressive disorder; MHP, </w:t>
            </w:r>
            <w:r w:rsidR="00E753C8" w:rsidRPr="00183995">
              <w:rPr>
                <w:color w:val="000000" w:themeColor="text1"/>
                <w:sz w:val="20"/>
                <w:szCs w:val="20"/>
              </w:rPr>
              <w:t>mental health professional</w:t>
            </w:r>
            <w:r w:rsidR="00D91828" w:rsidRPr="0018399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9299B" w:rsidRPr="00183995" w:rsidRDefault="0039299B" w:rsidP="00DE7C8F">
      <w:pPr>
        <w:rPr>
          <w:color w:val="000000" w:themeColor="text1"/>
        </w:rPr>
      </w:pPr>
    </w:p>
    <w:p w:rsidR="00BE1A71" w:rsidRPr="00BE1A71" w:rsidRDefault="00BE1A71" w:rsidP="00185767">
      <w:pPr>
        <w:spacing w:line="480" w:lineRule="auto"/>
        <w:rPr>
          <w:color w:val="000000" w:themeColor="text1"/>
        </w:rPr>
      </w:pPr>
      <w:bookmarkStart w:id="0" w:name="_GoBack"/>
      <w:bookmarkEnd w:id="0"/>
    </w:p>
    <w:sectPr w:rsidR="00BE1A71" w:rsidRPr="00BE1A71" w:rsidSect="0048311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F1" w:rsidRDefault="008F6CF1" w:rsidP="00A8558B">
      <w:r>
        <w:separator/>
      </w:r>
    </w:p>
  </w:endnote>
  <w:endnote w:type="continuationSeparator" w:id="0">
    <w:p w:rsidR="008F6CF1" w:rsidRDefault="008F6CF1" w:rsidP="00A8558B">
      <w:r>
        <w:continuationSeparator/>
      </w:r>
    </w:p>
  </w:endnote>
  <w:endnote w:type="continuationNotice" w:id="1">
    <w:p w:rsidR="008F6CF1" w:rsidRDefault="008F6CF1" w:rsidP="001002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0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CF1" w:rsidRDefault="00682BD6">
        <w:pPr>
          <w:pStyle w:val="Footer"/>
          <w:jc w:val="center"/>
        </w:pPr>
        <w:r>
          <w:fldChar w:fldCharType="begin"/>
        </w:r>
        <w:r w:rsidR="008F6CF1">
          <w:instrText xml:space="preserve"> PAGE   \* MERGEFORMAT </w:instrText>
        </w:r>
        <w:r>
          <w:fldChar w:fldCharType="separate"/>
        </w:r>
        <w:r w:rsidR="008E3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CF1" w:rsidRPr="00C96E21" w:rsidRDefault="008F6CF1">
    <w:pPr>
      <w:pStyle w:val="Footer"/>
      <w:rPr>
        <w:rFonts w:ascii="Arial" w:hAnsi="Arial" w:cs="Arial"/>
        <w:sz w:val="20"/>
        <w:szCs w:val="20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F1" w:rsidRDefault="008F6CF1" w:rsidP="00A8558B">
      <w:r>
        <w:separator/>
      </w:r>
    </w:p>
  </w:footnote>
  <w:footnote w:type="continuationSeparator" w:id="0">
    <w:p w:rsidR="008F6CF1" w:rsidRDefault="008F6CF1" w:rsidP="00A8558B">
      <w:r>
        <w:continuationSeparator/>
      </w:r>
    </w:p>
  </w:footnote>
  <w:footnote w:type="continuationNotice" w:id="1">
    <w:p w:rsidR="008F6CF1" w:rsidRDefault="008F6CF1" w:rsidP="001002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1" w:rsidRDefault="008F6CF1">
    <w:pPr>
      <w:pStyle w:val="Header"/>
    </w:pPr>
    <w:r>
      <w:t>Cognitive Dysfunction in MDD: The IMPACT 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C8"/>
    <w:multiLevelType w:val="multilevel"/>
    <w:tmpl w:val="A9FA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46D9"/>
    <w:multiLevelType w:val="hybridMultilevel"/>
    <w:tmpl w:val="5F5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97A"/>
    <w:multiLevelType w:val="hybridMultilevel"/>
    <w:tmpl w:val="8B14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B68"/>
    <w:multiLevelType w:val="hybridMultilevel"/>
    <w:tmpl w:val="A74453A8"/>
    <w:lvl w:ilvl="0" w:tplc="A3A46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9638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E0AA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5136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6084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D192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2FA65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4C34C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0C32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4">
    <w:nsid w:val="16AB6274"/>
    <w:multiLevelType w:val="hybridMultilevel"/>
    <w:tmpl w:val="A9D2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47714"/>
    <w:multiLevelType w:val="hybridMultilevel"/>
    <w:tmpl w:val="F44820FC"/>
    <w:lvl w:ilvl="0" w:tplc="BE067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B5260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34E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B9E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5970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583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DB8A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571C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556E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6">
    <w:nsid w:val="2AB52EA2"/>
    <w:multiLevelType w:val="multilevel"/>
    <w:tmpl w:val="661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90329"/>
    <w:multiLevelType w:val="hybridMultilevel"/>
    <w:tmpl w:val="962ED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467A7"/>
    <w:multiLevelType w:val="hybridMultilevel"/>
    <w:tmpl w:val="98C6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17022"/>
    <w:multiLevelType w:val="hybridMultilevel"/>
    <w:tmpl w:val="16D6630E"/>
    <w:lvl w:ilvl="0" w:tplc="20D28C8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1043D"/>
    <w:multiLevelType w:val="multilevel"/>
    <w:tmpl w:val="71B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B4DA2"/>
    <w:multiLevelType w:val="hybridMultilevel"/>
    <w:tmpl w:val="F4A03A06"/>
    <w:lvl w:ilvl="0" w:tplc="6F10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DCE6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5F0C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A610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4AA4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10364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321AA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C12C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27DE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12">
    <w:nsid w:val="42324A47"/>
    <w:multiLevelType w:val="hybridMultilevel"/>
    <w:tmpl w:val="86C2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B775C"/>
    <w:multiLevelType w:val="multilevel"/>
    <w:tmpl w:val="C01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62CCE"/>
    <w:multiLevelType w:val="hybridMultilevel"/>
    <w:tmpl w:val="39DC2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12DAF"/>
    <w:multiLevelType w:val="multilevel"/>
    <w:tmpl w:val="88B4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A0B6B"/>
    <w:multiLevelType w:val="hybridMultilevel"/>
    <w:tmpl w:val="50CE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D6D10"/>
    <w:multiLevelType w:val="hybridMultilevel"/>
    <w:tmpl w:val="8102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E1CAF"/>
    <w:multiLevelType w:val="hybridMultilevel"/>
    <w:tmpl w:val="73CCD2EE"/>
    <w:lvl w:ilvl="0" w:tplc="0728E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781B"/>
    <w:multiLevelType w:val="hybridMultilevel"/>
    <w:tmpl w:val="0B9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82615"/>
    <w:multiLevelType w:val="multilevel"/>
    <w:tmpl w:val="7D7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60529"/>
    <w:multiLevelType w:val="hybridMultilevel"/>
    <w:tmpl w:val="5A88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5F0"/>
    <w:multiLevelType w:val="hybridMultilevel"/>
    <w:tmpl w:val="3C3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45F33"/>
    <w:multiLevelType w:val="hybridMultilevel"/>
    <w:tmpl w:val="FEC2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157A98"/>
    <w:multiLevelType w:val="hybridMultilevel"/>
    <w:tmpl w:val="CE1A753C"/>
    <w:lvl w:ilvl="0" w:tplc="D84EE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E4C2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3EC0D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99D6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73EC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EE88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E92A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614E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2EBC6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25">
    <w:nsid w:val="6D8C6ACF"/>
    <w:multiLevelType w:val="hybridMultilevel"/>
    <w:tmpl w:val="5E22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852DA"/>
    <w:multiLevelType w:val="hybridMultilevel"/>
    <w:tmpl w:val="68840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6EC2"/>
    <w:multiLevelType w:val="multilevel"/>
    <w:tmpl w:val="A1B6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6633A"/>
    <w:multiLevelType w:val="multilevel"/>
    <w:tmpl w:val="FE9E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E739F"/>
    <w:multiLevelType w:val="hybridMultilevel"/>
    <w:tmpl w:val="BA1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E5E74"/>
    <w:multiLevelType w:val="hybridMultilevel"/>
    <w:tmpl w:val="A216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E0B4F"/>
    <w:multiLevelType w:val="hybridMultilevel"/>
    <w:tmpl w:val="31004A8A"/>
    <w:lvl w:ilvl="0" w:tplc="283C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C7D8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5818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B58E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6BD68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218A2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534AB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3B4E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F2CA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"/>
  </w:num>
  <w:num w:numId="5">
    <w:abstractNumId w:val="9"/>
  </w:num>
  <w:num w:numId="6">
    <w:abstractNumId w:val="24"/>
  </w:num>
  <w:num w:numId="7">
    <w:abstractNumId w:val="5"/>
  </w:num>
  <w:num w:numId="8">
    <w:abstractNumId w:val="31"/>
  </w:num>
  <w:num w:numId="9">
    <w:abstractNumId w:val="3"/>
  </w:num>
  <w:num w:numId="10">
    <w:abstractNumId w:val="11"/>
  </w:num>
  <w:num w:numId="11">
    <w:abstractNumId w:val="22"/>
  </w:num>
  <w:num w:numId="12">
    <w:abstractNumId w:val="25"/>
  </w:num>
  <w:num w:numId="13">
    <w:abstractNumId w:val="6"/>
  </w:num>
  <w:num w:numId="14">
    <w:abstractNumId w:val="8"/>
  </w:num>
  <w:num w:numId="15">
    <w:abstractNumId w:val="30"/>
  </w:num>
  <w:num w:numId="16">
    <w:abstractNumId w:val="18"/>
  </w:num>
  <w:num w:numId="17">
    <w:abstractNumId w:val="19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7"/>
  </w:num>
  <w:num w:numId="23">
    <w:abstractNumId w:val="26"/>
  </w:num>
  <w:num w:numId="24">
    <w:abstractNumId w:val="4"/>
  </w:num>
  <w:num w:numId="25">
    <w:abstractNumId w:val="2"/>
  </w:num>
  <w:num w:numId="26">
    <w:abstractNumId w:val="28"/>
  </w:num>
  <w:num w:numId="27">
    <w:abstractNumId w:val="10"/>
  </w:num>
  <w:num w:numId="28">
    <w:abstractNumId w:val="20"/>
  </w:num>
  <w:num w:numId="29">
    <w:abstractNumId w:val="15"/>
  </w:num>
  <w:num w:numId="30">
    <w:abstractNumId w:val="0"/>
  </w:num>
  <w:num w:numId="31">
    <w:abstractNumId w:val="2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mprehensive Psy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ex5x5shs95ree2ppgp5zxupvpprwze5r5v&quot;&gt;TMG Endnote-Saved-Saved&lt;record-ids&gt;&lt;item&gt;195&lt;/item&gt;&lt;item&gt;934&lt;/item&gt;&lt;item&gt;1528&lt;/item&gt;&lt;item&gt;4646&lt;/item&gt;&lt;item&gt;5536&lt;/item&gt;&lt;item&gt;5586&lt;/item&gt;&lt;item&gt;9305&lt;/item&gt;&lt;item&gt;10187&lt;/item&gt;&lt;item&gt;12069&lt;/item&gt;&lt;item&gt;12632&lt;/item&gt;&lt;item&gt;13389&lt;/item&gt;&lt;item&gt;13562&lt;/item&gt;&lt;item&gt;14468&lt;/item&gt;&lt;item&gt;14860&lt;/item&gt;&lt;item&gt;15571&lt;/item&gt;&lt;item&gt;15768&lt;/item&gt;&lt;item&gt;18523&lt;/item&gt;&lt;item&gt;18723&lt;/item&gt;&lt;item&gt;18835&lt;/item&gt;&lt;item&gt;18837&lt;/item&gt;&lt;item&gt;18841&lt;/item&gt;&lt;item&gt;18945&lt;/item&gt;&lt;item&gt;18972&lt;/item&gt;&lt;item&gt;18973&lt;/item&gt;&lt;item&gt;19002&lt;/item&gt;&lt;item&gt;19024&lt;/item&gt;&lt;item&gt;19090&lt;/item&gt;&lt;item&gt;19142&lt;/item&gt;&lt;item&gt;19450&lt;/item&gt;&lt;item&gt;19532&lt;/item&gt;&lt;item&gt;19661&lt;/item&gt;&lt;item&gt;20341&lt;/item&gt;&lt;item&gt;20342&lt;/item&gt;&lt;item&gt;20343&lt;/item&gt;&lt;item&gt;20344&lt;/item&gt;&lt;item&gt;20345&lt;/item&gt;&lt;item&gt;20506&lt;/item&gt;&lt;/record-ids&gt;&lt;/item&gt;&lt;/Libraries&gt;"/>
    <w:docVar w:name="Total_Editing_Time" w:val="0"/>
  </w:docVars>
  <w:rsids>
    <w:rsidRoot w:val="00A8558B"/>
    <w:rsid w:val="00002F9B"/>
    <w:rsid w:val="0000361B"/>
    <w:rsid w:val="00006E4B"/>
    <w:rsid w:val="00007DF7"/>
    <w:rsid w:val="00010566"/>
    <w:rsid w:val="00011D8F"/>
    <w:rsid w:val="000127AE"/>
    <w:rsid w:val="00013330"/>
    <w:rsid w:val="0001430F"/>
    <w:rsid w:val="00015721"/>
    <w:rsid w:val="0002070F"/>
    <w:rsid w:val="00020ABA"/>
    <w:rsid w:val="000218AD"/>
    <w:rsid w:val="00021B65"/>
    <w:rsid w:val="000221C6"/>
    <w:rsid w:val="00022890"/>
    <w:rsid w:val="00024711"/>
    <w:rsid w:val="000247E2"/>
    <w:rsid w:val="00027BDE"/>
    <w:rsid w:val="00030390"/>
    <w:rsid w:val="00031169"/>
    <w:rsid w:val="00031A28"/>
    <w:rsid w:val="00031BA2"/>
    <w:rsid w:val="00034C70"/>
    <w:rsid w:val="000360E0"/>
    <w:rsid w:val="000367F4"/>
    <w:rsid w:val="000415F5"/>
    <w:rsid w:val="00042455"/>
    <w:rsid w:val="000424E7"/>
    <w:rsid w:val="00042A32"/>
    <w:rsid w:val="00043456"/>
    <w:rsid w:val="000441F1"/>
    <w:rsid w:val="00045146"/>
    <w:rsid w:val="000459A4"/>
    <w:rsid w:val="000460D7"/>
    <w:rsid w:val="0004738B"/>
    <w:rsid w:val="00050932"/>
    <w:rsid w:val="000513A6"/>
    <w:rsid w:val="000536A9"/>
    <w:rsid w:val="0005450C"/>
    <w:rsid w:val="00054714"/>
    <w:rsid w:val="000552C6"/>
    <w:rsid w:val="00060B08"/>
    <w:rsid w:val="00060DB3"/>
    <w:rsid w:val="000661D1"/>
    <w:rsid w:val="000732F7"/>
    <w:rsid w:val="00074008"/>
    <w:rsid w:val="00074259"/>
    <w:rsid w:val="000747D9"/>
    <w:rsid w:val="000756B6"/>
    <w:rsid w:val="00075D83"/>
    <w:rsid w:val="00076894"/>
    <w:rsid w:val="00080413"/>
    <w:rsid w:val="000806B1"/>
    <w:rsid w:val="00080CD0"/>
    <w:rsid w:val="000814CE"/>
    <w:rsid w:val="0008159D"/>
    <w:rsid w:val="00081DAC"/>
    <w:rsid w:val="0008395D"/>
    <w:rsid w:val="000858C9"/>
    <w:rsid w:val="000865AF"/>
    <w:rsid w:val="00086B28"/>
    <w:rsid w:val="00086DB4"/>
    <w:rsid w:val="00087B99"/>
    <w:rsid w:val="000901DB"/>
    <w:rsid w:val="00091563"/>
    <w:rsid w:val="00093583"/>
    <w:rsid w:val="00095397"/>
    <w:rsid w:val="00095C21"/>
    <w:rsid w:val="0009696B"/>
    <w:rsid w:val="00096C90"/>
    <w:rsid w:val="000A0953"/>
    <w:rsid w:val="000A14AB"/>
    <w:rsid w:val="000A3819"/>
    <w:rsid w:val="000A3F8B"/>
    <w:rsid w:val="000A4F78"/>
    <w:rsid w:val="000A6835"/>
    <w:rsid w:val="000A70A6"/>
    <w:rsid w:val="000A7B28"/>
    <w:rsid w:val="000B0C53"/>
    <w:rsid w:val="000B17E3"/>
    <w:rsid w:val="000B1D66"/>
    <w:rsid w:val="000B25D3"/>
    <w:rsid w:val="000B2B81"/>
    <w:rsid w:val="000B4AA0"/>
    <w:rsid w:val="000B506D"/>
    <w:rsid w:val="000B53A7"/>
    <w:rsid w:val="000B6076"/>
    <w:rsid w:val="000B6508"/>
    <w:rsid w:val="000B66AA"/>
    <w:rsid w:val="000B78E2"/>
    <w:rsid w:val="000B7DAB"/>
    <w:rsid w:val="000C0F18"/>
    <w:rsid w:val="000C1040"/>
    <w:rsid w:val="000C1344"/>
    <w:rsid w:val="000C2256"/>
    <w:rsid w:val="000C3549"/>
    <w:rsid w:val="000C3910"/>
    <w:rsid w:val="000C3FAD"/>
    <w:rsid w:val="000C58A9"/>
    <w:rsid w:val="000C5FC7"/>
    <w:rsid w:val="000C6C6F"/>
    <w:rsid w:val="000C7735"/>
    <w:rsid w:val="000D019C"/>
    <w:rsid w:val="000D0E5A"/>
    <w:rsid w:val="000D1CDD"/>
    <w:rsid w:val="000D1D3E"/>
    <w:rsid w:val="000D2B93"/>
    <w:rsid w:val="000D66FF"/>
    <w:rsid w:val="000D7519"/>
    <w:rsid w:val="000D7747"/>
    <w:rsid w:val="000D7D53"/>
    <w:rsid w:val="000E0363"/>
    <w:rsid w:val="000E17DE"/>
    <w:rsid w:val="000E2A10"/>
    <w:rsid w:val="000E3116"/>
    <w:rsid w:val="000E3DE6"/>
    <w:rsid w:val="000E3FBE"/>
    <w:rsid w:val="000E4177"/>
    <w:rsid w:val="000E4B0C"/>
    <w:rsid w:val="000E6310"/>
    <w:rsid w:val="000E6450"/>
    <w:rsid w:val="000E663F"/>
    <w:rsid w:val="000F03A3"/>
    <w:rsid w:val="000F0F66"/>
    <w:rsid w:val="000F1056"/>
    <w:rsid w:val="000F1219"/>
    <w:rsid w:val="000F1F0F"/>
    <w:rsid w:val="000F3E43"/>
    <w:rsid w:val="000F426A"/>
    <w:rsid w:val="000F4864"/>
    <w:rsid w:val="000F5675"/>
    <w:rsid w:val="000F67F6"/>
    <w:rsid w:val="000F70B3"/>
    <w:rsid w:val="0010025A"/>
    <w:rsid w:val="001002EF"/>
    <w:rsid w:val="001010A1"/>
    <w:rsid w:val="0010145B"/>
    <w:rsid w:val="00101561"/>
    <w:rsid w:val="00102386"/>
    <w:rsid w:val="00102A0F"/>
    <w:rsid w:val="00103530"/>
    <w:rsid w:val="00103637"/>
    <w:rsid w:val="001052FB"/>
    <w:rsid w:val="00107507"/>
    <w:rsid w:val="00107BA7"/>
    <w:rsid w:val="00107C50"/>
    <w:rsid w:val="00107EB7"/>
    <w:rsid w:val="001122C8"/>
    <w:rsid w:val="00113355"/>
    <w:rsid w:val="00113BF6"/>
    <w:rsid w:val="0011473D"/>
    <w:rsid w:val="00114DC8"/>
    <w:rsid w:val="00115171"/>
    <w:rsid w:val="00115939"/>
    <w:rsid w:val="00116203"/>
    <w:rsid w:val="0012167E"/>
    <w:rsid w:val="00122121"/>
    <w:rsid w:val="00125FBB"/>
    <w:rsid w:val="001264F1"/>
    <w:rsid w:val="00126807"/>
    <w:rsid w:val="00126C94"/>
    <w:rsid w:val="00127257"/>
    <w:rsid w:val="00127738"/>
    <w:rsid w:val="0013001E"/>
    <w:rsid w:val="00130CD1"/>
    <w:rsid w:val="00130F94"/>
    <w:rsid w:val="00134005"/>
    <w:rsid w:val="00134201"/>
    <w:rsid w:val="0013541C"/>
    <w:rsid w:val="00137120"/>
    <w:rsid w:val="00137715"/>
    <w:rsid w:val="00141653"/>
    <w:rsid w:val="00141E51"/>
    <w:rsid w:val="0014238D"/>
    <w:rsid w:val="0014279C"/>
    <w:rsid w:val="00142E5D"/>
    <w:rsid w:val="00144DE9"/>
    <w:rsid w:val="001456F7"/>
    <w:rsid w:val="0014620B"/>
    <w:rsid w:val="00147176"/>
    <w:rsid w:val="00151302"/>
    <w:rsid w:val="0015141F"/>
    <w:rsid w:val="00151446"/>
    <w:rsid w:val="00151F36"/>
    <w:rsid w:val="001525F6"/>
    <w:rsid w:val="00153027"/>
    <w:rsid w:val="00153AD9"/>
    <w:rsid w:val="00153B97"/>
    <w:rsid w:val="001544D4"/>
    <w:rsid w:val="00155242"/>
    <w:rsid w:val="00155566"/>
    <w:rsid w:val="00156F14"/>
    <w:rsid w:val="00156F96"/>
    <w:rsid w:val="00160762"/>
    <w:rsid w:val="001616B7"/>
    <w:rsid w:val="00163172"/>
    <w:rsid w:val="001632FD"/>
    <w:rsid w:val="00163D4A"/>
    <w:rsid w:val="00164629"/>
    <w:rsid w:val="001672E4"/>
    <w:rsid w:val="00167C36"/>
    <w:rsid w:val="0017028B"/>
    <w:rsid w:val="00171C77"/>
    <w:rsid w:val="00172B6F"/>
    <w:rsid w:val="001734A5"/>
    <w:rsid w:val="001734BD"/>
    <w:rsid w:val="0017361D"/>
    <w:rsid w:val="0017388B"/>
    <w:rsid w:val="00174C73"/>
    <w:rsid w:val="00177E7C"/>
    <w:rsid w:val="001800C8"/>
    <w:rsid w:val="00180D52"/>
    <w:rsid w:val="00180ED9"/>
    <w:rsid w:val="001810F4"/>
    <w:rsid w:val="0018352D"/>
    <w:rsid w:val="00183995"/>
    <w:rsid w:val="00183AA3"/>
    <w:rsid w:val="00183EC5"/>
    <w:rsid w:val="001841E2"/>
    <w:rsid w:val="00185415"/>
    <w:rsid w:val="00185767"/>
    <w:rsid w:val="00185AC2"/>
    <w:rsid w:val="001861E0"/>
    <w:rsid w:val="001864CF"/>
    <w:rsid w:val="0018703B"/>
    <w:rsid w:val="00187249"/>
    <w:rsid w:val="00190548"/>
    <w:rsid w:val="001911DC"/>
    <w:rsid w:val="00191BD7"/>
    <w:rsid w:val="00192312"/>
    <w:rsid w:val="00192B53"/>
    <w:rsid w:val="00192D49"/>
    <w:rsid w:val="00193658"/>
    <w:rsid w:val="0019393B"/>
    <w:rsid w:val="001977C0"/>
    <w:rsid w:val="001A05C7"/>
    <w:rsid w:val="001A3327"/>
    <w:rsid w:val="001A4851"/>
    <w:rsid w:val="001A4AA9"/>
    <w:rsid w:val="001A5933"/>
    <w:rsid w:val="001B0854"/>
    <w:rsid w:val="001B1376"/>
    <w:rsid w:val="001B2E89"/>
    <w:rsid w:val="001B3395"/>
    <w:rsid w:val="001B3478"/>
    <w:rsid w:val="001B3E71"/>
    <w:rsid w:val="001B5AEA"/>
    <w:rsid w:val="001B5D76"/>
    <w:rsid w:val="001B6530"/>
    <w:rsid w:val="001B6C4D"/>
    <w:rsid w:val="001B6C79"/>
    <w:rsid w:val="001B6F4F"/>
    <w:rsid w:val="001C22B5"/>
    <w:rsid w:val="001C2B7F"/>
    <w:rsid w:val="001C325D"/>
    <w:rsid w:val="001C380D"/>
    <w:rsid w:val="001C3839"/>
    <w:rsid w:val="001C3945"/>
    <w:rsid w:val="001C5A06"/>
    <w:rsid w:val="001C65A4"/>
    <w:rsid w:val="001C71D8"/>
    <w:rsid w:val="001D007C"/>
    <w:rsid w:val="001D04ED"/>
    <w:rsid w:val="001D2FA1"/>
    <w:rsid w:val="001D3C8C"/>
    <w:rsid w:val="001D41E7"/>
    <w:rsid w:val="001D4BDC"/>
    <w:rsid w:val="001D5B23"/>
    <w:rsid w:val="001D5CC5"/>
    <w:rsid w:val="001D62A4"/>
    <w:rsid w:val="001D67BD"/>
    <w:rsid w:val="001D6CED"/>
    <w:rsid w:val="001D6DBE"/>
    <w:rsid w:val="001D7ADD"/>
    <w:rsid w:val="001D7AEC"/>
    <w:rsid w:val="001E14EF"/>
    <w:rsid w:val="001E16FE"/>
    <w:rsid w:val="001E3A40"/>
    <w:rsid w:val="001F0188"/>
    <w:rsid w:val="001F3364"/>
    <w:rsid w:val="001F3C25"/>
    <w:rsid w:val="001F3FFC"/>
    <w:rsid w:val="001F4085"/>
    <w:rsid w:val="001F5337"/>
    <w:rsid w:val="001F5CCC"/>
    <w:rsid w:val="001F657F"/>
    <w:rsid w:val="001F79A7"/>
    <w:rsid w:val="001F7D86"/>
    <w:rsid w:val="001F7EE6"/>
    <w:rsid w:val="00202410"/>
    <w:rsid w:val="0020242D"/>
    <w:rsid w:val="00204DBA"/>
    <w:rsid w:val="00204E74"/>
    <w:rsid w:val="002061CC"/>
    <w:rsid w:val="00206EE8"/>
    <w:rsid w:val="00207C77"/>
    <w:rsid w:val="002108CC"/>
    <w:rsid w:val="0021095D"/>
    <w:rsid w:val="00210EEC"/>
    <w:rsid w:val="0021182A"/>
    <w:rsid w:val="002133B0"/>
    <w:rsid w:val="00215D3A"/>
    <w:rsid w:val="00215E89"/>
    <w:rsid w:val="00217F6A"/>
    <w:rsid w:val="00220F67"/>
    <w:rsid w:val="0022336D"/>
    <w:rsid w:val="0022469E"/>
    <w:rsid w:val="002273AF"/>
    <w:rsid w:val="002276BD"/>
    <w:rsid w:val="00227EF4"/>
    <w:rsid w:val="002307A1"/>
    <w:rsid w:val="00230999"/>
    <w:rsid w:val="00230D3F"/>
    <w:rsid w:val="0023104F"/>
    <w:rsid w:val="00231B2F"/>
    <w:rsid w:val="00232C6F"/>
    <w:rsid w:val="00234659"/>
    <w:rsid w:val="0023497F"/>
    <w:rsid w:val="00235DFB"/>
    <w:rsid w:val="0024003A"/>
    <w:rsid w:val="00240355"/>
    <w:rsid w:val="00241434"/>
    <w:rsid w:val="0024152A"/>
    <w:rsid w:val="00241F08"/>
    <w:rsid w:val="00242A7A"/>
    <w:rsid w:val="002435A4"/>
    <w:rsid w:val="00243729"/>
    <w:rsid w:val="00246365"/>
    <w:rsid w:val="00246AE1"/>
    <w:rsid w:val="00251279"/>
    <w:rsid w:val="00252DFC"/>
    <w:rsid w:val="00252F7A"/>
    <w:rsid w:val="002568E7"/>
    <w:rsid w:val="002569E0"/>
    <w:rsid w:val="00256C6B"/>
    <w:rsid w:val="00257F90"/>
    <w:rsid w:val="00261502"/>
    <w:rsid w:val="002633F4"/>
    <w:rsid w:val="00263486"/>
    <w:rsid w:val="002641A2"/>
    <w:rsid w:val="00264354"/>
    <w:rsid w:val="0026455A"/>
    <w:rsid w:val="00264A10"/>
    <w:rsid w:val="00264EAF"/>
    <w:rsid w:val="002659CA"/>
    <w:rsid w:val="00266BA5"/>
    <w:rsid w:val="00267BBC"/>
    <w:rsid w:val="00270B11"/>
    <w:rsid w:val="00271898"/>
    <w:rsid w:val="00271FFD"/>
    <w:rsid w:val="00272238"/>
    <w:rsid w:val="002725BA"/>
    <w:rsid w:val="00272691"/>
    <w:rsid w:val="0027299F"/>
    <w:rsid w:val="002730EA"/>
    <w:rsid w:val="00273115"/>
    <w:rsid w:val="00275D58"/>
    <w:rsid w:val="00276574"/>
    <w:rsid w:val="0028005A"/>
    <w:rsid w:val="0028136F"/>
    <w:rsid w:val="00281936"/>
    <w:rsid w:val="00281BC3"/>
    <w:rsid w:val="00282682"/>
    <w:rsid w:val="00284ADE"/>
    <w:rsid w:val="00285DF1"/>
    <w:rsid w:val="00285E27"/>
    <w:rsid w:val="002867DD"/>
    <w:rsid w:val="00290770"/>
    <w:rsid w:val="0029161F"/>
    <w:rsid w:val="0029168C"/>
    <w:rsid w:val="00291750"/>
    <w:rsid w:val="00292004"/>
    <w:rsid w:val="00292259"/>
    <w:rsid w:val="002923AA"/>
    <w:rsid w:val="00293AA1"/>
    <w:rsid w:val="00294A92"/>
    <w:rsid w:val="00294B5D"/>
    <w:rsid w:val="00295A6F"/>
    <w:rsid w:val="00297C2F"/>
    <w:rsid w:val="00297F61"/>
    <w:rsid w:val="002A02E8"/>
    <w:rsid w:val="002A3059"/>
    <w:rsid w:val="002A46C1"/>
    <w:rsid w:val="002A48C2"/>
    <w:rsid w:val="002A5B41"/>
    <w:rsid w:val="002A6AAA"/>
    <w:rsid w:val="002A7127"/>
    <w:rsid w:val="002A7EF9"/>
    <w:rsid w:val="002B006D"/>
    <w:rsid w:val="002B05C1"/>
    <w:rsid w:val="002B2909"/>
    <w:rsid w:val="002B2CAD"/>
    <w:rsid w:val="002B2D82"/>
    <w:rsid w:val="002B3450"/>
    <w:rsid w:val="002B3CB9"/>
    <w:rsid w:val="002B43AE"/>
    <w:rsid w:val="002B4D2C"/>
    <w:rsid w:val="002B59A0"/>
    <w:rsid w:val="002C2498"/>
    <w:rsid w:val="002C2839"/>
    <w:rsid w:val="002C2E85"/>
    <w:rsid w:val="002C3A75"/>
    <w:rsid w:val="002C6111"/>
    <w:rsid w:val="002C64CB"/>
    <w:rsid w:val="002C7C8F"/>
    <w:rsid w:val="002C7CB7"/>
    <w:rsid w:val="002D0182"/>
    <w:rsid w:val="002D07FA"/>
    <w:rsid w:val="002D0BA6"/>
    <w:rsid w:val="002D0C0B"/>
    <w:rsid w:val="002D0F3F"/>
    <w:rsid w:val="002D19BC"/>
    <w:rsid w:val="002D2358"/>
    <w:rsid w:val="002D3C73"/>
    <w:rsid w:val="002D4F8C"/>
    <w:rsid w:val="002D54D4"/>
    <w:rsid w:val="002E0108"/>
    <w:rsid w:val="002E3954"/>
    <w:rsid w:val="002E3F3F"/>
    <w:rsid w:val="002E41E3"/>
    <w:rsid w:val="002E47B7"/>
    <w:rsid w:val="002E4D9D"/>
    <w:rsid w:val="002E4E09"/>
    <w:rsid w:val="002E4F8E"/>
    <w:rsid w:val="002E5A7F"/>
    <w:rsid w:val="002E6578"/>
    <w:rsid w:val="002E694F"/>
    <w:rsid w:val="002E6D99"/>
    <w:rsid w:val="002E77C2"/>
    <w:rsid w:val="002E7EFA"/>
    <w:rsid w:val="002F104D"/>
    <w:rsid w:val="002F1223"/>
    <w:rsid w:val="002F1D94"/>
    <w:rsid w:val="002F2001"/>
    <w:rsid w:val="002F304C"/>
    <w:rsid w:val="002F49B7"/>
    <w:rsid w:val="002F577C"/>
    <w:rsid w:val="002F581A"/>
    <w:rsid w:val="002F640A"/>
    <w:rsid w:val="002F6634"/>
    <w:rsid w:val="002F6B99"/>
    <w:rsid w:val="002F7041"/>
    <w:rsid w:val="002F71B3"/>
    <w:rsid w:val="002F7FBB"/>
    <w:rsid w:val="00302232"/>
    <w:rsid w:val="00302AF3"/>
    <w:rsid w:val="00302B34"/>
    <w:rsid w:val="00303FE5"/>
    <w:rsid w:val="00305B45"/>
    <w:rsid w:val="00306ADA"/>
    <w:rsid w:val="00307237"/>
    <w:rsid w:val="003072B0"/>
    <w:rsid w:val="0030777D"/>
    <w:rsid w:val="0031046E"/>
    <w:rsid w:val="00311736"/>
    <w:rsid w:val="00311E86"/>
    <w:rsid w:val="003133AA"/>
    <w:rsid w:val="003142CC"/>
    <w:rsid w:val="003142F3"/>
    <w:rsid w:val="003150BF"/>
    <w:rsid w:val="00316B65"/>
    <w:rsid w:val="0031772A"/>
    <w:rsid w:val="00317824"/>
    <w:rsid w:val="0032083B"/>
    <w:rsid w:val="003224D9"/>
    <w:rsid w:val="003237DC"/>
    <w:rsid w:val="00323E53"/>
    <w:rsid w:val="003245B4"/>
    <w:rsid w:val="003245CC"/>
    <w:rsid w:val="00324AAD"/>
    <w:rsid w:val="00325B3C"/>
    <w:rsid w:val="00326A84"/>
    <w:rsid w:val="00327108"/>
    <w:rsid w:val="00331418"/>
    <w:rsid w:val="00331FE9"/>
    <w:rsid w:val="00333D08"/>
    <w:rsid w:val="00340FBA"/>
    <w:rsid w:val="0034237A"/>
    <w:rsid w:val="003424D0"/>
    <w:rsid w:val="00342960"/>
    <w:rsid w:val="0034306C"/>
    <w:rsid w:val="003442A6"/>
    <w:rsid w:val="00344B27"/>
    <w:rsid w:val="00347BE5"/>
    <w:rsid w:val="00347DD8"/>
    <w:rsid w:val="00350918"/>
    <w:rsid w:val="003512CA"/>
    <w:rsid w:val="0035184F"/>
    <w:rsid w:val="003520D6"/>
    <w:rsid w:val="0035227B"/>
    <w:rsid w:val="00353BDC"/>
    <w:rsid w:val="003542DC"/>
    <w:rsid w:val="0035503B"/>
    <w:rsid w:val="00357809"/>
    <w:rsid w:val="003609B2"/>
    <w:rsid w:val="00362BEC"/>
    <w:rsid w:val="00364AD7"/>
    <w:rsid w:val="0036508E"/>
    <w:rsid w:val="003652E7"/>
    <w:rsid w:val="003655C4"/>
    <w:rsid w:val="0036658E"/>
    <w:rsid w:val="00366839"/>
    <w:rsid w:val="003668B6"/>
    <w:rsid w:val="003669DE"/>
    <w:rsid w:val="00367E29"/>
    <w:rsid w:val="00370665"/>
    <w:rsid w:val="0037165C"/>
    <w:rsid w:val="00372097"/>
    <w:rsid w:val="003723DC"/>
    <w:rsid w:val="003737B2"/>
    <w:rsid w:val="00374958"/>
    <w:rsid w:val="00375539"/>
    <w:rsid w:val="00375AD5"/>
    <w:rsid w:val="00376DC3"/>
    <w:rsid w:val="003771F5"/>
    <w:rsid w:val="00377492"/>
    <w:rsid w:val="00380A6E"/>
    <w:rsid w:val="00380E57"/>
    <w:rsid w:val="00381836"/>
    <w:rsid w:val="003825F9"/>
    <w:rsid w:val="0038275B"/>
    <w:rsid w:val="00382B84"/>
    <w:rsid w:val="00383D34"/>
    <w:rsid w:val="003845DE"/>
    <w:rsid w:val="00384997"/>
    <w:rsid w:val="00384E26"/>
    <w:rsid w:val="00385159"/>
    <w:rsid w:val="003852F2"/>
    <w:rsid w:val="00385A8F"/>
    <w:rsid w:val="00390C98"/>
    <w:rsid w:val="00391D6D"/>
    <w:rsid w:val="0039299B"/>
    <w:rsid w:val="00392BDF"/>
    <w:rsid w:val="00392C53"/>
    <w:rsid w:val="00393182"/>
    <w:rsid w:val="00393BE6"/>
    <w:rsid w:val="0039486D"/>
    <w:rsid w:val="00395F06"/>
    <w:rsid w:val="00396919"/>
    <w:rsid w:val="00396A0F"/>
    <w:rsid w:val="003A1E80"/>
    <w:rsid w:val="003A2F1F"/>
    <w:rsid w:val="003A326F"/>
    <w:rsid w:val="003A4E04"/>
    <w:rsid w:val="003A578F"/>
    <w:rsid w:val="003A590F"/>
    <w:rsid w:val="003A70AA"/>
    <w:rsid w:val="003B0EB3"/>
    <w:rsid w:val="003B309B"/>
    <w:rsid w:val="003B3602"/>
    <w:rsid w:val="003B3670"/>
    <w:rsid w:val="003B50EE"/>
    <w:rsid w:val="003C14FE"/>
    <w:rsid w:val="003C1B73"/>
    <w:rsid w:val="003C35ED"/>
    <w:rsid w:val="003C42D3"/>
    <w:rsid w:val="003C4732"/>
    <w:rsid w:val="003C5DDD"/>
    <w:rsid w:val="003D08AB"/>
    <w:rsid w:val="003D0C5F"/>
    <w:rsid w:val="003D1831"/>
    <w:rsid w:val="003D203A"/>
    <w:rsid w:val="003D2D5D"/>
    <w:rsid w:val="003D2DF6"/>
    <w:rsid w:val="003D2F50"/>
    <w:rsid w:val="003D3BA7"/>
    <w:rsid w:val="003D3E4C"/>
    <w:rsid w:val="003D4BEC"/>
    <w:rsid w:val="003D51E9"/>
    <w:rsid w:val="003D6AD6"/>
    <w:rsid w:val="003E220C"/>
    <w:rsid w:val="003E436C"/>
    <w:rsid w:val="003E5688"/>
    <w:rsid w:val="003E5E0D"/>
    <w:rsid w:val="003E6F99"/>
    <w:rsid w:val="003F1336"/>
    <w:rsid w:val="003F18A7"/>
    <w:rsid w:val="003F5430"/>
    <w:rsid w:val="003F560E"/>
    <w:rsid w:val="003F644D"/>
    <w:rsid w:val="003F6BF6"/>
    <w:rsid w:val="003F720B"/>
    <w:rsid w:val="00400031"/>
    <w:rsid w:val="00401094"/>
    <w:rsid w:val="00402FC2"/>
    <w:rsid w:val="00403223"/>
    <w:rsid w:val="00403712"/>
    <w:rsid w:val="00403D11"/>
    <w:rsid w:val="00403FC6"/>
    <w:rsid w:val="00405BC4"/>
    <w:rsid w:val="00406B31"/>
    <w:rsid w:val="00406DA6"/>
    <w:rsid w:val="00407323"/>
    <w:rsid w:val="00407F5C"/>
    <w:rsid w:val="00410825"/>
    <w:rsid w:val="0041099C"/>
    <w:rsid w:val="00412233"/>
    <w:rsid w:val="004171A2"/>
    <w:rsid w:val="0041755C"/>
    <w:rsid w:val="004179CA"/>
    <w:rsid w:val="0042000E"/>
    <w:rsid w:val="004203AA"/>
    <w:rsid w:val="004209D4"/>
    <w:rsid w:val="004211E3"/>
    <w:rsid w:val="00430EBD"/>
    <w:rsid w:val="00431642"/>
    <w:rsid w:val="0043168B"/>
    <w:rsid w:val="00431736"/>
    <w:rsid w:val="00433682"/>
    <w:rsid w:val="00433DAF"/>
    <w:rsid w:val="00436028"/>
    <w:rsid w:val="00436C16"/>
    <w:rsid w:val="00436CD8"/>
    <w:rsid w:val="00437BAD"/>
    <w:rsid w:val="004408FE"/>
    <w:rsid w:val="00440F97"/>
    <w:rsid w:val="00442F96"/>
    <w:rsid w:val="0044356E"/>
    <w:rsid w:val="00445007"/>
    <w:rsid w:val="0044507B"/>
    <w:rsid w:val="00445507"/>
    <w:rsid w:val="0044566C"/>
    <w:rsid w:val="0044797B"/>
    <w:rsid w:val="00450B66"/>
    <w:rsid w:val="00450C16"/>
    <w:rsid w:val="00450FA4"/>
    <w:rsid w:val="0045153D"/>
    <w:rsid w:val="004521D5"/>
    <w:rsid w:val="00452E1C"/>
    <w:rsid w:val="00453E72"/>
    <w:rsid w:val="00454A9F"/>
    <w:rsid w:val="0045627B"/>
    <w:rsid w:val="004572B3"/>
    <w:rsid w:val="00457F20"/>
    <w:rsid w:val="004607D3"/>
    <w:rsid w:val="0046185B"/>
    <w:rsid w:val="00461B58"/>
    <w:rsid w:val="00462275"/>
    <w:rsid w:val="0046278F"/>
    <w:rsid w:val="00462A26"/>
    <w:rsid w:val="00463E18"/>
    <w:rsid w:val="00464BDB"/>
    <w:rsid w:val="004656F5"/>
    <w:rsid w:val="0046766E"/>
    <w:rsid w:val="00467B1A"/>
    <w:rsid w:val="00470934"/>
    <w:rsid w:val="00470F05"/>
    <w:rsid w:val="00470F8F"/>
    <w:rsid w:val="00471DED"/>
    <w:rsid w:val="004729B9"/>
    <w:rsid w:val="00472EF4"/>
    <w:rsid w:val="00473526"/>
    <w:rsid w:val="00473CBA"/>
    <w:rsid w:val="00474263"/>
    <w:rsid w:val="00474344"/>
    <w:rsid w:val="0047513E"/>
    <w:rsid w:val="0047581A"/>
    <w:rsid w:val="00481AA3"/>
    <w:rsid w:val="00481AAC"/>
    <w:rsid w:val="00481C1A"/>
    <w:rsid w:val="0048260C"/>
    <w:rsid w:val="00482E2F"/>
    <w:rsid w:val="00483119"/>
    <w:rsid w:val="004852F3"/>
    <w:rsid w:val="00485D51"/>
    <w:rsid w:val="004876D7"/>
    <w:rsid w:val="00487F21"/>
    <w:rsid w:val="004945DF"/>
    <w:rsid w:val="00494D17"/>
    <w:rsid w:val="004954AE"/>
    <w:rsid w:val="0049586B"/>
    <w:rsid w:val="004963DD"/>
    <w:rsid w:val="004977E2"/>
    <w:rsid w:val="004A0195"/>
    <w:rsid w:val="004A0DBC"/>
    <w:rsid w:val="004A11EF"/>
    <w:rsid w:val="004A3199"/>
    <w:rsid w:val="004A35B6"/>
    <w:rsid w:val="004A3A20"/>
    <w:rsid w:val="004A4096"/>
    <w:rsid w:val="004A5E06"/>
    <w:rsid w:val="004A5E5B"/>
    <w:rsid w:val="004A7EAA"/>
    <w:rsid w:val="004B1D0E"/>
    <w:rsid w:val="004B2525"/>
    <w:rsid w:val="004B42A9"/>
    <w:rsid w:val="004B5814"/>
    <w:rsid w:val="004B5E34"/>
    <w:rsid w:val="004B7C84"/>
    <w:rsid w:val="004C0CC7"/>
    <w:rsid w:val="004C1B0D"/>
    <w:rsid w:val="004C22B4"/>
    <w:rsid w:val="004C2574"/>
    <w:rsid w:val="004C356E"/>
    <w:rsid w:val="004C3D00"/>
    <w:rsid w:val="004C4019"/>
    <w:rsid w:val="004C4F8F"/>
    <w:rsid w:val="004C5127"/>
    <w:rsid w:val="004C5834"/>
    <w:rsid w:val="004D0208"/>
    <w:rsid w:val="004D174C"/>
    <w:rsid w:val="004D1CB4"/>
    <w:rsid w:val="004D3FE3"/>
    <w:rsid w:val="004D4869"/>
    <w:rsid w:val="004E1D54"/>
    <w:rsid w:val="004E26B6"/>
    <w:rsid w:val="004E27D3"/>
    <w:rsid w:val="004E369E"/>
    <w:rsid w:val="004E3F27"/>
    <w:rsid w:val="004E56AD"/>
    <w:rsid w:val="004E5A8D"/>
    <w:rsid w:val="004E75E7"/>
    <w:rsid w:val="004E7C28"/>
    <w:rsid w:val="004E7FA5"/>
    <w:rsid w:val="004F0DDE"/>
    <w:rsid w:val="004F21D4"/>
    <w:rsid w:val="004F2284"/>
    <w:rsid w:val="004F2F28"/>
    <w:rsid w:val="004F3319"/>
    <w:rsid w:val="004F565D"/>
    <w:rsid w:val="004F58E6"/>
    <w:rsid w:val="004F750D"/>
    <w:rsid w:val="005021E4"/>
    <w:rsid w:val="00503788"/>
    <w:rsid w:val="00505212"/>
    <w:rsid w:val="00506DD3"/>
    <w:rsid w:val="00506EEF"/>
    <w:rsid w:val="00510281"/>
    <w:rsid w:val="00514A9D"/>
    <w:rsid w:val="00516245"/>
    <w:rsid w:val="00516A67"/>
    <w:rsid w:val="00516BF0"/>
    <w:rsid w:val="00517C37"/>
    <w:rsid w:val="00520C01"/>
    <w:rsid w:val="005220DB"/>
    <w:rsid w:val="00522E47"/>
    <w:rsid w:val="005233B0"/>
    <w:rsid w:val="00523AD9"/>
    <w:rsid w:val="00526056"/>
    <w:rsid w:val="0052632F"/>
    <w:rsid w:val="005265D4"/>
    <w:rsid w:val="00526821"/>
    <w:rsid w:val="00530263"/>
    <w:rsid w:val="00530DD6"/>
    <w:rsid w:val="0053249B"/>
    <w:rsid w:val="005327F7"/>
    <w:rsid w:val="005329C8"/>
    <w:rsid w:val="0053380D"/>
    <w:rsid w:val="00533CB6"/>
    <w:rsid w:val="0053467E"/>
    <w:rsid w:val="0053619B"/>
    <w:rsid w:val="005375F9"/>
    <w:rsid w:val="00544C47"/>
    <w:rsid w:val="0054530B"/>
    <w:rsid w:val="005455FD"/>
    <w:rsid w:val="00546C34"/>
    <w:rsid w:val="005503EC"/>
    <w:rsid w:val="005512B7"/>
    <w:rsid w:val="005518F0"/>
    <w:rsid w:val="00553325"/>
    <w:rsid w:val="005539B0"/>
    <w:rsid w:val="00554123"/>
    <w:rsid w:val="005544E6"/>
    <w:rsid w:val="00554E7E"/>
    <w:rsid w:val="005550BB"/>
    <w:rsid w:val="00555CEA"/>
    <w:rsid w:val="005565A8"/>
    <w:rsid w:val="0055677E"/>
    <w:rsid w:val="005607C5"/>
    <w:rsid w:val="00560C2E"/>
    <w:rsid w:val="00561ADB"/>
    <w:rsid w:val="00562531"/>
    <w:rsid w:val="00564657"/>
    <w:rsid w:val="00565A79"/>
    <w:rsid w:val="0057072A"/>
    <w:rsid w:val="00570CD0"/>
    <w:rsid w:val="00570F11"/>
    <w:rsid w:val="005710CD"/>
    <w:rsid w:val="0057133D"/>
    <w:rsid w:val="00571F1F"/>
    <w:rsid w:val="0057321F"/>
    <w:rsid w:val="00573997"/>
    <w:rsid w:val="00575DE6"/>
    <w:rsid w:val="00577696"/>
    <w:rsid w:val="00577FE1"/>
    <w:rsid w:val="005808C3"/>
    <w:rsid w:val="00581DC4"/>
    <w:rsid w:val="005820F9"/>
    <w:rsid w:val="0058244A"/>
    <w:rsid w:val="00582A4F"/>
    <w:rsid w:val="00582C1D"/>
    <w:rsid w:val="005838A3"/>
    <w:rsid w:val="00583D6E"/>
    <w:rsid w:val="00583F95"/>
    <w:rsid w:val="00584527"/>
    <w:rsid w:val="00585446"/>
    <w:rsid w:val="005854E7"/>
    <w:rsid w:val="00585C2D"/>
    <w:rsid w:val="00585FC6"/>
    <w:rsid w:val="00586B32"/>
    <w:rsid w:val="00586B8B"/>
    <w:rsid w:val="005905F2"/>
    <w:rsid w:val="00590B87"/>
    <w:rsid w:val="00590C1B"/>
    <w:rsid w:val="00591D0C"/>
    <w:rsid w:val="00592010"/>
    <w:rsid w:val="005926C2"/>
    <w:rsid w:val="00592A08"/>
    <w:rsid w:val="005A01C7"/>
    <w:rsid w:val="005A0253"/>
    <w:rsid w:val="005A1CFE"/>
    <w:rsid w:val="005A2071"/>
    <w:rsid w:val="005A4A0B"/>
    <w:rsid w:val="005A4B82"/>
    <w:rsid w:val="005A5175"/>
    <w:rsid w:val="005A6AF4"/>
    <w:rsid w:val="005A7044"/>
    <w:rsid w:val="005A79AF"/>
    <w:rsid w:val="005B2D38"/>
    <w:rsid w:val="005B39AD"/>
    <w:rsid w:val="005B41AE"/>
    <w:rsid w:val="005B5633"/>
    <w:rsid w:val="005B61E2"/>
    <w:rsid w:val="005B6334"/>
    <w:rsid w:val="005B7E39"/>
    <w:rsid w:val="005C20AF"/>
    <w:rsid w:val="005C2B0D"/>
    <w:rsid w:val="005C2B7B"/>
    <w:rsid w:val="005C510E"/>
    <w:rsid w:val="005D003F"/>
    <w:rsid w:val="005D025D"/>
    <w:rsid w:val="005D232C"/>
    <w:rsid w:val="005D4027"/>
    <w:rsid w:val="005D4E92"/>
    <w:rsid w:val="005D5158"/>
    <w:rsid w:val="005D622C"/>
    <w:rsid w:val="005D68B6"/>
    <w:rsid w:val="005D7F9C"/>
    <w:rsid w:val="005E03EC"/>
    <w:rsid w:val="005E3057"/>
    <w:rsid w:val="005E43DC"/>
    <w:rsid w:val="005E5A4F"/>
    <w:rsid w:val="005E616B"/>
    <w:rsid w:val="005E7214"/>
    <w:rsid w:val="005F266A"/>
    <w:rsid w:val="005F2A92"/>
    <w:rsid w:val="005F2C6D"/>
    <w:rsid w:val="005F36F8"/>
    <w:rsid w:val="005F4093"/>
    <w:rsid w:val="005F47A3"/>
    <w:rsid w:val="005F5365"/>
    <w:rsid w:val="005F696E"/>
    <w:rsid w:val="005F6B0D"/>
    <w:rsid w:val="005F7229"/>
    <w:rsid w:val="005F75E7"/>
    <w:rsid w:val="005F7DFC"/>
    <w:rsid w:val="005F7EB0"/>
    <w:rsid w:val="00601206"/>
    <w:rsid w:val="00602AA4"/>
    <w:rsid w:val="0060435C"/>
    <w:rsid w:val="0060463A"/>
    <w:rsid w:val="0060488B"/>
    <w:rsid w:val="00610BCA"/>
    <w:rsid w:val="00610D10"/>
    <w:rsid w:val="006128AA"/>
    <w:rsid w:val="00612B4F"/>
    <w:rsid w:val="00613A15"/>
    <w:rsid w:val="0061442E"/>
    <w:rsid w:val="00614564"/>
    <w:rsid w:val="006155C9"/>
    <w:rsid w:val="00616DAE"/>
    <w:rsid w:val="00616DE6"/>
    <w:rsid w:val="006209DF"/>
    <w:rsid w:val="00621863"/>
    <w:rsid w:val="00621BA0"/>
    <w:rsid w:val="006222CB"/>
    <w:rsid w:val="006226DB"/>
    <w:rsid w:val="0062343B"/>
    <w:rsid w:val="00623873"/>
    <w:rsid w:val="0062436F"/>
    <w:rsid w:val="00624721"/>
    <w:rsid w:val="006248B6"/>
    <w:rsid w:val="006254FA"/>
    <w:rsid w:val="00625DEF"/>
    <w:rsid w:val="00626025"/>
    <w:rsid w:val="0062627C"/>
    <w:rsid w:val="00627108"/>
    <w:rsid w:val="006274B9"/>
    <w:rsid w:val="00627605"/>
    <w:rsid w:val="00627C48"/>
    <w:rsid w:val="00627D5C"/>
    <w:rsid w:val="00634C24"/>
    <w:rsid w:val="00635039"/>
    <w:rsid w:val="00636019"/>
    <w:rsid w:val="00640BD5"/>
    <w:rsid w:val="00640C8E"/>
    <w:rsid w:val="00642DBE"/>
    <w:rsid w:val="00643898"/>
    <w:rsid w:val="006455F7"/>
    <w:rsid w:val="00645FB5"/>
    <w:rsid w:val="00646FB8"/>
    <w:rsid w:val="0065009D"/>
    <w:rsid w:val="0065029B"/>
    <w:rsid w:val="0065070F"/>
    <w:rsid w:val="0065106E"/>
    <w:rsid w:val="0065193F"/>
    <w:rsid w:val="00652D31"/>
    <w:rsid w:val="00654E86"/>
    <w:rsid w:val="0066182D"/>
    <w:rsid w:val="0066244C"/>
    <w:rsid w:val="0066292C"/>
    <w:rsid w:val="00664637"/>
    <w:rsid w:val="006650CE"/>
    <w:rsid w:val="00666929"/>
    <w:rsid w:val="00667622"/>
    <w:rsid w:val="00667F74"/>
    <w:rsid w:val="00670542"/>
    <w:rsid w:val="006706A0"/>
    <w:rsid w:val="00670D5D"/>
    <w:rsid w:val="00670F03"/>
    <w:rsid w:val="006718AD"/>
    <w:rsid w:val="006719E2"/>
    <w:rsid w:val="00671A14"/>
    <w:rsid w:val="0067416C"/>
    <w:rsid w:val="00674BBB"/>
    <w:rsid w:val="0067522B"/>
    <w:rsid w:val="00677BF5"/>
    <w:rsid w:val="00680410"/>
    <w:rsid w:val="00680A5A"/>
    <w:rsid w:val="00681277"/>
    <w:rsid w:val="00681B7B"/>
    <w:rsid w:val="00682BD6"/>
    <w:rsid w:val="0068339D"/>
    <w:rsid w:val="0068444F"/>
    <w:rsid w:val="00684B6D"/>
    <w:rsid w:val="00685B63"/>
    <w:rsid w:val="0068697B"/>
    <w:rsid w:val="00686B54"/>
    <w:rsid w:val="00692BED"/>
    <w:rsid w:val="00692D57"/>
    <w:rsid w:val="006930C0"/>
    <w:rsid w:val="006942E0"/>
    <w:rsid w:val="00695086"/>
    <w:rsid w:val="00695AFB"/>
    <w:rsid w:val="00695D13"/>
    <w:rsid w:val="00696DF6"/>
    <w:rsid w:val="006A167D"/>
    <w:rsid w:val="006A1875"/>
    <w:rsid w:val="006A1921"/>
    <w:rsid w:val="006A3AD3"/>
    <w:rsid w:val="006A5E91"/>
    <w:rsid w:val="006A7289"/>
    <w:rsid w:val="006B13D0"/>
    <w:rsid w:val="006B5E65"/>
    <w:rsid w:val="006B666D"/>
    <w:rsid w:val="006B76D3"/>
    <w:rsid w:val="006C182E"/>
    <w:rsid w:val="006C1CD7"/>
    <w:rsid w:val="006C1F16"/>
    <w:rsid w:val="006C357F"/>
    <w:rsid w:val="006C7917"/>
    <w:rsid w:val="006D0036"/>
    <w:rsid w:val="006D0369"/>
    <w:rsid w:val="006D0509"/>
    <w:rsid w:val="006D0C2A"/>
    <w:rsid w:val="006D15A2"/>
    <w:rsid w:val="006D4EBA"/>
    <w:rsid w:val="006D5CFC"/>
    <w:rsid w:val="006D6A4F"/>
    <w:rsid w:val="006D72B6"/>
    <w:rsid w:val="006E0A6C"/>
    <w:rsid w:val="006E18DA"/>
    <w:rsid w:val="006E29B4"/>
    <w:rsid w:val="006E3D4F"/>
    <w:rsid w:val="006E4005"/>
    <w:rsid w:val="006E583E"/>
    <w:rsid w:val="006E656A"/>
    <w:rsid w:val="006E675D"/>
    <w:rsid w:val="006E67D4"/>
    <w:rsid w:val="006E6A08"/>
    <w:rsid w:val="006E6A71"/>
    <w:rsid w:val="006E6E7D"/>
    <w:rsid w:val="006E71A2"/>
    <w:rsid w:val="006E71F8"/>
    <w:rsid w:val="006E75F8"/>
    <w:rsid w:val="006E7648"/>
    <w:rsid w:val="006F02A1"/>
    <w:rsid w:val="006F0A21"/>
    <w:rsid w:val="006F0EA1"/>
    <w:rsid w:val="006F1315"/>
    <w:rsid w:val="006F1960"/>
    <w:rsid w:val="006F2FD0"/>
    <w:rsid w:val="006F4995"/>
    <w:rsid w:val="006F58F7"/>
    <w:rsid w:val="006F5AD0"/>
    <w:rsid w:val="006F5F1D"/>
    <w:rsid w:val="006F5F52"/>
    <w:rsid w:val="006F6574"/>
    <w:rsid w:val="00700968"/>
    <w:rsid w:val="00703817"/>
    <w:rsid w:val="00704B43"/>
    <w:rsid w:val="0070576A"/>
    <w:rsid w:val="00705A3D"/>
    <w:rsid w:val="007063FC"/>
    <w:rsid w:val="00706543"/>
    <w:rsid w:val="007074A9"/>
    <w:rsid w:val="00707B29"/>
    <w:rsid w:val="00707DF5"/>
    <w:rsid w:val="00711538"/>
    <w:rsid w:val="00711F90"/>
    <w:rsid w:val="00713B4C"/>
    <w:rsid w:val="00714318"/>
    <w:rsid w:val="00714FD4"/>
    <w:rsid w:val="00716454"/>
    <w:rsid w:val="0071704D"/>
    <w:rsid w:val="007171C0"/>
    <w:rsid w:val="00717396"/>
    <w:rsid w:val="00717FC8"/>
    <w:rsid w:val="00720185"/>
    <w:rsid w:val="00720353"/>
    <w:rsid w:val="0072171F"/>
    <w:rsid w:val="00721C52"/>
    <w:rsid w:val="00722758"/>
    <w:rsid w:val="0072291A"/>
    <w:rsid w:val="00722B0E"/>
    <w:rsid w:val="007235E9"/>
    <w:rsid w:val="00723AFF"/>
    <w:rsid w:val="00724D2E"/>
    <w:rsid w:val="0072515D"/>
    <w:rsid w:val="007256CD"/>
    <w:rsid w:val="00726575"/>
    <w:rsid w:val="00726684"/>
    <w:rsid w:val="00726D5C"/>
    <w:rsid w:val="00726DB7"/>
    <w:rsid w:val="00727F7F"/>
    <w:rsid w:val="00730ECF"/>
    <w:rsid w:val="00731B0B"/>
    <w:rsid w:val="0073264E"/>
    <w:rsid w:val="007335B1"/>
    <w:rsid w:val="0073362B"/>
    <w:rsid w:val="00733B81"/>
    <w:rsid w:val="007349B4"/>
    <w:rsid w:val="007353B5"/>
    <w:rsid w:val="0073610A"/>
    <w:rsid w:val="0073712A"/>
    <w:rsid w:val="007373EC"/>
    <w:rsid w:val="00737645"/>
    <w:rsid w:val="00737959"/>
    <w:rsid w:val="00740CC7"/>
    <w:rsid w:val="007410AD"/>
    <w:rsid w:val="007419FD"/>
    <w:rsid w:val="00742543"/>
    <w:rsid w:val="00742B42"/>
    <w:rsid w:val="00745FCA"/>
    <w:rsid w:val="00750279"/>
    <w:rsid w:val="0075039C"/>
    <w:rsid w:val="007505A2"/>
    <w:rsid w:val="00750697"/>
    <w:rsid w:val="00750C4C"/>
    <w:rsid w:val="00751B1C"/>
    <w:rsid w:val="007522FE"/>
    <w:rsid w:val="007524A4"/>
    <w:rsid w:val="007545D3"/>
    <w:rsid w:val="0075462D"/>
    <w:rsid w:val="00754733"/>
    <w:rsid w:val="0075552C"/>
    <w:rsid w:val="00755A04"/>
    <w:rsid w:val="00755D1D"/>
    <w:rsid w:val="00755E79"/>
    <w:rsid w:val="00757A00"/>
    <w:rsid w:val="00757A42"/>
    <w:rsid w:val="00763DD5"/>
    <w:rsid w:val="00765D62"/>
    <w:rsid w:val="00766B74"/>
    <w:rsid w:val="007674B6"/>
    <w:rsid w:val="00770607"/>
    <w:rsid w:val="00770D71"/>
    <w:rsid w:val="00770E4C"/>
    <w:rsid w:val="007738F4"/>
    <w:rsid w:val="00773FB9"/>
    <w:rsid w:val="00774598"/>
    <w:rsid w:val="00774A6A"/>
    <w:rsid w:val="007755CF"/>
    <w:rsid w:val="00775648"/>
    <w:rsid w:val="00775CB7"/>
    <w:rsid w:val="0077643B"/>
    <w:rsid w:val="007770C4"/>
    <w:rsid w:val="00777D1B"/>
    <w:rsid w:val="00777F46"/>
    <w:rsid w:val="00780CF4"/>
    <w:rsid w:val="00783727"/>
    <w:rsid w:val="00783DE5"/>
    <w:rsid w:val="007840AD"/>
    <w:rsid w:val="00785B1A"/>
    <w:rsid w:val="00785CCB"/>
    <w:rsid w:val="007864F3"/>
    <w:rsid w:val="007868B1"/>
    <w:rsid w:val="00790380"/>
    <w:rsid w:val="007904A1"/>
    <w:rsid w:val="0079120D"/>
    <w:rsid w:val="00791EAB"/>
    <w:rsid w:val="00792216"/>
    <w:rsid w:val="00794453"/>
    <w:rsid w:val="00796708"/>
    <w:rsid w:val="00797146"/>
    <w:rsid w:val="00797A62"/>
    <w:rsid w:val="007A1041"/>
    <w:rsid w:val="007A155D"/>
    <w:rsid w:val="007A1A7D"/>
    <w:rsid w:val="007A1AB8"/>
    <w:rsid w:val="007A1D48"/>
    <w:rsid w:val="007A3702"/>
    <w:rsid w:val="007A5455"/>
    <w:rsid w:val="007A565E"/>
    <w:rsid w:val="007A5A7C"/>
    <w:rsid w:val="007A6F49"/>
    <w:rsid w:val="007A7C83"/>
    <w:rsid w:val="007A7DCE"/>
    <w:rsid w:val="007B0AE1"/>
    <w:rsid w:val="007B10F9"/>
    <w:rsid w:val="007B1212"/>
    <w:rsid w:val="007B1E7B"/>
    <w:rsid w:val="007B2C6C"/>
    <w:rsid w:val="007B30D8"/>
    <w:rsid w:val="007B31FB"/>
    <w:rsid w:val="007B5151"/>
    <w:rsid w:val="007B5B33"/>
    <w:rsid w:val="007B7359"/>
    <w:rsid w:val="007C0525"/>
    <w:rsid w:val="007C0717"/>
    <w:rsid w:val="007C141B"/>
    <w:rsid w:val="007C15D8"/>
    <w:rsid w:val="007C20B5"/>
    <w:rsid w:val="007C28DA"/>
    <w:rsid w:val="007C2E2F"/>
    <w:rsid w:val="007C37F6"/>
    <w:rsid w:val="007C50FE"/>
    <w:rsid w:val="007C51B2"/>
    <w:rsid w:val="007C60C3"/>
    <w:rsid w:val="007D2477"/>
    <w:rsid w:val="007D409C"/>
    <w:rsid w:val="007D4167"/>
    <w:rsid w:val="007D5599"/>
    <w:rsid w:val="007D599C"/>
    <w:rsid w:val="007D6EE6"/>
    <w:rsid w:val="007E07EB"/>
    <w:rsid w:val="007E1506"/>
    <w:rsid w:val="007E18E7"/>
    <w:rsid w:val="007E237E"/>
    <w:rsid w:val="007E3484"/>
    <w:rsid w:val="007E3946"/>
    <w:rsid w:val="007E4760"/>
    <w:rsid w:val="007E4B51"/>
    <w:rsid w:val="007E55FA"/>
    <w:rsid w:val="007E6751"/>
    <w:rsid w:val="007E7C02"/>
    <w:rsid w:val="007F1D82"/>
    <w:rsid w:val="007F2560"/>
    <w:rsid w:val="007F2D7A"/>
    <w:rsid w:val="007F42EC"/>
    <w:rsid w:val="007F44D9"/>
    <w:rsid w:val="007F4E99"/>
    <w:rsid w:val="007F59C1"/>
    <w:rsid w:val="007F6002"/>
    <w:rsid w:val="007F6949"/>
    <w:rsid w:val="007F6CDD"/>
    <w:rsid w:val="007F7A24"/>
    <w:rsid w:val="008000D3"/>
    <w:rsid w:val="008008BD"/>
    <w:rsid w:val="008008C9"/>
    <w:rsid w:val="00801116"/>
    <w:rsid w:val="0080583F"/>
    <w:rsid w:val="00805E43"/>
    <w:rsid w:val="00806B27"/>
    <w:rsid w:val="008109B3"/>
    <w:rsid w:val="008112AE"/>
    <w:rsid w:val="00811A91"/>
    <w:rsid w:val="00814617"/>
    <w:rsid w:val="00814D70"/>
    <w:rsid w:val="00815E89"/>
    <w:rsid w:val="00816F92"/>
    <w:rsid w:val="0081736E"/>
    <w:rsid w:val="00820583"/>
    <w:rsid w:val="008217A3"/>
    <w:rsid w:val="00821B54"/>
    <w:rsid w:val="00822123"/>
    <w:rsid w:val="00823AD5"/>
    <w:rsid w:val="00826124"/>
    <w:rsid w:val="00826B1B"/>
    <w:rsid w:val="00827575"/>
    <w:rsid w:val="00830203"/>
    <w:rsid w:val="0083123D"/>
    <w:rsid w:val="00831E4B"/>
    <w:rsid w:val="00835E21"/>
    <w:rsid w:val="00835EDF"/>
    <w:rsid w:val="008405B9"/>
    <w:rsid w:val="008418CC"/>
    <w:rsid w:val="00842083"/>
    <w:rsid w:val="0084218A"/>
    <w:rsid w:val="00842408"/>
    <w:rsid w:val="008437E3"/>
    <w:rsid w:val="00846648"/>
    <w:rsid w:val="008467B0"/>
    <w:rsid w:val="00847FE6"/>
    <w:rsid w:val="008504B1"/>
    <w:rsid w:val="008510DA"/>
    <w:rsid w:val="00851A0F"/>
    <w:rsid w:val="00852104"/>
    <w:rsid w:val="00852640"/>
    <w:rsid w:val="00853404"/>
    <w:rsid w:val="00854278"/>
    <w:rsid w:val="00854CBD"/>
    <w:rsid w:val="008552FD"/>
    <w:rsid w:val="008558C1"/>
    <w:rsid w:val="0085674E"/>
    <w:rsid w:val="0086173B"/>
    <w:rsid w:val="008627E9"/>
    <w:rsid w:val="00862BD6"/>
    <w:rsid w:val="0086594B"/>
    <w:rsid w:val="00867692"/>
    <w:rsid w:val="0087089D"/>
    <w:rsid w:val="008727E7"/>
    <w:rsid w:val="008728D1"/>
    <w:rsid w:val="00872C6E"/>
    <w:rsid w:val="00873232"/>
    <w:rsid w:val="00873F83"/>
    <w:rsid w:val="00874B2A"/>
    <w:rsid w:val="00875023"/>
    <w:rsid w:val="008751A0"/>
    <w:rsid w:val="00875783"/>
    <w:rsid w:val="00876761"/>
    <w:rsid w:val="0088152D"/>
    <w:rsid w:val="00881603"/>
    <w:rsid w:val="008826FD"/>
    <w:rsid w:val="00883267"/>
    <w:rsid w:val="00883F4D"/>
    <w:rsid w:val="0088498D"/>
    <w:rsid w:val="00884B71"/>
    <w:rsid w:val="00884CF6"/>
    <w:rsid w:val="008852E4"/>
    <w:rsid w:val="00885A14"/>
    <w:rsid w:val="008877D8"/>
    <w:rsid w:val="00887ADB"/>
    <w:rsid w:val="008904A7"/>
    <w:rsid w:val="008910B6"/>
    <w:rsid w:val="00891822"/>
    <w:rsid w:val="008927A0"/>
    <w:rsid w:val="00892FFE"/>
    <w:rsid w:val="00893D2E"/>
    <w:rsid w:val="008944A3"/>
    <w:rsid w:val="00895619"/>
    <w:rsid w:val="0089562E"/>
    <w:rsid w:val="008977CE"/>
    <w:rsid w:val="008A0A11"/>
    <w:rsid w:val="008A21CB"/>
    <w:rsid w:val="008A3075"/>
    <w:rsid w:val="008A317F"/>
    <w:rsid w:val="008A3540"/>
    <w:rsid w:val="008A36A2"/>
    <w:rsid w:val="008A467E"/>
    <w:rsid w:val="008A69CE"/>
    <w:rsid w:val="008A7262"/>
    <w:rsid w:val="008A7938"/>
    <w:rsid w:val="008B0A35"/>
    <w:rsid w:val="008B0BA9"/>
    <w:rsid w:val="008B17A3"/>
    <w:rsid w:val="008B2C09"/>
    <w:rsid w:val="008B3237"/>
    <w:rsid w:val="008B37E7"/>
    <w:rsid w:val="008B404E"/>
    <w:rsid w:val="008B4ECF"/>
    <w:rsid w:val="008B57D4"/>
    <w:rsid w:val="008B6A26"/>
    <w:rsid w:val="008B6A36"/>
    <w:rsid w:val="008B707F"/>
    <w:rsid w:val="008B7384"/>
    <w:rsid w:val="008C1A89"/>
    <w:rsid w:val="008C2C62"/>
    <w:rsid w:val="008C2E39"/>
    <w:rsid w:val="008C2FDE"/>
    <w:rsid w:val="008C31A3"/>
    <w:rsid w:val="008C31E4"/>
    <w:rsid w:val="008C3909"/>
    <w:rsid w:val="008C4686"/>
    <w:rsid w:val="008C5556"/>
    <w:rsid w:val="008C5F25"/>
    <w:rsid w:val="008C5F55"/>
    <w:rsid w:val="008C7656"/>
    <w:rsid w:val="008D0CA9"/>
    <w:rsid w:val="008D2F50"/>
    <w:rsid w:val="008D370C"/>
    <w:rsid w:val="008D4078"/>
    <w:rsid w:val="008D40D4"/>
    <w:rsid w:val="008D47CF"/>
    <w:rsid w:val="008D4B94"/>
    <w:rsid w:val="008D4F03"/>
    <w:rsid w:val="008E10C9"/>
    <w:rsid w:val="008E12CD"/>
    <w:rsid w:val="008E3E0E"/>
    <w:rsid w:val="008E43CC"/>
    <w:rsid w:val="008E5BFC"/>
    <w:rsid w:val="008E5C24"/>
    <w:rsid w:val="008E6353"/>
    <w:rsid w:val="008E7CFE"/>
    <w:rsid w:val="008F2083"/>
    <w:rsid w:val="008F28AE"/>
    <w:rsid w:val="008F39DC"/>
    <w:rsid w:val="008F3BEB"/>
    <w:rsid w:val="008F4E5B"/>
    <w:rsid w:val="008F50DB"/>
    <w:rsid w:val="008F5537"/>
    <w:rsid w:val="008F55B9"/>
    <w:rsid w:val="008F55F5"/>
    <w:rsid w:val="008F606D"/>
    <w:rsid w:val="008F6174"/>
    <w:rsid w:val="008F62D9"/>
    <w:rsid w:val="008F6ABF"/>
    <w:rsid w:val="008F6ADF"/>
    <w:rsid w:val="008F6CF1"/>
    <w:rsid w:val="00900BCC"/>
    <w:rsid w:val="00901D60"/>
    <w:rsid w:val="0090302F"/>
    <w:rsid w:val="00904115"/>
    <w:rsid w:val="00904B0D"/>
    <w:rsid w:val="00905B65"/>
    <w:rsid w:val="0091051D"/>
    <w:rsid w:val="0091098F"/>
    <w:rsid w:val="0091138E"/>
    <w:rsid w:val="00911D2B"/>
    <w:rsid w:val="00912341"/>
    <w:rsid w:val="00912967"/>
    <w:rsid w:val="0091329D"/>
    <w:rsid w:val="009135F3"/>
    <w:rsid w:val="00913F2A"/>
    <w:rsid w:val="00917C1B"/>
    <w:rsid w:val="00920B99"/>
    <w:rsid w:val="009212EA"/>
    <w:rsid w:val="0092178D"/>
    <w:rsid w:val="00923E3F"/>
    <w:rsid w:val="00925484"/>
    <w:rsid w:val="00931450"/>
    <w:rsid w:val="009314B8"/>
    <w:rsid w:val="009328B8"/>
    <w:rsid w:val="009333E2"/>
    <w:rsid w:val="0093421E"/>
    <w:rsid w:val="00934532"/>
    <w:rsid w:val="00935958"/>
    <w:rsid w:val="00935E36"/>
    <w:rsid w:val="00936AED"/>
    <w:rsid w:val="0094174E"/>
    <w:rsid w:val="00941AA6"/>
    <w:rsid w:val="00941B58"/>
    <w:rsid w:val="00942D52"/>
    <w:rsid w:val="00944537"/>
    <w:rsid w:val="00945286"/>
    <w:rsid w:val="009472F3"/>
    <w:rsid w:val="00947611"/>
    <w:rsid w:val="0094766A"/>
    <w:rsid w:val="00947884"/>
    <w:rsid w:val="00950F0F"/>
    <w:rsid w:val="00951443"/>
    <w:rsid w:val="00953CD5"/>
    <w:rsid w:val="00954860"/>
    <w:rsid w:val="00954D82"/>
    <w:rsid w:val="00962084"/>
    <w:rsid w:val="00962D31"/>
    <w:rsid w:val="00965383"/>
    <w:rsid w:val="0096559E"/>
    <w:rsid w:val="00965DF6"/>
    <w:rsid w:val="0096637C"/>
    <w:rsid w:val="00966DDC"/>
    <w:rsid w:val="00966F8A"/>
    <w:rsid w:val="009707C2"/>
    <w:rsid w:val="00971E8D"/>
    <w:rsid w:val="00972DFA"/>
    <w:rsid w:val="009767FE"/>
    <w:rsid w:val="00976DFC"/>
    <w:rsid w:val="00977024"/>
    <w:rsid w:val="009770DA"/>
    <w:rsid w:val="00977CFF"/>
    <w:rsid w:val="009806A7"/>
    <w:rsid w:val="009809E0"/>
    <w:rsid w:val="00980C30"/>
    <w:rsid w:val="009810E4"/>
    <w:rsid w:val="00981C44"/>
    <w:rsid w:val="009822A6"/>
    <w:rsid w:val="00983BAB"/>
    <w:rsid w:val="00984955"/>
    <w:rsid w:val="00984E5C"/>
    <w:rsid w:val="00985868"/>
    <w:rsid w:val="00985947"/>
    <w:rsid w:val="009868DB"/>
    <w:rsid w:val="00986F7D"/>
    <w:rsid w:val="00987A32"/>
    <w:rsid w:val="00987AC0"/>
    <w:rsid w:val="00987DE9"/>
    <w:rsid w:val="00987F76"/>
    <w:rsid w:val="009901EB"/>
    <w:rsid w:val="009929A3"/>
    <w:rsid w:val="0099360B"/>
    <w:rsid w:val="009938AE"/>
    <w:rsid w:val="00994448"/>
    <w:rsid w:val="009948F8"/>
    <w:rsid w:val="00997480"/>
    <w:rsid w:val="009A0288"/>
    <w:rsid w:val="009A065F"/>
    <w:rsid w:val="009A07A0"/>
    <w:rsid w:val="009A0DE9"/>
    <w:rsid w:val="009A3B1E"/>
    <w:rsid w:val="009A423E"/>
    <w:rsid w:val="009A45BF"/>
    <w:rsid w:val="009A47BD"/>
    <w:rsid w:val="009A661F"/>
    <w:rsid w:val="009A7532"/>
    <w:rsid w:val="009B0B19"/>
    <w:rsid w:val="009B27C8"/>
    <w:rsid w:val="009B67BF"/>
    <w:rsid w:val="009B71C4"/>
    <w:rsid w:val="009B75ED"/>
    <w:rsid w:val="009B75F4"/>
    <w:rsid w:val="009C0485"/>
    <w:rsid w:val="009C1654"/>
    <w:rsid w:val="009C2AA9"/>
    <w:rsid w:val="009C38D3"/>
    <w:rsid w:val="009C4D1C"/>
    <w:rsid w:val="009C4FBC"/>
    <w:rsid w:val="009C5532"/>
    <w:rsid w:val="009C609D"/>
    <w:rsid w:val="009C690E"/>
    <w:rsid w:val="009C79E7"/>
    <w:rsid w:val="009D004A"/>
    <w:rsid w:val="009D03A5"/>
    <w:rsid w:val="009D0D6A"/>
    <w:rsid w:val="009D184F"/>
    <w:rsid w:val="009D1B53"/>
    <w:rsid w:val="009D1DED"/>
    <w:rsid w:val="009D277F"/>
    <w:rsid w:val="009D32B4"/>
    <w:rsid w:val="009D3C7A"/>
    <w:rsid w:val="009D427A"/>
    <w:rsid w:val="009D4F0B"/>
    <w:rsid w:val="009D6E79"/>
    <w:rsid w:val="009D7A98"/>
    <w:rsid w:val="009E184F"/>
    <w:rsid w:val="009E1B1E"/>
    <w:rsid w:val="009E1EF4"/>
    <w:rsid w:val="009E213F"/>
    <w:rsid w:val="009E2ED6"/>
    <w:rsid w:val="009E2EDC"/>
    <w:rsid w:val="009E3C90"/>
    <w:rsid w:val="009E3FDA"/>
    <w:rsid w:val="009E41C8"/>
    <w:rsid w:val="009E5BAA"/>
    <w:rsid w:val="009E6FF6"/>
    <w:rsid w:val="009E7F19"/>
    <w:rsid w:val="009F002D"/>
    <w:rsid w:val="009F0FCD"/>
    <w:rsid w:val="009F1504"/>
    <w:rsid w:val="009F1BEC"/>
    <w:rsid w:val="009F2062"/>
    <w:rsid w:val="009F2757"/>
    <w:rsid w:val="009F2962"/>
    <w:rsid w:val="009F457E"/>
    <w:rsid w:val="009F5AB8"/>
    <w:rsid w:val="009F7127"/>
    <w:rsid w:val="009F7398"/>
    <w:rsid w:val="009F7EA5"/>
    <w:rsid w:val="00A00512"/>
    <w:rsid w:val="00A01573"/>
    <w:rsid w:val="00A0191E"/>
    <w:rsid w:val="00A01F37"/>
    <w:rsid w:val="00A03E9F"/>
    <w:rsid w:val="00A0499E"/>
    <w:rsid w:val="00A078B6"/>
    <w:rsid w:val="00A1014C"/>
    <w:rsid w:val="00A101D1"/>
    <w:rsid w:val="00A1028B"/>
    <w:rsid w:val="00A10F03"/>
    <w:rsid w:val="00A10F11"/>
    <w:rsid w:val="00A1147B"/>
    <w:rsid w:val="00A14731"/>
    <w:rsid w:val="00A14CE4"/>
    <w:rsid w:val="00A15483"/>
    <w:rsid w:val="00A16A33"/>
    <w:rsid w:val="00A16D1D"/>
    <w:rsid w:val="00A2218D"/>
    <w:rsid w:val="00A23A06"/>
    <w:rsid w:val="00A24B17"/>
    <w:rsid w:val="00A25FE5"/>
    <w:rsid w:val="00A26180"/>
    <w:rsid w:val="00A2684C"/>
    <w:rsid w:val="00A26EA5"/>
    <w:rsid w:val="00A2763F"/>
    <w:rsid w:val="00A276C3"/>
    <w:rsid w:val="00A27BC2"/>
    <w:rsid w:val="00A27F8A"/>
    <w:rsid w:val="00A3027E"/>
    <w:rsid w:val="00A30797"/>
    <w:rsid w:val="00A30A11"/>
    <w:rsid w:val="00A3174F"/>
    <w:rsid w:val="00A31C49"/>
    <w:rsid w:val="00A32120"/>
    <w:rsid w:val="00A346DE"/>
    <w:rsid w:val="00A3477A"/>
    <w:rsid w:val="00A349E3"/>
    <w:rsid w:val="00A35225"/>
    <w:rsid w:val="00A3733B"/>
    <w:rsid w:val="00A40345"/>
    <w:rsid w:val="00A42818"/>
    <w:rsid w:val="00A43312"/>
    <w:rsid w:val="00A43BBC"/>
    <w:rsid w:val="00A44ECA"/>
    <w:rsid w:val="00A46738"/>
    <w:rsid w:val="00A47D7E"/>
    <w:rsid w:val="00A5339F"/>
    <w:rsid w:val="00A53531"/>
    <w:rsid w:val="00A56E66"/>
    <w:rsid w:val="00A57B21"/>
    <w:rsid w:val="00A6210E"/>
    <w:rsid w:val="00A66657"/>
    <w:rsid w:val="00A66731"/>
    <w:rsid w:val="00A67060"/>
    <w:rsid w:val="00A67537"/>
    <w:rsid w:val="00A71EA0"/>
    <w:rsid w:val="00A733C1"/>
    <w:rsid w:val="00A76477"/>
    <w:rsid w:val="00A80185"/>
    <w:rsid w:val="00A809CA"/>
    <w:rsid w:val="00A8166F"/>
    <w:rsid w:val="00A82595"/>
    <w:rsid w:val="00A82703"/>
    <w:rsid w:val="00A829B1"/>
    <w:rsid w:val="00A8422A"/>
    <w:rsid w:val="00A84381"/>
    <w:rsid w:val="00A8558B"/>
    <w:rsid w:val="00A869C2"/>
    <w:rsid w:val="00A873C5"/>
    <w:rsid w:val="00A87BE8"/>
    <w:rsid w:val="00A87EC4"/>
    <w:rsid w:val="00A90613"/>
    <w:rsid w:val="00A90998"/>
    <w:rsid w:val="00A90B90"/>
    <w:rsid w:val="00A90D40"/>
    <w:rsid w:val="00A915CA"/>
    <w:rsid w:val="00A9253A"/>
    <w:rsid w:val="00A927B9"/>
    <w:rsid w:val="00A939FE"/>
    <w:rsid w:val="00A94367"/>
    <w:rsid w:val="00A94F7C"/>
    <w:rsid w:val="00A95195"/>
    <w:rsid w:val="00A95F4D"/>
    <w:rsid w:val="00A967A5"/>
    <w:rsid w:val="00AA06AD"/>
    <w:rsid w:val="00AA1ED4"/>
    <w:rsid w:val="00AA246C"/>
    <w:rsid w:val="00AA3011"/>
    <w:rsid w:val="00AA483A"/>
    <w:rsid w:val="00AA6245"/>
    <w:rsid w:val="00AA63AE"/>
    <w:rsid w:val="00AA6824"/>
    <w:rsid w:val="00AB0F0A"/>
    <w:rsid w:val="00AB105D"/>
    <w:rsid w:val="00AB3B83"/>
    <w:rsid w:val="00AB4CB1"/>
    <w:rsid w:val="00AB5123"/>
    <w:rsid w:val="00AB549D"/>
    <w:rsid w:val="00AB7822"/>
    <w:rsid w:val="00AC0F3E"/>
    <w:rsid w:val="00AC3BD7"/>
    <w:rsid w:val="00AC3CB6"/>
    <w:rsid w:val="00AC3D65"/>
    <w:rsid w:val="00AC3E6C"/>
    <w:rsid w:val="00AC47C0"/>
    <w:rsid w:val="00AC482D"/>
    <w:rsid w:val="00AC4D77"/>
    <w:rsid w:val="00AC5597"/>
    <w:rsid w:val="00AC684C"/>
    <w:rsid w:val="00AC7153"/>
    <w:rsid w:val="00AC7F17"/>
    <w:rsid w:val="00AD01CC"/>
    <w:rsid w:val="00AD06DE"/>
    <w:rsid w:val="00AD0B38"/>
    <w:rsid w:val="00AD0BE3"/>
    <w:rsid w:val="00AD14E0"/>
    <w:rsid w:val="00AD2101"/>
    <w:rsid w:val="00AD29C9"/>
    <w:rsid w:val="00AD3803"/>
    <w:rsid w:val="00AD5B27"/>
    <w:rsid w:val="00AD6929"/>
    <w:rsid w:val="00AD7654"/>
    <w:rsid w:val="00AE0366"/>
    <w:rsid w:val="00AE0986"/>
    <w:rsid w:val="00AE3494"/>
    <w:rsid w:val="00AE4C22"/>
    <w:rsid w:val="00AE7D5F"/>
    <w:rsid w:val="00AE7E83"/>
    <w:rsid w:val="00AF0F8B"/>
    <w:rsid w:val="00AF1F84"/>
    <w:rsid w:val="00AF4F29"/>
    <w:rsid w:val="00AF546D"/>
    <w:rsid w:val="00AF5885"/>
    <w:rsid w:val="00AF74AB"/>
    <w:rsid w:val="00B007AD"/>
    <w:rsid w:val="00B010D2"/>
    <w:rsid w:val="00B01733"/>
    <w:rsid w:val="00B02887"/>
    <w:rsid w:val="00B04768"/>
    <w:rsid w:val="00B04D32"/>
    <w:rsid w:val="00B054A2"/>
    <w:rsid w:val="00B0655A"/>
    <w:rsid w:val="00B06623"/>
    <w:rsid w:val="00B07A40"/>
    <w:rsid w:val="00B1218E"/>
    <w:rsid w:val="00B123E5"/>
    <w:rsid w:val="00B13C9D"/>
    <w:rsid w:val="00B14524"/>
    <w:rsid w:val="00B167C8"/>
    <w:rsid w:val="00B167F1"/>
    <w:rsid w:val="00B17A8F"/>
    <w:rsid w:val="00B2629E"/>
    <w:rsid w:val="00B26A50"/>
    <w:rsid w:val="00B27564"/>
    <w:rsid w:val="00B30064"/>
    <w:rsid w:val="00B302DA"/>
    <w:rsid w:val="00B3064A"/>
    <w:rsid w:val="00B33136"/>
    <w:rsid w:val="00B332F1"/>
    <w:rsid w:val="00B33850"/>
    <w:rsid w:val="00B348F8"/>
    <w:rsid w:val="00B34EBE"/>
    <w:rsid w:val="00B352DE"/>
    <w:rsid w:val="00B355FB"/>
    <w:rsid w:val="00B35964"/>
    <w:rsid w:val="00B37AAF"/>
    <w:rsid w:val="00B4046C"/>
    <w:rsid w:val="00B405FD"/>
    <w:rsid w:val="00B418EC"/>
    <w:rsid w:val="00B41BF8"/>
    <w:rsid w:val="00B41ED0"/>
    <w:rsid w:val="00B42C32"/>
    <w:rsid w:val="00B4478C"/>
    <w:rsid w:val="00B45820"/>
    <w:rsid w:val="00B45E48"/>
    <w:rsid w:val="00B5121D"/>
    <w:rsid w:val="00B52934"/>
    <w:rsid w:val="00B54695"/>
    <w:rsid w:val="00B555FB"/>
    <w:rsid w:val="00B55987"/>
    <w:rsid w:val="00B56DAA"/>
    <w:rsid w:val="00B57D5C"/>
    <w:rsid w:val="00B61910"/>
    <w:rsid w:val="00B62A22"/>
    <w:rsid w:val="00B63FFF"/>
    <w:rsid w:val="00B65C9F"/>
    <w:rsid w:val="00B66C5F"/>
    <w:rsid w:val="00B67464"/>
    <w:rsid w:val="00B67D2B"/>
    <w:rsid w:val="00B70130"/>
    <w:rsid w:val="00B704B5"/>
    <w:rsid w:val="00B70BF2"/>
    <w:rsid w:val="00B71E94"/>
    <w:rsid w:val="00B738AC"/>
    <w:rsid w:val="00B75096"/>
    <w:rsid w:val="00B75CE8"/>
    <w:rsid w:val="00B76BAC"/>
    <w:rsid w:val="00B76FF0"/>
    <w:rsid w:val="00B77F44"/>
    <w:rsid w:val="00B80D79"/>
    <w:rsid w:val="00B81690"/>
    <w:rsid w:val="00B816EA"/>
    <w:rsid w:val="00B821AD"/>
    <w:rsid w:val="00B831A1"/>
    <w:rsid w:val="00B83682"/>
    <w:rsid w:val="00B8397F"/>
    <w:rsid w:val="00B849D4"/>
    <w:rsid w:val="00B84E8F"/>
    <w:rsid w:val="00B852AD"/>
    <w:rsid w:val="00B8624F"/>
    <w:rsid w:val="00B8706C"/>
    <w:rsid w:val="00B873C9"/>
    <w:rsid w:val="00B87D60"/>
    <w:rsid w:val="00B9129C"/>
    <w:rsid w:val="00B9501A"/>
    <w:rsid w:val="00B950D8"/>
    <w:rsid w:val="00B97D21"/>
    <w:rsid w:val="00BA0422"/>
    <w:rsid w:val="00BA15A2"/>
    <w:rsid w:val="00BA3EF3"/>
    <w:rsid w:val="00BA58AA"/>
    <w:rsid w:val="00BA6AC9"/>
    <w:rsid w:val="00BA6BCF"/>
    <w:rsid w:val="00BA7969"/>
    <w:rsid w:val="00BA7E72"/>
    <w:rsid w:val="00BA7EAB"/>
    <w:rsid w:val="00BB0175"/>
    <w:rsid w:val="00BB0371"/>
    <w:rsid w:val="00BB17B1"/>
    <w:rsid w:val="00BB20F3"/>
    <w:rsid w:val="00BB3B28"/>
    <w:rsid w:val="00BB4575"/>
    <w:rsid w:val="00BB45D4"/>
    <w:rsid w:val="00BB4A7C"/>
    <w:rsid w:val="00BB51A4"/>
    <w:rsid w:val="00BB625E"/>
    <w:rsid w:val="00BB67B2"/>
    <w:rsid w:val="00BB71C7"/>
    <w:rsid w:val="00BB7C7D"/>
    <w:rsid w:val="00BC022C"/>
    <w:rsid w:val="00BC2A6A"/>
    <w:rsid w:val="00BC30CF"/>
    <w:rsid w:val="00BC337C"/>
    <w:rsid w:val="00BC4734"/>
    <w:rsid w:val="00BC526E"/>
    <w:rsid w:val="00BC6F56"/>
    <w:rsid w:val="00BC74CD"/>
    <w:rsid w:val="00BC758C"/>
    <w:rsid w:val="00BD0503"/>
    <w:rsid w:val="00BD1E3C"/>
    <w:rsid w:val="00BD20C1"/>
    <w:rsid w:val="00BD250E"/>
    <w:rsid w:val="00BD272E"/>
    <w:rsid w:val="00BD3518"/>
    <w:rsid w:val="00BD3F8E"/>
    <w:rsid w:val="00BD4223"/>
    <w:rsid w:val="00BD52BD"/>
    <w:rsid w:val="00BD5D06"/>
    <w:rsid w:val="00BD5F13"/>
    <w:rsid w:val="00BD601B"/>
    <w:rsid w:val="00BD6AC8"/>
    <w:rsid w:val="00BD6AF1"/>
    <w:rsid w:val="00BD7571"/>
    <w:rsid w:val="00BE0EB8"/>
    <w:rsid w:val="00BE1395"/>
    <w:rsid w:val="00BE1A71"/>
    <w:rsid w:val="00BE3307"/>
    <w:rsid w:val="00BE3A14"/>
    <w:rsid w:val="00BE49F8"/>
    <w:rsid w:val="00BE6AB4"/>
    <w:rsid w:val="00BE705B"/>
    <w:rsid w:val="00BE71A6"/>
    <w:rsid w:val="00BF004E"/>
    <w:rsid w:val="00BF165B"/>
    <w:rsid w:val="00BF1D4D"/>
    <w:rsid w:val="00BF2747"/>
    <w:rsid w:val="00BF389E"/>
    <w:rsid w:val="00BF4BC4"/>
    <w:rsid w:val="00BF56A2"/>
    <w:rsid w:val="00BF5B39"/>
    <w:rsid w:val="00BF5FD9"/>
    <w:rsid w:val="00BF6518"/>
    <w:rsid w:val="00BF6D9D"/>
    <w:rsid w:val="00BF7537"/>
    <w:rsid w:val="00BF7F47"/>
    <w:rsid w:val="00C013B1"/>
    <w:rsid w:val="00C02930"/>
    <w:rsid w:val="00C0582F"/>
    <w:rsid w:val="00C06F87"/>
    <w:rsid w:val="00C11580"/>
    <w:rsid w:val="00C117B7"/>
    <w:rsid w:val="00C11C2D"/>
    <w:rsid w:val="00C1291C"/>
    <w:rsid w:val="00C12C1B"/>
    <w:rsid w:val="00C12C4C"/>
    <w:rsid w:val="00C13B9F"/>
    <w:rsid w:val="00C1446E"/>
    <w:rsid w:val="00C152E6"/>
    <w:rsid w:val="00C16794"/>
    <w:rsid w:val="00C16CE3"/>
    <w:rsid w:val="00C22630"/>
    <w:rsid w:val="00C22966"/>
    <w:rsid w:val="00C22AAA"/>
    <w:rsid w:val="00C23518"/>
    <w:rsid w:val="00C2397F"/>
    <w:rsid w:val="00C24894"/>
    <w:rsid w:val="00C261D9"/>
    <w:rsid w:val="00C2677B"/>
    <w:rsid w:val="00C2750A"/>
    <w:rsid w:val="00C30095"/>
    <w:rsid w:val="00C301AF"/>
    <w:rsid w:val="00C302E4"/>
    <w:rsid w:val="00C3042D"/>
    <w:rsid w:val="00C31949"/>
    <w:rsid w:val="00C32C11"/>
    <w:rsid w:val="00C34AEB"/>
    <w:rsid w:val="00C36EE7"/>
    <w:rsid w:val="00C37244"/>
    <w:rsid w:val="00C40B48"/>
    <w:rsid w:val="00C41512"/>
    <w:rsid w:val="00C42E19"/>
    <w:rsid w:val="00C44109"/>
    <w:rsid w:val="00C4749F"/>
    <w:rsid w:val="00C50805"/>
    <w:rsid w:val="00C51347"/>
    <w:rsid w:val="00C5146F"/>
    <w:rsid w:val="00C52381"/>
    <w:rsid w:val="00C52C7E"/>
    <w:rsid w:val="00C53840"/>
    <w:rsid w:val="00C54860"/>
    <w:rsid w:val="00C54B89"/>
    <w:rsid w:val="00C55E65"/>
    <w:rsid w:val="00C5611B"/>
    <w:rsid w:val="00C56A90"/>
    <w:rsid w:val="00C572D0"/>
    <w:rsid w:val="00C57907"/>
    <w:rsid w:val="00C57E5C"/>
    <w:rsid w:val="00C61097"/>
    <w:rsid w:val="00C610DE"/>
    <w:rsid w:val="00C62D38"/>
    <w:rsid w:val="00C6318C"/>
    <w:rsid w:val="00C63B3F"/>
    <w:rsid w:val="00C64478"/>
    <w:rsid w:val="00C64F8A"/>
    <w:rsid w:val="00C65855"/>
    <w:rsid w:val="00C6640B"/>
    <w:rsid w:val="00C66FD1"/>
    <w:rsid w:val="00C67204"/>
    <w:rsid w:val="00C6750C"/>
    <w:rsid w:val="00C700D5"/>
    <w:rsid w:val="00C70BB4"/>
    <w:rsid w:val="00C7451C"/>
    <w:rsid w:val="00C74A6C"/>
    <w:rsid w:val="00C75E56"/>
    <w:rsid w:val="00C761B7"/>
    <w:rsid w:val="00C76471"/>
    <w:rsid w:val="00C7694C"/>
    <w:rsid w:val="00C77817"/>
    <w:rsid w:val="00C8012B"/>
    <w:rsid w:val="00C80AC8"/>
    <w:rsid w:val="00C82F46"/>
    <w:rsid w:val="00C835BE"/>
    <w:rsid w:val="00C837C0"/>
    <w:rsid w:val="00C838C3"/>
    <w:rsid w:val="00C8688C"/>
    <w:rsid w:val="00C90473"/>
    <w:rsid w:val="00C906E3"/>
    <w:rsid w:val="00C9136D"/>
    <w:rsid w:val="00C927D7"/>
    <w:rsid w:val="00C936E3"/>
    <w:rsid w:val="00C943DD"/>
    <w:rsid w:val="00C94A6D"/>
    <w:rsid w:val="00C956E2"/>
    <w:rsid w:val="00C95A82"/>
    <w:rsid w:val="00C96E21"/>
    <w:rsid w:val="00C9707B"/>
    <w:rsid w:val="00C97741"/>
    <w:rsid w:val="00C97C20"/>
    <w:rsid w:val="00C97E74"/>
    <w:rsid w:val="00C97F00"/>
    <w:rsid w:val="00CA06ED"/>
    <w:rsid w:val="00CA0BE1"/>
    <w:rsid w:val="00CA17E9"/>
    <w:rsid w:val="00CA39F4"/>
    <w:rsid w:val="00CA4F5B"/>
    <w:rsid w:val="00CA6113"/>
    <w:rsid w:val="00CA6A0D"/>
    <w:rsid w:val="00CA6D7C"/>
    <w:rsid w:val="00CA78B8"/>
    <w:rsid w:val="00CB04B7"/>
    <w:rsid w:val="00CB1113"/>
    <w:rsid w:val="00CB160F"/>
    <w:rsid w:val="00CB1A9E"/>
    <w:rsid w:val="00CB33B9"/>
    <w:rsid w:val="00CB3D0E"/>
    <w:rsid w:val="00CB4950"/>
    <w:rsid w:val="00CB4F49"/>
    <w:rsid w:val="00CB5C4A"/>
    <w:rsid w:val="00CB6365"/>
    <w:rsid w:val="00CB6938"/>
    <w:rsid w:val="00CB6B13"/>
    <w:rsid w:val="00CB6CDC"/>
    <w:rsid w:val="00CB7C19"/>
    <w:rsid w:val="00CC07BD"/>
    <w:rsid w:val="00CC2631"/>
    <w:rsid w:val="00CC3D04"/>
    <w:rsid w:val="00CC54CB"/>
    <w:rsid w:val="00CC6215"/>
    <w:rsid w:val="00CC67E5"/>
    <w:rsid w:val="00CD106E"/>
    <w:rsid w:val="00CD17FD"/>
    <w:rsid w:val="00CD2398"/>
    <w:rsid w:val="00CD3EDD"/>
    <w:rsid w:val="00CD41D2"/>
    <w:rsid w:val="00CD4B2F"/>
    <w:rsid w:val="00CD543B"/>
    <w:rsid w:val="00CE045F"/>
    <w:rsid w:val="00CE0FBD"/>
    <w:rsid w:val="00CE1FD7"/>
    <w:rsid w:val="00CE31B4"/>
    <w:rsid w:val="00CE3FE7"/>
    <w:rsid w:val="00CE6A12"/>
    <w:rsid w:val="00CE7383"/>
    <w:rsid w:val="00CF05E1"/>
    <w:rsid w:val="00CF179A"/>
    <w:rsid w:val="00CF2278"/>
    <w:rsid w:val="00CF375D"/>
    <w:rsid w:val="00CF3CF9"/>
    <w:rsid w:val="00CF3CFB"/>
    <w:rsid w:val="00CF3D14"/>
    <w:rsid w:val="00CF4BF6"/>
    <w:rsid w:val="00CF5357"/>
    <w:rsid w:val="00CF6068"/>
    <w:rsid w:val="00CF6827"/>
    <w:rsid w:val="00CF7597"/>
    <w:rsid w:val="00D002E7"/>
    <w:rsid w:val="00D01253"/>
    <w:rsid w:val="00D013A3"/>
    <w:rsid w:val="00D0194C"/>
    <w:rsid w:val="00D01CF7"/>
    <w:rsid w:val="00D020B8"/>
    <w:rsid w:val="00D03413"/>
    <w:rsid w:val="00D056B2"/>
    <w:rsid w:val="00D1016D"/>
    <w:rsid w:val="00D111B7"/>
    <w:rsid w:val="00D11686"/>
    <w:rsid w:val="00D1486C"/>
    <w:rsid w:val="00D14BE4"/>
    <w:rsid w:val="00D14FC1"/>
    <w:rsid w:val="00D1559F"/>
    <w:rsid w:val="00D167B9"/>
    <w:rsid w:val="00D173C3"/>
    <w:rsid w:val="00D17C9C"/>
    <w:rsid w:val="00D200CC"/>
    <w:rsid w:val="00D24EF8"/>
    <w:rsid w:val="00D27E8D"/>
    <w:rsid w:val="00D30441"/>
    <w:rsid w:val="00D310E7"/>
    <w:rsid w:val="00D32B01"/>
    <w:rsid w:val="00D338D4"/>
    <w:rsid w:val="00D35482"/>
    <w:rsid w:val="00D358B7"/>
    <w:rsid w:val="00D36EED"/>
    <w:rsid w:val="00D37B23"/>
    <w:rsid w:val="00D404D8"/>
    <w:rsid w:val="00D41010"/>
    <w:rsid w:val="00D42BEC"/>
    <w:rsid w:val="00D42F40"/>
    <w:rsid w:val="00D435D2"/>
    <w:rsid w:val="00D44207"/>
    <w:rsid w:val="00D4460C"/>
    <w:rsid w:val="00D45155"/>
    <w:rsid w:val="00D45340"/>
    <w:rsid w:val="00D45965"/>
    <w:rsid w:val="00D46BD0"/>
    <w:rsid w:val="00D47C05"/>
    <w:rsid w:val="00D50EBC"/>
    <w:rsid w:val="00D5104A"/>
    <w:rsid w:val="00D511C5"/>
    <w:rsid w:val="00D5244D"/>
    <w:rsid w:val="00D5245F"/>
    <w:rsid w:val="00D52A41"/>
    <w:rsid w:val="00D53660"/>
    <w:rsid w:val="00D53F64"/>
    <w:rsid w:val="00D54451"/>
    <w:rsid w:val="00D57467"/>
    <w:rsid w:val="00D602C1"/>
    <w:rsid w:val="00D617F5"/>
    <w:rsid w:val="00D62844"/>
    <w:rsid w:val="00D6343D"/>
    <w:rsid w:val="00D648C1"/>
    <w:rsid w:val="00D65BEB"/>
    <w:rsid w:val="00D661F4"/>
    <w:rsid w:val="00D6621F"/>
    <w:rsid w:val="00D6650C"/>
    <w:rsid w:val="00D67011"/>
    <w:rsid w:val="00D70BE3"/>
    <w:rsid w:val="00D7137F"/>
    <w:rsid w:val="00D71CAC"/>
    <w:rsid w:val="00D71F8B"/>
    <w:rsid w:val="00D7607C"/>
    <w:rsid w:val="00D77847"/>
    <w:rsid w:val="00D808EB"/>
    <w:rsid w:val="00D80B04"/>
    <w:rsid w:val="00D80D9C"/>
    <w:rsid w:val="00D82A9B"/>
    <w:rsid w:val="00D83EEB"/>
    <w:rsid w:val="00D8588F"/>
    <w:rsid w:val="00D86820"/>
    <w:rsid w:val="00D86D7D"/>
    <w:rsid w:val="00D87740"/>
    <w:rsid w:val="00D90A71"/>
    <w:rsid w:val="00D91828"/>
    <w:rsid w:val="00D92560"/>
    <w:rsid w:val="00D92958"/>
    <w:rsid w:val="00D93B07"/>
    <w:rsid w:val="00D97101"/>
    <w:rsid w:val="00D97812"/>
    <w:rsid w:val="00DA3A55"/>
    <w:rsid w:val="00DA3AB5"/>
    <w:rsid w:val="00DA4771"/>
    <w:rsid w:val="00DA5107"/>
    <w:rsid w:val="00DA526C"/>
    <w:rsid w:val="00DA6370"/>
    <w:rsid w:val="00DA64F0"/>
    <w:rsid w:val="00DA68A9"/>
    <w:rsid w:val="00DA705A"/>
    <w:rsid w:val="00DB01E0"/>
    <w:rsid w:val="00DB0731"/>
    <w:rsid w:val="00DB1141"/>
    <w:rsid w:val="00DB146B"/>
    <w:rsid w:val="00DB2284"/>
    <w:rsid w:val="00DB2E6E"/>
    <w:rsid w:val="00DB61A3"/>
    <w:rsid w:val="00DB67F9"/>
    <w:rsid w:val="00DB7CB0"/>
    <w:rsid w:val="00DC0502"/>
    <w:rsid w:val="00DC0B7E"/>
    <w:rsid w:val="00DC208C"/>
    <w:rsid w:val="00DC46E1"/>
    <w:rsid w:val="00DC4A04"/>
    <w:rsid w:val="00DD004B"/>
    <w:rsid w:val="00DD1D6E"/>
    <w:rsid w:val="00DD2125"/>
    <w:rsid w:val="00DD293B"/>
    <w:rsid w:val="00DD2E64"/>
    <w:rsid w:val="00DD3141"/>
    <w:rsid w:val="00DD3248"/>
    <w:rsid w:val="00DD4232"/>
    <w:rsid w:val="00DD4361"/>
    <w:rsid w:val="00DD4433"/>
    <w:rsid w:val="00DD4529"/>
    <w:rsid w:val="00DD4645"/>
    <w:rsid w:val="00DD4BAA"/>
    <w:rsid w:val="00DD509D"/>
    <w:rsid w:val="00DD6800"/>
    <w:rsid w:val="00DD6901"/>
    <w:rsid w:val="00DD7C69"/>
    <w:rsid w:val="00DE38EF"/>
    <w:rsid w:val="00DE45A4"/>
    <w:rsid w:val="00DE5067"/>
    <w:rsid w:val="00DE58DC"/>
    <w:rsid w:val="00DE6D3A"/>
    <w:rsid w:val="00DE7410"/>
    <w:rsid w:val="00DE7B2E"/>
    <w:rsid w:val="00DE7BD1"/>
    <w:rsid w:val="00DE7C8F"/>
    <w:rsid w:val="00DF03DF"/>
    <w:rsid w:val="00DF0803"/>
    <w:rsid w:val="00DF087D"/>
    <w:rsid w:val="00DF104C"/>
    <w:rsid w:val="00DF2296"/>
    <w:rsid w:val="00DF32D6"/>
    <w:rsid w:val="00DF3F61"/>
    <w:rsid w:val="00DF4800"/>
    <w:rsid w:val="00DF4E03"/>
    <w:rsid w:val="00DF6759"/>
    <w:rsid w:val="00DF78F0"/>
    <w:rsid w:val="00E00ACC"/>
    <w:rsid w:val="00E00B04"/>
    <w:rsid w:val="00E01E27"/>
    <w:rsid w:val="00E02A06"/>
    <w:rsid w:val="00E02F85"/>
    <w:rsid w:val="00E03010"/>
    <w:rsid w:val="00E0333A"/>
    <w:rsid w:val="00E05281"/>
    <w:rsid w:val="00E057E5"/>
    <w:rsid w:val="00E067A1"/>
    <w:rsid w:val="00E06D5D"/>
    <w:rsid w:val="00E06E39"/>
    <w:rsid w:val="00E07BCA"/>
    <w:rsid w:val="00E105A8"/>
    <w:rsid w:val="00E106FA"/>
    <w:rsid w:val="00E115B9"/>
    <w:rsid w:val="00E13441"/>
    <w:rsid w:val="00E1364A"/>
    <w:rsid w:val="00E142DF"/>
    <w:rsid w:val="00E14968"/>
    <w:rsid w:val="00E15CC7"/>
    <w:rsid w:val="00E20F91"/>
    <w:rsid w:val="00E21FF8"/>
    <w:rsid w:val="00E23AC3"/>
    <w:rsid w:val="00E25FCE"/>
    <w:rsid w:val="00E26065"/>
    <w:rsid w:val="00E27C02"/>
    <w:rsid w:val="00E30C64"/>
    <w:rsid w:val="00E31E58"/>
    <w:rsid w:val="00E32192"/>
    <w:rsid w:val="00E325CC"/>
    <w:rsid w:val="00E327FF"/>
    <w:rsid w:val="00E32C89"/>
    <w:rsid w:val="00E34278"/>
    <w:rsid w:val="00E34BF8"/>
    <w:rsid w:val="00E358AA"/>
    <w:rsid w:val="00E3675E"/>
    <w:rsid w:val="00E377DE"/>
    <w:rsid w:val="00E37FC4"/>
    <w:rsid w:val="00E41F1A"/>
    <w:rsid w:val="00E4251B"/>
    <w:rsid w:val="00E42722"/>
    <w:rsid w:val="00E42B21"/>
    <w:rsid w:val="00E42BA8"/>
    <w:rsid w:val="00E440EE"/>
    <w:rsid w:val="00E44496"/>
    <w:rsid w:val="00E450DE"/>
    <w:rsid w:val="00E46850"/>
    <w:rsid w:val="00E46B43"/>
    <w:rsid w:val="00E47312"/>
    <w:rsid w:val="00E4762E"/>
    <w:rsid w:val="00E47BFB"/>
    <w:rsid w:val="00E47EF7"/>
    <w:rsid w:val="00E50E32"/>
    <w:rsid w:val="00E51353"/>
    <w:rsid w:val="00E51453"/>
    <w:rsid w:val="00E516CE"/>
    <w:rsid w:val="00E536F0"/>
    <w:rsid w:val="00E54DD8"/>
    <w:rsid w:val="00E55A66"/>
    <w:rsid w:val="00E55C28"/>
    <w:rsid w:val="00E56062"/>
    <w:rsid w:val="00E56828"/>
    <w:rsid w:val="00E56A9E"/>
    <w:rsid w:val="00E572D9"/>
    <w:rsid w:val="00E622F0"/>
    <w:rsid w:val="00E63E61"/>
    <w:rsid w:val="00E64739"/>
    <w:rsid w:val="00E65FDE"/>
    <w:rsid w:val="00E66984"/>
    <w:rsid w:val="00E66BE0"/>
    <w:rsid w:val="00E670EE"/>
    <w:rsid w:val="00E678BB"/>
    <w:rsid w:val="00E70DC5"/>
    <w:rsid w:val="00E726DB"/>
    <w:rsid w:val="00E73083"/>
    <w:rsid w:val="00E740D4"/>
    <w:rsid w:val="00E753C8"/>
    <w:rsid w:val="00E7562D"/>
    <w:rsid w:val="00E7564B"/>
    <w:rsid w:val="00E76640"/>
    <w:rsid w:val="00E769D4"/>
    <w:rsid w:val="00E7716B"/>
    <w:rsid w:val="00E776BC"/>
    <w:rsid w:val="00E80C20"/>
    <w:rsid w:val="00E81A07"/>
    <w:rsid w:val="00E81DC8"/>
    <w:rsid w:val="00E82844"/>
    <w:rsid w:val="00E842FE"/>
    <w:rsid w:val="00E8441F"/>
    <w:rsid w:val="00E84665"/>
    <w:rsid w:val="00E85E7C"/>
    <w:rsid w:val="00E867AA"/>
    <w:rsid w:val="00E87200"/>
    <w:rsid w:val="00E8755F"/>
    <w:rsid w:val="00E91A28"/>
    <w:rsid w:val="00E91A4A"/>
    <w:rsid w:val="00E92544"/>
    <w:rsid w:val="00E93301"/>
    <w:rsid w:val="00E93D53"/>
    <w:rsid w:val="00E959F1"/>
    <w:rsid w:val="00E961BC"/>
    <w:rsid w:val="00E964CD"/>
    <w:rsid w:val="00E97E14"/>
    <w:rsid w:val="00EA06B1"/>
    <w:rsid w:val="00EA2695"/>
    <w:rsid w:val="00EA3904"/>
    <w:rsid w:val="00EA49A6"/>
    <w:rsid w:val="00EA52A0"/>
    <w:rsid w:val="00EA5D83"/>
    <w:rsid w:val="00EA6164"/>
    <w:rsid w:val="00EA68AC"/>
    <w:rsid w:val="00EA6A9F"/>
    <w:rsid w:val="00EB1FF1"/>
    <w:rsid w:val="00EB2F8B"/>
    <w:rsid w:val="00EB3C75"/>
    <w:rsid w:val="00EB4DF7"/>
    <w:rsid w:val="00EB573F"/>
    <w:rsid w:val="00EC08B7"/>
    <w:rsid w:val="00EC0B9C"/>
    <w:rsid w:val="00EC117D"/>
    <w:rsid w:val="00EC11C7"/>
    <w:rsid w:val="00EC2002"/>
    <w:rsid w:val="00EC2158"/>
    <w:rsid w:val="00EC24E0"/>
    <w:rsid w:val="00EC5AC2"/>
    <w:rsid w:val="00EC6031"/>
    <w:rsid w:val="00EC680B"/>
    <w:rsid w:val="00EC69A7"/>
    <w:rsid w:val="00ED0BD1"/>
    <w:rsid w:val="00ED0F8D"/>
    <w:rsid w:val="00ED1B9C"/>
    <w:rsid w:val="00ED2013"/>
    <w:rsid w:val="00ED2A21"/>
    <w:rsid w:val="00ED3FB0"/>
    <w:rsid w:val="00ED412F"/>
    <w:rsid w:val="00ED5378"/>
    <w:rsid w:val="00ED5D27"/>
    <w:rsid w:val="00ED7527"/>
    <w:rsid w:val="00EE0532"/>
    <w:rsid w:val="00EE0DA1"/>
    <w:rsid w:val="00EE102D"/>
    <w:rsid w:val="00EE319B"/>
    <w:rsid w:val="00EE379E"/>
    <w:rsid w:val="00EE3E36"/>
    <w:rsid w:val="00EE4D7B"/>
    <w:rsid w:val="00EE7B97"/>
    <w:rsid w:val="00EF0578"/>
    <w:rsid w:val="00EF2D2A"/>
    <w:rsid w:val="00EF33EE"/>
    <w:rsid w:val="00EF3CE6"/>
    <w:rsid w:val="00EF4468"/>
    <w:rsid w:val="00EF56B9"/>
    <w:rsid w:val="00EF5A12"/>
    <w:rsid w:val="00EF743B"/>
    <w:rsid w:val="00EF7519"/>
    <w:rsid w:val="00F00D4E"/>
    <w:rsid w:val="00F0143F"/>
    <w:rsid w:val="00F0192D"/>
    <w:rsid w:val="00F022BB"/>
    <w:rsid w:val="00F03584"/>
    <w:rsid w:val="00F0517F"/>
    <w:rsid w:val="00F05730"/>
    <w:rsid w:val="00F05ED0"/>
    <w:rsid w:val="00F06FF5"/>
    <w:rsid w:val="00F0725A"/>
    <w:rsid w:val="00F07D8E"/>
    <w:rsid w:val="00F11C16"/>
    <w:rsid w:val="00F11D44"/>
    <w:rsid w:val="00F11FB2"/>
    <w:rsid w:val="00F12FC7"/>
    <w:rsid w:val="00F13241"/>
    <w:rsid w:val="00F133C3"/>
    <w:rsid w:val="00F17C15"/>
    <w:rsid w:val="00F22F40"/>
    <w:rsid w:val="00F23A4D"/>
    <w:rsid w:val="00F24E43"/>
    <w:rsid w:val="00F27D6D"/>
    <w:rsid w:val="00F30926"/>
    <w:rsid w:val="00F3183A"/>
    <w:rsid w:val="00F31CBF"/>
    <w:rsid w:val="00F331A5"/>
    <w:rsid w:val="00F33DB0"/>
    <w:rsid w:val="00F34AD3"/>
    <w:rsid w:val="00F36059"/>
    <w:rsid w:val="00F36130"/>
    <w:rsid w:val="00F4021A"/>
    <w:rsid w:val="00F40449"/>
    <w:rsid w:val="00F40560"/>
    <w:rsid w:val="00F426BE"/>
    <w:rsid w:val="00F43522"/>
    <w:rsid w:val="00F436B4"/>
    <w:rsid w:val="00F43DD9"/>
    <w:rsid w:val="00F44A5F"/>
    <w:rsid w:val="00F44F8B"/>
    <w:rsid w:val="00F45E65"/>
    <w:rsid w:val="00F478CB"/>
    <w:rsid w:val="00F5000C"/>
    <w:rsid w:val="00F50744"/>
    <w:rsid w:val="00F51593"/>
    <w:rsid w:val="00F52B22"/>
    <w:rsid w:val="00F53CD3"/>
    <w:rsid w:val="00F551D1"/>
    <w:rsid w:val="00F55EE1"/>
    <w:rsid w:val="00F5654D"/>
    <w:rsid w:val="00F571D3"/>
    <w:rsid w:val="00F6036A"/>
    <w:rsid w:val="00F61FB8"/>
    <w:rsid w:val="00F62DE9"/>
    <w:rsid w:val="00F64175"/>
    <w:rsid w:val="00F64856"/>
    <w:rsid w:val="00F658C4"/>
    <w:rsid w:val="00F663AF"/>
    <w:rsid w:val="00F666CE"/>
    <w:rsid w:val="00F67FB6"/>
    <w:rsid w:val="00F72645"/>
    <w:rsid w:val="00F74050"/>
    <w:rsid w:val="00F742D1"/>
    <w:rsid w:val="00F747A4"/>
    <w:rsid w:val="00F75044"/>
    <w:rsid w:val="00F75154"/>
    <w:rsid w:val="00F7557A"/>
    <w:rsid w:val="00F75622"/>
    <w:rsid w:val="00F76164"/>
    <w:rsid w:val="00F76AA1"/>
    <w:rsid w:val="00F776C8"/>
    <w:rsid w:val="00F807DB"/>
    <w:rsid w:val="00F81841"/>
    <w:rsid w:val="00F8193A"/>
    <w:rsid w:val="00F819B4"/>
    <w:rsid w:val="00F81AC0"/>
    <w:rsid w:val="00F835B5"/>
    <w:rsid w:val="00F84448"/>
    <w:rsid w:val="00F84F3D"/>
    <w:rsid w:val="00F85DE6"/>
    <w:rsid w:val="00F86053"/>
    <w:rsid w:val="00F87C5E"/>
    <w:rsid w:val="00F87EF3"/>
    <w:rsid w:val="00F916A6"/>
    <w:rsid w:val="00F918AC"/>
    <w:rsid w:val="00F93E61"/>
    <w:rsid w:val="00F94102"/>
    <w:rsid w:val="00F9567F"/>
    <w:rsid w:val="00F96DC4"/>
    <w:rsid w:val="00F979DE"/>
    <w:rsid w:val="00FA0841"/>
    <w:rsid w:val="00FA0DF6"/>
    <w:rsid w:val="00FA18C0"/>
    <w:rsid w:val="00FA28A3"/>
    <w:rsid w:val="00FA2D06"/>
    <w:rsid w:val="00FA2D66"/>
    <w:rsid w:val="00FA4C01"/>
    <w:rsid w:val="00FA7D46"/>
    <w:rsid w:val="00FB0511"/>
    <w:rsid w:val="00FB1D6A"/>
    <w:rsid w:val="00FB217B"/>
    <w:rsid w:val="00FB295E"/>
    <w:rsid w:val="00FB34FB"/>
    <w:rsid w:val="00FB38FF"/>
    <w:rsid w:val="00FB3BAF"/>
    <w:rsid w:val="00FB4062"/>
    <w:rsid w:val="00FB46F7"/>
    <w:rsid w:val="00FB4A76"/>
    <w:rsid w:val="00FB58F4"/>
    <w:rsid w:val="00FB613F"/>
    <w:rsid w:val="00FB7138"/>
    <w:rsid w:val="00FC00E4"/>
    <w:rsid w:val="00FC05B2"/>
    <w:rsid w:val="00FC099B"/>
    <w:rsid w:val="00FC1039"/>
    <w:rsid w:val="00FC28E0"/>
    <w:rsid w:val="00FC5DF7"/>
    <w:rsid w:val="00FC6040"/>
    <w:rsid w:val="00FC70A7"/>
    <w:rsid w:val="00FD1770"/>
    <w:rsid w:val="00FD32B3"/>
    <w:rsid w:val="00FD4F7C"/>
    <w:rsid w:val="00FD616E"/>
    <w:rsid w:val="00FD6504"/>
    <w:rsid w:val="00FD6789"/>
    <w:rsid w:val="00FD75F0"/>
    <w:rsid w:val="00FD7764"/>
    <w:rsid w:val="00FE1577"/>
    <w:rsid w:val="00FE1EC6"/>
    <w:rsid w:val="00FE2BEC"/>
    <w:rsid w:val="00FE2DF1"/>
    <w:rsid w:val="00FE4FC3"/>
    <w:rsid w:val="00FE5E75"/>
    <w:rsid w:val="00FE5E95"/>
    <w:rsid w:val="00FE618E"/>
    <w:rsid w:val="00FE68D4"/>
    <w:rsid w:val="00FE7199"/>
    <w:rsid w:val="00FF0674"/>
    <w:rsid w:val="00FF2965"/>
    <w:rsid w:val="00FF5C24"/>
    <w:rsid w:val="00FF5EFC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F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2E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2E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2EF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2EF"/>
    <w:pPr>
      <w:keepNext/>
      <w:keepLines/>
      <w:spacing w:before="200"/>
      <w:ind w:left="7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8558B"/>
    <w:rPr>
      <w:vertAlign w:val="superscript"/>
    </w:rPr>
  </w:style>
  <w:style w:type="paragraph" w:styleId="NormalWeb">
    <w:name w:val="Normal (Web)"/>
    <w:basedOn w:val="Normal"/>
    <w:uiPriority w:val="99"/>
    <w:rsid w:val="001002E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2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C7917"/>
  </w:style>
  <w:style w:type="paragraph" w:styleId="Header">
    <w:name w:val="header"/>
    <w:basedOn w:val="Normal"/>
    <w:link w:val="HeaderChar"/>
    <w:uiPriority w:val="99"/>
    <w:unhideWhenUsed/>
    <w:rsid w:val="0010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21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10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21"/>
    <w:rPr>
      <w:rFonts w:ascii="Times New Roman" w:eastAsiaTheme="minorHAnsi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EA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8AC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AC"/>
    <w:rPr>
      <w:rFonts w:ascii="Times New Roman" w:eastAsiaTheme="minorHAnsi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AC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6DD3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86594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594B"/>
    <w:rPr>
      <w:rFonts w:ascii="Times New Roman" w:eastAsiaTheme="majorEastAsia" w:hAnsi="Times New Roman" w:cstheme="majorBidi"/>
      <w:b/>
      <w:bCs/>
      <w:szCs w:val="26"/>
    </w:rPr>
  </w:style>
  <w:style w:type="table" w:styleId="TableGrid">
    <w:name w:val="Table Grid"/>
    <w:basedOn w:val="TableNormal"/>
    <w:rsid w:val="0030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name-surname">
    <w:name w:val="cit-name-surname"/>
    <w:basedOn w:val="DefaultParagraphFont"/>
    <w:rsid w:val="00B67D2B"/>
  </w:style>
  <w:style w:type="character" w:customStyle="1" w:styleId="apple-converted-space">
    <w:name w:val="apple-converted-space"/>
    <w:basedOn w:val="DefaultParagraphFont"/>
    <w:rsid w:val="00B67D2B"/>
  </w:style>
  <w:style w:type="character" w:customStyle="1" w:styleId="cit-name-given-names">
    <w:name w:val="cit-name-given-names"/>
    <w:basedOn w:val="DefaultParagraphFont"/>
    <w:rsid w:val="00B67D2B"/>
  </w:style>
  <w:style w:type="character" w:styleId="HTMLCite">
    <w:name w:val="HTML Cite"/>
    <w:basedOn w:val="DefaultParagraphFont"/>
    <w:uiPriority w:val="99"/>
    <w:semiHidden/>
    <w:unhideWhenUsed/>
    <w:rsid w:val="00B67D2B"/>
    <w:rPr>
      <w:i/>
      <w:iCs/>
    </w:rPr>
  </w:style>
  <w:style w:type="character" w:customStyle="1" w:styleId="cit-source">
    <w:name w:val="cit-source"/>
    <w:basedOn w:val="DefaultParagraphFont"/>
    <w:rsid w:val="00B67D2B"/>
  </w:style>
  <w:style w:type="character" w:styleId="Hyperlink">
    <w:name w:val="Hyperlink"/>
    <w:basedOn w:val="DefaultParagraphFont"/>
    <w:uiPriority w:val="99"/>
    <w:unhideWhenUsed/>
    <w:rsid w:val="00B67D2B"/>
    <w:rPr>
      <w:color w:val="0000FF"/>
      <w:u w:val="single"/>
    </w:rPr>
  </w:style>
  <w:style w:type="character" w:customStyle="1" w:styleId="cit-access-date">
    <w:name w:val="cit-access-date"/>
    <w:basedOn w:val="DefaultParagraphFont"/>
    <w:rsid w:val="00B67D2B"/>
  </w:style>
  <w:style w:type="character" w:customStyle="1" w:styleId="Heading3Char">
    <w:name w:val="Heading 3 Char"/>
    <w:basedOn w:val="DefaultParagraphFont"/>
    <w:link w:val="Heading3"/>
    <w:uiPriority w:val="9"/>
    <w:rsid w:val="00FD678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099C"/>
    <w:rPr>
      <w:rFonts w:ascii="Times New Roman" w:eastAsiaTheme="majorEastAsia" w:hAnsi="Times New Roman" w:cstheme="majorBidi"/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10825"/>
    <w:rPr>
      <w:rFonts w:asciiTheme="minorHAnsi" w:eastAsiaTheme="minorEastAsia" w:hAnsiTheme="minorHAns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825"/>
    <w:rPr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0D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0D6"/>
    <w:rPr>
      <w:rFonts w:ascii="Lucida Grande" w:eastAsiaTheme="minorHAnsi" w:hAnsi="Lucida Grande" w:cs="Lucida Grande"/>
    </w:rPr>
  </w:style>
  <w:style w:type="paragraph" w:customStyle="1" w:styleId="EndNoteBibliographyTitle">
    <w:name w:val="EndNote Bibliography Title"/>
    <w:basedOn w:val="Normal"/>
    <w:link w:val="EndNoteBibliographyTitleChar"/>
    <w:rsid w:val="001002E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27E"/>
    <w:rPr>
      <w:rFonts w:ascii="Times New Roman" w:eastAsiaTheme="minorHAnsi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002E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027E"/>
    <w:rPr>
      <w:rFonts w:ascii="Times New Roman" w:eastAsiaTheme="minorHAnsi" w:hAnsi="Times New Roman" w:cs="Times New Roman"/>
      <w:noProof/>
    </w:rPr>
  </w:style>
  <w:style w:type="paragraph" w:customStyle="1" w:styleId="Title1">
    <w:name w:val="Title1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sc">
    <w:name w:val="desc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tails">
    <w:name w:val="details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jrnl">
    <w:name w:val="jrnl"/>
    <w:basedOn w:val="DefaultParagraphFont"/>
    <w:rsid w:val="007C2E2F"/>
  </w:style>
  <w:style w:type="character" w:styleId="FollowedHyperlink">
    <w:name w:val="FollowedHyperlink"/>
    <w:basedOn w:val="DefaultParagraphFont"/>
    <w:uiPriority w:val="99"/>
    <w:semiHidden/>
    <w:unhideWhenUsed/>
    <w:rsid w:val="00DD4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9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75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6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4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6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244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1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954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55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86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5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41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0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17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6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07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030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83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05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2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90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3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03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23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9E6B23-3E0F-4F8C-BDA5-44162D5E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1253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Medicine Group</Company>
  <LinksUpToDate>false</LinksUpToDate>
  <CharactersWithSpaces>1449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S3G_Apply_Fixed_Case</cp:lastModifiedBy>
  <cp:revision>3</cp:revision>
  <cp:lastPrinted>2016-08-04T00:19:00Z</cp:lastPrinted>
  <dcterms:created xsi:type="dcterms:W3CDTF">2016-11-10T17:21:00Z</dcterms:created>
  <dcterms:modified xsi:type="dcterms:W3CDTF">2017-11-03T10:13:00Z</dcterms:modified>
</cp:coreProperties>
</file>