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2DA7C" w14:textId="002E663A" w:rsidR="002E6ECD" w:rsidRPr="006A56BF" w:rsidRDefault="00BA5E35" w:rsidP="0041061B">
      <w:pPr>
        <w:widowControl/>
        <w:jc w:val="left"/>
        <w:rPr>
          <w:rFonts w:asciiTheme="majorHAnsi" w:hAnsiTheme="majorHAnsi" w:cstheme="majorHAnsi"/>
          <w:b/>
          <w:color w:val="000000" w:themeColor="text1"/>
          <w:sz w:val="24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a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161E68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sychometric 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uicidal 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i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deation)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016EE0E9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5B4B75D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30EB4F6A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E526D4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B35FEA0" w14:textId="718DFA7E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17619D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AC92AA9" w14:textId="0F840129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276770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5C11505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B5033C4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EDE9C9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D2A94D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59CCE4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3BA343D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mo</w:t>
            </w:r>
            <w:proofErr w:type="spellEnd"/>
          </w:p>
        </w:tc>
      </w:tr>
      <w:tr w:rsidR="006A56BF" w:rsidRPr="006A56BF" w14:paraId="748D7C2D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5B6EE8A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25E9D7D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1709F876" w14:textId="63E75B5A" w:rsidR="002E6ECD" w:rsidRPr="006A56BF" w:rsidRDefault="00316279" w:rsidP="003505B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 xml:space="preserve">Data </w:t>
            </w:r>
            <w:r w:rsidR="003505B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are</w:t>
            </w:r>
            <w:r w:rsidR="005E670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"</w:t>
            </w:r>
            <w:r w:rsidR="0025143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20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20"/>
              </w:rPr>
              <w:t>”</w:t>
            </w:r>
          </w:p>
        </w:tc>
      </w:tr>
      <w:tr w:rsidR="006A56BF" w:rsidRPr="006A56BF" w14:paraId="59A1B666" w14:textId="77777777" w:rsidTr="000F4830">
        <w:trPr>
          <w:cantSplit/>
          <w:trHeight w:val="236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E1C078" w14:textId="30C3A172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</w:pP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  <w:t>Scale for Suicide Ideation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20"/>
              </w:rPr>
              <w:t xml:space="preserve"> (SSI</w:t>
            </w:r>
            <w:r w:rsidR="0074376A"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20"/>
              </w:rPr>
              <w:t xml:space="preserve">: 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20"/>
              </w:rPr>
              <w:t>Beck</w:t>
            </w:r>
            <w:r w:rsidR="005E6702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0"/>
              </w:rPr>
              <w:t>,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20"/>
              </w:rPr>
              <w:t xml:space="preserve"> 1979)</w:t>
            </w:r>
          </w:p>
        </w:tc>
      </w:tr>
      <w:tr w:rsidR="006A56BF" w:rsidRPr="006A56BF" w14:paraId="00E11BF4" w14:textId="77777777" w:rsidTr="00FD47A1"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F5C2B" w14:textId="77777777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Suicide Ideation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ZWNOdW0+MjA8L1JlY051bT48RGlzcGxheVRleHQ+PHN0eWxlIGZhY2U9InN1cGVyc2NyaXB0Ij4x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ZWNOdW0+MjA8L1JlY051bT48RGlzcGxheVRleHQ+PHN0eWxlIGZhY2U9InN1cGVyc2NyaXB0Ij4x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17" w:tooltip="Cedereke, 2002 #12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17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3" w:tooltip="Guthrie, 2001 #15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4" w:tooltip="Raj, 2001 #17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6" w:tooltip="Ghahramanlou-Holloway, 2012 #82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7" w:tooltip="Bannan, 2010 #20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31" w:tooltip="Davidson, 2014 #158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</w:hyperlink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DFB3CA" w14:textId="77777777" w:rsidR="002E6ECD" w:rsidRPr="006A56BF" w:rsidRDefault="002E6ECD" w:rsidP="000D07BB">
            <w:pPr>
              <w:snapToGrid w:val="0"/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B0121E0" w14:textId="77777777" w:rsidR="002E6ECD" w:rsidRPr="006A56BF" w:rsidRDefault="002E6ECD" w:rsidP="000D07BB">
            <w:pPr>
              <w:snapToGrid w:val="0"/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57D71E2" w14:textId="77777777" w:rsidR="002E6ECD" w:rsidRPr="006A56BF" w:rsidRDefault="002E6ECD" w:rsidP="000D07BB">
            <w:pPr>
              <w:snapToGrid w:val="0"/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886A6F8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0C056F5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DD4A6D6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2110B34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2E78ADA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15.9 [9.9] (58)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14.3 [10.8] (61)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hyperlink w:anchor="_ENREF_23" w:tooltip="Guthrie, 2001 #1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7C6B98B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3DC8D600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CC682EF" w14:textId="77777777" w:rsidR="001643A5" w:rsidRPr="006A56BF" w:rsidRDefault="001643A5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699E8DC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19.05 [5.51]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18.20 [5.65]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9871831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EB7C23A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12.1 [6.3]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15.8 [8.8] (9)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AA30E4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C678026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9AC2126" w14:textId="77777777" w:rsidR="00BD653F" w:rsidRPr="006A56BF" w:rsidRDefault="00BD653F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B8085A5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 [8.41] (14)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C93F8CA" w14:textId="77777777" w:rsidR="002E6ECD" w:rsidRPr="006A56BF" w:rsidRDefault="002E6ECD" w:rsidP="00A729D6">
            <w:pPr>
              <w:snapToGrid w:val="0"/>
              <w:spacing w:line="320" w:lineRule="exact"/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24.33 [5.16] (6)</w:t>
            </w:r>
            <w:hyperlink w:anchor="_ENREF_31" w:tooltip="Davidson, 2014 #15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73BC1BCC" w14:textId="77777777" w:rsidR="0050075F" w:rsidRPr="006A56BF" w:rsidRDefault="0050075F" w:rsidP="0050075F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8346B7" w14:textId="77777777" w:rsidR="0050075F" w:rsidRPr="006A56BF" w:rsidRDefault="0050075F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 data</w:t>
            </w:r>
            <w:hyperlink w:anchor="_ENREF_26" w:tooltip="Ghahramanlou-Holloway, 2012 #8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13C99A5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DF2D81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8.4 [8.7] (107)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5.3 [6.7] (109)</w:t>
            </w:r>
            <w:hyperlink w:anchor="_ENREF_17" w:tooltip="Cedereke, 2002 #1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17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38E16A2E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AB34904" w14:textId="0FC66D89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10.3 [8.6] (no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12.4 [9.9] (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  <w:hyperlink w:anchor="_ENREF_23" w:tooltip="Guthrie, 2001 #1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B05044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A82123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B020D44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8C3CD82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AAFCBF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530B778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8FB506E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C4983FF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B59A72E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96F4583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CCA761B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E21902C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8A4C1D2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3AC8D53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DB682B0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DC09C7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13F44E4" w14:textId="77777777" w:rsidR="00BD653F" w:rsidRPr="006A56BF" w:rsidRDefault="00BD653F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342B97D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5.8 [8.3]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1D2E860" w14:textId="77777777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12.6 [9.0] (9)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32956EE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3F8E12C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DE3205D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D5D5F4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1D42A6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792869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B420FBF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062D16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A082D0A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6B4C38F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FBF003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15.00 [7.79]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2.75 [6.09]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8131AA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  <w:p w14:paraId="5D7831D1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671C183C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3BDA928F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4B354CD8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56D1CC9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49A299B1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7DEEF72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538CD442" w14:textId="77777777" w:rsidR="001643A5" w:rsidRPr="006A56BF" w:rsidRDefault="001643A5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5CB7C543" w14:textId="77777777" w:rsidR="00BD653F" w:rsidRPr="006A56BF" w:rsidRDefault="00BD653F" w:rsidP="000D07BB">
            <w:pPr>
              <w:snapToGrid w:val="0"/>
              <w:spacing w:line="320" w:lineRule="exact"/>
              <w:jc w:val="left"/>
              <w:rPr>
                <w:rStyle w:val="CommentReference"/>
                <w:rFonts w:cstheme="majorHAnsi"/>
                <w:color w:val="000000" w:themeColor="text1"/>
                <w:sz w:val="16"/>
                <w:szCs w:val="16"/>
              </w:rPr>
            </w:pPr>
          </w:p>
          <w:p w14:paraId="11177AA7" w14:textId="579AB592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12.36 [12.48] (11);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26.5 [1.92] (4)</w:t>
            </w:r>
            <w:hyperlink w:anchor="_ENREF_31" w:tooltip="Davidson, 2014 #15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CC90DF1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828B602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CDB544D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53DE530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28E4CC2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823A51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A812B6F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86C377D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A997B0B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D123D85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FCF0011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3426377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4EEBD86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5E989BB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B55B2C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1B8996C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1E273E3" w14:textId="77777777" w:rsidR="00BD653F" w:rsidRPr="006A56BF" w:rsidRDefault="00BD653F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784B963" w14:textId="77777777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1.3 [3.0]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11.0 [10.2]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9C8D06C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7F0A7B0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65DC65B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68F6C7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7412884" w14:textId="77777777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7.9 [8.6] (no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12.8 [10.4] (no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3" w:tooltip="Guthrie, 2001 #1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9BBF92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B529659" w14:textId="77777777" w:rsidR="002E6ECD" w:rsidRPr="006A56BF" w:rsidRDefault="002E6ECD" w:rsidP="00DB0BA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5.8 [7.8]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4.0 [6.2] (no data)</w:t>
            </w:r>
            <w:hyperlink w:anchor="_ENREF_17" w:tooltip="Cedereke, 2002 #1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17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5EC938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015A50F9" w14:textId="77777777" w:rsidR="002E6ECD" w:rsidRPr="006A56BF" w:rsidRDefault="002E6ECD" w:rsidP="000D07BB">
            <w:pPr>
              <w:snapToGrid w:val="0"/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56FA1BA9" w14:textId="77777777" w:rsidR="004E1438" w:rsidRPr="006A56BF" w:rsidRDefault="004E1438">
      <w:pPr>
        <w:widowControl/>
        <w:jc w:val="left"/>
        <w:rPr>
          <w:rFonts w:asciiTheme="majorHAnsi" w:hAnsiTheme="majorHAnsi" w:cstheme="majorHAnsi"/>
          <w:b/>
          <w:color w:val="000000" w:themeColor="text1"/>
          <w:sz w:val="24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br w:type="page"/>
      </w:r>
    </w:p>
    <w:p w14:paraId="5403F453" w14:textId="1E27DA49" w:rsidR="002E6ECD" w:rsidRPr="006A56BF" w:rsidRDefault="00BA5E35" w:rsidP="0041061B">
      <w:pPr>
        <w:widowControl/>
        <w:jc w:val="left"/>
        <w:rPr>
          <w:rFonts w:asciiTheme="majorHAnsi" w:hAnsiTheme="majorHAnsi" w:cstheme="majorHAnsi"/>
          <w:b/>
          <w:color w:val="000000" w:themeColor="text1"/>
          <w:sz w:val="24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a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sychometric 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uicidal 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i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deation)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636E2048" w14:textId="77777777" w:rsidTr="000F4830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6C10226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257C3829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98333E5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96A981B" w14:textId="0B81F9E5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95A1B52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0D71EFD" w14:textId="145C6DE8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7CC8FA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DB0A96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D60A2A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F4D85D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C153FE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6419235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3C92B673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08B7F77E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2D96770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39620223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7FF8D95E" w14:textId="531E5F56" w:rsidR="002E6ECD" w:rsidRPr="006A56BF" w:rsidRDefault="00316279" w:rsidP="003505B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3505B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5E670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25143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19B5AAB3" w14:textId="77777777" w:rsidTr="000F4830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9E587F" w14:textId="3E53A9F6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Scale for Suicide Ideation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(SSI</w:t>
            </w:r>
            <w:r w:rsidR="0074376A"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Beck</w:t>
            </w:r>
            <w:r w:rsidR="005E6702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1979) (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N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umber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of patients 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with score</w:t>
            </w:r>
            <w:r w:rsidR="005E6702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s 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&gt;0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1CB6BC0D" w14:textId="77777777" w:rsidTr="004E1438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9624F18" w14:textId="77777777" w:rsidR="002E6ECD" w:rsidRPr="006A56BF" w:rsidRDefault="002E6ECD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Number of patients with suicide Ideation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begin">
                <w:fldData xml:space="preserve">PEVuZE5vdGU+PENpdGU+PEF1dGhvcj5Ccm93bjwvQXV0aG9yPjxZZWFyPjIwMDU8L1llYXI+PFJl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instrText xml:space="preserve"> ADDIN EN.CITE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begin">
                <w:fldData xml:space="preserve">PEVuZE5vdGU+PENpdGU+PEF1dGhvcj5Ccm93bjwvQXV0aG9yPjxZZWFyPjIwMDU8L1llYXI+PFJl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instrText xml:space="preserve"> ADDIN EN.CITE.DATA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end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separate"/>
            </w:r>
            <w:hyperlink w:anchor="_ENREF_25" w:tooltip="Brown, 2005 #18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25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8"/>
                <w:vertAlign w:val="superscript"/>
              </w:rPr>
              <w:t>,</w:t>
            </w:r>
            <w:hyperlink w:anchor="_ENREF_30" w:tooltip="Wei, 2013 #26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30</w:t>
              </w:r>
            </w:hyperlink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B814327" w14:textId="77777777" w:rsidR="002E6ECD" w:rsidRPr="006A56BF" w:rsidRDefault="002E6ECD" w:rsidP="000D07BB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R</w:t>
            </w:r>
          </w:p>
          <w:p w14:paraId="28FA1D8A" w14:textId="77777777" w:rsidR="002E6ECD" w:rsidRPr="006A56BF" w:rsidRDefault="002E6ECD" w:rsidP="000D07BB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V</w:t>
            </w:r>
          </w:p>
          <w:p w14:paraId="1E4C000A" w14:textId="77777777" w:rsidR="002E6ECD" w:rsidRPr="006A56BF" w:rsidRDefault="002E6ECD" w:rsidP="000D07BB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4AA4F5B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39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[65.0%] (60)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20310C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39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[65.0%] (60)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  <w:p w14:paraId="74B33A16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1AC84AA4" w14:textId="77777777" w:rsidR="00187C8F" w:rsidRPr="006A56BF" w:rsidRDefault="00187C8F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10E437BE" w14:textId="77777777" w:rsidR="002E6ECD" w:rsidRPr="006A56BF" w:rsidRDefault="00187C8F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53 [64.6%] (82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)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56 [70.0%] (80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57 [74.0%] (77)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E3B366A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0A3316F" w14:textId="20BCF95D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24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[44.4%] (</w:t>
            </w:r>
            <w:r w:rsidR="0020310C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54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48424E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26</w:t>
            </w:r>
            <w:r w:rsidR="0048424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54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[46.4%]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  <w:p w14:paraId="6FAC609D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43035973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28B78B3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BA268C1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20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[38.5%]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52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24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[44.4%]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  <w:p w14:paraId="5099AC86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327C66A0" w14:textId="77777777" w:rsidR="00187C8F" w:rsidRPr="006A56BF" w:rsidRDefault="00187C8F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6979C8B6" w14:textId="44A671A3" w:rsidR="002E6ECD" w:rsidRPr="006A56BF" w:rsidRDefault="002E6ECD" w:rsidP="005E670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33 [40.2%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5E670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82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55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37 [46.3%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80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56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32 [41.6%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77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61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015DDFD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1F1EDA7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12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[24.0%]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50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16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[30.8%]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52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  <w:p w14:paraId="19370919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6F64B4A2" w14:textId="77777777" w:rsidR="00187C8F" w:rsidRPr="006A56BF" w:rsidRDefault="00187C8F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05729FAB" w14:textId="5A9080F2" w:rsidR="002E6ECD" w:rsidRPr="006A56BF" w:rsidRDefault="002E6ECD" w:rsidP="005E670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30 [36.6%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5E670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82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34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26 [32.5%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80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41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24 [31.2%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5E670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77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40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9641D7E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0CC315B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10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[20.4%]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49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12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[24.5%]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49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  <w:p w14:paraId="248E4DF2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0251073F" w14:textId="77777777" w:rsidR="00187C8F" w:rsidRPr="006A56BF" w:rsidRDefault="00187C8F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798FB68D" w14:textId="7332F48B" w:rsidR="002E6ECD" w:rsidRPr="006A56BF" w:rsidRDefault="002E6ECD" w:rsidP="005E670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30 [36.6%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5E670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82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24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24 [30.0%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5E670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80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36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25 [32.5%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5E6702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of</w:t>
            </w:r>
            <w:r w:rsidR="005E670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77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] (</w:t>
            </w:r>
            <w:r w:rsidR="00B97CF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27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8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8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95B480C" w14:textId="77777777" w:rsidR="002E6ECD" w:rsidRPr="006A56BF" w:rsidRDefault="008131AA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7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[15.6%]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45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: </w:t>
            </w:r>
            <w:r w:rsidR="00140B2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9</w:t>
            </w:r>
            <w:r w:rsidR="00140B24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[22.5%] (</w:t>
            </w:r>
            <w:r w:rsidR="0020310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 xml:space="preserve"> in 18 </w:t>
            </w:r>
            <w:proofErr w:type="spellStart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mo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"_ENREF_25" \o "Brown, 2005 #18"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begin"/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8"/>
                <w:vertAlign w:val="superscript"/>
              </w:rPr>
              <w:t>25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5DE7B279" w14:textId="77777777" w:rsidR="002E6ECD" w:rsidRPr="006A56BF" w:rsidRDefault="002E6ECD" w:rsidP="000D07B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</w:p>
        </w:tc>
      </w:tr>
    </w:tbl>
    <w:p w14:paraId="29590E60" w14:textId="29E57AAA" w:rsidR="00227771" w:rsidRPr="006A56BF" w:rsidRDefault="00227771" w:rsidP="0022777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</w:t>
      </w:r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week/weeks</w:t>
      </w:r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month/months</w:t>
      </w:r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experimental intervention group</w:t>
      </w:r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="00251433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control group</w:t>
      </w:r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58892F92" w14:textId="0D28B73A" w:rsidR="00227771" w:rsidRPr="006A56BF" w:rsidRDefault="0005517A" w:rsidP="0022777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</w:t>
      </w:r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the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psychological measure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had been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previous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ly shown to have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</w:t>
      </w:r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="008568FD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</w:t>
      </w:r>
      <w:r w:rsidR="0074376A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: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revious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evidence 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for reliability</w:t>
      </w:r>
      <w:r w:rsidR="00264411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</w:t>
      </w:r>
      <w:r w:rsidR="0074376A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: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revious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evidence 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for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validity</w:t>
      </w:r>
      <w:r w:rsidR="00264411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</w:t>
      </w:r>
      <w:r w:rsidR="0074376A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: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</w:t>
      </w:r>
      <w:r w:rsidR="0034129E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revious </w:t>
      </w:r>
      <w:r w:rsidR="00E52DC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evidence 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for </w:t>
      </w:r>
      <w:r w:rsidR="00417BB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="00227771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21F2E4CF" w14:textId="2067B02C" w:rsidR="001643A5" w:rsidRDefault="008131AA" w:rsidP="0022777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proofErr w:type="spellStart"/>
      <w:proofErr w:type="gramStart"/>
      <w:r w:rsidRPr="006A56BF">
        <w:rPr>
          <w:rFonts w:asciiTheme="majorHAnsi" w:hAnsiTheme="majorHAnsi" w:cstheme="majorHAnsi"/>
          <w:color w:val="000000" w:themeColor="text1"/>
          <w:sz w:val="16"/>
          <w:szCs w:val="16"/>
          <w:vertAlign w:val="superscript"/>
        </w:rPr>
        <w:t>a</w:t>
      </w:r>
      <w:r w:rsidR="001643A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Pre</w:t>
      </w:r>
      <w:proofErr w:type="spellEnd"/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–</w:t>
      </w:r>
      <w:r w:rsidR="001643A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post</w:t>
      </w:r>
      <w:proofErr w:type="gramEnd"/>
      <w:r w:rsidR="001643A5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difference</w:t>
      </w:r>
      <w:r w:rsidR="005E670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1FC0CB54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44DE5071" w14:textId="77777777" w:rsidR="00A56AB5" w:rsidRPr="00A56AB5" w:rsidRDefault="00A56AB5" w:rsidP="0022777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7E409AD5" w14:textId="77777777" w:rsidR="002E6ECD" w:rsidRPr="006A56BF" w:rsidRDefault="002E6ECD" w:rsidP="002E6ECD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color w:val="000000" w:themeColor="text1"/>
        </w:rPr>
        <w:br w:type="page"/>
      </w:r>
    </w:p>
    <w:p w14:paraId="0F80E215" w14:textId="319A448D" w:rsidR="002E6ECD" w:rsidRPr="006A56BF" w:rsidRDefault="00BA5E35" w:rsidP="002E6ECD">
      <w:pPr>
        <w:rPr>
          <w:color w:val="000000" w:themeColor="text1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b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opelessness)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725BAA8C" w14:textId="77777777" w:rsidTr="000F4830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E6DE71D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3948392C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2C62D92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7CEF2B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94109B4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F1E07F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9D722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E249D2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DAE5FE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5A2D0C1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22F44D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A71E0C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DC9DE8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646ADAE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5F968948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1AAC1A2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4ED3389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182F09C5" w14:textId="16B2FF3F" w:rsidR="002E6ECD" w:rsidRPr="006A56BF" w:rsidRDefault="00316279" w:rsidP="00432A9E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D32C47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5C82AE1C" w14:textId="77777777" w:rsidTr="000F4830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1D6A45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Beck Hopelessness Scal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e</w:t>
            </w:r>
            <w:r w:rsidR="008131AA"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(BHS)</w:t>
            </w:r>
          </w:p>
        </w:tc>
      </w:tr>
      <w:tr w:rsidR="006A56BF" w:rsidRPr="006A56BF" w14:paraId="03B3E067" w14:textId="77777777" w:rsidTr="000B7D59">
        <w:trPr>
          <w:cantSplit/>
          <w:trHeight w:val="7783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E483C" w14:textId="77777777" w:rsidR="000B7D59" w:rsidRPr="006A56BF" w:rsidRDefault="002E6ECD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Hopelessness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ZWNOdW0+MjA8L1JlY051bT48RGlzcGxheVRleHQ+PHN0eWxlIGZhY2U9InN1cGVyc2NyaXB0Ij40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ZT48Q2l0ZT48QXV0aG9yPk1jTGVhdmV5PC9BdXRob3I+PFllYXI+MTk5NDwvWWVhcj48UmVjTnVt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ZWNOdW0+MjA8L1JlY051bT48RGlzcGxheVRleHQ+PHN0eWxlIGZhY2U9InN1cGVyc2NyaXB0Ij40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ZT48Q2l0ZT48QXV0aG9yPk1jTGVhdmV5PC9BdXRob3I+PFllYXI+MTk5NDwvWWVhcj48UmVjTnVt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4" w:tooltip="van der Sande, 1997 #4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6" w:tooltip="Kawanishi, 2014 #162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6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7" w:tooltip="Hatcher, 2015 #169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9" w:tooltip="Bertolote, 2010 #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2" w:tooltip="McLeavey, 1994 #14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22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4" w:tooltip="Raj, 2001 #1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24-27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34" w:tooltip="Waterhouse, 1990 #30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05D407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2A3ED28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5CDDE7E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DD3BC6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9.6 [5.9]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10.5 [6.0] (134)</w:t>
            </w:r>
            <w:hyperlink w:anchor="_ENREF_4" w:tooltip="van der Sande, 1997 #4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734AF70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1DF3375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11.1 [6.2] (300)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11.3 [6.1] (331)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69F9546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32E5189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6.12 [4.61] (19)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4.35 [4.39] (20)</w:t>
            </w:r>
            <w:hyperlink w:anchor="_ENREF_22" w:tooltip="McLeavey, 1994 #14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22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2FAA39A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4631295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11.25 [5.54]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8.55 [3.55]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67CC9B1E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2F67C88F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11.48 [5.45]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11.81 [6.25] (60)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3B85D6B0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889F562" w14:textId="77777777" w:rsidR="00E870CC" w:rsidRPr="006A56BF" w:rsidRDefault="00E870CC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F97631A" w14:textId="77777777" w:rsidR="00264411" w:rsidRPr="006A56BF" w:rsidRDefault="00264411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DC1C69E" w14:textId="77777777" w:rsidR="000B7D59" w:rsidRPr="006A56BF" w:rsidRDefault="000B7D59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13.7 [4.4]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13.3 [3.4] (9)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DED8413" w14:textId="77777777" w:rsidR="000B7D59" w:rsidRPr="006A56BF" w:rsidRDefault="000B7D59" w:rsidP="009F03EE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F09D4D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8CF68FE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7FB9FD5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B2F73C3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678E152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668ECB2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24D1D57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36B60AF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68D76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61BEB8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82839FF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A45A0D7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C380A3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CED6720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A9A33D5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8C339EF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4927193" w14:textId="77777777" w:rsidR="0074376A" w:rsidRPr="006A56BF" w:rsidRDefault="0074376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11BCF86" w14:textId="77777777" w:rsidR="002E6ECD" w:rsidRPr="006A56BF" w:rsidRDefault="002E6ECD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9.09 [5.91]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54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8.71 [6.59]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56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2F50739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D22CA62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ABAEB2E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FDD102C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EC262FB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25C040F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F149B39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493C980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4A60DA4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16613C3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410E8C0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7BDB71C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4269133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69D3E2D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670682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07191FA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FF9FB1C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4235277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A1F6B48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2639102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0BECA20" w14:textId="77777777" w:rsidR="00264411" w:rsidRPr="006A56BF" w:rsidRDefault="00264411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25D03A5" w14:textId="77777777" w:rsidR="00264411" w:rsidRPr="006A56BF" w:rsidRDefault="00264411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561987F" w14:textId="77777777" w:rsidR="00E870CC" w:rsidRPr="006A56BF" w:rsidRDefault="00E870CC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C242BE2" w14:textId="77777777" w:rsidR="00E870CC" w:rsidRPr="006A56BF" w:rsidRDefault="00E870CC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2B45E95" w14:textId="77777777" w:rsidR="000B7D59" w:rsidRPr="006A56BF" w:rsidRDefault="000B7D59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10.8 [3.3]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12.8 [3.5] (9)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9D601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C7CCDD0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AF094E1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A8C604B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656EDF2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8.4 [6.7] (211)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9.4 [6.4] (243)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3FF32871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6E63547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3AD064A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FD73ECA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F90B99B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E2D2A3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5.05 [7.01]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0.25 [3.7]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  <w:r w:rsidRPr="006A56BF">
              <w:rPr>
                <w:rStyle w:val="CommentReference"/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8131AA" w:rsidRPr="006A56BF">
              <w:rPr>
                <w:rStyle w:val="CommentReference"/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  <w:p w14:paraId="65B8DDE3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02534DF" w14:textId="77777777" w:rsidR="0074376A" w:rsidRPr="006A56BF" w:rsidRDefault="0074376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E69F59A" w14:textId="77777777" w:rsidR="002E6ECD" w:rsidRPr="006A56BF" w:rsidRDefault="002E6ECD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7.45 [4.99]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52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9.06 [6.98]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54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FFDD5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FDAB336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419F456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2BF594A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1D141BF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3D442BD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110F400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26D6557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9D57D12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E2BDEEF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4145BAF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C0DE86C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C9A3247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287ACBB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FA3ABB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FABE5A3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0955F8E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D7F8D0D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152E39F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3F31192" w14:textId="77777777" w:rsidR="000B7D59" w:rsidRPr="006A56BF" w:rsidRDefault="000B7D59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EF5DA77" w14:textId="77777777" w:rsidR="00264411" w:rsidRPr="006A56BF" w:rsidRDefault="00264411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8CAEB8E" w14:textId="77777777" w:rsidR="00264411" w:rsidRPr="006A56BF" w:rsidRDefault="00264411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BBBAF1C" w14:textId="77777777" w:rsidR="00E870CC" w:rsidRPr="006A56BF" w:rsidRDefault="00E870CC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A3976DA" w14:textId="77777777" w:rsidR="00E870CC" w:rsidRPr="006A56BF" w:rsidRDefault="00E870CC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914D14" w14:textId="101301A0" w:rsidR="000B7D59" w:rsidRPr="006A56BF" w:rsidRDefault="000B7D59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7.7 [3.0]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12.8 [4.0] (9) 2</w:t>
            </w:r>
            <w:r w:rsidR="00D32C47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46E7D6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38C1FA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176675D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66848EE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C2ACE6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C6FD69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988FD7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77042BB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8BCAF83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9A61B8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47B6D00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E117A1B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F86473C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D67921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95BD577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3192C04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7BA83FA" w14:textId="77777777" w:rsidR="0074376A" w:rsidRPr="006A56BF" w:rsidRDefault="0074376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965BE3A" w14:textId="77777777" w:rsidR="002E6ECD" w:rsidRPr="006A56BF" w:rsidRDefault="002E6ECD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5.57 [4.47]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50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8.21 [6.96]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52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F3F7795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0DB7807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6.1 [5.0]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7.5 [5.9] (134)</w:t>
            </w:r>
            <w:hyperlink w:anchor="_ENREF_4" w:tooltip="van der Sande, 1997 #4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E9889C6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2CEA33B1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8.3 [6.3] (210)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8.4 [6.4] (233)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FCDE112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08404C3B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4.94 [8.38] (17)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4.44 [6.21] (16)</w:t>
            </w:r>
            <w:hyperlink w:anchor="_ENREF_22" w:tooltip="McLeavey, 1994 #14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22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5B91AFF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4D7EE1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D095A33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AD635EA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6DF0E3F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6328896" w14:textId="77777777" w:rsidR="0074376A" w:rsidRPr="006A56BF" w:rsidRDefault="0074376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BAECC84" w14:textId="77777777" w:rsidR="002E6ECD" w:rsidRPr="006A56BF" w:rsidRDefault="002E6ECD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6.57 [5.76]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49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8.22 [6.77]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49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E8BE9E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AE584FE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22BFD10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C97FACB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D7D2F7E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693B4FC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B931AF0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57D3889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FEEC753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6616FAD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3062659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DFA10C1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D618FA9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2D10E2C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19AEA3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4D7868" w14:textId="77777777" w:rsidR="008131AA" w:rsidRPr="006A56BF" w:rsidRDefault="008131A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C111BC7" w14:textId="77777777" w:rsidR="0074376A" w:rsidRPr="006A56BF" w:rsidRDefault="0074376A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7636DA4" w14:textId="77777777" w:rsidR="008131AA" w:rsidRPr="006A56BF" w:rsidRDefault="008131AA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6.07 [5.28]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45 were assessed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7.24 [6.35] (</w:t>
            </w:r>
            <w:r w:rsidR="00E870C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40 were assessed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) in 18 </w:t>
            </w:r>
            <w:proofErr w:type="spellStart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mo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"_ENREF_25" \o "Brown, 2005 #18"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/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25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C72304D" w14:textId="77777777" w:rsidR="002E6ECD" w:rsidRPr="006A56BF" w:rsidRDefault="002E6ECD" w:rsidP="000B7D59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6B48E82" w14:textId="77777777" w:rsidR="00264411" w:rsidRPr="006A56BF" w:rsidRDefault="00264411">
      <w:pPr>
        <w:widowControl/>
        <w:jc w:val="left"/>
        <w:rPr>
          <w:rFonts w:asciiTheme="majorHAnsi" w:hAnsiTheme="majorHAnsi" w:cstheme="majorHAnsi"/>
          <w:b/>
          <w:color w:val="000000" w:themeColor="text1"/>
          <w:sz w:val="24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br w:type="page"/>
      </w:r>
    </w:p>
    <w:p w14:paraId="77CBE8D1" w14:textId="10B57040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b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opelessness)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A643E9A" w14:textId="77777777" w:rsidTr="000F4830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4AF80BA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3BEA4181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4DFB4D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529D182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057388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D21484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9D722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0DE711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0A6042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BFB3DB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07B69A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98FF84B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3350E9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557CA8C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7786BE5B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2C25F07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55C47B83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6DC346F9" w14:textId="2E8E92C3" w:rsidR="002E6ECD" w:rsidRPr="006A56BF" w:rsidRDefault="00316279" w:rsidP="00432A9E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D32C47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7D633CF2" w14:textId="77777777" w:rsidTr="003359A2">
        <w:trPr>
          <w:cantSplit/>
          <w:trHeight w:val="108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41ABAA" w14:textId="77777777" w:rsidR="003359A2" w:rsidRPr="006A56BF" w:rsidRDefault="003359A2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Beck Hopelessness Scal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e (continued)</w:t>
            </w:r>
          </w:p>
        </w:tc>
      </w:tr>
      <w:tr w:rsidR="006A56BF" w:rsidRPr="006A56BF" w14:paraId="58139364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605D9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(continued)</w:t>
            </w:r>
          </w:p>
          <w:p w14:paraId="44BB5270" w14:textId="77777777" w:rsidR="002E6ECD" w:rsidRPr="006A56BF" w:rsidRDefault="002E6ECD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Hopelessness 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ZWNOdW0+MjA8L1JlY051bT48RGlzcGxheVRleHQ+PHN0eWxlIGZhY2U9InN1cGVyc2NyaXB0Ij40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ZT48Q2l0ZT48QXV0aG9yPk1jTGVhdmV5PC9BdXRob3I+PFllYXI+MTk5NDwvWWVhcj48UmVjTnVt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ZWNOdW0+MjA8L1JlY051bT48RGlzcGxheVRleHQ+PHN0eWxlIGZhY2U9InN1cGVyc2NyaXB0Ij40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ZT48Q2l0ZT48QXV0aG9yPk1jTGVhdmV5PC9BdXRob3I+PFllYXI+MTk5NDwvWWVhcj48UmVjTnVt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4" w:tooltip="van der Sande, 1997 #4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6" w:tooltip="Kawanishi, 2014 #162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6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7" w:tooltip="Hatcher, 2015 #169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9" w:tooltip="Bertolote, 2010 #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2" w:tooltip="McLeavey, 1994 #14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22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4" w:tooltip="Raj, 2001 #1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24-27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34" w:tooltip="Waterhouse, 1990 #30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566F26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BF2E430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028E80B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C5AC955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1EAABD4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2CEB7DC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F705694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3B63593" w14:textId="77777777" w:rsidR="00BD653F" w:rsidRPr="006A56BF" w:rsidRDefault="00BD653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031F8A9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13.7 [4.4]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13.3 [3.4] (9)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81D1DF9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3013A43D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C9084A4" w14:textId="77777777" w:rsidR="0050075F" w:rsidRPr="006A56BF" w:rsidRDefault="0050075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F3D7ABE" w14:textId="77777777" w:rsidR="0050075F" w:rsidRPr="006A56BF" w:rsidRDefault="0050075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49AABE9" w14:textId="77777777" w:rsidR="0050075F" w:rsidRPr="006A56BF" w:rsidRDefault="0050075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CC1B7CD" w14:textId="77777777" w:rsidR="0050075F" w:rsidRPr="006A56BF" w:rsidRDefault="0050075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EB5091D" w14:textId="77777777" w:rsidR="0050075F" w:rsidRPr="006A56BF" w:rsidRDefault="0050075F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 data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PEVuZE5vdGU+PENpdGU+PEF1dGhvcj5HaGFocmFtYW5sb3UtSG9sbG93YXk8L0F1dGhvcj48WWVh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PEVuZE5vdGU+PENpdGU+PEF1dGhvcj5HaGFocmFtYW5sb3UtSG9sbG93YXk8L0F1dGhvcj48WWVh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6" w:tooltip="Kawanishi, 2014 #162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6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9" w:tooltip="Bertolote, 2010 #7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6" w:tooltip="Ghahramanlou-Holloway, 2012 #82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</w:hyperlink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22B8EFA" w14:textId="77777777" w:rsidR="002E6ECD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10.29 [5.68] (25)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10.21 [4.97] (33) at 1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hyperlink w:anchor="_ENREF_34" w:tooltip="Waterhouse, 1990 #3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4C18E6F5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261328C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5DD1421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D5A05C9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19CDB04" w14:textId="77777777" w:rsidR="00BA3E12" w:rsidRPr="006A56BF" w:rsidRDefault="00BA3E12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8B10FA" w14:textId="77777777" w:rsidR="002E6ECD" w:rsidRPr="006A56BF" w:rsidRDefault="002E6ECD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10.29 [5</w:t>
            </w:r>
            <w:r w:rsidR="00D83D97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.68] (25)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="00D83D97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D83D97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10.21 [4.97] (33) 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D83D97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"_ENREF_34" \o "Waterhouse, 1990 #30"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34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7172F92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88CB54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DED46CF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2C23F41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1016219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D1D4FD9" w14:textId="77777777" w:rsidR="00BD653F" w:rsidRPr="006A56BF" w:rsidRDefault="00BD653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88CE77D" w14:textId="77777777" w:rsidR="002E6ECD" w:rsidRPr="006A56BF" w:rsidRDefault="002E6ECD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10.8 [3.3]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12.8 [3.5] (9)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0996DF8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91C887A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6AC91CE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5624B61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6F27CEA" w14:textId="77777777" w:rsidR="00E870CC" w:rsidRPr="006A56BF" w:rsidRDefault="00E870CC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FAEEB15" w14:textId="77777777" w:rsidR="00BD653F" w:rsidRPr="006A56BF" w:rsidRDefault="00BD653F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47D68CF" w14:textId="355A097F" w:rsidR="002E6ECD" w:rsidRPr="006A56BF" w:rsidRDefault="002E6ECD" w:rsidP="00DB0BAB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7.7 [3.0]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12.8 [4.0] (9) 2</w:t>
            </w:r>
            <w:r w:rsidR="00D32C47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2AA16B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7F6602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2790FED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964CF96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B7CA6B0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D83302C" w14:textId="77777777" w:rsidTr="000F4830">
        <w:trPr>
          <w:cantSplit/>
          <w:trHeight w:val="56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0A3AEC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Subscales of the Beck Hopelessness Scale</w:t>
            </w:r>
          </w:p>
        </w:tc>
      </w:tr>
      <w:tr w:rsidR="006A56BF" w:rsidRPr="006A56BF" w14:paraId="5CCC268B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BE9EC" w14:textId="6125CA9E" w:rsidR="002E6ECD" w:rsidRPr="006A56BF" w:rsidRDefault="002E6ECD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Feeling</w:t>
            </w:r>
            <w:r w:rsidR="00395E0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about </w:t>
            </w:r>
            <w:r w:rsidR="00395E0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the 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future (F</w:t>
            </w:r>
            <w:r w:rsidR="0074376A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I)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9B65C" w14:textId="6A89B2E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8C5C707" w14:textId="12BA7931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6714F0F" w14:textId="6AA9A81D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3F29B0F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 [1.78]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 [1.21]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D337985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C9D2CF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A933D4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3623AE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0.75 [1.89]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-0.25 [1.55] (20) </w:t>
            </w:r>
            <w:r w:rsidR="008131AA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903B7FB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EB5F5FE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AAFB00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B6BEDC9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8E4076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A4BE63A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307048D0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EF9CC8" w14:textId="77777777" w:rsidR="002E6ECD" w:rsidRPr="006A56BF" w:rsidRDefault="002E6ECD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Loss of motivation (F</w:t>
            </w:r>
            <w:r w:rsidR="0074376A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II)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E68EA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5EBC50D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0F38114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8ABB1AF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5.2 [2.40]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 [2.03]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CC631D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5030F87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77662A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C9734F8" w14:textId="77777777" w:rsidR="002E6ECD" w:rsidRPr="006A56BF" w:rsidRDefault="002E6ECD" w:rsidP="008131AA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2.75 [2.97]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0.05 [1.91] (20) </w:t>
            </w:r>
            <w:r w:rsidR="008131AA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D7F485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ACC77C4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1B9829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A91D68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DA07AE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B658370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47D9EC1" w14:textId="77777777" w:rsidTr="004E1438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EA62768" w14:textId="06A3EB44" w:rsidR="002E6ECD" w:rsidRPr="006A56BF" w:rsidRDefault="002E6ECD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Future expectation</w:t>
            </w:r>
            <w:r w:rsidR="00395E0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(F</w:t>
            </w:r>
            <w:r w:rsidR="0074376A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III)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742A470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2AB267E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AF08664" w14:textId="77777777" w:rsidR="002E6ECD" w:rsidRPr="006A56BF" w:rsidRDefault="002E6ECD" w:rsidP="00264411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8608345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3.2 [1.36]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2.9 [1.02] (20)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998B8D8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2F81AF3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32EA602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FA36A60" w14:textId="77777777" w:rsidR="002E6ECD" w:rsidRPr="006A56BF" w:rsidRDefault="002E6ECD" w:rsidP="008131AA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1.15 [2.06]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0.3 [1.49] (20) </w:t>
            </w:r>
            <w:r w:rsidR="008131AA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B34C1F0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200DE97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6682EDB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5DA65E4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683CFF8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79CE2565" w14:textId="77777777" w:rsidR="002E6ECD" w:rsidRPr="006A56BF" w:rsidRDefault="002E6ECD" w:rsidP="00264411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240571D" w14:textId="50DDD0E4" w:rsidR="001F48CE" w:rsidRPr="006A56BF" w:rsidRDefault="001F48CE" w:rsidP="001F48CE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</w:t>
      </w:r>
      <w:r w:rsidR="002C559C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week/weeks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month/months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experimental intervention group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74376A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control group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495AB6E5" w14:textId="0D05BA8A" w:rsidR="00264411" w:rsidRPr="006A56BF" w:rsidRDefault="00227009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P: Previous evidence for </w:t>
      </w:r>
      <w:r w:rsidR="00417BB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38275458" w14:textId="1E337A01" w:rsidR="009F4414" w:rsidRDefault="008131AA" w:rsidP="001F48CE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proofErr w:type="spellStart"/>
      <w:proofErr w:type="gram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  <w:vertAlign w:val="superscript"/>
        </w:rPr>
        <w:t>a</w:t>
      </w:r>
      <w:r w:rsidR="00D83D97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Pre</w:t>
      </w:r>
      <w:proofErr w:type="spellEnd"/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–</w:t>
      </w:r>
      <w:r w:rsidR="00D83D97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post</w:t>
      </w:r>
      <w:proofErr w:type="gramEnd"/>
      <w:r w:rsidR="00D83D97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difference</w:t>
      </w:r>
      <w:r w:rsidR="00227009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1584BD87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37DC325C" w14:textId="77777777" w:rsidR="00A56AB5" w:rsidRPr="00A56AB5" w:rsidRDefault="00A56AB5" w:rsidP="001F48CE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7DB960C" w14:textId="77777777" w:rsidR="002E6ECD" w:rsidRPr="006A56BF" w:rsidRDefault="002E6ECD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1E1841A6" w14:textId="656DABB4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c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ense of 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b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elonging)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3BFCFFEC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39B3760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14A82EF3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31DE84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D65015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6F1A274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EF1FE01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9D722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4AA393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162C0EF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490809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6A3078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765005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8C9EC54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757C48A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03A9CB76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3F2C9F0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4439E7C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7C7DDD90" w14:textId="18830D0A" w:rsidR="002E6ECD" w:rsidRPr="006A56BF" w:rsidRDefault="00316279" w:rsidP="00432A9E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2C559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7F5FD9C" w14:textId="77777777" w:rsidTr="000F4830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EF21F2" w14:textId="5AA7A380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Sense of </w:t>
            </w:r>
            <w:r w:rsidR="002C559C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elonging </w:t>
            </w:r>
            <w:r w:rsidR="002C559C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I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nstrument (SOBI)</w:t>
            </w:r>
          </w:p>
        </w:tc>
      </w:tr>
      <w:tr w:rsidR="006A56BF" w:rsidRPr="006A56BF" w14:paraId="6188AE26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0F0218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Sense of belonging</w:t>
            </w:r>
            <w:hyperlink w:anchor="_ENREF_7" w:tooltip="Hatcher, 2015 #169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D023F2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78FFAA7E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33C8ABB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4A2CB3A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46.6 [12.5] (320)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46.9 [12.7] (354)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45B38C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9D15F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5F592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EBF326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42.1 [13.5] (226)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44.6 [12.8] (260)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9DBEBA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ECEA6A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FE9E8E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B98E4A0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41.3 [13.3] (211)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43.0 [13.2] (234)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87878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0166D86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2FC950B" w14:textId="77777777" w:rsidTr="000F4830">
        <w:trPr>
          <w:cantSplit/>
          <w:trHeight w:val="127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8DD3A0" w14:textId="69C56BA9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Multigroup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2C559C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thnic </w:t>
            </w:r>
            <w:r w:rsidR="002C559C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I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dentity </w:t>
            </w:r>
            <w:r w:rsidR="002C559C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easure (MEIM)</w:t>
            </w:r>
          </w:p>
        </w:tc>
      </w:tr>
      <w:tr w:rsidR="006A56BF" w:rsidRPr="006A56BF" w14:paraId="31529DF5" w14:textId="77777777" w:rsidTr="004E1438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EE7A66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Sense of belonging</w:t>
            </w:r>
            <w:hyperlink w:anchor="_ENREF_7" w:tooltip="Hatcher, 2015 #169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DDA65C4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E7EB7FE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E65500F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FBD1F8B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14.6 [4.0] (313)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14.1 [4.2] (347)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5701E5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949D43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05E1FA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5F26C24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14.2 [4.4] (220)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14.8 [3.9] (254)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02B8CC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1C37C4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383005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3B1CA73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14.1 [4.1] (211)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14.9 [3.8] (234)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6B06F5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19AD884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43ADB07A" w14:textId="77777777" w:rsidR="002C559C" w:rsidRPr="006A56BF" w:rsidRDefault="002C559C" w:rsidP="002C559C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week/weeks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month/months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experimental intervention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control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3029FE1A" w14:textId="3B7962E2" w:rsidR="008568FD" w:rsidRDefault="002C559C" w:rsidP="008568FD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P: Previous evidence for </w:t>
      </w:r>
      <w:r w:rsidR="00417BB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57602335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3AD34DE5" w14:textId="77777777" w:rsidR="00A56AB5" w:rsidRPr="006A56BF" w:rsidRDefault="00A56AB5" w:rsidP="008568FD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605FA92" w14:textId="77777777" w:rsidR="002E6ECD" w:rsidRPr="006A56BF" w:rsidRDefault="002E6ECD" w:rsidP="002E6ECD">
      <w:pPr>
        <w:rPr>
          <w:color w:val="000000" w:themeColor="text1"/>
        </w:rPr>
      </w:pPr>
    </w:p>
    <w:p w14:paraId="3E6A85AF" w14:textId="77777777" w:rsidR="002E6ECD" w:rsidRPr="006A56BF" w:rsidRDefault="002E6ECD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179771D4" w14:textId="009414AC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epression, 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a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nxiety, and 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general mental health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A6E9A5B" w14:textId="77777777" w:rsidTr="000F4830">
        <w:trPr>
          <w:cantSplit/>
          <w:trHeight w:val="21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7F69108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3926B088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C4F15F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10A864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BCE8B64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DC6523F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9D722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C4E095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8C908E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367458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BE3546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B2A307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C92036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589A16E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32CD77C0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0244C21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3B897B3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24498058" w14:textId="6F7E26EB" w:rsidR="002E6ECD" w:rsidRPr="006A56BF" w:rsidRDefault="00316279" w:rsidP="00CF4D8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95231E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041AE3C1" w14:textId="77777777" w:rsidTr="000F4830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F77DB0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Hospital Anxiety and Depression Scale (HADS)</w:t>
            </w:r>
          </w:p>
        </w:tc>
      </w:tr>
      <w:tr w:rsidR="006A56BF" w:rsidRPr="006A56BF" w14:paraId="1F3D1EB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023C7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Total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PEVuZE5vdGU+PENpdGU+PEF1dGhvcj5SYWo8L0F1dGhvcj48WWVhcj4yMDAxPC9ZZWFyPjxSZWNO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PEVuZE5vdGU+PENpdGU+PEF1dGhvcj5SYWo8L0F1dGhvcj48WWVhcj4yMDAxPC9ZZWFyPjxSZWNO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24" w:tooltip="Raj, 2001 #1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31" w:tooltip="Davidson, 2014 #158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959C5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8459130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FDFC83C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71191E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20.80 [8.52] (20)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18.85 [5.03]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5817C25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287082E" w14:textId="76C8AB99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28.86 [5.55] (14)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32.5 [2.59] (6)</w:t>
            </w:r>
            <w:hyperlink w:anchor="_ENREF_31" w:tooltip="Davidson, 2014 #15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51834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255DC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78C981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B314D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7.75 [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5.66] (20)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-0.45 [4.6]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  <w:r w:rsidRPr="006A56BF">
              <w:rPr>
                <w:rStyle w:val="CommentReference"/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D7175B" w:rsidRPr="006A56BF">
              <w:rPr>
                <w:rStyle w:val="CommentReference"/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  <w:p w14:paraId="5C33C41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48F6787A" w14:textId="77777777" w:rsidR="00A12200" w:rsidRPr="006A56BF" w:rsidRDefault="00A12200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3278BD28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21.73 [9.86] (11);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33.5 [2.38] (4)</w:t>
            </w:r>
            <w:hyperlink w:anchor="_ENREF_31" w:tooltip="Davidson, 2014 #15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FD836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4A687B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B06E8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28C6FE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AEDD3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F698C6D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E0B853F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F6397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Depression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PEVuZE5vdGU+PENpdGU+PEF1dGhvcj5IYXRjaGVyPC9BdXRob3I+PFllYXI+MjAxNTwvWWVhcj48
UmVjTnVtPjE2OTwvUmVjTnVtPjxEaXNwbGF5VGV4dD48c3R5bGUgZmFjZT0ic3VwZXJzY3JpcHQi
PjcsMjQ8L3N0eWxlPjwvRGlzcGxheVRleHQ+PHJlY29yZD48cmVjLW51bWJlcj4xNjk8L3JlYy1u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ZT48Q2l0ZT48QXV0aG9yPlJhajwvQXV0aG9yPjxZZWFyPjIwMDE8L1llYXI+PFJlY051bT4xNzwv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==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PEVuZE5vdGU+PENpdGU+PEF1dGhvcj5IYXRjaGVyPC9BdXRob3I+PFllYXI+MjAxNTwvWWVhcj48
UmVjTnVtPjE2OTwvUmVjTnVtPjxEaXNwbGF5VGV4dD48c3R5bGUgZmFjZT0ic3VwZXJzY3JpcHQi
PjcsMjQ8L3N0eWxlPjwvRGlzcGxheVRleHQ+PHJlY29yZD48cmVjLW51bWJlcj4xNjk8L3JlYy1u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ZT48Q2l0ZT48QXV0aG9yPlJhajwvQXV0aG9yPjxZZWFyPjIwMDE8L1llYXI+PFJlY051bT4xNzwv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==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7" w:tooltip="Hatcher, 2015 #169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4" w:tooltip="Raj, 2001 #1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2C51EC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84FC22C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76D8D9FD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82FAE1A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9.9 [2.0] (320)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9.9 [2.1] (352)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58370A9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529D1E89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8.75 [5.24] (20)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7.85 [3.54]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0A9610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CFB718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53E2B5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D12964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7.6 [5.2] (224)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8.0 [5.0] (256)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4D1B250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2568B9FD" w14:textId="77777777" w:rsidR="002E6ECD" w:rsidRPr="006A56BF" w:rsidRDefault="0065442E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2.9 [3.26] (20)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-0.35 [2.68]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  <w:r w:rsidR="002E6ECD" w:rsidRPr="006A56BF">
              <w:rPr>
                <w:rStyle w:val="CommentReference"/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D7175B" w:rsidRPr="006A56BF">
              <w:rPr>
                <w:rStyle w:val="CommentReference"/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DB3F21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5ADAE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78DCB5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5BF354F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6.8 [4.9] (211)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6.5 [5.1] (234)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6CC39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E98FC1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2E6ECD" w:rsidRPr="006A56BF" w14:paraId="67D4DBA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3B6FF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Anxiety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PEVuZE5vdGU+PENpdGU+PEF1dGhvcj5IYXRjaGVyPC9BdXRob3I+PFllYXI+MjAxNTwvWWVhcj48
UmVjTnVtPjE2OTwvUmVjTnVtPjxEaXNwbGF5VGV4dD48c3R5bGUgZmFjZT0ic3VwZXJzY3JpcHQi
PjcsMjQ8L3N0eWxlPjwvRGlzcGxheVRleHQ+PHJlY29yZD48cmVjLW51bWJlcj4xNjk8L3JlYy1u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ZT48Q2l0ZT48QXV0aG9yPlJhajwvQXV0aG9yPjxZZWFyPjIwMDE8L1llYXI+PFJlY051bT4xNzwv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==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PEVuZE5vdGU+PENpdGU+PEF1dGhvcj5IYXRjaGVyPC9BdXRob3I+PFllYXI+MjAxNTwvWWVhcj48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==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7" w:tooltip="Hatcher, 2015 #169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4" w:tooltip="Raj, 2001 #1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90512B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3386B444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51BE5FC8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F6D55A6" w14:textId="77777777" w:rsidR="002E6ECD" w:rsidRPr="006A56BF" w:rsidRDefault="0065442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13.2 [4.2] (320)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13.0 [4.7] (351)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707B7A8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4C19445F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12.05 [4.67] (20)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11.00 [3.57]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60BF9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AA1C2F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C24F4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B68708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10.5 [5.2] (224);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11.1 [5.1] (255)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0B1C24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0E76484E" w14:textId="77777777" w:rsidR="002E6ECD" w:rsidRPr="006A56BF" w:rsidRDefault="0065442E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4.85 [4.04] (20)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2E6ECD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-0.1 [4.01] (20)</w:t>
            </w:r>
            <w:hyperlink w:anchor="_ENREF_24" w:tooltip="Raj, 2001 #1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  <w:r w:rsidR="002E6ECD" w:rsidRPr="006A56BF">
              <w:rPr>
                <w:rStyle w:val="CommentReference"/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D7175B" w:rsidRPr="006A56BF">
              <w:rPr>
                <w:rStyle w:val="CommentReference"/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C0822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4DACEA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EF874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C260C82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65442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10.6 [4.8] (211)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10.1 [5.1] (234)</w:t>
            </w:r>
            <w:hyperlink w:anchor="_ENREF_7" w:tooltip="Hatcher, 2015 #169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BA9CE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4226DA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6BFAB263" w14:textId="77777777" w:rsidR="002E6ECD" w:rsidRPr="006A56BF" w:rsidRDefault="002E6ECD" w:rsidP="002E6ECD">
      <w:pPr>
        <w:rPr>
          <w:color w:val="000000" w:themeColor="text1"/>
        </w:rPr>
      </w:pPr>
    </w:p>
    <w:p w14:paraId="0B9A6652" w14:textId="77777777" w:rsidR="002E6ECD" w:rsidRPr="006A56BF" w:rsidRDefault="002E6ECD" w:rsidP="002E6ECD">
      <w:pPr>
        <w:widowControl/>
        <w:jc w:val="left"/>
        <w:rPr>
          <w:color w:val="000000" w:themeColor="text1"/>
        </w:rPr>
      </w:pPr>
      <w:r w:rsidRPr="006A56BF">
        <w:rPr>
          <w:color w:val="000000" w:themeColor="text1"/>
        </w:rPr>
        <w:br w:type="page"/>
      </w:r>
    </w:p>
    <w:p w14:paraId="3D541010" w14:textId="61DB9005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11146245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CF8F919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56791244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DBEA0E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52FB4D5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2390D0B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1B64BA4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980BAF5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A90FD75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7582AA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C69F90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88354A3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152DBE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42CB6CA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45671F71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60AA07F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70BC012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778506E9" w14:textId="78AC795F" w:rsidR="002E6ECD" w:rsidRPr="006A56BF" w:rsidRDefault="00316279" w:rsidP="00CF4D8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6764E5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432A9E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03D8A81" w14:textId="77777777" w:rsidTr="000F4830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2E033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Beck Depression Inventory (BDI)</w:t>
            </w:r>
          </w:p>
        </w:tc>
      </w:tr>
      <w:tr w:rsidR="006A56BF" w:rsidRPr="006A56BF" w14:paraId="1D884EB5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F73B92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Depression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ZWNOdW0+MjA8L1JlY051bT48RGlzcGxheVRleHQ+PHN0eWxlIGZhY2U9InN1cGVyc2NyaXB0Ij45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ZWNOdW0+MjA8L1JlY051bT48RGlzcGxheVRleHQ+PHN0eWxlIGZhY2U9InN1cGVyc2NyaXB0Ij45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9" w:tooltip="Bertolote, 2010 #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0" w:tooltip="Gibbons, 1978 #1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20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1" w:tooltip="Liberman, 1981 #95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3" w:tooltip="Guthrie, 2001 #15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5" w:tooltip="Brown, 2005 #18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25-27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53F88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3A532909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35A1603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0B3F7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17.61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(200)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19.63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(200)</w:t>
            </w:r>
            <w:hyperlink w:anchor="_ENREF_20" w:tooltip="Gibbons, 1978 #1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&lt;EndNote&gt;&lt;Cite&gt;&lt;Author&gt;Gibbons&lt;/Author&gt;&lt;Year&gt;1978&lt;/Year&gt;&lt;RecNum&gt;1&lt;/RecNum&gt;&lt;DisplayText&gt;&lt;style face="superscript"&gt;20&lt;/style&gt;&lt;/DisplayText&gt;&lt;record&gt;&lt;rec-number&gt;1&lt;/rec-number&gt;&lt;foreign-keys&gt;&lt;key app="EN" db-id="d0ztdsvvip9xfpedrtlpxpztwr5xe0fw0rwt"&gt;1&lt;/key&gt;&lt;/foreign-keys&gt;&lt;ref-type name="Journal Article"&gt;17&lt;/ref-type&gt;&lt;contributors&gt;&lt;authors&gt;&lt;author&gt;Gibbons, J. S.&lt;/author&gt;&lt;author&gt;Butler, J.&lt;/author&gt;&lt;author&gt;Urwin, P.&lt;/author&gt;&lt;author&gt;Gibbons, J. L.&lt;/author&gt;&lt;/authors&gt;&lt;/contributors&gt;&lt;titles&gt;&lt;title&gt;Evaluation of a social work service for self-poisoning patients&lt;/title&gt;&lt;secondary-title&gt;The British journal of psychiatry : the journal of mental science&lt;/secondary-title&gt;&lt;alt-title&gt;Br J Psychiatry&lt;/alt-title&gt;&lt;/titles&gt;&lt;periodical&gt;&lt;full-title&gt;The British journal of psychiatry : the journal of mental science&lt;/full-title&gt;&lt;abbr-1&gt;Br J Psychiatry&lt;/abbr-1&gt;&lt;/periodical&gt;&lt;alt-periodical&gt;&lt;full-title&gt;The British journal of psychiatry : the journal of mental science&lt;/full-title&gt;&lt;abbr-1&gt;Br J Psychiatry&lt;/abbr-1&gt;&lt;/alt-periodical&gt;&lt;pages&gt;111-8&lt;/pages&gt;&lt;volume&gt;133&lt;/volume&gt;&lt;edition&gt;1978/08/01&lt;/edition&gt;&lt;keywords&gt;&lt;keyword&gt;Adolescent&lt;/keyword&gt;&lt;keyword&gt;Attitude&lt;/keyword&gt;&lt;keyword&gt;Humans&lt;/keyword&gt;&lt;keyword&gt;Poisoning/*prevention &amp;amp; control&lt;/keyword&gt;&lt;keyword&gt;Recurrence&lt;/keyword&gt;&lt;keyword&gt;Social Work, Psychiatric/*methods&lt;/keyword&gt;&lt;keyword&gt;Suicide, Attempted/*prevention &amp;amp; control&lt;/keyword&gt;&lt;/keywords&gt;&lt;dates&gt;&lt;year&gt;1978&lt;/year&gt;&lt;pub-dates&gt;&lt;date&gt;Aug&lt;/date&gt;&lt;/pub-dates&gt;&lt;/dates&gt;&lt;isbn&gt;0007-1250 (Print)&amp;#xD;0007-1250 (Linking)&lt;/isbn&gt;&lt;accession-num&gt;678733&lt;/accession-num&gt;&lt;work-type&gt;Clinical Trial&amp;#xD;Randomized Controlled Trial&lt;/work-type&gt;&lt;urls&gt;&lt;related-urls&gt;&lt;url&gt;http://www.ncbi.nlm.nih.gov/pubmed/678733&lt;/url&gt;&lt;/related-urls&gt;&lt;/urls&gt;&lt;language&gt;eng&lt;/language&gt;&lt;/record&gt;&lt;/Cite&gt;&lt;/EndNote&gt;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48E91E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3C80CE7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26 [15]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25 [9]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before intervention</w:t>
            </w:r>
            <w:hyperlink w:anchor="_ENREF_21" w:tooltip="Liberman, 1981 #9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347DB33A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5551858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37D1EA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20DE1D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9E6BB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D965D0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C7C0626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30.2 [12.2] (58)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28.5 [11.6] (61)</w:t>
            </w:r>
            <w:hyperlink w:anchor="_ENREF_23" w:tooltip="Guthrie, 2001 #1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D04BE8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A0D983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695036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DB000E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41E5A4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B7A4BE1" w14:textId="0873581C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 [12]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 [4] (12)</w:t>
            </w:r>
            <w:r w:rsidR="006764E5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6764E5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fter intervention at day 8</w:t>
            </w:r>
            <w:hyperlink w:anchor="_ENREF_21" w:tooltip="Liberman, 1981 #9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5DBDDAC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77E7DD9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 [13]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7 [8] (12) </w:t>
            </w:r>
            <w:r w:rsidR="00FC4A5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  <w:r w:rsidR="00FC4A5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"_ENREF_21" \o "Liberman, 1981 #95"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/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21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AED63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05C8A1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9298DB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A2E494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CBEBBB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C33D31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B35E60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DC5ADAD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3A47C5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84231A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E77A1D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E87BA1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7FA3B2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5BC0F5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AA4B9E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C7D533F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21.3 [13.1]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22.8 [13.3] (no data)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3" w:tooltip="Guthrie, 2001 #1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EF80C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52C843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7DA4E0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CEF9CD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F61809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8FAEAD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 [13]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52CD9B3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10 [13] (12) </w:t>
            </w:r>
            <w:r w:rsidR="00FC4A5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 w:rsidR="00FC4A5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"_ENREF_21" \o "Liberman, 1981 #95"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/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21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A85A0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991B81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6515C7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A5648E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B36CA4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FFB379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 [13]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 [9] (12)</w:t>
            </w:r>
            <w:r w:rsidR="00F70C01" w:rsidRPr="006A56BF" w:rsidDel="00F70C01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hyperlink w:anchor="_ENREF_21" w:tooltip="Liberman, 1981 #9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390C3B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B058B6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11.15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(74)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13.49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(72)</w:t>
            </w:r>
            <w:hyperlink w:anchor="_ENREF_20" w:tooltip="Gibbons, 1978 #1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&lt;EndNote&gt;&lt;Cite&gt;&lt;Author&gt;Gibbons&lt;/Author&gt;&lt;Year&gt;1978&lt;/Year&gt;&lt;RecNum&gt;1&lt;/RecNum&gt;&lt;DisplayText&gt;&lt;style face="superscript"&gt;20&lt;/style&gt;&lt;/DisplayText&gt;&lt;record&gt;&lt;rec-number&gt;1&lt;/rec-number&gt;&lt;foreign-keys&gt;&lt;key app="EN" db-id="d0ztdsvvip9xfpedrtlpxpztwr5xe0fw0rwt"&gt;1&lt;/key&gt;&lt;/foreign-keys&gt;&lt;ref-type name="Journal Article"&gt;17&lt;/ref-type&gt;&lt;contributors&gt;&lt;authors&gt;&lt;author&gt;Gibbons, J. S.&lt;/author&gt;&lt;author&gt;Butler, J.&lt;/author&gt;&lt;author&gt;Urwin, P.&lt;/author&gt;&lt;author&gt;Gibbons, J. L.&lt;/author&gt;&lt;/authors&gt;&lt;/contributors&gt;&lt;titles&gt;&lt;title&gt;Evaluation of a social work service for self-poisoning patients&lt;/title&gt;&lt;secondary-title&gt;The British journal of psychiatry : the journal of mental science&lt;/secondary-title&gt;&lt;alt-title&gt;Br J Psychiatry&lt;/alt-title&gt;&lt;/titles&gt;&lt;periodical&gt;&lt;full-title&gt;The British journal of psychiatry : the journal of mental science&lt;/full-title&gt;&lt;abbr-1&gt;Br J Psychiatry&lt;/abbr-1&gt;&lt;/periodical&gt;&lt;alt-periodical&gt;&lt;full-title&gt;The British journal of psychiatry : the journal of mental science&lt;/full-title&gt;&lt;abbr-1&gt;Br J Psychiatry&lt;/abbr-1&gt;&lt;/alt-periodical&gt;&lt;pages&gt;111-8&lt;/pages&gt;&lt;volume&gt;133&lt;/volume&gt;&lt;edition&gt;1978/08/01&lt;/edition&gt;&lt;keywords&gt;&lt;keyword&gt;Adolescent&lt;/keyword&gt;&lt;keyword&gt;Attitude&lt;/keyword&gt;&lt;keyword&gt;Humans&lt;/keyword&gt;&lt;keyword&gt;Poisoning/*prevention &amp;amp; control&lt;/keyword&gt;&lt;keyword&gt;Recurrence&lt;/keyword&gt;&lt;keyword&gt;Social Work, Psychiatric/*methods&lt;/keyword&gt;&lt;keyword&gt;Suicide, Attempted/*prevention &amp;amp; control&lt;/keyword&gt;&lt;/keywords&gt;&lt;dates&gt;&lt;year&gt;1978&lt;/year&gt;&lt;pub-dates&gt;&lt;date&gt;Aug&lt;/date&gt;&lt;/pub-dates&gt;&lt;/dates&gt;&lt;isbn&gt;0007-1250 (Print)&amp;#xD;0007-1250 (Linking)&lt;/isbn&gt;&lt;accession-num&gt;678733&lt;/accession-num&gt;&lt;work-type&gt;Clinical Trial&amp;#xD;Randomized Controlled Trial&lt;/work-type&gt;&lt;urls&gt;&lt;related-urls&gt;&lt;url&gt;http://www.ncbi.nlm.nih.gov/pubmed/678733&lt;/url&gt;&lt;/related-urls&gt;&lt;/urls&gt;&lt;language&gt;eng&lt;/language&gt;&lt;/record&gt;&lt;/Cite&gt;&lt;/EndNote&gt;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47F7D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6FABB2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BEACA2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959B46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16A877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EDCCFE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 [11]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 [6] (12)</w:t>
            </w:r>
            <w:hyperlink w:anchor="_ENREF_21" w:tooltip="Liberman, 1981 #9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820B6A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A0CBD2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5C049E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CDFA4CA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AC1C7F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7219F8E" w14:textId="77777777" w:rsidR="007A042E" w:rsidRPr="006A56BF" w:rsidRDefault="007A042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FF2ED5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5880BE1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18.8 [13.5]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23.7 [12.6] (no data)</w:t>
            </w:r>
            <w:hyperlink w:anchor="_ENREF_23" w:tooltip="Guthrie, 2001 #1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PEVuZE5vdGU+PENpdGU+PEF1dGhvcj5HdXRocmllPC9BdXRob3I+PFllYXI+MjAwMTwvWWVhcj48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==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3C988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2B401B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EB32D7D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AE4E3F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A0B10A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58A322D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 [12]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 [10] (12)</w:t>
            </w:r>
            <w:hyperlink w:anchor="_ENREF_21" w:tooltip="Liberman, 1981 #95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B3D6F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49B94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656084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140311A" w14:textId="77777777" w:rsidR="002E6ECD" w:rsidRPr="006A56BF" w:rsidRDefault="002E6ECD" w:rsidP="002E6ECD">
      <w:pPr>
        <w:widowControl/>
        <w:jc w:val="left"/>
        <w:rPr>
          <w:color w:val="000000" w:themeColor="text1"/>
        </w:rPr>
      </w:pPr>
      <w:r w:rsidRPr="006A56BF">
        <w:rPr>
          <w:color w:val="000000" w:themeColor="text1"/>
        </w:rPr>
        <w:br w:type="page"/>
      </w:r>
    </w:p>
    <w:p w14:paraId="66A86086" w14:textId="561B5A30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449BAAB3" w14:textId="77777777" w:rsidTr="000F4830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48BE9B7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6692070A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B250A9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714E5C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7C0CF3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ADAB12B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2CBBB4D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CDD5C6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32EB6AF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2231432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6CA739F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FC249B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0B93EA9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377546BB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2F07AEF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7EA8D77F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2E601794" w14:textId="6536C699" w:rsidR="002E6ECD" w:rsidRPr="006A56BF" w:rsidRDefault="00316279" w:rsidP="00CF4D8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5F27A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651E883F" w14:textId="77777777" w:rsidTr="009B110D">
        <w:trPr>
          <w:cantSplit/>
          <w:trHeight w:val="29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9275617" w14:textId="77777777" w:rsidR="009B110D" w:rsidRPr="006A56BF" w:rsidRDefault="009B110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Beck Depression Inventory (BDI)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(continued)</w:t>
            </w:r>
          </w:p>
        </w:tc>
      </w:tr>
      <w:tr w:rsidR="006A56BF" w:rsidRPr="006A56BF" w14:paraId="301145DC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5DB532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(continued)</w:t>
            </w:r>
          </w:p>
          <w:p w14:paraId="28FD36FA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Depression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ZWNOdW0+MjA8L1JlY051bT48RGlzcGxheVRleHQ+PHN0eWxlIGZhY2U9InN1cGVyc2NyaXB0Ij45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ZWNOdW0+MjA8L1JlY051bT48RGlzcGxheVRleHQ+PHN0eWxlIGZhY2U9InN1cGVyc2NyaXB0Ij45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9" w:tooltip="Bertolote, 2010 #7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0" w:tooltip="Gibbons, 1978 #1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20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1" w:tooltip="Liberman, 1981 #95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3" w:tooltip="Guthrie, 2001 #15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23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5" w:tooltip="Brown, 2005 #18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25-27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32D94F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5AC75FEC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DB7D1BA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FF5A31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32.87 [12.03]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31.03 [15.70] (60)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0D7F618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ACC874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36E7A78" w14:textId="77777777" w:rsidR="002E6ECD" w:rsidRPr="006A56BF" w:rsidRDefault="002E6ECD" w:rsidP="00F70C01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35.8 [12.7]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34.6 [11.7] (9</w:t>
            </w:r>
            <w:r w:rsidR="00A22C8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005D391F" w14:textId="77777777" w:rsidR="00F70C01" w:rsidRPr="006A56BF" w:rsidRDefault="00F70C01" w:rsidP="00F70C01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365007A" w14:textId="77777777" w:rsidR="00F70C01" w:rsidRPr="006A56BF" w:rsidRDefault="00F70C01" w:rsidP="00F70C01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4D0143A" w14:textId="77777777" w:rsidR="00104E82" w:rsidRPr="006A56BF" w:rsidRDefault="00104E82" w:rsidP="00F70C01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DA4B6FD" w14:textId="77777777" w:rsidR="00F70C01" w:rsidRPr="006A56BF" w:rsidRDefault="00F70C01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 data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PEVuZE5vdGU+PENpdGU+PEF1dGhvcj5HaGFocmFtYW5sb3UtSG9sbG93YXk8L0F1dGhvcj48WWVh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PEVuZE5vdGU+PENpdGU+PEF1dGhvcj5HaGFocmFtYW5sb3UtSG9sbG93YXk8L0F1dGhvcj48WWVh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</w:fldData>
              </w:fldChar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9" w:tooltip="Bertolote, 2010 #7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</w:hyperlink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6" w:tooltip="Ghahramanlou-Holloway, 2012 #82" w:history="1"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</w:hyperlink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0CE3A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0853130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21.80 [15.48]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21.66 [15.44]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0BCE3E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97F799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67A46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51B503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3E0784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57283F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53DB4E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B53079E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22.6 [12.6]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26.6 [14.3] (9)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B582DAA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19.96 [14.82]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21.19 [14.92]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0DC908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8A04BC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886E90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AA5A68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FF34B3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39A18B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9B3B94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ED73EF0" w14:textId="77777777" w:rsidR="002E6ECD" w:rsidRPr="006A56BF" w:rsidRDefault="002E6ECD" w:rsidP="00DB0BAB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1.3 [3.0]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11.0 [10.2]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2968A48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13.82 [12.34]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19.33 [15.61]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443A0D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7DD975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13.59 [13.40]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49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18.73 [14.87]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49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40C1B52" w14:textId="77777777" w:rsidR="002E6ECD" w:rsidRPr="006A56BF" w:rsidRDefault="00D7175B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14.51 [12.90]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45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18.18 [13.75]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40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) in 18 </w:t>
            </w:r>
            <w:proofErr w:type="spellStart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mo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"_ENREF_25" \o "Brown, 2005 #18"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/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25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F80ED0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097418A" w14:textId="77777777" w:rsidTr="000F4830">
        <w:trPr>
          <w:cantSplit/>
          <w:trHeight w:val="83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B1E47D" w14:textId="31EA8287" w:rsidR="002E6ECD" w:rsidRPr="006A56BF" w:rsidRDefault="002E6ECD" w:rsidP="005F27AC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Beck Depression Inventory (BDI)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N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umber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of patients 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with 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moderate</w:t>
            </w:r>
            <w:r w:rsidR="005F27AC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–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severe</w:t>
            </w:r>
            <w:r w:rsidR="005F27AC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5F27AC"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BDI</w:t>
            </w:r>
            <w:r w:rsidR="005F27AC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 scores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41DEA615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BA1278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Number of patients with depression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6DECF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338983B9" w14:textId="77777777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4E633612" w14:textId="1F01D35C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1E3E62" w14:textId="77777777" w:rsidR="002E6ECD" w:rsidRPr="006A56BF" w:rsidRDefault="002E6ECD" w:rsidP="00F43431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 [75</w:t>
            </w:r>
            <w:r w:rsidR="00F70C0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 [75</w:t>
            </w:r>
            <w:r w:rsidR="00F70C0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4C1A61" w14:textId="77777777" w:rsidR="002E6ECD" w:rsidRPr="006A56BF" w:rsidRDefault="002E6ECD" w:rsidP="00F43431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 [0</w:t>
            </w:r>
            <w:r w:rsidR="00F70C0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 [50</w:t>
            </w:r>
            <w:r w:rsidR="00F70C0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 at day 8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09CE0D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D6A7DA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9628E6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4FE34D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73D64F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956F0D5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61EF7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32BE0F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5629443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5964202" w14:textId="77777777" w:rsidR="002E6ECD" w:rsidRPr="006A56BF" w:rsidRDefault="002E6ECD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406EFA0E" w14:textId="60D59CF8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1820BE3" w14:textId="77777777" w:rsidTr="000F4830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C7BAED1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2FEE8FEC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E141E4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4DAB04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4A9AB60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C2046F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D4F10F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D4B16D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4B83602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9FCC6F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169BC3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0662C3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1ABB60E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4CE27525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50EC841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73250F5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6FCAA9D6" w14:textId="5E4EAE41" w:rsidR="002E6ECD" w:rsidRPr="006A56BF" w:rsidRDefault="00316279" w:rsidP="00CF4D8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F825E9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CF4D8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076B8D61" w14:textId="77777777" w:rsidTr="000F4830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B4F6C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Zung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Self-rating Depression Scale (SDS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1BEC63AC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1B835A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Depression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AE79D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1E45CA8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10C38528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D80721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54 [14]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52 [9]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5964E48" w14:textId="77777777" w:rsidR="002E6ECD" w:rsidRPr="006A56BF" w:rsidRDefault="002E6ECD" w:rsidP="000F4830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43 [14]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 [8]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 at day 8</w:t>
            </w:r>
          </w:p>
          <w:p w14:paraId="2246236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7CA15CA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42 [15]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40 [12] (12) </w:t>
            </w:r>
            <w:r w:rsidR="00F4343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  <w:r w:rsidR="00F4343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B2D6A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DE095DC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BE1FBA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81051F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40 [14]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38 [15] (12) </w:t>
            </w:r>
            <w:r w:rsidR="00F4343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 w:rsidR="00F43431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AE57F8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44 [17]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A71998A" w14:textId="77777777" w:rsidR="002E6ECD" w:rsidRPr="006A56BF" w:rsidRDefault="002E6ECD" w:rsidP="002C4CE4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37 [11]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1C11D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6E40165" w14:textId="77777777" w:rsidR="002E6ECD" w:rsidRPr="006A56BF" w:rsidRDefault="002E6ECD" w:rsidP="002C4CE4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41 [13]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34 [8]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4167FAC" w14:textId="77777777" w:rsidR="002E6ECD" w:rsidRPr="006A56BF" w:rsidRDefault="002E6ECD" w:rsidP="002C4CE4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39 [13]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37 [13]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2CBD4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565434D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8D3AEF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C98E19F" w14:textId="77777777" w:rsidTr="000F4830">
        <w:trPr>
          <w:cantSplit/>
          <w:trHeight w:val="56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6B86F76" w14:textId="7F83FBE4" w:rsidR="002E6ECD" w:rsidRPr="006A56BF" w:rsidRDefault="002E6ECD" w:rsidP="00F825E9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Zung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Self-rating Depression Scale (SDS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 (Number of patients with moderate</w:t>
            </w:r>
            <w:r w:rsidR="00F825E9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–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sever</w:t>
            </w:r>
            <w:r w:rsidR="00F825E9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e </w:t>
            </w:r>
            <w:r w:rsidR="00F825E9"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SDS</w:t>
            </w:r>
            <w:r w:rsidR="00F825E9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scores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2E6ECD" w:rsidRPr="006A56BF" w14:paraId="7695F649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149636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Number of patients with depression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CCF57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0272C7A3" w14:textId="77777777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00D35C6E" w14:textId="3461A358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78D8E06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 [83</w:t>
            </w:r>
            <w:r w:rsidR="002C4CE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 [67</w:t>
            </w:r>
            <w:r w:rsidR="002C4CE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8E6083" w14:textId="77777777" w:rsidR="002E6ECD" w:rsidRPr="006A56BF" w:rsidRDefault="002E6ECD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 [0</w:t>
            </w:r>
            <w:r w:rsidR="002C4CE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 [58</w:t>
            </w:r>
            <w:r w:rsidR="002C4CE4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</w:t>
            </w:r>
            <w:r w:rsidR="00ED7916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intervention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at day 8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D1948D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E0C7CB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018F75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D6428B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C371F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F6DAC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B34E9C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F94212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068912A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2163C70" w14:textId="77777777" w:rsidR="002E6ECD" w:rsidRPr="006A56BF" w:rsidRDefault="002E6ECD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</w:p>
    <w:p w14:paraId="5A198082" w14:textId="77777777" w:rsidR="009C65A1" w:rsidRPr="006A56BF" w:rsidRDefault="009C65A1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1F63E3C1" w14:textId="09A86A61" w:rsidR="002E6ECD" w:rsidRPr="006A56BF" w:rsidRDefault="00BA5E35" w:rsidP="002E6EC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E4E77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161E68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38D7A748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6252580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6A1C76CA" w14:textId="77777777" w:rsidR="002E6ECD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10614AC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153FCE6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E19EB68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368C52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4667A8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5614BB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0A30C7E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A23033B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C3FD6E3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8237E09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4A6E241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4142C04A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58FC043D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4394B2D" w14:textId="77777777" w:rsidR="002E6ECD" w:rsidRPr="006A56BF" w:rsidRDefault="002E6ECD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6505C4E7" w14:textId="77777777" w:rsidR="002E6ECD" w:rsidRPr="006A56BF" w:rsidRDefault="002E6ECD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295FBDAB" w14:textId="46478D9E" w:rsidR="002E6ECD" w:rsidRPr="006A56BF" w:rsidRDefault="00316279" w:rsidP="00C52F6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C52F6D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C52F6D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C52F6D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C52F6D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C52F6D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06006DA" w14:textId="77777777" w:rsidTr="000F4830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73B7E10" w14:textId="4BDC0F92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Hamilton 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R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ating 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cale for 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D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epression (HAMD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2E6ECD" w:rsidRPr="006A56BF" w14:paraId="2AC7667C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3A746" w14:textId="77777777" w:rsidR="002E6ECD" w:rsidRPr="006A56BF" w:rsidRDefault="002E6ECD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Depression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PEVuZE5vdGU+PENpdGU+PEF1dGhvcj5Ccm93bjwvQXV0aG9yPjxZZWFyPjIwMDU8L1llYXI+PFJl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PEVuZE5vdGU+PENpdGU+PEF1dGhvcj5Ccm93bjwvQXV0aG9yPjxZZWFyPjIwMDU8L1llYXI+PFJl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25" w:tooltip="Brown, 2005 #18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30" w:tooltip="Wei, 2013 #26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30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64E640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DE1D31C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B6C92F1" w14:textId="77777777" w:rsidR="002E6ECD" w:rsidRPr="006A56BF" w:rsidRDefault="002E6ECD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4E031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26.88 [10.04]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26.08 [10.62] (60)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0EDA480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6709FBDF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15.09 [10.14] (82)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17.02 [11.35] (80)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16.43 [10.29] (77)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5109739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88606D3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19.89 [10.88]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19.05 [12.65]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8C0B16E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63AE9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17.40 [11.22]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19.33 [11.13]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722CAFD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3762A9AA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8.43 [10.45]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55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7.92 [9.26]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7.14 [8.33]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61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13C196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F687BD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14.70 [11.05]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17.83 [13.27]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52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73C214E1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77A7F6EB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7.82 [10.38]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34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6.01 [8.87]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41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5.85 [8.16]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1B886E4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1B9380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15.08 [11.44]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49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16.27 [13.82]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49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25" w:tooltip="Brown, 2005 #1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7FF65197" w14:textId="77777777" w:rsidR="002E6ECD" w:rsidRPr="006A56BF" w:rsidRDefault="002E6ECD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27A518A0" w14:textId="77777777" w:rsidR="002E6ECD" w:rsidRPr="006A56BF" w:rsidRDefault="002E6E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7.26 [10.58]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24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5.73 [8.71]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36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5.84 [8.23]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27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hyperlink w:anchor="_ENREF_30" w:tooltip="Wei, 2013 #26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30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AE74E4" w14:textId="77777777" w:rsidR="002E6ECD" w:rsidRPr="006A56BF" w:rsidRDefault="00E85B69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13.09 [9.96]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45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14.55 [11.64] (</w:t>
            </w:r>
            <w:r w:rsidR="005D12B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40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) in 18 </w:t>
            </w:r>
            <w:proofErr w:type="spellStart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mo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"_ENREF_25" \o "Brown, 2005 #18" </w:instrText>
            </w:r>
            <w:r w:rsidR="00880C19">
              <w:fldChar w:fldCharType="separate"/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begin"/>
            </w:r>
            <w:r w:rsidR="00DB0BA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instrText xml:space="preserve"> ADDIN EN.CITE &lt;EndNote&gt;&lt;Cite&gt;&lt;Author&gt;Brown&lt;/Author&gt;&lt;Year&gt;2005&lt;/Year&gt;&lt;RecNum&gt;18&lt;/RecNum&gt;&lt;DisplayText&gt;&lt;style face="superscript"&gt;25&lt;/style&gt;&lt;/DisplayText&gt;&lt;record&gt;&lt;rec-number&gt;18&lt;/rec-number&gt;&lt;foreign-keys&gt;&lt;key app="EN" db-id="d0ztdsvvip9xfpedrtlpxpztwr5xe0fw0rwt"&gt;18&lt;/key&gt;&lt;/foreign-keys&gt;&lt;ref-type name="Journal Article"&gt;17&lt;/ref-type&gt;&lt;contributors&gt;&lt;authors&gt;&lt;author&gt;Brown, G. K.&lt;/author&gt;&lt;author&gt;Ten Have, T.&lt;/author&gt;&lt;author&gt;Henriques, G. R.&lt;/author&gt;&lt;author&gt;Xie, S. X.&lt;/author&gt;&lt;author&gt;Hollander, J. E.&lt;/author&gt;&lt;author&gt;Beck, A. T.&lt;/author&gt;&lt;/authors&gt;&lt;/contributors&gt;&lt;auth-address&gt;Department of Psychiatry, University of Pennsylvania, Philadelphia 19104, USA. gregbrow@mail.med.upenn.edu&lt;/auth-address&gt;&lt;titles&gt;&lt;title&gt;Cognitive therapy for the prevention of suicide attempts: a randomized controlled trial&lt;/title&gt;&lt;secondary-title&gt;JAMA : the journal of the American Medical Association&lt;/secondary-title&gt;&lt;alt-title&gt;Jama&lt;/alt-title&gt;&lt;/titles&gt;&lt;pages&gt;563-70&lt;/pages&gt;&lt;volume&gt;294&lt;/volume&gt;&lt;number&gt;5&lt;/number&gt;&lt;edition&gt;2005/08/04&lt;/edition&gt;&lt;keywords&gt;&lt;keyword&gt;Adult&lt;/keyword&gt;&lt;keyword&gt;*Cognitive Therapy&lt;/keyword&gt;&lt;keyword&gt;Female&lt;/keyword&gt;&lt;keyword&gt;Humans&lt;/keyword&gt;&lt;keyword&gt;Male&lt;/keyword&gt;&lt;keyword&gt;Proportional Hazards Models&lt;/keyword&gt;&lt;keyword&gt;Suicide, Attempted/*prevention &amp;amp; control&lt;/keyword&gt;&lt;/keywords&gt;&lt;dates&gt;&lt;year&gt;2005&lt;/year&gt;&lt;pub-dates&gt;&lt;date&gt;Aug 3&lt;/date&gt;&lt;/pub-dates&gt;&lt;/dates&gt;&lt;isbn&gt;1538-3598 (Electronic)&amp;#xD;0098-7484 (Linking)&lt;/isbn&gt;&lt;accession-num&gt;16077050&lt;/accession-num&gt;&lt;work-type&gt;Clinical Trial&amp;#xD;Randomized Controlled Trial&amp;#xD;Research Support, N.I.H., Extramural&amp;#xD;Research Support, U.S. Gov&amp;apos;t, P.H.S.&lt;/work-type&gt;&lt;urls&gt;&lt;related-urls&gt;&lt;url&gt;http://www.ncbi.nlm.nih.gov/pubmed/16077050&lt;/url&gt;&lt;/related-urls&gt;&lt;/urls&gt;&lt;electronic-resource-num&gt;10.1001/jama.294.5.563&lt;/electronic-resource-num&gt;&lt;language&gt;eng&lt;/language&gt;&lt;/record&gt;&lt;/Cite&gt;&lt;/EndNote&gt;</w:instrTex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25</w:t>
            </w:r>
            <w:r w:rsidR="00A66EFB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6C6FC3C" w14:textId="77777777" w:rsidR="002E6ECD" w:rsidRPr="006A56BF" w:rsidRDefault="002E6ECD" w:rsidP="00D7175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3EB370F9" w14:textId="77777777" w:rsidR="002E6ECD" w:rsidRPr="006A56BF" w:rsidRDefault="002E6ECD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</w:p>
    <w:p w14:paraId="0501D6B4" w14:textId="77777777" w:rsidR="009C65A1" w:rsidRPr="006A56BF" w:rsidRDefault="009C65A1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32966D7D" w14:textId="3E6C16AB" w:rsidR="00400251" w:rsidRPr="006A56BF" w:rsidRDefault="00BA5E35" w:rsidP="00400251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7063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44E7B7D0" w14:textId="77777777" w:rsidTr="000F4830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4FF333CB" w14:textId="77777777" w:rsidR="00400251" w:rsidRPr="006A56BF" w:rsidRDefault="00400251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4016D55A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</w:t>
            </w:r>
            <w:r w:rsidR="004E1438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703B908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4DE51DA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FF71242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4841D69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4667A8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B68F7CC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4F71EDA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76797EB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C3BDC9F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F8BC030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F58D82A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4E699E38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627CACBE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8838EDE" w14:textId="77777777" w:rsidR="00400251" w:rsidRPr="006A56BF" w:rsidRDefault="00400251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3A0C8821" w14:textId="77777777" w:rsidR="00400251" w:rsidRPr="006A56BF" w:rsidRDefault="0040025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0DCF3DA5" w14:textId="5D0FDA01" w:rsidR="00400251" w:rsidRPr="006A56BF" w:rsidRDefault="00316279" w:rsidP="00E6342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E6342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E63423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shown as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="00E6342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ean [SD] (n)</w:t>
            </w:r>
            <w:r w:rsidR="00E6342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E6342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or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“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median [IQR] (n)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537FE94D" w14:textId="77777777" w:rsidTr="000F4830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3FBF201" w14:textId="4B00B07B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Symptom Check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l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ist (SCL-90)</w:t>
            </w:r>
          </w:p>
        </w:tc>
      </w:tr>
      <w:tr w:rsidR="006A56BF" w:rsidRPr="006A56BF" w14:paraId="6D35D386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6201D" w14:textId="77777777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Anxiety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ADD03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37EDAC42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3F63698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993E2A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28.1 [20.1]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27.2 [11.7]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F275AD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992BF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386C76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A5BA8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F1370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ED85F01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C19F4D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8092310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18.6 [9.1]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19.9 [9.5]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9311B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21AE7A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C89E133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09E10" w14:textId="77777777" w:rsidR="00400251" w:rsidRPr="006A56BF" w:rsidRDefault="00A22C8C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Depressio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n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C9252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34462AB5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2E13035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031B8D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51.6 [17.0]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49.9 [17.8]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44AFD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41A9DC1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C22B601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AD0361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6770DC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D6192D9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34B4A0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63B50D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30.8 [15.9]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35.8 [16.2]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258AA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1448408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644FAB04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14782" w14:textId="77777777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Phobic anxiety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7101DE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1A6191F8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C299549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50E237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14.5 [7.1]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15.5 [7.8]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40349E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D35CD7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4177BA8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3EFD5C9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E9869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3DD3162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BC7756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43AE5F3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10.9 [6.2]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10.9 [4.5]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2946E98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363BCD2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FA19EFD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0936A" w14:textId="7A448614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Somati</w:t>
            </w:r>
            <w:r w:rsidR="00E63423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z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ation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436FB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17BDFD20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6EA4621B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3548977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30.7 [11.0]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28.3 [12.4]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D2A642F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E5243A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4F9482F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53250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2C0D509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B9A36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EBE2D89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0E5C46D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21.8 [10.1]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24.1 [11.3]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9AD538D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96B2CC6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6579B9C4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5D41CE" w14:textId="55C15C55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Obsession</w:t>
            </w:r>
            <w:r w:rsidR="00E63423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compulsion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232E9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957DB87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A8D9D70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DDB1E5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23.3 [8.7]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23.9 [9.5]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FE80B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29D0D95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E1EAE78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182B4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C413308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4FBDDC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334F7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D7BE743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17.6 [8.4]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19.2 [9.1]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563D22C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182E43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2D7D61B3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D87F5B" w14:textId="77777777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Interpersonal sensitivity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A6FCB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CBF9F41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E4D58A7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4EE8EC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43.6 [16.4]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44.6 [15.7]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4A489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ACF1AFF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4BA28B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EA79CB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F33F9D1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8037887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833B65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2E65B7B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32.1 [14.6]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36.1 [15.0]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50428B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415A59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F600AB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9E871" w14:textId="77777777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Hostility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1DC8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5D3E3641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6B44916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D64A9EF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12.7 [6.1]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12.9 [6.0]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9D8009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E9BF86C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096375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D5612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DFD6551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24C532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ADD0E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53306AF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9.3 [3.8]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9.8 [3.5]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940ADE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771AF5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35045C5E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873F23" w14:textId="77777777" w:rsidR="00400251" w:rsidRPr="006A56BF" w:rsidRDefault="00400251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Sleep disorder</w:t>
            </w:r>
            <w:hyperlink w:anchor="_ENREF_4" w:tooltip="van der Sande, 1997 #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PEVuZE5vdGU+PENpdGU+PEF1dGhvcj52YW4gZGVyIFNhbmRlPC9BdXRob3I+PFllYXI+MTk5Nzwv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8DC77B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F2A8224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CCF825C" w14:textId="77777777" w:rsidR="00400251" w:rsidRPr="006A56BF" w:rsidRDefault="00400251" w:rsidP="00DF7055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C8D0D2" w14:textId="39012966" w:rsidR="00400251" w:rsidRPr="006A56BF" w:rsidRDefault="00400251" w:rsidP="00E63423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9.9 [4.2]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</w:t>
            </w:r>
            <w:r w:rsidR="00E63423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FFFA7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83913A2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0B2E44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9EB4024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089D9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2917A26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207DFAB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31C711F" w14:textId="77777777" w:rsidR="00400251" w:rsidRPr="006A56BF" w:rsidRDefault="00400251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6.6 [3.7] (140)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7.1 [3.7] (134)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52C8F7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988ED4D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0358613D" w14:textId="77777777" w:rsidR="009B110D" w:rsidRPr="006A56BF" w:rsidRDefault="009B110D">
      <w:pPr>
        <w:widowControl/>
        <w:jc w:val="left"/>
        <w:rPr>
          <w:color w:val="000000" w:themeColor="text1"/>
        </w:rPr>
      </w:pPr>
      <w:r w:rsidRPr="006A56BF">
        <w:rPr>
          <w:color w:val="000000" w:themeColor="text1"/>
        </w:rPr>
        <w:br w:type="page"/>
      </w:r>
    </w:p>
    <w:p w14:paraId="70970187" w14:textId="65F538C8" w:rsidR="009B110D" w:rsidRPr="006A56BF" w:rsidRDefault="00BA5E35" w:rsidP="009B110D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42BBC4FB" w14:textId="77777777" w:rsidTr="009B110D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C2283DD" w14:textId="77777777" w:rsidR="009B110D" w:rsidRPr="006A56BF" w:rsidRDefault="009B110D" w:rsidP="009B110D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03299DD0" w14:textId="77777777" w:rsidR="009B110D" w:rsidRPr="006A56BF" w:rsidRDefault="004E1438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E97F705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6EC7F71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9E1EFF0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BBE9483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4667A8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9546CFC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6E5E215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C1EEDA3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98F4DED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9AD2A0E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3333453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0E6B3ACF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169070E5" w14:textId="77777777" w:rsidTr="009B110D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880AA59" w14:textId="77777777" w:rsidR="009B110D" w:rsidRPr="006A56BF" w:rsidRDefault="009B110D" w:rsidP="009B110D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3B13F804" w14:textId="77777777" w:rsidR="009B110D" w:rsidRPr="006A56BF" w:rsidRDefault="009B110D" w:rsidP="009B110D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081E8993" w14:textId="444C41A1" w:rsidR="009B110D" w:rsidRPr="006A56BF" w:rsidRDefault="00316279" w:rsidP="00F57647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F5764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F57647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F5764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F5764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F5764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628E5766" w14:textId="77777777" w:rsidTr="009B110D">
        <w:trPr>
          <w:cantSplit/>
          <w:trHeight w:val="29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E47C647" w14:textId="54686B65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Symptom Check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l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ist (SCL-90)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(continued)</w:t>
            </w:r>
          </w:p>
        </w:tc>
      </w:tr>
      <w:tr w:rsidR="006A56BF" w:rsidRPr="006A56BF" w14:paraId="3C7623B9" w14:textId="77777777" w:rsidTr="009B110D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BDA72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General</w:t>
            </w:r>
          </w:p>
          <w:p w14:paraId="06B7FA98" w14:textId="77777777" w:rsidR="009B110D" w:rsidRPr="006A56BF" w:rsidRDefault="009B110D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Symptom Index</w:t>
            </w:r>
            <w:hyperlink w:anchor="_ENREF_17" w:tooltip="Cedereke, 2002 #12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17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54F04" w14:textId="77777777" w:rsidR="009B110D" w:rsidRPr="006A56BF" w:rsidRDefault="009B110D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5B853653" w14:textId="77777777" w:rsidR="009B110D" w:rsidRPr="006A56BF" w:rsidRDefault="009B110D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082013F" w14:textId="77777777" w:rsidR="009B110D" w:rsidRPr="006A56BF" w:rsidRDefault="009B110D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76815D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B4D9E74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BC4C7E4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1.07 [0.7] (107)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0.96 [0.8] (109)</w:t>
            </w:r>
          </w:p>
          <w:p w14:paraId="77356A7D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7433691" w14:textId="77777777" w:rsidR="009B110D" w:rsidRPr="006A56BF" w:rsidRDefault="009B110D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1.05 [0.74]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1.02 [0.77] (no data)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8914DF0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967D44C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F480E7F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610264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A591AB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D210B6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DD7C372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71E87E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1F12230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B93AF2" w14:textId="77777777" w:rsidR="009B110D" w:rsidRPr="006A56BF" w:rsidRDefault="009B110D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0.82 [0.78]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0.88 [0.72] (no data)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170F89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2BBDF66" w14:textId="77777777" w:rsidR="009B110D" w:rsidRPr="006A56BF" w:rsidRDefault="009B110D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9735FD8" w14:textId="77777777" w:rsidTr="00A70311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B45379E" w14:textId="77777777" w:rsidR="004E1438" w:rsidRPr="006A56BF" w:rsidRDefault="004E1438" w:rsidP="004E14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</w:pPr>
            <w:r w:rsidRPr="006A56BF"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  <w:t>Minnesota Multiphasic Personality Inventory (MMPI), depression subscale</w:t>
            </w:r>
          </w:p>
        </w:tc>
      </w:tr>
      <w:tr w:rsidR="006A56BF" w:rsidRPr="006A56BF" w14:paraId="764A1DEF" w14:textId="77777777" w:rsidTr="00A70311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30CB31" w14:textId="77777777" w:rsidR="004E1438" w:rsidRPr="006A56BF" w:rsidRDefault="004E1438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Depression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EFFBF4" w14:textId="77777777" w:rsidR="004E1438" w:rsidRPr="006A56BF" w:rsidRDefault="004E1438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DA1A1B9" w14:textId="77777777" w:rsidR="004E1438" w:rsidRPr="006A56BF" w:rsidRDefault="004E1438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CC60734" w14:textId="77777777" w:rsidR="004E1438" w:rsidRPr="006A56BF" w:rsidRDefault="004E1438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40F3D4A" w14:textId="77777777" w:rsidR="004E1438" w:rsidRPr="006A56BF" w:rsidRDefault="004E1438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35 [9]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34 [6] (12) 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AF3333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30 [10]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 [7] (12) after intervention at day 8</w:t>
            </w:r>
          </w:p>
          <w:p w14:paraId="574BF3E8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7D8F6F5" w14:textId="77777777" w:rsidR="004E1438" w:rsidRPr="006A56BF" w:rsidRDefault="004E1438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29 [10]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 [7] (12)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at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2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986C927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DFC731" w14:textId="77777777" w:rsidR="004E1438" w:rsidRPr="006A56BF" w:rsidRDefault="004E1438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 [10]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24 [10] (12)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DE97D8B" w14:textId="77777777" w:rsidR="004E1438" w:rsidRPr="006A56BF" w:rsidRDefault="004E1438" w:rsidP="002C4CE4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29 [10]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 [10]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181EFB3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0D57455" w14:textId="77777777" w:rsidR="004E1438" w:rsidRPr="006A56BF" w:rsidRDefault="004E1438" w:rsidP="002C4CE4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 [10]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 [7]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DC8D3C" w14:textId="77777777" w:rsidR="004E1438" w:rsidRPr="006A56BF" w:rsidRDefault="004E1438" w:rsidP="002C4CE4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 [9]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25 [11]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232505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64FEBB6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0312761E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37B3D76" w14:textId="77777777" w:rsidTr="00A70311">
        <w:trPr>
          <w:cantSplit/>
          <w:trHeight w:val="167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6B4D25" w14:textId="43DA3D20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  <w:t>Minnesota Multiphasic Personality Inventory (MMPI), depression subscale (Number of patients with</w:t>
            </w:r>
            <w:r w:rsidR="001A4265" w:rsidRPr="006A56BF"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  <w:t>deviant</w:t>
            </w:r>
            <w:r w:rsidR="001A4265" w:rsidRPr="006A56BF"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  <w:t xml:space="preserve"> score</w:t>
            </w:r>
            <w:r w:rsidRPr="006A56BF">
              <w:rPr>
                <w:rFonts w:asciiTheme="majorHAnsi" w:eastAsia="ＭＳ明朝" w:hAnsiTheme="majorHAnsi" w:cstheme="majorHAnsi"/>
                <w:b/>
                <w:color w:val="000000" w:themeColor="text1"/>
                <w:kern w:val="0"/>
                <w:sz w:val="18"/>
                <w:szCs w:val="16"/>
              </w:rPr>
              <w:t>)</w:t>
            </w:r>
          </w:p>
        </w:tc>
      </w:tr>
      <w:tr w:rsidR="004E1438" w:rsidRPr="006A56BF" w14:paraId="2A1FC4CB" w14:textId="77777777" w:rsidTr="00A70311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F1BA79" w14:textId="49C45984" w:rsidR="004E1438" w:rsidRPr="006A56BF" w:rsidRDefault="004E1438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Number of patients with depression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8CBCD6" w14:textId="77777777" w:rsidR="004E1438" w:rsidRPr="006A56BF" w:rsidRDefault="00E91CBC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1F5870F0" w14:textId="77777777" w:rsidR="00E91CBC" w:rsidRPr="006A56BF" w:rsidRDefault="00E91CBC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298B8F4C" w14:textId="0C260B8A" w:rsidR="00E91CBC" w:rsidRPr="006A56BF" w:rsidRDefault="00E91CBC" w:rsidP="004E1438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051A31" w14:textId="77777777" w:rsidR="004E1438" w:rsidRPr="006A56BF" w:rsidRDefault="004E1438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 [92</w:t>
            </w:r>
            <w:r w:rsidR="009C668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 [75</w:t>
            </w:r>
            <w:r w:rsidR="009C668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 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0CAC3DB" w14:textId="77777777" w:rsidR="004E1438" w:rsidRPr="006A56BF" w:rsidRDefault="004E1438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 [17</w:t>
            </w:r>
            <w:r w:rsidR="009C668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 [50</w:t>
            </w:r>
            <w:r w:rsidR="009C668C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%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(12) after intervention at day 8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DC8A4A3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560F99F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45544FF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44A467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640558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22DD99D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4020AF2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D6A8E26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BDC3666" w14:textId="77777777" w:rsidR="004E1438" w:rsidRPr="006A56BF" w:rsidRDefault="004E1438" w:rsidP="004E1438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FCD5C24" w14:textId="77777777" w:rsidR="002E6ECD" w:rsidRPr="006A56BF" w:rsidRDefault="002E6ECD" w:rsidP="002E6ECD">
      <w:pPr>
        <w:widowControl/>
        <w:jc w:val="left"/>
        <w:rPr>
          <w:color w:val="000000" w:themeColor="text1"/>
        </w:rPr>
      </w:pPr>
    </w:p>
    <w:p w14:paraId="245493FE" w14:textId="77777777" w:rsidR="004E1438" w:rsidRPr="006A56BF" w:rsidRDefault="004E1438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5BBE329E" w14:textId="36140C4A" w:rsidR="006D74EE" w:rsidRPr="006A56BF" w:rsidRDefault="00BA5E35" w:rsidP="006D74EE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d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depression, anxiety, and general mental health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10F4583E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AA8ABD8" w14:textId="77777777" w:rsidR="006D74EE" w:rsidRPr="006A56BF" w:rsidRDefault="006D74EE" w:rsidP="00592132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23D54C25" w14:textId="77777777" w:rsidR="006D74EE" w:rsidRPr="006A56BF" w:rsidRDefault="004E1438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8D6F6A4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9C0CB30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43FF9EE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564054A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92BBC06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DD931B6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054CC97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0397C8B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86BC978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A1CECCA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22B4E650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24A572EE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8E9F973" w14:textId="77777777" w:rsidR="006D74EE" w:rsidRPr="006A56BF" w:rsidRDefault="006D74EE" w:rsidP="00592132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131369BA" w14:textId="77777777" w:rsidR="006D74EE" w:rsidRPr="006A56BF" w:rsidRDefault="006D74EE" w:rsidP="00592132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6ACBB9D8" w14:textId="25963FC4" w:rsidR="006D74EE" w:rsidRPr="006A56BF" w:rsidRDefault="00316279" w:rsidP="00A52144">
            <w:pPr>
              <w:spacing w:line="320" w:lineRule="exac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A52144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A52144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A52144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A52144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A52144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5027872" w14:textId="77777777" w:rsidTr="00592132">
        <w:trPr>
          <w:cantSplit/>
          <w:trHeight w:val="236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A36D7D1" w14:textId="4BF649F1" w:rsidR="006D74EE" w:rsidRPr="006A56BF" w:rsidRDefault="006D74EE" w:rsidP="00264411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Psychiatric 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tatus </w:t>
            </w:r>
            <w:r w:rsidR="00F5764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chedule (PSS</w:t>
            </w:r>
            <w:r w:rsidR="0074376A"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structured interview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20430760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36948" w14:textId="77777777" w:rsidR="006D74EE" w:rsidRPr="006A56BF" w:rsidRDefault="006D74EE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Depression and Anxiety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ACE04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13E47CB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D551682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4D31F3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081FE02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10.26 [6.90]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10.48 [7.55] (35)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5FA7E8C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D5A963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0CFFD5A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373CFD" w14:textId="77777777" w:rsidR="006D74EE" w:rsidRPr="006A56BF" w:rsidRDefault="006D74EE" w:rsidP="00D70DB4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4.89 [5.90]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3.00 [2.80]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02B80D7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FFA842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8ACDA62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42B200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BB38005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C851A5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EB342" w14:textId="77777777" w:rsidR="006D74EE" w:rsidRPr="006A56BF" w:rsidRDefault="006D74EE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Suicidal ideation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FCC76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4438A68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6E2192D1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90A505E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B9E41D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0.44 [0.89]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0.40 [1.00] (35)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710EB0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D4D7431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6F581C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D9421FB" w14:textId="77777777" w:rsidR="006D74EE" w:rsidRPr="006A56BF" w:rsidRDefault="006D74EE" w:rsidP="00D70DB4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0.22 [0.85]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0.04 [0.20]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6E88508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1445E7E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6E9F8C5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8F94DBF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F286A5B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677FD775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F9FF8" w14:textId="77777777" w:rsidR="006D74EE" w:rsidRPr="006A56BF" w:rsidRDefault="006D74EE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Social isolation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8C150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0DCFA32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78772BCC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ED836EF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7C03230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2.41 [2.72]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1.92 [2.47] (35)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3521A3A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FC50527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4637A18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74FA4C9" w14:textId="77777777" w:rsidR="006D74EE" w:rsidRPr="006A56BF" w:rsidRDefault="006D74EE" w:rsidP="00D70DB4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0.93 [2.18]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0.04 [0.20]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571AA75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4A512A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C9B42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4116FC5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BF9C177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EF90771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798CA1" w14:textId="77777777" w:rsidR="006D74EE" w:rsidRPr="006A56BF" w:rsidRDefault="006D74EE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Social concerns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4D043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18650AA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8D157AF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1DAAD1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72EF063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0.19 [0.48]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0.16 [0.47] (35)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EC8E55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C1369F0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D3F786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CBB9A2" w14:textId="77777777" w:rsidR="006D74EE" w:rsidRPr="006A56BF" w:rsidRDefault="006D74EE" w:rsidP="00D70DB4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0.37 [1.18]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0.08 [0.28]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9D292F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41C5CA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54DCECC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503179E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2ADC205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E019825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9F5AC9" w14:textId="77777777" w:rsidR="006D74EE" w:rsidRPr="006A56BF" w:rsidRDefault="006D74EE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Daily routine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6A979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7246CCD4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12CD1C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78CDBB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879643C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0.78 [0.97]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0.96 [1.37] (35)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0741D1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574B79A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9B4967E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FFE29E1" w14:textId="77777777" w:rsidR="006D74EE" w:rsidRPr="006A56BF" w:rsidRDefault="006D74EE" w:rsidP="00D70DB4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0.33 [0.73]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0.32 [0.56]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9968DE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58D51A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F43916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23ED762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FD9B4FF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1AB7C50F" w14:textId="77777777" w:rsidTr="00592132">
        <w:trPr>
          <w:cantSplit/>
          <w:trHeight w:val="77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368081" w14:textId="77777777" w:rsidR="006D74EE" w:rsidRPr="006A56BF" w:rsidRDefault="006D74EE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Total score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ECD67D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7ED5C8B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803FFE3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C7C7492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D90B4FF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14.06 [7.35]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13.29 [19.91] (35) 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667A8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37C57B4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43D6FA7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3F13CA6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8B0841E" w14:textId="77777777" w:rsidR="006D74EE" w:rsidRPr="006A56BF" w:rsidRDefault="006D74EE" w:rsidP="00D70DB4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6.74 [8.14] (27)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3.48 [3.22]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C96E9B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8A505F4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DE22CB9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8DA68D5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DF492FD" w14:textId="77777777" w:rsidR="006D74EE" w:rsidRPr="006A56BF" w:rsidRDefault="006D74EE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C68D2CE" w14:textId="77777777" w:rsidTr="00115D05">
        <w:trPr>
          <w:cantSplit/>
          <w:trHeight w:val="56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70F9F6D" w14:textId="77777777" w:rsidR="00592132" w:rsidRPr="006A56BF" w:rsidRDefault="00592132" w:rsidP="00DB0BAB">
            <w:pPr>
              <w:adjustRightInd w:val="0"/>
              <w:snapToGrid w:val="0"/>
              <w:spacing w:line="30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General mental health</w:t>
            </w:r>
            <w:hyperlink w:anchor="_ENREF_35" w:tooltip="Crawford, 2010 #31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35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D63DD4E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B2DE8D5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7B49F1A4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EC81E9B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E4B0E3B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06DB2D1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B71DD68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A47C4B0" w14:textId="77777777" w:rsidR="00592132" w:rsidRPr="006A56BF" w:rsidRDefault="00592132" w:rsidP="00A12200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 [83%] (23)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 [85%] (33)</w:t>
            </w:r>
            <w:r w:rsidR="00115D0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A1220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E51489C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F5B7D1D" w14:textId="77777777" w:rsidR="00592132" w:rsidRPr="006A56BF" w:rsidRDefault="00592132" w:rsidP="00A12200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 [83%] (24)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 [78%] (28)</w:t>
            </w:r>
            <w:r w:rsidR="00115D05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A1220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3DB7F80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6B733A8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D458BEC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0015B90D" w14:textId="77777777" w:rsidR="00592132" w:rsidRPr="006A56BF" w:rsidRDefault="00592132" w:rsidP="00115D05">
            <w:pPr>
              <w:adjustRightInd w:val="0"/>
              <w:snapToGrid w:val="0"/>
              <w:spacing w:line="30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5D6E340" w14:textId="77777777" w:rsidR="00142BC7" w:rsidRPr="006A56BF" w:rsidRDefault="00142BC7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week/weeks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month/months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experimental intervention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control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193C08CD" w14:textId="7ADFE079" w:rsidR="00264411" w:rsidRPr="006A56BF" w:rsidRDefault="00142BC7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P: Previous evidence for </w:t>
      </w:r>
      <w:r w:rsidR="00417BB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2F2A6D5A" w14:textId="5EB92F11" w:rsidR="00D7175B" w:rsidRPr="006A56BF" w:rsidRDefault="00D7175B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proofErr w:type="spellStart"/>
      <w:proofErr w:type="gram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  <w:vertAlign w:val="superscript"/>
        </w:rPr>
        <w:t>a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Pre</w:t>
      </w:r>
      <w:proofErr w:type="spellEnd"/>
      <w:r w:rsidR="00A52144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–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post</w:t>
      </w:r>
      <w:proofErr w:type="gram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difference</w:t>
      </w:r>
      <w:r w:rsidR="00A52144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69ADCE97" w14:textId="77777777" w:rsidR="00A56AB5" w:rsidRDefault="00A12200" w:rsidP="009F4414">
      <w:pPr>
        <w:widowControl/>
        <w:spacing w:line="240" w:lineRule="exact"/>
        <w:jc w:val="left"/>
        <w:rPr>
          <w:rFonts w:asciiTheme="majorHAnsi" w:eastAsia="MS PGothic" w:hAnsiTheme="majorHAnsi" w:cstheme="majorHAnsi"/>
          <w:color w:val="000000" w:themeColor="text1"/>
          <w:sz w:val="16"/>
          <w:szCs w:val="16"/>
        </w:rPr>
      </w:pPr>
      <w:proofErr w:type="gram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  <w:vertAlign w:val="superscript"/>
        </w:rPr>
        <w:t>b</w:t>
      </w:r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28</w:t>
      </w:r>
      <w:proofErr w:type="gramEnd"/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and 27 </w:t>
      </w:r>
      <w:r w:rsidR="00A52144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of</w:t>
      </w:r>
      <w:r w:rsidR="00A52144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51 </w:t>
      </w:r>
      <w:r w:rsidR="002900AB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participants</w:t>
      </w:r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in E</w:t>
      </w:r>
      <w:r w:rsidR="00A52144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and 19 </w:t>
      </w:r>
      <w:r w:rsidR="00115D05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and </w:t>
      </w:r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24 </w:t>
      </w:r>
      <w:r w:rsidR="00A52144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of</w:t>
      </w:r>
      <w:r w:rsidR="00A52144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="00115D05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="002900AB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52 </w:t>
      </w:r>
      <w:r w:rsidR="00115D05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participants in C were lost </w:t>
      </w:r>
      <w:r w:rsidR="00D410AF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by</w:t>
      </w:r>
      <w:r w:rsidR="00D410AF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="00115D05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3 and 6 months, respectively.</w:t>
      </w:r>
      <w:hyperlink w:anchor="_ENREF_35" w:tooltip="Crawford, 2010 #31" w:history="1"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fldChar w:fldCharType="begin">
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</w:fldChar>
        </w:r>
        <w:r w:rsidR="00DB0BA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instrText xml:space="preserve"> ADDIN EN.CITE </w:instrText>
        </w:r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fldChar w:fldCharType="begin">
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</w:fldChar>
        </w:r>
        <w:r w:rsidR="00DB0BA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instrText xml:space="preserve"> ADDIN EN.CITE.DATA </w:instrText>
        </w:r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</w:r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fldChar w:fldCharType="end"/>
        </w:r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</w:r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fldChar w:fldCharType="separate"/>
        </w:r>
        <w:r w:rsidR="00DB0BAB" w:rsidRPr="006A56BF">
          <w:rPr>
            <w:rFonts w:asciiTheme="majorHAnsi" w:eastAsia="MS PGothic" w:hAnsiTheme="majorHAnsi" w:cstheme="majorHAnsi"/>
            <w:noProof/>
            <w:color w:val="000000" w:themeColor="text1"/>
            <w:sz w:val="16"/>
            <w:szCs w:val="16"/>
            <w:vertAlign w:val="superscript"/>
          </w:rPr>
          <w:t>35</w:t>
        </w:r>
        <w:r w:rsidR="00A66EFB" w:rsidRPr="006A56BF">
          <w:rPr>
            <w:rFonts w:asciiTheme="majorHAnsi" w:eastAsia="MS PGothic" w:hAnsiTheme="majorHAnsi" w:cstheme="majorHAnsi"/>
            <w:color w:val="000000" w:themeColor="text1"/>
            <w:sz w:val="16"/>
            <w:szCs w:val="16"/>
          </w:rPr>
          <w:fldChar w:fldCharType="end"/>
        </w:r>
      </w:hyperlink>
    </w:p>
    <w:p w14:paraId="4BDB69DF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09B1D71D" w14:textId="2FFBCB2A" w:rsidR="00264411" w:rsidRPr="006A56BF" w:rsidRDefault="00264411" w:rsidP="009F4414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br w:type="page"/>
      </w:r>
    </w:p>
    <w:p w14:paraId="0696169B" w14:textId="77777777" w:rsidR="00227771" w:rsidRPr="006A56BF" w:rsidRDefault="00227771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6EDEC15" w14:textId="37A3E06A" w:rsidR="006D74EE" w:rsidRPr="006A56BF" w:rsidRDefault="00BA5E35" w:rsidP="006D74EE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e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AA3C09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alcohol-related problems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40B5680F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086CF2D" w14:textId="77777777" w:rsidR="006D74EE" w:rsidRPr="006A56BF" w:rsidRDefault="006D74EE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3EC6BA41" w14:textId="77777777" w:rsidR="006D74EE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8E41F56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2930A46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DFDE5B7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0625F7F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8F63F96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9F23D06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D1C0E1B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85616A0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9AEB26C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DFF98D8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51979ED6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21CB3F0C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A65EC02" w14:textId="77777777" w:rsidR="006D74EE" w:rsidRPr="006A56BF" w:rsidRDefault="006D74EE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031BB311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58B13857" w14:textId="2BD8A0A3" w:rsidR="006D74EE" w:rsidRPr="006A56BF" w:rsidRDefault="00316279" w:rsidP="00417BBC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D410AF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D410AF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D410AF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D410AF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D410AF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DFDB66F" w14:textId="77777777" w:rsidTr="000F4830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D3E66E2" w14:textId="2E1128A3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Alcohol </w:t>
            </w:r>
            <w:r w:rsidR="00D410AF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Use Disorders Identification Test 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(AUDIT)</w:t>
            </w:r>
          </w:p>
        </w:tc>
      </w:tr>
      <w:tr w:rsidR="006A56BF" w:rsidRPr="006A56BF" w14:paraId="0D568F27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4C7AFD" w14:textId="273775E1" w:rsidR="006D74EE" w:rsidRPr="006A56BF" w:rsidRDefault="006D74EE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</w:rPr>
              <w:t>Daily total alcohol unit</w:t>
            </w:r>
            <w:r w:rsidR="00042219" w:rsidRPr="006A56BF">
              <w:rPr>
                <w:rFonts w:asciiTheme="majorHAnsi" w:hAnsiTheme="majorHAnsi" w:cstheme="majorHAnsi"/>
                <w:color w:val="000000" w:themeColor="text1"/>
                <w:sz w:val="16"/>
              </w:rPr>
              <w:t>s</w:t>
            </w:r>
            <w:hyperlink w:anchor="_ENREF_31" w:tooltip="Davidson, 2014 #158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744BC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5B4877C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9BE79D0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53EB44" w14:textId="0C64DD8B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17.5] (14)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3.5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13] (6)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D756D37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EBA4D4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71F4EA7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193D40" w14:textId="6490CAC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2.5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11.25] (11)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21] (4)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E4F9F4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9D8D1A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3B0E64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6A3D40B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0A68EF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86888D7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EE75F88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BE85FC" w14:textId="77777777" w:rsidR="006D74EE" w:rsidRPr="006A56BF" w:rsidRDefault="00E427CD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AUDIT total score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PEVuZE5vdGU+PENpdGU+PEF1dGhvcj5EYXZpZHNvbjwvQXV0aG9yPjxZZWFyPjIwMTQ8L1llYXI+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=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PEVuZE5vdGU+PENpdGU+PEF1dGhvcj5EYXZpZHNvbjwvQXV0aG9yPjxZZWFyPjIwMTQ8L1llYXI+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=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31" w:tooltip="Davidson, 2014 #158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35" w:tooltip="Crawford, 2010 #31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35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2704F0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7F556B6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A0C50B3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5808892" w14:textId="6A26B97E" w:rsidR="006D74EE" w:rsidRPr="006A56BF" w:rsidRDefault="006D74EE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2.5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23] (14)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3.5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11.5] (6)</w:t>
            </w:r>
            <w:hyperlink w:anchor="_ENREF_31" w:tooltip="Davidson, 2014 #158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F03FC96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FE057F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25AE7A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A37A40" w14:textId="615581B8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3.5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21] (11)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 [0</w:t>
            </w:r>
            <w:r w:rsidR="00001C0E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19.5] (4)</w:t>
            </w:r>
            <w:hyperlink w:anchor="_ENREF_31" w:tooltip="Davidson, 2014 #158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&lt;EndNote&gt;&lt;Cite&gt;&lt;Author&gt;Davidson&lt;/Author&gt;&lt;Year&gt;2014&lt;/Year&gt;&lt;RecNum&gt;158&lt;/RecNum&gt;&lt;DisplayText&gt;&lt;style face="superscript"&gt;31&lt;/style&gt;&lt;/DisplayText&gt;&lt;record&gt;&lt;rec-number&gt;158&lt;/rec-number&gt;&lt;foreign-keys&gt;&lt;key app="EN" db-id="d0ztdsvvip9xfpedrtlpxpztwr5xe0fw0rwt"&gt;158&lt;/key&gt;&lt;/foreign-keys&gt;&lt;ref-type name="Journal Article"&gt;17&lt;/ref-type&gt;&lt;contributors&gt;&lt;authors&gt;&lt;author&gt;Davidson, K. M.&lt;/author&gt;&lt;author&gt;Brown, T. M.&lt;/author&gt;&lt;author&gt;James, V.&lt;/author&gt;&lt;author&gt;Kirk, J.&lt;/author&gt;&lt;author&gt;Richardson, J.&lt;/author&gt;&lt;/authors&gt;&lt;/contributors&gt;&lt;auth-address&gt;University of Glasgow.&amp;#xD;NHS Greater Glasgow and Clyde.&amp;#xD;NHS Ayrshire and Arran.&lt;/auth-address&gt;&lt;titles&gt;&lt;title&gt;Manual-assisted cognitive therapy for self-harm in personality disorder and substance misuse: a feasibility trial&lt;/title&gt;&lt;secondary-title&gt;Psychiatric bulletin&lt;/secondary-title&gt;&lt;alt-title&gt;Psychiatr Bull (2014)&lt;/alt-title&gt;&lt;/titles&gt;&lt;periodical&gt;&lt;full-title&gt;Psychiatric bulletin&lt;/full-title&gt;&lt;abbr-1&gt;Psychiatr Bull (2014)&lt;/abbr-1&gt;&lt;/periodical&gt;&lt;alt-periodical&gt;&lt;full-title&gt;Psychiatric bulletin&lt;/full-title&gt;&lt;abbr-1&gt;Psychiatr Bull (2014)&lt;/abbr-1&gt;&lt;/alt-periodical&gt;&lt;pages&gt;108-11&lt;/pages&gt;&lt;volume&gt;38&lt;/volume&gt;&lt;number&gt;3&lt;/number&gt;&lt;edition&gt;2014/09/23&lt;/edition&gt;&lt;dates&gt;&lt;year&gt;2014&lt;/year&gt;&lt;pub-dates&gt;&lt;date&gt;Jun&lt;/date&gt;&lt;/pub-dates&gt;&lt;/dates&gt;&lt;isbn&gt;2053-4868 (Print)&amp;#xD;2053-4868 (Linking)&lt;/isbn&gt;&lt;accession-num&gt;25237519&lt;/accession-num&gt;&lt;urls&gt;&lt;related-urls&gt;&lt;url&gt;http://www.ncbi.nlm.nih.gov/pubmed/25237519&lt;/url&gt;&lt;/related-urls&gt;&lt;/urls&gt;&lt;custom2&gt;4115373&lt;/custom2&gt;&lt;electronic-resource-num&gt;10.1192/pb.bp.113.043109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495D3BA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52E83E51" w14:textId="77777777" w:rsidR="006D74EE" w:rsidRPr="006A56BF" w:rsidRDefault="006D74EE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20.2 [9.3] (32)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21.5 [10.7] (36)</w:t>
            </w:r>
            <w:hyperlink w:anchor="_ENREF_35" w:tooltip="Crawford, 2010 #31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2AB88A9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9A6900F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5F19965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0967A9B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7EA47A7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1CBA61E" w14:textId="77777777" w:rsidR="006D74EE" w:rsidRPr="006A56BF" w:rsidRDefault="006D74EE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21.5 [9.3] (29)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22.2 [12.4] (33)</w:t>
            </w:r>
            <w:hyperlink w:anchor="_ENREF_35" w:tooltip="Crawford, 2010 #31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35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CB07535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88D67D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D4AD8C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1128790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30C00E3" w14:textId="77777777" w:rsidTr="000F4830">
        <w:trPr>
          <w:cantSplit/>
          <w:trHeight w:val="2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488B11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Paddington Alcohol Test (PAT)</w:t>
            </w:r>
          </w:p>
        </w:tc>
      </w:tr>
      <w:tr w:rsidR="006A56BF" w:rsidRPr="006A56BF" w14:paraId="3A525C80" w14:textId="77777777" w:rsidTr="004E1438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E8AEC04" w14:textId="696041E1" w:rsidR="006D74EE" w:rsidRPr="006A56BF" w:rsidRDefault="006D74EE" w:rsidP="00B16D08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Unit</w:t>
            </w:r>
            <w:r w:rsidR="00042219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of alcohol per drink</w:t>
            </w:r>
            <w:r w:rsidR="00042219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ing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session</w:t>
            </w:r>
            <w:hyperlink w:anchor="_ENREF_34" w:tooltip="Crawford, 2010 #31" w:history="1">
              <w:r w:rsidR="00B16D08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28D3057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2D84601C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A67D83B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CDF22E8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74ADF18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E5D7A21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32318BC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478A87C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13.7 [9.9] (28)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19.4 [17.6] (31)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3E45BC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AA122F5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13.2 [13.1] (28)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20.5 [17.7] (31)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2C6BFAF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DB47CA3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01E277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7FDC1D06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36BDB77C" w14:textId="77777777" w:rsidR="00D410AF" w:rsidRPr="006A56BF" w:rsidRDefault="00D410AF" w:rsidP="00D410AF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week/weeks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month/months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experimental intervention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control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7399FE3D" w14:textId="10CC7EC3" w:rsidR="00264411" w:rsidRDefault="00D410AF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P: Previous evidence for </w:t>
      </w:r>
      <w:r w:rsidR="00417BB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5ECB1544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1027B803" w14:textId="77777777" w:rsidR="00A56AB5" w:rsidRPr="006A56BF" w:rsidRDefault="00A56AB5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75BB6F4E" w14:textId="77777777" w:rsidR="006D74EE" w:rsidRPr="006A56BF" w:rsidRDefault="006D74EE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32A9FAFF" w14:textId="0249ED5B" w:rsidR="006D74EE" w:rsidRPr="006A56BF" w:rsidRDefault="00BA5E35" w:rsidP="006D74EE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f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7063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quality of life and global functioning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0600B9EA" w14:textId="77777777" w:rsidTr="000F4830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E0EE5A0" w14:textId="77777777" w:rsidR="006D74EE" w:rsidRPr="006A56BF" w:rsidRDefault="006D74EE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5C8BEE8F" w14:textId="77777777" w:rsidR="006D74EE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F4BD011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A7A2080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A3D9FF2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92DF1C4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2A0A06E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7376697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3678567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5756C08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4BE1772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B962E29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1B7581C9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7E349EAB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4E8FAD5" w14:textId="77777777" w:rsidR="006D74EE" w:rsidRPr="006A56BF" w:rsidRDefault="006D74EE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58EB9964" w14:textId="77777777" w:rsidR="006D74EE" w:rsidRPr="006A56BF" w:rsidRDefault="006D74EE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61686D43" w14:textId="3B464701" w:rsidR="006D74EE" w:rsidRPr="006A56BF" w:rsidRDefault="00316279" w:rsidP="00417BBC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EF79F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EF79F3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EF79F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EF79F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EF79F3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05BAB132" w14:textId="77777777" w:rsidTr="000F4830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3B80593" w14:textId="1A021AB7" w:rsidR="006D74EE" w:rsidRPr="006A56BF" w:rsidRDefault="009F6AC7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EuroQol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health measure (</w:t>
            </w:r>
            <w:r w:rsidR="006D74EE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EQ-5D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="006D74EE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(descriptive score</w:t>
            </w:r>
            <w:r w:rsidR="006D74EE"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4B749B37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2C8801" w14:textId="3405C4FD" w:rsidR="006D74EE" w:rsidRPr="006A56BF" w:rsidRDefault="006D74EE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Quality of </w:t>
            </w:r>
            <w:r w:rsidR="009F6AC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l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ife</w:t>
            </w:r>
            <w:hyperlink w:anchor="_ENREF_7" w:tooltip="Hatcher, 2015 #169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6A7B15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7100C3F8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56AFE26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4A4D7CA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8.0 [1.9] (319)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7.8 [1.8] (349)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2F72E0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ACE375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9EEC73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9E1D5AB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7.4 [1.9] (223)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7.4 [1.9] (257)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CEA516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DA01E07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ACAEA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5B4709E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7.4 [1.8] (211)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7.1 [1.8] (235)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51293A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2A76904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C7EA080" w14:textId="77777777" w:rsidTr="000F4830">
        <w:trPr>
          <w:cantSplit/>
          <w:trHeight w:val="1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7361E0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Quality of Life Scale</w:t>
            </w:r>
          </w:p>
        </w:tc>
      </w:tr>
      <w:tr w:rsidR="006A56BF" w:rsidRPr="006A56BF" w14:paraId="63CDED63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E004F8" w14:textId="05B8E840" w:rsidR="006D74EE" w:rsidRPr="006A56BF" w:rsidRDefault="006D74EE" w:rsidP="00417BBC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Q</w:t>
            </w:r>
            <w:r w:rsidR="009F6AC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uality of life</w:t>
            </w:r>
            <w:hyperlink w:anchor="_ENREF_30" w:tooltip="Wei, 2013 #26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&lt;EndNote&gt;&lt;Cite&gt;&lt;Author&gt;Wei&lt;/Author&gt;&lt;Year&gt;2013&lt;/Year&gt;&lt;RecNum&gt;26&lt;/RecNum&gt;&lt;DisplayText&gt;&lt;style face="superscript"&gt;30&lt;/style&gt;&lt;/DisplayText&gt;&lt;record&gt;&lt;rec-number&gt;26&lt;/rec-number&gt;&lt;foreign-keys&gt;&lt;key app="EN" db-id="d0ztdsvvip9xfpedrtlpxpztwr5xe0fw0rwt"&gt;26&lt;/key&gt;&lt;/foreign-keys&gt;&lt;ref-type name="Journal Article"&gt;17&lt;/ref-type&gt;&lt;contributors&gt;&lt;authors&gt;&lt;author&gt;Wei, S.&lt;/author&gt;&lt;author&gt;Liu, L.&lt;/author&gt;&lt;author&gt;Bi, B.&lt;/author&gt;&lt;author&gt;Li, H.&lt;/author&gt;&lt;author&gt;Hou, J.&lt;/author&gt;&lt;author&gt;Tan, S.&lt;/author&gt;&lt;author&gt;Chen, X.&lt;/author&gt;&lt;author&gt;Chen, W.&lt;/author&gt;&lt;author&gt;Jia, X.&lt;/author&gt;&lt;author&gt;Dong, G.&lt;/author&gt;&lt;author&gt;Qin, X.&lt;/author&gt;&lt;author&gt;Liu, Y.&lt;/author&gt;&lt;/authors&gt;&lt;/contributors&gt;&lt;auth-address&gt;Department of Psychiatry, First Affiliated Hospital, China Medical University, Shenyang, PR China.&lt;/auth-address&gt;&lt;titles&gt;&lt;title&gt;An intervention and follow-up study following a suicide attempt in the emergency departments of four general hospitals in Shenyang, China&lt;/title&gt;&lt;secondary-title&gt;Crisis&lt;/secondary-title&gt;&lt;alt-title&gt;Crisis&lt;/alt-title&gt;&lt;/titles&gt;&lt;periodical&gt;&lt;full-title&gt;Crisis&lt;/full-title&gt;&lt;abbr-1&gt;Crisis&lt;/abbr-1&gt;&lt;/periodical&gt;&lt;alt-periodical&gt;&lt;full-title&gt;Crisis&lt;/full-title&gt;&lt;abbr-1&gt;Crisis&lt;/abbr-1&gt;&lt;/alt-periodical&gt;&lt;pages&gt;107-15&lt;/pages&gt;&lt;volume&gt;34&lt;/volume&gt;&lt;number&gt;2&lt;/number&gt;&lt;edition&gt;2012/12/25&lt;/edition&gt;&lt;dates&gt;&lt;year&gt;2013&lt;/year&gt;&lt;/dates&gt;&lt;isbn&gt;0227-5910 (Print)&amp;#xD;0227-5910 (Linking)&lt;/isbn&gt;&lt;accession-num&gt;23261916&lt;/accession-num&gt;&lt;urls&gt;&lt;related-urls&gt;&lt;url&gt;http://www.ncbi.nlm.nih.gov/pubmed/23261916&lt;/url&gt;&lt;/related-urls&gt;&lt;/urls&gt;&lt;electronic-resource-num&gt;10.1027/0227-5910/a000181&lt;/electronic-resource-num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30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EE7F64" w14:textId="77777777" w:rsidR="006D74EE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73752AE4" w14:textId="77777777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5D2BA051" w14:textId="2CE191B6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DB237F0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49.28 [12.79] (82)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47.29 [13.87] (80)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50.75 [12.34] (77)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918DD55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9EFFC7D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6B635DC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73CE283" w14:textId="77777777" w:rsidR="006D74EE" w:rsidRPr="006A56BF" w:rsidRDefault="006D74EE" w:rsidP="008960B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56.60 [16.69]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55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56.66 [14.54]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56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59.52 [16.71]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61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5CA67CD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0FCDD65" w14:textId="77777777" w:rsidR="006D74EE" w:rsidRPr="006A56BF" w:rsidRDefault="006D74EE" w:rsidP="008960B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67.88 [24.59]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34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71.14 [22.42]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41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70.72 [21.68]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40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C62ED4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FF4B45" w14:textId="77777777" w:rsidR="006D74EE" w:rsidRPr="006A56BF" w:rsidRDefault="006D74EE" w:rsidP="008960B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E1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62.60 [20.55]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24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E2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61.33 [16.50]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36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63.79 [17.83] (</w:t>
            </w:r>
            <w:r w:rsidR="003B10E2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27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F737C8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323E9D3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8DC2CFF" w14:textId="77777777" w:rsidTr="000F4830">
        <w:trPr>
          <w:cantSplit/>
          <w:trHeight w:val="56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18CF78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Global Assessment of Functioning (GAF)</w:t>
            </w:r>
          </w:p>
        </w:tc>
      </w:tr>
      <w:tr w:rsidR="006A56BF" w:rsidRPr="006A56BF" w14:paraId="18D7F356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B71CF6" w14:textId="77777777" w:rsidR="006D74EE" w:rsidRPr="006A56BF" w:rsidRDefault="006D74EE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Global functioning</w:t>
            </w:r>
            <w:hyperlink w:anchor="_ENREF_17" w:tooltip="Cedereke, 2002 #12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PEVuZE5vdGU+PENpdGU+PEF1dGhvcj5DZWRlcmVrZTwvQXV0aG9yPjxZZWFyPjIwMDI8L1llYXI+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17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DED98B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84C6A9D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76A2B697" w14:textId="77777777" w:rsidR="006D74EE" w:rsidRPr="006A56BF" w:rsidRDefault="006D74EE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43A97A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DC99971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106203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50.8 [19.4] (107)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49.7 [20.7] (109)</w:t>
            </w:r>
          </w:p>
          <w:p w14:paraId="718CDE6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43C58E0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50.5 [19.9]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50.3 [21.1] (no data)</w:t>
            </w:r>
            <w:r w:rsidR="008960B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8960B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2A6C34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885F723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66B0F0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9EBC0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09F63E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DC78FB2" w14:textId="77777777" w:rsidR="008960B0" w:rsidRPr="006A56BF" w:rsidRDefault="008960B0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BE07B26" w14:textId="77777777" w:rsidR="008960B0" w:rsidRPr="006A56BF" w:rsidRDefault="008960B0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DE158B0" w14:textId="77777777" w:rsidR="008960B0" w:rsidRPr="006A56BF" w:rsidRDefault="008960B0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91449C0" w14:textId="77777777" w:rsidR="008960B0" w:rsidRPr="006A56BF" w:rsidRDefault="008960B0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5E47A8" w14:textId="77777777" w:rsidR="006D74EE" w:rsidRPr="006A56BF" w:rsidRDefault="006D74EE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61.4 [20.4] (no data)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58.6 [20.2] (no data)</w:t>
            </w:r>
            <w:r w:rsidR="008960B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8960B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EFCA14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3283722" w14:textId="77777777" w:rsidR="006D74EE" w:rsidRPr="006A56BF" w:rsidRDefault="006D74EE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097E063" w14:textId="77777777" w:rsidTr="00CD77DF">
        <w:trPr>
          <w:cantSplit/>
          <w:trHeight w:val="56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F9EF7DF" w14:textId="77777777" w:rsidR="000174E3" w:rsidRPr="006A56BF" w:rsidRDefault="000174E3" w:rsidP="00CD77DF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WHO Well-Being Index</w:t>
            </w:r>
          </w:p>
        </w:tc>
      </w:tr>
      <w:tr w:rsidR="006A56BF" w:rsidRPr="006A56BF" w14:paraId="7DC5392A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87D62F" w14:textId="4B3728CC" w:rsidR="007A1ACC" w:rsidRPr="006A56BF" w:rsidRDefault="007A1ACC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Well</w:t>
            </w:r>
            <w:r w:rsidR="009F6AC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being</w:t>
            </w:r>
            <w:hyperlink w:anchor="_ENREF_9" w:tooltip="Bertolote, 2010 #7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PEVuZE5vdGU+PENpdGU+PEF1dGhvcj5CZXJ0b2xvdGU8L0F1dGhvcj48WWVhcj4yMDEwPC9ZZWFy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PEVuZE5vdGU+PENpdGU+PEF1dGhvcj5CZXJ0b2xvdGU8L0F1dGhvcj48WWVhcj4yMDEwPC9ZZWFy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0A6F6" w14:textId="77777777" w:rsidR="007A1ACC" w:rsidRPr="006A56BF" w:rsidRDefault="007A1AC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R</w:t>
            </w:r>
          </w:p>
          <w:p w14:paraId="48820129" w14:textId="77777777" w:rsidR="007A1ACC" w:rsidRPr="006A56BF" w:rsidRDefault="007A1AC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V</w:t>
            </w:r>
          </w:p>
          <w:p w14:paraId="3E735AE9" w14:textId="77777777" w:rsidR="007A1ACC" w:rsidRPr="006A56BF" w:rsidRDefault="007A1AC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95ED2AF" w14:textId="77777777" w:rsidR="007A1ACC" w:rsidRPr="006A56BF" w:rsidRDefault="007A1ACC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 data</w:t>
            </w:r>
            <w:hyperlink w:anchor="_ENREF_9" w:tooltip="Bertolote, 2010 #7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PEVuZE5vdGU+PENpdGU+PEF1dGhvcj5CZXJ0b2xvdGU8L0F1dGhvcj48WWVhcj4yMDEwPC9ZZWFy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PEVuZE5vdGU+PENpdGU+PEF1dGhvcj5CZXJ0b2xvdGU8L0F1dGhvcj48WWVhcj4yMDEwPC9ZZWFy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9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5C5740A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3019620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EE91214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E677BE8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30949AC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5C35E2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8BF63E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728BE1" w14:textId="77777777" w:rsidR="007A1ACC" w:rsidRPr="006A56BF" w:rsidRDefault="007A1ACC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6D0B09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94D1902" w14:textId="77777777" w:rsidR="007A1ACC" w:rsidRPr="006A56BF" w:rsidRDefault="007A1ACC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22EFF7D" w14:textId="77777777" w:rsidR="00964CCF" w:rsidRPr="006A56BF" w:rsidRDefault="00964CCF">
      <w:pPr>
        <w:widowControl/>
        <w:jc w:val="left"/>
        <w:rPr>
          <w:color w:val="000000" w:themeColor="text1"/>
        </w:rPr>
      </w:pPr>
      <w:r w:rsidRPr="006A56BF">
        <w:rPr>
          <w:color w:val="000000" w:themeColor="text1"/>
        </w:rPr>
        <w:br w:type="page"/>
      </w:r>
    </w:p>
    <w:p w14:paraId="300C225F" w14:textId="0FB9E99A" w:rsidR="00964CCF" w:rsidRPr="006A56BF" w:rsidRDefault="00BA5E35" w:rsidP="00964CCF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f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quality of life and global functioning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4C69EF2" w14:textId="77777777" w:rsidTr="00BA2B53">
        <w:trPr>
          <w:cantSplit/>
          <w:trHeight w:val="155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C8F66AF" w14:textId="77777777" w:rsidR="00964CCF" w:rsidRPr="006A56BF" w:rsidRDefault="00964CCF" w:rsidP="00BA2B5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04632F0E" w14:textId="77777777" w:rsidR="00964CCF" w:rsidRPr="006A56BF" w:rsidRDefault="004E1438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C10D9A4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D7A5333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8D6B7A6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0503944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0B1B700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CC657E8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0276879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2DFDA46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0C593FC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6CAFB3E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64156B6A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3CC532F1" w14:textId="77777777" w:rsidTr="00BA2B53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2CC70CB" w14:textId="77777777" w:rsidR="00964CCF" w:rsidRPr="006A56BF" w:rsidRDefault="00964CCF" w:rsidP="00BA2B5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28101582" w14:textId="77777777" w:rsidR="00964CCF" w:rsidRPr="006A56BF" w:rsidRDefault="00964CCF" w:rsidP="00BA2B5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0C15D626" w14:textId="2F847150" w:rsidR="00964CCF" w:rsidRPr="006A56BF" w:rsidRDefault="00316279" w:rsidP="00417BBC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9F6AC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9F6AC7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9F6AC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9F6AC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9F6AC7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59DDDB8D" w14:textId="77777777" w:rsidTr="00BA2B53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4017CC" w14:textId="0A2A73CD" w:rsidR="00964CCF" w:rsidRPr="006A56BF" w:rsidRDefault="00EF07AE" w:rsidP="00BA2B53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36-Item Short Form Health Survey</w:t>
            </w:r>
            <w:r w:rsidR="00964CCF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(SF-36)</w:t>
            </w:r>
          </w:p>
        </w:tc>
      </w:tr>
      <w:tr w:rsidR="006A56BF" w:rsidRPr="006A56BF" w14:paraId="5299E571" w14:textId="77777777" w:rsidTr="00BA2B53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CA689" w14:textId="14C686E7" w:rsidR="007A1ACC" w:rsidRPr="006A56BF" w:rsidRDefault="00CD77DF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Health</w:t>
            </w:r>
            <w:r w:rsidR="009F6AC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-r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elated </w:t>
            </w:r>
            <w:r w:rsidR="009F6AC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q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uality of </w:t>
            </w:r>
            <w:r w:rsidR="009F6AC7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l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ife</w:t>
            </w:r>
            <w:hyperlink w:anchor="_ENREF_6" w:tooltip="Kawanishi, 2014 #162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PEVuZE5vdGU+PENpdGU+PEF1dGhvcj5LYXdhbmlzaGk8L0F1dGhvcj48WWVhcj4yMDE0PC9ZZWFy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PEVuZE5vdGU+PENpdGU+PEF1dGhvcj5LYXdhbmlzaGk8L0F1dGhvcj48WWVhcj4yMDE0PC9ZZWFy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6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DA857" w14:textId="77777777" w:rsidR="007A1ACC" w:rsidRPr="006A56BF" w:rsidRDefault="007A1ACC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R</w:t>
            </w:r>
          </w:p>
          <w:p w14:paraId="20BFF1E4" w14:textId="77777777" w:rsidR="007A1ACC" w:rsidRPr="006A56BF" w:rsidRDefault="007A1ACC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V</w:t>
            </w:r>
          </w:p>
          <w:p w14:paraId="7EAF7AF6" w14:textId="77777777" w:rsidR="007A1ACC" w:rsidRPr="006A56BF" w:rsidRDefault="007A1ACC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0D25FB" w14:textId="77777777" w:rsidR="007A1ACC" w:rsidRPr="006A56BF" w:rsidRDefault="007A1ACC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</w:t>
            </w:r>
            <w:r w:rsidR="007A042E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data</w:t>
            </w:r>
            <w:hyperlink w:anchor="_ENREF_6" w:tooltip="Kawanishi, 2014 #16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PEVuZE5vdGU+PENpdGU+PEF1dGhvcj5LYXdhbmlzaGk8L0F1dGhvcj48WWVhcj4yMDE0PC9ZZWFy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PEVuZE5vdGU+PENpdGU+PEF1dGhvcj5LYXdhbmlzaGk8L0F1dGhvcj48WWVhcj4yMDE0PC9ZZWFy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6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C76D656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099E60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0D8989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462439B" w14:textId="77777777" w:rsidR="007A1ACC" w:rsidRPr="006A56BF" w:rsidRDefault="007A1ACC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8C86E4B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3C1D0C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9331B1E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8A42BDC" w14:textId="77777777" w:rsidR="007A1ACC" w:rsidRPr="006A56BF" w:rsidRDefault="007A1ACC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D336838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8320942" w14:textId="77777777" w:rsidR="007A1ACC" w:rsidRPr="006A56BF" w:rsidRDefault="007A1ACC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185A894F" w14:textId="77777777" w:rsidTr="00BA2B53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04104A" w14:textId="77777777" w:rsidR="00964CCF" w:rsidRPr="006A56BF" w:rsidRDefault="00964CCF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P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hysical</w:t>
            </w:r>
            <w:r w:rsidR="00CD77DF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functioning</w:t>
            </w:r>
            <w:hyperlink w:anchor="_ENREF_7" w:tooltip="Hatcher, 2015 #169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F1EAD5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56CAC246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B8BC98D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CC0030E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47.7 [12.2] (311)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49.0 [11.2] (347)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D42324F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90F537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71C03D8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8CC262D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47.5 [11.9] (209)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48.5 [11.4] (246)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E1425F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EBC0EED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F9580D3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7BF9B0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48.8 [11.0] (210)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48.6 [10.8] (234)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026C960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B084C0E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E5C5B52" w14:textId="77777777" w:rsidTr="00BA2B53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525578" w14:textId="77777777" w:rsidR="00964CCF" w:rsidRPr="006A56BF" w:rsidRDefault="00964CCF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ental</w:t>
            </w:r>
            <w:r w:rsidR="00CD77DF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functioning</w:t>
            </w:r>
            <w:hyperlink w:anchor="_ENREF_7" w:tooltip="Hatcher, 2015 #169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PEVuZE5vdGU+PENpdGU+PEF1dGhvcj5IYXRjaGVyPC9BdXRob3I+PFllYXI+MjAxNTwvWWVhcj48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5B828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196AF07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CC54084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648B870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19.4 [12.8] (311)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19.9 [13.8] (347)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ED84D4F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1A9CC3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6FCCADC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FF05D5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31.8 [15.8] (209)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28.8 [16.4] (246)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8F80CB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04C9900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5968A1C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B3D50B4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31.0 [16.5] (210)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32.9 [17.0] (234)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4DDF08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8722759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A087233" w14:textId="77777777" w:rsidTr="00BA2B53">
        <w:trPr>
          <w:cantSplit/>
          <w:trHeight w:val="70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283866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Children’s Global Assessment Scale (CGAS)</w:t>
            </w:r>
          </w:p>
        </w:tc>
      </w:tr>
      <w:tr w:rsidR="006A56BF" w:rsidRPr="006A56BF" w14:paraId="6A0A1E5F" w14:textId="77777777" w:rsidTr="00BA2B53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203DE" w14:textId="77777777" w:rsidR="00964CCF" w:rsidRPr="006A56BF" w:rsidRDefault="00CD77DF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Severity of psychiatric </w:t>
            </w:r>
            <w:r w:rsidR="007A042E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disturbance</w:t>
            </w:r>
            <w:hyperlink w:anchor="_ENREF_28" w:tooltip="Ougrin, 2011 #21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PEVuZE5vdGU+PENpdGU+PEF1dGhvcj5PdWdyaW48L0F1dGhvcj48WWVhcj4yMDExPC9ZZWFyPjxS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PEVuZE5vdGU+PENpdGU+PEF1dGhvcj5PdWdyaW48L0F1dGhvcj48WWVhcj4yMDExPC9ZZWFyPjxS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28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2B205B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085328D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50F12FDA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C595DC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1306B1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F4921C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15.6 [6.2] (35)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16.0 [6.0] (35)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9625E6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E38A76B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E7B9CEC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73FD68A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7162693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D2C952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C820231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629ADC81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1940ACD9" w14:textId="77777777" w:rsidTr="00BA2B53">
        <w:trPr>
          <w:cantSplit/>
          <w:trHeight w:val="6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3C16BA" w14:textId="455954F3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Strength</w:t>
            </w:r>
            <w:r w:rsidR="009F6AC7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and Difficulties Questionnaire (SDQ)</w:t>
            </w:r>
          </w:p>
        </w:tc>
      </w:tr>
      <w:tr w:rsidR="006A56BF" w:rsidRPr="006A56BF" w14:paraId="0A7994BB" w14:textId="77777777" w:rsidTr="004E1438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133BB0D" w14:textId="77777777" w:rsidR="00964CCF" w:rsidRPr="006A56BF" w:rsidRDefault="00964CCF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Strength and </w:t>
            </w:r>
            <w:r w:rsidR="00E73829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d</w:t>
            </w:r>
            <w:r w:rsidR="007A042E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ifficulties</w:t>
            </w:r>
            <w:hyperlink w:anchor="_ENREF_28" w:tooltip="Ougrin, 2011 #21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PEVuZE5vdGU+PENpdGU+PEF1dGhvcj5PdWdyaW48L0F1dGhvcj48WWVhcj4yMDExPC9ZZWFyPjxS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PEVuZE5vdGU+PENpdGU+PEF1dGhvcj5PdWdyaW48L0F1dGhvcj48WWVhcj4yMDExPC9ZZWFyPjxS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28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89BC0BC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A3DAC10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1AFEAB65" w14:textId="77777777" w:rsidR="00964CCF" w:rsidRPr="006A56BF" w:rsidRDefault="00964CCF" w:rsidP="00BA2B5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7020368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3496BB8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2B661DD" w14:textId="77777777" w:rsidR="00964CCF" w:rsidRPr="006A56BF" w:rsidRDefault="00964CCF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64.6 [12.9] (35)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60.1 [9.9] (35)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9D523F6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0D19BEB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04572A1E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EF766AA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42A5BB7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380D2867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BD3B9FD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34931AD8" w14:textId="77777777" w:rsidR="00964CCF" w:rsidRPr="006A56BF" w:rsidRDefault="00964CCF" w:rsidP="00BA2B5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9E2F75C" w14:textId="77777777" w:rsidR="009F6AC7" w:rsidRPr="006A56BF" w:rsidRDefault="009F6AC7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week/weeks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month/months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experimental intervention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control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6ED17763" w14:textId="11BC4C46" w:rsidR="00264411" w:rsidRPr="006A56BF" w:rsidRDefault="009F6AC7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P: Previous evidence for predictability.</w:t>
      </w:r>
    </w:p>
    <w:p w14:paraId="74DE0CD2" w14:textId="2BAD5082" w:rsidR="006D74EE" w:rsidRDefault="008960B0" w:rsidP="006D74EE">
      <w:pPr>
        <w:widowControl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proofErr w:type="spellStart"/>
      <w:proofErr w:type="gram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  <w:vertAlign w:val="superscript"/>
        </w:rPr>
        <w:t>a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The</w:t>
      </w:r>
      <w:r w:rsidR="00CF7B07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se</w:t>
      </w:r>
      <w:proofErr w:type="spellEnd"/>
      <w:proofErr w:type="gramEnd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data were based on 163</w:t>
      </w:r>
      <w:r w:rsidR="007A1AC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(E and C groups)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individuals who completed the ratings </w:t>
      </w:r>
      <w:r w:rsidR="00417BBC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at</w:t>
      </w:r>
      <w:r w:rsidR="00417BBC"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both 1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and 12 mo.</w:t>
      </w:r>
    </w:p>
    <w:p w14:paraId="2EA1D09A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32F65183" w14:textId="77777777" w:rsidR="00A56AB5" w:rsidRPr="006A56BF" w:rsidRDefault="00A56AB5" w:rsidP="006D74EE">
      <w:pPr>
        <w:widowControl/>
        <w:jc w:val="left"/>
        <w:rPr>
          <w:color w:val="000000" w:themeColor="text1"/>
        </w:rPr>
      </w:pPr>
    </w:p>
    <w:p w14:paraId="059EB7DF" w14:textId="77777777" w:rsidR="006D74EE" w:rsidRPr="006A56BF" w:rsidRDefault="006D74EE" w:rsidP="006D74EE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color w:val="000000" w:themeColor="text1"/>
        </w:rPr>
        <w:br w:type="page"/>
      </w:r>
    </w:p>
    <w:p w14:paraId="3500A8EC" w14:textId="38EDCE09" w:rsidR="00B81DD3" w:rsidRPr="006A56BF" w:rsidRDefault="00BA5E35" w:rsidP="00B81DD3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g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7063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problem solving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41C37F6B" w14:textId="77777777" w:rsidTr="00B81DD3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55D4770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168A8E7F" w14:textId="77777777" w:rsidR="00B81DD3" w:rsidRPr="006A56BF" w:rsidRDefault="004E1438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C896CE3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F2316A2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0281A59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D878579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3185531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788F14C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B9DC8CD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F2D324A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3EF4E94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EA62377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16AB3957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54C0A4AC" w14:textId="77777777" w:rsidTr="00B81DD3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3FC0A49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772340E6" w14:textId="77777777" w:rsidR="00B81DD3" w:rsidRPr="006A56BF" w:rsidRDefault="00B81DD3" w:rsidP="00B81DD3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1E7DA21B" w14:textId="5ECF6E27" w:rsidR="00B81DD3" w:rsidRPr="006A56BF" w:rsidRDefault="00316279" w:rsidP="007568C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7568C0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567DAB92" w14:textId="77777777" w:rsidTr="00F44EE3">
        <w:trPr>
          <w:cantSplit/>
          <w:trHeight w:val="21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7A4388" w14:textId="77777777" w:rsidR="00F44EE3" w:rsidRPr="006A56BF" w:rsidRDefault="00F44EE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Problem Solving Inventory</w:t>
            </w:r>
          </w:p>
        </w:tc>
      </w:tr>
      <w:tr w:rsidR="006A56BF" w:rsidRPr="006A56BF" w14:paraId="5560D4FA" w14:textId="77777777" w:rsidTr="00B81DD3">
        <w:trPr>
          <w:cantSplit/>
          <w:trHeight w:val="62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BE0EC" w14:textId="77777777" w:rsidR="00B81DD3" w:rsidRPr="006A56BF" w:rsidRDefault="00B81DD3" w:rsidP="00DB0BAB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>Problem solving confidence (F</w:t>
            </w:r>
            <w:r w:rsidR="0074376A"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>I)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bCs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609240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7D79D41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55B8B80E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79CB14" w14:textId="77777777" w:rsidR="00B81DD3" w:rsidRPr="006A56BF" w:rsidRDefault="00B81DD3" w:rsidP="00A97FA7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35.9 [7.23]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29.9 [5.14]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D707783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A5ADBC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06FAA3" w14:textId="77777777" w:rsidR="00B81DD3" w:rsidRPr="006A56BF" w:rsidRDefault="00B81DD3" w:rsidP="00B81DD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CA0412" w14:textId="77777777" w:rsidR="00B81DD3" w:rsidRPr="006A56BF" w:rsidRDefault="00B81DD3" w:rsidP="003C5D08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7.4 [13.46]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-1.65 [6.41] (20)</w:t>
            </w:r>
            <w:r w:rsidRPr="006A56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62773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C0B23F8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26FBD7B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3C4F019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3BD5CF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386413D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0818F3D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70C8E0F" w14:textId="77777777" w:rsidTr="00B81DD3">
        <w:trPr>
          <w:cantSplit/>
          <w:trHeight w:val="62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74F09" w14:textId="77777777" w:rsidR="00B81DD3" w:rsidRPr="006A56BF" w:rsidRDefault="00B81DD3" w:rsidP="00DB0BAB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>Approach avoidance style (F</w:t>
            </w:r>
            <w:r w:rsidR="0074376A"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>II)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bCs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0012C5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EDCC4D8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6784B90" w14:textId="006DD0A5" w:rsidR="00B81DD3" w:rsidRPr="006A56BF" w:rsidRDefault="00B81DD3" w:rsidP="007568C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FF7BCE4" w14:textId="77777777" w:rsidR="00B81DD3" w:rsidRPr="006A56BF" w:rsidRDefault="00B81DD3" w:rsidP="00A97FA7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59.05 [9.05]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54.85 [5.80]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E1627AF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2FD2889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08DFF1" w14:textId="77777777" w:rsidR="00B81DD3" w:rsidRPr="006A56BF" w:rsidRDefault="00B81DD3" w:rsidP="00B81DD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0840807" w14:textId="77777777" w:rsidR="00B81DD3" w:rsidRPr="006A56BF" w:rsidRDefault="00B81DD3" w:rsidP="003C5D08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11.9 [10.53]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2.45 [6.42] (20)</w:t>
            </w:r>
            <w:r w:rsidRPr="006A56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62773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434C877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7FB417D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D0C4474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AB13A5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01D845E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76C0BC6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398D37FC" w14:textId="77777777" w:rsidTr="00B81DD3">
        <w:trPr>
          <w:cantSplit/>
          <w:trHeight w:val="62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B2BB34" w14:textId="77777777" w:rsidR="00B81DD3" w:rsidRPr="006A56BF" w:rsidRDefault="00B81DD3" w:rsidP="00DB0BAB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>Personal control (F</w:t>
            </w:r>
            <w:r w:rsidR="0074376A"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  <w:t>III)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bCs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bCs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C486FE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47B9497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54004849" w14:textId="77777777" w:rsidR="00B81DD3" w:rsidRPr="006A56BF" w:rsidRDefault="00B81DD3" w:rsidP="00B81DD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9E1F3C9" w14:textId="77777777" w:rsidR="00B81DD3" w:rsidRPr="006A56BF" w:rsidRDefault="00B81DD3" w:rsidP="00A97FA7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22.5 [4.38]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19.7 [3.93]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5222A3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079F08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D6CCB3F" w14:textId="77777777" w:rsidR="00B81DD3" w:rsidRPr="006A56BF" w:rsidRDefault="00B81DD3" w:rsidP="00B81DD3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1BE2BD1" w14:textId="77777777" w:rsidR="00B81DD3" w:rsidRPr="006A56BF" w:rsidRDefault="00B81DD3" w:rsidP="003C5D08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5.15 [7.03]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-1.5 [3.62] (20)</w:t>
            </w:r>
            <w:r w:rsidRPr="006A56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62773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A3DB8D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42A75E8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FA1C46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51B7EDA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DE275F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7992781" w14:textId="77777777" w:rsidR="00B81DD3" w:rsidRPr="006A56BF" w:rsidRDefault="00B81DD3" w:rsidP="00B81DD3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A8FBC66" w14:textId="77777777" w:rsidTr="000F4830">
        <w:trPr>
          <w:cantSplit/>
          <w:trHeight w:val="83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A99A42" w14:textId="62F36406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6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elf-Rating Problem-</w:t>
            </w:r>
            <w:r w:rsidR="007568C0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olving Scale (SRPS; 1987)</w:t>
            </w:r>
          </w:p>
        </w:tc>
      </w:tr>
      <w:tr w:rsidR="006A56BF" w:rsidRPr="006A56BF" w14:paraId="6CD6641A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3BA0F1" w14:textId="77777777" w:rsidR="00400251" w:rsidRPr="006A56BF" w:rsidRDefault="00400251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Attitude and response to interpersonal problems</w:t>
            </w:r>
            <w:hyperlink w:anchor="_ENREF_22" w:tooltip="McLeavey, 1994 #1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22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A428C" w14:textId="77777777" w:rsidR="00400251" w:rsidRPr="006A56BF" w:rsidRDefault="0040025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9F7DE95" w14:textId="77777777" w:rsidR="00400251" w:rsidRPr="006A56BF" w:rsidRDefault="0040025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522DF48" w14:textId="77777777" w:rsidR="00400251" w:rsidRPr="006A56BF" w:rsidRDefault="0040025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5DCAF3C" w14:textId="77777777" w:rsidR="00400251" w:rsidRPr="006A56BF" w:rsidRDefault="00400251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20.68 [10.50] (19)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6.10 [6.92]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E3B8815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CE06E10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8EB2CE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25C879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8892C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F741823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3CEDEDD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248B08F" w14:textId="77777777" w:rsidR="00400251" w:rsidRPr="006A56BF" w:rsidRDefault="00400251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20.59 [14.07] (17)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3.65 [10.55] (16)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9AA237C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F20151A" w14:textId="77777777" w:rsidR="00400251" w:rsidRPr="006A56BF" w:rsidRDefault="0040025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7CB3B98" w14:textId="77777777" w:rsidR="009C65A1" w:rsidRPr="006A56BF" w:rsidRDefault="009C65A1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4ABA23B0" w14:textId="7E7EC106" w:rsidR="009C65A1" w:rsidRPr="006A56BF" w:rsidRDefault="00BA5E35" w:rsidP="009C65A1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g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problem solving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E76C554" w14:textId="77777777" w:rsidTr="000F4830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1F7FF50" w14:textId="77777777" w:rsidR="009C65A1" w:rsidRPr="006A56BF" w:rsidRDefault="009C65A1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020A7AE1" w14:textId="77777777" w:rsidR="009C65A1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718C2E8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BFA2ED4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7E33EC1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3EB2D62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038D613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F79900F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59884A2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7253E59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AD5D424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8385401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13FB65A2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3EA8E751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D7CFA50" w14:textId="77777777" w:rsidR="009C65A1" w:rsidRPr="006A56BF" w:rsidRDefault="009C65A1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5E9B9DE3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1304EA9B" w14:textId="0934079A" w:rsidR="009C65A1" w:rsidRPr="006A56BF" w:rsidRDefault="00316279" w:rsidP="007568C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7568C0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7568C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6862790B" w14:textId="77777777" w:rsidTr="000F4830">
        <w:trPr>
          <w:cantSplit/>
          <w:trHeight w:val="6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BEF24D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Miskimins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Self-Goal-Other discrepancy scale (MSGO; 1979)</w:t>
            </w:r>
          </w:p>
        </w:tc>
      </w:tr>
      <w:tr w:rsidR="006A56BF" w:rsidRPr="006A56BF" w14:paraId="1D1FF73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A8B9E" w14:textId="77777777" w:rsidR="009C65A1" w:rsidRPr="006A56BF" w:rsidRDefault="009C65A1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</w:rPr>
              <w:t>Self- and ideal concept</w:t>
            </w:r>
            <w:hyperlink w:anchor="_ENREF_22" w:tooltip="McLeavey, 1994 #14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PEVuZE5vdGU+PENpdGU+PEF1dGhvcj5NY0xlYXZleTwvQXV0aG9yPjxZZWFyPjE5OTQ8L1llYXI+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22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DFB87" w14:textId="77777777" w:rsidR="009C65A1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0296AB85" w14:textId="77777777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095AE01A" w14:textId="3C7C1B00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5405A8" w14:textId="77777777" w:rsidR="009C65A1" w:rsidRPr="006A56BF" w:rsidRDefault="009C65A1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16.32 [11.13] (19)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4.20 [6.24]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869F16B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5F8B96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37ABAC1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5B5FF9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A7D8F7A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DF601C0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1AE1910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044D62" w14:textId="77777777" w:rsidR="009C65A1" w:rsidRPr="006A56BF" w:rsidRDefault="009C65A1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16.06 [11.69] (17)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4.38 [6.24] (16)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31988E2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5A52F9A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344B9DB0" w14:textId="77777777" w:rsidTr="000F4830">
        <w:trPr>
          <w:cantSplit/>
          <w:trHeight w:val="6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5B013E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Dysfunctional Attitude Scale (DAS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2E9E5F0C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D2DA5" w14:textId="2EDAA460" w:rsidR="009C65A1" w:rsidRPr="006A56BF" w:rsidRDefault="009C65A1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Dysfunctional </w:t>
            </w:r>
            <w:r w:rsidR="007568C0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a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ttitude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FD026F" w14:textId="77777777" w:rsidR="009C65A1" w:rsidRPr="006A56BF" w:rsidRDefault="009C65A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15340F5" w14:textId="77777777" w:rsidR="009C65A1" w:rsidRPr="006A56BF" w:rsidRDefault="009C65A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11EFA84F" w14:textId="77777777" w:rsidR="009C65A1" w:rsidRPr="006A56BF" w:rsidRDefault="009C65A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218A61B" w14:textId="77777777" w:rsidR="009C65A1" w:rsidRPr="006A56BF" w:rsidRDefault="009C65A1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178.15 [22.22]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171.30 [14.77]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A9379E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4C7921F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3D947E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0766875" w14:textId="77777777" w:rsidR="009C65A1" w:rsidRPr="006A56BF" w:rsidRDefault="009C65A1" w:rsidP="003C5D08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59.65 [46.98]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-1.6 [14.36] (20)</w:t>
            </w:r>
            <w:r w:rsidR="00B62773" w:rsidRPr="006A56BF">
              <w:rPr>
                <w:rStyle w:val="CommentReference"/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99243AB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3AD7EE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7A9303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66B3DC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0EA343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79A1EDA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1F10D70" w14:textId="77777777" w:rsidTr="000F4830">
        <w:trPr>
          <w:cantSplit/>
          <w:trHeight w:val="6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B11EA3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Problem Solving skill (PSI)</w:t>
            </w:r>
          </w:p>
        </w:tc>
      </w:tr>
      <w:tr w:rsidR="006A56BF" w:rsidRPr="006A56BF" w14:paraId="634F541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9D3A56" w14:textId="02788877" w:rsidR="009C65A1" w:rsidRPr="006A56BF" w:rsidRDefault="009C65A1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Problem</w:t>
            </w:r>
            <w:r w:rsidR="007568C0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-s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olving ski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ll</w:t>
            </w:r>
            <w:r w:rsidR="007568C0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</w:t>
            </w:r>
            <w:hyperlink w:anchor="_ENREF_24" w:tooltip="Raj, 2001 #17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&lt;EndNote&gt;&lt;Cite&gt;&lt;Author&gt;Raj&lt;/Author&gt;&lt;Year&gt;2001&lt;/Year&gt;&lt;RecNum&gt;17&lt;/RecNum&gt;&lt;DisplayText&gt;&lt;style face="superscript"&gt;24&lt;/style&gt;&lt;/DisplayText&gt;&lt;record&gt;&lt;rec-number&gt;17&lt;/rec-number&gt;&lt;foreign-keys&gt;&lt;key app="EN" db-id="d0ztdsvvip9xfpedrtlpxpztwr5xe0fw0rwt"&gt;17&lt;/key&gt;&lt;/foreign-keys&gt;&lt;ref-type name="Journal Article"&gt;17&lt;/ref-type&gt;&lt;contributors&gt;&lt;authors&gt;&lt;author&gt;Raj, M. Aj&lt;/author&gt;&lt;author&gt;Kumaraiah, V.&lt;/author&gt;&lt;author&gt;Bhide, A. V.&lt;/author&gt;&lt;/authors&gt;&lt;/contributors&gt;&lt;auth-address&gt;Clinical Psychologist, Department of Clinical Psychology, Nimhans, Bangalore, India 560 029. antonyraj@hotmail.com&lt;/auth-address&gt;&lt;titles&gt;&lt;title&gt;Cognitive-behavioural intervention in deliberate self-harm&lt;/title&gt;&lt;secondary-title&gt;Acta psychiatrica Scandinavica&lt;/secondary-title&gt;&lt;alt-title&gt;Acta Psychiatr Scand&lt;/alt-title&gt;&lt;/titles&gt;&lt;periodical&gt;&lt;full-title&gt;Acta psychiatrica Scandinavica&lt;/full-title&gt;&lt;abbr-1&gt;Acta Psychiatr Scand&lt;/abbr-1&gt;&lt;/periodical&gt;&lt;alt-periodical&gt;&lt;full-title&gt;Acta psychiatrica Scandinavica&lt;/full-title&gt;&lt;abbr-1&gt;Acta Psychiatr Scand&lt;/abbr-1&gt;&lt;/alt-periodical&gt;&lt;pages&gt;340-5&lt;/pages&gt;&lt;volume&gt;104&lt;/volume&gt;&lt;number&gt;5&lt;/number&gt;&lt;edition&gt;2001/11/28&lt;/edition&gt;&lt;keywords&gt;&lt;keyword&gt;Adolescent&lt;/keyword&gt;&lt;keyword&gt;Adult&lt;/keyword&gt;&lt;keyword&gt;Anxiety Disorders/diagnosis/psychology/*therapy&lt;/keyword&gt;&lt;keyword&gt;*Cognitive Therapy&lt;/keyword&gt;&lt;keyword&gt;Depressive Disorder/diagnosis/psychology/*therapy&lt;/keyword&gt;&lt;keyword&gt;Female&lt;/keyword&gt;&lt;keyword&gt;Humans&lt;/keyword&gt;&lt;keyword&gt;India&lt;/keyword&gt;&lt;keyword&gt;Male&lt;/keyword&gt;&lt;keyword&gt;Middle Aged&lt;/keyword&gt;&lt;keyword&gt;Suicide, Attempted/prevention &amp;amp; control/*psychology&lt;/keyword&gt;&lt;/keywords&gt;&lt;dates&gt;&lt;year&gt;2001&lt;/year&gt;&lt;pub-dates&gt;&lt;date&gt;Nov&lt;/date&gt;&lt;/pub-dates&gt;&lt;/dates&gt;&lt;isbn&gt;0001-690X (Print)&amp;#xD;0001-690X (Linking)&lt;/isbn&gt;&lt;accession-num&gt;11722314&lt;/accession-num&gt;&lt;work-type&gt;Clinical Trial&amp;#xD;Randomized Controlled Trial&lt;/work-type&gt;&lt;urls&gt;&lt;related-urls&gt;&lt;url&gt;http://www.ncbi.nlm.nih.gov/pubmed/11722314&lt;/url&gt;&lt;/related-urls&gt;&lt;/urls&gt;&lt;language&gt;eng&lt;/language&gt;&lt;/record&gt;&lt;/Cite&gt;&lt;/EndNote&gt;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3B503" w14:textId="77777777" w:rsidR="009C65A1" w:rsidRPr="006A56BF" w:rsidRDefault="009C65A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5D3EE50" w14:textId="77777777" w:rsidR="009C65A1" w:rsidRPr="006A56BF" w:rsidRDefault="009C65A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E6A2BB5" w14:textId="77777777" w:rsidR="009C65A1" w:rsidRPr="006A56BF" w:rsidRDefault="009C65A1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1BA4E1" w14:textId="77777777" w:rsidR="009C65A1" w:rsidRPr="006A56BF" w:rsidRDefault="009C65A1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117.20 [17.69]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104.45 [10.68]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1913BAE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BAB6A49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A1957E6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94DE341" w14:textId="77777777" w:rsidR="009C65A1" w:rsidRPr="006A56BF" w:rsidRDefault="009C65A1" w:rsidP="003C5D08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24.2 [27.31] (20)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-0.7 [9.23] (20)</w:t>
            </w:r>
            <w:r w:rsidR="00B62773" w:rsidRPr="006A56BF">
              <w:rPr>
                <w:rStyle w:val="CommentReference"/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C140024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6564284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64288D7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1884D23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50417ED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9169B44" w14:textId="77777777" w:rsidR="009C65A1" w:rsidRPr="006A56BF" w:rsidRDefault="009C65A1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559249B" w14:textId="77777777" w:rsidR="009C65A1" w:rsidRPr="006A56BF" w:rsidRDefault="009C65A1">
      <w:pPr>
        <w:widowControl/>
        <w:jc w:val="left"/>
        <w:rPr>
          <w:color w:val="000000" w:themeColor="text1"/>
        </w:rPr>
      </w:pPr>
      <w:r w:rsidRPr="006A56BF">
        <w:rPr>
          <w:color w:val="000000" w:themeColor="text1"/>
        </w:rPr>
        <w:br w:type="page"/>
      </w:r>
    </w:p>
    <w:p w14:paraId="77DE47FD" w14:textId="64BEB33A" w:rsidR="009C65A1" w:rsidRPr="006A56BF" w:rsidRDefault="00BA5E35" w:rsidP="009C65A1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g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problem solving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3B67E9F0" w14:textId="77777777" w:rsidTr="000F4830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57CB484" w14:textId="77777777" w:rsidR="009C65A1" w:rsidRPr="006A56BF" w:rsidRDefault="009C65A1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3C25EC51" w14:textId="77777777" w:rsidR="009C65A1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5E7BA64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5E6556F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0686BA0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0F5ACF8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BF989BF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F26548E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C86A234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4097DD5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B2D1F28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D112603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35EC0AD2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1A997A75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C867940" w14:textId="77777777" w:rsidR="009C65A1" w:rsidRPr="006A56BF" w:rsidRDefault="009C65A1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6DE656A7" w14:textId="77777777" w:rsidR="009C65A1" w:rsidRPr="006A56BF" w:rsidRDefault="009C65A1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38972CAB" w14:textId="16EA19E5" w:rsidR="009C65A1" w:rsidRPr="006A56BF" w:rsidRDefault="00316279" w:rsidP="00945592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94559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D739A77" w14:textId="77777777" w:rsidTr="000F4830">
        <w:trPr>
          <w:cantSplit/>
          <w:trHeight w:val="259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FBA848" w14:textId="28FFE4EB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Social </w:t>
            </w:r>
            <w:r w:rsidR="00945592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P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roblem-</w:t>
            </w:r>
            <w:r w:rsidR="00945592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olving </w:t>
            </w:r>
            <w:r w:rsidR="00945592"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I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nventory-revised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(SPSI-R)</w:t>
            </w:r>
          </w:p>
        </w:tc>
      </w:tr>
      <w:tr w:rsidR="006A56BF" w:rsidRPr="006A56BF" w14:paraId="35BB0CDC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98592" w14:textId="62B387BB" w:rsidR="00EC7719" w:rsidRPr="006A56BF" w:rsidRDefault="00945592" w:rsidP="00945592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</w:t>
            </w:r>
            <w:r w:rsidR="00EC7719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ositive problem orientation</w:t>
            </w:r>
            <w:r w:rsidR="00EC7719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(SPSI-R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subscale</w:t>
            </w:r>
            <w:r w:rsidR="00EC7719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  <w:hyperlink w:anchor="_ENREF_27" w:tooltip="Bannan, 2010 #2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8610AC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B3A8022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1E5276B0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A00BB6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4.3 [4.3]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5.7 [2.7] (9)</w:t>
            </w:r>
            <w:r w:rsidRPr="006A56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2EE33C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458AB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E7B9D9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6.7 [4.2]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7.5 [4.0] (9)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1D16DC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6C249F" w14:textId="77777777" w:rsidR="00EC7719" w:rsidRPr="006A56BF" w:rsidRDefault="00EC7719" w:rsidP="00A97FA7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11.1 [4.9]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7.5 [3.2]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1C5BD00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9F0518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374D8E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4B0EDA2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29914AD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49E290E5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92FDB" w14:textId="252AAB4F" w:rsidR="00EC7719" w:rsidRPr="006A56BF" w:rsidRDefault="00EC7719" w:rsidP="00945592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N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egative problem orientation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(SPSI-R</w:t>
            </w:r>
            <w:r w:rsidR="00945592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945592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subscale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ZWNOdW0+MjA8L1JlY051bT48RGlzcGxheVRleHQ+PHN0eWxlIGZhY2U9InN1cGVyc2NyaXB0Ij4y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ZWNOdW0+MjA8L1JlY051bT48RGlzcGxheVRleHQ+PHN0eWxlIGZhY2U9InN1cGVyc2NyaXB0Ij4y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26" w:tooltip="Ghahramanlou-Holloway, 2012 #82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7" w:tooltip="Bannan, 2010 #20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DDFE5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71E306EA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2D8D3E16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93AE3B" w14:textId="45ECA4CD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114.85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115.26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hyperlink w:anchor="_ENREF_26" w:tooltip="Ghahramanlou-Holloway, 2012 #8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228FD7E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035AF49E" w14:textId="7C3E8AE2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33.1 [6.1]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32.0 [5.2] (9)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5367053F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32413667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AD0D23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1CE4F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7899E6B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58F46E9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4A042E4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333146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9A2525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33E944D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CC11A3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9CD4E8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44A068E" w14:textId="77777777" w:rsidR="00EC7719" w:rsidRPr="006A56BF" w:rsidRDefault="00EC7719" w:rsidP="000F4830">
            <w:pPr>
              <w:jc w:val="left"/>
              <w:rPr>
                <w:color w:val="000000" w:themeColor="text1"/>
              </w:rPr>
            </w:pPr>
          </w:p>
          <w:p w14:paraId="76EA3EF0" w14:textId="6F954373" w:rsidR="00EC7719" w:rsidRPr="006A56BF" w:rsidRDefault="00EC7719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24.8 [6.5]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31.8 [4.9] (9)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37D76B9" w14:textId="77777777" w:rsidR="00EC7719" w:rsidRPr="006A56BF" w:rsidRDefault="00EC7719" w:rsidP="000F483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4062A9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415C3DC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207C04B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E68A9F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04DC68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C5C00D" w14:textId="3835DE50" w:rsidR="00EC7719" w:rsidRPr="006A56BF" w:rsidRDefault="00EC7719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20.3 [6.9]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32.3 [4.3]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o</w:t>
            </w:r>
            <w:proofErr w:type="spellEnd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7655D22" w14:textId="7CA9EFFF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102.95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110.94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hyperlink w:anchor="_ENREF_26" w:tooltip="Ghahramanlou-Holloway, 2012 #8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16B2B3D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60AA652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F72A1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C1577B0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9D668B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1773A08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EC7719" w:rsidRPr="006A56BF" w14:paraId="6AFAB3B6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DD74F7" w14:textId="01AC4EBC" w:rsidR="00EC7719" w:rsidRPr="006A56BF" w:rsidRDefault="00EC7719" w:rsidP="00945592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Rational problem solving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(SPSI-R</w:t>
            </w:r>
            <w:r w:rsidR="00945592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945592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subscale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  <w:hyperlink w:anchor="_ENREF_27" w:tooltip="Bannan, 2010 #2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DCDE0E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13F8D04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7E118254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C1D359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17.8 [5.9]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24.8 [7.3] (9)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6D59B88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BBC6B99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678C4F5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24.8 [6.5]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31.8 [4.9] (9)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28AA5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D1AD1EB" w14:textId="77777777" w:rsidR="00EC7719" w:rsidRPr="006A56BF" w:rsidRDefault="00EC7719" w:rsidP="00A97FA7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42.7 [17.0]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31.7 [7.2]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after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F4252D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942EC1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68FA4A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156B5FC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06905AD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ECD4EBF" w14:textId="77777777" w:rsidR="00EC7719" w:rsidRPr="006A56BF" w:rsidRDefault="00EC7719">
      <w:pPr>
        <w:rPr>
          <w:color w:val="000000" w:themeColor="text1"/>
        </w:rPr>
      </w:pPr>
    </w:p>
    <w:p w14:paraId="1552B228" w14:textId="77777777" w:rsidR="00926FAB" w:rsidRPr="006A56BF" w:rsidRDefault="00926FAB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208967EC" w14:textId="19F8146D" w:rsidR="00EC7719" w:rsidRPr="006A56BF" w:rsidRDefault="00BA5E35" w:rsidP="00EC7719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g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problem solving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42053AA" w14:textId="77777777" w:rsidTr="000F4830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26495D6" w14:textId="77777777" w:rsidR="00EC7719" w:rsidRPr="006A56BF" w:rsidRDefault="00EC7719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77D5090E" w14:textId="77777777" w:rsidR="00EC7719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2C967E1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3A2FE13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EFA08D9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93266E4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DA20E8B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D14E2E8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551B427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A78F5C9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D7A1403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F5E7176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05338274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176B4E9E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7366B17" w14:textId="77777777" w:rsidR="00EC7719" w:rsidRPr="006A56BF" w:rsidRDefault="00EC7719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4DB70C06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025524A4" w14:textId="0C579BDE" w:rsidR="00EC7719" w:rsidRPr="006A56BF" w:rsidRDefault="00316279" w:rsidP="00945592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945592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945592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2F21CE05" w14:textId="77777777" w:rsidTr="000F4830">
        <w:trPr>
          <w:cantSplit/>
          <w:trHeight w:val="259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AB3CF3B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Social problem-solving inventory-revised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 xml:space="preserve"> (SPSI-R) (continued)</w:t>
            </w:r>
          </w:p>
        </w:tc>
      </w:tr>
      <w:tr w:rsidR="006A56BF" w:rsidRPr="006A56BF" w14:paraId="09080E5A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96983" w14:textId="2E779E39" w:rsidR="00EC7719" w:rsidRPr="006A56BF" w:rsidRDefault="00EC7719" w:rsidP="00945592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I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mpulsivity score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(SPSI-R</w:t>
            </w:r>
            <w:r w:rsidR="00945592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945592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subscale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ZWNOdW0+MjA8L1JlY051bT48RGlzcGxheVRleHQ+PHN0eWxlIGZhY2U9InN1cGVyc2NyaXB0Ij4y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PEVuZE5vdGU+PENpdGU+PEF1dGhvcj5CYW5uYW48L0F1dGhvcj48WWVhcj4yMDEwPC9ZZWFyPjxS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</w:fldData>
              </w:fldChar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hyperlink w:anchor="_ENREF_26" w:tooltip="Ghahramanlou-Holloway, 2012 #82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</w:hyperlink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,</w:t>
            </w:r>
            <w:hyperlink w:anchor="_ENREF_27" w:tooltip="Bannan, 2010 #20" w:history="1"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</w:hyperlink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19C4F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565654BF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8FDF941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2501298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114.69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110.25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hyperlink w:anchor="_ENREF_26" w:tooltip="Ghahramanlou-Holloway, 2012 #8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64E6453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70F9E2FC" w14:textId="77777777" w:rsidR="00EC7719" w:rsidRPr="006A56BF" w:rsidRDefault="00EC7719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23.2 [7.6]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26.8 [7.1] (9)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D85CA7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0B621CF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3BDA7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138E00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DF70319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83EA37B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61297E1" w14:textId="77777777" w:rsidR="00EC7719" w:rsidRPr="006A56BF" w:rsidRDefault="00EC7719" w:rsidP="000F4830">
            <w:pPr>
              <w:jc w:val="left"/>
              <w:rPr>
                <w:color w:val="000000" w:themeColor="text1"/>
              </w:rPr>
            </w:pPr>
          </w:p>
          <w:p w14:paraId="62593F52" w14:textId="77777777" w:rsidR="00EC7719" w:rsidRPr="006A56BF" w:rsidRDefault="00EC7719" w:rsidP="00DB0BAB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20.9 [5.8]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25.3 [5.3] (9)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DF098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B7E3B1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4AEC00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F095CA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5344E88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2B5858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8D183BB" w14:textId="77777777" w:rsidR="00EC7719" w:rsidRPr="006A56BF" w:rsidRDefault="00EC7719" w:rsidP="00DB0BAB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15.7 [6.7]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26.7 [4.6]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o</w:t>
            </w:r>
            <w:proofErr w:type="spellEnd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</w:t>
            </w:r>
            <w:hyperlink w:anchor="_ENREF_27" w:tooltip="Bannan, 2010 #20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8B7936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103.69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108.43 [no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data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] (60)</w:t>
            </w:r>
            <w:hyperlink w:anchor="_ENREF_26" w:tooltip="Ghahramanlou-Holloway, 2012 #82" w:history="1"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PEVuZE5vdGU+PENpdGU+PEF1dGhvcj5HaGFocmFtYW5sb3UtSG9sbG93YXk8L0F1dGhvcj48WWVh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</w:fldData>
                </w:fldChar>
              </w:r>
              <w:r w:rsidR="00DB0BA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26</w:t>
              </w:r>
              <w:r w:rsidR="00A66EFB" w:rsidRPr="006A56BF">
                <w:rPr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  <w:p w14:paraId="459E6A33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</w:p>
          <w:p w14:paraId="695CFE9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F9EEAED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A74F4D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39A289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C133C9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0014213" w14:textId="77777777" w:rsidTr="004E1438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51B4DAB" w14:textId="3E498790" w:rsidR="00EC7719" w:rsidRPr="006A56BF" w:rsidRDefault="00EC7719" w:rsidP="00945592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Avoidance style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 xml:space="preserve"> (SPSI-R</w:t>
            </w:r>
            <w:r w:rsidR="00945592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945592"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subscale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  <w:hyperlink w:anchor="_ENREF_27" w:tooltip="Bannan, 2010 #2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&lt;EndNote&gt;&lt;Cite&gt;&lt;Author&gt;Bannan&lt;/Author&gt;&lt;Year&gt;2010&lt;/Year&gt;&lt;RecNum&gt;20&lt;/RecNum&gt;&lt;DisplayText&gt;&lt;style face="superscript"&gt;27&lt;/style&gt;&lt;/DisplayText&gt;&lt;record&gt;&lt;rec-number&gt;20&lt;/rec-number&gt;&lt;foreign-keys&gt;&lt;key app="EN" db-id="d0ztdsvvip9xfpedrtlpxpztwr5xe0fw0rwt"&gt;20&lt;/key&gt;&lt;/foreign-keys&gt;&lt;ref-type name="Journal Article"&gt;17&lt;/ref-type&gt;&lt;contributors&gt;&lt;authors&gt;&lt;author&gt;Bannan, N&lt;/author&gt;&lt;/authors&gt;&lt;/contributors&gt;&lt;titles&gt;&lt;title&gt;Group-based problem-solving therapy in self-poisoning females: A pilot study&lt;/title&gt;&lt;secondary-title&gt;Counsel Psychotherapy Res&lt;/secondary-title&gt;&lt;alt-title&gt;Counsel Psychotherapy Res&lt;/alt-title&gt;&lt;/titles&gt;&lt;periodical&gt;&lt;full-title&gt;Counsel Psychotherapy Res&lt;/full-title&gt;&lt;abbr-1&gt;Counsel Psychotherapy Res&lt;/abbr-1&gt;&lt;/periodical&gt;&lt;alt-periodical&gt;&lt;full-title&gt;Counsel Psychotherapy Res&lt;/full-title&gt;&lt;abbr-1&gt;Counsel Psychotherapy Res&lt;/abbr-1&gt;&lt;/alt-periodical&gt;&lt;pages&gt;201-13&lt;/pages&gt;&lt;volume&gt;10&lt;/volume&gt;&lt;number&gt;3&lt;/number&gt;&lt;dates&gt;&lt;year&gt;2010&lt;/year&gt;&lt;/dates&gt;&lt;urls&gt;&lt;/urls&gt;&lt;/record&gt;&lt;/Cite&gt;&lt;/EndNote&gt;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27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37F4AB9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55627E7C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3E9B4EBD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7286D84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21.2 [5.4]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20.7 [4.4] (9)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4FE5E63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D77B1FC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3F40F53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18.4 [6.0]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20.8 [2.7] (9)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4FCC9E0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0D997C7" w14:textId="77777777" w:rsidR="00EC7719" w:rsidRPr="006A56BF" w:rsidRDefault="00EC7719" w:rsidP="00A97FA7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11.8 [5.4] (9)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20.2 [2.5] (9) 2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</w:t>
            </w:r>
            <w:proofErr w:type="spellEnd"/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after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6A07B7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5AC8932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71839A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7678FA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0AFE11E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B302B55" w14:textId="77777777" w:rsidR="00945592" w:rsidRPr="006A56BF" w:rsidRDefault="00945592" w:rsidP="00945592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week/weeks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month/months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experimental intervention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control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44416131" w14:textId="7D24D7BA" w:rsidR="00264411" w:rsidRPr="006A56BF" w:rsidRDefault="00945592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P: Previous evidence for predictability.</w:t>
      </w:r>
    </w:p>
    <w:p w14:paraId="1B3A6859" w14:textId="0077FD97" w:rsidR="001F48CE" w:rsidRPr="006A56BF" w:rsidRDefault="003C5D08" w:rsidP="001F48CE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proofErr w:type="spellStart"/>
      <w:proofErr w:type="gram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  <w:vertAlign w:val="superscript"/>
        </w:rPr>
        <w:t>a</w:t>
      </w:r>
      <w:r w:rsidR="001F48CE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Pre</w:t>
      </w:r>
      <w:proofErr w:type="spellEnd"/>
      <w:r w:rsidR="0094559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–</w:t>
      </w:r>
      <w:r w:rsidR="001F48CE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post</w:t>
      </w:r>
      <w:proofErr w:type="gramEnd"/>
      <w:r w:rsidR="001F48CE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difference</w:t>
      </w:r>
      <w:r w:rsidR="00945592"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4C6722C2" w14:textId="77777777" w:rsidR="00A56AB5" w:rsidRPr="00A56AB5" w:rsidRDefault="00A56AB5" w:rsidP="00A56AB5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2AC1E61D" w14:textId="77777777" w:rsidR="00EC7719" w:rsidRPr="00A56AB5" w:rsidRDefault="00EC7719">
      <w:pPr>
        <w:rPr>
          <w:color w:val="000000" w:themeColor="text1"/>
        </w:rPr>
      </w:pPr>
    </w:p>
    <w:p w14:paraId="6BA5C0D2" w14:textId="77777777" w:rsidR="00EC7719" w:rsidRPr="006A56BF" w:rsidRDefault="00EC7719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50E333C5" w14:textId="3ACB5716" w:rsidR="00EC7719" w:rsidRPr="006A56BF" w:rsidRDefault="00202015" w:rsidP="00EC7719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h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o</w:t>
      </w:r>
      <w:r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thers)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21EDB11F" w14:textId="77777777" w:rsidTr="000F4830">
        <w:trPr>
          <w:cantSplit/>
          <w:trHeight w:val="154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745F398" w14:textId="77777777" w:rsidR="00EC7719" w:rsidRPr="006A56BF" w:rsidRDefault="00EC7719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119EDEB2" w14:textId="77777777" w:rsidR="00EC7719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6D2094A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2BB1F52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FAD528C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744A2D2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2356EC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F272397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B8D0E67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D6E6840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FA22935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B139471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932AA1D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67B4E623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00B309A9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6B0B506" w14:textId="77777777" w:rsidR="00EC7719" w:rsidRPr="006A56BF" w:rsidRDefault="00EC7719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341D7AF3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6A0298F6" w14:textId="48D0ED6A" w:rsidR="00EC7719" w:rsidRPr="006A56BF" w:rsidRDefault="00316279" w:rsidP="007C346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7C3460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0D8F81E5" w14:textId="77777777" w:rsidTr="000F4830">
        <w:trPr>
          <w:cantSplit/>
          <w:trHeight w:val="70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F864845" w14:textId="56EE05BF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Social </w:t>
            </w:r>
            <w:r w:rsidR="007C3460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Behavior Assessment Schedule 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(SBAS)</w:t>
            </w:r>
          </w:p>
        </w:tc>
      </w:tr>
      <w:tr w:rsidR="006A56BF" w:rsidRPr="006A56BF" w14:paraId="1C2C58FE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6F2C0" w14:textId="4C8A47FF" w:rsidR="00EC7719" w:rsidRPr="006A56BF" w:rsidRDefault="00EC7719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Patient behavior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4B914E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21124A35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55B5AA2B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4E286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2720AFC" w14:textId="77777777" w:rsidR="00EC7719" w:rsidRPr="006A56BF" w:rsidRDefault="00EC7719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5.06 [4.91]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4.55 [3.56] (20) 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C1C2529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CA77E7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866A2D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832990" w14:textId="77777777" w:rsidR="00EC7719" w:rsidRPr="006A56BF" w:rsidRDefault="00EC7719" w:rsidP="00E73829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3.44 [4.32]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2.00 [2.70]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6DE705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E89DE79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A28D2BA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28EC55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BFF4CA6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0F8DA5B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5ED632" w14:textId="15136655" w:rsidR="00EC7719" w:rsidRPr="006A56BF" w:rsidRDefault="00EC7719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Patient social performance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4C38C6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02ABA1A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42325DCC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1453999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7BF57EE" w14:textId="77777777" w:rsidR="00EC7719" w:rsidRPr="006A56BF" w:rsidRDefault="00EC7719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0.68 [0.46]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0.51 [0.40] (20) 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29D2BE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2A988FE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CF956D6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4852310" w14:textId="77777777" w:rsidR="00EC7719" w:rsidRPr="006A56BF" w:rsidRDefault="00EC7719" w:rsidP="00E73829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0.41 [0.44]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3.90 [2.65]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29EF60E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7523760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82331D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93D033E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4B22315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18FDCA90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DCD79" w14:textId="77777777" w:rsidR="00EC7719" w:rsidRPr="006A56BF" w:rsidRDefault="00EC7719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Hou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se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hold burden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04A89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66D850B8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139D92DD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17F0F8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8414E9" w14:textId="77777777" w:rsidR="00EC7719" w:rsidRPr="006A56BF" w:rsidRDefault="00EC7719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3.06 [1.88]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3.90 [2.65] (20) 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A231F0A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6A87CC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E84353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66B930F" w14:textId="77777777" w:rsidR="00EC7719" w:rsidRPr="006A56BF" w:rsidRDefault="00EC7719" w:rsidP="00E73829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0.81 [1.05]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2.10 [2.99]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7F56581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43C6CA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F2E091A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41FFC7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A2643A5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93E1A11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50C3F0" w14:textId="77777777" w:rsidR="00EC7719" w:rsidRPr="006A56BF" w:rsidRDefault="00EC7719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Patient behavior –reported distress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79AEEC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B385A52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0BEDB350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904CE6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6EB35D" w14:textId="77777777" w:rsidR="00EC7719" w:rsidRPr="006A56BF" w:rsidRDefault="00EC7719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0.47 [0.47]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0.55 [0.45] (20) 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9E3B2E1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522F23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E743E8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924EE3B" w14:textId="77777777" w:rsidR="00EC7719" w:rsidRPr="006A56BF" w:rsidRDefault="00EC7719" w:rsidP="00E73829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0.35 [0.43]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0.31 [0.44]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8D403D6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8A3D746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0866A8D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FB2800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0DE79B51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3220E51B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7AB506" w14:textId="133783C2" w:rsidR="00EC7719" w:rsidRPr="006A56BF" w:rsidRDefault="00EC7719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Patient social performance –reported distress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F7F85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1A4BF114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6E6C44FC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9F64A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E4D366" w14:textId="77777777" w:rsidR="00EC7719" w:rsidRPr="006A56BF" w:rsidRDefault="00EC7719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0.27 [0.40]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0.30 [0.39] (20) 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88ED881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B14AEA5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37CCB5A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5922C9D" w14:textId="77777777" w:rsidR="00EC7719" w:rsidRPr="006A56BF" w:rsidRDefault="00EC7719" w:rsidP="00E73829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0.30 [0.39]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0.11 [0.20]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3C652B0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A5EE0A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DC979E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DB17066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B31D76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6BB096D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02051E" w14:textId="77777777" w:rsidR="00EC7719" w:rsidRPr="006A56BF" w:rsidRDefault="00EC7719" w:rsidP="00DB0BAB">
            <w:pPr>
              <w:spacing w:line="320" w:lineRule="exact"/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Hou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se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hold burden –reported distress</w:t>
            </w:r>
            <w:hyperlink w:anchor="_ENREF_34" w:tooltip="Waterhouse, 1990 #30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PEVuZE5vdGU+PENpdGU+PEF1dGhvcj5XYXRlcmhvdXNlPC9BdXRob3I+PFllYXI+MTk5MDwvWWVh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34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B0E3C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44AE18CB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65FA0D78" w14:textId="77777777" w:rsidR="00EC7719" w:rsidRPr="006A56BF" w:rsidRDefault="00EC7719" w:rsidP="00B56552">
            <w:pPr>
              <w:spacing w:line="320" w:lineRule="exac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4E399B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8E1677" w14:textId="77777777" w:rsidR="00EC7719" w:rsidRPr="006A56BF" w:rsidRDefault="00EC7719" w:rsidP="00A97FA7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0.88 [0.44]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0.81 [0.46] (20) 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="004E3660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800CA8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1660A6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A9490A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363CCA3" w14:textId="77777777" w:rsidR="00EC7719" w:rsidRPr="006A56BF" w:rsidRDefault="00EC7719" w:rsidP="00E73829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0.81 [0.63] (16)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0.89 [0.67] (20)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6AE83DF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005E931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DCFB4D8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459BD94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21CAA8D0" w14:textId="77777777" w:rsidR="00EC7719" w:rsidRPr="006A56BF" w:rsidRDefault="00EC7719" w:rsidP="00B56552">
            <w:pPr>
              <w:spacing w:line="320" w:lineRule="exact"/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0065A0F3" w14:textId="77777777" w:rsidR="006C1EF8" w:rsidRPr="006A56BF" w:rsidRDefault="006C1EF8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55DC319D" w14:textId="069006E2" w:rsidR="006C1EF8" w:rsidRPr="006A56BF" w:rsidRDefault="00BA5E35" w:rsidP="006C1EF8">
      <w:pPr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h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o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thers) (continued)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1B8727ED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B683BBC" w14:textId="77777777" w:rsidR="006C1EF8" w:rsidRPr="006A56BF" w:rsidRDefault="006C1EF8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68C89281" w14:textId="77777777" w:rsidR="006C1EF8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1A95EC3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9A5615E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89516CF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A98DDDC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9C2704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58438E2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4C870899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361AEE5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57F74D1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5B11F84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7712B728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2409802E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024B0961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B135FF4" w14:textId="77777777" w:rsidR="006C1EF8" w:rsidRPr="006A56BF" w:rsidRDefault="006C1EF8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2154D79A" w14:textId="77777777" w:rsidR="006C1EF8" w:rsidRPr="006A56BF" w:rsidRDefault="006C1EF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4EDFFF1E" w14:textId="117967AD" w:rsidR="006C1EF8" w:rsidRPr="006A56BF" w:rsidRDefault="00316279" w:rsidP="007C346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7C3460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7C3460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67A1055F" w14:textId="77777777" w:rsidTr="000F4830">
        <w:trPr>
          <w:cantSplit/>
          <w:trHeight w:val="285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B37BCC" w14:textId="77E0D0DB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Reinforcement </w:t>
            </w:r>
            <w:r w:rsidR="007C3460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urvey </w:t>
            </w:r>
            <w:r w:rsidR="007C3460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chedule (RSS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68552BFF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7EA33" w14:textId="77777777" w:rsidR="006C1EF8" w:rsidRPr="006A56BF" w:rsidRDefault="006C1EF8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Reinforce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r</w:t>
            </w:r>
            <w:proofErr w:type="spellEnd"/>
            <w:r w:rsidR="00880C19">
              <w:fldChar w:fldCharType="begin"/>
            </w:r>
            <w:r w:rsidR="00880C19">
              <w:instrText xml:space="preserve"> HYPERLINK \l "_ENREF_21" \o "Liberman, 1981 #95" </w:instrText>
            </w:r>
            <w:r w:rsidR="00880C19">
              <w:fldChar w:fldCharType="separate"/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begin"/>
            </w:r>
            <w:r w:rsidR="00DB0BA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separate"/>
            </w:r>
            <w:r w:rsidR="00DB0BAB" w:rsidRPr="006A56BF">
              <w:rPr>
                <w:rFonts w:asciiTheme="majorHAnsi" w:eastAsia="MS PGothic" w:hAnsiTheme="majorHAnsi" w:cstheme="majorHAnsi"/>
                <w:noProof/>
                <w:color w:val="000000" w:themeColor="text1"/>
                <w:sz w:val="16"/>
                <w:szCs w:val="16"/>
                <w:vertAlign w:val="superscript"/>
              </w:rPr>
              <w:t>21</w:t>
            </w:r>
            <w:r w:rsidR="00A66EFB"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  <w:r w:rsidR="00880C19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324A73" w14:textId="77777777" w:rsidR="006C1EF8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68572460" w14:textId="77777777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72C07473" w14:textId="7008F4AC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C405C62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215 [115]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216 [82] (12)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before intervention</w:t>
            </w:r>
          </w:p>
          <w:p w14:paraId="2C24F824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1503D12" w14:textId="77777777" w:rsidR="006C1EF8" w:rsidRPr="006A56BF" w:rsidRDefault="006C1EF8" w:rsidP="000F4830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210 [106]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257 [71] (12)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after intervention at 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day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8</w:t>
            </w:r>
          </w:p>
          <w:p w14:paraId="1E4393AA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184961C" w14:textId="2CAFA676" w:rsidR="006C1EF8" w:rsidRPr="006A56BF" w:rsidRDefault="006C1EF8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226 [110]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243 [71] (12)</w:t>
            </w:r>
            <w:r w:rsidR="007C3460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873C9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at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2</w:t>
            </w:r>
            <w:r w:rsidR="00873C9F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67F703C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019341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17AD5FD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0703FA6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D469CFF" w14:textId="69D761A5" w:rsidR="006C1EF8" w:rsidRPr="006A56BF" w:rsidRDefault="006C1EF8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212 [100]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221 [73] (12) </w:t>
            </w:r>
            <w:r w:rsidR="007C3460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 w:rsidR="007C3460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901A660" w14:textId="77777777" w:rsidR="006C1EF8" w:rsidRPr="006A56BF" w:rsidRDefault="006C1EF8" w:rsidP="00E73829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212 [108]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242 [87]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586C25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3994EB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233 [119]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249 [71] (12)</w:t>
            </w:r>
          </w:p>
          <w:p w14:paraId="2212CE2B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67C1672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2175F08D" w14:textId="77777777" w:rsidR="006C1EF8" w:rsidRPr="006A56BF" w:rsidRDefault="006C1EF8" w:rsidP="00E73829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226 [110]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259 [99]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49A2298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82E0519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48866ECB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77720A63" w14:textId="77777777" w:rsidTr="000F4830">
        <w:trPr>
          <w:cantSplit/>
          <w:trHeight w:val="94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85D611" w14:textId="7F553861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Assertiveness </w:t>
            </w:r>
            <w:r w:rsidR="007C3460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Q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uestionnaire (AQ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4659D062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056B5A" w14:textId="77777777" w:rsidR="006C1EF8" w:rsidRPr="006A56BF" w:rsidRDefault="006C1EF8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Assertiveness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548C1" w14:textId="77777777" w:rsidR="006C1EF8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029B13A6" w14:textId="77777777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03F45169" w14:textId="5CE69FD3" w:rsidR="00E91CBC" w:rsidRPr="006A56BF" w:rsidRDefault="00E91CBC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EE3EA68" w14:textId="77777777" w:rsidR="006C1EF8" w:rsidRPr="006A56BF" w:rsidRDefault="006C1EF8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 [4]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11 [4] (12)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8A479A4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 [6]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17 [4] (12)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 at day 8</w:t>
            </w:r>
          </w:p>
          <w:p w14:paraId="78DB4498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EE36805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 [5]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51A3167" w14:textId="03FAEC0F" w:rsidR="006C1EF8" w:rsidRPr="006A56BF" w:rsidRDefault="006C1EF8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17 [4] (12) </w:t>
            </w:r>
            <w:r w:rsidR="00EC10E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8E60EFE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CD9E031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D7AA14C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48AD739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 [4]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D6F6DCA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17 [5] (12) 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  <w:p w14:paraId="56D3AE2E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1CE05B6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 [5]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7BDD948" w14:textId="77777777" w:rsidR="006C1EF8" w:rsidRPr="006A56BF" w:rsidRDefault="006C1EF8" w:rsidP="00E73829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 [5]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945618B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BBE8CA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 [5]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04DE5851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 [4] (12)</w:t>
            </w:r>
          </w:p>
          <w:p w14:paraId="60EEC11D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735D63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17 [5]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5ED26F5D" w14:textId="77777777" w:rsidR="006C1EF8" w:rsidRPr="006A56BF" w:rsidRDefault="006C1EF8" w:rsidP="00E73829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 [5]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A0718CD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D4F5E65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8E50E13" w14:textId="77777777" w:rsidR="006C1EF8" w:rsidRPr="006A56BF" w:rsidRDefault="006C1EF8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E9C2580" w14:textId="77777777" w:rsidR="00EC7719" w:rsidRPr="006A56BF" w:rsidRDefault="00EC7719">
      <w:pPr>
        <w:widowControl/>
        <w:jc w:val="left"/>
        <w:rPr>
          <w:rFonts w:asciiTheme="majorHAnsi" w:hAnsiTheme="majorHAnsi" w:cstheme="majorHAnsi"/>
          <w:b/>
          <w:color w:val="000000" w:themeColor="text1"/>
          <w:szCs w:val="16"/>
        </w:rPr>
      </w:pPr>
      <w:r w:rsidRPr="006A56BF">
        <w:rPr>
          <w:rFonts w:asciiTheme="majorHAnsi" w:hAnsiTheme="majorHAnsi" w:cstheme="majorHAnsi"/>
          <w:b/>
          <w:color w:val="000000" w:themeColor="text1"/>
          <w:szCs w:val="16"/>
        </w:rPr>
        <w:br w:type="page"/>
      </w:r>
    </w:p>
    <w:p w14:paraId="4757A0E7" w14:textId="5AF69859" w:rsidR="00EC7719" w:rsidRPr="006A56BF" w:rsidRDefault="00BA5E35" w:rsidP="00EC7719">
      <w:pPr>
        <w:rPr>
          <w:rFonts w:asciiTheme="majorHAnsi" w:hAnsiTheme="majorHAnsi" w:cstheme="majorHAnsi"/>
          <w:b/>
          <w:color w:val="000000" w:themeColor="text1"/>
          <w:szCs w:val="16"/>
        </w:rPr>
      </w:pPr>
      <w:bookmarkStart w:id="0" w:name="_GoBack"/>
      <w:bookmarkEnd w:id="0"/>
      <w:r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lastRenderedPageBreak/>
        <w:t xml:space="preserve">Table </w:t>
      </w:r>
      <w:r w:rsidR="00463DD2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S</w:t>
      </w:r>
      <w:r w:rsidR="000440CA" w:rsidRPr="006A56BF">
        <w:rPr>
          <w:rFonts w:ascii="Arial" w:hAnsi="Arial" w:cs="Arial" w:hint="eastAsia"/>
          <w:b/>
          <w:color w:val="000000" w:themeColor="text1"/>
          <w:sz w:val="24"/>
          <w:szCs w:val="20"/>
        </w:rPr>
        <w:t>7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h</w:t>
      </w:r>
      <w:r w:rsidR="0074376A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 </w:t>
      </w:r>
      <w:r w:rsidR="00B2146C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List of p</w:t>
      </w:r>
      <w:r w:rsidR="00B214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 xml:space="preserve">sychometric </w:t>
      </w:r>
      <w:r w:rsidR="0070636C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measures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 xml:space="preserve"> (</w:t>
      </w:r>
      <w:r w:rsidR="00E66F77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o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thers) (</w:t>
      </w:r>
      <w:r w:rsidR="00E26FED" w:rsidRPr="006A56BF">
        <w:rPr>
          <w:rFonts w:asciiTheme="majorHAnsi" w:hAnsiTheme="majorHAnsi" w:cstheme="majorHAnsi"/>
          <w:b/>
          <w:color w:val="000000" w:themeColor="text1"/>
          <w:sz w:val="24"/>
          <w:szCs w:val="16"/>
        </w:rPr>
        <w:t>continued</w:t>
      </w:r>
      <w:r w:rsidR="00202015" w:rsidRPr="006A56BF">
        <w:rPr>
          <w:rFonts w:asciiTheme="majorHAnsi" w:hAnsiTheme="majorHAnsi" w:cstheme="majorHAnsi" w:hint="eastAsia"/>
          <w:b/>
          <w:color w:val="000000" w:themeColor="text1"/>
          <w:sz w:val="24"/>
          <w:szCs w:val="16"/>
        </w:rPr>
        <w:t>)</w:t>
      </w:r>
    </w:p>
    <w:tbl>
      <w:tblPr>
        <w:tblW w:w="16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6A56BF" w:rsidRPr="006A56BF" w14:paraId="402156D1" w14:textId="77777777" w:rsidTr="000F4830">
        <w:trPr>
          <w:cantSplit/>
          <w:trHeight w:val="296"/>
        </w:trPr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7C48C12" w14:textId="77777777" w:rsidR="00EC7719" w:rsidRPr="006A56BF" w:rsidRDefault="00EC7719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</w:tcPr>
          <w:p w14:paraId="1A3E5353" w14:textId="77777777" w:rsidR="00EC7719" w:rsidRPr="006A56BF" w:rsidRDefault="004E1438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Validation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40F6740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Baseline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DF8E2C2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0200485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375A2634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wk</w:t>
            </w:r>
            <w:proofErr w:type="spellEnd"/>
            <w:r w:rsidR="009C2704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/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8786219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3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5D581E50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188FDCF9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621D043D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9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0E387274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12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</w:tcBorders>
          </w:tcPr>
          <w:p w14:paraId="268B7AE6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24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  <w:tc>
          <w:tcPr>
            <w:tcW w:w="1215" w:type="dxa"/>
            <w:tcBorders>
              <w:top w:val="single" w:sz="18" w:space="0" w:color="auto"/>
              <w:bottom w:val="single" w:sz="2" w:space="0" w:color="auto"/>
            </w:tcBorders>
          </w:tcPr>
          <w:p w14:paraId="4FF68A38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60 </w:t>
            </w:r>
            <w:proofErr w:type="spellStart"/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mo</w:t>
            </w:r>
            <w:proofErr w:type="spellEnd"/>
          </w:p>
        </w:tc>
      </w:tr>
      <w:tr w:rsidR="006A56BF" w:rsidRPr="006A56BF" w14:paraId="321D94F2" w14:textId="77777777" w:rsidTr="000F4830">
        <w:trPr>
          <w:cantSplit/>
          <w:trHeight w:val="285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A0C6CE9" w14:textId="77777777" w:rsidR="00EC7719" w:rsidRPr="006A56BF" w:rsidRDefault="00EC7719" w:rsidP="000F4830">
            <w:pPr>
              <w:jc w:val="left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</w:tcPr>
          <w:p w14:paraId="29BB1072" w14:textId="77777777" w:rsidR="00EC7719" w:rsidRPr="006A56BF" w:rsidRDefault="00EC7719" w:rsidP="000F4830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3355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0872AB2D" w14:textId="7D86B4A6" w:rsidR="00EC7719" w:rsidRPr="006A56BF" w:rsidRDefault="00316279" w:rsidP="00870EC1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Data </w:t>
            </w:r>
            <w:r w:rsidR="00870EC1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are</w:t>
            </w:r>
            <w:r w:rsidR="00870EC1"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shown as "</w:t>
            </w:r>
            <w:r w:rsidR="00870EC1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m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ean [SD] (n)</w:t>
            </w:r>
            <w:r w:rsidR="00870EC1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0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kern w:val="0"/>
                <w:sz w:val="18"/>
                <w:szCs w:val="16"/>
              </w:rPr>
              <w:t>" 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N [%] (n)</w:t>
            </w:r>
            <w:r w:rsidR="00870EC1"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,</w:t>
            </w:r>
            <w:r w:rsidRPr="006A56BF">
              <w:rPr>
                <w:rFonts w:asciiTheme="majorHAnsi" w:eastAsia="MS PGothic" w:hAnsiTheme="majorHAnsi" w:cstheme="majorHAnsi" w:hint="eastAsia"/>
                <w:b/>
                <w:bCs/>
                <w:color w:val="000000" w:themeColor="text1"/>
                <w:sz w:val="18"/>
                <w:szCs w:val="16"/>
              </w:rPr>
              <w:t>"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 xml:space="preserve"> or “</w:t>
            </w:r>
            <w:r w:rsidRPr="006A56BF">
              <w:rPr>
                <w:rFonts w:asciiTheme="majorHAnsi" w:hAnsiTheme="majorHAnsi" w:cstheme="majorHAnsi" w:hint="eastAsia"/>
                <w:b/>
                <w:color w:val="000000" w:themeColor="text1"/>
                <w:sz w:val="18"/>
                <w:szCs w:val="16"/>
              </w:rPr>
              <w:t>median [IQR] (n</w:t>
            </w:r>
            <w:r w:rsidRPr="006A56B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)</w:t>
            </w:r>
            <w:r w:rsidRPr="006A56BF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sz w:val="18"/>
                <w:szCs w:val="16"/>
              </w:rPr>
              <w:t>”</w:t>
            </w:r>
          </w:p>
        </w:tc>
      </w:tr>
      <w:tr w:rsidR="006A56BF" w:rsidRPr="006A56BF" w14:paraId="6084C987" w14:textId="77777777" w:rsidTr="000F4830">
        <w:trPr>
          <w:cantSplit/>
          <w:trHeight w:val="139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E7D936" w14:textId="483CBF9B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Fear </w:t>
            </w:r>
            <w:r w:rsidR="00870EC1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urvey </w:t>
            </w:r>
            <w:r w:rsidR="00870EC1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chedule (FSS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3388897D" w14:textId="77777777" w:rsidTr="000F4830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3422DF" w14:textId="77777777" w:rsidR="00EC7719" w:rsidRPr="006A56BF" w:rsidRDefault="00EC7719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Fear</w:t>
            </w:r>
            <w:hyperlink w:anchor="_ENREF_21" w:tooltip="Liberman, 1981 #95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/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&lt;EndNote&gt;&lt;Cite&gt;&lt;Author&gt;Liberman&lt;/Author&gt;&lt;Year&gt;1981&lt;/Year&gt;&lt;RecNum&gt;95&lt;/RecNum&gt;&lt;DisplayText&gt;&lt;style face="superscript"&gt;21&lt;/style&gt;&lt;/DisplayText&gt;&lt;record&gt;&lt;rec-number&gt;95&lt;/rec-number&gt;&lt;foreign-keys&gt;&lt;key app="EN" db-id="d0ztdsvvip9xfpedrtlpxpztwr5xe0fw0rwt"&gt;95&lt;/key&gt;&lt;/foreign-keys&gt;&lt;ref-type name="Journal Article"&gt;17&lt;/ref-type&gt;&lt;contributors&gt;&lt;authors&gt;&lt;author&gt;Liberman, R. P.&lt;/author&gt;&lt;author&gt;Eckman, T.&lt;/author&gt;&lt;/authors&gt;&lt;/contributors&gt;&lt;titles&gt;&lt;title&gt;Behavior therapy vs insight-oriented therapy for repeated suicide attempters&lt;/title&gt;&lt;secondary-title&gt;Archives of general psychiatry&lt;/secondary-title&gt;&lt;alt-title&gt;Arch Gen Psychiatry&lt;/alt-title&gt;&lt;/titles&gt;&lt;periodical&gt;&lt;full-title&gt;Archives of general psychiatry&lt;/full-title&gt;&lt;abbr-1&gt;Arch Gen Psychiatry&lt;/abbr-1&gt;&lt;/periodical&gt;&lt;alt-periodical&gt;&lt;full-title&gt;Archives of general psychiatry&lt;/full-title&gt;&lt;abbr-1&gt;Arch Gen Psychiatry&lt;/abbr-1&gt;&lt;/alt-periodical&gt;&lt;pages&gt;1126-30&lt;/pages&gt;&lt;volume&gt;38&lt;/volume&gt;&lt;number&gt;10&lt;/number&gt;&lt;edition&gt;1981/10/01&lt;/edition&gt;&lt;keywords&gt;&lt;keyword&gt;Adolescent&lt;/keyword&gt;&lt;keyword&gt;Adult&lt;/keyword&gt;&lt;keyword&gt;*Behavior Therapy&lt;/keyword&gt;&lt;keyword&gt;Clinical Trials as Topic&lt;/keyword&gt;&lt;keyword&gt;Depression/psychology&lt;/keyword&gt;&lt;keyword&gt;Female&lt;/keyword&gt;&lt;keyword&gt;Humans&lt;/keyword&gt;&lt;keyword&gt;Male&lt;/keyword&gt;&lt;keyword&gt;Middle Aged&lt;/keyword&gt;&lt;keyword&gt;Psychological Tests&lt;/keyword&gt;&lt;keyword&gt;*Psychotherapy&lt;/keyword&gt;&lt;keyword&gt;Random Allocation&lt;/keyword&gt;&lt;keyword&gt;*Suicide, Attempted&lt;/keyword&gt;&lt;/keywords&gt;&lt;dates&gt;&lt;year&gt;1981&lt;/year&gt;&lt;pub-dates&gt;&lt;date&gt;Oct&lt;/date&gt;&lt;/pub-dates&gt;&lt;/dates&gt;&lt;isbn&gt;0003-990X (Print)&amp;#xD;0003-990X (Linking)&lt;/isbn&gt;&lt;accession-num&gt;7027988&lt;/accession-num&gt;&lt;work-type&gt;Clinical Trial&amp;#xD;Randomized Controlled Trial&amp;#xD;Research Support, U.S. Gov&amp;apos;t, P.H.S.&lt;/work-type&gt;&lt;urls&gt;&lt;related-urls&gt;&lt;url&gt;http://www.ncbi.nlm.nih.gov/pubmed/7027988&lt;/url&gt;&lt;/related-urls&gt;&lt;/urls&gt;&lt;language&gt;eng&lt;/language&gt;&lt;/record&gt;&lt;/Cite&gt;&lt;/EndNote&gt;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21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AB542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</w:p>
          <w:p w14:paraId="09785C34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6975E558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AEC527C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107 [62]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136 [38] (12)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before intervention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254002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85 [61]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</w:p>
          <w:p w14:paraId="3B154200" w14:textId="77777777" w:rsidR="00EC7719" w:rsidRPr="006A56BF" w:rsidRDefault="00EC7719" w:rsidP="000F4830">
            <w:pPr>
              <w:jc w:val="left"/>
              <w:rPr>
                <w:color w:val="000000" w:themeColor="text1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99 [40] (12) 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after intervention at day 8</w:t>
            </w:r>
          </w:p>
          <w:p w14:paraId="3991D97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B504714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83 [65]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103 [43] (12) 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1C3A17B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916D603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C1CDAE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A069109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8F6B3D4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67 [45]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117 [90] (12) 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at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B5D904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57 [43]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F74B979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91 [36]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BFC5476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A41164C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60 [38]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0E013CE0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80 [29] (12</w:t>
            </w:r>
            <w:r w:rsidR="00A97FA7"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08919FE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65 [42] (12)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06B6FD18" w14:textId="77777777" w:rsidR="00EC7719" w:rsidRPr="006A56BF" w:rsidRDefault="00EC7719" w:rsidP="00E73829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97 [59] (12)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51830B3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C111898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36E969B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1C20A7CD" w14:textId="77777777" w:rsidTr="000F4830">
        <w:trPr>
          <w:cantSplit/>
          <w:trHeight w:val="127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0F4040" w14:textId="47233A6E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Client </w:t>
            </w:r>
            <w:r w:rsidR="00870EC1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atisfaction </w:t>
            </w:r>
            <w:r w:rsidR="00870EC1"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Q</w:t>
            </w: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uestionnaire (CSQ</w:t>
            </w:r>
            <w:r w:rsidRPr="006A56BF">
              <w:rPr>
                <w:rFonts w:asciiTheme="majorHAnsi" w:eastAsia="MS PGothic" w:hAnsiTheme="majorHAnsi" w:cstheme="majorHAnsi" w:hint="eastAsia"/>
                <w:b/>
                <w:color w:val="000000" w:themeColor="text1"/>
                <w:sz w:val="18"/>
                <w:szCs w:val="16"/>
              </w:rPr>
              <w:t>)</w:t>
            </w:r>
          </w:p>
        </w:tc>
      </w:tr>
      <w:tr w:rsidR="006A56BF" w:rsidRPr="006A56BF" w14:paraId="1A6CF3EA" w14:textId="77777777" w:rsidTr="00E73829">
        <w:trPr>
          <w:cantSplit/>
          <w:trHeight w:val="709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22111" w14:textId="77777777" w:rsidR="00EC7719" w:rsidRPr="006A56BF" w:rsidRDefault="00EC7719" w:rsidP="00DB0BAB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Satisfaction with care</w:t>
            </w:r>
            <w:hyperlink w:anchor="_ENREF_35" w:tooltip="Crawford, 2010 #31" w:history="1"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begin">
                  <w:fldData xml:space="preserve">PEVuZE5vdGU+PENpdGU+PEF1dGhvcj5DcmF3Zm9yZDwvQXV0aG9yPjxZZWFyPjIwMTA8L1llYXI+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</w:fldData>
                </w:fldChar>
              </w:r>
              <w:r w:rsidR="00DB0BA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instrText xml:space="preserve"> ADDIN EN.CITE.DATA </w:instrTex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separate"/>
              </w:r>
              <w:r w:rsidR="00DB0BAB" w:rsidRPr="006A56BF">
                <w:rPr>
                  <w:rFonts w:asciiTheme="majorHAnsi" w:eastAsia="MS PGothic" w:hAnsiTheme="majorHAnsi" w:cstheme="majorHAnsi"/>
                  <w:noProof/>
                  <w:color w:val="000000" w:themeColor="text1"/>
                  <w:sz w:val="16"/>
                  <w:szCs w:val="16"/>
                  <w:vertAlign w:val="superscript"/>
                </w:rPr>
                <w:t>35</w:t>
              </w:r>
              <w:r w:rsidR="00A66EFB" w:rsidRPr="006A56BF">
                <w:rPr>
                  <w:rFonts w:asciiTheme="majorHAnsi" w:eastAsia="MS PGothic" w:hAnsiTheme="majorHAnsi" w:cstheme="majorHAnsi"/>
                  <w:color w:val="000000" w:themeColor="text1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B487E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  <w:p w14:paraId="5E28CFE8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</w:p>
          <w:p w14:paraId="5EBCD1B8" w14:textId="77777777" w:rsidR="00EC7719" w:rsidRPr="006A56BF" w:rsidRDefault="00EC7719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CC662E7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1CCF057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2D0AD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1053CF5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10069F6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10.0 [-] (30)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10.5 [-] (32)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7EDA583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F34D56" w14:textId="77777777" w:rsidR="00EC7719" w:rsidRPr="006A56BF" w:rsidRDefault="00EC7719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11.0 [-] (28)</w:t>
            </w:r>
            <w:r w:rsidR="00187C8F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</w:t>
            </w:r>
            <w:r w:rsidR="0074376A"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9.0 [-] (28)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AEAAACF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7A778CD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ED233C1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01184072" w14:textId="77777777" w:rsidR="00EC7719" w:rsidRPr="006A56BF" w:rsidRDefault="00EC7719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0E191602" w14:textId="77777777" w:rsidTr="002A714C">
        <w:trPr>
          <w:cantSplit/>
          <w:trHeight w:val="77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0D608B6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Eysenck Impulsiveness Scale</w:t>
            </w:r>
          </w:p>
        </w:tc>
      </w:tr>
      <w:tr w:rsidR="006A56BF" w:rsidRPr="006A56BF" w14:paraId="39AC295A" w14:textId="77777777" w:rsidTr="002A714C">
        <w:trPr>
          <w:cantSplit/>
          <w:trHeight w:val="96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6E0B76" w14:textId="77777777" w:rsidR="00A25B96" w:rsidRPr="006A56BF" w:rsidRDefault="00A25B96" w:rsidP="00F70C01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I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</w:rPr>
              <w:t>mpulsiveness</w:t>
            </w:r>
            <w:r w:rsidRPr="006A56BF">
              <w:rPr>
                <w:rFonts w:asciiTheme="majorHAnsi" w:eastAsia="MS PGothic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BAABAC" w14:textId="77777777" w:rsidR="00A25B96" w:rsidRPr="006A56BF" w:rsidRDefault="00A25B96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, 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,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758BE6D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 data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28E2660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263155A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E370DCB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118CE07" w14:textId="77777777" w:rsidR="00A25B96" w:rsidRPr="006A56BF" w:rsidRDefault="00A25B96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FA4E5F7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41725A6" w14:textId="77777777" w:rsidR="00A25B96" w:rsidRPr="006A56BF" w:rsidRDefault="00A25B96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70C20E2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47562DD5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02912E7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52C70F8B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572F79B2" w14:textId="77777777" w:rsidTr="002A714C">
        <w:trPr>
          <w:cantSplit/>
          <w:trHeight w:val="77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CBB4414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Spielberger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 xml:space="preserve"> Trait-Anger Scale</w:t>
            </w:r>
          </w:p>
        </w:tc>
      </w:tr>
      <w:tr w:rsidR="006A56BF" w:rsidRPr="006A56BF" w14:paraId="6F5BE3A5" w14:textId="77777777" w:rsidTr="002A714C">
        <w:trPr>
          <w:cantSplit/>
          <w:trHeight w:val="77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C97FA" w14:textId="77777777" w:rsidR="00A25B96" w:rsidRPr="006A56BF" w:rsidRDefault="00A25B96" w:rsidP="00F70C01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Anger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F2465" w14:textId="77777777" w:rsidR="00A25B96" w:rsidRPr="006A56BF" w:rsidRDefault="00A25B96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,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,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6B63F09C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 data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4127A2B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03E5BA3D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2657F5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D090269" w14:textId="77777777" w:rsidR="00A25B96" w:rsidRPr="006A56BF" w:rsidRDefault="00A25B96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7DAE36A8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1F73B3EF" w14:textId="77777777" w:rsidR="00A25B96" w:rsidRPr="006A56BF" w:rsidRDefault="00A25B96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4CA96B1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5B03C6FC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dashed" w:sz="4" w:space="0" w:color="auto"/>
            </w:tcBorders>
          </w:tcPr>
          <w:p w14:paraId="3AF5A4B6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dashed" w:sz="4" w:space="0" w:color="auto"/>
            </w:tcBorders>
          </w:tcPr>
          <w:p w14:paraId="7CBCBAEC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6A56BF" w:rsidRPr="006A56BF" w14:paraId="341F2A30" w14:textId="77777777" w:rsidTr="002A714C">
        <w:trPr>
          <w:cantSplit/>
          <w:trHeight w:val="77"/>
        </w:trPr>
        <w:tc>
          <w:tcPr>
            <w:tcW w:w="16190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393125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Bille</w:t>
            </w:r>
            <w:proofErr w:type="spellEnd"/>
            <w:r w:rsidRPr="006A56BF">
              <w:rPr>
                <w:rFonts w:asciiTheme="majorHAnsi" w:eastAsia="MS PGothic" w:hAnsiTheme="majorHAnsi" w:cstheme="majorHAnsi"/>
                <w:b/>
                <w:color w:val="000000" w:themeColor="text1"/>
                <w:sz w:val="18"/>
                <w:szCs w:val="16"/>
              </w:rPr>
              <w:t>-Brahe Measurement of Social Support</w:t>
            </w:r>
          </w:p>
        </w:tc>
      </w:tr>
      <w:tr w:rsidR="006A56BF" w:rsidRPr="006A56BF" w14:paraId="7AE530EE" w14:textId="77777777" w:rsidTr="002A714C">
        <w:trPr>
          <w:cantSplit/>
          <w:trHeight w:val="77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AA253CC" w14:textId="77777777" w:rsidR="00A25B96" w:rsidRPr="006A56BF" w:rsidRDefault="00A25B96" w:rsidP="00F70C01">
            <w:pPr>
              <w:jc w:val="left"/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</w:rPr>
              <w:t>Social support</w:t>
            </w:r>
            <w:r w:rsidRPr="006A56BF">
              <w:rPr>
                <w:rFonts w:asciiTheme="majorHAnsi" w:eastAsia="MS PGothic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30758337" w14:textId="77777777" w:rsidR="00A25B96" w:rsidRPr="006A56BF" w:rsidRDefault="00A25B96" w:rsidP="000F4830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- ,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 xml:space="preserve"> ,</w:t>
            </w:r>
            <w:r w:rsidRPr="006A56B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737A11C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</w:rPr>
              <w:t>No data</w:t>
            </w:r>
            <w:r w:rsidRPr="006A56BF">
              <w:rPr>
                <w:rFonts w:asciiTheme="majorHAnsi" w:hAnsiTheme="majorHAnsi" w:cstheme="majorHAnsi" w:hint="eastAsia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1C2C77A1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0F627C3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E606099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426691B1" w14:textId="77777777" w:rsidR="00A25B96" w:rsidRPr="006A56BF" w:rsidRDefault="00A25B96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73F01168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BD8C861" w14:textId="77777777" w:rsidR="00A25B96" w:rsidRPr="006A56BF" w:rsidRDefault="00A25B96" w:rsidP="00A97FA7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268C05FC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64CE58BB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ashed" w:sz="4" w:space="0" w:color="auto"/>
              <w:bottom w:val="single" w:sz="18" w:space="0" w:color="auto"/>
            </w:tcBorders>
          </w:tcPr>
          <w:p w14:paraId="5B2EE303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dashed" w:sz="4" w:space="0" w:color="auto"/>
              <w:bottom w:val="single" w:sz="18" w:space="0" w:color="auto"/>
            </w:tcBorders>
          </w:tcPr>
          <w:p w14:paraId="30C7C534" w14:textId="77777777" w:rsidR="00A25B96" w:rsidRPr="006A56BF" w:rsidRDefault="00A25B96" w:rsidP="000F4830">
            <w:pPr>
              <w:jc w:val="lef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628BB55A" w14:textId="77777777" w:rsidR="00BE4CA8" w:rsidRPr="006A56BF" w:rsidRDefault="00BE4CA8" w:rsidP="00264411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Abbreviations: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wk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week/weeks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proofErr w:type="spellStart"/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mo</w:t>
      </w:r>
      <w:proofErr w:type="spellEnd"/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month/months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experimental intervention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;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control group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  <w:p w14:paraId="08B41305" w14:textId="2F83CB09" w:rsidR="00161E68" w:rsidRPr="00A56AB5" w:rsidRDefault="00BE4CA8" w:rsidP="002C53F8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The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Validation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column shows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whether the psychological measure had been previously shown to have reliability,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validity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and 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>predictability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R: Previous evidence for reliability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>V: Previous evidence for validity</w:t>
      </w:r>
      <w:r w:rsidRPr="006A56BF">
        <w:rPr>
          <w:rFonts w:asciiTheme="majorHAnsi" w:hAnsiTheme="majorHAnsi" w:cstheme="majorHAnsi" w:hint="eastAsia"/>
          <w:color w:val="000000" w:themeColor="text1"/>
          <w:sz w:val="16"/>
          <w:szCs w:val="16"/>
        </w:rPr>
        <w:t xml:space="preserve">; </w:t>
      </w:r>
      <w:r w:rsidRPr="006A56BF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P: Previous evidence for </w:t>
      </w: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predictability.</w:t>
      </w:r>
    </w:p>
    <w:p w14:paraId="175399D1" w14:textId="77777777" w:rsidR="00D0668E" w:rsidRPr="00A56AB5" w:rsidRDefault="00D0668E" w:rsidP="00D0668E">
      <w:pPr>
        <w:widowControl/>
        <w:spacing w:line="240" w:lineRule="exact"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A56AB5">
        <w:rPr>
          <w:rFonts w:asciiTheme="majorHAnsi" w:hAnsiTheme="majorHAnsi" w:cstheme="majorHAnsi"/>
          <w:color w:val="000000" w:themeColor="text1"/>
          <w:sz w:val="16"/>
          <w:szCs w:val="16"/>
        </w:rPr>
        <w:t>See references in Additional file 11.</w:t>
      </w:r>
    </w:p>
    <w:p w14:paraId="6E10D8A1" w14:textId="77777777" w:rsidR="00D0668E" w:rsidRPr="006A56BF" w:rsidRDefault="00D0668E" w:rsidP="002C53F8">
      <w:pPr>
        <w:spacing w:line="24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sectPr w:rsidR="00D0668E" w:rsidRPr="006A56BF" w:rsidSect="002C53F8">
      <w:pgSz w:w="16838" w:h="11906" w:orient="landscape" w:code="9"/>
      <w:pgMar w:top="284" w:right="284" w:bottom="284" w:left="284" w:header="851" w:footer="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42CC" w14:textId="77777777" w:rsidR="00880C19" w:rsidRDefault="00880C19" w:rsidP="00120F17">
      <w:r>
        <w:separator/>
      </w:r>
    </w:p>
  </w:endnote>
  <w:endnote w:type="continuationSeparator" w:id="0">
    <w:p w14:paraId="201C1EC8" w14:textId="77777777" w:rsidR="00880C19" w:rsidRDefault="00880C19" w:rsidP="001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明朝">
    <w:altName w:val="MS P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E24BC" w14:textId="77777777" w:rsidR="00880C19" w:rsidRDefault="00880C19" w:rsidP="00120F17">
      <w:r>
        <w:separator/>
      </w:r>
    </w:p>
  </w:footnote>
  <w:footnote w:type="continuationSeparator" w:id="0">
    <w:p w14:paraId="33547905" w14:textId="77777777" w:rsidR="00880C19" w:rsidRDefault="00880C19" w:rsidP="0012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FA5"/>
    <w:multiLevelType w:val="hybridMultilevel"/>
    <w:tmpl w:val="7EBC7B4E"/>
    <w:lvl w:ilvl="0" w:tplc="7B7CA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479AF"/>
    <w:multiLevelType w:val="hybridMultilevel"/>
    <w:tmpl w:val="013CC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CB1743"/>
    <w:multiLevelType w:val="hybridMultilevel"/>
    <w:tmpl w:val="269450CA"/>
    <w:lvl w:ilvl="0" w:tplc="7B7CA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975E0"/>
    <w:multiLevelType w:val="hybridMultilevel"/>
    <w:tmpl w:val="ADC6FDE8"/>
    <w:lvl w:ilvl="0" w:tplc="7B7CA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364D4"/>
    <w:multiLevelType w:val="hybridMultilevel"/>
    <w:tmpl w:val="CB6C8372"/>
    <w:lvl w:ilvl="0" w:tplc="866ECA4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A240A9"/>
    <w:multiLevelType w:val="hybridMultilevel"/>
    <w:tmpl w:val="CDC8F4D0"/>
    <w:lvl w:ilvl="0" w:tplc="EADCA63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0ztdsvvip9xfpedrtlpxpztwr5xe0fw0rwt&quot;&gt;Action-J_SystematicReview_ref_20160415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20&lt;/item&gt;&lt;item&gt;21&lt;/item&gt;&lt;item&gt;26&lt;/item&gt;&lt;item&gt;28&lt;/item&gt;&lt;item&gt;29&lt;/item&gt;&lt;item&gt;30&lt;/item&gt;&lt;item&gt;31&lt;/item&gt;&lt;item&gt;82&lt;/item&gt;&lt;item&gt;95&lt;/item&gt;&lt;item&gt;96&lt;/item&gt;&lt;item&gt;98&lt;/item&gt;&lt;item&gt;158&lt;/item&gt;&lt;item&gt;159&lt;/item&gt;&lt;item&gt;162&lt;/item&gt;&lt;item&gt;163&lt;/item&gt;&lt;item&gt;169&lt;/item&gt;&lt;item&gt;171&lt;/item&gt;&lt;item&gt;172&lt;/item&gt;&lt;/record-ids&gt;&lt;/item&gt;&lt;/Libraries&gt;"/>
    <w:docVar w:name="Total_Editing_Time" w:val="0"/>
  </w:docVars>
  <w:rsids>
    <w:rsidRoot w:val="00E8748B"/>
    <w:rsid w:val="00001C0E"/>
    <w:rsid w:val="00003348"/>
    <w:rsid w:val="00005493"/>
    <w:rsid w:val="000076E8"/>
    <w:rsid w:val="0001484F"/>
    <w:rsid w:val="0001605A"/>
    <w:rsid w:val="0001672A"/>
    <w:rsid w:val="000174E3"/>
    <w:rsid w:val="00017886"/>
    <w:rsid w:val="0002283C"/>
    <w:rsid w:val="000236D6"/>
    <w:rsid w:val="00025250"/>
    <w:rsid w:val="0003015B"/>
    <w:rsid w:val="0003054D"/>
    <w:rsid w:val="00036653"/>
    <w:rsid w:val="00036A86"/>
    <w:rsid w:val="00036EBD"/>
    <w:rsid w:val="00037E4E"/>
    <w:rsid w:val="00042219"/>
    <w:rsid w:val="00044090"/>
    <w:rsid w:val="000440CA"/>
    <w:rsid w:val="0004415C"/>
    <w:rsid w:val="00051D84"/>
    <w:rsid w:val="0005517A"/>
    <w:rsid w:val="00061FB6"/>
    <w:rsid w:val="0006306B"/>
    <w:rsid w:val="00063496"/>
    <w:rsid w:val="000636BA"/>
    <w:rsid w:val="00063901"/>
    <w:rsid w:val="0007082B"/>
    <w:rsid w:val="0007100B"/>
    <w:rsid w:val="00073F15"/>
    <w:rsid w:val="00075CF7"/>
    <w:rsid w:val="0007649C"/>
    <w:rsid w:val="000779B6"/>
    <w:rsid w:val="00082146"/>
    <w:rsid w:val="000859AB"/>
    <w:rsid w:val="00087744"/>
    <w:rsid w:val="000948DE"/>
    <w:rsid w:val="00094A07"/>
    <w:rsid w:val="00095AD1"/>
    <w:rsid w:val="000A2304"/>
    <w:rsid w:val="000A3181"/>
    <w:rsid w:val="000A3E8B"/>
    <w:rsid w:val="000A46E8"/>
    <w:rsid w:val="000A4888"/>
    <w:rsid w:val="000B0A6D"/>
    <w:rsid w:val="000B25C0"/>
    <w:rsid w:val="000B297E"/>
    <w:rsid w:val="000B477E"/>
    <w:rsid w:val="000B6181"/>
    <w:rsid w:val="000B7566"/>
    <w:rsid w:val="000B7D59"/>
    <w:rsid w:val="000C01C7"/>
    <w:rsid w:val="000C1A5E"/>
    <w:rsid w:val="000C271D"/>
    <w:rsid w:val="000C2A6F"/>
    <w:rsid w:val="000C73D2"/>
    <w:rsid w:val="000D07BB"/>
    <w:rsid w:val="000D26E2"/>
    <w:rsid w:val="000D2AF0"/>
    <w:rsid w:val="000D363E"/>
    <w:rsid w:val="000D416E"/>
    <w:rsid w:val="000D4482"/>
    <w:rsid w:val="000D6F6C"/>
    <w:rsid w:val="000E0266"/>
    <w:rsid w:val="000E0D78"/>
    <w:rsid w:val="000E2438"/>
    <w:rsid w:val="000E480C"/>
    <w:rsid w:val="000E4905"/>
    <w:rsid w:val="000F3AB4"/>
    <w:rsid w:val="000F4830"/>
    <w:rsid w:val="00102D55"/>
    <w:rsid w:val="00104E82"/>
    <w:rsid w:val="00106DD1"/>
    <w:rsid w:val="00110DB0"/>
    <w:rsid w:val="00115B85"/>
    <w:rsid w:val="00115D05"/>
    <w:rsid w:val="00116847"/>
    <w:rsid w:val="00120F17"/>
    <w:rsid w:val="00121C47"/>
    <w:rsid w:val="001240B2"/>
    <w:rsid w:val="001318F7"/>
    <w:rsid w:val="00132DD9"/>
    <w:rsid w:val="00136CA7"/>
    <w:rsid w:val="00136D2B"/>
    <w:rsid w:val="00140B24"/>
    <w:rsid w:val="0014263D"/>
    <w:rsid w:val="00142BC7"/>
    <w:rsid w:val="001447D1"/>
    <w:rsid w:val="00144E9E"/>
    <w:rsid w:val="00144F5C"/>
    <w:rsid w:val="00145B51"/>
    <w:rsid w:val="001509C6"/>
    <w:rsid w:val="00152B19"/>
    <w:rsid w:val="00154A17"/>
    <w:rsid w:val="00155676"/>
    <w:rsid w:val="00161E68"/>
    <w:rsid w:val="00162926"/>
    <w:rsid w:val="00163228"/>
    <w:rsid w:val="001643A5"/>
    <w:rsid w:val="0016535D"/>
    <w:rsid w:val="00166BD4"/>
    <w:rsid w:val="001734EB"/>
    <w:rsid w:val="00173818"/>
    <w:rsid w:val="001754E1"/>
    <w:rsid w:val="00176C27"/>
    <w:rsid w:val="00185601"/>
    <w:rsid w:val="00185AF4"/>
    <w:rsid w:val="00187C8F"/>
    <w:rsid w:val="00190128"/>
    <w:rsid w:val="0019382C"/>
    <w:rsid w:val="00197B5B"/>
    <w:rsid w:val="001A4265"/>
    <w:rsid w:val="001B0DB8"/>
    <w:rsid w:val="001B27FB"/>
    <w:rsid w:val="001B432D"/>
    <w:rsid w:val="001B433A"/>
    <w:rsid w:val="001B4E16"/>
    <w:rsid w:val="001B57D7"/>
    <w:rsid w:val="001C0D18"/>
    <w:rsid w:val="001C4B89"/>
    <w:rsid w:val="001C4FC9"/>
    <w:rsid w:val="001C62BA"/>
    <w:rsid w:val="001D11C5"/>
    <w:rsid w:val="001D415D"/>
    <w:rsid w:val="001E0302"/>
    <w:rsid w:val="001E09F6"/>
    <w:rsid w:val="001E0C31"/>
    <w:rsid w:val="001E18F6"/>
    <w:rsid w:val="001E660B"/>
    <w:rsid w:val="001F3CF7"/>
    <w:rsid w:val="001F48CE"/>
    <w:rsid w:val="001F61E1"/>
    <w:rsid w:val="00202015"/>
    <w:rsid w:val="0020310C"/>
    <w:rsid w:val="002037EF"/>
    <w:rsid w:val="00206367"/>
    <w:rsid w:val="00210792"/>
    <w:rsid w:val="00211360"/>
    <w:rsid w:val="002126EB"/>
    <w:rsid w:val="00212B3D"/>
    <w:rsid w:val="00213C91"/>
    <w:rsid w:val="00216422"/>
    <w:rsid w:val="00220CC3"/>
    <w:rsid w:val="00223716"/>
    <w:rsid w:val="00224BAB"/>
    <w:rsid w:val="00224DBC"/>
    <w:rsid w:val="00224E31"/>
    <w:rsid w:val="00227009"/>
    <w:rsid w:val="00227771"/>
    <w:rsid w:val="0023069A"/>
    <w:rsid w:val="00232243"/>
    <w:rsid w:val="00232260"/>
    <w:rsid w:val="00232E38"/>
    <w:rsid w:val="00233A15"/>
    <w:rsid w:val="002355BB"/>
    <w:rsid w:val="002356EC"/>
    <w:rsid w:val="00242EDA"/>
    <w:rsid w:val="002431AE"/>
    <w:rsid w:val="00243BBA"/>
    <w:rsid w:val="00244563"/>
    <w:rsid w:val="00245EF4"/>
    <w:rsid w:val="00246090"/>
    <w:rsid w:val="002460F0"/>
    <w:rsid w:val="00250E43"/>
    <w:rsid w:val="002511BE"/>
    <w:rsid w:val="00251433"/>
    <w:rsid w:val="0025273E"/>
    <w:rsid w:val="002600CD"/>
    <w:rsid w:val="00263D99"/>
    <w:rsid w:val="00264411"/>
    <w:rsid w:val="00267E1E"/>
    <w:rsid w:val="0027050B"/>
    <w:rsid w:val="00272E79"/>
    <w:rsid w:val="00276E08"/>
    <w:rsid w:val="00280427"/>
    <w:rsid w:val="00280DBC"/>
    <w:rsid w:val="0028426C"/>
    <w:rsid w:val="0028675E"/>
    <w:rsid w:val="00287E33"/>
    <w:rsid w:val="002900AB"/>
    <w:rsid w:val="00290518"/>
    <w:rsid w:val="0029126E"/>
    <w:rsid w:val="00291A47"/>
    <w:rsid w:val="002A2F20"/>
    <w:rsid w:val="002A4E2C"/>
    <w:rsid w:val="002A5427"/>
    <w:rsid w:val="002A695F"/>
    <w:rsid w:val="002A6F89"/>
    <w:rsid w:val="002A714C"/>
    <w:rsid w:val="002A76D4"/>
    <w:rsid w:val="002B079C"/>
    <w:rsid w:val="002B1966"/>
    <w:rsid w:val="002B38ED"/>
    <w:rsid w:val="002C1D84"/>
    <w:rsid w:val="002C4C97"/>
    <w:rsid w:val="002C4CE4"/>
    <w:rsid w:val="002C517F"/>
    <w:rsid w:val="002C53F8"/>
    <w:rsid w:val="002C559C"/>
    <w:rsid w:val="002C5CBA"/>
    <w:rsid w:val="002C77E3"/>
    <w:rsid w:val="002D4335"/>
    <w:rsid w:val="002D587B"/>
    <w:rsid w:val="002D72E3"/>
    <w:rsid w:val="002E1DE5"/>
    <w:rsid w:val="002E6ECD"/>
    <w:rsid w:val="002E71F6"/>
    <w:rsid w:val="002F0050"/>
    <w:rsid w:val="002F150E"/>
    <w:rsid w:val="002F21D5"/>
    <w:rsid w:val="002F31C2"/>
    <w:rsid w:val="002F4B53"/>
    <w:rsid w:val="002F4BCC"/>
    <w:rsid w:val="002F517B"/>
    <w:rsid w:val="002F5433"/>
    <w:rsid w:val="002F7803"/>
    <w:rsid w:val="003060CA"/>
    <w:rsid w:val="00306F4E"/>
    <w:rsid w:val="00312838"/>
    <w:rsid w:val="0031383B"/>
    <w:rsid w:val="00316279"/>
    <w:rsid w:val="0032264E"/>
    <w:rsid w:val="00326091"/>
    <w:rsid w:val="00334792"/>
    <w:rsid w:val="003359A2"/>
    <w:rsid w:val="00335B4D"/>
    <w:rsid w:val="00336478"/>
    <w:rsid w:val="003378FE"/>
    <w:rsid w:val="00337FD0"/>
    <w:rsid w:val="00340FF6"/>
    <w:rsid w:val="0034129E"/>
    <w:rsid w:val="00346DAF"/>
    <w:rsid w:val="003505B0"/>
    <w:rsid w:val="003556A8"/>
    <w:rsid w:val="00357373"/>
    <w:rsid w:val="003574A8"/>
    <w:rsid w:val="00357597"/>
    <w:rsid w:val="00362C38"/>
    <w:rsid w:val="0036361A"/>
    <w:rsid w:val="003649A1"/>
    <w:rsid w:val="00366500"/>
    <w:rsid w:val="003665F4"/>
    <w:rsid w:val="00367F96"/>
    <w:rsid w:val="00372878"/>
    <w:rsid w:val="003757DC"/>
    <w:rsid w:val="00377E65"/>
    <w:rsid w:val="003801AD"/>
    <w:rsid w:val="00382D53"/>
    <w:rsid w:val="0038622F"/>
    <w:rsid w:val="003878C6"/>
    <w:rsid w:val="00392B01"/>
    <w:rsid w:val="00393996"/>
    <w:rsid w:val="00395E07"/>
    <w:rsid w:val="003A3CB1"/>
    <w:rsid w:val="003A4965"/>
    <w:rsid w:val="003A5B6E"/>
    <w:rsid w:val="003A77E1"/>
    <w:rsid w:val="003B0848"/>
    <w:rsid w:val="003B0E22"/>
    <w:rsid w:val="003B10B1"/>
    <w:rsid w:val="003B10E2"/>
    <w:rsid w:val="003B36D2"/>
    <w:rsid w:val="003C1216"/>
    <w:rsid w:val="003C2900"/>
    <w:rsid w:val="003C57C5"/>
    <w:rsid w:val="003C5D08"/>
    <w:rsid w:val="003C77B3"/>
    <w:rsid w:val="003D1E52"/>
    <w:rsid w:val="003D2078"/>
    <w:rsid w:val="003D45B0"/>
    <w:rsid w:val="003D5216"/>
    <w:rsid w:val="003E0A6F"/>
    <w:rsid w:val="003E478D"/>
    <w:rsid w:val="003E558A"/>
    <w:rsid w:val="003F04E1"/>
    <w:rsid w:val="003F19A0"/>
    <w:rsid w:val="003F2249"/>
    <w:rsid w:val="003F6F3C"/>
    <w:rsid w:val="00400251"/>
    <w:rsid w:val="00401AB5"/>
    <w:rsid w:val="0041061B"/>
    <w:rsid w:val="00412845"/>
    <w:rsid w:val="00413C28"/>
    <w:rsid w:val="00415C6D"/>
    <w:rsid w:val="00416826"/>
    <w:rsid w:val="00416F3E"/>
    <w:rsid w:val="00417669"/>
    <w:rsid w:val="00417BBC"/>
    <w:rsid w:val="00423B35"/>
    <w:rsid w:val="00430CD4"/>
    <w:rsid w:val="00431AE4"/>
    <w:rsid w:val="0043247C"/>
    <w:rsid w:val="00432905"/>
    <w:rsid w:val="00432A9E"/>
    <w:rsid w:val="00433296"/>
    <w:rsid w:val="004422B8"/>
    <w:rsid w:val="00445297"/>
    <w:rsid w:val="0045463A"/>
    <w:rsid w:val="00456801"/>
    <w:rsid w:val="00460E11"/>
    <w:rsid w:val="00463DD2"/>
    <w:rsid w:val="00465014"/>
    <w:rsid w:val="004667A8"/>
    <w:rsid w:val="004724AD"/>
    <w:rsid w:val="00472A6F"/>
    <w:rsid w:val="0047704D"/>
    <w:rsid w:val="004835C4"/>
    <w:rsid w:val="004837FC"/>
    <w:rsid w:val="0048424E"/>
    <w:rsid w:val="00486A39"/>
    <w:rsid w:val="004877AF"/>
    <w:rsid w:val="00491A64"/>
    <w:rsid w:val="004A75E8"/>
    <w:rsid w:val="004B4997"/>
    <w:rsid w:val="004B5750"/>
    <w:rsid w:val="004C00A2"/>
    <w:rsid w:val="004C4DBA"/>
    <w:rsid w:val="004C62BF"/>
    <w:rsid w:val="004C63C9"/>
    <w:rsid w:val="004C6EE8"/>
    <w:rsid w:val="004D53FF"/>
    <w:rsid w:val="004D76EB"/>
    <w:rsid w:val="004E1438"/>
    <w:rsid w:val="004E19AC"/>
    <w:rsid w:val="004E2599"/>
    <w:rsid w:val="004E3660"/>
    <w:rsid w:val="004E4E77"/>
    <w:rsid w:val="004E570F"/>
    <w:rsid w:val="004F290A"/>
    <w:rsid w:val="0050075F"/>
    <w:rsid w:val="005026F7"/>
    <w:rsid w:val="005033D7"/>
    <w:rsid w:val="00503DFA"/>
    <w:rsid w:val="005058AF"/>
    <w:rsid w:val="0050720F"/>
    <w:rsid w:val="00513B54"/>
    <w:rsid w:val="00514487"/>
    <w:rsid w:val="005145A1"/>
    <w:rsid w:val="00514CD0"/>
    <w:rsid w:val="00520855"/>
    <w:rsid w:val="005229C5"/>
    <w:rsid w:val="00522DF9"/>
    <w:rsid w:val="00531D4D"/>
    <w:rsid w:val="00533200"/>
    <w:rsid w:val="00536924"/>
    <w:rsid w:val="005420AC"/>
    <w:rsid w:val="0054252A"/>
    <w:rsid w:val="005427E8"/>
    <w:rsid w:val="00544371"/>
    <w:rsid w:val="005451E9"/>
    <w:rsid w:val="00547748"/>
    <w:rsid w:val="005519B5"/>
    <w:rsid w:val="005535A3"/>
    <w:rsid w:val="0056109B"/>
    <w:rsid w:val="005616A1"/>
    <w:rsid w:val="00562DA7"/>
    <w:rsid w:val="00572C65"/>
    <w:rsid w:val="0057361F"/>
    <w:rsid w:val="005765BE"/>
    <w:rsid w:val="00576FCF"/>
    <w:rsid w:val="0057799B"/>
    <w:rsid w:val="0058053A"/>
    <w:rsid w:val="00584F77"/>
    <w:rsid w:val="00587C55"/>
    <w:rsid w:val="0059105B"/>
    <w:rsid w:val="00591B04"/>
    <w:rsid w:val="00592132"/>
    <w:rsid w:val="00595215"/>
    <w:rsid w:val="00596868"/>
    <w:rsid w:val="005972E5"/>
    <w:rsid w:val="00597A4C"/>
    <w:rsid w:val="005A07A8"/>
    <w:rsid w:val="005A5934"/>
    <w:rsid w:val="005A6D1F"/>
    <w:rsid w:val="005A7545"/>
    <w:rsid w:val="005B063A"/>
    <w:rsid w:val="005B3059"/>
    <w:rsid w:val="005B5954"/>
    <w:rsid w:val="005C02E5"/>
    <w:rsid w:val="005C4945"/>
    <w:rsid w:val="005D076E"/>
    <w:rsid w:val="005D12BF"/>
    <w:rsid w:val="005D3AAD"/>
    <w:rsid w:val="005D4C07"/>
    <w:rsid w:val="005D63F5"/>
    <w:rsid w:val="005E523A"/>
    <w:rsid w:val="005E54CD"/>
    <w:rsid w:val="005E566D"/>
    <w:rsid w:val="005E576A"/>
    <w:rsid w:val="005E6702"/>
    <w:rsid w:val="005E7DBB"/>
    <w:rsid w:val="005F27AC"/>
    <w:rsid w:val="005F727F"/>
    <w:rsid w:val="005F78D3"/>
    <w:rsid w:val="006018DE"/>
    <w:rsid w:val="00602F5E"/>
    <w:rsid w:val="0060424D"/>
    <w:rsid w:val="0060630C"/>
    <w:rsid w:val="00606BED"/>
    <w:rsid w:val="00615CD4"/>
    <w:rsid w:val="0062208B"/>
    <w:rsid w:val="00622B8B"/>
    <w:rsid w:val="00625156"/>
    <w:rsid w:val="0063196B"/>
    <w:rsid w:val="00633A11"/>
    <w:rsid w:val="00633CA4"/>
    <w:rsid w:val="00637084"/>
    <w:rsid w:val="00641F9D"/>
    <w:rsid w:val="00642A89"/>
    <w:rsid w:val="00642B0E"/>
    <w:rsid w:val="00645343"/>
    <w:rsid w:val="0065038A"/>
    <w:rsid w:val="0065442E"/>
    <w:rsid w:val="0065652D"/>
    <w:rsid w:val="00656596"/>
    <w:rsid w:val="006567A3"/>
    <w:rsid w:val="006570D0"/>
    <w:rsid w:val="006573C2"/>
    <w:rsid w:val="00661736"/>
    <w:rsid w:val="0066392C"/>
    <w:rsid w:val="0066437B"/>
    <w:rsid w:val="00664FDD"/>
    <w:rsid w:val="00666296"/>
    <w:rsid w:val="006668DD"/>
    <w:rsid w:val="00670199"/>
    <w:rsid w:val="00673A53"/>
    <w:rsid w:val="006747D8"/>
    <w:rsid w:val="006764E5"/>
    <w:rsid w:val="0068048A"/>
    <w:rsid w:val="006804F7"/>
    <w:rsid w:val="00680C3C"/>
    <w:rsid w:val="006813A5"/>
    <w:rsid w:val="0068626A"/>
    <w:rsid w:val="00687A7B"/>
    <w:rsid w:val="00690D10"/>
    <w:rsid w:val="00691E45"/>
    <w:rsid w:val="00692B4A"/>
    <w:rsid w:val="00694056"/>
    <w:rsid w:val="006949CF"/>
    <w:rsid w:val="00695480"/>
    <w:rsid w:val="006A0778"/>
    <w:rsid w:val="006A1388"/>
    <w:rsid w:val="006A5145"/>
    <w:rsid w:val="006A56BF"/>
    <w:rsid w:val="006A57D4"/>
    <w:rsid w:val="006A581C"/>
    <w:rsid w:val="006A728E"/>
    <w:rsid w:val="006B4E2A"/>
    <w:rsid w:val="006C0E71"/>
    <w:rsid w:val="006C1EF8"/>
    <w:rsid w:val="006C2E06"/>
    <w:rsid w:val="006C4855"/>
    <w:rsid w:val="006C7D7A"/>
    <w:rsid w:val="006D1C2D"/>
    <w:rsid w:val="006D2E0F"/>
    <w:rsid w:val="006D74EE"/>
    <w:rsid w:val="006E05E9"/>
    <w:rsid w:val="006E19EE"/>
    <w:rsid w:val="006E2175"/>
    <w:rsid w:val="006E2524"/>
    <w:rsid w:val="006E2A1B"/>
    <w:rsid w:val="006E488F"/>
    <w:rsid w:val="006E631A"/>
    <w:rsid w:val="006E66FC"/>
    <w:rsid w:val="006F4CF6"/>
    <w:rsid w:val="006F7556"/>
    <w:rsid w:val="006F77FC"/>
    <w:rsid w:val="00702E31"/>
    <w:rsid w:val="00704BC7"/>
    <w:rsid w:val="0070636C"/>
    <w:rsid w:val="00710CEB"/>
    <w:rsid w:val="00712327"/>
    <w:rsid w:val="0071259E"/>
    <w:rsid w:val="00716CB6"/>
    <w:rsid w:val="00720AA8"/>
    <w:rsid w:val="007214C1"/>
    <w:rsid w:val="00724072"/>
    <w:rsid w:val="00730FDC"/>
    <w:rsid w:val="0073293C"/>
    <w:rsid w:val="00732B0E"/>
    <w:rsid w:val="007346BB"/>
    <w:rsid w:val="00734F4D"/>
    <w:rsid w:val="0073697B"/>
    <w:rsid w:val="00736D74"/>
    <w:rsid w:val="00740C82"/>
    <w:rsid w:val="00740E8F"/>
    <w:rsid w:val="0074376A"/>
    <w:rsid w:val="007540F4"/>
    <w:rsid w:val="007568C0"/>
    <w:rsid w:val="00757459"/>
    <w:rsid w:val="00760787"/>
    <w:rsid w:val="007607AF"/>
    <w:rsid w:val="00760F61"/>
    <w:rsid w:val="00765090"/>
    <w:rsid w:val="00765118"/>
    <w:rsid w:val="00765C21"/>
    <w:rsid w:val="0077155F"/>
    <w:rsid w:val="00771C49"/>
    <w:rsid w:val="00772FDB"/>
    <w:rsid w:val="00777D50"/>
    <w:rsid w:val="007812AE"/>
    <w:rsid w:val="00782E42"/>
    <w:rsid w:val="00783ECF"/>
    <w:rsid w:val="00791FF0"/>
    <w:rsid w:val="007937A5"/>
    <w:rsid w:val="00794B69"/>
    <w:rsid w:val="00794FF7"/>
    <w:rsid w:val="007A042E"/>
    <w:rsid w:val="007A1ACC"/>
    <w:rsid w:val="007A1C7A"/>
    <w:rsid w:val="007A36F0"/>
    <w:rsid w:val="007B17E9"/>
    <w:rsid w:val="007B6746"/>
    <w:rsid w:val="007C0016"/>
    <w:rsid w:val="007C1B71"/>
    <w:rsid w:val="007C3460"/>
    <w:rsid w:val="007C3E60"/>
    <w:rsid w:val="007C518C"/>
    <w:rsid w:val="007C7B53"/>
    <w:rsid w:val="007D03DA"/>
    <w:rsid w:val="007D0706"/>
    <w:rsid w:val="007D1EA9"/>
    <w:rsid w:val="007D575C"/>
    <w:rsid w:val="007D6F31"/>
    <w:rsid w:val="007E4510"/>
    <w:rsid w:val="007F02E7"/>
    <w:rsid w:val="007F1807"/>
    <w:rsid w:val="007F2188"/>
    <w:rsid w:val="007F2B01"/>
    <w:rsid w:val="007F3383"/>
    <w:rsid w:val="007F3CE2"/>
    <w:rsid w:val="007F4334"/>
    <w:rsid w:val="007F5765"/>
    <w:rsid w:val="007F58FC"/>
    <w:rsid w:val="007F7E82"/>
    <w:rsid w:val="00803CD7"/>
    <w:rsid w:val="00804B08"/>
    <w:rsid w:val="00807B48"/>
    <w:rsid w:val="008131AA"/>
    <w:rsid w:val="00816B79"/>
    <w:rsid w:val="00821138"/>
    <w:rsid w:val="0082516C"/>
    <w:rsid w:val="00830AA6"/>
    <w:rsid w:val="0083541B"/>
    <w:rsid w:val="008354AF"/>
    <w:rsid w:val="00840250"/>
    <w:rsid w:val="00840A31"/>
    <w:rsid w:val="008429B8"/>
    <w:rsid w:val="00845248"/>
    <w:rsid w:val="00846499"/>
    <w:rsid w:val="00851424"/>
    <w:rsid w:val="00852178"/>
    <w:rsid w:val="00853C1F"/>
    <w:rsid w:val="008568FD"/>
    <w:rsid w:val="00856923"/>
    <w:rsid w:val="008612D3"/>
    <w:rsid w:val="0086141D"/>
    <w:rsid w:val="00861D66"/>
    <w:rsid w:val="00863E36"/>
    <w:rsid w:val="00870EC1"/>
    <w:rsid w:val="00872543"/>
    <w:rsid w:val="00872BBC"/>
    <w:rsid w:val="00873C9F"/>
    <w:rsid w:val="008751E3"/>
    <w:rsid w:val="00880C19"/>
    <w:rsid w:val="00882414"/>
    <w:rsid w:val="00882FE8"/>
    <w:rsid w:val="00891054"/>
    <w:rsid w:val="0089113D"/>
    <w:rsid w:val="00892185"/>
    <w:rsid w:val="00894964"/>
    <w:rsid w:val="008960B0"/>
    <w:rsid w:val="00896D78"/>
    <w:rsid w:val="008A0750"/>
    <w:rsid w:val="008A39B8"/>
    <w:rsid w:val="008A50F6"/>
    <w:rsid w:val="008A6445"/>
    <w:rsid w:val="008B04F5"/>
    <w:rsid w:val="008B1801"/>
    <w:rsid w:val="008B3A07"/>
    <w:rsid w:val="008B7370"/>
    <w:rsid w:val="008B7CCF"/>
    <w:rsid w:val="008C06B1"/>
    <w:rsid w:val="008C6762"/>
    <w:rsid w:val="008D050E"/>
    <w:rsid w:val="008D3686"/>
    <w:rsid w:val="008D7E69"/>
    <w:rsid w:val="008E1DB5"/>
    <w:rsid w:val="008E4F40"/>
    <w:rsid w:val="008E5926"/>
    <w:rsid w:val="008E67AD"/>
    <w:rsid w:val="008E7207"/>
    <w:rsid w:val="008F02B3"/>
    <w:rsid w:val="008F0AEC"/>
    <w:rsid w:val="008F0CB5"/>
    <w:rsid w:val="008F2288"/>
    <w:rsid w:val="008F3F13"/>
    <w:rsid w:val="008F5B00"/>
    <w:rsid w:val="008F62B7"/>
    <w:rsid w:val="008F6FF3"/>
    <w:rsid w:val="008F720F"/>
    <w:rsid w:val="00907893"/>
    <w:rsid w:val="009162E7"/>
    <w:rsid w:val="0092025F"/>
    <w:rsid w:val="00921E68"/>
    <w:rsid w:val="00924600"/>
    <w:rsid w:val="00926334"/>
    <w:rsid w:val="00926E7E"/>
    <w:rsid w:val="00926FAB"/>
    <w:rsid w:val="00927D9F"/>
    <w:rsid w:val="009306E7"/>
    <w:rsid w:val="00933995"/>
    <w:rsid w:val="009362A5"/>
    <w:rsid w:val="00936CDE"/>
    <w:rsid w:val="00936EC9"/>
    <w:rsid w:val="0094097C"/>
    <w:rsid w:val="00942726"/>
    <w:rsid w:val="00942AC0"/>
    <w:rsid w:val="00945592"/>
    <w:rsid w:val="0095231E"/>
    <w:rsid w:val="009526CC"/>
    <w:rsid w:val="00952A77"/>
    <w:rsid w:val="009560A2"/>
    <w:rsid w:val="00963F38"/>
    <w:rsid w:val="0096467F"/>
    <w:rsid w:val="00964CCF"/>
    <w:rsid w:val="00965788"/>
    <w:rsid w:val="00966CF7"/>
    <w:rsid w:val="009710D2"/>
    <w:rsid w:val="0097111D"/>
    <w:rsid w:val="009735F2"/>
    <w:rsid w:val="00976E23"/>
    <w:rsid w:val="009773BD"/>
    <w:rsid w:val="00985908"/>
    <w:rsid w:val="009908E2"/>
    <w:rsid w:val="00991536"/>
    <w:rsid w:val="0099429D"/>
    <w:rsid w:val="009A2161"/>
    <w:rsid w:val="009A5BE5"/>
    <w:rsid w:val="009B079D"/>
    <w:rsid w:val="009B09F8"/>
    <w:rsid w:val="009B110D"/>
    <w:rsid w:val="009B13AC"/>
    <w:rsid w:val="009B374E"/>
    <w:rsid w:val="009B43DF"/>
    <w:rsid w:val="009B4B05"/>
    <w:rsid w:val="009B5B44"/>
    <w:rsid w:val="009C2704"/>
    <w:rsid w:val="009C65A1"/>
    <w:rsid w:val="009C668C"/>
    <w:rsid w:val="009C66C1"/>
    <w:rsid w:val="009D1490"/>
    <w:rsid w:val="009D290A"/>
    <w:rsid w:val="009D4B3D"/>
    <w:rsid w:val="009D5C32"/>
    <w:rsid w:val="009D7222"/>
    <w:rsid w:val="009D7A70"/>
    <w:rsid w:val="009E1573"/>
    <w:rsid w:val="009E19F2"/>
    <w:rsid w:val="009E2F2B"/>
    <w:rsid w:val="009F03EE"/>
    <w:rsid w:val="009F1893"/>
    <w:rsid w:val="009F4414"/>
    <w:rsid w:val="009F4D5E"/>
    <w:rsid w:val="009F6074"/>
    <w:rsid w:val="009F6AC7"/>
    <w:rsid w:val="00A0052A"/>
    <w:rsid w:val="00A01842"/>
    <w:rsid w:val="00A0184B"/>
    <w:rsid w:val="00A02B51"/>
    <w:rsid w:val="00A038CA"/>
    <w:rsid w:val="00A07D9A"/>
    <w:rsid w:val="00A1174B"/>
    <w:rsid w:val="00A12200"/>
    <w:rsid w:val="00A13A0C"/>
    <w:rsid w:val="00A17476"/>
    <w:rsid w:val="00A221C8"/>
    <w:rsid w:val="00A22A4D"/>
    <w:rsid w:val="00A22A54"/>
    <w:rsid w:val="00A22C8C"/>
    <w:rsid w:val="00A2331C"/>
    <w:rsid w:val="00A25B96"/>
    <w:rsid w:val="00A26A91"/>
    <w:rsid w:val="00A30684"/>
    <w:rsid w:val="00A35EB7"/>
    <w:rsid w:val="00A36A9C"/>
    <w:rsid w:val="00A36C0D"/>
    <w:rsid w:val="00A4249F"/>
    <w:rsid w:val="00A42CA6"/>
    <w:rsid w:val="00A4662B"/>
    <w:rsid w:val="00A52144"/>
    <w:rsid w:val="00A56AB5"/>
    <w:rsid w:val="00A60177"/>
    <w:rsid w:val="00A61721"/>
    <w:rsid w:val="00A62428"/>
    <w:rsid w:val="00A62BAE"/>
    <w:rsid w:val="00A6650A"/>
    <w:rsid w:val="00A6651C"/>
    <w:rsid w:val="00A66EFB"/>
    <w:rsid w:val="00A70311"/>
    <w:rsid w:val="00A706FC"/>
    <w:rsid w:val="00A71604"/>
    <w:rsid w:val="00A71EC9"/>
    <w:rsid w:val="00A729D6"/>
    <w:rsid w:val="00A75EE1"/>
    <w:rsid w:val="00A8278C"/>
    <w:rsid w:val="00A83BC7"/>
    <w:rsid w:val="00A84BD3"/>
    <w:rsid w:val="00A868D2"/>
    <w:rsid w:val="00A8726D"/>
    <w:rsid w:val="00A923F8"/>
    <w:rsid w:val="00A92E2C"/>
    <w:rsid w:val="00A93814"/>
    <w:rsid w:val="00A97FA7"/>
    <w:rsid w:val="00AA2AEA"/>
    <w:rsid w:val="00AA3C09"/>
    <w:rsid w:val="00AA3C1A"/>
    <w:rsid w:val="00AA4882"/>
    <w:rsid w:val="00AA4A77"/>
    <w:rsid w:val="00AA6225"/>
    <w:rsid w:val="00AB17D0"/>
    <w:rsid w:val="00AB29C0"/>
    <w:rsid w:val="00AB653E"/>
    <w:rsid w:val="00AB7A44"/>
    <w:rsid w:val="00AC15FA"/>
    <w:rsid w:val="00AC4BEF"/>
    <w:rsid w:val="00AC67D5"/>
    <w:rsid w:val="00AC6917"/>
    <w:rsid w:val="00AC721B"/>
    <w:rsid w:val="00AD0914"/>
    <w:rsid w:val="00AD0D37"/>
    <w:rsid w:val="00AD34ED"/>
    <w:rsid w:val="00AD6118"/>
    <w:rsid w:val="00AD741F"/>
    <w:rsid w:val="00AE21AB"/>
    <w:rsid w:val="00AF2E2B"/>
    <w:rsid w:val="00AF316B"/>
    <w:rsid w:val="00AF32CF"/>
    <w:rsid w:val="00AF3658"/>
    <w:rsid w:val="00AF4052"/>
    <w:rsid w:val="00AF6B53"/>
    <w:rsid w:val="00B03180"/>
    <w:rsid w:val="00B06DC8"/>
    <w:rsid w:val="00B106A7"/>
    <w:rsid w:val="00B10A88"/>
    <w:rsid w:val="00B1187E"/>
    <w:rsid w:val="00B16A4B"/>
    <w:rsid w:val="00B16D08"/>
    <w:rsid w:val="00B2146C"/>
    <w:rsid w:val="00B24728"/>
    <w:rsid w:val="00B24DE1"/>
    <w:rsid w:val="00B317CD"/>
    <w:rsid w:val="00B346E7"/>
    <w:rsid w:val="00B34BF0"/>
    <w:rsid w:val="00B412A9"/>
    <w:rsid w:val="00B42926"/>
    <w:rsid w:val="00B433F5"/>
    <w:rsid w:val="00B51A86"/>
    <w:rsid w:val="00B53315"/>
    <w:rsid w:val="00B55C2F"/>
    <w:rsid w:val="00B56552"/>
    <w:rsid w:val="00B5695F"/>
    <w:rsid w:val="00B62773"/>
    <w:rsid w:val="00B638E9"/>
    <w:rsid w:val="00B65D60"/>
    <w:rsid w:val="00B70526"/>
    <w:rsid w:val="00B709BC"/>
    <w:rsid w:val="00B710EB"/>
    <w:rsid w:val="00B72409"/>
    <w:rsid w:val="00B72A4B"/>
    <w:rsid w:val="00B75BD7"/>
    <w:rsid w:val="00B76C7F"/>
    <w:rsid w:val="00B81857"/>
    <w:rsid w:val="00B81DD3"/>
    <w:rsid w:val="00B87A24"/>
    <w:rsid w:val="00B9004B"/>
    <w:rsid w:val="00B94AD0"/>
    <w:rsid w:val="00B94CDE"/>
    <w:rsid w:val="00B97CF5"/>
    <w:rsid w:val="00BA0796"/>
    <w:rsid w:val="00BA0EAE"/>
    <w:rsid w:val="00BA1EB5"/>
    <w:rsid w:val="00BA2B53"/>
    <w:rsid w:val="00BA3E12"/>
    <w:rsid w:val="00BA5E35"/>
    <w:rsid w:val="00BA6E96"/>
    <w:rsid w:val="00BA7735"/>
    <w:rsid w:val="00BA7CA8"/>
    <w:rsid w:val="00BB1A2A"/>
    <w:rsid w:val="00BB25E3"/>
    <w:rsid w:val="00BB2770"/>
    <w:rsid w:val="00BB58C2"/>
    <w:rsid w:val="00BB71C4"/>
    <w:rsid w:val="00BC2673"/>
    <w:rsid w:val="00BC27E4"/>
    <w:rsid w:val="00BC4FDF"/>
    <w:rsid w:val="00BD03DC"/>
    <w:rsid w:val="00BD13B5"/>
    <w:rsid w:val="00BD4A94"/>
    <w:rsid w:val="00BD653F"/>
    <w:rsid w:val="00BE4CA8"/>
    <w:rsid w:val="00BE4CB0"/>
    <w:rsid w:val="00BE761D"/>
    <w:rsid w:val="00BE77A0"/>
    <w:rsid w:val="00BE7EF3"/>
    <w:rsid w:val="00BF0426"/>
    <w:rsid w:val="00BF366B"/>
    <w:rsid w:val="00BF5C9B"/>
    <w:rsid w:val="00BF6925"/>
    <w:rsid w:val="00BF7DCF"/>
    <w:rsid w:val="00C01213"/>
    <w:rsid w:val="00C0278A"/>
    <w:rsid w:val="00C04372"/>
    <w:rsid w:val="00C049A4"/>
    <w:rsid w:val="00C133E5"/>
    <w:rsid w:val="00C154AC"/>
    <w:rsid w:val="00C15B4B"/>
    <w:rsid w:val="00C25B1E"/>
    <w:rsid w:val="00C300E2"/>
    <w:rsid w:val="00C327C0"/>
    <w:rsid w:val="00C3431F"/>
    <w:rsid w:val="00C41D14"/>
    <w:rsid w:val="00C42EA6"/>
    <w:rsid w:val="00C44158"/>
    <w:rsid w:val="00C44EAA"/>
    <w:rsid w:val="00C45CE8"/>
    <w:rsid w:val="00C50D9A"/>
    <w:rsid w:val="00C52190"/>
    <w:rsid w:val="00C52F6D"/>
    <w:rsid w:val="00C55583"/>
    <w:rsid w:val="00C60167"/>
    <w:rsid w:val="00C6185A"/>
    <w:rsid w:val="00C67327"/>
    <w:rsid w:val="00C711C1"/>
    <w:rsid w:val="00C71568"/>
    <w:rsid w:val="00C72345"/>
    <w:rsid w:val="00C75D78"/>
    <w:rsid w:val="00C76022"/>
    <w:rsid w:val="00C76186"/>
    <w:rsid w:val="00C76F0D"/>
    <w:rsid w:val="00C775D2"/>
    <w:rsid w:val="00C826AA"/>
    <w:rsid w:val="00C82D6C"/>
    <w:rsid w:val="00C97FD0"/>
    <w:rsid w:val="00CA01E5"/>
    <w:rsid w:val="00CA1D8D"/>
    <w:rsid w:val="00CA2627"/>
    <w:rsid w:val="00CA5DB9"/>
    <w:rsid w:val="00CA5F8F"/>
    <w:rsid w:val="00CB2C54"/>
    <w:rsid w:val="00CB679D"/>
    <w:rsid w:val="00CC1983"/>
    <w:rsid w:val="00CC2683"/>
    <w:rsid w:val="00CC467F"/>
    <w:rsid w:val="00CC5C3B"/>
    <w:rsid w:val="00CC76BD"/>
    <w:rsid w:val="00CC7A81"/>
    <w:rsid w:val="00CC7F44"/>
    <w:rsid w:val="00CD2C3A"/>
    <w:rsid w:val="00CD6798"/>
    <w:rsid w:val="00CD77DF"/>
    <w:rsid w:val="00CD7A95"/>
    <w:rsid w:val="00CE121D"/>
    <w:rsid w:val="00CE1462"/>
    <w:rsid w:val="00CE3436"/>
    <w:rsid w:val="00CE5141"/>
    <w:rsid w:val="00CF25E3"/>
    <w:rsid w:val="00CF38CF"/>
    <w:rsid w:val="00CF4AD6"/>
    <w:rsid w:val="00CF4D83"/>
    <w:rsid w:val="00CF7B07"/>
    <w:rsid w:val="00D01855"/>
    <w:rsid w:val="00D0668E"/>
    <w:rsid w:val="00D07D58"/>
    <w:rsid w:val="00D10B28"/>
    <w:rsid w:val="00D10EF0"/>
    <w:rsid w:val="00D11C91"/>
    <w:rsid w:val="00D161C9"/>
    <w:rsid w:val="00D174CD"/>
    <w:rsid w:val="00D17FF8"/>
    <w:rsid w:val="00D20D91"/>
    <w:rsid w:val="00D22A5D"/>
    <w:rsid w:val="00D271A8"/>
    <w:rsid w:val="00D32C47"/>
    <w:rsid w:val="00D32CE1"/>
    <w:rsid w:val="00D33EE2"/>
    <w:rsid w:val="00D3632E"/>
    <w:rsid w:val="00D3719D"/>
    <w:rsid w:val="00D410AF"/>
    <w:rsid w:val="00D44B00"/>
    <w:rsid w:val="00D456F4"/>
    <w:rsid w:val="00D45A98"/>
    <w:rsid w:val="00D4757A"/>
    <w:rsid w:val="00D5011F"/>
    <w:rsid w:val="00D513FE"/>
    <w:rsid w:val="00D52D29"/>
    <w:rsid w:val="00D5490C"/>
    <w:rsid w:val="00D55AC7"/>
    <w:rsid w:val="00D57597"/>
    <w:rsid w:val="00D6020E"/>
    <w:rsid w:val="00D62930"/>
    <w:rsid w:val="00D659DC"/>
    <w:rsid w:val="00D67C26"/>
    <w:rsid w:val="00D70DB4"/>
    <w:rsid w:val="00D7175B"/>
    <w:rsid w:val="00D71CA0"/>
    <w:rsid w:val="00D739B6"/>
    <w:rsid w:val="00D75E91"/>
    <w:rsid w:val="00D8291E"/>
    <w:rsid w:val="00D83D97"/>
    <w:rsid w:val="00D85710"/>
    <w:rsid w:val="00D911E2"/>
    <w:rsid w:val="00D91381"/>
    <w:rsid w:val="00D938C2"/>
    <w:rsid w:val="00D93CEF"/>
    <w:rsid w:val="00D9420C"/>
    <w:rsid w:val="00D94450"/>
    <w:rsid w:val="00D9715F"/>
    <w:rsid w:val="00D975F6"/>
    <w:rsid w:val="00D97675"/>
    <w:rsid w:val="00D9799B"/>
    <w:rsid w:val="00DA10E6"/>
    <w:rsid w:val="00DA5F84"/>
    <w:rsid w:val="00DB0BAB"/>
    <w:rsid w:val="00DB5676"/>
    <w:rsid w:val="00DC1628"/>
    <w:rsid w:val="00DC2088"/>
    <w:rsid w:val="00DC2FBE"/>
    <w:rsid w:val="00DC3283"/>
    <w:rsid w:val="00DC63B8"/>
    <w:rsid w:val="00DD07D3"/>
    <w:rsid w:val="00DD5111"/>
    <w:rsid w:val="00DE4856"/>
    <w:rsid w:val="00DE6588"/>
    <w:rsid w:val="00DF62D6"/>
    <w:rsid w:val="00DF7055"/>
    <w:rsid w:val="00E023DE"/>
    <w:rsid w:val="00E03BB8"/>
    <w:rsid w:val="00E04A1B"/>
    <w:rsid w:val="00E0567F"/>
    <w:rsid w:val="00E06077"/>
    <w:rsid w:val="00E1078F"/>
    <w:rsid w:val="00E12374"/>
    <w:rsid w:val="00E12439"/>
    <w:rsid w:val="00E12CF1"/>
    <w:rsid w:val="00E15086"/>
    <w:rsid w:val="00E15B50"/>
    <w:rsid w:val="00E16A5C"/>
    <w:rsid w:val="00E207CB"/>
    <w:rsid w:val="00E26FED"/>
    <w:rsid w:val="00E34FAF"/>
    <w:rsid w:val="00E3523C"/>
    <w:rsid w:val="00E37C2D"/>
    <w:rsid w:val="00E40627"/>
    <w:rsid w:val="00E4125E"/>
    <w:rsid w:val="00E427CD"/>
    <w:rsid w:val="00E430FF"/>
    <w:rsid w:val="00E51AF7"/>
    <w:rsid w:val="00E5264F"/>
    <w:rsid w:val="00E52DC5"/>
    <w:rsid w:val="00E53E5C"/>
    <w:rsid w:val="00E5422F"/>
    <w:rsid w:val="00E57A23"/>
    <w:rsid w:val="00E57CC1"/>
    <w:rsid w:val="00E60A0A"/>
    <w:rsid w:val="00E61227"/>
    <w:rsid w:val="00E61421"/>
    <w:rsid w:val="00E63423"/>
    <w:rsid w:val="00E6651E"/>
    <w:rsid w:val="00E66F77"/>
    <w:rsid w:val="00E675BB"/>
    <w:rsid w:val="00E7013E"/>
    <w:rsid w:val="00E7111C"/>
    <w:rsid w:val="00E7248B"/>
    <w:rsid w:val="00E72B28"/>
    <w:rsid w:val="00E73829"/>
    <w:rsid w:val="00E7466D"/>
    <w:rsid w:val="00E7487F"/>
    <w:rsid w:val="00E74A49"/>
    <w:rsid w:val="00E7534B"/>
    <w:rsid w:val="00E75476"/>
    <w:rsid w:val="00E76975"/>
    <w:rsid w:val="00E815EE"/>
    <w:rsid w:val="00E82978"/>
    <w:rsid w:val="00E85B69"/>
    <w:rsid w:val="00E87088"/>
    <w:rsid w:val="00E870CC"/>
    <w:rsid w:val="00E8748B"/>
    <w:rsid w:val="00E90AAC"/>
    <w:rsid w:val="00E91CBC"/>
    <w:rsid w:val="00E94CD3"/>
    <w:rsid w:val="00E96AFC"/>
    <w:rsid w:val="00EA13BD"/>
    <w:rsid w:val="00EA1608"/>
    <w:rsid w:val="00EA4C3B"/>
    <w:rsid w:val="00EA6A24"/>
    <w:rsid w:val="00EB13D2"/>
    <w:rsid w:val="00EB3309"/>
    <w:rsid w:val="00EB3439"/>
    <w:rsid w:val="00EB4B7A"/>
    <w:rsid w:val="00EC0C04"/>
    <w:rsid w:val="00EC10EA"/>
    <w:rsid w:val="00EC2809"/>
    <w:rsid w:val="00EC4F02"/>
    <w:rsid w:val="00EC65E3"/>
    <w:rsid w:val="00EC7519"/>
    <w:rsid w:val="00EC7719"/>
    <w:rsid w:val="00ED38F0"/>
    <w:rsid w:val="00ED7916"/>
    <w:rsid w:val="00EE3C70"/>
    <w:rsid w:val="00EE421C"/>
    <w:rsid w:val="00EE4AA5"/>
    <w:rsid w:val="00EF07AE"/>
    <w:rsid w:val="00EF07EB"/>
    <w:rsid w:val="00EF119F"/>
    <w:rsid w:val="00EF6945"/>
    <w:rsid w:val="00EF79F3"/>
    <w:rsid w:val="00F00396"/>
    <w:rsid w:val="00F00559"/>
    <w:rsid w:val="00F012FF"/>
    <w:rsid w:val="00F028D4"/>
    <w:rsid w:val="00F03AA3"/>
    <w:rsid w:val="00F06799"/>
    <w:rsid w:val="00F12024"/>
    <w:rsid w:val="00F1450F"/>
    <w:rsid w:val="00F205F8"/>
    <w:rsid w:val="00F23683"/>
    <w:rsid w:val="00F26742"/>
    <w:rsid w:val="00F301D7"/>
    <w:rsid w:val="00F34AF4"/>
    <w:rsid w:val="00F35BA0"/>
    <w:rsid w:val="00F35C70"/>
    <w:rsid w:val="00F363C0"/>
    <w:rsid w:val="00F40794"/>
    <w:rsid w:val="00F407D9"/>
    <w:rsid w:val="00F40C15"/>
    <w:rsid w:val="00F40E6D"/>
    <w:rsid w:val="00F43431"/>
    <w:rsid w:val="00F44200"/>
    <w:rsid w:val="00F44EE3"/>
    <w:rsid w:val="00F47D18"/>
    <w:rsid w:val="00F50EE9"/>
    <w:rsid w:val="00F53555"/>
    <w:rsid w:val="00F562F5"/>
    <w:rsid w:val="00F57647"/>
    <w:rsid w:val="00F61709"/>
    <w:rsid w:val="00F63C3F"/>
    <w:rsid w:val="00F640CB"/>
    <w:rsid w:val="00F643DF"/>
    <w:rsid w:val="00F70C01"/>
    <w:rsid w:val="00F7292A"/>
    <w:rsid w:val="00F72ADC"/>
    <w:rsid w:val="00F74664"/>
    <w:rsid w:val="00F75DA3"/>
    <w:rsid w:val="00F81ACF"/>
    <w:rsid w:val="00F825E9"/>
    <w:rsid w:val="00F84510"/>
    <w:rsid w:val="00F9109F"/>
    <w:rsid w:val="00F92200"/>
    <w:rsid w:val="00F92EA7"/>
    <w:rsid w:val="00F932C0"/>
    <w:rsid w:val="00F93E53"/>
    <w:rsid w:val="00F96DAE"/>
    <w:rsid w:val="00FA13B6"/>
    <w:rsid w:val="00FA42A4"/>
    <w:rsid w:val="00FC4A5F"/>
    <w:rsid w:val="00FC5F97"/>
    <w:rsid w:val="00FD0095"/>
    <w:rsid w:val="00FD2A26"/>
    <w:rsid w:val="00FD4287"/>
    <w:rsid w:val="00FD47A1"/>
    <w:rsid w:val="00FD5EF2"/>
    <w:rsid w:val="00FD61FA"/>
    <w:rsid w:val="00FE0A98"/>
    <w:rsid w:val="00FE0FDB"/>
    <w:rsid w:val="00FE1ADB"/>
    <w:rsid w:val="00FE1FB8"/>
    <w:rsid w:val="00FE2127"/>
    <w:rsid w:val="00FE2475"/>
    <w:rsid w:val="00FE7389"/>
    <w:rsid w:val="00FE7C24"/>
    <w:rsid w:val="00FF0E72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17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4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7459"/>
  </w:style>
  <w:style w:type="paragraph" w:styleId="Footer">
    <w:name w:val="footer"/>
    <w:basedOn w:val="Normal"/>
    <w:link w:val="FooterChar"/>
    <w:uiPriority w:val="99"/>
    <w:unhideWhenUsed/>
    <w:rsid w:val="007574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7459"/>
  </w:style>
  <w:style w:type="paragraph" w:styleId="BalloonText">
    <w:name w:val="Balloon Text"/>
    <w:basedOn w:val="Normal"/>
    <w:link w:val="BalloonTextChar"/>
    <w:uiPriority w:val="99"/>
    <w:semiHidden/>
    <w:unhideWhenUsed/>
    <w:rsid w:val="00DE4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5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TableNormal"/>
    <w:uiPriority w:val="40"/>
    <w:rsid w:val="00DE48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03D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吹き出し (文字)1"/>
    <w:basedOn w:val="DefaultParagraphFont"/>
    <w:uiPriority w:val="99"/>
    <w:semiHidden/>
    <w:rsid w:val="00A46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ヘッダー (文字)1"/>
    <w:basedOn w:val="DefaultParagraphFont"/>
    <w:uiPriority w:val="99"/>
    <w:rsid w:val="00A4662B"/>
  </w:style>
  <w:style w:type="character" w:customStyle="1" w:styleId="12">
    <w:name w:val="フッター (文字)1"/>
    <w:basedOn w:val="DefaultParagraphFont"/>
    <w:uiPriority w:val="99"/>
    <w:rsid w:val="00A4662B"/>
  </w:style>
  <w:style w:type="paragraph" w:styleId="Revision">
    <w:name w:val="Revision"/>
    <w:hidden/>
    <w:uiPriority w:val="99"/>
    <w:semiHidden/>
    <w:rsid w:val="00A4662B"/>
  </w:style>
  <w:style w:type="character" w:styleId="CommentReference">
    <w:name w:val="annotation reference"/>
    <w:basedOn w:val="DefaultParagraphFont"/>
    <w:uiPriority w:val="99"/>
    <w:semiHidden/>
    <w:unhideWhenUsed/>
    <w:rsid w:val="00A46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66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4662B"/>
  </w:style>
  <w:style w:type="character" w:customStyle="1" w:styleId="13">
    <w:name w:val="コメント文字列 (文字)1"/>
    <w:basedOn w:val="DefaultParagraphFont"/>
    <w:uiPriority w:val="99"/>
    <w:semiHidden/>
    <w:rsid w:val="00A466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2B"/>
    <w:rPr>
      <w:b/>
      <w:bCs/>
    </w:rPr>
  </w:style>
  <w:style w:type="character" w:customStyle="1" w:styleId="14">
    <w:name w:val="コメント内容 (文字)1"/>
    <w:basedOn w:val="CommentTextChar"/>
    <w:uiPriority w:val="99"/>
    <w:semiHidden/>
    <w:rsid w:val="00A4662B"/>
    <w:rPr>
      <w:b/>
      <w:bCs/>
    </w:rPr>
  </w:style>
  <w:style w:type="character" w:customStyle="1" w:styleId="2">
    <w:name w:val="ヘッダー (文字)2"/>
    <w:basedOn w:val="DefaultParagraphFont"/>
    <w:uiPriority w:val="99"/>
    <w:rsid w:val="008C6762"/>
  </w:style>
  <w:style w:type="character" w:customStyle="1" w:styleId="20">
    <w:name w:val="フッター (文字)2"/>
    <w:basedOn w:val="DefaultParagraphFont"/>
    <w:uiPriority w:val="99"/>
    <w:rsid w:val="008C6762"/>
  </w:style>
  <w:style w:type="paragraph" w:styleId="ListParagraph">
    <w:name w:val="List Paragraph"/>
    <w:basedOn w:val="Normal"/>
    <w:uiPriority w:val="34"/>
    <w:qFormat/>
    <w:rsid w:val="008C6762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F64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36697</Words>
  <Characters>161470</Characters>
  <Application>Microsoft Office Word</Application>
  <DocSecurity>0</DocSecurity>
  <Lines>23067</Lines>
  <Paragraphs>9007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MATUBLE</cp:lastModifiedBy>
  <cp:revision>3</cp:revision>
  <dcterms:created xsi:type="dcterms:W3CDTF">2017-08-21T08:08:00Z</dcterms:created>
  <dcterms:modified xsi:type="dcterms:W3CDTF">2019-01-09T19:31:00Z</dcterms:modified>
</cp:coreProperties>
</file>