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F1" w:rsidRPr="00B23703" w:rsidRDefault="00882B2A" w:rsidP="00882B2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82B2A">
        <w:rPr>
          <w:rFonts w:ascii="Arial" w:hAnsi="Arial" w:cs="Arial"/>
          <w:sz w:val="20"/>
          <w:szCs w:val="20"/>
        </w:rPr>
        <w:t>YOUTH</w:t>
      </w:r>
      <w:bookmarkEnd w:id="0"/>
      <w:r w:rsidR="00B211F1">
        <w:rPr>
          <w:rFonts w:ascii="Arial" w:hAnsi="Arial" w:cs="Arial"/>
          <w:b/>
          <w:sz w:val="20"/>
          <w:szCs w:val="20"/>
        </w:rPr>
        <w:t xml:space="preserve"> </w:t>
      </w:r>
      <w:r w:rsidR="00B211F1" w:rsidRPr="00B23703">
        <w:rPr>
          <w:rFonts w:ascii="Arial" w:hAnsi="Arial" w:cs="Arial"/>
          <w:sz w:val="20"/>
          <w:szCs w:val="20"/>
        </w:rPr>
        <w:t>IN-DEPTH INTERVIEW GUIDE</w:t>
      </w:r>
    </w:p>
    <w:p w:rsidR="00B211F1" w:rsidRDefault="00B211F1" w:rsidP="00B211F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211F1" w:rsidRPr="00DE6546" w:rsidRDefault="00B211F1" w:rsidP="00B211F1">
      <w:pPr>
        <w:rPr>
          <w:rFonts w:ascii="Arial" w:hAnsi="Arial" w:cs="Arial"/>
          <w:sz w:val="20"/>
          <w:szCs w:val="20"/>
          <w:u w:val="single"/>
        </w:rPr>
      </w:pPr>
    </w:p>
    <w:p w:rsidR="00B211F1" w:rsidRPr="00412F33" w:rsidRDefault="00B211F1" w:rsidP="00B211F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12F33">
        <w:rPr>
          <w:rFonts w:ascii="Arial" w:hAnsi="Arial" w:cs="Arial"/>
          <w:b/>
          <w:i/>
          <w:sz w:val="20"/>
          <w:szCs w:val="20"/>
        </w:rPr>
        <w:t>Thank you for agreeing to speak with me today. I am interested in hearing more about you, your experiences living in ____________</w:t>
      </w:r>
      <w:r>
        <w:rPr>
          <w:rFonts w:ascii="Arial" w:hAnsi="Arial" w:cs="Arial"/>
          <w:b/>
          <w:i/>
          <w:sz w:val="20"/>
          <w:szCs w:val="20"/>
        </w:rPr>
        <w:t>______</w:t>
      </w:r>
      <w:r w:rsidRPr="00412F33">
        <w:rPr>
          <w:rFonts w:ascii="Arial" w:hAnsi="Arial" w:cs="Arial"/>
          <w:b/>
          <w:i/>
          <w:sz w:val="20"/>
          <w:szCs w:val="20"/>
        </w:rPr>
        <w:t xml:space="preserve"> (name of community), and how those experiences have influenced your health and well-being.</w:t>
      </w:r>
    </w:p>
    <w:p w:rsidR="00B211F1" w:rsidRPr="00412F33" w:rsidRDefault="00B211F1" w:rsidP="00B211F1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B211F1" w:rsidRPr="00412F33" w:rsidRDefault="00B211F1" w:rsidP="00B211F1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412F33">
        <w:rPr>
          <w:rFonts w:ascii="Arial" w:hAnsi="Arial" w:cs="Arial"/>
          <w:b/>
          <w:i/>
          <w:sz w:val="20"/>
          <w:szCs w:val="20"/>
        </w:rPr>
        <w:t>Before we get started with our chat, I would like to ask you just a few basic questions.</w:t>
      </w:r>
    </w:p>
    <w:p w:rsidR="00B211F1" w:rsidRDefault="00B211F1" w:rsidP="00B211F1">
      <w:pPr>
        <w:rPr>
          <w:rFonts w:ascii="Arial" w:hAnsi="Arial" w:cs="Arial"/>
          <w:sz w:val="20"/>
          <w:szCs w:val="20"/>
          <w:u w:val="single"/>
        </w:rPr>
      </w:pPr>
    </w:p>
    <w:p w:rsidR="00B211F1" w:rsidRPr="00000191" w:rsidRDefault="00B211F1" w:rsidP="00B211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 INFORMATION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Gender of Participant: </w:t>
      </w:r>
      <w:r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 xml:space="preserve">___Male </w:t>
      </w:r>
      <w:r w:rsidRPr="00DE6546">
        <w:rPr>
          <w:rFonts w:ascii="Arial" w:hAnsi="Arial" w:cs="Arial"/>
          <w:sz w:val="20"/>
          <w:szCs w:val="20"/>
        </w:rPr>
        <w:tab/>
        <w:t>___Female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old are you?</w:t>
      </w:r>
      <w:r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 xml:space="preserve">____ </w:t>
      </w:r>
      <w:r w:rsidR="00647383" w:rsidRPr="00DE6546">
        <w:rPr>
          <w:rFonts w:ascii="Arial" w:hAnsi="Arial" w:cs="Arial"/>
          <w:sz w:val="20"/>
          <w:szCs w:val="20"/>
        </w:rPr>
        <w:t>years (</w:t>
      </w:r>
      <w:r w:rsidRPr="00DE6546">
        <w:rPr>
          <w:rFonts w:ascii="Arial" w:hAnsi="Arial" w:cs="Arial"/>
          <w:sz w:val="20"/>
          <w:szCs w:val="20"/>
        </w:rPr>
        <w:t>#)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Default="00B211F1" w:rsidP="00B211F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What is the highest grade of school you have completed?</w:t>
      </w:r>
    </w:p>
    <w:p w:rsidR="00B211F1" w:rsidRPr="00DE6546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DE6546">
        <w:rPr>
          <w:rFonts w:ascii="Arial" w:hAnsi="Arial" w:cs="Arial"/>
          <w:sz w:val="20"/>
          <w:szCs w:val="20"/>
        </w:rPr>
        <w:t>__None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or </w:t>
      </w:r>
      <w:r w:rsidR="001069C5">
        <w:rPr>
          <w:rFonts w:ascii="Arial" w:hAnsi="Arial" w:cs="Arial" w:hint="eastAsia"/>
          <w:sz w:val="20"/>
          <w:szCs w:val="20"/>
          <w:lang w:eastAsia="zh-CN"/>
        </w:rPr>
        <w:t>s</w:t>
      </w:r>
      <w:r>
        <w:rPr>
          <w:rFonts w:ascii="Arial" w:hAnsi="Arial" w:cs="Arial" w:hint="eastAsia"/>
          <w:sz w:val="20"/>
          <w:szCs w:val="20"/>
          <w:lang w:eastAsia="zh-CN"/>
        </w:rPr>
        <w:t>ome primary</w:t>
      </w:r>
    </w:p>
    <w:p w:rsidR="00B211F1" w:rsidRPr="00000191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00019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 w:hint="eastAsia"/>
          <w:sz w:val="20"/>
          <w:szCs w:val="20"/>
          <w:lang w:eastAsia="zh-CN"/>
        </w:rPr>
        <w:t>Primary complete</w:t>
      </w:r>
    </w:p>
    <w:p w:rsidR="00B211F1" w:rsidRPr="00DE6546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DE654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 w:hint="eastAsia"/>
          <w:sz w:val="20"/>
          <w:szCs w:val="20"/>
          <w:lang w:eastAsia="zh-CN"/>
        </w:rPr>
        <w:t>Some junior high school</w:t>
      </w:r>
    </w:p>
    <w:p w:rsidR="00B211F1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DE654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 w:hint="eastAsia"/>
          <w:sz w:val="20"/>
          <w:szCs w:val="20"/>
          <w:lang w:eastAsia="zh-CN"/>
        </w:rPr>
        <w:t>Junior</w:t>
      </w:r>
      <w:r w:rsidRPr="00DE6546">
        <w:rPr>
          <w:rFonts w:ascii="Arial" w:hAnsi="Arial" w:cs="Arial"/>
          <w:sz w:val="20"/>
          <w:szCs w:val="20"/>
        </w:rPr>
        <w:t xml:space="preserve"> high school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complete</w:t>
      </w:r>
    </w:p>
    <w:p w:rsidR="00B211F1" w:rsidRPr="00DE6546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DE654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Some </w:t>
      </w:r>
      <w:r w:rsidR="001069C5">
        <w:rPr>
          <w:rFonts w:ascii="Arial" w:hAnsi="Arial" w:cs="Arial" w:hint="eastAsia"/>
          <w:sz w:val="20"/>
          <w:szCs w:val="20"/>
          <w:lang w:eastAsia="zh-CN"/>
        </w:rPr>
        <w:t xml:space="preserve">senior </w:t>
      </w:r>
      <w:r>
        <w:rPr>
          <w:rFonts w:ascii="Arial" w:hAnsi="Arial" w:cs="Arial" w:hint="eastAsia"/>
          <w:sz w:val="20"/>
          <w:szCs w:val="20"/>
          <w:lang w:eastAsia="zh-CN"/>
        </w:rPr>
        <w:t>high school</w:t>
      </w:r>
    </w:p>
    <w:p w:rsidR="00B211F1" w:rsidRPr="00DE6546" w:rsidRDefault="00B211F1" w:rsidP="00B211F1">
      <w:pPr>
        <w:ind w:left="720"/>
        <w:rPr>
          <w:rFonts w:ascii="Arial" w:hAnsi="Arial" w:cs="Arial"/>
          <w:sz w:val="20"/>
          <w:szCs w:val="20"/>
          <w:lang w:eastAsia="zh-CN"/>
        </w:rPr>
      </w:pPr>
      <w:r w:rsidRPr="00DE6546">
        <w:rPr>
          <w:rFonts w:ascii="Arial" w:hAnsi="Arial" w:cs="Arial"/>
          <w:sz w:val="20"/>
          <w:szCs w:val="20"/>
        </w:rPr>
        <w:t>__</w:t>
      </w:r>
      <w:r w:rsidR="001069C5">
        <w:rPr>
          <w:rFonts w:ascii="Arial" w:hAnsi="Arial" w:cs="Arial" w:hint="eastAsia"/>
          <w:sz w:val="20"/>
          <w:szCs w:val="20"/>
          <w:lang w:eastAsia="zh-CN"/>
        </w:rPr>
        <w:t>Senior h</w:t>
      </w:r>
      <w:r w:rsidRPr="00DE6546">
        <w:rPr>
          <w:rFonts w:ascii="Arial" w:hAnsi="Arial" w:cs="Arial"/>
          <w:sz w:val="20"/>
          <w:szCs w:val="20"/>
        </w:rPr>
        <w:t xml:space="preserve">igh school </w:t>
      </w:r>
      <w:r w:rsidR="001069C5">
        <w:rPr>
          <w:rFonts w:ascii="Arial" w:hAnsi="Arial" w:cs="Arial" w:hint="eastAsia"/>
          <w:sz w:val="20"/>
          <w:szCs w:val="20"/>
          <w:lang w:eastAsia="zh-CN"/>
        </w:rPr>
        <w:t>c</w:t>
      </w:r>
      <w:r w:rsidRPr="00DE6546">
        <w:rPr>
          <w:rFonts w:ascii="Arial" w:hAnsi="Arial" w:cs="Arial"/>
          <w:sz w:val="20"/>
          <w:szCs w:val="20"/>
        </w:rPr>
        <w:t>omplete</w:t>
      </w:r>
      <w:r w:rsidR="00706BB3">
        <w:rPr>
          <w:rFonts w:ascii="Arial" w:hAnsi="Arial" w:cs="Arial" w:hint="eastAsia"/>
          <w:sz w:val="20"/>
          <w:szCs w:val="20"/>
          <w:lang w:eastAsia="zh-CN"/>
        </w:rPr>
        <w:t xml:space="preserve"> or above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64738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currently earn money?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>___Yes</w:t>
      </w:r>
      <w:r w:rsidRPr="00DE6546"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ab/>
        <w:t>___No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64738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If so, what do you do to earn money?</w:t>
      </w:r>
      <w:r w:rsidRPr="00DE6546">
        <w:rPr>
          <w:rFonts w:ascii="Arial" w:hAnsi="Arial" w:cs="Arial"/>
          <w:sz w:val="20"/>
          <w:szCs w:val="20"/>
        </w:rPr>
        <w:tab/>
        <w:t>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64738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Where you born in this neighborhood (from where recruited)?</w:t>
      </w:r>
      <w:r>
        <w:rPr>
          <w:rFonts w:ascii="Arial" w:hAnsi="Arial" w:cs="Arial"/>
          <w:sz w:val="20"/>
          <w:szCs w:val="20"/>
        </w:rPr>
        <w:tab/>
      </w:r>
      <w:r w:rsidRPr="00DE6546">
        <w:rPr>
          <w:rFonts w:ascii="Arial" w:hAnsi="Arial" w:cs="Arial"/>
          <w:sz w:val="20"/>
          <w:szCs w:val="20"/>
        </w:rPr>
        <w:t xml:space="preserve"> ___Yes</w:t>
      </w:r>
      <w:r w:rsidRPr="00DE6546">
        <w:rPr>
          <w:rFonts w:ascii="Arial" w:hAnsi="Arial" w:cs="Arial"/>
          <w:sz w:val="20"/>
          <w:szCs w:val="20"/>
        </w:rPr>
        <w:tab/>
        <w:t xml:space="preserve">___No </w:t>
      </w:r>
    </w:p>
    <w:p w:rsidR="00B211F1" w:rsidRDefault="00B211F1" w:rsidP="00B211F1">
      <w:pPr>
        <w:rPr>
          <w:rFonts w:ascii="Arial" w:hAnsi="Arial" w:cs="Arial"/>
          <w:sz w:val="20"/>
          <w:szCs w:val="20"/>
        </w:rPr>
      </w:pPr>
    </w:p>
    <w:p w:rsidR="00706BB3" w:rsidRDefault="00706BB3" w:rsidP="0064738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If not, where were you born?</w:t>
      </w:r>
      <w:r w:rsidRPr="00DE6546">
        <w:rPr>
          <w:rFonts w:ascii="Arial" w:hAnsi="Arial" w:cs="Arial"/>
          <w:sz w:val="20"/>
          <w:szCs w:val="20"/>
        </w:rPr>
        <w:tab/>
        <w:t>______________</w:t>
      </w:r>
      <w:r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706BB3" w:rsidRPr="00DE6546" w:rsidRDefault="00706BB3" w:rsidP="00706BB3">
      <w:pPr>
        <w:ind w:left="2880" w:firstLine="72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(document country &amp; city/neighborhood)</w:t>
      </w:r>
    </w:p>
    <w:p w:rsidR="00B67881" w:rsidRDefault="00706BB3" w:rsidP="0064738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a. How long have you been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 w:hint="eastAsia"/>
              <w:sz w:val="20"/>
              <w:szCs w:val="20"/>
              <w:lang w:eastAsia="zh-CN"/>
            </w:rPr>
            <w:t>Shanghai</w:t>
          </w:r>
        </w:smartTag>
      </w:smartTag>
      <w:r>
        <w:rPr>
          <w:rFonts w:ascii="Arial" w:hAnsi="Arial" w:cs="Arial" w:hint="eastAsia"/>
          <w:sz w:val="20"/>
          <w:szCs w:val="20"/>
          <w:lang w:eastAsia="zh-CN"/>
        </w:rPr>
        <w:t>?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B67881" w:rsidRPr="00DE6546">
        <w:rPr>
          <w:rFonts w:ascii="Arial" w:hAnsi="Arial" w:cs="Arial"/>
          <w:sz w:val="20"/>
          <w:szCs w:val="20"/>
        </w:rPr>
        <w:t>_______</w:t>
      </w:r>
      <w:proofErr w:type="spellStart"/>
      <w:r w:rsidR="00B67881">
        <w:rPr>
          <w:rFonts w:ascii="Arial" w:hAnsi="Arial" w:cs="Arial" w:hint="eastAsia"/>
          <w:sz w:val="20"/>
          <w:szCs w:val="20"/>
          <w:lang w:eastAsia="zh-CN"/>
        </w:rPr>
        <w:t>years</w:t>
      </w:r>
      <w:r w:rsidR="00B67881" w:rsidRPr="00DE6546">
        <w:rPr>
          <w:rFonts w:ascii="Arial" w:hAnsi="Arial" w:cs="Arial"/>
          <w:sz w:val="20"/>
          <w:szCs w:val="20"/>
        </w:rPr>
        <w:t>_______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>months</w:t>
      </w:r>
      <w:proofErr w:type="spellEnd"/>
    </w:p>
    <w:p w:rsidR="00706BB3" w:rsidRDefault="00585410" w:rsidP="00B678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  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 xml:space="preserve">b. How long have you lived in this community? </w:t>
      </w:r>
      <w:r w:rsidR="00B67881" w:rsidRPr="00DE6546">
        <w:rPr>
          <w:rFonts w:ascii="Arial" w:hAnsi="Arial" w:cs="Arial"/>
          <w:sz w:val="20"/>
          <w:szCs w:val="20"/>
        </w:rPr>
        <w:t>_______</w:t>
      </w:r>
      <w:proofErr w:type="spellStart"/>
      <w:r w:rsidR="00B67881">
        <w:rPr>
          <w:rFonts w:ascii="Arial" w:hAnsi="Arial" w:cs="Arial" w:hint="eastAsia"/>
          <w:sz w:val="20"/>
          <w:szCs w:val="20"/>
          <w:lang w:eastAsia="zh-CN"/>
        </w:rPr>
        <w:t>years</w:t>
      </w:r>
      <w:r w:rsidR="00B67881" w:rsidRPr="00DE6546">
        <w:rPr>
          <w:rFonts w:ascii="Arial" w:hAnsi="Arial" w:cs="Arial"/>
          <w:sz w:val="20"/>
          <w:szCs w:val="20"/>
        </w:rPr>
        <w:t>_______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>months</w:t>
      </w:r>
      <w:proofErr w:type="spellEnd"/>
    </w:p>
    <w:p w:rsidR="00706BB3" w:rsidRDefault="00706BB3" w:rsidP="00706BB3">
      <w:pPr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rPr>
          <w:rFonts w:ascii="Arial" w:hAnsi="Arial" w:cs="Arial"/>
          <w:sz w:val="20"/>
          <w:szCs w:val="20"/>
        </w:rPr>
      </w:pPr>
    </w:p>
    <w:p w:rsidR="00B211F1" w:rsidRPr="00412F33" w:rsidRDefault="00B211F1" w:rsidP="00B211F1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12F33">
        <w:rPr>
          <w:rFonts w:ascii="Arial" w:hAnsi="Arial" w:cs="Arial"/>
          <w:b/>
          <w:i/>
          <w:sz w:val="20"/>
          <w:szCs w:val="20"/>
        </w:rPr>
        <w:t xml:space="preserve">Now let’s get started with our conversation. Please remember I am very interested in hearing from you and getting to know what it’s like to live in ________from your perspective.  Just to remind you, everything you share stays between you and I, so please be as open as possible. </w:t>
      </w:r>
    </w:p>
    <w:p w:rsidR="00B211F1" w:rsidRDefault="00B211F1" w:rsidP="00B211F1">
      <w:pPr>
        <w:spacing w:line="276" w:lineRule="auto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lastRenderedPageBreak/>
        <w:t xml:space="preserve">Please start by telling me what a typical week-day is like for you? </w:t>
      </w:r>
    </w:p>
    <w:p w:rsidR="00B211F1" w:rsidRPr="00DE6546" w:rsidRDefault="00B211F1" w:rsidP="00B211F1">
      <w:pPr>
        <w:numPr>
          <w:ilvl w:val="0"/>
          <w:numId w:val="5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do you do? Where do you go? 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 xml:space="preserve">How long do you work/study </w:t>
      </w:r>
      <w:r w:rsidR="00511F14">
        <w:rPr>
          <w:rFonts w:ascii="Arial" w:hAnsi="Arial" w:cs="Arial" w:hint="eastAsia"/>
          <w:sz w:val="20"/>
          <w:szCs w:val="20"/>
          <w:lang w:eastAsia="zh-CN"/>
        </w:rPr>
        <w:t>in a typical week-day</w:t>
      </w:r>
      <w:r w:rsidR="00B67881">
        <w:rPr>
          <w:rFonts w:ascii="Arial" w:hAnsi="Arial" w:cs="Arial" w:hint="eastAsia"/>
          <w:sz w:val="20"/>
          <w:szCs w:val="20"/>
          <w:lang w:eastAsia="zh-CN"/>
        </w:rPr>
        <w:t xml:space="preserve">? </w:t>
      </w:r>
      <w:r w:rsidRPr="00DE6546">
        <w:rPr>
          <w:rFonts w:ascii="Arial" w:hAnsi="Arial" w:cs="Arial"/>
          <w:sz w:val="20"/>
          <w:szCs w:val="20"/>
        </w:rPr>
        <w:t>Who do you see?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What about on the weekends, what is a typical weekend like for you? </w:t>
      </w:r>
    </w:p>
    <w:p w:rsidR="00B211F1" w:rsidRPr="00DE6546" w:rsidRDefault="00B211F1" w:rsidP="00B211F1">
      <w:pPr>
        <w:numPr>
          <w:ilvl w:val="0"/>
          <w:numId w:val="5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do you do? Where do you go? Who do you see? What do you do for fun?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Tell me a little bit about what it is like living in ___________ (community name)?</w:t>
      </w:r>
    </w:p>
    <w:p w:rsidR="00B211F1" w:rsidRPr="00DE6546" w:rsidRDefault="00B211F1" w:rsidP="00B211F1">
      <w:pPr>
        <w:numPr>
          <w:ilvl w:val="0"/>
          <w:numId w:val="5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What do you like about living in _____? What don’t you like about living in_____? </w:t>
      </w:r>
    </w:p>
    <w:p w:rsidR="00B211F1" w:rsidRDefault="00B211F1" w:rsidP="00B211F1">
      <w:pPr>
        <w:numPr>
          <w:ilvl w:val="0"/>
          <w:numId w:val="5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Have you always lived in this area? If not, where did you live previously? What brought you and your family here?</w:t>
      </w:r>
    </w:p>
    <w:p w:rsidR="002842F3" w:rsidRPr="00DE6546" w:rsidRDefault="00585410" w:rsidP="00B211F1">
      <w:pPr>
        <w:numPr>
          <w:ilvl w:val="0"/>
          <w:numId w:val="5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u w:val="single"/>
          <w:lang w:eastAsia="zh-CN"/>
        </w:rPr>
        <w:t>Probes</w:t>
      </w:r>
      <w:r w:rsidR="002842F3">
        <w:rPr>
          <w:rFonts w:ascii="Arial" w:hAnsi="Arial" w:cs="Arial" w:hint="eastAsia"/>
          <w:sz w:val="20"/>
          <w:szCs w:val="20"/>
          <w:u w:val="single"/>
          <w:lang w:eastAsia="zh-CN"/>
        </w:rPr>
        <w:t xml:space="preserve">: How </w:t>
      </w:r>
      <w:r w:rsidR="001069C5">
        <w:rPr>
          <w:rFonts w:ascii="Arial" w:hAnsi="Arial" w:cs="Arial" w:hint="eastAsia"/>
          <w:sz w:val="20"/>
          <w:szCs w:val="20"/>
          <w:u w:val="single"/>
          <w:lang w:eastAsia="zh-CN"/>
        </w:rPr>
        <w:t xml:space="preserve">about your </w:t>
      </w:r>
      <w:r w:rsidR="00511F14">
        <w:rPr>
          <w:rFonts w:ascii="Arial" w:hAnsi="Arial" w:cs="Arial"/>
          <w:sz w:val="20"/>
          <w:szCs w:val="20"/>
          <w:u w:val="single"/>
          <w:lang w:eastAsia="zh-CN"/>
        </w:rPr>
        <w:t>relationship</w:t>
      </w:r>
      <w:r w:rsidR="002842F3">
        <w:rPr>
          <w:rFonts w:ascii="Arial" w:hAnsi="Arial" w:cs="Arial" w:hint="eastAsia"/>
          <w:sz w:val="20"/>
          <w:szCs w:val="20"/>
          <w:u w:val="single"/>
          <w:lang w:eastAsia="zh-CN"/>
        </w:rPr>
        <w:t xml:space="preserve"> with other people who live in this community? Are you familiar with your neighborhood? Do you get along well with them? Do you have communication with them</w:t>
      </w:r>
      <w:r w:rsidR="00511F14">
        <w:rPr>
          <w:rFonts w:ascii="Arial" w:hAnsi="Arial" w:cs="Arial" w:hint="eastAsia"/>
          <w:sz w:val="20"/>
          <w:szCs w:val="20"/>
          <w:u w:val="single"/>
          <w:lang w:eastAsia="zh-CN"/>
        </w:rPr>
        <w:t>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How does living in __________</w:t>
      </w:r>
      <w:proofErr w:type="gramStart"/>
      <w:r w:rsidRPr="00DE6546">
        <w:rPr>
          <w:rFonts w:ascii="Arial" w:hAnsi="Arial" w:cs="Arial"/>
          <w:sz w:val="20"/>
          <w:szCs w:val="20"/>
        </w:rPr>
        <w:t>_(</w:t>
      </w:r>
      <w:proofErr w:type="gramEnd"/>
      <w:r w:rsidRPr="00DE6546">
        <w:rPr>
          <w:rFonts w:ascii="Arial" w:hAnsi="Arial" w:cs="Arial"/>
          <w:sz w:val="20"/>
          <w:szCs w:val="20"/>
        </w:rPr>
        <w:t xml:space="preserve">community name) affect the way people treat you? </w:t>
      </w:r>
    </w:p>
    <w:p w:rsidR="00B211F1" w:rsidRPr="00DE6546" w:rsidRDefault="00B211F1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Have you ever felt or been discriminated against because you are from this community?</w:t>
      </w:r>
      <w:r w:rsidR="00511F14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585410">
        <w:rPr>
          <w:rFonts w:ascii="Arial" w:hAnsi="Arial" w:cs="Arial" w:hint="eastAsia"/>
          <w:sz w:val="20"/>
          <w:szCs w:val="20"/>
          <w:lang w:eastAsia="zh-CN"/>
        </w:rPr>
        <w:t>H</w:t>
      </w:r>
      <w:r w:rsidR="00C73EC0">
        <w:rPr>
          <w:rFonts w:ascii="Arial" w:hAnsi="Arial" w:cs="Arial" w:hint="eastAsia"/>
          <w:sz w:val="20"/>
          <w:szCs w:val="20"/>
          <w:lang w:eastAsia="zh-CN"/>
        </w:rPr>
        <w:t xml:space="preserve">ave you ever felt or been discriminated against because you are </w:t>
      </w:r>
      <w:r w:rsidR="00511F14">
        <w:rPr>
          <w:rFonts w:ascii="Arial" w:hAnsi="Arial" w:cs="Arial" w:hint="eastAsia"/>
          <w:sz w:val="20"/>
          <w:szCs w:val="20"/>
          <w:lang w:eastAsia="zh-CN"/>
        </w:rPr>
        <w:t xml:space="preserve">a </w:t>
      </w:r>
      <w:r w:rsidR="00C73EC0">
        <w:rPr>
          <w:rFonts w:ascii="Arial" w:hAnsi="Arial" w:cs="Arial" w:hint="eastAsia"/>
          <w:sz w:val="20"/>
          <w:szCs w:val="20"/>
          <w:lang w:eastAsia="zh-CN"/>
        </w:rPr>
        <w:t>migrant</w:t>
      </w:r>
      <w:r w:rsidR="009F23C9">
        <w:rPr>
          <w:rFonts w:ascii="Arial" w:hAnsi="Arial" w:cs="Arial" w:hint="eastAsia"/>
          <w:sz w:val="20"/>
          <w:szCs w:val="20"/>
          <w:lang w:eastAsia="zh-CN"/>
        </w:rPr>
        <w:t>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What is it like for the </w:t>
      </w:r>
      <w:r w:rsidR="00C73EC0">
        <w:rPr>
          <w:rFonts w:ascii="Arial" w:hAnsi="Arial" w:cs="Arial" w:hint="eastAsia"/>
          <w:sz w:val="20"/>
          <w:szCs w:val="20"/>
          <w:lang w:eastAsia="zh-CN"/>
        </w:rPr>
        <w:t>floating adolescents</w:t>
      </w:r>
      <w:r w:rsidRPr="00DE6546">
        <w:rPr>
          <w:rFonts w:ascii="Arial" w:hAnsi="Arial" w:cs="Arial"/>
          <w:sz w:val="20"/>
          <w:szCs w:val="20"/>
        </w:rPr>
        <w:t xml:space="preserve"> living in this community (name)? </w:t>
      </w:r>
      <w:r w:rsidR="00C73EC0">
        <w:rPr>
          <w:rFonts w:ascii="Arial" w:hAnsi="Arial" w:cs="Arial" w:hint="eastAsia"/>
          <w:sz w:val="20"/>
          <w:szCs w:val="20"/>
          <w:lang w:eastAsia="zh-CN"/>
        </w:rPr>
        <w:t xml:space="preserve">What is different from local adolescents? </w:t>
      </w:r>
    </w:p>
    <w:p w:rsidR="00B211F1" w:rsidRPr="00DE6546" w:rsidRDefault="00B211F1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What is different for </w:t>
      </w:r>
      <w:r w:rsidR="00C73EC0">
        <w:rPr>
          <w:rFonts w:ascii="Arial" w:hAnsi="Arial" w:cs="Arial" w:hint="eastAsia"/>
          <w:sz w:val="20"/>
          <w:szCs w:val="20"/>
          <w:lang w:eastAsia="zh-CN"/>
        </w:rPr>
        <w:t>floating adolescents</w:t>
      </w:r>
      <w:r w:rsidRPr="00DE6546">
        <w:rPr>
          <w:rFonts w:ascii="Arial" w:hAnsi="Arial" w:cs="Arial"/>
          <w:sz w:val="20"/>
          <w:szCs w:val="20"/>
        </w:rPr>
        <w:t xml:space="preserve"> e.g. what is more challenging or easier for them with regard to living in the community?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How is it different being a girl from this community vs. a boy from this community?</w:t>
      </w:r>
    </w:p>
    <w:p w:rsidR="005C5A6E" w:rsidRPr="00647383" w:rsidRDefault="005C5A6E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Probes: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 xml:space="preserve"> daily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affairs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>? access to health services?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legal help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>?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>e</w:t>
      </w:r>
      <w:r>
        <w:rPr>
          <w:rFonts w:ascii="Arial" w:hAnsi="Arial" w:cs="Arial" w:hint="eastAsia"/>
          <w:sz w:val="20"/>
          <w:szCs w:val="20"/>
          <w:lang w:eastAsia="zh-CN"/>
        </w:rPr>
        <w:t>ntertainment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>? etc.</w:t>
      </w:r>
    </w:p>
    <w:p w:rsidR="00B211F1" w:rsidRPr="00DE6546" w:rsidRDefault="00B211F1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is different for girl vs. boy adolescent e.g. distinct challenges for girls or boys?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Speaking now about you in particular, tell me about your goals for the future… </w:t>
      </w:r>
    </w:p>
    <w:p w:rsidR="00B211F1" w:rsidRPr="00DE6546" w:rsidRDefault="00B211F1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What do you see yourself doing in five years: e.g. studying, job, family?</w:t>
      </w:r>
    </w:p>
    <w:p w:rsidR="00B211F1" w:rsidRPr="00DE6546" w:rsidRDefault="00B211F1" w:rsidP="00B211F1">
      <w:pPr>
        <w:numPr>
          <w:ilvl w:val="0"/>
          <w:numId w:val="6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What types of support systems or help do you feel you need to reach these goals?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lastRenderedPageBreak/>
        <w:t>What types of things are you personally currently most worried about overall?</w:t>
      </w:r>
    </w:p>
    <w:p w:rsidR="00B211F1" w:rsidRPr="00DE6546" w:rsidRDefault="00B211F1" w:rsidP="00B211F1">
      <w:pPr>
        <w:numPr>
          <w:ilvl w:val="0"/>
          <w:numId w:val="7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would you say are your most pressing problems? What’s on your mind a lot? </w:t>
      </w:r>
      <w:r w:rsidR="00917452">
        <w:rPr>
          <w:rFonts w:ascii="Arial" w:hAnsi="Arial" w:cs="Arial"/>
          <w:sz w:val="20"/>
          <w:szCs w:val="20"/>
          <w:lang w:eastAsia="zh-CN"/>
        </w:rPr>
        <w:t>Why?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Where do you go for help about these concerns and issues?</w:t>
      </w:r>
    </w:p>
    <w:p w:rsidR="00B211F1" w:rsidRPr="00DE6546" w:rsidRDefault="00B211F1" w:rsidP="00B211F1">
      <w:pPr>
        <w:numPr>
          <w:ilvl w:val="0"/>
          <w:numId w:val="7"/>
        </w:numPr>
        <w:tabs>
          <w:tab w:val="left" w:pos="720"/>
          <w:tab w:val="left" w:pos="1260"/>
        </w:tabs>
        <w:spacing w:line="276" w:lineRule="auto"/>
        <w:ind w:left="1260" w:hanging="174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types of organizations or people do you turn to? How do they help?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If you were designing a program to improve the well-being of </w:t>
      </w:r>
      <w:r w:rsidR="005C5A6E">
        <w:rPr>
          <w:rFonts w:ascii="Arial" w:hAnsi="Arial" w:cs="Arial" w:hint="eastAsia"/>
          <w:sz w:val="20"/>
          <w:szCs w:val="20"/>
          <w:lang w:eastAsia="zh-CN"/>
        </w:rPr>
        <w:t xml:space="preserve">floating adolescents </w:t>
      </w:r>
      <w:r w:rsidRPr="00DE6546">
        <w:rPr>
          <w:rFonts w:ascii="Arial" w:hAnsi="Arial" w:cs="Arial"/>
          <w:sz w:val="20"/>
          <w:szCs w:val="20"/>
        </w:rPr>
        <w:t>in this community, what types of things would be a priority for such a program or be most useful?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What about your health</w:t>
      </w:r>
      <w:r w:rsidR="00647383">
        <w:rPr>
          <w:rFonts w:ascii="Arial" w:hAnsi="Arial" w:cs="Arial"/>
          <w:sz w:val="20"/>
          <w:szCs w:val="20"/>
        </w:rPr>
        <w:t>? W</w:t>
      </w:r>
      <w:r w:rsidRPr="00DE6546">
        <w:rPr>
          <w:rFonts w:ascii="Arial" w:hAnsi="Arial" w:cs="Arial"/>
          <w:sz w:val="20"/>
          <w:szCs w:val="20"/>
        </w:rPr>
        <w:t xml:space="preserve">here does that fit in, in terms of the things that you are concerned about or spend time thinking about? 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Are there particular things that concern you regarding your health and well-being? </w:t>
      </w:r>
    </w:p>
    <w:p w:rsidR="00B211F1" w:rsidRPr="00DE6546" w:rsidRDefault="00B211F1" w:rsidP="00B211F1">
      <w:pPr>
        <w:numPr>
          <w:ilvl w:val="0"/>
          <w:numId w:val="7"/>
        </w:numPr>
        <w:tabs>
          <w:tab w:val="left" w:pos="720"/>
        </w:tabs>
        <w:spacing w:line="276" w:lineRule="auto"/>
        <w:ind w:left="1260" w:hanging="174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Tell me more about those issues…</w:t>
      </w:r>
      <w:r w:rsidR="00917452">
        <w:rPr>
          <w:rFonts w:ascii="Arial" w:hAnsi="Arial" w:cs="Arial" w:hint="eastAsia"/>
          <w:sz w:val="20"/>
          <w:szCs w:val="20"/>
          <w:lang w:eastAsia="zh-CN"/>
        </w:rPr>
        <w:t xml:space="preserve">How did you deal with it? Have you ever sought for health </w:t>
      </w:r>
      <w:r w:rsidR="002C7825">
        <w:rPr>
          <w:rFonts w:ascii="Arial" w:hAnsi="Arial" w:cs="Arial" w:hint="eastAsia"/>
          <w:sz w:val="20"/>
          <w:szCs w:val="20"/>
          <w:lang w:eastAsia="zh-CN"/>
        </w:rPr>
        <w:t xml:space="preserve">care </w:t>
      </w:r>
      <w:r w:rsidR="00917452">
        <w:rPr>
          <w:rFonts w:ascii="Arial" w:hAnsi="Arial" w:cs="Arial" w:hint="eastAsia"/>
          <w:sz w:val="20"/>
          <w:szCs w:val="20"/>
          <w:lang w:eastAsia="zh-CN"/>
        </w:rPr>
        <w:t>service or help? What was the result?</w:t>
      </w:r>
    </w:p>
    <w:p w:rsidR="00B211F1" w:rsidRPr="00DE6546" w:rsidRDefault="00B211F1" w:rsidP="00B211F1">
      <w:pPr>
        <w:numPr>
          <w:ilvl w:val="0"/>
          <w:numId w:val="7"/>
        </w:numPr>
        <w:tabs>
          <w:tab w:val="left" w:pos="720"/>
        </w:tabs>
        <w:spacing w:line="276" w:lineRule="auto"/>
        <w:ind w:left="1260" w:hanging="174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Violence, mental health and substance use, sexual and reproductive health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Tell me about your last experience seeking health care services…</w:t>
      </w:r>
    </w:p>
    <w:p w:rsidR="00B211F1" w:rsidRPr="00525D54" w:rsidRDefault="00B211F1" w:rsidP="00B211F1">
      <w:pPr>
        <w:numPr>
          <w:ilvl w:val="0"/>
          <w:numId w:val="8"/>
        </w:numPr>
        <w:tabs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When was the last time you sought health care services? </w:t>
      </w:r>
      <w:r w:rsidRPr="00525D54">
        <w:rPr>
          <w:rFonts w:ascii="Arial" w:hAnsi="Arial" w:cs="Arial"/>
          <w:b/>
          <w:sz w:val="20"/>
          <w:szCs w:val="20"/>
        </w:rPr>
        <w:t xml:space="preserve"> </w:t>
      </w:r>
      <w:r w:rsidRPr="00525D54">
        <w:rPr>
          <w:rFonts w:ascii="Arial" w:hAnsi="Arial" w:cs="Arial"/>
          <w:sz w:val="20"/>
          <w:szCs w:val="20"/>
        </w:rPr>
        <w:t>(document how long ago)</w:t>
      </w:r>
    </w:p>
    <w:p w:rsidR="00B211F1" w:rsidRPr="00DE6546" w:rsidRDefault="00B211F1" w:rsidP="00B211F1">
      <w:pPr>
        <w:numPr>
          <w:ilvl w:val="0"/>
          <w:numId w:val="8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Type of services? Where sought? How did you feel about these services?</w:t>
      </w:r>
      <w:r w:rsidR="005C5A6E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2C7825">
        <w:rPr>
          <w:rFonts w:ascii="Arial" w:hAnsi="Arial" w:cs="Arial" w:hint="eastAsia"/>
          <w:sz w:val="20"/>
          <w:szCs w:val="20"/>
          <w:lang w:eastAsia="zh-CN"/>
        </w:rPr>
        <w:t xml:space="preserve">Is it convenient? How is the attitude of </w:t>
      </w:r>
      <w:r w:rsidR="00936153">
        <w:rPr>
          <w:rFonts w:ascii="Arial" w:hAnsi="Arial" w:cs="Arial" w:hint="eastAsia"/>
          <w:sz w:val="20"/>
          <w:szCs w:val="20"/>
          <w:lang w:eastAsia="zh-CN"/>
        </w:rPr>
        <w:t>service provider</w:t>
      </w:r>
      <w:r w:rsidR="002C7825">
        <w:rPr>
          <w:rFonts w:ascii="Arial" w:hAnsi="Arial" w:cs="Arial" w:hint="eastAsia"/>
          <w:sz w:val="20"/>
          <w:szCs w:val="20"/>
          <w:lang w:eastAsia="zh-CN"/>
        </w:rPr>
        <w:t xml:space="preserve">? Cost? </w:t>
      </w:r>
      <w:r w:rsidR="00936153">
        <w:rPr>
          <w:rFonts w:ascii="Arial" w:hAnsi="Arial" w:cs="Arial" w:hint="eastAsia"/>
          <w:sz w:val="20"/>
          <w:szCs w:val="20"/>
          <w:lang w:eastAsia="zh-CN"/>
        </w:rPr>
        <w:t>Was</w:t>
      </w:r>
      <w:r w:rsidR="002C7825">
        <w:rPr>
          <w:rFonts w:ascii="Arial" w:hAnsi="Arial" w:cs="Arial" w:hint="eastAsia"/>
          <w:sz w:val="20"/>
          <w:szCs w:val="20"/>
          <w:lang w:eastAsia="zh-CN"/>
        </w:rPr>
        <w:t xml:space="preserve"> the problem solved?</w:t>
      </w:r>
    </w:p>
    <w:p w:rsidR="00B211F1" w:rsidRPr="00DE6546" w:rsidRDefault="00B211F1" w:rsidP="00B211F1">
      <w:pPr>
        <w:numPr>
          <w:ilvl w:val="0"/>
          <w:numId w:val="8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What types of barriers did you face in terms of accessing these services?</w:t>
      </w:r>
      <w:r w:rsidR="005C5A6E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BE4099">
        <w:rPr>
          <w:rFonts w:ascii="Arial" w:hAnsi="Arial" w:cs="Arial" w:hint="eastAsia"/>
          <w:sz w:val="20"/>
          <w:szCs w:val="20"/>
          <w:lang w:eastAsia="zh-CN"/>
        </w:rPr>
        <w:t xml:space="preserve"> If you did face some barriers, was</w:t>
      </w:r>
      <w:r w:rsidR="005076F9">
        <w:rPr>
          <w:rFonts w:ascii="Arial" w:hAnsi="Arial" w:cs="Arial" w:hint="eastAsia"/>
          <w:sz w:val="20"/>
          <w:szCs w:val="20"/>
          <w:lang w:eastAsia="zh-CN"/>
        </w:rPr>
        <w:t xml:space="preserve"> it because </w:t>
      </w:r>
      <w:r w:rsidR="00BE4099">
        <w:rPr>
          <w:rFonts w:ascii="Arial" w:hAnsi="Arial" w:cs="Arial" w:hint="eastAsia"/>
          <w:sz w:val="20"/>
          <w:szCs w:val="20"/>
          <w:lang w:eastAsia="zh-CN"/>
        </w:rPr>
        <w:t xml:space="preserve">you were </w:t>
      </w:r>
      <w:r w:rsidR="00D11648">
        <w:rPr>
          <w:rFonts w:ascii="Arial" w:hAnsi="Arial" w:cs="Arial" w:hint="eastAsia"/>
          <w:sz w:val="20"/>
          <w:szCs w:val="20"/>
          <w:lang w:eastAsia="zh-CN"/>
        </w:rPr>
        <w:t xml:space="preserve">a </w:t>
      </w:r>
      <w:r w:rsidR="00BE4099">
        <w:rPr>
          <w:rFonts w:ascii="Arial" w:hAnsi="Arial" w:cs="Arial" w:hint="eastAsia"/>
          <w:sz w:val="20"/>
          <w:szCs w:val="20"/>
          <w:lang w:eastAsia="zh-CN"/>
        </w:rPr>
        <w:t>migrant?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Have you ever been to </w:t>
      </w:r>
      <w:r w:rsidR="00051E8B">
        <w:rPr>
          <w:rFonts w:ascii="Arial" w:hAnsi="Arial" w:cs="Arial" w:hint="eastAsia"/>
          <w:sz w:val="20"/>
          <w:szCs w:val="20"/>
          <w:lang w:eastAsia="zh-CN"/>
        </w:rPr>
        <w:t>community health service center</w:t>
      </w:r>
      <w:r w:rsidRPr="00DE6546">
        <w:rPr>
          <w:rFonts w:ascii="Arial" w:hAnsi="Arial" w:cs="Arial"/>
          <w:sz w:val="20"/>
          <w:szCs w:val="20"/>
        </w:rPr>
        <w:t xml:space="preserve"> for health care? </w:t>
      </w:r>
    </w:p>
    <w:p w:rsidR="00B211F1" w:rsidRPr="00DE6546" w:rsidRDefault="00B211F1" w:rsidP="00B211F1">
      <w:pPr>
        <w:numPr>
          <w:ilvl w:val="0"/>
          <w:numId w:val="9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If yes, tell me about your experience (s) getting health care at </w:t>
      </w:r>
      <w:r w:rsidR="00051E8B">
        <w:rPr>
          <w:rFonts w:ascii="Arial" w:hAnsi="Arial" w:cs="Arial" w:hint="eastAsia"/>
          <w:sz w:val="20"/>
          <w:szCs w:val="20"/>
          <w:lang w:eastAsia="zh-CN"/>
        </w:rPr>
        <w:t>community health service center</w:t>
      </w:r>
      <w:r w:rsidRPr="00DE6546">
        <w:rPr>
          <w:rFonts w:ascii="Arial" w:hAnsi="Arial" w:cs="Arial"/>
          <w:sz w:val="20"/>
          <w:szCs w:val="20"/>
        </w:rPr>
        <w:t>.</w:t>
      </w:r>
    </w:p>
    <w:p w:rsidR="00B211F1" w:rsidRPr="00DE6546" w:rsidRDefault="00B211F1" w:rsidP="00B211F1">
      <w:pPr>
        <w:numPr>
          <w:ilvl w:val="0"/>
          <w:numId w:val="9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If no, tell me about why you generally don’t seek care at </w:t>
      </w:r>
      <w:r w:rsidR="00051E8B">
        <w:rPr>
          <w:rFonts w:ascii="Arial" w:hAnsi="Arial" w:cs="Arial" w:hint="eastAsia"/>
          <w:sz w:val="20"/>
          <w:szCs w:val="20"/>
          <w:lang w:eastAsia="zh-CN"/>
        </w:rPr>
        <w:t>community health serv</w:t>
      </w:r>
      <w:r w:rsidR="005C5A6E">
        <w:rPr>
          <w:rFonts w:ascii="Arial" w:hAnsi="Arial" w:cs="Arial" w:hint="eastAsia"/>
          <w:sz w:val="20"/>
          <w:szCs w:val="20"/>
          <w:lang w:eastAsia="zh-CN"/>
        </w:rPr>
        <w:t>ice center</w:t>
      </w:r>
      <w:r w:rsidRPr="00DE6546">
        <w:rPr>
          <w:rFonts w:ascii="Arial" w:hAnsi="Arial" w:cs="Arial"/>
          <w:sz w:val="20"/>
          <w:szCs w:val="20"/>
        </w:rPr>
        <w:t>.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>Have you ever needed help for a health problem, but couldn’t get it?</w:t>
      </w:r>
    </w:p>
    <w:p w:rsidR="00B211F1" w:rsidRPr="00DE6546" w:rsidRDefault="00B211F1" w:rsidP="00B211F1">
      <w:pPr>
        <w:numPr>
          <w:ilvl w:val="0"/>
          <w:numId w:val="10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lastRenderedPageBreak/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Tell me more about that…What happened? What did you do?</w:t>
      </w:r>
      <w:r w:rsidR="005C5A6E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BE4099">
        <w:rPr>
          <w:rFonts w:ascii="Arial" w:hAnsi="Arial" w:cs="Arial" w:hint="eastAsia"/>
          <w:sz w:val="20"/>
          <w:szCs w:val="20"/>
          <w:lang w:eastAsia="zh-CN"/>
        </w:rPr>
        <w:t>What do you think the main reason is</w:t>
      </w:r>
      <w:r w:rsidR="005076F9">
        <w:rPr>
          <w:rFonts w:ascii="Arial" w:hAnsi="Arial" w:cs="Arial" w:hint="eastAsia"/>
          <w:sz w:val="20"/>
          <w:szCs w:val="20"/>
          <w:lang w:eastAsia="zh-CN"/>
        </w:rPr>
        <w:t xml:space="preserve">? Is it because you are </w:t>
      </w:r>
      <w:r w:rsidR="00936153">
        <w:rPr>
          <w:rFonts w:ascii="Arial" w:hAnsi="Arial" w:cs="Arial" w:hint="eastAsia"/>
          <w:sz w:val="20"/>
          <w:szCs w:val="20"/>
          <w:lang w:eastAsia="zh-CN"/>
        </w:rPr>
        <w:t xml:space="preserve">a </w:t>
      </w:r>
      <w:r w:rsidR="005076F9">
        <w:rPr>
          <w:rFonts w:ascii="Arial" w:hAnsi="Arial" w:cs="Arial" w:hint="eastAsia"/>
          <w:sz w:val="20"/>
          <w:szCs w:val="20"/>
          <w:lang w:eastAsia="zh-CN"/>
        </w:rPr>
        <w:t>migrant? How was the problem solved</w:t>
      </w:r>
      <w:r w:rsidR="005B6879">
        <w:rPr>
          <w:rFonts w:ascii="Arial" w:hAnsi="Arial" w:cs="Arial" w:hint="eastAsia"/>
          <w:sz w:val="20"/>
          <w:szCs w:val="20"/>
          <w:lang w:eastAsia="zh-CN"/>
        </w:rPr>
        <w:t>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In terms of health information or health related materials, please tell me about the most recent type of health information you have received  </w:t>
      </w:r>
    </w:p>
    <w:p w:rsidR="00B211F1" w:rsidRPr="00DE6546" w:rsidRDefault="00B211F1" w:rsidP="00B211F1">
      <w:pPr>
        <w:numPr>
          <w:ilvl w:val="0"/>
          <w:numId w:val="10"/>
        </w:numPr>
        <w:tabs>
          <w:tab w:val="left" w:pos="720"/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When was the last time you received any health information or materials?</w:t>
      </w:r>
    </w:p>
    <w:p w:rsidR="00B211F1" w:rsidRPr="00DE6546" w:rsidRDefault="00B211F1" w:rsidP="00B211F1">
      <w:pPr>
        <w:numPr>
          <w:ilvl w:val="0"/>
          <w:numId w:val="10"/>
        </w:numPr>
        <w:tabs>
          <w:tab w:val="left" w:pos="720"/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 Types of messages/materials? From where or who received? </w:t>
      </w:r>
    </w:p>
    <w:p w:rsidR="00B211F1" w:rsidRPr="00DE6546" w:rsidRDefault="00B211F1" w:rsidP="00B211F1">
      <w:pPr>
        <w:numPr>
          <w:ilvl w:val="0"/>
          <w:numId w:val="10"/>
        </w:numPr>
        <w:tabs>
          <w:tab w:val="left" w:pos="720"/>
          <w:tab w:val="left" w:pos="126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Probes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Were these messages/materials useful, how or how not so?</w:t>
      </w:r>
    </w:p>
    <w:p w:rsidR="00B211F1" w:rsidRPr="00DE6546" w:rsidRDefault="00B211F1" w:rsidP="00B211F1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B211F1" w:rsidRPr="00DE6546" w:rsidRDefault="00B211F1" w:rsidP="00B211F1">
      <w:pPr>
        <w:numPr>
          <w:ilvl w:val="2"/>
          <w:numId w:val="1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  <w:sz w:val="20"/>
          <w:szCs w:val="20"/>
        </w:rPr>
      </w:pPr>
      <w:r w:rsidRPr="00DE6546">
        <w:rPr>
          <w:rFonts w:ascii="Arial" w:hAnsi="Arial" w:cs="Arial"/>
          <w:sz w:val="20"/>
          <w:szCs w:val="20"/>
        </w:rPr>
        <w:t xml:space="preserve">What type of health information do you feel like you need, but don’t currently have? </w:t>
      </w:r>
      <w:r w:rsidR="004228C9">
        <w:rPr>
          <w:rFonts w:ascii="Arial" w:hAnsi="Arial" w:cs="Arial" w:hint="eastAsia"/>
          <w:sz w:val="20"/>
          <w:szCs w:val="20"/>
          <w:lang w:eastAsia="zh-CN"/>
        </w:rPr>
        <w:t xml:space="preserve">Where would you like to get the information? </w:t>
      </w:r>
      <w:r w:rsidR="000B3C12">
        <w:rPr>
          <w:rFonts w:ascii="Arial" w:hAnsi="Arial" w:cs="Arial" w:hint="eastAsia"/>
          <w:sz w:val="20"/>
          <w:szCs w:val="20"/>
          <w:lang w:eastAsia="zh-CN"/>
        </w:rPr>
        <w:t>In which</w:t>
      </w:r>
      <w:r w:rsidR="008A5910">
        <w:rPr>
          <w:rFonts w:ascii="Arial" w:hAnsi="Arial" w:cs="Arial" w:hint="eastAsia"/>
          <w:sz w:val="20"/>
          <w:szCs w:val="20"/>
          <w:lang w:eastAsia="zh-CN"/>
        </w:rPr>
        <w:t xml:space="preserve"> way?</w:t>
      </w:r>
    </w:p>
    <w:p w:rsidR="00B211F1" w:rsidRPr="00DE6546" w:rsidRDefault="00B211F1" w:rsidP="00B211F1">
      <w:pPr>
        <w:numPr>
          <w:ilvl w:val="0"/>
          <w:numId w:val="11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Violence prevention or care services</w:t>
      </w:r>
    </w:p>
    <w:p w:rsidR="00B211F1" w:rsidRPr="00DE6546" w:rsidRDefault="00B211F1" w:rsidP="00B211F1">
      <w:pPr>
        <w:numPr>
          <w:ilvl w:val="0"/>
          <w:numId w:val="11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Mental health services and support</w:t>
      </w:r>
    </w:p>
    <w:p w:rsidR="00B211F1" w:rsidRPr="00DE6546" w:rsidRDefault="00B211F1" w:rsidP="00B211F1">
      <w:pPr>
        <w:numPr>
          <w:ilvl w:val="0"/>
          <w:numId w:val="11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Substance use e.g. alcohol and drug use</w:t>
      </w:r>
    </w:p>
    <w:p w:rsidR="00B211F1" w:rsidRPr="00DE6546" w:rsidRDefault="00B211F1" w:rsidP="00B211F1">
      <w:pPr>
        <w:numPr>
          <w:ilvl w:val="0"/>
          <w:numId w:val="11"/>
        </w:numPr>
        <w:tabs>
          <w:tab w:val="left" w:pos="720"/>
        </w:tabs>
        <w:spacing w:line="276" w:lineRule="auto"/>
        <w:ind w:left="1260" w:hanging="180"/>
        <w:rPr>
          <w:rFonts w:ascii="Arial" w:hAnsi="Arial" w:cs="Arial"/>
          <w:sz w:val="20"/>
          <w:szCs w:val="20"/>
        </w:rPr>
      </w:pPr>
      <w:r w:rsidRPr="00525D54">
        <w:rPr>
          <w:rFonts w:ascii="Arial" w:hAnsi="Arial" w:cs="Arial"/>
          <w:sz w:val="20"/>
          <w:szCs w:val="20"/>
          <w:u w:val="single"/>
        </w:rPr>
        <w:t>Probe</w:t>
      </w:r>
      <w:r w:rsidRPr="00525D54">
        <w:rPr>
          <w:rFonts w:ascii="Arial" w:hAnsi="Arial" w:cs="Arial"/>
          <w:sz w:val="20"/>
          <w:szCs w:val="20"/>
        </w:rPr>
        <w:t>:</w:t>
      </w:r>
      <w:r w:rsidRPr="00DE6546">
        <w:rPr>
          <w:rFonts w:ascii="Arial" w:hAnsi="Arial" w:cs="Arial"/>
          <w:sz w:val="20"/>
          <w:szCs w:val="20"/>
        </w:rPr>
        <w:t xml:space="preserve"> Sexual and reproductive health, HIV/AIDS</w:t>
      </w:r>
    </w:p>
    <w:p w:rsidR="00B211F1" w:rsidRPr="00DE6546" w:rsidRDefault="00B211F1" w:rsidP="00B211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7DEF" w:rsidRDefault="00B211F1" w:rsidP="00B211F1">
      <w:r w:rsidRPr="00412F33">
        <w:rPr>
          <w:rFonts w:ascii="Arial" w:hAnsi="Arial" w:cs="Arial"/>
          <w:b/>
          <w:i/>
          <w:sz w:val="20"/>
          <w:szCs w:val="20"/>
        </w:rPr>
        <w:t>Thanks very much for your time and sharing your thoughts and experiences.</w:t>
      </w:r>
    </w:p>
    <w:sectPr w:rsidR="009C7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FC" w:rsidRDefault="003911FC" w:rsidP="00D874BF">
      <w:r>
        <w:separator/>
      </w:r>
    </w:p>
  </w:endnote>
  <w:endnote w:type="continuationSeparator" w:id="0">
    <w:p w:rsidR="003911FC" w:rsidRDefault="003911FC" w:rsidP="00D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FC" w:rsidRDefault="003911FC" w:rsidP="00D874BF">
      <w:r>
        <w:separator/>
      </w:r>
    </w:p>
  </w:footnote>
  <w:footnote w:type="continuationSeparator" w:id="0">
    <w:p w:rsidR="003911FC" w:rsidRDefault="003911FC" w:rsidP="00D8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494"/>
    <w:multiLevelType w:val="hybridMultilevel"/>
    <w:tmpl w:val="2C8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F1D6A"/>
    <w:multiLevelType w:val="hybridMultilevel"/>
    <w:tmpl w:val="24EA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A44B9"/>
    <w:multiLevelType w:val="hybridMultilevel"/>
    <w:tmpl w:val="14902C0E"/>
    <w:lvl w:ilvl="0" w:tplc="78E6A8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30705F"/>
    <w:multiLevelType w:val="hybridMultilevel"/>
    <w:tmpl w:val="9E2A3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54BE6"/>
    <w:multiLevelType w:val="hybridMultilevel"/>
    <w:tmpl w:val="EB966A44"/>
    <w:lvl w:ilvl="0" w:tplc="7124F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148A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0C4E"/>
    <w:multiLevelType w:val="hybridMultilevel"/>
    <w:tmpl w:val="83E45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431F5"/>
    <w:multiLevelType w:val="hybridMultilevel"/>
    <w:tmpl w:val="31F86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71EBD"/>
    <w:multiLevelType w:val="hybridMultilevel"/>
    <w:tmpl w:val="CD189CD4"/>
    <w:lvl w:ilvl="0" w:tplc="1ADAA3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25BD"/>
    <w:multiLevelType w:val="hybridMultilevel"/>
    <w:tmpl w:val="5FF4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F185C"/>
    <w:multiLevelType w:val="hybridMultilevel"/>
    <w:tmpl w:val="68CA76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29319AB"/>
    <w:multiLevelType w:val="hybridMultilevel"/>
    <w:tmpl w:val="C858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D6E"/>
    <w:multiLevelType w:val="hybridMultilevel"/>
    <w:tmpl w:val="09229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4424BE"/>
    <w:multiLevelType w:val="hybridMultilevel"/>
    <w:tmpl w:val="6286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F1D20"/>
    <w:multiLevelType w:val="hybridMultilevel"/>
    <w:tmpl w:val="160E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E2FB3"/>
    <w:multiLevelType w:val="hybridMultilevel"/>
    <w:tmpl w:val="6388B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F133FC"/>
    <w:multiLevelType w:val="hybridMultilevel"/>
    <w:tmpl w:val="02502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B617BA"/>
    <w:multiLevelType w:val="hybridMultilevel"/>
    <w:tmpl w:val="BD6C5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1"/>
    <w:rsid w:val="00006E53"/>
    <w:rsid w:val="000078BC"/>
    <w:rsid w:val="00012C9E"/>
    <w:rsid w:val="00012E24"/>
    <w:rsid w:val="000139C4"/>
    <w:rsid w:val="00015C3F"/>
    <w:rsid w:val="000166A2"/>
    <w:rsid w:val="00017DA7"/>
    <w:rsid w:val="00022233"/>
    <w:rsid w:val="00047EB9"/>
    <w:rsid w:val="00050BF2"/>
    <w:rsid w:val="00051E8B"/>
    <w:rsid w:val="000525E2"/>
    <w:rsid w:val="000577A9"/>
    <w:rsid w:val="0006089F"/>
    <w:rsid w:val="0006796A"/>
    <w:rsid w:val="0007024A"/>
    <w:rsid w:val="000706CF"/>
    <w:rsid w:val="00071B51"/>
    <w:rsid w:val="00076FC4"/>
    <w:rsid w:val="000830C6"/>
    <w:rsid w:val="00087586"/>
    <w:rsid w:val="0008790D"/>
    <w:rsid w:val="000935C5"/>
    <w:rsid w:val="000953B1"/>
    <w:rsid w:val="000A34D3"/>
    <w:rsid w:val="000A4946"/>
    <w:rsid w:val="000A4D95"/>
    <w:rsid w:val="000A6121"/>
    <w:rsid w:val="000A65AE"/>
    <w:rsid w:val="000A6F93"/>
    <w:rsid w:val="000B00D1"/>
    <w:rsid w:val="000B2AA9"/>
    <w:rsid w:val="000B2DE4"/>
    <w:rsid w:val="000B3C12"/>
    <w:rsid w:val="000B4A53"/>
    <w:rsid w:val="000B7D4D"/>
    <w:rsid w:val="000D1804"/>
    <w:rsid w:val="000D369C"/>
    <w:rsid w:val="000D5641"/>
    <w:rsid w:val="000D5ADA"/>
    <w:rsid w:val="000E12E5"/>
    <w:rsid w:val="000E311E"/>
    <w:rsid w:val="000E60BF"/>
    <w:rsid w:val="000E644C"/>
    <w:rsid w:val="000F1967"/>
    <w:rsid w:val="00104524"/>
    <w:rsid w:val="001056B4"/>
    <w:rsid w:val="001069C5"/>
    <w:rsid w:val="001107C2"/>
    <w:rsid w:val="0011762A"/>
    <w:rsid w:val="00123563"/>
    <w:rsid w:val="001244F7"/>
    <w:rsid w:val="00124599"/>
    <w:rsid w:val="001249FD"/>
    <w:rsid w:val="001304DD"/>
    <w:rsid w:val="00130FD9"/>
    <w:rsid w:val="00131B81"/>
    <w:rsid w:val="00133239"/>
    <w:rsid w:val="00143EFF"/>
    <w:rsid w:val="001461BC"/>
    <w:rsid w:val="00147A1F"/>
    <w:rsid w:val="00152E87"/>
    <w:rsid w:val="00155D83"/>
    <w:rsid w:val="00171E9C"/>
    <w:rsid w:val="001746E9"/>
    <w:rsid w:val="00175C08"/>
    <w:rsid w:val="0018264C"/>
    <w:rsid w:val="00193B1A"/>
    <w:rsid w:val="001A0D87"/>
    <w:rsid w:val="001A16D3"/>
    <w:rsid w:val="001A5848"/>
    <w:rsid w:val="001A5F47"/>
    <w:rsid w:val="001B2146"/>
    <w:rsid w:val="001B3FDB"/>
    <w:rsid w:val="001B5D24"/>
    <w:rsid w:val="001C20F8"/>
    <w:rsid w:val="001C2B11"/>
    <w:rsid w:val="001C3A14"/>
    <w:rsid w:val="001C6B45"/>
    <w:rsid w:val="001D0060"/>
    <w:rsid w:val="001D2600"/>
    <w:rsid w:val="001D2CF8"/>
    <w:rsid w:val="001D3D00"/>
    <w:rsid w:val="001E16FB"/>
    <w:rsid w:val="001F24F9"/>
    <w:rsid w:val="001F269F"/>
    <w:rsid w:val="001F5814"/>
    <w:rsid w:val="002003DF"/>
    <w:rsid w:val="002019ED"/>
    <w:rsid w:val="002039A7"/>
    <w:rsid w:val="00205577"/>
    <w:rsid w:val="00206E29"/>
    <w:rsid w:val="0020759C"/>
    <w:rsid w:val="002151C8"/>
    <w:rsid w:val="00216710"/>
    <w:rsid w:val="00216903"/>
    <w:rsid w:val="00227FF4"/>
    <w:rsid w:val="00231045"/>
    <w:rsid w:val="00231435"/>
    <w:rsid w:val="002338A3"/>
    <w:rsid w:val="0023580E"/>
    <w:rsid w:val="00236618"/>
    <w:rsid w:val="002376D6"/>
    <w:rsid w:val="00247D03"/>
    <w:rsid w:val="00250D14"/>
    <w:rsid w:val="0025325D"/>
    <w:rsid w:val="002541C2"/>
    <w:rsid w:val="00255D01"/>
    <w:rsid w:val="0025636B"/>
    <w:rsid w:val="00262DDD"/>
    <w:rsid w:val="002645CB"/>
    <w:rsid w:val="002656B4"/>
    <w:rsid w:val="00265944"/>
    <w:rsid w:val="002721B4"/>
    <w:rsid w:val="00272612"/>
    <w:rsid w:val="00280D83"/>
    <w:rsid w:val="002821D4"/>
    <w:rsid w:val="0028266C"/>
    <w:rsid w:val="00283535"/>
    <w:rsid w:val="002842F3"/>
    <w:rsid w:val="00285303"/>
    <w:rsid w:val="0028726A"/>
    <w:rsid w:val="00294566"/>
    <w:rsid w:val="002A1777"/>
    <w:rsid w:val="002A436E"/>
    <w:rsid w:val="002A5F52"/>
    <w:rsid w:val="002B1B0C"/>
    <w:rsid w:val="002B21C7"/>
    <w:rsid w:val="002B28E7"/>
    <w:rsid w:val="002B3920"/>
    <w:rsid w:val="002B5A0E"/>
    <w:rsid w:val="002C21F4"/>
    <w:rsid w:val="002C309D"/>
    <w:rsid w:val="002C7825"/>
    <w:rsid w:val="002D5E80"/>
    <w:rsid w:val="002E171E"/>
    <w:rsid w:val="002E1931"/>
    <w:rsid w:val="002E7A50"/>
    <w:rsid w:val="002F05E4"/>
    <w:rsid w:val="002F18FC"/>
    <w:rsid w:val="0030046E"/>
    <w:rsid w:val="00302D8D"/>
    <w:rsid w:val="00331E0C"/>
    <w:rsid w:val="0033248A"/>
    <w:rsid w:val="003344ED"/>
    <w:rsid w:val="003368CF"/>
    <w:rsid w:val="00343A3E"/>
    <w:rsid w:val="00356EA2"/>
    <w:rsid w:val="00366137"/>
    <w:rsid w:val="00367586"/>
    <w:rsid w:val="00371780"/>
    <w:rsid w:val="00376F06"/>
    <w:rsid w:val="00380040"/>
    <w:rsid w:val="00384941"/>
    <w:rsid w:val="003850C1"/>
    <w:rsid w:val="00385D27"/>
    <w:rsid w:val="0038630C"/>
    <w:rsid w:val="003905DD"/>
    <w:rsid w:val="003911FC"/>
    <w:rsid w:val="00391A96"/>
    <w:rsid w:val="0039212A"/>
    <w:rsid w:val="00392477"/>
    <w:rsid w:val="00392EA7"/>
    <w:rsid w:val="00393CA3"/>
    <w:rsid w:val="00396D9D"/>
    <w:rsid w:val="003A01C7"/>
    <w:rsid w:val="003B1567"/>
    <w:rsid w:val="003B66A2"/>
    <w:rsid w:val="003C13B7"/>
    <w:rsid w:val="003C2377"/>
    <w:rsid w:val="003C6DF4"/>
    <w:rsid w:val="003D4E71"/>
    <w:rsid w:val="003E1427"/>
    <w:rsid w:val="003E5AF9"/>
    <w:rsid w:val="003E7B8C"/>
    <w:rsid w:val="003F1FFC"/>
    <w:rsid w:val="003F7560"/>
    <w:rsid w:val="00401618"/>
    <w:rsid w:val="004036FA"/>
    <w:rsid w:val="00405DA3"/>
    <w:rsid w:val="004100A5"/>
    <w:rsid w:val="00411A7C"/>
    <w:rsid w:val="00411C24"/>
    <w:rsid w:val="00413180"/>
    <w:rsid w:val="00415DE9"/>
    <w:rsid w:val="0042231D"/>
    <w:rsid w:val="004228C9"/>
    <w:rsid w:val="0042671C"/>
    <w:rsid w:val="004349CF"/>
    <w:rsid w:val="00442004"/>
    <w:rsid w:val="0045160A"/>
    <w:rsid w:val="00453906"/>
    <w:rsid w:val="004577E6"/>
    <w:rsid w:val="00463B11"/>
    <w:rsid w:val="00464AC8"/>
    <w:rsid w:val="00467363"/>
    <w:rsid w:val="00472CD0"/>
    <w:rsid w:val="004762B5"/>
    <w:rsid w:val="004830EC"/>
    <w:rsid w:val="004830F0"/>
    <w:rsid w:val="004832D0"/>
    <w:rsid w:val="00492CB8"/>
    <w:rsid w:val="00492D57"/>
    <w:rsid w:val="00493D1C"/>
    <w:rsid w:val="00495E42"/>
    <w:rsid w:val="00497BC0"/>
    <w:rsid w:val="004A7F23"/>
    <w:rsid w:val="004C4BCB"/>
    <w:rsid w:val="004C4D80"/>
    <w:rsid w:val="004D0021"/>
    <w:rsid w:val="004D29F4"/>
    <w:rsid w:val="004D386B"/>
    <w:rsid w:val="004D3CE9"/>
    <w:rsid w:val="004D4801"/>
    <w:rsid w:val="004D6871"/>
    <w:rsid w:val="004E106A"/>
    <w:rsid w:val="004E32E6"/>
    <w:rsid w:val="004E5175"/>
    <w:rsid w:val="00500E0C"/>
    <w:rsid w:val="00502C1F"/>
    <w:rsid w:val="005076F9"/>
    <w:rsid w:val="00511F14"/>
    <w:rsid w:val="005168FD"/>
    <w:rsid w:val="0051788E"/>
    <w:rsid w:val="00522019"/>
    <w:rsid w:val="00522A31"/>
    <w:rsid w:val="00532B6E"/>
    <w:rsid w:val="00532CF3"/>
    <w:rsid w:val="00535615"/>
    <w:rsid w:val="0054087C"/>
    <w:rsid w:val="0054161A"/>
    <w:rsid w:val="00543815"/>
    <w:rsid w:val="00543CFD"/>
    <w:rsid w:val="00560021"/>
    <w:rsid w:val="00562D28"/>
    <w:rsid w:val="00575F84"/>
    <w:rsid w:val="00576131"/>
    <w:rsid w:val="00577437"/>
    <w:rsid w:val="005806F5"/>
    <w:rsid w:val="00581B32"/>
    <w:rsid w:val="00583D1A"/>
    <w:rsid w:val="00585410"/>
    <w:rsid w:val="0059760F"/>
    <w:rsid w:val="005A3D77"/>
    <w:rsid w:val="005A4026"/>
    <w:rsid w:val="005A4AEA"/>
    <w:rsid w:val="005A4F4F"/>
    <w:rsid w:val="005B172D"/>
    <w:rsid w:val="005B254A"/>
    <w:rsid w:val="005B2EDD"/>
    <w:rsid w:val="005B4F07"/>
    <w:rsid w:val="005B673A"/>
    <w:rsid w:val="005B6879"/>
    <w:rsid w:val="005C078F"/>
    <w:rsid w:val="005C0AA1"/>
    <w:rsid w:val="005C27BF"/>
    <w:rsid w:val="005C5A6E"/>
    <w:rsid w:val="005C6D4E"/>
    <w:rsid w:val="005C6F71"/>
    <w:rsid w:val="005D0672"/>
    <w:rsid w:val="005D5AA0"/>
    <w:rsid w:val="005D6526"/>
    <w:rsid w:val="005E0372"/>
    <w:rsid w:val="005E26E1"/>
    <w:rsid w:val="005E40B6"/>
    <w:rsid w:val="005E6958"/>
    <w:rsid w:val="005F0BC3"/>
    <w:rsid w:val="005F26BC"/>
    <w:rsid w:val="005F427D"/>
    <w:rsid w:val="005F4C87"/>
    <w:rsid w:val="005F564C"/>
    <w:rsid w:val="005F7FC9"/>
    <w:rsid w:val="006073AD"/>
    <w:rsid w:val="00611AE5"/>
    <w:rsid w:val="006157F4"/>
    <w:rsid w:val="00620A6C"/>
    <w:rsid w:val="00620FE3"/>
    <w:rsid w:val="00623707"/>
    <w:rsid w:val="00627DFD"/>
    <w:rsid w:val="006324AE"/>
    <w:rsid w:val="0064354E"/>
    <w:rsid w:val="00646D9D"/>
    <w:rsid w:val="00647383"/>
    <w:rsid w:val="00651012"/>
    <w:rsid w:val="00651681"/>
    <w:rsid w:val="0066193D"/>
    <w:rsid w:val="006740DF"/>
    <w:rsid w:val="00676540"/>
    <w:rsid w:val="00677210"/>
    <w:rsid w:val="006826EA"/>
    <w:rsid w:val="00685194"/>
    <w:rsid w:val="00691CEF"/>
    <w:rsid w:val="006950B8"/>
    <w:rsid w:val="00695CD5"/>
    <w:rsid w:val="006A1A91"/>
    <w:rsid w:val="006B2B99"/>
    <w:rsid w:val="006B4C57"/>
    <w:rsid w:val="006C05AB"/>
    <w:rsid w:val="006C2D4F"/>
    <w:rsid w:val="006D1D98"/>
    <w:rsid w:val="006D1FEF"/>
    <w:rsid w:val="006D2E0C"/>
    <w:rsid w:val="006D56F8"/>
    <w:rsid w:val="006D6EE6"/>
    <w:rsid w:val="006D6FFA"/>
    <w:rsid w:val="006E223E"/>
    <w:rsid w:val="006E2240"/>
    <w:rsid w:val="006E4C7C"/>
    <w:rsid w:val="006E77A2"/>
    <w:rsid w:val="006E7F17"/>
    <w:rsid w:val="0070289A"/>
    <w:rsid w:val="00703C62"/>
    <w:rsid w:val="00706BB3"/>
    <w:rsid w:val="00706DFD"/>
    <w:rsid w:val="00713B26"/>
    <w:rsid w:val="00714EDA"/>
    <w:rsid w:val="00716472"/>
    <w:rsid w:val="00721DBF"/>
    <w:rsid w:val="00733BE8"/>
    <w:rsid w:val="0073557F"/>
    <w:rsid w:val="007366BB"/>
    <w:rsid w:val="007404FA"/>
    <w:rsid w:val="0074343C"/>
    <w:rsid w:val="00743F52"/>
    <w:rsid w:val="007601B6"/>
    <w:rsid w:val="00762C9B"/>
    <w:rsid w:val="00762E55"/>
    <w:rsid w:val="00765235"/>
    <w:rsid w:val="00766D18"/>
    <w:rsid w:val="00770153"/>
    <w:rsid w:val="007704A9"/>
    <w:rsid w:val="0077728A"/>
    <w:rsid w:val="00781A6E"/>
    <w:rsid w:val="00783ABD"/>
    <w:rsid w:val="007840E0"/>
    <w:rsid w:val="00786D2D"/>
    <w:rsid w:val="00790CC8"/>
    <w:rsid w:val="00794A5E"/>
    <w:rsid w:val="007A2AF8"/>
    <w:rsid w:val="007A376D"/>
    <w:rsid w:val="007A3E1A"/>
    <w:rsid w:val="007A63C3"/>
    <w:rsid w:val="007A6A79"/>
    <w:rsid w:val="007B1A53"/>
    <w:rsid w:val="007B68F8"/>
    <w:rsid w:val="007C00F7"/>
    <w:rsid w:val="007C1225"/>
    <w:rsid w:val="007C15B7"/>
    <w:rsid w:val="007C4233"/>
    <w:rsid w:val="007C7AD0"/>
    <w:rsid w:val="007C7AD3"/>
    <w:rsid w:val="007D23FD"/>
    <w:rsid w:val="007E562E"/>
    <w:rsid w:val="007F2977"/>
    <w:rsid w:val="007F3083"/>
    <w:rsid w:val="007F519F"/>
    <w:rsid w:val="008068E6"/>
    <w:rsid w:val="008109BD"/>
    <w:rsid w:val="00813E6C"/>
    <w:rsid w:val="00814EF2"/>
    <w:rsid w:val="00822649"/>
    <w:rsid w:val="00825024"/>
    <w:rsid w:val="00825BCE"/>
    <w:rsid w:val="00833CA1"/>
    <w:rsid w:val="008372A1"/>
    <w:rsid w:val="00837A93"/>
    <w:rsid w:val="00851547"/>
    <w:rsid w:val="008541C6"/>
    <w:rsid w:val="00870999"/>
    <w:rsid w:val="00870B86"/>
    <w:rsid w:val="008779AF"/>
    <w:rsid w:val="008815DF"/>
    <w:rsid w:val="00882B2A"/>
    <w:rsid w:val="00882DDF"/>
    <w:rsid w:val="0088440E"/>
    <w:rsid w:val="00896D0C"/>
    <w:rsid w:val="008A0DDE"/>
    <w:rsid w:val="008A37FA"/>
    <w:rsid w:val="008A5910"/>
    <w:rsid w:val="008B13A1"/>
    <w:rsid w:val="008B1995"/>
    <w:rsid w:val="008C2108"/>
    <w:rsid w:val="008C2FC9"/>
    <w:rsid w:val="008C2FE9"/>
    <w:rsid w:val="008C6B11"/>
    <w:rsid w:val="008C7A96"/>
    <w:rsid w:val="008D0C80"/>
    <w:rsid w:val="008D6F70"/>
    <w:rsid w:val="008E0ABB"/>
    <w:rsid w:val="008E4B7B"/>
    <w:rsid w:val="008E5C66"/>
    <w:rsid w:val="0090078F"/>
    <w:rsid w:val="00901057"/>
    <w:rsid w:val="00906D62"/>
    <w:rsid w:val="009071C0"/>
    <w:rsid w:val="00915A95"/>
    <w:rsid w:val="00917452"/>
    <w:rsid w:val="00923C5C"/>
    <w:rsid w:val="009311F4"/>
    <w:rsid w:val="00934E91"/>
    <w:rsid w:val="00935612"/>
    <w:rsid w:val="00936153"/>
    <w:rsid w:val="0093738E"/>
    <w:rsid w:val="009417CD"/>
    <w:rsid w:val="00945CED"/>
    <w:rsid w:val="00945E12"/>
    <w:rsid w:val="009574F6"/>
    <w:rsid w:val="00961446"/>
    <w:rsid w:val="00961A0F"/>
    <w:rsid w:val="00961D4D"/>
    <w:rsid w:val="00966A44"/>
    <w:rsid w:val="0097524A"/>
    <w:rsid w:val="00977C5C"/>
    <w:rsid w:val="009804D9"/>
    <w:rsid w:val="00981F3D"/>
    <w:rsid w:val="00982039"/>
    <w:rsid w:val="009845E1"/>
    <w:rsid w:val="00985ED3"/>
    <w:rsid w:val="009934F9"/>
    <w:rsid w:val="00996437"/>
    <w:rsid w:val="00996A3F"/>
    <w:rsid w:val="009A7273"/>
    <w:rsid w:val="009B08D2"/>
    <w:rsid w:val="009B0DFD"/>
    <w:rsid w:val="009B11DA"/>
    <w:rsid w:val="009C18D3"/>
    <w:rsid w:val="009C71AE"/>
    <w:rsid w:val="009C7744"/>
    <w:rsid w:val="009C7DEF"/>
    <w:rsid w:val="009D1D11"/>
    <w:rsid w:val="009D62F9"/>
    <w:rsid w:val="009F23C9"/>
    <w:rsid w:val="009F293E"/>
    <w:rsid w:val="009F54F6"/>
    <w:rsid w:val="009F75CB"/>
    <w:rsid w:val="00A019DD"/>
    <w:rsid w:val="00A02AD7"/>
    <w:rsid w:val="00A031B3"/>
    <w:rsid w:val="00A07572"/>
    <w:rsid w:val="00A13121"/>
    <w:rsid w:val="00A13D93"/>
    <w:rsid w:val="00A14EF1"/>
    <w:rsid w:val="00A1594D"/>
    <w:rsid w:val="00A16687"/>
    <w:rsid w:val="00A21A07"/>
    <w:rsid w:val="00A23D6B"/>
    <w:rsid w:val="00A26082"/>
    <w:rsid w:val="00A26C7F"/>
    <w:rsid w:val="00A31441"/>
    <w:rsid w:val="00A31957"/>
    <w:rsid w:val="00A415A4"/>
    <w:rsid w:val="00A415D1"/>
    <w:rsid w:val="00A42B18"/>
    <w:rsid w:val="00A43A28"/>
    <w:rsid w:val="00A45D35"/>
    <w:rsid w:val="00A51684"/>
    <w:rsid w:val="00A538CC"/>
    <w:rsid w:val="00A5710C"/>
    <w:rsid w:val="00A602F2"/>
    <w:rsid w:val="00A62AC1"/>
    <w:rsid w:val="00A64CBA"/>
    <w:rsid w:val="00A82384"/>
    <w:rsid w:val="00A87DA1"/>
    <w:rsid w:val="00A979A1"/>
    <w:rsid w:val="00AA0E32"/>
    <w:rsid w:val="00AA445F"/>
    <w:rsid w:val="00AA44EE"/>
    <w:rsid w:val="00AA589C"/>
    <w:rsid w:val="00AB1FB8"/>
    <w:rsid w:val="00AB4E7E"/>
    <w:rsid w:val="00AB715C"/>
    <w:rsid w:val="00AC0423"/>
    <w:rsid w:val="00AC11EE"/>
    <w:rsid w:val="00AC2C9F"/>
    <w:rsid w:val="00AC623D"/>
    <w:rsid w:val="00AC733B"/>
    <w:rsid w:val="00AD23F6"/>
    <w:rsid w:val="00AF6856"/>
    <w:rsid w:val="00B06245"/>
    <w:rsid w:val="00B066D4"/>
    <w:rsid w:val="00B10E8A"/>
    <w:rsid w:val="00B14331"/>
    <w:rsid w:val="00B16628"/>
    <w:rsid w:val="00B16E40"/>
    <w:rsid w:val="00B211F1"/>
    <w:rsid w:val="00B22C81"/>
    <w:rsid w:val="00B259C0"/>
    <w:rsid w:val="00B31BCD"/>
    <w:rsid w:val="00B35F3D"/>
    <w:rsid w:val="00B3672C"/>
    <w:rsid w:val="00B424C5"/>
    <w:rsid w:val="00B45B1E"/>
    <w:rsid w:val="00B474F3"/>
    <w:rsid w:val="00B4780D"/>
    <w:rsid w:val="00B5475B"/>
    <w:rsid w:val="00B55997"/>
    <w:rsid w:val="00B55B2A"/>
    <w:rsid w:val="00B642C8"/>
    <w:rsid w:val="00B65DCD"/>
    <w:rsid w:val="00B6780E"/>
    <w:rsid w:val="00B67881"/>
    <w:rsid w:val="00B67D91"/>
    <w:rsid w:val="00B70397"/>
    <w:rsid w:val="00B70A30"/>
    <w:rsid w:val="00B73703"/>
    <w:rsid w:val="00B76246"/>
    <w:rsid w:val="00B769C9"/>
    <w:rsid w:val="00B76F84"/>
    <w:rsid w:val="00B802B0"/>
    <w:rsid w:val="00B8574A"/>
    <w:rsid w:val="00B862F0"/>
    <w:rsid w:val="00B90472"/>
    <w:rsid w:val="00B935E9"/>
    <w:rsid w:val="00B95501"/>
    <w:rsid w:val="00BA75B2"/>
    <w:rsid w:val="00BB5946"/>
    <w:rsid w:val="00BB62F4"/>
    <w:rsid w:val="00BB69D9"/>
    <w:rsid w:val="00BB7FB3"/>
    <w:rsid w:val="00BC2B0E"/>
    <w:rsid w:val="00BC2B1B"/>
    <w:rsid w:val="00BC4FC0"/>
    <w:rsid w:val="00BC7127"/>
    <w:rsid w:val="00BE23AB"/>
    <w:rsid w:val="00BE2E05"/>
    <w:rsid w:val="00BE4099"/>
    <w:rsid w:val="00BE5B0E"/>
    <w:rsid w:val="00BE60B5"/>
    <w:rsid w:val="00BF611C"/>
    <w:rsid w:val="00C03B6E"/>
    <w:rsid w:val="00C10830"/>
    <w:rsid w:val="00C13979"/>
    <w:rsid w:val="00C14F89"/>
    <w:rsid w:val="00C1694E"/>
    <w:rsid w:val="00C32E17"/>
    <w:rsid w:val="00C35C18"/>
    <w:rsid w:val="00C42BB2"/>
    <w:rsid w:val="00C436EB"/>
    <w:rsid w:val="00C50489"/>
    <w:rsid w:val="00C5058C"/>
    <w:rsid w:val="00C53CFB"/>
    <w:rsid w:val="00C549C4"/>
    <w:rsid w:val="00C574C5"/>
    <w:rsid w:val="00C5796E"/>
    <w:rsid w:val="00C61489"/>
    <w:rsid w:val="00C6290A"/>
    <w:rsid w:val="00C721E5"/>
    <w:rsid w:val="00C73EC0"/>
    <w:rsid w:val="00C85821"/>
    <w:rsid w:val="00C935D2"/>
    <w:rsid w:val="00C942F0"/>
    <w:rsid w:val="00C96BA4"/>
    <w:rsid w:val="00C96CAF"/>
    <w:rsid w:val="00CA3673"/>
    <w:rsid w:val="00CA649B"/>
    <w:rsid w:val="00CA74E6"/>
    <w:rsid w:val="00CB0823"/>
    <w:rsid w:val="00CB1B2E"/>
    <w:rsid w:val="00CC6903"/>
    <w:rsid w:val="00CC6F78"/>
    <w:rsid w:val="00CD08C1"/>
    <w:rsid w:val="00CD1F41"/>
    <w:rsid w:val="00CD60C5"/>
    <w:rsid w:val="00CE0CF1"/>
    <w:rsid w:val="00CF0E3E"/>
    <w:rsid w:val="00CF20D2"/>
    <w:rsid w:val="00D02A03"/>
    <w:rsid w:val="00D0535E"/>
    <w:rsid w:val="00D06A02"/>
    <w:rsid w:val="00D11648"/>
    <w:rsid w:val="00D12324"/>
    <w:rsid w:val="00D15742"/>
    <w:rsid w:val="00D17178"/>
    <w:rsid w:val="00D21D37"/>
    <w:rsid w:val="00D23976"/>
    <w:rsid w:val="00D2602F"/>
    <w:rsid w:val="00D30D48"/>
    <w:rsid w:val="00D33C7E"/>
    <w:rsid w:val="00D4205D"/>
    <w:rsid w:val="00D4545C"/>
    <w:rsid w:val="00D50CE9"/>
    <w:rsid w:val="00D5636F"/>
    <w:rsid w:val="00D64F49"/>
    <w:rsid w:val="00D73944"/>
    <w:rsid w:val="00D7749F"/>
    <w:rsid w:val="00D8159D"/>
    <w:rsid w:val="00D874BF"/>
    <w:rsid w:val="00D90454"/>
    <w:rsid w:val="00D9650C"/>
    <w:rsid w:val="00D966FE"/>
    <w:rsid w:val="00DB61A4"/>
    <w:rsid w:val="00DB7B75"/>
    <w:rsid w:val="00DC46EA"/>
    <w:rsid w:val="00DC5306"/>
    <w:rsid w:val="00DD4F93"/>
    <w:rsid w:val="00DE0625"/>
    <w:rsid w:val="00DE1104"/>
    <w:rsid w:val="00DE324D"/>
    <w:rsid w:val="00DE3443"/>
    <w:rsid w:val="00DE42C3"/>
    <w:rsid w:val="00DF2874"/>
    <w:rsid w:val="00DF3EB7"/>
    <w:rsid w:val="00DF519B"/>
    <w:rsid w:val="00E010B0"/>
    <w:rsid w:val="00E07A4A"/>
    <w:rsid w:val="00E111DA"/>
    <w:rsid w:val="00E156F2"/>
    <w:rsid w:val="00E1766B"/>
    <w:rsid w:val="00E17914"/>
    <w:rsid w:val="00E21043"/>
    <w:rsid w:val="00E21126"/>
    <w:rsid w:val="00E35D51"/>
    <w:rsid w:val="00E46ECC"/>
    <w:rsid w:val="00E4797A"/>
    <w:rsid w:val="00E527D2"/>
    <w:rsid w:val="00E528EF"/>
    <w:rsid w:val="00E538CF"/>
    <w:rsid w:val="00E53CDC"/>
    <w:rsid w:val="00E57362"/>
    <w:rsid w:val="00E6485A"/>
    <w:rsid w:val="00E64A11"/>
    <w:rsid w:val="00E75548"/>
    <w:rsid w:val="00E76318"/>
    <w:rsid w:val="00E7727E"/>
    <w:rsid w:val="00E80DAB"/>
    <w:rsid w:val="00E85811"/>
    <w:rsid w:val="00E930D5"/>
    <w:rsid w:val="00EA2AF2"/>
    <w:rsid w:val="00EA3362"/>
    <w:rsid w:val="00EC1D48"/>
    <w:rsid w:val="00EC1D58"/>
    <w:rsid w:val="00EC48E0"/>
    <w:rsid w:val="00EC7702"/>
    <w:rsid w:val="00ED1C5C"/>
    <w:rsid w:val="00ED2031"/>
    <w:rsid w:val="00ED3607"/>
    <w:rsid w:val="00ED71CF"/>
    <w:rsid w:val="00EE043D"/>
    <w:rsid w:val="00EE2922"/>
    <w:rsid w:val="00EE76FF"/>
    <w:rsid w:val="00EF02C7"/>
    <w:rsid w:val="00EF0789"/>
    <w:rsid w:val="00EF114A"/>
    <w:rsid w:val="00EF1D70"/>
    <w:rsid w:val="00EF205F"/>
    <w:rsid w:val="00EF7DD4"/>
    <w:rsid w:val="00F0050A"/>
    <w:rsid w:val="00F01831"/>
    <w:rsid w:val="00F022A3"/>
    <w:rsid w:val="00F033DA"/>
    <w:rsid w:val="00F04E43"/>
    <w:rsid w:val="00F077CB"/>
    <w:rsid w:val="00F1464D"/>
    <w:rsid w:val="00F15E58"/>
    <w:rsid w:val="00F21317"/>
    <w:rsid w:val="00F30B4F"/>
    <w:rsid w:val="00F36637"/>
    <w:rsid w:val="00F36C8D"/>
    <w:rsid w:val="00F40740"/>
    <w:rsid w:val="00F43A89"/>
    <w:rsid w:val="00F45F9B"/>
    <w:rsid w:val="00F57987"/>
    <w:rsid w:val="00F611AA"/>
    <w:rsid w:val="00F70ED9"/>
    <w:rsid w:val="00F714B8"/>
    <w:rsid w:val="00F7407E"/>
    <w:rsid w:val="00F76281"/>
    <w:rsid w:val="00F87818"/>
    <w:rsid w:val="00F908E7"/>
    <w:rsid w:val="00F928E9"/>
    <w:rsid w:val="00F9324A"/>
    <w:rsid w:val="00F93329"/>
    <w:rsid w:val="00F94221"/>
    <w:rsid w:val="00F9557D"/>
    <w:rsid w:val="00F95DF7"/>
    <w:rsid w:val="00FA06BF"/>
    <w:rsid w:val="00FA17AA"/>
    <w:rsid w:val="00FA7E5F"/>
    <w:rsid w:val="00FB0156"/>
    <w:rsid w:val="00FD0AB9"/>
    <w:rsid w:val="00FD191F"/>
    <w:rsid w:val="00FD299F"/>
    <w:rsid w:val="00FD3883"/>
    <w:rsid w:val="00FD5051"/>
    <w:rsid w:val="00FE0CA9"/>
    <w:rsid w:val="00FF1729"/>
    <w:rsid w:val="00FF5C22"/>
    <w:rsid w:val="00FF653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B6B376D"/>
  <w15:chartTrackingRefBased/>
  <w15:docId w15:val="{D7BC9613-A69E-4EF4-9C30-1E7EF20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1F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1F1"/>
    <w:rPr>
      <w:sz w:val="18"/>
      <w:szCs w:val="18"/>
    </w:rPr>
  </w:style>
  <w:style w:type="paragraph" w:styleId="a4">
    <w:name w:val="header"/>
    <w:basedOn w:val="a"/>
    <w:link w:val="a5"/>
    <w:rsid w:val="00D8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74BF"/>
    <w:rPr>
      <w:sz w:val="18"/>
      <w:szCs w:val="18"/>
      <w:lang w:eastAsia="en-US"/>
    </w:rPr>
  </w:style>
  <w:style w:type="paragraph" w:styleId="a6">
    <w:name w:val="footer"/>
    <w:basedOn w:val="a"/>
    <w:link w:val="a7"/>
    <w:rsid w:val="00D874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74B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5061</Characters>
  <Application>Microsoft Office Word</Application>
  <DocSecurity>0</DocSecurity>
  <Lines>42</Lines>
  <Paragraphs>11</Paragraphs>
  <ScaleCrop>false</ScaleCrop>
  <Company>sippr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XIX: IN-DEPTH INTERVIEW GUIDE</dc:title>
  <dc:subject/>
  <dc:creator>微软用户</dc:creator>
  <cp:keywords/>
  <cp:lastModifiedBy>CY Yu</cp:lastModifiedBy>
  <cp:revision>4</cp:revision>
  <dcterms:created xsi:type="dcterms:W3CDTF">2019-03-11T14:47:00Z</dcterms:created>
  <dcterms:modified xsi:type="dcterms:W3CDTF">2019-03-11T17:01:00Z</dcterms:modified>
</cp:coreProperties>
</file>