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4B4E" w14:textId="77777777" w:rsidR="00F7406D" w:rsidRPr="005B3508" w:rsidRDefault="00155DB0" w:rsidP="00155DB0">
      <w:pPr>
        <w:spacing w:line="480" w:lineRule="auto"/>
        <w:rPr>
          <w:rFonts w:ascii="Times New Roman" w:hAnsi="Times New Roman" w:cs="Times New Roman"/>
          <w:b/>
          <w:bCs/>
        </w:rPr>
      </w:pPr>
      <w:r w:rsidRPr="005B3508">
        <w:rPr>
          <w:rFonts w:ascii="Times New Roman" w:hAnsi="Times New Roman" w:cs="Times New Roman"/>
          <w:b/>
          <w:bCs/>
        </w:rPr>
        <w:t>Addressing Access Barriers to Contraception in Luweero, Uganda</w:t>
      </w:r>
    </w:p>
    <w:p w14:paraId="7838C979" w14:textId="77777777" w:rsidR="00155DB0" w:rsidRPr="005B3508" w:rsidRDefault="00155DB0" w:rsidP="00155DB0">
      <w:pPr>
        <w:spacing w:line="480" w:lineRule="auto"/>
        <w:rPr>
          <w:rFonts w:ascii="Times New Roman" w:hAnsi="Times New Roman" w:cs="Times New Roman"/>
          <w:i/>
        </w:rPr>
      </w:pPr>
      <w:r w:rsidRPr="005B3508">
        <w:rPr>
          <w:rFonts w:ascii="Times New Roman" w:hAnsi="Times New Roman" w:cs="Times New Roman"/>
          <w:i/>
        </w:rPr>
        <w:t xml:space="preserve"> Focus Group Discussion Guide</w:t>
      </w:r>
    </w:p>
    <w:p w14:paraId="35961481" w14:textId="77777777" w:rsidR="00155DB0" w:rsidRPr="005B3508" w:rsidRDefault="00155DB0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1. What types of modern contraception does your clinic dispense?</w:t>
      </w:r>
      <w:r w:rsidRPr="005B3508">
        <w:rPr>
          <w:rFonts w:ascii="Times New Roman" w:hAnsi="Times New Roman" w:cs="Times New Roman"/>
        </w:rPr>
        <w:tab/>
      </w:r>
    </w:p>
    <w:p w14:paraId="599D61EB" w14:textId="77777777" w:rsidR="00155DB0" w:rsidRPr="005B3508" w:rsidRDefault="00155DB0" w:rsidP="00155DB0">
      <w:pPr>
        <w:spacing w:line="480" w:lineRule="auto"/>
        <w:ind w:firstLine="720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Probe: How much do they cost?</w:t>
      </w:r>
    </w:p>
    <w:p w14:paraId="373F40AA" w14:textId="77777777" w:rsidR="000A02E3" w:rsidRPr="005B3508" w:rsidRDefault="00155DB0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 xml:space="preserve">2. Does your clinic ever run out of stock/supplies of </w:t>
      </w:r>
      <w:r w:rsidR="000D7303" w:rsidRPr="005B3508">
        <w:rPr>
          <w:rFonts w:ascii="Times New Roman" w:hAnsi="Times New Roman" w:cs="Times New Roman"/>
        </w:rPr>
        <w:t xml:space="preserve">modern </w:t>
      </w:r>
      <w:r w:rsidRPr="005B3508">
        <w:rPr>
          <w:rFonts w:ascii="Times New Roman" w:hAnsi="Times New Roman" w:cs="Times New Roman"/>
        </w:rPr>
        <w:t>contraception</w:t>
      </w:r>
      <w:r w:rsidR="000D7303" w:rsidRPr="005B3508">
        <w:rPr>
          <w:rFonts w:ascii="Times New Roman" w:hAnsi="Times New Roman" w:cs="Times New Roman"/>
        </w:rPr>
        <w:t>?</w:t>
      </w:r>
      <w:r w:rsidR="000A02E3" w:rsidRPr="005B3508">
        <w:rPr>
          <w:rFonts w:ascii="Times New Roman" w:hAnsi="Times New Roman" w:cs="Times New Roman"/>
        </w:rPr>
        <w:t xml:space="preserve"> </w:t>
      </w:r>
    </w:p>
    <w:p w14:paraId="05C25209" w14:textId="7A4871E4" w:rsidR="00155DB0" w:rsidRPr="005B3508" w:rsidRDefault="000A02E3" w:rsidP="000A02E3">
      <w:pPr>
        <w:spacing w:line="480" w:lineRule="auto"/>
        <w:ind w:firstLine="720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Probe: How often?</w:t>
      </w:r>
    </w:p>
    <w:p w14:paraId="0AD1D8B2" w14:textId="2BC78F5E" w:rsidR="00495B17" w:rsidRPr="005B3508" w:rsidRDefault="000A02E3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3</w:t>
      </w:r>
      <w:r w:rsidR="00495B17" w:rsidRPr="005B3508">
        <w:rPr>
          <w:rFonts w:ascii="Times New Roman" w:hAnsi="Times New Roman" w:cs="Times New Roman"/>
        </w:rPr>
        <w:t>.</w:t>
      </w:r>
      <w:r w:rsidR="00F075C3" w:rsidRPr="005B3508">
        <w:rPr>
          <w:rFonts w:ascii="Times New Roman" w:hAnsi="Times New Roman" w:cs="Times New Roman"/>
        </w:rPr>
        <w:t xml:space="preserve"> How much governmental funding does </w:t>
      </w:r>
      <w:r w:rsidR="00495B17" w:rsidRPr="005B3508">
        <w:rPr>
          <w:rFonts w:ascii="Times New Roman" w:hAnsi="Times New Roman" w:cs="Times New Roman"/>
        </w:rPr>
        <w:t>the clinic receive for these contraception methods in order to make them more affordable for patients?</w:t>
      </w:r>
      <w:r w:rsidRPr="005B3508">
        <w:rPr>
          <w:rFonts w:ascii="Times New Roman" w:hAnsi="Times New Roman" w:cs="Times New Roman"/>
        </w:rPr>
        <w:t xml:space="preserve"> </w:t>
      </w:r>
    </w:p>
    <w:p w14:paraId="21D3C757" w14:textId="5493254D" w:rsidR="00046053" w:rsidRPr="005B3508" w:rsidRDefault="00046053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4. What are some of the reasons that some patients may not use modern contraception?</w:t>
      </w:r>
    </w:p>
    <w:p w14:paraId="2F72EBB3" w14:textId="4B498C75" w:rsidR="00155DB0" w:rsidRPr="005B3508" w:rsidRDefault="00046053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5</w:t>
      </w:r>
      <w:r w:rsidR="00155DB0" w:rsidRPr="005B3508">
        <w:rPr>
          <w:rFonts w:ascii="Times New Roman" w:hAnsi="Times New Roman" w:cs="Times New Roman"/>
        </w:rPr>
        <w:t>. How often do your patients express that the reason they do not use modern contraception is because they cannot afford it?</w:t>
      </w:r>
    </w:p>
    <w:p w14:paraId="68E0AC7C" w14:textId="06EDFB18" w:rsidR="00F075C3" w:rsidRPr="005B3508" w:rsidRDefault="00046053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6</w:t>
      </w:r>
      <w:r w:rsidR="00F075C3" w:rsidRPr="005B3508">
        <w:rPr>
          <w:rFonts w:ascii="Times New Roman" w:hAnsi="Times New Roman" w:cs="Times New Roman"/>
        </w:rPr>
        <w:t>. How often are patients able to fully afford the contraception they want?</w:t>
      </w:r>
    </w:p>
    <w:p w14:paraId="66C8ECFE" w14:textId="47062672" w:rsidR="00155DB0" w:rsidRPr="005B3508" w:rsidRDefault="00046053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7</w:t>
      </w:r>
      <w:r w:rsidR="000A02E3" w:rsidRPr="005B3508">
        <w:rPr>
          <w:rFonts w:ascii="Times New Roman" w:hAnsi="Times New Roman" w:cs="Times New Roman"/>
        </w:rPr>
        <w:t>.</w:t>
      </w:r>
      <w:r w:rsidR="000D7303" w:rsidRPr="005B3508">
        <w:rPr>
          <w:rFonts w:ascii="Times New Roman" w:hAnsi="Times New Roman" w:cs="Times New Roman"/>
        </w:rPr>
        <w:t xml:space="preserve"> </w:t>
      </w:r>
      <w:r w:rsidR="00F075C3" w:rsidRPr="005B3508">
        <w:rPr>
          <w:rFonts w:ascii="Times New Roman" w:hAnsi="Times New Roman" w:cs="Times New Roman"/>
        </w:rPr>
        <w:t>Tell me about a time when a patient was not able to access contraception, how did that affect them</w:t>
      </w:r>
      <w:r w:rsidR="00155DB0" w:rsidRPr="005B3508">
        <w:rPr>
          <w:rFonts w:ascii="Times New Roman" w:hAnsi="Times New Roman" w:cs="Times New Roman"/>
        </w:rPr>
        <w:t>?</w:t>
      </w:r>
    </w:p>
    <w:p w14:paraId="4538CA9A" w14:textId="103DC22C" w:rsidR="00155DB0" w:rsidRPr="005B3508" w:rsidRDefault="00046053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8</w:t>
      </w:r>
      <w:r w:rsidR="00155DB0" w:rsidRPr="005B3508">
        <w:rPr>
          <w:rFonts w:ascii="Times New Roman" w:hAnsi="Times New Roman" w:cs="Times New Roman"/>
        </w:rPr>
        <w:t xml:space="preserve">. </w:t>
      </w:r>
      <w:r w:rsidR="00F075C3" w:rsidRPr="005B3508">
        <w:rPr>
          <w:rFonts w:ascii="Times New Roman" w:hAnsi="Times New Roman" w:cs="Times New Roman"/>
        </w:rPr>
        <w:t>What changes do you believe need to happen in order to help with the shortage of supplies and financial barriers</w:t>
      </w:r>
      <w:r w:rsidR="000A02E3" w:rsidRPr="005B3508">
        <w:rPr>
          <w:rFonts w:ascii="Times New Roman" w:hAnsi="Times New Roman" w:cs="Times New Roman"/>
        </w:rPr>
        <w:t xml:space="preserve">?  </w:t>
      </w:r>
    </w:p>
    <w:p w14:paraId="1B2EFFF6" w14:textId="4AEDDA45" w:rsidR="00D92A54" w:rsidRPr="005B3508" w:rsidRDefault="00046053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9</w:t>
      </w:r>
      <w:r w:rsidR="00E653B9" w:rsidRPr="005B3508">
        <w:rPr>
          <w:rFonts w:ascii="Times New Roman" w:hAnsi="Times New Roman" w:cs="Times New Roman"/>
        </w:rPr>
        <w:t>.</w:t>
      </w:r>
      <w:r w:rsidR="00474434" w:rsidRPr="005B3508">
        <w:rPr>
          <w:rFonts w:ascii="Times New Roman" w:hAnsi="Times New Roman" w:cs="Times New Roman"/>
        </w:rPr>
        <w:t xml:space="preserve"> How would subsi</w:t>
      </w:r>
      <w:r w:rsidR="00542004" w:rsidRPr="005B3508">
        <w:rPr>
          <w:rFonts w:ascii="Times New Roman" w:hAnsi="Times New Roman" w:cs="Times New Roman"/>
        </w:rPr>
        <w:t>dized</w:t>
      </w:r>
      <w:r w:rsidR="0027015F" w:rsidRPr="005B3508">
        <w:rPr>
          <w:rFonts w:ascii="Times New Roman" w:hAnsi="Times New Roman" w:cs="Times New Roman"/>
        </w:rPr>
        <w:t xml:space="preserve"> contraception </w:t>
      </w:r>
      <w:r w:rsidR="00542004" w:rsidRPr="005B3508">
        <w:rPr>
          <w:rFonts w:ascii="Times New Roman" w:hAnsi="Times New Roman" w:cs="Times New Roman"/>
        </w:rPr>
        <w:t>impact patients</w:t>
      </w:r>
      <w:r w:rsidR="001362CF" w:rsidRPr="005B3508">
        <w:rPr>
          <w:rFonts w:ascii="Times New Roman" w:hAnsi="Times New Roman" w:cs="Times New Roman"/>
        </w:rPr>
        <w:t>?</w:t>
      </w:r>
      <w:r w:rsidR="00542004" w:rsidRPr="005B3508">
        <w:rPr>
          <w:rFonts w:ascii="Times New Roman" w:hAnsi="Times New Roman" w:cs="Times New Roman"/>
        </w:rPr>
        <w:t xml:space="preserve"> </w:t>
      </w:r>
    </w:p>
    <w:p w14:paraId="35468C3F" w14:textId="75B0D3DC" w:rsidR="00E653B9" w:rsidRPr="005B3508" w:rsidRDefault="00046053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10</w:t>
      </w:r>
      <w:r w:rsidR="00D92A54" w:rsidRPr="005B3508">
        <w:rPr>
          <w:rFonts w:ascii="Times New Roman" w:hAnsi="Times New Roman" w:cs="Times New Roman"/>
        </w:rPr>
        <w:t>. How would subsidized contraception impact</w:t>
      </w:r>
      <w:r w:rsidR="00542004" w:rsidRPr="005B3508">
        <w:rPr>
          <w:rFonts w:ascii="Times New Roman" w:hAnsi="Times New Roman" w:cs="Times New Roman"/>
        </w:rPr>
        <w:t xml:space="preserve"> the clinic</w:t>
      </w:r>
      <w:r w:rsidR="00A475AF" w:rsidRPr="005B3508">
        <w:rPr>
          <w:rFonts w:ascii="Times New Roman" w:hAnsi="Times New Roman" w:cs="Times New Roman"/>
        </w:rPr>
        <w:t xml:space="preserve">? </w:t>
      </w:r>
    </w:p>
    <w:p w14:paraId="67B41A1D" w14:textId="1BBC972F" w:rsidR="00D92A54" w:rsidRPr="005B3508" w:rsidRDefault="00046053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11</w:t>
      </w:r>
      <w:r w:rsidR="00D92A54" w:rsidRPr="005B3508">
        <w:rPr>
          <w:rFonts w:ascii="Times New Roman" w:hAnsi="Times New Roman" w:cs="Times New Roman"/>
        </w:rPr>
        <w:t>. If you were to see improvements in access to modern contraception at your clinic, what would that look like?</w:t>
      </w:r>
    </w:p>
    <w:p w14:paraId="70645878" w14:textId="0E232476" w:rsidR="00D54187" w:rsidRPr="005B3508" w:rsidRDefault="00046053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12</w:t>
      </w:r>
      <w:r w:rsidR="00D54187" w:rsidRPr="005B3508">
        <w:rPr>
          <w:rFonts w:ascii="Times New Roman" w:hAnsi="Times New Roman" w:cs="Times New Roman"/>
        </w:rPr>
        <w:t xml:space="preserve">. What about your current process for dispensing contraception works well? </w:t>
      </w:r>
    </w:p>
    <w:p w14:paraId="650B172C" w14:textId="753A8B9F" w:rsidR="00D54187" w:rsidRPr="005B3508" w:rsidRDefault="00D54187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1</w:t>
      </w:r>
      <w:r w:rsidR="00046053" w:rsidRPr="005B3508">
        <w:rPr>
          <w:rFonts w:ascii="Times New Roman" w:hAnsi="Times New Roman" w:cs="Times New Roman"/>
        </w:rPr>
        <w:t>3</w:t>
      </w:r>
      <w:r w:rsidRPr="005B3508">
        <w:rPr>
          <w:rFonts w:ascii="Times New Roman" w:hAnsi="Times New Roman" w:cs="Times New Roman"/>
        </w:rPr>
        <w:t>. What could be improved on in your current process for dispensing contraception?</w:t>
      </w:r>
    </w:p>
    <w:p w14:paraId="3E3F0B88" w14:textId="620B3AE9" w:rsidR="00D54187" w:rsidRPr="005B3508" w:rsidRDefault="00D54187" w:rsidP="00155DB0">
      <w:pPr>
        <w:spacing w:line="480" w:lineRule="auto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lastRenderedPageBreak/>
        <w:t>1</w:t>
      </w:r>
      <w:r w:rsidR="00046053" w:rsidRPr="005B3508">
        <w:rPr>
          <w:rFonts w:ascii="Times New Roman" w:hAnsi="Times New Roman" w:cs="Times New Roman"/>
        </w:rPr>
        <w:t>4</w:t>
      </w:r>
      <w:r w:rsidRPr="005B3508">
        <w:rPr>
          <w:rFonts w:ascii="Times New Roman" w:hAnsi="Times New Roman" w:cs="Times New Roman"/>
        </w:rPr>
        <w:t xml:space="preserve">. If you were to make a change to the process, what change would you make? (e.g. better supply, better subsidies, etc.)  </w:t>
      </w:r>
    </w:p>
    <w:sectPr w:rsidR="00D54187" w:rsidRPr="005B3508" w:rsidSect="00694D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B0"/>
    <w:rsid w:val="00046053"/>
    <w:rsid w:val="000A02E3"/>
    <w:rsid w:val="000D7303"/>
    <w:rsid w:val="001362CF"/>
    <w:rsid w:val="00155DB0"/>
    <w:rsid w:val="0027015F"/>
    <w:rsid w:val="00474434"/>
    <w:rsid w:val="00495B17"/>
    <w:rsid w:val="00542004"/>
    <w:rsid w:val="005B3508"/>
    <w:rsid w:val="0065512F"/>
    <w:rsid w:val="00694D79"/>
    <w:rsid w:val="00A475AF"/>
    <w:rsid w:val="00B24296"/>
    <w:rsid w:val="00D54187"/>
    <w:rsid w:val="00D92A54"/>
    <w:rsid w:val="00E653B9"/>
    <w:rsid w:val="00F075C3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8D365"/>
  <w14:defaultImageDpi w14:val="300"/>
  <w15:docId w15:val="{7C313C2F-8667-AF49-9597-89924AC5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9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9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96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1235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Potasse</dc:creator>
  <cp:keywords/>
  <dc:description/>
  <cp:lastModifiedBy>Review</cp:lastModifiedBy>
  <cp:revision>3</cp:revision>
  <dcterms:created xsi:type="dcterms:W3CDTF">2020-09-22T20:14:00Z</dcterms:created>
  <dcterms:modified xsi:type="dcterms:W3CDTF">2020-09-22T20:29:00Z</dcterms:modified>
</cp:coreProperties>
</file>