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F2A15" w14:textId="77777777" w:rsidR="007A2113" w:rsidRPr="00D9269D" w:rsidRDefault="007A2113" w:rsidP="007A2113">
      <w:pPr>
        <w:pStyle w:val="2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D9269D">
        <w:rPr>
          <w:rFonts w:ascii="Times New Roman" w:hAnsi="Times New Roman" w:cs="Times New Roman"/>
          <w:sz w:val="18"/>
          <w:szCs w:val="18"/>
        </w:rPr>
        <w:t>Supplementary Table 1</w:t>
      </w:r>
    </w:p>
    <w:p w14:paraId="69BE3E78" w14:textId="77777777" w:rsidR="007A2113" w:rsidRPr="00D9269D" w:rsidRDefault="007A2113" w:rsidP="007A2113">
      <w:pPr>
        <w:ind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D9269D">
        <w:rPr>
          <w:rFonts w:ascii="Times New Roman" w:hAnsi="Times New Roman" w:cs="Times New Roman"/>
          <w:sz w:val="18"/>
          <w:szCs w:val="18"/>
        </w:rPr>
        <w:t>Pearson correlation coefficients between EPR and social-economic factors (</w:t>
      </w:r>
      <w:proofErr w:type="spellStart"/>
      <w:r w:rsidRPr="00D9269D">
        <w:rPr>
          <w:rFonts w:ascii="Times New Roman" w:hAnsi="Times New Roman" w:cs="Times New Roman"/>
          <w:sz w:val="18"/>
          <w:szCs w:val="18"/>
        </w:rPr>
        <w:t>GDPpc</w:t>
      </w:r>
      <w:proofErr w:type="spellEnd"/>
      <w:r w:rsidRPr="00D9269D">
        <w:rPr>
          <w:rFonts w:ascii="Times New Roman" w:hAnsi="Times New Roman" w:cs="Times New Roman"/>
          <w:sz w:val="18"/>
          <w:szCs w:val="18"/>
        </w:rPr>
        <w:t xml:space="preserve"> and UR) at provincial-level of China (two tailed test).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4"/>
        <w:gridCol w:w="766"/>
        <w:gridCol w:w="766"/>
        <w:gridCol w:w="766"/>
        <w:gridCol w:w="766"/>
        <w:gridCol w:w="766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7A2113" w:rsidRPr="00D9269D" w14:paraId="123A9159" w14:textId="77777777" w:rsidTr="00E309C6">
        <w:trPr>
          <w:trHeight w:val="170"/>
        </w:trPr>
        <w:tc>
          <w:tcPr>
            <w:tcW w:w="3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6F6F7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3007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EPR2018</w:t>
            </w:r>
          </w:p>
        </w:tc>
        <w:tc>
          <w:tcPr>
            <w:tcW w:w="27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5BAD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EPR2017</w:t>
            </w:r>
          </w:p>
        </w:tc>
        <w:tc>
          <w:tcPr>
            <w:tcW w:w="27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62E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EPR2016</w:t>
            </w:r>
          </w:p>
        </w:tc>
        <w:tc>
          <w:tcPr>
            <w:tcW w:w="27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3CD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EPR2015</w:t>
            </w:r>
          </w:p>
        </w:tc>
        <w:tc>
          <w:tcPr>
            <w:tcW w:w="27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2E6C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EPR2014</w:t>
            </w:r>
          </w:p>
        </w:tc>
        <w:tc>
          <w:tcPr>
            <w:tcW w:w="27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C8F5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EPR2013</w:t>
            </w:r>
          </w:p>
        </w:tc>
        <w:tc>
          <w:tcPr>
            <w:tcW w:w="274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348F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EPR2012</w:t>
            </w:r>
          </w:p>
        </w:tc>
        <w:tc>
          <w:tcPr>
            <w:tcW w:w="274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995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EPR2011</w:t>
            </w:r>
          </w:p>
        </w:tc>
        <w:tc>
          <w:tcPr>
            <w:tcW w:w="274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E04C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EPR2010</w:t>
            </w:r>
          </w:p>
        </w:tc>
        <w:tc>
          <w:tcPr>
            <w:tcW w:w="274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946C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EPR2009</w:t>
            </w:r>
          </w:p>
        </w:tc>
        <w:tc>
          <w:tcPr>
            <w:tcW w:w="274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CA13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EPR2008</w:t>
            </w:r>
          </w:p>
        </w:tc>
        <w:tc>
          <w:tcPr>
            <w:tcW w:w="274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ECC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EPR2007</w:t>
            </w:r>
          </w:p>
        </w:tc>
        <w:tc>
          <w:tcPr>
            <w:tcW w:w="274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7900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EPR2006</w:t>
            </w:r>
          </w:p>
        </w:tc>
        <w:tc>
          <w:tcPr>
            <w:tcW w:w="274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DB27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EPR2005</w:t>
            </w:r>
          </w:p>
        </w:tc>
        <w:tc>
          <w:tcPr>
            <w:tcW w:w="274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5B90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EPR2004</w:t>
            </w:r>
          </w:p>
        </w:tc>
        <w:tc>
          <w:tcPr>
            <w:tcW w:w="274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759C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EPR2003</w:t>
            </w:r>
          </w:p>
        </w:tc>
        <w:tc>
          <w:tcPr>
            <w:tcW w:w="274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83B9E7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EPR2002</w:t>
            </w:r>
          </w:p>
        </w:tc>
      </w:tr>
      <w:tr w:rsidR="007A2113" w:rsidRPr="00D9269D" w14:paraId="6700D3D8" w14:textId="77777777" w:rsidTr="00E309C6">
        <w:trPr>
          <w:trHeight w:val="170"/>
        </w:trPr>
        <w:tc>
          <w:tcPr>
            <w:tcW w:w="331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E6C89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GDPpc2018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9363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275" w:type="pc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1F09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6A59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AA30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D77A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4CE7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0671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EE2D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1795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90EF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100E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DC8C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C998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A364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0BC5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58C0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79B42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3AB94FE9" w14:textId="77777777" w:rsidTr="00E309C6">
        <w:trPr>
          <w:trHeight w:val="17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CBEE9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GDPpc2017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D10F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969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0.41**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B398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A067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7060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0267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0AC3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AFBD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D374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FAC5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43D8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96AC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1AB4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5C1D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9AA7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DB03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FEC43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52F64899" w14:textId="77777777" w:rsidTr="00E309C6">
        <w:trPr>
          <w:trHeight w:val="17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3B7BC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GDPpc2016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77A5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D7D1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42C8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0.40**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CFCB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8429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E63B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4D97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7B70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5204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3CEA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BE9D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6725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C2A0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F70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2E4A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B4A2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180EA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768B2729" w14:textId="77777777" w:rsidTr="00E309C6">
        <w:trPr>
          <w:trHeight w:val="17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4BF71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GDPpc2015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206B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8758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13D7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FE96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0.39*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8FE5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209B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CE2C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549B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974E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78FB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18E1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3DE3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FEA9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7BF8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B96F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BD51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9B2FF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4725856E" w14:textId="77777777" w:rsidTr="00E309C6">
        <w:trPr>
          <w:trHeight w:val="17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6A3E5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GDPpc2014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65F8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C9D2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5E7D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B002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115E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335C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3304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F8F2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3749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D22F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2601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CA1A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25AF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85A4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CE1A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9F85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28392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73147379" w14:textId="77777777" w:rsidTr="00E309C6">
        <w:trPr>
          <w:trHeight w:val="17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7C94E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GDPpc2013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8D70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F00F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4C52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BE5E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E762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77D5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0AE9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719A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0992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0337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2AB2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CD20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3499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AEBE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9437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E867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AA949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6C10CC65" w14:textId="77777777" w:rsidTr="00E309C6">
        <w:trPr>
          <w:trHeight w:val="17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9ECF6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GDPpc2012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6C82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878A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8556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17B5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52BB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026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79A4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6A1D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B54E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3EFD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3E19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3492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B614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0768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0E62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B15D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822D4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1D95B0BD" w14:textId="77777777" w:rsidTr="00E309C6">
        <w:trPr>
          <w:trHeight w:val="17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7E2E5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GDPpc2011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659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A559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1F50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27E8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C476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E04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5397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B82F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C490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A385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0D85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8874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A8A6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D7D6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15B7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DFBA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6B39D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4C80E497" w14:textId="77777777" w:rsidTr="00E309C6">
        <w:trPr>
          <w:trHeight w:val="17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AA03C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GDPpc2010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F96D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AED7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4673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7736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4186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81DC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B1B4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277A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4AA4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5BF4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91F2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CF2C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9E34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0FCB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C2E8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2E66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9E286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2010E794" w14:textId="77777777" w:rsidTr="00E309C6">
        <w:trPr>
          <w:trHeight w:val="17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CE414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GDPpc2009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B4B7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BB63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9C0C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594F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0BF8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0FBF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FA6C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DC48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A787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D4BB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0.53**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FAD7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D6D7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C540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0716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C371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B4F8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E75E1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0508AB5E" w14:textId="77777777" w:rsidTr="00E309C6">
        <w:trPr>
          <w:trHeight w:val="17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90E91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GDPpc2008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AE66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5EF7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046D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BE46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5316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455D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DFFC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9897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BB22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F9D0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6E05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0.54**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A480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ABC4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64B1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C3E0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53A4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59D9E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44731A42" w14:textId="77777777" w:rsidTr="00E309C6">
        <w:trPr>
          <w:trHeight w:val="17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A2D6B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GDPpc2007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412B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E76A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9E64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3882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A5A7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E5AF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431E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B875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5052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47C0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5BEA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FDE6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0.56**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468D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7D6C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6763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2F0F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93997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3056ECA9" w14:textId="77777777" w:rsidTr="00E309C6">
        <w:trPr>
          <w:trHeight w:val="17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C3406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GDPpc2006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97A0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ACEC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CAFA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B1BB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22B7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A701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ADF8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CED5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B0E0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53B1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7DB0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9C1C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BD84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0.61**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494E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1207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8023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DA21F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3DA3AA29" w14:textId="77777777" w:rsidTr="00E309C6">
        <w:trPr>
          <w:trHeight w:val="17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C1CBA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GDPpc2005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E078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4962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1E9A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E8E0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A956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17BF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E52E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F588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459D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7271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11C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AA03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0216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DA58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0.53**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4590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9313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6227F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749928A2" w14:textId="77777777" w:rsidTr="00E309C6">
        <w:trPr>
          <w:trHeight w:val="17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C3BDA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GDPpc2004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FE34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EB6F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E06F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DCE0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6BBE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2D45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92EE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A16B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60B1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3B24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AB6C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3465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F35A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B0A2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1985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0.77**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E2C7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7C38B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6D85ACA8" w14:textId="77777777" w:rsidTr="00E309C6">
        <w:trPr>
          <w:trHeight w:val="17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B8D2C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GDPpc2003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BD75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2034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44AE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A5BC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FD5A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46B5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5E1C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4A4C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34E2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AD80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D9F6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890E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CA68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D0EA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85B3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FFD1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0.81**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CCFFF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593608A2" w14:textId="77777777" w:rsidTr="00E309C6">
        <w:trPr>
          <w:trHeight w:val="17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3D8CC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GDPpc2002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DE5B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16A6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BC69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F3CA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7387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E575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8A4B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364F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5D7F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BC07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3F1A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B15C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0036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0885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C968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88AB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3F8DF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0.77**</w:t>
            </w:r>
          </w:p>
        </w:tc>
      </w:tr>
      <w:tr w:rsidR="007A2113" w:rsidRPr="00D9269D" w14:paraId="474D3FB9" w14:textId="77777777" w:rsidTr="00E309C6">
        <w:trPr>
          <w:trHeight w:val="17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F608C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UR2018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B1FD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0.41**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176B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4FF4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1759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83FC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371C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00FC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AC36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6119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EA8C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D8D9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ED08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179C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9480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DA0C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E5A9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25702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06E647CE" w14:textId="77777777" w:rsidTr="00E309C6">
        <w:trPr>
          <w:trHeight w:val="17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92652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UR2017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0B92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B06F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0.51**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74C1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EB0B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F778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9AF0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CFE8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D707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03C8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EE2F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68C2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B8D4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6F5C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F436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9D98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9F2D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061F2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5B5E79A7" w14:textId="77777777" w:rsidTr="00E309C6">
        <w:trPr>
          <w:trHeight w:val="17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5D707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UR2016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176A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C4B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6C21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0.51**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00B7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5001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24C9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1714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3BFF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8DE7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A823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2912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6A9A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85A5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FA00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B7BF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EC45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5FE84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404A028D" w14:textId="77777777" w:rsidTr="00E309C6">
        <w:trPr>
          <w:trHeight w:val="17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6DECA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UR2015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CE5E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DFA2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2C5C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AE0D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0.47**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0D87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C71A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1884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71AB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8940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B20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F9C2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7432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778E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6BC1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AADB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682D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376C7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3916AC87" w14:textId="77777777" w:rsidTr="00E309C6">
        <w:trPr>
          <w:trHeight w:val="17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50C0D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UR2014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2442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E775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5549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C0F9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EAD5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0.31*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C666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2478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FE8E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6C95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7369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6483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CA45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9995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B67A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375F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147F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B1BFC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5E223DA8" w14:textId="77777777" w:rsidTr="00E309C6">
        <w:trPr>
          <w:trHeight w:val="17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E5873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UR2013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1307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CCC6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B35D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FE9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D574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AFA6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0.38*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4AAD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BC6A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039D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8238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8E3D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88B9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0D2D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53C8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0BAC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A17B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DBD25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4709E6CD" w14:textId="77777777" w:rsidTr="00E309C6">
        <w:trPr>
          <w:trHeight w:val="17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A44A3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UR2012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1222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85F7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3AA5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A3EA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2099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6FB4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21AA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6107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1EF0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CDFC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19A2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3A13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D573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67E7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F682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AE1A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90975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3B9F2325" w14:textId="77777777" w:rsidTr="00E309C6">
        <w:trPr>
          <w:trHeight w:val="17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E8215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UR2011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4ACE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AC62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0C00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2A72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447C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1B23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F0FE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1A03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BC6D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787F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8A7C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9B0A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B8A7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C5BE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EE19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0756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44E8A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7E618FD1" w14:textId="77777777" w:rsidTr="00E309C6">
        <w:trPr>
          <w:trHeight w:val="17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14044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UR2010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5F13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38C6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DC82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3276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B619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C19D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88FE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60E6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34BB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0.30*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BFA6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21C3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1E2F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D0E4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9668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F0D6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10EE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D513B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58E4FF1C" w14:textId="77777777" w:rsidTr="00E309C6">
        <w:trPr>
          <w:trHeight w:val="17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D7446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UR2009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7160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4EDD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484F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E646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EEA4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EB9B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6F74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9EE5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916E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0AEE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0.53**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3A27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CD6D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B02F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DD08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52B6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FB58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B51B4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07122C5A" w14:textId="77777777" w:rsidTr="00E309C6">
        <w:trPr>
          <w:trHeight w:val="17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1BC07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UR2008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399A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98DC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FFDE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C6A2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013F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B738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BD8E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C43F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77FB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A8EE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9197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0.61**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2090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1FB0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759E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125D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5C66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385B4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2D5ECBB5" w14:textId="77777777" w:rsidTr="00E309C6">
        <w:trPr>
          <w:trHeight w:val="17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3C3AB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UR2007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50C9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FF63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53FC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D485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D9D5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98A4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B0C8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B7F9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B973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498A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22F8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6A34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0.59**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325C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CF93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290F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064F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FD4C2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3CB60AD5" w14:textId="77777777" w:rsidTr="00E309C6">
        <w:trPr>
          <w:trHeight w:val="17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B9B54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UR2006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CF69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C810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ECDB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7066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E63B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4D87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258A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EEB6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ADE1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6C70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E845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75F4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E518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0.60**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A66C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4FBA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784C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AD558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01A3DFC2" w14:textId="77777777" w:rsidTr="00E309C6">
        <w:trPr>
          <w:trHeight w:val="17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CA667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UR2005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9E25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BCCE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1DDA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1B1B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C06D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FFB0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E95A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044D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ED5A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691A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E796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5289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1C74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598C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0.50**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3ACF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E636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49508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5F4FD2E5" w14:textId="77777777" w:rsidTr="00E309C6">
        <w:trPr>
          <w:trHeight w:val="17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CBC15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UR2004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3D78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F531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40FD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1A86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6D29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9836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402F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31FF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D225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B298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4727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8EE7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128E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8E9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E0A6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0.65**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2FF4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C8B83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69157E5C" w14:textId="77777777" w:rsidTr="00E309C6">
        <w:trPr>
          <w:trHeight w:val="170"/>
        </w:trPr>
        <w:tc>
          <w:tcPr>
            <w:tcW w:w="331" w:type="pct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5A8EF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UR2003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B18D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4765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C2AF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A07C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904E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EFBB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CADC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3412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8105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703B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73D5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9A1C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0215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BDC8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8CDD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C6E3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0.69**</w:t>
            </w:r>
          </w:p>
        </w:tc>
        <w:tc>
          <w:tcPr>
            <w:tcW w:w="274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D5D230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228DF85C" w14:textId="77777777" w:rsidTr="00E309C6">
        <w:trPr>
          <w:trHeight w:val="170"/>
        </w:trPr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9D7FD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UR2002</w:t>
            </w:r>
          </w:p>
        </w:tc>
        <w:tc>
          <w:tcPr>
            <w:tcW w:w="275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D3A1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A2AA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2CEC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4D75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6972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1658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07B8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0C11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B71C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8DFF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41C0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445E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BB26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6CA8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4FCC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46A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E8E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0.65**</w:t>
            </w:r>
          </w:p>
        </w:tc>
      </w:tr>
    </w:tbl>
    <w:p w14:paraId="3B7DAB9A" w14:textId="77777777" w:rsidR="007A2113" w:rsidRPr="00D9269D" w:rsidRDefault="007A2113" w:rsidP="007A2113">
      <w:pPr>
        <w:adjustRightInd w:val="0"/>
        <w:snapToGrid w:val="0"/>
        <w:spacing w:line="360" w:lineRule="auto"/>
        <w:ind w:firstLineChars="0" w:firstLine="0"/>
        <w:rPr>
          <w:rFonts w:ascii="Times New Roman" w:hAnsi="Times New Roman" w:cs="Times New Roman"/>
          <w:sz w:val="18"/>
          <w:szCs w:val="18"/>
        </w:rPr>
      </w:pPr>
      <w:r w:rsidRPr="00D9269D">
        <w:rPr>
          <w:rFonts w:ascii="Times New Roman" w:hAnsi="Times New Roman" w:cs="Times New Roman"/>
          <w:sz w:val="18"/>
          <w:szCs w:val="18"/>
        </w:rPr>
        <w:t xml:space="preserve">* </w:t>
      </w:r>
      <w:r w:rsidRPr="00D9269D">
        <w:rPr>
          <w:rFonts w:ascii="Times New Roman" w:hAnsi="Times New Roman" w:cs="Times New Roman"/>
          <w:i/>
          <w:iCs/>
          <w:sz w:val="18"/>
          <w:szCs w:val="18"/>
        </w:rPr>
        <w:t xml:space="preserve">P </w:t>
      </w:r>
      <w:r w:rsidRPr="00D9269D">
        <w:rPr>
          <w:rFonts w:ascii="Times New Roman" w:hAnsi="Times New Roman" w:cs="Times New Roman"/>
          <w:sz w:val="18"/>
          <w:szCs w:val="18"/>
        </w:rPr>
        <w:t xml:space="preserve">&lt; 0.05. ** </w:t>
      </w:r>
      <w:r w:rsidRPr="00D9269D">
        <w:rPr>
          <w:rFonts w:ascii="Times New Roman" w:hAnsi="Times New Roman" w:cs="Times New Roman"/>
          <w:i/>
          <w:iCs/>
          <w:sz w:val="18"/>
          <w:szCs w:val="18"/>
        </w:rPr>
        <w:t xml:space="preserve">P </w:t>
      </w:r>
      <w:r w:rsidRPr="00D9269D">
        <w:rPr>
          <w:rFonts w:ascii="Times New Roman" w:hAnsi="Times New Roman" w:cs="Times New Roman"/>
          <w:sz w:val="18"/>
          <w:szCs w:val="18"/>
        </w:rPr>
        <w:t>&lt; 0.01.</w:t>
      </w:r>
    </w:p>
    <w:p w14:paraId="5F2D060A" w14:textId="77777777" w:rsidR="007A2113" w:rsidRPr="00D9269D" w:rsidRDefault="007A2113" w:rsidP="007A2113">
      <w:pPr>
        <w:ind w:firstLine="360"/>
        <w:rPr>
          <w:rFonts w:ascii="Times New Roman" w:hAnsi="Times New Roman" w:cs="Times New Roman"/>
          <w:sz w:val="18"/>
          <w:szCs w:val="18"/>
        </w:rPr>
      </w:pPr>
    </w:p>
    <w:p w14:paraId="5D4D9854" w14:textId="77777777" w:rsidR="007A2113" w:rsidRPr="00D9269D" w:rsidRDefault="007A2113" w:rsidP="007A2113">
      <w:pPr>
        <w:widowControl/>
        <w:ind w:firstLineChars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D9269D">
        <w:rPr>
          <w:rFonts w:ascii="Times New Roman" w:hAnsi="Times New Roman" w:cs="Times New Roman"/>
          <w:sz w:val="18"/>
          <w:szCs w:val="18"/>
        </w:rPr>
        <w:br w:type="page"/>
      </w:r>
    </w:p>
    <w:p w14:paraId="04D9C189" w14:textId="77777777" w:rsidR="007A2113" w:rsidRPr="00D9269D" w:rsidRDefault="007A2113" w:rsidP="007A2113">
      <w:pPr>
        <w:pStyle w:val="2"/>
        <w:rPr>
          <w:rFonts w:ascii="Times New Roman" w:hAnsi="Times New Roman" w:cs="Times New Roman"/>
          <w:sz w:val="18"/>
          <w:szCs w:val="18"/>
        </w:rPr>
      </w:pPr>
      <w:r w:rsidRPr="00D9269D">
        <w:rPr>
          <w:rFonts w:ascii="Times New Roman" w:hAnsi="Times New Roman" w:cs="Times New Roman"/>
          <w:sz w:val="18"/>
          <w:szCs w:val="18"/>
        </w:rPr>
        <w:lastRenderedPageBreak/>
        <w:t>Supplementary Table 2</w:t>
      </w:r>
    </w:p>
    <w:p w14:paraId="30E25147" w14:textId="77777777" w:rsidR="007A2113" w:rsidRPr="00D9269D" w:rsidRDefault="007A2113" w:rsidP="007A2113">
      <w:pPr>
        <w:ind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D9269D">
        <w:rPr>
          <w:rFonts w:ascii="Times New Roman" w:hAnsi="Times New Roman" w:cs="Times New Roman"/>
          <w:sz w:val="18"/>
          <w:szCs w:val="18"/>
        </w:rPr>
        <w:t>Pearson correlation coefficients between EDR and social-economic factors (</w:t>
      </w:r>
      <w:proofErr w:type="spellStart"/>
      <w:r w:rsidRPr="00D9269D">
        <w:rPr>
          <w:rFonts w:ascii="Times New Roman" w:hAnsi="Times New Roman" w:cs="Times New Roman"/>
          <w:sz w:val="18"/>
          <w:szCs w:val="18"/>
        </w:rPr>
        <w:t>GDPpc</w:t>
      </w:r>
      <w:proofErr w:type="spellEnd"/>
      <w:r w:rsidRPr="00D9269D">
        <w:rPr>
          <w:rFonts w:ascii="Times New Roman" w:hAnsi="Times New Roman" w:cs="Times New Roman"/>
          <w:sz w:val="18"/>
          <w:szCs w:val="18"/>
        </w:rPr>
        <w:t xml:space="preserve"> and UR) at provincial-level of China (two tailed test).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0"/>
        <w:gridCol w:w="769"/>
        <w:gridCol w:w="769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7A2113" w:rsidRPr="00D9269D" w14:paraId="6A65D261" w14:textId="77777777" w:rsidTr="00E309C6">
        <w:trPr>
          <w:trHeight w:val="170"/>
        </w:trPr>
        <w:tc>
          <w:tcPr>
            <w:tcW w:w="30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54E69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EE18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EDR2018</w:t>
            </w:r>
          </w:p>
        </w:tc>
        <w:tc>
          <w:tcPr>
            <w:tcW w:w="27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E09F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EDR2017</w:t>
            </w:r>
          </w:p>
        </w:tc>
        <w:tc>
          <w:tcPr>
            <w:tcW w:w="27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75D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EDR2016</w:t>
            </w:r>
          </w:p>
        </w:tc>
        <w:tc>
          <w:tcPr>
            <w:tcW w:w="27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19D0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EDR2015</w:t>
            </w:r>
          </w:p>
        </w:tc>
        <w:tc>
          <w:tcPr>
            <w:tcW w:w="27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2080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EDR2014</w:t>
            </w:r>
          </w:p>
        </w:tc>
        <w:tc>
          <w:tcPr>
            <w:tcW w:w="27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B09B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EDR2013</w:t>
            </w:r>
          </w:p>
        </w:tc>
        <w:tc>
          <w:tcPr>
            <w:tcW w:w="27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0F0D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EDR2012</w:t>
            </w:r>
          </w:p>
        </w:tc>
        <w:tc>
          <w:tcPr>
            <w:tcW w:w="27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48B3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EDR2011</w:t>
            </w:r>
          </w:p>
        </w:tc>
        <w:tc>
          <w:tcPr>
            <w:tcW w:w="27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F41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EDR2010</w:t>
            </w:r>
          </w:p>
        </w:tc>
        <w:tc>
          <w:tcPr>
            <w:tcW w:w="27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A86F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EDR2009</w:t>
            </w:r>
          </w:p>
        </w:tc>
        <w:tc>
          <w:tcPr>
            <w:tcW w:w="27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7FBB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EDR2008</w:t>
            </w:r>
          </w:p>
        </w:tc>
        <w:tc>
          <w:tcPr>
            <w:tcW w:w="27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02A1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EDR2007</w:t>
            </w:r>
          </w:p>
        </w:tc>
        <w:tc>
          <w:tcPr>
            <w:tcW w:w="27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B9E4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EDR2006</w:t>
            </w:r>
          </w:p>
        </w:tc>
        <w:tc>
          <w:tcPr>
            <w:tcW w:w="27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4EA0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EDR2005</w:t>
            </w:r>
          </w:p>
        </w:tc>
        <w:tc>
          <w:tcPr>
            <w:tcW w:w="27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30AB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EDR2004</w:t>
            </w:r>
          </w:p>
        </w:tc>
        <w:tc>
          <w:tcPr>
            <w:tcW w:w="27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E4E0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EDR2003</w:t>
            </w:r>
          </w:p>
        </w:tc>
        <w:tc>
          <w:tcPr>
            <w:tcW w:w="272" w:type="pct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254CDB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EDR2002</w:t>
            </w:r>
          </w:p>
        </w:tc>
      </w:tr>
      <w:tr w:rsidR="007A2113" w:rsidRPr="00D9269D" w14:paraId="1F7ED0EE" w14:textId="77777777" w:rsidTr="00E309C6">
        <w:trPr>
          <w:trHeight w:val="170"/>
        </w:trPr>
        <w:tc>
          <w:tcPr>
            <w:tcW w:w="308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44C3B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GDPpc2018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4C2E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276" w:type="pc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5208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EDA4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9996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F180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997F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6B26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6AF3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CF21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FB11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AD38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1665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EF27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88C2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6AF7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5E0D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5E661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6CCC191B" w14:textId="77777777" w:rsidTr="00E309C6">
        <w:trPr>
          <w:trHeight w:val="17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21EED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GDPpc2017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4604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F84F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0.30*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E23B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D380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C9F1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F46B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79CE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B81B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C38F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28D1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B5CA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E86C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6444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667E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C07E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797E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FB969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0313CEFE" w14:textId="77777777" w:rsidTr="00E309C6">
        <w:trPr>
          <w:trHeight w:val="17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EC183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GDPpc2016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AF10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E09D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C449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0136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5E36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2106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D2B4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1D1B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6C5D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FF8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8CFB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67B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6B4F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8885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39AE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A8CE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0C2C7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4DAD3B14" w14:textId="77777777" w:rsidTr="00E309C6">
        <w:trPr>
          <w:trHeight w:val="17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F8AB5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GDPpc2015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2AE0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B4FF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6544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CC49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EE50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4B69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D037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9B7F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2E46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2332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1BEF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86C2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A5DF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3133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3DF1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2809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0B4D9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2A7855F2" w14:textId="77777777" w:rsidTr="00E309C6">
        <w:trPr>
          <w:trHeight w:val="17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C04D3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GDPpc2014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E7CB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239A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A09E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B3ED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64FA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A0D6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05B6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EEFA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CE23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E235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E29D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77B7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848B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A6F3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98FE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2ABF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EB35B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19734388" w14:textId="77777777" w:rsidTr="00E309C6">
        <w:trPr>
          <w:trHeight w:val="17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85DBA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GDPpc2013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9C04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37A9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25E7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F389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A398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E50A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9EC1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40A9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859C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9870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DFFE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FB52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6AB9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249D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8034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3189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F2D8C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6E91CDB9" w14:textId="77777777" w:rsidTr="00E309C6">
        <w:trPr>
          <w:trHeight w:val="17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F267D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GDPpc2012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655C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4C53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EFC2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BC22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41A2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CF92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0227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  <w:t>-0.07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7176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8D08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3F71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C4FA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9A3F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35DC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0324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5384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D4F2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52E7C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4187768B" w14:textId="77777777" w:rsidTr="00E309C6">
        <w:trPr>
          <w:trHeight w:val="17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8E20A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GDPpc2011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7769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E5DF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7D36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4F36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97A1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EE5B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F208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AC3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  <w:t>-0.09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BC8D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5D56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8817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CBE0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1F02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7B09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E33D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7DF1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15D48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11A76C06" w14:textId="77777777" w:rsidTr="00E309C6">
        <w:trPr>
          <w:trHeight w:val="17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DB861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GDPpc2010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4FBA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6E57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E289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8670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52B2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5F03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DD89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A9B1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D1F8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EFA7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ACC0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299B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0B60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450F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2B12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3F3F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827AA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71AB6574" w14:textId="77777777" w:rsidTr="00E309C6">
        <w:trPr>
          <w:trHeight w:val="17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E7EDA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GDPpc2009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4365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4B2C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BE8C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DA1E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9DFE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EB26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ECFF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D198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A733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1FC6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0.38*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C36C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E882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AE0F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4590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8A62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B17F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13F50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7E79796F" w14:textId="77777777" w:rsidTr="00E309C6">
        <w:trPr>
          <w:trHeight w:val="17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600C8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GDPpc2008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D546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C10E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1D9D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FF2F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8B4F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41DC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7739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B7F2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A576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71E5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4FF3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0.33*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F157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6D96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E612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1622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EE48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C20D0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1814254A" w14:textId="77777777" w:rsidTr="00E309C6">
        <w:trPr>
          <w:trHeight w:val="17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349F9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GDPpc2007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C59D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EBCF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2E90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280F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723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DD80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4F87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D573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8566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6F9A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3F51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DB45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0.38*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C50A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F422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AC6F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EB21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D1F79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1168D81F" w14:textId="77777777" w:rsidTr="00E309C6">
        <w:trPr>
          <w:trHeight w:val="17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E73BA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GDPpc2006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8899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2BBA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6853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1264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684E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474B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E8D8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8A0A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8F9D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69E9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E60F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9DAD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D230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0.45**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6855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6F9E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D165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ADD24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618F7C37" w14:textId="77777777" w:rsidTr="00E309C6">
        <w:trPr>
          <w:trHeight w:val="17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37C72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GDPpc2005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FC4E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1086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C9D1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2E8B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5EC1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F697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D4FF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1CC3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41BC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A1A7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67FD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3BD9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E0DB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0419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0.26*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185E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B3B1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B706E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482314D1" w14:textId="77777777" w:rsidTr="00E309C6">
        <w:trPr>
          <w:trHeight w:val="17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9D36B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GDPpc2004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8605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5F33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FF1C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C0C2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A32E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02E8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68E2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800C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1A16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9326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042D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FD66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18AD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7DD8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B51B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0.68**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A13F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8C158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168AF158" w14:textId="77777777" w:rsidTr="00E309C6">
        <w:trPr>
          <w:trHeight w:val="17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E26D1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GDPpc2003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F088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71DB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B433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E004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E5EB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47D0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D5A9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A60E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3466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56E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0C88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96AE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7494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22FE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5BE3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E138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0.75**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7FDE9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38EA9FA7" w14:textId="77777777" w:rsidTr="00E309C6">
        <w:trPr>
          <w:trHeight w:val="17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59702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GDPpc2002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0179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658F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FFCC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0701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85B5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4518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766E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2953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4144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B072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EBD8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9099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2500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4284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9230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27C3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E449A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0.70**</w:t>
            </w:r>
          </w:p>
        </w:tc>
      </w:tr>
      <w:tr w:rsidR="007A2113" w:rsidRPr="00D9269D" w14:paraId="3C1A2219" w14:textId="77777777" w:rsidTr="00E309C6">
        <w:trPr>
          <w:trHeight w:val="17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FB998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UR2018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E351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7E47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5522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E35C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109C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1CB6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4DE4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0E62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9FFC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6ED3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7CC2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F8DD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2631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0B40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7A41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E287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236D0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26AA8451" w14:textId="77777777" w:rsidTr="00E309C6">
        <w:trPr>
          <w:trHeight w:val="17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9AE56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UR2017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0B0A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70FD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0.39*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7F5B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A26F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51E6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C455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DC27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B677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C23B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29F7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B468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CB34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5B02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2FB4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F382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9E3B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91E27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645C4254" w14:textId="77777777" w:rsidTr="00E309C6">
        <w:trPr>
          <w:trHeight w:val="17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A2E62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UR2016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5228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9F79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C73A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0.37*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DF46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5333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A6FC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E812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E866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7A65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6226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32B2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C420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ECB5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C4BB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13CF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BA96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CE31E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0C38CBDC" w14:textId="77777777" w:rsidTr="00E309C6">
        <w:trPr>
          <w:trHeight w:val="17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69763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UR2015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8224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8980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DE76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3AC7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0.31*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B4A4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DA73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3C00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A42A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BDB6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CFD5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00DA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7D29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6194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DA3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800C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3532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59A5C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6015AA79" w14:textId="77777777" w:rsidTr="00E309C6">
        <w:trPr>
          <w:trHeight w:val="17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F17C3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UR2014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7BDF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ED6F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88FD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36FC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4912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1F0F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6257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8627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5F1A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3802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77FA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9FC3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CD6A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4230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1AE2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1B39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E3FAB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29D71027" w14:textId="77777777" w:rsidTr="00E309C6">
        <w:trPr>
          <w:trHeight w:val="17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39D10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UR2013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5CB8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E7BF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5D4B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D8C2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685B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3A2C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79C9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ECB4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96A1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8B62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1957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EF9A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B465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661E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7B7B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F893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CF395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4176B013" w14:textId="77777777" w:rsidTr="00E309C6">
        <w:trPr>
          <w:trHeight w:val="17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936A5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UR2012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3014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464F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3559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667B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6326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929A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F01F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  <w:t>-0.03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A6F8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4E33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C5FD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46AF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7FBE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821B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23DE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E7BC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F2A2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E00D9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3F6DD081" w14:textId="77777777" w:rsidTr="00E309C6">
        <w:trPr>
          <w:trHeight w:val="17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4DAEA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UR2011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2302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D5EA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5B50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F9DA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0A32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0F16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ADB0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0B19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  <w:t>-0.07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9F43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A3C8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074B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94A8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CAE3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3CB4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AE43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3233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5B0F7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1C4B8EF4" w14:textId="77777777" w:rsidTr="00E309C6">
        <w:trPr>
          <w:trHeight w:val="17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E4B12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UR2010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C887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C4E1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BC04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C8FC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3B3C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4E33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E5DF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8DA6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E6D7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9565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28D6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809B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A05D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E670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2C57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F3FB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5C8AF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5519E109" w14:textId="77777777" w:rsidTr="00E309C6">
        <w:trPr>
          <w:trHeight w:val="17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B7F81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UR2009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54ED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E68B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33F4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FF6C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B755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1F2F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2851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9506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F237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14D9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0.38*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AC29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81D2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35C8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0739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F409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CFD4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4D574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0F2B6AAD" w14:textId="77777777" w:rsidTr="00E309C6">
        <w:trPr>
          <w:trHeight w:val="17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DAF08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UR2008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B731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A3A3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7AD5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2A5C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E607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69BC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2FB2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9190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1D49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4B34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E0EF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0.42**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079A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7742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0B5E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ED9F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CFFE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81D74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06AA6394" w14:textId="77777777" w:rsidTr="00E309C6">
        <w:trPr>
          <w:trHeight w:val="17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A819B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UR2007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F0AB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A359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7B7E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6FA1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5817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4EA7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43D4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EFF6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8872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6C01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4C83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0C75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0.43**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CD9C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C955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92A5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9B38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7A1CA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6C3B3D9F" w14:textId="77777777" w:rsidTr="00E309C6">
        <w:trPr>
          <w:trHeight w:val="17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BAD29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UR2006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EFDE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F15C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2659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0B2A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2146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63AB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7634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7C09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3D34B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DC2C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73B8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3195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FBEA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0.45**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2C2C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7DEC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9795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81CA4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4DFA329C" w14:textId="77777777" w:rsidTr="00E309C6">
        <w:trPr>
          <w:trHeight w:val="17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B7DF9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UR2005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9942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6408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6BED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3BCE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2EDB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672B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C1CF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00FF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04CB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C033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41CA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5F4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C403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864B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C4EB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4AFF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3EE59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4DE0582E" w14:textId="77777777" w:rsidTr="00E309C6">
        <w:trPr>
          <w:trHeight w:val="170"/>
        </w:trPr>
        <w:tc>
          <w:tcPr>
            <w:tcW w:w="308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746E6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UR2004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C363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7C84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BE4E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A1F5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1B5E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D5D6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6030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E002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79F6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AC26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FD12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80E81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1210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D3C9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B7E4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0.54**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7129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E15E0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11BD6A2D" w14:textId="77777777" w:rsidTr="00E309C6">
        <w:trPr>
          <w:trHeight w:val="170"/>
        </w:trPr>
        <w:tc>
          <w:tcPr>
            <w:tcW w:w="308" w:type="pct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A3B44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UR2003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8D4C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791D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38E4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5D5E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B6A1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1BB2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606B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B4BE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BBF1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E13C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A2F1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C23E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9F30A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DA139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ED256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803C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0.62**</w:t>
            </w:r>
          </w:p>
        </w:tc>
        <w:tc>
          <w:tcPr>
            <w:tcW w:w="27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79607F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2113" w:rsidRPr="00D9269D" w14:paraId="67D6DB93" w14:textId="77777777" w:rsidTr="00E309C6">
        <w:trPr>
          <w:trHeight w:val="170"/>
        </w:trPr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9EFE1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UR2002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6859C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06F9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4C27F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68484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6718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E1D03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BD52E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E1E6D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217D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93738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84E5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12D47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2CAF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06AB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A2520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F1D22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7965" w14:textId="77777777" w:rsidR="007A2113" w:rsidRPr="00D9269D" w:rsidRDefault="007A2113" w:rsidP="00E309C6">
            <w:pPr>
              <w:widowControl/>
              <w:adjustRightInd w:val="0"/>
              <w:snapToGrid w:val="0"/>
              <w:ind w:firstLineChars="0" w:firstLine="0"/>
              <w:jc w:val="center"/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9269D">
              <w:rPr>
                <w:rFonts w:ascii="Times New Roman" w:eastAsia="MingLiU" w:hAnsi="Times New Roman" w:cs="Times New Roman"/>
                <w:color w:val="000000"/>
                <w:kern w:val="0"/>
                <w:sz w:val="18"/>
                <w:szCs w:val="18"/>
              </w:rPr>
              <w:t>0.56**</w:t>
            </w:r>
          </w:p>
        </w:tc>
      </w:tr>
    </w:tbl>
    <w:p w14:paraId="38B285F9" w14:textId="77777777" w:rsidR="007A2113" w:rsidRPr="00D9269D" w:rsidRDefault="007A2113" w:rsidP="007A2113">
      <w:pPr>
        <w:adjustRightInd w:val="0"/>
        <w:snapToGrid w:val="0"/>
        <w:spacing w:line="360" w:lineRule="auto"/>
        <w:ind w:firstLineChars="0" w:firstLine="0"/>
        <w:rPr>
          <w:rFonts w:ascii="Times New Roman" w:hAnsi="Times New Roman" w:cs="Times New Roman"/>
          <w:sz w:val="18"/>
          <w:szCs w:val="18"/>
        </w:rPr>
      </w:pPr>
      <w:r w:rsidRPr="00D9269D">
        <w:rPr>
          <w:rFonts w:ascii="Times New Roman" w:hAnsi="Times New Roman" w:cs="Times New Roman"/>
          <w:sz w:val="18"/>
          <w:szCs w:val="18"/>
        </w:rPr>
        <w:t xml:space="preserve">* </w:t>
      </w:r>
      <w:r w:rsidRPr="00D9269D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Pr="00D9269D">
        <w:rPr>
          <w:rFonts w:ascii="Times New Roman" w:hAnsi="Times New Roman" w:cs="Times New Roman"/>
          <w:sz w:val="18"/>
          <w:szCs w:val="18"/>
        </w:rPr>
        <w:t xml:space="preserve"> &lt; 0.05. ** </w:t>
      </w:r>
      <w:r w:rsidRPr="00D9269D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Pr="00D9269D">
        <w:rPr>
          <w:rFonts w:ascii="Times New Roman" w:hAnsi="Times New Roman" w:cs="Times New Roman"/>
          <w:sz w:val="18"/>
          <w:szCs w:val="18"/>
        </w:rPr>
        <w:t xml:space="preserve"> &lt; 0.01.</w:t>
      </w:r>
    </w:p>
    <w:p w14:paraId="39582762" w14:textId="77777777" w:rsidR="00657CCA" w:rsidRPr="00D9269D" w:rsidRDefault="00657CCA">
      <w:pPr>
        <w:ind w:firstLine="360"/>
        <w:rPr>
          <w:rFonts w:ascii="Times New Roman" w:hAnsi="Times New Roman" w:cs="Times New Roman"/>
          <w:sz w:val="18"/>
          <w:szCs w:val="18"/>
        </w:rPr>
      </w:pPr>
    </w:p>
    <w:sectPr w:rsidR="00657CCA" w:rsidRPr="00D9269D" w:rsidSect="007A2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4E820" w14:textId="77777777" w:rsidR="00853875" w:rsidRDefault="00853875" w:rsidP="00861E39">
      <w:pPr>
        <w:ind w:firstLine="420"/>
      </w:pPr>
      <w:r>
        <w:separator/>
      </w:r>
    </w:p>
  </w:endnote>
  <w:endnote w:type="continuationSeparator" w:id="0">
    <w:p w14:paraId="707A2DCB" w14:textId="77777777" w:rsidR="00853875" w:rsidRDefault="00853875" w:rsidP="00861E39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AF68" w14:textId="77777777" w:rsidR="00E309C6" w:rsidRDefault="00E309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0F081" w14:textId="77777777" w:rsidR="00E309C6" w:rsidRDefault="00E309C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DA68F" w14:textId="77777777" w:rsidR="00E309C6" w:rsidRDefault="00E309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3F43E" w14:textId="77777777" w:rsidR="00853875" w:rsidRDefault="00853875" w:rsidP="00861E39">
      <w:pPr>
        <w:ind w:firstLine="420"/>
      </w:pPr>
      <w:r>
        <w:separator/>
      </w:r>
    </w:p>
  </w:footnote>
  <w:footnote w:type="continuationSeparator" w:id="0">
    <w:p w14:paraId="548E9709" w14:textId="77777777" w:rsidR="00853875" w:rsidRDefault="00853875" w:rsidP="00861E39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7FD02" w14:textId="77777777" w:rsidR="00E309C6" w:rsidRDefault="00E309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2E981" w14:textId="77777777" w:rsidR="00E309C6" w:rsidRPr="007A2113" w:rsidRDefault="00E309C6" w:rsidP="007A2113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025F0" w14:textId="77777777" w:rsidR="00E309C6" w:rsidRDefault="00E309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387F"/>
    <w:multiLevelType w:val="hybridMultilevel"/>
    <w:tmpl w:val="43C4445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3066E2"/>
    <w:multiLevelType w:val="hybridMultilevel"/>
    <w:tmpl w:val="7FDCBFC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677B9D"/>
    <w:multiLevelType w:val="hybridMultilevel"/>
    <w:tmpl w:val="5FD62A2C"/>
    <w:lvl w:ilvl="0" w:tplc="D4347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BF451D"/>
    <w:multiLevelType w:val="hybridMultilevel"/>
    <w:tmpl w:val="36A4A48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3F64A2F"/>
    <w:multiLevelType w:val="hybridMultilevel"/>
    <w:tmpl w:val="43881E7A"/>
    <w:lvl w:ilvl="0" w:tplc="C73A6F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AAF57D2"/>
    <w:multiLevelType w:val="hybridMultilevel"/>
    <w:tmpl w:val="A184C278"/>
    <w:lvl w:ilvl="0" w:tplc="D2DA6B6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zU2MDe0NDQ2NzdW0lEKTi0uzszPAymwrAUAdo3QPywAAAA="/>
  </w:docVars>
  <w:rsids>
    <w:rsidRoot w:val="00BE736C"/>
    <w:rsid w:val="001C28BB"/>
    <w:rsid w:val="0029785B"/>
    <w:rsid w:val="002C1F73"/>
    <w:rsid w:val="002E3933"/>
    <w:rsid w:val="003A355F"/>
    <w:rsid w:val="00404993"/>
    <w:rsid w:val="004314A2"/>
    <w:rsid w:val="006075EF"/>
    <w:rsid w:val="00657CCA"/>
    <w:rsid w:val="00725F31"/>
    <w:rsid w:val="00765DB0"/>
    <w:rsid w:val="007A2113"/>
    <w:rsid w:val="007E538A"/>
    <w:rsid w:val="00853875"/>
    <w:rsid w:val="00861E39"/>
    <w:rsid w:val="00B47D7E"/>
    <w:rsid w:val="00BE736C"/>
    <w:rsid w:val="00BF1844"/>
    <w:rsid w:val="00D06BD1"/>
    <w:rsid w:val="00D9269D"/>
    <w:rsid w:val="00E309C6"/>
    <w:rsid w:val="00E82D51"/>
    <w:rsid w:val="00F20CE6"/>
    <w:rsid w:val="00F734E4"/>
    <w:rsid w:val="00FA1E10"/>
    <w:rsid w:val="00FB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B3248"/>
  <w15:chartTrackingRefBased/>
  <w15:docId w15:val="{899486D6-9035-4D3E-A10F-D61AF5B8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39"/>
    <w:pPr>
      <w:widowControl w:val="0"/>
      <w:ind w:firstLineChars="200" w:firstLine="20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7A2113"/>
    <w:pPr>
      <w:keepNext/>
      <w:keepLines/>
      <w:spacing w:before="340" w:line="360" w:lineRule="auto"/>
      <w:ind w:firstLineChars="0" w:firstLine="0"/>
      <w:outlineLvl w:val="0"/>
    </w:pPr>
    <w:rPr>
      <w:rFonts w:ascii="Times New Roman" w:hAnsi="Times New Roman" w:cs="Times New Roman"/>
      <w:b/>
      <w:bCs/>
      <w:noProof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A2113"/>
    <w:pPr>
      <w:keepNext/>
      <w:keepLines/>
      <w:snapToGrid w:val="0"/>
      <w:spacing w:before="260" w:after="260"/>
      <w:ind w:firstLineChars="0" w:firstLine="0"/>
      <w:jc w:val="left"/>
      <w:outlineLvl w:val="1"/>
    </w:pPr>
    <w:rPr>
      <w:rFonts w:asciiTheme="majorHAnsi" w:eastAsia="Times New Roman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A2113"/>
    <w:pPr>
      <w:keepNext/>
      <w:keepLines/>
      <w:spacing w:before="260" w:after="260"/>
      <w:ind w:firstLineChars="0" w:firstLine="0"/>
      <w:outlineLvl w:val="2"/>
    </w:pPr>
    <w:rPr>
      <w:rFonts w:eastAsia="Times New Roman"/>
      <w:bCs/>
      <w:i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A2113"/>
    <w:pPr>
      <w:keepNext/>
      <w:keepLines/>
      <w:spacing w:before="280" w:after="290" w:line="376" w:lineRule="auto"/>
      <w:outlineLvl w:val="3"/>
    </w:pPr>
    <w:rPr>
      <w:rFonts w:asciiTheme="majorHAnsi" w:eastAsia="Times New Roman" w:hAnsiTheme="majorHAnsi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E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E39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E39"/>
    <w:rPr>
      <w:sz w:val="18"/>
      <w:szCs w:val="18"/>
    </w:rPr>
  </w:style>
  <w:style w:type="table" w:styleId="a5">
    <w:name w:val="Table Grid"/>
    <w:basedOn w:val="a1"/>
    <w:uiPriority w:val="39"/>
    <w:rsid w:val="0086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9"/>
    <w:rsid w:val="007A2113"/>
    <w:rPr>
      <w:rFonts w:ascii="Times New Roman" w:hAnsi="Times New Roman" w:cs="Times New Roman"/>
      <w:b/>
      <w:bCs/>
      <w:noProof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7A2113"/>
    <w:rPr>
      <w:rFonts w:asciiTheme="majorHAnsi" w:eastAsia="Times New Roman" w:hAnsiTheme="majorHAnsi" w:cstheme="majorBidi"/>
      <w:bCs/>
      <w:szCs w:val="32"/>
    </w:rPr>
  </w:style>
  <w:style w:type="character" w:customStyle="1" w:styleId="3Char">
    <w:name w:val="标题 3 Char"/>
    <w:basedOn w:val="a0"/>
    <w:link w:val="3"/>
    <w:uiPriority w:val="9"/>
    <w:rsid w:val="007A2113"/>
    <w:rPr>
      <w:rFonts w:eastAsia="Times New Roman"/>
      <w:bCs/>
      <w:i/>
      <w:szCs w:val="32"/>
    </w:rPr>
  </w:style>
  <w:style w:type="character" w:customStyle="1" w:styleId="4Char">
    <w:name w:val="标题 4 Char"/>
    <w:basedOn w:val="a0"/>
    <w:link w:val="4"/>
    <w:uiPriority w:val="9"/>
    <w:rsid w:val="007A2113"/>
    <w:rPr>
      <w:rFonts w:asciiTheme="majorHAnsi" w:eastAsia="Times New Roman" w:hAnsiTheme="majorHAnsi" w:cstheme="majorBidi"/>
      <w:bCs/>
      <w:szCs w:val="28"/>
    </w:rPr>
  </w:style>
  <w:style w:type="paragraph" w:styleId="a6">
    <w:name w:val="List Paragraph"/>
    <w:basedOn w:val="a"/>
    <w:uiPriority w:val="34"/>
    <w:qFormat/>
    <w:rsid w:val="007A2113"/>
    <w:pPr>
      <w:ind w:firstLine="420"/>
    </w:pPr>
  </w:style>
  <w:style w:type="character" w:customStyle="1" w:styleId="alt-edited">
    <w:name w:val="alt-edited"/>
    <w:rsid w:val="007A2113"/>
  </w:style>
  <w:style w:type="paragraph" w:styleId="a7">
    <w:name w:val="No Spacing"/>
    <w:uiPriority w:val="1"/>
    <w:qFormat/>
    <w:rsid w:val="007A2113"/>
    <w:pPr>
      <w:widowControl w:val="0"/>
      <w:ind w:firstLineChars="200" w:firstLine="200"/>
      <w:jc w:val="both"/>
    </w:pPr>
  </w:style>
  <w:style w:type="character" w:styleId="a8">
    <w:name w:val="line number"/>
    <w:basedOn w:val="a0"/>
    <w:uiPriority w:val="99"/>
    <w:semiHidden/>
    <w:unhideWhenUsed/>
    <w:rsid w:val="007A2113"/>
  </w:style>
  <w:style w:type="character" w:customStyle="1" w:styleId="hps">
    <w:name w:val="hps"/>
    <w:rsid w:val="007A2113"/>
  </w:style>
  <w:style w:type="paragraph" w:customStyle="1" w:styleId="EndNoteBibliographyTitle">
    <w:name w:val="EndNote Bibliography Title"/>
    <w:basedOn w:val="a"/>
    <w:link w:val="EndNoteBibliographyTitle0"/>
    <w:rsid w:val="007A2113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7A2113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7A2113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7A2113"/>
    <w:rPr>
      <w:rFonts w:ascii="等线" w:eastAsia="等线" w:hAnsi="等线"/>
      <w:noProof/>
      <w:sz w:val="20"/>
    </w:rPr>
  </w:style>
  <w:style w:type="paragraph" w:styleId="a9">
    <w:name w:val="Bibliography"/>
    <w:basedOn w:val="a"/>
    <w:next w:val="a"/>
    <w:uiPriority w:val="37"/>
    <w:unhideWhenUsed/>
    <w:rsid w:val="007A2113"/>
    <w:pPr>
      <w:ind w:left="720" w:hanging="720"/>
    </w:pPr>
  </w:style>
  <w:style w:type="paragraph" w:styleId="aa">
    <w:name w:val="footnote text"/>
    <w:basedOn w:val="a"/>
    <w:link w:val="Char1"/>
    <w:uiPriority w:val="99"/>
    <w:semiHidden/>
    <w:unhideWhenUsed/>
    <w:rsid w:val="007A2113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a"/>
    <w:uiPriority w:val="99"/>
    <w:semiHidden/>
    <w:rsid w:val="007A2113"/>
    <w:rPr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7A2113"/>
    <w:rPr>
      <w:vertAlign w:val="superscript"/>
    </w:rPr>
  </w:style>
  <w:style w:type="table" w:styleId="ac">
    <w:name w:val="Grid Table Light"/>
    <w:basedOn w:val="a1"/>
    <w:uiPriority w:val="40"/>
    <w:rsid w:val="007A21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Date"/>
    <w:basedOn w:val="a"/>
    <w:next w:val="a"/>
    <w:link w:val="Char2"/>
    <w:uiPriority w:val="99"/>
    <w:semiHidden/>
    <w:unhideWhenUsed/>
    <w:rsid w:val="007A2113"/>
    <w:pPr>
      <w:ind w:leftChars="2500" w:left="100"/>
    </w:pPr>
  </w:style>
  <w:style w:type="character" w:customStyle="1" w:styleId="Char2">
    <w:name w:val="日期 Char"/>
    <w:basedOn w:val="a0"/>
    <w:link w:val="ad"/>
    <w:uiPriority w:val="99"/>
    <w:semiHidden/>
    <w:rsid w:val="007A2113"/>
  </w:style>
  <w:style w:type="character" w:styleId="ae">
    <w:name w:val="Hyperlink"/>
    <w:basedOn w:val="a0"/>
    <w:uiPriority w:val="99"/>
    <w:unhideWhenUsed/>
    <w:rsid w:val="007A2113"/>
    <w:rPr>
      <w:color w:val="0563C1" w:themeColor="hyperlink"/>
      <w:u w:val="single"/>
    </w:rPr>
  </w:style>
  <w:style w:type="paragraph" w:styleId="af">
    <w:name w:val="Revision"/>
    <w:hidden/>
    <w:uiPriority w:val="99"/>
    <w:semiHidden/>
    <w:rsid w:val="007A2113"/>
  </w:style>
  <w:style w:type="paragraph" w:styleId="af0">
    <w:name w:val="Balloon Text"/>
    <w:basedOn w:val="a"/>
    <w:link w:val="Char3"/>
    <w:uiPriority w:val="99"/>
    <w:semiHidden/>
    <w:unhideWhenUsed/>
    <w:rsid w:val="007A2113"/>
    <w:rPr>
      <w:sz w:val="18"/>
      <w:szCs w:val="18"/>
    </w:rPr>
  </w:style>
  <w:style w:type="character" w:customStyle="1" w:styleId="Char3">
    <w:name w:val="批注框文本 Char"/>
    <w:basedOn w:val="a0"/>
    <w:link w:val="af0"/>
    <w:uiPriority w:val="99"/>
    <w:semiHidden/>
    <w:rsid w:val="007A2113"/>
    <w:rPr>
      <w:sz w:val="18"/>
      <w:szCs w:val="18"/>
    </w:rPr>
  </w:style>
  <w:style w:type="character" w:styleId="af1">
    <w:name w:val="Placeholder Text"/>
    <w:basedOn w:val="a0"/>
    <w:uiPriority w:val="99"/>
    <w:semiHidden/>
    <w:rsid w:val="007A21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少彬</dc:creator>
  <cp:keywords/>
  <dc:description/>
  <cp:lastModifiedBy>王 少彬</cp:lastModifiedBy>
  <cp:revision>3</cp:revision>
  <dcterms:created xsi:type="dcterms:W3CDTF">2021-03-30T02:29:00Z</dcterms:created>
  <dcterms:modified xsi:type="dcterms:W3CDTF">2021-03-30T02:29:00Z</dcterms:modified>
</cp:coreProperties>
</file>