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457D" w14:textId="77777777" w:rsidR="001A7BBD" w:rsidRPr="00580F2F" w:rsidRDefault="001A7BBD" w:rsidP="001A7BBD">
      <w:pPr>
        <w:rPr>
          <w:rFonts w:ascii="Times" w:hAnsi="Times"/>
          <w:b/>
          <w:bCs/>
          <w:sz w:val="20"/>
          <w:szCs w:val="20"/>
        </w:rPr>
        <w:sectPr w:rsidR="001A7BBD" w:rsidRPr="00580F2F" w:rsidSect="005E781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580F2F">
        <w:rPr>
          <w:sz w:val="20"/>
          <w:szCs w:val="20"/>
        </w:rPr>
        <w:t>Z-Scored Mortality Rate by country [75]</w:t>
      </w:r>
    </w:p>
    <w:p w14:paraId="2EFC96AA" w14:textId="77777777" w:rsidR="001A7BBD" w:rsidRPr="005E7812" w:rsidRDefault="001A7BBD" w:rsidP="001A7BBD">
      <w:pPr>
        <w:rPr>
          <w:rFonts w:ascii="Times" w:hAnsi="Times"/>
          <w:b/>
          <w:bCs/>
          <w:sz w:val="21"/>
          <w:szCs w:val="21"/>
        </w:rPr>
      </w:pPr>
      <w:r w:rsidRPr="005E7812">
        <w:rPr>
          <w:rFonts w:ascii="Times" w:hAnsi="Times"/>
          <w:b/>
          <w:bCs/>
          <w:sz w:val="21"/>
          <w:szCs w:val="21"/>
        </w:rPr>
        <w:lastRenderedPageBreak/>
        <w:t>Additional File #</w:t>
      </w:r>
      <w:r>
        <w:rPr>
          <w:rFonts w:ascii="Times" w:hAnsi="Times"/>
          <w:b/>
          <w:bCs/>
          <w:sz w:val="21"/>
          <w:szCs w:val="21"/>
        </w:rPr>
        <w:t>2</w:t>
      </w:r>
      <w:r w:rsidRPr="005E7812">
        <w:rPr>
          <w:rFonts w:ascii="Times" w:hAnsi="Times"/>
          <w:b/>
          <w:bCs/>
          <w:sz w:val="21"/>
          <w:szCs w:val="21"/>
        </w:rPr>
        <w:t>:  List of Websites</w:t>
      </w:r>
    </w:p>
    <w:tbl>
      <w:tblPr>
        <w:tblW w:w="28520" w:type="dxa"/>
        <w:tblLook w:val="04A0" w:firstRow="1" w:lastRow="0" w:firstColumn="1" w:lastColumn="0" w:noHBand="0" w:noVBand="1"/>
      </w:tblPr>
      <w:tblGrid>
        <w:gridCol w:w="839"/>
        <w:gridCol w:w="27888"/>
      </w:tblGrid>
      <w:tr w:rsidR="001A7BBD" w:rsidRPr="00580F2F" w14:paraId="7BBD50A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D1D3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BD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Australia</w:t>
            </w:r>
          </w:p>
        </w:tc>
      </w:tr>
      <w:tr w:rsidR="001A7BBD" w:rsidRPr="00580F2F" w14:paraId="67FA043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C3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AUS1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1C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https://www.health.gov.au/resources/publications/australian-health-sector-emergency-response-plan-for-novel-coronavirus-covid-19-short-form</w:t>
            </w:r>
          </w:p>
        </w:tc>
      </w:tr>
      <w:tr w:rsidR="001A7BBD" w:rsidRPr="00580F2F" w14:paraId="1AFC366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A8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AUS2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ECE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https://www.smartraveller.gov.au/news-and-updates/coronavirus-covid-19</w:t>
            </w:r>
          </w:p>
        </w:tc>
      </w:tr>
      <w:tr w:rsidR="001A7BBD" w:rsidRPr="00580F2F" w14:paraId="45BAB43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CC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AUS3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28A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https://www.australia.gov.au</w:t>
            </w:r>
          </w:p>
        </w:tc>
      </w:tr>
      <w:tr w:rsidR="001A7BBD" w:rsidRPr="00580F2F" w14:paraId="58680E4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0C0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AUS4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600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https://www.health.gov.au/news/health-alerts/novel-coronavirus-2019-ncov-health-alert</w:t>
            </w:r>
          </w:p>
        </w:tc>
      </w:tr>
      <w:tr w:rsidR="001A7BBD" w:rsidRPr="00580F2F" w14:paraId="5E8DE95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D07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C76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Austria</w:t>
            </w:r>
          </w:p>
        </w:tc>
      </w:tr>
      <w:tr w:rsidR="001A7BBD" w:rsidRPr="00580F2F" w14:paraId="4DFFCC5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91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AUT1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709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https://metropole.at/coronavirus-which-stores-are-open-which-are-closed-in-austria/</w:t>
            </w:r>
          </w:p>
        </w:tc>
      </w:tr>
      <w:tr w:rsidR="001A7BBD" w:rsidRPr="00580F2F" w14:paraId="0BAC5EB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96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AUT2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9C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https://infothek.bmvit.gv.at/coronavirus-reisehinweise-aktuelle-informationen/</w:t>
            </w:r>
          </w:p>
        </w:tc>
      </w:tr>
      <w:tr w:rsidR="001A7BBD" w:rsidRPr="00580F2F" w14:paraId="23A2273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6B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AUT3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F3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https://www.austria.org/coronavirus</w:t>
            </w:r>
          </w:p>
        </w:tc>
      </w:tr>
      <w:tr w:rsidR="001A7BBD" w:rsidRPr="00580F2F" w14:paraId="6F94BAD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9B2A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B7C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Belgium</w:t>
            </w:r>
          </w:p>
        </w:tc>
      </w:tr>
      <w:tr w:rsidR="001A7BBD" w:rsidRPr="00580F2F" w14:paraId="5C9C0BF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8C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BEL1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A4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https://www.euractiv.com/section/coronavirus/news/belgium-enters-lockdown-over-coronavirus-crisis-until-5-april/</w:t>
            </w:r>
          </w:p>
        </w:tc>
      </w:tr>
      <w:tr w:rsidR="001A7BBD" w:rsidRPr="00580F2F" w14:paraId="4D36258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EB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BEL2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2B2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https://diplomatie.belgium.be/fr/Newsroom/overview</w:t>
            </w:r>
          </w:p>
        </w:tc>
      </w:tr>
      <w:tr w:rsidR="001A7BBD" w:rsidRPr="00580F2F" w14:paraId="658FDFA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CA2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35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Brazil</w:t>
            </w:r>
          </w:p>
        </w:tc>
      </w:tr>
      <w:tr w:rsidR="001A7BBD" w:rsidRPr="00580F2F" w14:paraId="37C4477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21C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BRA1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E8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https://proinde.com.br/news/coronavirus-preventive-health-measures-in-brazilian-ports-and-airports/</w:t>
            </w:r>
          </w:p>
        </w:tc>
      </w:tr>
      <w:tr w:rsidR="001A7BBD" w:rsidRPr="00580F2F" w14:paraId="76CB46F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1A7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BRA2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15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https://brazilian.report/coronavirus-brazil-live-blog/</w:t>
            </w:r>
          </w:p>
        </w:tc>
      </w:tr>
      <w:tr w:rsidR="001A7BBD" w:rsidRPr="00580F2F" w14:paraId="62FBCE6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FF1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075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Bulgaria</w:t>
            </w:r>
          </w:p>
        </w:tc>
      </w:tr>
      <w:tr w:rsidR="001A7BBD" w:rsidRPr="00580F2F" w14:paraId="49DF561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29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07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https://www.inyourpocket.com/sofia/the-coronavirus-covid-19-in-bulgaria-travel-info_77571f</w:t>
            </w:r>
          </w:p>
        </w:tc>
      </w:tr>
      <w:tr w:rsidR="001A7BBD" w:rsidRPr="00580F2F" w14:paraId="4F7138E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9F4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E74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https://home.kpmg/content/dam/kpmg/us/pdf/2020/03/tnf-bulgaria-mar17-2020.pdf</w:t>
            </w:r>
          </w:p>
        </w:tc>
      </w:tr>
      <w:tr w:rsidR="001A7BBD" w:rsidRPr="00580F2F" w14:paraId="1DC5459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D2E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1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https://www.euractiv.com/section/justice-home-affairs/news/bulgaria-bans-entry-to-foreigners-from-almost-all-the-world-over-covid-19/</w:t>
            </w:r>
          </w:p>
        </w:tc>
      </w:tr>
      <w:tr w:rsidR="001A7BBD" w:rsidRPr="00580F2F" w14:paraId="4471BDA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2E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F9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https://www.schengenvisainfo.com/news/bulgaria-bans-from-entering-citizens-of-13-european-countries/</w:t>
            </w:r>
          </w:p>
        </w:tc>
      </w:tr>
      <w:tr w:rsidR="001A7BBD" w:rsidRPr="00580F2F" w14:paraId="1F28D0F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78A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751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https://sofiaglobe.com/2020/04/04/bulgarias-coronavirus-crisis-staff-chief-on-easter-2020-do-not-go-to-church/</w:t>
            </w:r>
          </w:p>
        </w:tc>
      </w:tr>
      <w:tr w:rsidR="001A7BBD" w:rsidRPr="00580F2F" w14:paraId="5DAC619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27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BGR6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18A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https://www.mfa.bg/bg/news/24785</w:t>
            </w:r>
          </w:p>
        </w:tc>
      </w:tr>
      <w:tr w:rsidR="001A7BBD" w:rsidRPr="00580F2F" w14:paraId="22F57CC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532C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CF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Canada</w:t>
            </w:r>
          </w:p>
        </w:tc>
      </w:tr>
      <w:tr w:rsidR="001A7BBD" w:rsidRPr="00580F2F" w14:paraId="128A47C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6D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CAN1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B2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https://www.canada.ca/en/global-affairs/news/2020/03/government-of-canada-advises-canadians-to-avoid-non-essential-travel-abroad.html</w:t>
            </w:r>
          </w:p>
        </w:tc>
      </w:tr>
      <w:tr w:rsidR="001A7BBD" w:rsidRPr="00580F2F" w14:paraId="574C14E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76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CAN2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AEA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https://www.canada.ca/en/public-health/services/diseases/2019-novel-coronavirus-infection/canadas-reponse.html</w:t>
            </w:r>
          </w:p>
        </w:tc>
      </w:tr>
      <w:tr w:rsidR="001A7BBD" w:rsidRPr="00580F2F" w14:paraId="1E8D230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78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CAN3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ED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https://www.canada.ca/en/public-health/services/publications/diseases-conditions/covid-19-government-canada-research-response.html</w:t>
            </w:r>
          </w:p>
        </w:tc>
      </w:tr>
      <w:tr w:rsidR="001A7BBD" w:rsidRPr="00580F2F" w14:paraId="2D8147E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63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CAN4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B0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https://www.justice.gc.ca/eng/csj-sjc/covid.html</w:t>
            </w:r>
          </w:p>
        </w:tc>
      </w:tr>
      <w:tr w:rsidR="001A7BBD" w:rsidRPr="00580F2F" w14:paraId="4D6177B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671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F3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Croatia</w:t>
            </w:r>
          </w:p>
        </w:tc>
      </w:tr>
      <w:tr w:rsidR="001A7BBD" w:rsidRPr="00580F2F" w14:paraId="55C15B3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90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HRV1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9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http://www.mvep.hr/hr/mediji/priopcenja/,32781.html</w:t>
            </w:r>
          </w:p>
        </w:tc>
      </w:tr>
      <w:tr w:rsidR="001A7BBD" w:rsidRPr="00580F2F" w14:paraId="0EE7B40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D9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HRV2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4C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https://www.koronavirus.hr/vladine-mjere/101</w:t>
            </w:r>
          </w:p>
        </w:tc>
      </w:tr>
      <w:tr w:rsidR="001A7BBD" w:rsidRPr="00580F2F" w14:paraId="4F194DD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4A6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HRV3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34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https://civilna-zastita.gov.hr/vijesti/vijesti/priopcenje-za-medije-stozera-civilne-zastite-republike-hrvatske-od-9-ozujka-2020/2237</w:t>
            </w:r>
          </w:p>
        </w:tc>
      </w:tr>
      <w:tr w:rsidR="001A7BBD" w:rsidRPr="00580F2F" w14:paraId="51E6C9B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3F8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HRV4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76B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https://pravosudje.gov.hr/vijesti/obavijest-strankama-o-nacinu-upucivanja-zahtjeva-upita-i-molbi-ministarstvu-pravosudja/21711</w:t>
            </w:r>
          </w:p>
        </w:tc>
      </w:tr>
      <w:tr w:rsidR="001A7BBD" w:rsidRPr="00580F2F" w14:paraId="38403C0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BD1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572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Cyprus</w:t>
            </w:r>
          </w:p>
        </w:tc>
      </w:tr>
      <w:tr w:rsidR="001A7BBD" w:rsidRPr="00580F2F" w14:paraId="6A82B98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68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CYP1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30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http://www.mfa.gov.cy/mfa/mfa2016.nsf/All/540D4E2656EEF856C225852D002A942F?OpenDocument</w:t>
            </w:r>
          </w:p>
        </w:tc>
      </w:tr>
      <w:tr w:rsidR="001A7BBD" w:rsidRPr="00580F2F" w14:paraId="1F8915F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E1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CYP2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A6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https://in-cyprus.philenews.com/coronavirus-full-address-of-president-anastasiades-announcing-the-lockdown/</w:t>
            </w:r>
          </w:p>
        </w:tc>
      </w:tr>
      <w:tr w:rsidR="001A7BBD" w:rsidRPr="00580F2F" w14:paraId="4E60FBA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E1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CYP3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A07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http://www.cylaw.org/KDP/data/2020_1_117.pdf</w:t>
            </w:r>
          </w:p>
        </w:tc>
      </w:tr>
      <w:tr w:rsidR="001A7BBD" w:rsidRPr="00580F2F" w14:paraId="6BA1448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05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CYP4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D5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https://www.pio.gov.cy/ανακοινωθέντα-άρθρο.html?id=12403#flat</w:t>
            </w:r>
          </w:p>
        </w:tc>
      </w:tr>
      <w:tr w:rsidR="001A7BBD" w:rsidRPr="00580F2F" w14:paraId="04469CE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6A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734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Czech Republic</w:t>
            </w:r>
          </w:p>
        </w:tc>
      </w:tr>
      <w:tr w:rsidR="001A7BBD" w:rsidRPr="00580F2F" w14:paraId="7EDC63F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6B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CZE1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E8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https://www.mvcr.cz/mvcren/article/state-of-emergency.aspx</w:t>
            </w:r>
          </w:p>
        </w:tc>
      </w:tr>
      <w:tr w:rsidR="001A7BBD" w:rsidRPr="00580F2F" w14:paraId="21FF696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0C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CZE2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1C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http://www.msmt.cz/informace-k-vyhlaseni-nouzoveho-stavu-v-cr</w:t>
            </w:r>
          </w:p>
        </w:tc>
      </w:tr>
      <w:tr w:rsidR="001A7BBD" w:rsidRPr="00580F2F" w14:paraId="5DCD40A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748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971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Denmark</w:t>
            </w:r>
          </w:p>
        </w:tc>
      </w:tr>
      <w:tr w:rsidR="001A7BBD" w:rsidRPr="00580F2F" w14:paraId="37C64F2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497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DNK1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629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https://um.dk/da/rejse-og-ophold/rejse-til-udlandet/rejsevejledninger/kina/</w:t>
            </w:r>
          </w:p>
        </w:tc>
      </w:tr>
      <w:tr w:rsidR="001A7BBD" w:rsidRPr="00580F2F" w14:paraId="4A347B2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D0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lastRenderedPageBreak/>
              <w:t>DNK2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55A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https://um.dk/da/nyheder-fra-udenrigsministeriet/newsdisplaypage/?newsID=6A907C87-94DF-4F0C-ACC2-59429CBAF5DC</w:t>
            </w:r>
          </w:p>
        </w:tc>
      </w:tr>
      <w:tr w:rsidR="001A7BBD" w:rsidRPr="00580F2F" w14:paraId="3B33E99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696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302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Egypt</w:t>
            </w:r>
          </w:p>
        </w:tc>
      </w:tr>
      <w:tr w:rsidR="001A7BBD" w:rsidRPr="00580F2F" w14:paraId="7B808CA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4C3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EGY1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48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https://www.garda.com/crisis24/news-alerts/322876/egypt-country-to-close-schools-universities-for-two-weeks-from-march-15-over-covid-19-concerns-update-6</w:t>
            </w:r>
          </w:p>
        </w:tc>
      </w:tr>
      <w:tr w:rsidR="001A7BBD" w:rsidRPr="00580F2F" w14:paraId="21FA02F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28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EGY2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65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https://www.worldnomads.com/travel-safety/north-africa/egypt/latest-egypt-travel-warnings-alerts</w:t>
            </w:r>
          </w:p>
        </w:tc>
      </w:tr>
      <w:tr w:rsidR="001A7BBD" w:rsidRPr="00580F2F" w14:paraId="3742C60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02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EGY3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1B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https://www.aa.com.tr/en/latest-on-coronavirus-outbreak/egypt-suspends-flights-over-coronavirus-outbreak/1768360</w:t>
            </w:r>
          </w:p>
        </w:tc>
      </w:tr>
      <w:tr w:rsidR="001A7BBD" w:rsidRPr="00580F2F" w14:paraId="0F66066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76C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6C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Estonia</w:t>
            </w:r>
          </w:p>
        </w:tc>
      </w:tr>
      <w:tr w:rsidR="001A7BBD" w:rsidRPr="00580F2F" w14:paraId="607F1D9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44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EST1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CD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https://vm.ee/et/uudised/valisministeerium-uuendas-seoses-koroonaviiruse-levikuga-reisisoovitusi</w:t>
            </w:r>
          </w:p>
        </w:tc>
      </w:tr>
      <w:tr w:rsidR="001A7BBD" w:rsidRPr="00580F2F" w14:paraId="5671467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4F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EST2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0A5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https://vm.ee/et/uudised/valisministeeriumi-reisiinfo-eriteade</w:t>
            </w:r>
          </w:p>
        </w:tc>
      </w:tr>
      <w:tr w:rsidR="001A7BBD" w:rsidRPr="00580F2F" w14:paraId="61C45B0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EB04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39A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Finland</w:t>
            </w:r>
          </w:p>
        </w:tc>
      </w:tr>
      <w:tr w:rsidR="001A7BBD" w:rsidRPr="00580F2F" w14:paraId="7EAA812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58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FIN1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DE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https://um.fi/ajankohtaista/-/asset_publisher/gc654PySnjTX/content/koronavirustilanne-ja-umn-matkustustiedotteet</w:t>
            </w:r>
          </w:p>
        </w:tc>
      </w:tr>
      <w:tr w:rsidR="001A7BBD" w:rsidRPr="00580F2F" w14:paraId="51CA7BB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17D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FIN2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55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https://um.fi/matkustustiedote/-/c/CN</w:t>
            </w:r>
          </w:p>
        </w:tc>
      </w:tr>
      <w:tr w:rsidR="001A7BBD" w:rsidRPr="00580F2F" w14:paraId="078D349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F2A7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737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France</w:t>
            </w:r>
          </w:p>
        </w:tc>
      </w:tr>
      <w:tr w:rsidR="001A7BBD" w:rsidRPr="00580F2F" w14:paraId="494CEC9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3C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73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https://www.thelocal.fr/20200315/france-coronavirus-lockdownwhats-closed-and-whats-open-in-france-following-the-new-coronavirus-restrictions</w:t>
            </w:r>
          </w:p>
        </w:tc>
      </w:tr>
      <w:tr w:rsidR="001A7BBD" w:rsidRPr="00580F2F" w14:paraId="53032F7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77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82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https://www.thelocal.fr/20200313/the-last-day-when-everything-will-be-normal-all-french-schools-will-close-on-monday-to-fight-the-coronavirus</w:t>
            </w:r>
          </w:p>
        </w:tc>
      </w:tr>
      <w:tr w:rsidR="001A7BBD" w:rsidRPr="00580F2F" w14:paraId="029A73E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511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13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https://www.france24.com/en/20200308-france-bans-gatherings-of-more-than-1-000-people-to-contain-coronavirus</w:t>
            </w:r>
          </w:p>
        </w:tc>
      </w:tr>
      <w:tr w:rsidR="001A7BBD" w:rsidRPr="00580F2F" w14:paraId="33AECFC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42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4F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https://www.politico.eu/article/emmanuel-macron-eu-external-borders-to-close-from-tuesday/</w:t>
            </w:r>
          </w:p>
        </w:tc>
      </w:tr>
      <w:tr w:rsidR="001A7BBD" w:rsidRPr="00580F2F" w14:paraId="0E1088D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B6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034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https://www.catholicnews.com/services/englishnews/2020/churches-begin-canceling-masses-in-effort-to-stem-covid-19-pandemic.cfm</w:t>
            </w:r>
          </w:p>
        </w:tc>
      </w:tr>
      <w:tr w:rsidR="001A7BBD" w:rsidRPr="00580F2F" w14:paraId="245782E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0D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FRA6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E93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https://www.diplomatie.gouv.fr/fr/conseils-aux-voyageurs/conseils-par-pays-destination/chine/</w:t>
            </w:r>
          </w:p>
        </w:tc>
      </w:tr>
      <w:tr w:rsidR="001A7BBD" w:rsidRPr="00580F2F" w14:paraId="58A553D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006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EA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Germany</w:t>
            </w:r>
          </w:p>
        </w:tc>
      </w:tr>
      <w:tr w:rsidR="001A7BBD" w:rsidRPr="00580F2F" w14:paraId="5520B12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FC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DEU1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00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https://colombo.diplo.de/lk-en/coronavirus/2317268</w:t>
            </w:r>
          </w:p>
        </w:tc>
      </w:tr>
      <w:tr w:rsidR="001A7BBD" w:rsidRPr="00580F2F" w14:paraId="4337103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15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DEU2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15F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https://www.bundesgesundheitsministerium.de/presse/pressemitteilungen/2020/1-quartal/gesetzespakete-corona-epidemie.html</w:t>
            </w:r>
          </w:p>
        </w:tc>
      </w:tr>
      <w:tr w:rsidR="001A7BBD" w:rsidRPr="00580F2F" w14:paraId="316149C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73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DEU3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6E8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https://www.bundesregierung.de/breg-de/themen/coronavirus/besprechung-der-bundeskanzlerin-mit-den-regierungschefinnen-und-regierungschefs-der-laender-1733248</w:t>
            </w:r>
          </w:p>
        </w:tc>
      </w:tr>
      <w:tr w:rsidR="001A7BBD" w:rsidRPr="00580F2F" w14:paraId="3A89611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2B5C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0F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Greece</w:t>
            </w:r>
          </w:p>
        </w:tc>
      </w:tr>
      <w:tr w:rsidR="001A7BBD" w:rsidRPr="00580F2F" w14:paraId="02BC99E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818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BE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https://www.iq-mag.net/2020/03/event-bans-enforced-in-czech-republic-greece/#.XonZlEXVI1I</w:t>
            </w:r>
          </w:p>
        </w:tc>
      </w:tr>
      <w:tr w:rsidR="001A7BBD" w:rsidRPr="00580F2F" w14:paraId="4178E75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03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2C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https://www.euractiv.com/section/health-consumers/short_news/greece-update-covid-19/</w:t>
            </w:r>
          </w:p>
        </w:tc>
      </w:tr>
      <w:tr w:rsidR="001A7BBD" w:rsidRPr="00580F2F" w14:paraId="70F91E5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74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34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https://greece.greekreporter.com/2020/03/22/greece-goes-on-coronavirus-lockdown/</w:t>
            </w:r>
          </w:p>
        </w:tc>
      </w:tr>
      <w:tr w:rsidR="001A7BBD" w:rsidRPr="00580F2F" w14:paraId="696FED1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B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FD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https://twitter.com/GreeceMFA?ref_src=twsrc%5Etfw%7Ctwcamp%5Eembeddedtimeline%7Ctwterm%5Eprofile%3AGreeceMFA&amp;ref_url=https%3A%2F%2Fwww.mfa.gr%2Fepikairotita%2Fenimerosi-syntakton%2F</w:t>
            </w:r>
          </w:p>
        </w:tc>
      </w:tr>
      <w:tr w:rsidR="001A7BBD" w:rsidRPr="00580F2F" w14:paraId="422A13E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31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C08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https://www.mfa.gr/china/en/the-embassy/news/13022020-new-announcement-of-the-embassy-of-greece-on-the-coronavirus-cases-in-china.html</w:t>
            </w:r>
          </w:p>
        </w:tc>
      </w:tr>
      <w:tr w:rsidR="001A7BBD" w:rsidRPr="00580F2F" w14:paraId="70DDF36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4D1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CEC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https://www.e-nomothesia.gr/kat-ygeia/astheneies/praxe-nomothetikou-periekhomenou-tes-20-3-2020.html</w:t>
            </w:r>
          </w:p>
        </w:tc>
      </w:tr>
      <w:tr w:rsidR="001A7BBD" w:rsidRPr="00580F2F" w14:paraId="2F5863D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A6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GRC7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D9E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https://www.civilprotection.gr/el/simantika-themata/kiryxi-prosorinis-epivolis-periorismoy-kat-oikon-karantina-ton-katoikon-ton</w:t>
            </w:r>
          </w:p>
        </w:tc>
      </w:tr>
      <w:tr w:rsidR="001A7BBD" w:rsidRPr="00580F2F" w14:paraId="502A4ED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E68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D5E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Hungary</w:t>
            </w:r>
          </w:p>
        </w:tc>
      </w:tr>
      <w:tr w:rsidR="001A7BBD" w:rsidRPr="00580F2F" w14:paraId="2609C6F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905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HUN1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AE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http://abouthungary.hu/news-in-brief/coronavirus-heres-the-latest/</w:t>
            </w:r>
          </w:p>
        </w:tc>
      </w:tr>
      <w:tr w:rsidR="001A7BBD" w:rsidRPr="00580F2F" w14:paraId="2B00C30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79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HUN2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757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https://hungarytoday.hu/everyday-life-hungary-coronavirus-measures/</w:t>
            </w:r>
          </w:p>
        </w:tc>
      </w:tr>
      <w:tr w:rsidR="001A7BBD" w:rsidRPr="00580F2F" w14:paraId="52DB64E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06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HUN3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BE17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https://konzuliszolgalat.kormany.hu/utazasra-nem-javasolt-tersegek</w:t>
            </w:r>
          </w:p>
        </w:tc>
      </w:tr>
      <w:tr w:rsidR="001A7BBD" w:rsidRPr="00580F2F" w14:paraId="0AAFA32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B994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8A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Iceland</w:t>
            </w:r>
          </w:p>
        </w:tc>
      </w:tr>
      <w:tr w:rsidR="001A7BBD" w:rsidRPr="00580F2F" w14:paraId="7CAA98A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9F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ISL1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34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https://www.viajesislandia.com/en/coronavirus-in-iceland</w:t>
            </w:r>
          </w:p>
        </w:tc>
      </w:tr>
      <w:tr w:rsidR="001A7BBD" w:rsidRPr="00580F2F" w14:paraId="48AE9B9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87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ISL2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C5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https://www.government.is/government/covid-19/</w:t>
            </w:r>
          </w:p>
        </w:tc>
      </w:tr>
      <w:tr w:rsidR="001A7BBD" w:rsidRPr="00580F2F" w14:paraId="267A18C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993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ISL3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D1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https://www.government.is/diplomatic-missions/embassy-article/2020/03/09/response-to-COVID-19-in-Iceland/</w:t>
            </w:r>
          </w:p>
        </w:tc>
      </w:tr>
      <w:tr w:rsidR="001A7BBD" w:rsidRPr="00580F2F" w14:paraId="710EC38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0DD1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303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India</w:t>
            </w:r>
          </w:p>
        </w:tc>
      </w:tr>
      <w:tr w:rsidR="001A7BBD" w:rsidRPr="00580F2F" w14:paraId="1CA18C4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6A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IND1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36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https://www.cnbc.com/2020/03/24/coronavirus-indias-prime-minister-orders-nationwide-lockdown.html</w:t>
            </w:r>
          </w:p>
        </w:tc>
      </w:tr>
      <w:tr w:rsidR="001A7BBD" w:rsidRPr="00580F2F" w14:paraId="28C356B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BDA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IND2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BAC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https://mea.gov.in/press-releases.htm?dtl/32535/Press_Release_by_Ministry_of_Health_and_Family_Welfare__13032020</w:t>
            </w:r>
          </w:p>
        </w:tc>
      </w:tr>
      <w:tr w:rsidR="001A7BBD" w:rsidRPr="00580F2F" w14:paraId="3254C4C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459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IND3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1BB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https://www.investindia.gov.in/bip</w:t>
            </w:r>
          </w:p>
        </w:tc>
      </w:tr>
      <w:tr w:rsidR="001A7BBD" w:rsidRPr="00580F2F" w14:paraId="5B9FEC6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A77C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BCC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Iran</w:t>
            </w:r>
          </w:p>
        </w:tc>
      </w:tr>
      <w:tr w:rsidR="001A7BBD" w:rsidRPr="00580F2F" w14:paraId="5184779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2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lastRenderedPageBreak/>
              <w:t>IRN1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94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https://verfassungsblog.de/the-iranian-legal-response-to-covid-19-a-constitutional-analysis-of-coronavirus-lockdown/</w:t>
            </w:r>
          </w:p>
        </w:tc>
      </w:tr>
      <w:tr w:rsidR="001A7BBD" w:rsidRPr="00580F2F" w14:paraId="52864AF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C58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A2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https://reliefweb.int/report/iran-islamic-republic/covid-19-response-islamic-republic-iran-april-2020</w:t>
            </w:r>
          </w:p>
        </w:tc>
      </w:tr>
      <w:tr w:rsidR="001A7BBD" w:rsidRPr="00580F2F" w14:paraId="036D7D4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7CB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19A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Ireland</w:t>
            </w:r>
          </w:p>
        </w:tc>
      </w:tr>
      <w:tr w:rsidR="001A7BBD" w:rsidRPr="00580F2F" w14:paraId="714E90B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74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F4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370C6E">
              <w:rPr>
                <w:sz w:val="20"/>
                <w:szCs w:val="20"/>
              </w:rPr>
              <w:t>https://www.gov.ie/en/press-release/510383-statement-from-the-national-public-health-emergency-team-on-monday-2/</w:t>
            </w:r>
          </w:p>
        </w:tc>
      </w:tr>
      <w:tr w:rsidR="001A7BBD" w:rsidRPr="00580F2F" w14:paraId="2360BFE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9B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D6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https://twitter.com/dfatirl</w:t>
            </w:r>
          </w:p>
        </w:tc>
      </w:tr>
      <w:tr w:rsidR="001A7BBD" w:rsidRPr="00580F2F" w14:paraId="116AA18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F8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6A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https://www.education.ie/en/Press-Events/Press-Releases/2020-press-releases/12-march-2020-statement-from-the-department-of-education-and-skills.html</w:t>
            </w:r>
          </w:p>
        </w:tc>
      </w:tr>
      <w:tr w:rsidR="001A7BBD" w:rsidRPr="00580F2F" w14:paraId="32E145A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4F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74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https://www.gov.ie/en/press-release/20fc58-all-pubs-advised-to-close-until-march-29/</w:t>
            </w:r>
          </w:p>
        </w:tc>
      </w:tr>
      <w:tr w:rsidR="001A7BBD" w:rsidRPr="00580F2F" w14:paraId="1B34C72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910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69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https://www.gov.ie/en/news/510383-statement-from-the-national-public-health-emergency-team-on-monday-2/</w:t>
            </w:r>
          </w:p>
        </w:tc>
      </w:tr>
      <w:tr w:rsidR="001A7BBD" w:rsidRPr="00580F2F" w14:paraId="3AB741F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2F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IRL6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02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https://www.irishtimes.com/news/health/coronavirus-government-closes-non-essential-shops-as-seventh-death-confirmed-1.4210785</w:t>
            </w:r>
          </w:p>
        </w:tc>
      </w:tr>
      <w:tr w:rsidR="001A7BBD" w:rsidRPr="00580F2F" w14:paraId="3ED2F49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730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E319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Israel</w:t>
            </w:r>
          </w:p>
        </w:tc>
      </w:tr>
      <w:tr w:rsidR="001A7BBD" w:rsidRPr="00580F2F" w14:paraId="7072913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19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ISR1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F1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https://www.timesofisrael.com/in-unprecedented-move-israelis-advised-to-avoid-all-travel-over-virus-fears/</w:t>
            </w:r>
          </w:p>
        </w:tc>
      </w:tr>
      <w:tr w:rsidR="001A7BBD" w:rsidRPr="00580F2F" w14:paraId="246B1DB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0A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ISR2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DC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https://govextra.gov.il/ministry-of-health/corona/corona-virus-en/</w:t>
            </w:r>
          </w:p>
        </w:tc>
      </w:tr>
      <w:tr w:rsidR="001A7BBD" w:rsidRPr="00580F2F" w14:paraId="48F0B05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67C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DE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Italy</w:t>
            </w:r>
          </w:p>
        </w:tc>
      </w:tr>
      <w:tr w:rsidR="001A7BBD" w:rsidRPr="00580F2F" w14:paraId="4D3C303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C9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ITA1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76D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https://www.gazzettaufficiale.it/eli/id/2020/03/01/20A01381/sg</w:t>
            </w:r>
          </w:p>
        </w:tc>
      </w:tr>
      <w:tr w:rsidR="001A7BBD" w:rsidRPr="00580F2F" w14:paraId="7E9867D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FE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ITA2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C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https://www.gazzettaufficiale.it/eli/id/2020/03/04/20A01475/sg</w:t>
            </w:r>
          </w:p>
        </w:tc>
      </w:tr>
      <w:tr w:rsidR="001A7BBD" w:rsidRPr="00580F2F" w14:paraId="431F2DA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88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ITA3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ADB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http://www.governo.it/it/approfondimento/coronavirus-la-normativa/14252</w:t>
            </w:r>
          </w:p>
        </w:tc>
      </w:tr>
      <w:tr w:rsidR="001A7BBD" w:rsidRPr="00580F2F" w14:paraId="370A5E1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FB0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749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Japan</w:t>
            </w:r>
          </w:p>
        </w:tc>
      </w:tr>
      <w:tr w:rsidR="001A7BBD" w:rsidRPr="00580F2F" w14:paraId="79668AF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5A0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JPN1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D6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http://www.asahi.com/ajw/articles/13203373</w:t>
            </w:r>
          </w:p>
        </w:tc>
      </w:tr>
      <w:tr w:rsidR="001A7BBD" w:rsidRPr="00580F2F" w14:paraId="1436120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06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JPN2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6E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https://www.japantimes.co.jp/liveblogs/news/coronavirus-outbreak-updates/</w:t>
            </w:r>
          </w:p>
        </w:tc>
      </w:tr>
      <w:tr w:rsidR="001A7BBD" w:rsidRPr="00580F2F" w14:paraId="05F39F7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7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JPN3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41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http://japan.kantei.go.jp/ongoingtopics/_00013.html</w:t>
            </w:r>
          </w:p>
        </w:tc>
      </w:tr>
      <w:tr w:rsidR="001A7BBD" w:rsidRPr="00580F2F" w14:paraId="48E53AA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BA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JPN4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A5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https://jw-webmagazine.com/places-in-tokyo-closed-due-to-the-novel-coronavirus-covid-19/</w:t>
            </w:r>
          </w:p>
        </w:tc>
      </w:tr>
      <w:tr w:rsidR="001A7BBD" w:rsidRPr="00580F2F" w14:paraId="0E1708A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7928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9F6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Latvia</w:t>
            </w:r>
          </w:p>
        </w:tc>
      </w:tr>
      <w:tr w:rsidR="001A7BBD" w:rsidRPr="00580F2F" w14:paraId="161F4DB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DC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1F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https://www.mk.gov.lv/en/aktualitates/stricter-rules-physical-distancing-persons-are-introduced-limit-spread-covid-19</w:t>
            </w:r>
          </w:p>
        </w:tc>
      </w:tr>
      <w:tr w:rsidR="001A7BBD" w:rsidRPr="00580F2F" w14:paraId="5251641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92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E8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https://eng.lsm.lv/article/society/health/covid-19-emergency-measures-in-english.a351617/</w:t>
            </w:r>
          </w:p>
        </w:tc>
      </w:tr>
      <w:tr w:rsidR="001A7BBD" w:rsidRPr="00580F2F" w14:paraId="00D9A73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978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4E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https://likumi.lv/ta/en/en/id/313191-on-declaration-of-the-emergency-situation</w:t>
            </w:r>
          </w:p>
        </w:tc>
      </w:tr>
      <w:tr w:rsidR="001A7BBD" w:rsidRPr="00580F2F" w14:paraId="0D32C0E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99E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A9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https://eng.lsm.lv/article/economy/business/sports-centers-shopping-malls-to-close-at-weekends-in-latvia.a353097/</w:t>
            </w:r>
          </w:p>
        </w:tc>
      </w:tr>
      <w:tr w:rsidR="001A7BBD" w:rsidRPr="00580F2F" w14:paraId="304901B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D73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7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https://www.lrt.lt/en/news-in-english/19/1167272/dispatch-from-riga-latvia-tackles-covid-19-without-hard-lockdown-or-closing-bars</w:t>
            </w:r>
          </w:p>
        </w:tc>
      </w:tr>
      <w:tr w:rsidR="001A7BBD" w:rsidRPr="00580F2F" w14:paraId="5F347FD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00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LVA6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F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https://www.mfa.gov.lv/aktualitates/zinas/65661-aktualizeti-celojuma-bridinajumi-vairakam-valstim</w:t>
            </w:r>
          </w:p>
        </w:tc>
      </w:tr>
      <w:tr w:rsidR="001A7BBD" w:rsidRPr="00580F2F" w14:paraId="7D64013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CA4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D9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Lithuania</w:t>
            </w:r>
          </w:p>
        </w:tc>
      </w:tr>
      <w:tr w:rsidR="001A7BBD" w:rsidRPr="00580F2F" w14:paraId="0CA2436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9D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88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686DAC">
              <w:rPr>
                <w:sz w:val="20"/>
                <w:szCs w:val="20"/>
              </w:rPr>
              <w:t>https://lietuva.lt/wp-content/uploads/2020/05/Lithuanias-response-to-COVID019-2.pdf</w:t>
            </w:r>
          </w:p>
        </w:tc>
      </w:tr>
      <w:tr w:rsidR="001A7BBD" w:rsidRPr="00580F2F" w14:paraId="1E35674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AE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50A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https://lietuva.lt/wp-content/uploads/2020/04/UPDATE-April-29.pdf</w:t>
            </w:r>
          </w:p>
        </w:tc>
      </w:tr>
      <w:tr w:rsidR="001A7BBD" w:rsidRPr="00580F2F" w14:paraId="07BE0F8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FE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9A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https://www.businessinsider.com/countries-on-lockdown-coronavirus-italy-2020-3#on-march-30-hungarian-prime-minister-viktor-orban-gained-the-power-to-rule-by-decree-indefinitely-and-suspended-elections-7</w:t>
            </w:r>
          </w:p>
        </w:tc>
      </w:tr>
      <w:tr w:rsidR="001A7BBD" w:rsidRPr="00580F2F" w14:paraId="77DCD63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DB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C5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http://eurireland.ie/2020/04/28/covid-19/</w:t>
            </w:r>
          </w:p>
        </w:tc>
      </w:tr>
      <w:tr w:rsidR="001A7BBD" w:rsidRPr="00580F2F" w14:paraId="4AA377C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78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1F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http://keliauk.urm.lt/lt/location/kinija</w:t>
            </w:r>
          </w:p>
        </w:tc>
      </w:tr>
      <w:tr w:rsidR="001A7BBD" w:rsidRPr="00580F2F" w14:paraId="6EB83F9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724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4D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http://www.urm.lt/default/lt/naujienos/uzsienio-reikalu-ministerija-rekomenduoja-atideti-visas-keliones</w:t>
            </w:r>
          </w:p>
        </w:tc>
      </w:tr>
      <w:tr w:rsidR="001A7BBD" w:rsidRPr="00580F2F" w14:paraId="0869D6B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7C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LTU7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D8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https://nvsc.lrv.lt/lt/naujienos/asmenu-grizusiu-is-uzsienio-prasome-pateikti-informacija</w:t>
            </w:r>
          </w:p>
        </w:tc>
      </w:tr>
      <w:tr w:rsidR="001A7BBD" w:rsidRPr="00580F2F" w14:paraId="5C6399C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ADB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69E0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Luxembourg</w:t>
            </w:r>
          </w:p>
        </w:tc>
      </w:tr>
      <w:tr w:rsidR="001A7BBD" w:rsidRPr="00580F2F" w14:paraId="04471EB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4F1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51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https://www.vdl.lu/en/news/coronavirus-disease-covid-19-preventive-measures</w:t>
            </w:r>
          </w:p>
        </w:tc>
      </w:tr>
      <w:tr w:rsidR="001A7BBD" w:rsidRPr="00580F2F" w14:paraId="64F8319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BBB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9D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https://lu.usembassy.gov/covid-19-information/</w:t>
            </w:r>
          </w:p>
        </w:tc>
      </w:tr>
      <w:tr w:rsidR="001A7BBD" w:rsidRPr="00580F2F" w14:paraId="6BF4648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48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080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https://msan.gouvernement.lu/en/dossiers/2020/corona-virus.html</w:t>
            </w:r>
          </w:p>
        </w:tc>
      </w:tr>
      <w:tr w:rsidR="001A7BBD" w:rsidRPr="00580F2F" w14:paraId="6F5C699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D41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DED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163C54">
              <w:rPr>
                <w:sz w:val="20"/>
                <w:szCs w:val="20"/>
              </w:rPr>
              <w:t>https://gouvernement.lu/fr/actualites/toutes_actualites/communiques/2020/03-mars/16-avis-voyage.html</w:t>
            </w:r>
          </w:p>
        </w:tc>
      </w:tr>
      <w:tr w:rsidR="001A7BBD" w:rsidRPr="00580F2F" w14:paraId="2AF093F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DF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EB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https://gouvernement.lu/en.html</w:t>
            </w:r>
          </w:p>
        </w:tc>
      </w:tr>
      <w:tr w:rsidR="001A7BBD" w:rsidRPr="00580F2F" w14:paraId="71C7247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30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36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https://maee.gouvernement.lu/en/actualites.html</w:t>
            </w:r>
          </w:p>
        </w:tc>
      </w:tr>
      <w:tr w:rsidR="001A7BBD" w:rsidRPr="00580F2F" w14:paraId="29CB4E0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5D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lastRenderedPageBreak/>
              <w:t>LUX7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66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https://today.rtl.lu/news/luxembourg/a/1477965.html</w:t>
            </w:r>
          </w:p>
        </w:tc>
      </w:tr>
      <w:tr w:rsidR="001A7BBD" w:rsidRPr="00580F2F" w14:paraId="2957C07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25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LUX8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8F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https://today.rtl.lu/news/luxembourg/a/1480703.html</w:t>
            </w:r>
          </w:p>
        </w:tc>
      </w:tr>
      <w:tr w:rsidR="001A7BBD" w:rsidRPr="00580F2F" w14:paraId="46BAE99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1F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LUX9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6D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https://today.rtl.lu/news/luxembourg/a/1487151.html</w:t>
            </w:r>
          </w:p>
        </w:tc>
      </w:tr>
      <w:tr w:rsidR="001A7BBD" w:rsidRPr="00580F2F" w14:paraId="3E20C85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65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LUX10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92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https://chronicle.lu/category/at-home/32086-luxembourg-government-announces-futher-restrictions-on-travel-restaurants-non-essential-activities</w:t>
            </w:r>
          </w:p>
        </w:tc>
      </w:tr>
      <w:tr w:rsidR="001A7BBD" w:rsidRPr="00580F2F" w14:paraId="7D0396E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2C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4D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https://luxtimes.lu/luxembourg/40100-germany-border-checks-add-to-luxembourg-virus-lockdown</w:t>
            </w:r>
          </w:p>
        </w:tc>
      </w:tr>
      <w:tr w:rsidR="001A7BBD" w:rsidRPr="00580F2F" w14:paraId="7BE3690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10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04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http://legilux.lu/eli/etat/leg/amin/2020/03/16/a149/jo</w:t>
            </w:r>
          </w:p>
        </w:tc>
      </w:tr>
      <w:tr w:rsidR="001A7BBD" w:rsidRPr="00580F2F" w14:paraId="06C1AAB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38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C9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https://fra.europa.eu/sites/default/files/fra_uploads/luxembourg-report-covid-19-april-2020_en.pdf</w:t>
            </w:r>
          </w:p>
        </w:tc>
      </w:tr>
      <w:tr w:rsidR="001A7BBD" w:rsidRPr="00580F2F" w14:paraId="246B960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E84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LUX14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AD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https://maee.gouvernement.lu/fr/actualites.gouvernement%2Bfr%2Bactualites%2Btoutes_actualites%2Bcommuniques%2B2020%2B01-janvier%2B31-avis-de-voyage.html</w:t>
            </w:r>
          </w:p>
        </w:tc>
      </w:tr>
      <w:tr w:rsidR="001A7BBD" w:rsidRPr="00580F2F" w14:paraId="7D1704F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5E6B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05B7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Malta</w:t>
            </w:r>
          </w:p>
        </w:tc>
      </w:tr>
      <w:tr w:rsidR="001A7BBD" w:rsidRPr="00580F2F" w14:paraId="3A68DE7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62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0F1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https://covid19malta.info</w:t>
            </w:r>
          </w:p>
        </w:tc>
      </w:tr>
      <w:tr w:rsidR="001A7BBD" w:rsidRPr="00580F2F" w14:paraId="5AB230F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30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75E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http://www.justiceservices.gov.mt/DownloadDocument.aspx?app=lp&amp;itemid=30021&amp;l=1</w:t>
            </w:r>
          </w:p>
        </w:tc>
      </w:tr>
      <w:tr w:rsidR="001A7BBD" w:rsidRPr="00580F2F" w14:paraId="0999F81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16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55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http://www.justiceservices.gov.mt/DownloadDocument.aspx?app=lp&amp;itemid=30004&amp;l=1</w:t>
            </w:r>
          </w:p>
        </w:tc>
      </w:tr>
      <w:tr w:rsidR="001A7BBD" w:rsidRPr="00580F2F" w14:paraId="44CBBAF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C19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2A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http://www.justiceservices.gov.mt/DownloadDocument.aspx?app=lp&amp;itemid=30003&amp;l=1</w:t>
            </w:r>
          </w:p>
        </w:tc>
      </w:tr>
      <w:tr w:rsidR="001A7BBD" w:rsidRPr="00580F2F" w14:paraId="0BCBAE7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52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1D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http://www.justiceservices.gov.mt/DownloadDocument.aspx?app=lp&amp;itemid=30024&amp;l=1</w:t>
            </w:r>
          </w:p>
        </w:tc>
      </w:tr>
      <w:tr w:rsidR="001A7BBD" w:rsidRPr="00580F2F" w14:paraId="5B59031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4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MLT6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48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http://www.justiceservices.gov.mt/DownloadDocument.aspx?app=lp&amp;itemid=30030&amp;l=1</w:t>
            </w:r>
          </w:p>
        </w:tc>
      </w:tr>
      <w:tr w:rsidR="001A7BBD" w:rsidRPr="00580F2F" w14:paraId="7F06A94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314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433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Netherlands</w:t>
            </w:r>
          </w:p>
        </w:tc>
      </w:tr>
      <w:tr w:rsidR="001A7BBD" w:rsidRPr="00580F2F" w14:paraId="0302518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8A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99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https://www.government.nl/topics/coronavirus-covid-19/tackling-new-coronavirus-in-the-netherlands</w:t>
            </w:r>
          </w:p>
        </w:tc>
      </w:tr>
      <w:tr w:rsidR="001A7BBD" w:rsidRPr="00580F2F" w14:paraId="575967D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B0C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BD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https://www.netherlandsandyou.nl/latest-news/news/2020/03/17/covid-update-17-march</w:t>
            </w:r>
          </w:p>
        </w:tc>
      </w:tr>
      <w:tr w:rsidR="001A7BBD" w:rsidRPr="00580F2F" w14:paraId="20C8032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03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67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https://dutchreview.com/news/coronavirus-netherlands/</w:t>
            </w:r>
          </w:p>
        </w:tc>
      </w:tr>
      <w:tr w:rsidR="001A7BBD" w:rsidRPr="00580F2F" w14:paraId="7DC68F4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54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8FF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https://www.iscresearch.com/cornavirus-covid-19-update</w:t>
            </w:r>
          </w:p>
        </w:tc>
      </w:tr>
      <w:tr w:rsidR="001A7BBD" w:rsidRPr="00580F2F" w14:paraId="277009C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35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E5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FF0A66">
              <w:rPr>
                <w:sz w:val="20"/>
                <w:szCs w:val="20"/>
              </w:rPr>
              <w:t>https://www.government.nl/latest/news/2020/03/12/new-measures-to-stop-spread-of-coronavirus-in-the-netherlands</w:t>
            </w:r>
          </w:p>
        </w:tc>
      </w:tr>
      <w:tr w:rsidR="001A7BBD" w:rsidRPr="00580F2F" w14:paraId="7156A62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AE8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NLD6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01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https://www.government.nl/topics/coronavirus-covid-19/tackling-new-coronavirus-in-the-netherlands/faqs-about-approach-to-tackling-coronavirus</w:t>
            </w:r>
          </w:p>
        </w:tc>
      </w:tr>
      <w:tr w:rsidR="001A7BBD" w:rsidRPr="00580F2F" w14:paraId="7B77DCF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1DC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E48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New Zealand</w:t>
            </w:r>
          </w:p>
        </w:tc>
      </w:tr>
      <w:tr w:rsidR="001A7BBD" w:rsidRPr="00580F2F" w14:paraId="7A5C3B9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B0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NZL1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0D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https://www.businessinsider.com/washington-post-rave-review-new-zealand-coronavirus-response-2020-4</w:t>
            </w:r>
          </w:p>
        </w:tc>
      </w:tr>
      <w:tr w:rsidR="001A7BBD" w:rsidRPr="00580F2F" w14:paraId="3B12CC8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DE0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NZL2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79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https://safetravel.govt.nz/news-features</w:t>
            </w:r>
          </w:p>
        </w:tc>
      </w:tr>
      <w:tr w:rsidR="001A7BBD" w:rsidRPr="00580F2F" w14:paraId="148D18C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65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NZL3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9A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https://www.beehive.govt.nz/release/new-zealand-restrict-travel-china-protect-against-coronavirus</w:t>
            </w:r>
          </w:p>
        </w:tc>
      </w:tr>
      <w:tr w:rsidR="001A7BBD" w:rsidRPr="00580F2F" w14:paraId="624791D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A5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NZL4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A72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https://www.forbes.com/sites/kaeliconforti/2020/03/23/alert-level-4-restrictions-to-begin-in-new-zealand-this-week/#21eae0c966a0</w:t>
            </w:r>
          </w:p>
        </w:tc>
      </w:tr>
      <w:tr w:rsidR="001A7BBD" w:rsidRPr="00580F2F" w14:paraId="580A7BB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6C39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AA5C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Norway</w:t>
            </w:r>
          </w:p>
        </w:tc>
      </w:tr>
      <w:tr w:rsidR="001A7BBD" w:rsidRPr="00580F2F" w14:paraId="25248AB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63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NOR1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9CA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https://www.regjeringen.no/en/topics/foreign-affairs/reiseinformasjon/travel_coronavirus/id2691821/</w:t>
            </w:r>
          </w:p>
        </w:tc>
      </w:tr>
      <w:tr w:rsidR="001A7BBD" w:rsidRPr="00580F2F" w14:paraId="733D8A1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21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NOR2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FF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https://www.regjeringen.no/no/tema/utenrikssaker/reiseinformasjon/velg-land/reiseinfo_kina/id2414833/</w:t>
            </w:r>
          </w:p>
        </w:tc>
      </w:tr>
      <w:tr w:rsidR="001A7BBD" w:rsidRPr="00580F2F" w14:paraId="14062D0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CDD6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46E8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Poland</w:t>
            </w:r>
          </w:p>
        </w:tc>
      </w:tr>
      <w:tr w:rsidR="001A7BBD" w:rsidRPr="00580F2F" w14:paraId="69BB0D0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BA4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POL1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49F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https://gis.gov.pl/wypoczynek/koronawirus-wypoczynek/informacje-i-zalecenia-pl-koronawirus-wypoczynek/komunikaty-dla-podrozujacych-archiwum/</w:t>
            </w:r>
          </w:p>
        </w:tc>
      </w:tr>
      <w:tr w:rsidR="001A7BBD" w:rsidRPr="00580F2F" w14:paraId="2BC070E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A06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POL2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C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http://prawo.sejm.gov.pl/isap.nsf/download.xsp/WDU20020620558/U/D20020558Lj.pdf</w:t>
            </w:r>
          </w:p>
        </w:tc>
      </w:tr>
      <w:tr w:rsidR="001A7BBD" w:rsidRPr="00580F2F" w14:paraId="3E7F181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C68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POL3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70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http://prawo.sejm.gov.pl/isap.nsf/download.xsp/WDU20200000492/O/D20200492.pdf</w:t>
            </w:r>
          </w:p>
        </w:tc>
      </w:tr>
      <w:tr w:rsidR="001A7BBD" w:rsidRPr="00580F2F" w14:paraId="34AE68F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B46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4F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Portugal</w:t>
            </w:r>
          </w:p>
        </w:tc>
      </w:tr>
      <w:tr w:rsidR="001A7BBD" w:rsidRPr="00580F2F" w14:paraId="653A92C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1E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F8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https://expresso.pt/coronavirus/2020-03-13-Covid-19.-Estado-de-alerta-ate-pelo-menos-9-de-abril</w:t>
            </w:r>
          </w:p>
        </w:tc>
      </w:tr>
      <w:tr w:rsidR="001A7BBD" w:rsidRPr="00580F2F" w14:paraId="1CF2C42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DA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21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http://www.presidencia.pt/?idc=22&amp;idi=176060</w:t>
            </w:r>
          </w:p>
        </w:tc>
      </w:tr>
      <w:tr w:rsidR="001A7BBD" w:rsidRPr="00580F2F" w14:paraId="01C728D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BA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70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https://www.theportugalnews.com/news/covid-19-portugal-update/53286</w:t>
            </w:r>
          </w:p>
        </w:tc>
      </w:tr>
      <w:tr w:rsidR="001A7BBD" w:rsidRPr="00580F2F" w14:paraId="26B3CF9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46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5B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https://www.garda.com/crisis24/news-alerts/324811/portugal-government-implements-state-of-emergency-measures-due-to-covid-19-march-19-update-5</w:t>
            </w:r>
          </w:p>
        </w:tc>
      </w:tr>
      <w:tr w:rsidR="001A7BBD" w:rsidRPr="00580F2F" w14:paraId="14CA3B5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23C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B8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https://www.lusa.pt/article/Hg9xOvEPmRViWg_AilznaTMSZM5iuSI1/portugal-government-approves-30-measures-to-help-prevent-spread-of-covid-19</w:t>
            </w:r>
          </w:p>
        </w:tc>
      </w:tr>
      <w:tr w:rsidR="001A7BBD" w:rsidRPr="00580F2F" w14:paraId="42965F5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6FA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PRT6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88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https://www.portugal.gov.pt/pt/gc22/comunicacao/noticia?i=o-primeiro-dever-e-protegermo-nos-uns-aos-outros-do-contagio</w:t>
            </w:r>
          </w:p>
        </w:tc>
      </w:tr>
      <w:tr w:rsidR="001A7BBD" w:rsidRPr="00580F2F" w14:paraId="6E5DE2B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20E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E9D1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Romania</w:t>
            </w:r>
          </w:p>
        </w:tc>
      </w:tr>
      <w:tr w:rsidR="001A7BBD" w:rsidRPr="00580F2F" w14:paraId="107BE9D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1E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ROM1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07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https://www.romania-insider.com/coronavirus-romania-football-suspended</w:t>
            </w:r>
          </w:p>
        </w:tc>
      </w:tr>
      <w:tr w:rsidR="001A7BBD" w:rsidRPr="00580F2F" w14:paraId="04EAEAB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D5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lastRenderedPageBreak/>
              <w:t>ROM2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9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https://www.mai.gov.ro/wp-content/uploads/2020/03/ordinance-3-EN-1.pdf</w:t>
            </w:r>
          </w:p>
        </w:tc>
      </w:tr>
      <w:tr w:rsidR="001A7BBD" w:rsidRPr="00580F2F" w14:paraId="7A3C057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A1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ROM3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33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http://www.mae.ro/travel-alerts/51435</w:t>
            </w:r>
          </w:p>
        </w:tc>
      </w:tr>
      <w:tr w:rsidR="001A7BBD" w:rsidRPr="00580F2F" w14:paraId="439F3B0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364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ROM4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9C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http://www.mae.ro/node/51759</w:t>
            </w:r>
          </w:p>
        </w:tc>
      </w:tr>
      <w:tr w:rsidR="001A7BBD" w:rsidRPr="00580F2F" w14:paraId="33E681B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2D7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D6E2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Russia</w:t>
            </w:r>
          </w:p>
        </w:tc>
      </w:tr>
      <w:tr w:rsidR="001A7BBD" w:rsidRPr="00580F2F" w14:paraId="6D42012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BE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RUS1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04E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https://www.aljazeera.com/news/2020/03/coronavirus-sporting-events-affected-outbreak-200310084205890.html</w:t>
            </w:r>
          </w:p>
        </w:tc>
      </w:tr>
      <w:tr w:rsidR="001A7BBD" w:rsidRPr="00580F2F" w14:paraId="4B17350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46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RUS2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296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https://tass.com/world/1116027</w:t>
            </w:r>
          </w:p>
        </w:tc>
      </w:tr>
      <w:tr w:rsidR="001A7BBD" w:rsidRPr="00580F2F" w14:paraId="089469F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61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RUS3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74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https://home.kpmg/xx/en/home/insights/2020/04/flash-alert-2020-154.html</w:t>
            </w:r>
          </w:p>
        </w:tc>
      </w:tr>
      <w:tr w:rsidR="001A7BBD" w:rsidRPr="00580F2F" w14:paraId="44218A5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3A6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0F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Singapore</w:t>
            </w:r>
          </w:p>
        </w:tc>
      </w:tr>
      <w:tr w:rsidR="001A7BBD" w:rsidRPr="00580F2F" w14:paraId="1FD2422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402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SGP1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8E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https://www.gov.sg/features/covid-19</w:t>
            </w:r>
          </w:p>
        </w:tc>
      </w:tr>
      <w:tr w:rsidR="001A7BBD" w:rsidRPr="00580F2F" w14:paraId="67F7669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A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SGP2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48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https://www.tech.gov.sg/products-and-services/responding-to-covid-19-with-tech/</w:t>
            </w:r>
          </w:p>
        </w:tc>
      </w:tr>
      <w:tr w:rsidR="001A7BBD" w:rsidRPr="00580F2F" w14:paraId="0247800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B91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SGP3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2C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https://www.moh.gov.sg/covid-19/past-updates</w:t>
            </w:r>
          </w:p>
        </w:tc>
      </w:tr>
      <w:tr w:rsidR="001A7BBD" w:rsidRPr="00580F2F" w14:paraId="7C61265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5A11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FE64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Slovakia</w:t>
            </w:r>
          </w:p>
        </w:tc>
      </w:tr>
      <w:tr w:rsidR="001A7BBD" w:rsidRPr="00580F2F" w14:paraId="2451CA0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1B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SVK1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9B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https://www.mzv.sk/web/en/news?rok=2020&amp;mesiac=2</w:t>
            </w:r>
          </w:p>
        </w:tc>
      </w:tr>
      <w:tr w:rsidR="001A7BBD" w:rsidRPr="00580F2F" w14:paraId="44478B1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FC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SVK2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AF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F81266">
              <w:rPr>
                <w:sz w:val="20"/>
                <w:szCs w:val="20"/>
              </w:rPr>
              <w:t>https://www.svf.stuba.sk/sk/dianie-na-svf/opatrenia-na-zamedzenie-sirenia-ochorenia-covid-19-v-sr.html?page_id=7961</w:t>
            </w:r>
            <w:r w:rsidRPr="00580F2F">
              <w:rPr>
                <w:sz w:val="20"/>
                <w:szCs w:val="20"/>
              </w:rPr>
              <w:t>EKp_redirect=%2Fweb%2Fen%2Fnews%3Frok%3D2020%26mesiac%3D2</w:t>
            </w:r>
          </w:p>
        </w:tc>
      </w:tr>
      <w:tr w:rsidR="001A7BBD" w:rsidRPr="00580F2F" w14:paraId="40A1487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679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SVK3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AB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https://www.mzv.sk/web/en/news/current_issues/-/asset_publisher/lrJ2tDuQdEKp/content/krizovy-stab-aktualne-opatrenia-v-suvislosti-s-koronavirusom/10182?_101_INSTANCE_lrJ2tDuQdEKp_redirect=%2Fweb%2Fen%2Fnews%3Frok%3D2020%26mesiac%3D1</w:t>
            </w:r>
          </w:p>
        </w:tc>
      </w:tr>
      <w:tr w:rsidR="001A7BBD" w:rsidRPr="00580F2F" w14:paraId="076E73A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61B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F1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Slovenia</w:t>
            </w:r>
          </w:p>
        </w:tc>
      </w:tr>
      <w:tr w:rsidR="001A7BBD" w:rsidRPr="00580F2F" w14:paraId="4F28C58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2D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SVL1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FB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https://en.wikipedia.org/wiki/2020_coronavirus_pandemic_in_Slovenia</w:t>
            </w:r>
          </w:p>
        </w:tc>
      </w:tr>
      <w:tr w:rsidR="001A7BBD" w:rsidRPr="00580F2F" w14:paraId="45C960E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B84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SVL2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072F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https://www.gov.si/en/news?org%5B0%5D=34&amp;start=20</w:t>
            </w:r>
          </w:p>
        </w:tc>
      </w:tr>
      <w:tr w:rsidR="001A7BBD" w:rsidRPr="00580F2F" w14:paraId="34CA929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F8B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378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South Africa</w:t>
            </w:r>
          </w:p>
        </w:tc>
      </w:tr>
      <w:tr w:rsidR="001A7BBD" w:rsidRPr="00580F2F" w14:paraId="1BC8F73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0F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ZAF1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35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https://www.gov.za/speeches/statement-president-cyril-ramaphosa-measures-combat-covid-19-epidemic-15-mar-2020-0000</w:t>
            </w:r>
          </w:p>
        </w:tc>
      </w:tr>
      <w:tr w:rsidR="001A7BBD" w:rsidRPr="00580F2F" w14:paraId="30C32ADA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78F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ZAF2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F0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https://www.gov.za/speeches/statement-minister-basic-education-mrs-angie-motshekga-inter-ministerial-media-briefing-0</w:t>
            </w:r>
          </w:p>
        </w:tc>
      </w:tr>
      <w:tr w:rsidR="001A7BBD" w:rsidRPr="00580F2F" w14:paraId="0806D06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6B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ZAF3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67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https://www.sciencemag.org/news/2020/04/south-africa-flattens-its-coronavirus-curve-and-considers-how-ease-restrictions</w:t>
            </w:r>
          </w:p>
        </w:tc>
      </w:tr>
      <w:tr w:rsidR="001A7BBD" w:rsidRPr="00580F2F" w14:paraId="1D2D329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60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ZAF4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E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https://en.wikipedia.org/wiki/COVID-19_pandemic_in_South_Africa#Isolation_and_lockdown</w:t>
            </w:r>
          </w:p>
        </w:tc>
      </w:tr>
      <w:tr w:rsidR="001A7BBD" w:rsidRPr="00580F2F" w14:paraId="2A3A34C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7B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ZAF5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BD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https://theintercept.com/2020/03/15/african-nations-turn-the-tables-imposing-travel-restrictions-against-u-s-europe-and-china-to-stave-off-coronavirus/</w:t>
            </w:r>
          </w:p>
        </w:tc>
      </w:tr>
      <w:tr w:rsidR="001A7BBD" w:rsidRPr="00580F2F" w14:paraId="4B80532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A53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C16D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South Korea</w:t>
            </w:r>
          </w:p>
        </w:tc>
      </w:tr>
      <w:tr w:rsidR="001A7BBD" w:rsidRPr="00580F2F" w14:paraId="748A6C0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EAB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KOR1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AF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https://www.japantimes.co.jp/news/2020/03/01/asia-pacific/science-health-asia-pacific/south-korea-coronavirus-4/#.Xq88movVLwc</w:t>
            </w:r>
          </w:p>
        </w:tc>
      </w:tr>
      <w:tr w:rsidR="001A7BBD" w:rsidRPr="00580F2F" w14:paraId="04F3ED0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D5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KOR2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E5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https://www.straitstimes.com/sport/coronavirus-south-korea-postpones-k-league-football-season-table-tennis-world-cships-in-busan</w:t>
            </w:r>
          </w:p>
        </w:tc>
      </w:tr>
      <w:tr w:rsidR="001A7BBD" w:rsidRPr="00580F2F" w14:paraId="6B2931B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77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KOR3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AC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https://english.visitkorea.or.kr/enu/AKR/FU_EN_15.jsp?cid=2648107</w:t>
            </w:r>
          </w:p>
        </w:tc>
      </w:tr>
      <w:tr w:rsidR="001A7BBD" w:rsidRPr="00580F2F" w14:paraId="2CA51F92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99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KOR4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93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http://english.hani.co.kr/arti/english_edition/e_national/933281.html</w:t>
            </w:r>
          </w:p>
        </w:tc>
      </w:tr>
      <w:tr w:rsidR="001A7BBD" w:rsidRPr="00580F2F" w14:paraId="642D0D8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449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2F7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Spain</w:t>
            </w:r>
          </w:p>
        </w:tc>
      </w:tr>
      <w:tr w:rsidR="001A7BBD" w:rsidRPr="00580F2F" w14:paraId="10DCC64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F0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ESP1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B2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https://www.mscbs.gob.es/profesionales/saludPublica/ccayes/alertasActual/nCov-China/documentos/Actualizacion_80_COVID-19.pdf</w:t>
            </w:r>
          </w:p>
        </w:tc>
      </w:tr>
      <w:tr w:rsidR="001A7BBD" w:rsidRPr="00580F2F" w14:paraId="1DEB349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F9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ESP2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97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https://gogoespana.com/en/blog/coronavirus-situation-in-spain/</w:t>
            </w:r>
          </w:p>
        </w:tc>
      </w:tr>
      <w:tr w:rsidR="001A7BBD" w:rsidRPr="00580F2F" w14:paraId="44BC4E5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28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ESP3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94A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https://twitter.com/SpainMFA</w:t>
            </w:r>
          </w:p>
        </w:tc>
      </w:tr>
      <w:tr w:rsidR="001A7BBD" w:rsidRPr="00580F2F" w14:paraId="5BCD00F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643B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F23F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Sweden</w:t>
            </w:r>
          </w:p>
        </w:tc>
      </w:tr>
      <w:tr w:rsidR="001A7BBD" w:rsidRPr="00580F2F" w14:paraId="3A69E35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4E9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SWE1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DEE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https://se.usembassy.gov/covid-19-coronavirus-information/</w:t>
            </w:r>
          </w:p>
        </w:tc>
      </w:tr>
      <w:tr w:rsidR="001A7BBD" w:rsidRPr="00580F2F" w14:paraId="37745B2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5D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SWE2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B3E0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  <w:r w:rsidRPr="00580F2F">
              <w:rPr>
                <w:sz w:val="20"/>
                <w:szCs w:val="20"/>
              </w:rPr>
              <w:t>https://www.government.se/government-of-sweden/ministry-for-foreign-affairs/</w:t>
            </w:r>
          </w:p>
        </w:tc>
      </w:tr>
      <w:tr w:rsidR="001A7BBD" w:rsidRPr="00580F2F" w14:paraId="2432F03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17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EBB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Switzerland</w:t>
            </w:r>
          </w:p>
        </w:tc>
      </w:tr>
      <w:tr w:rsidR="001A7BBD" w:rsidRPr="00580F2F" w14:paraId="489AB00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0F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CHE1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6B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https://www.ncregister.com/blog/solenetadie/the-church-in-switzerland-adopts-strict-measures-to-address-coronavirus</w:t>
            </w:r>
          </w:p>
        </w:tc>
      </w:tr>
      <w:tr w:rsidR="001A7BBD" w:rsidRPr="00580F2F" w14:paraId="11F5BF2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789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CHE2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74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https://www.swissinfo.ch/eng/coronavirus-crisis-_has-switzerland-got-enough-hospital-beds--/45671704</w:t>
            </w:r>
          </w:p>
        </w:tc>
      </w:tr>
      <w:tr w:rsidR="001A7BBD" w:rsidRPr="00580F2F" w14:paraId="19418A61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26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CHE3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E7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https://www.swissinfo.ch/eng/coronavirus_intensive-care-beds-could-run-out-on-thursday--study-predicts/45647658</w:t>
            </w:r>
          </w:p>
        </w:tc>
      </w:tr>
      <w:tr w:rsidR="001A7BBD" w:rsidRPr="00580F2F" w14:paraId="02FD708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D9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CHE4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ED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http://www.corona-data.ch</w:t>
            </w:r>
          </w:p>
        </w:tc>
      </w:tr>
      <w:tr w:rsidR="001A7BBD" w:rsidRPr="00580F2F" w14:paraId="5E16C95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7B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CHE5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576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https://www.eda.admin.ch/beijing</w:t>
            </w:r>
          </w:p>
        </w:tc>
      </w:tr>
      <w:tr w:rsidR="001A7BBD" w:rsidRPr="00580F2F" w14:paraId="639DFCB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DE4D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A73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Taiwan</w:t>
            </w:r>
          </w:p>
        </w:tc>
      </w:tr>
      <w:tr w:rsidR="001A7BBD" w:rsidRPr="00580F2F" w14:paraId="16808AD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59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lastRenderedPageBreak/>
              <w:t>TWN1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31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https://www.thestar.com.my/news/regional/2020/02/27/big-gatherings-canceled-across-taiwan-due-to-coronavirus-scare</w:t>
            </w:r>
          </w:p>
        </w:tc>
      </w:tr>
      <w:tr w:rsidR="001A7BBD" w:rsidRPr="00580F2F" w14:paraId="60ED860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6E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TWN2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DA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https://www.cdc.gov.tw/En</w:t>
            </w:r>
          </w:p>
        </w:tc>
      </w:tr>
      <w:tr w:rsidR="001A7BBD" w:rsidRPr="00580F2F" w14:paraId="7CF400B3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C1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TWN3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08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https://www.boca.gov.tw/cp-220-5081-c06dc-2.html</w:t>
            </w:r>
          </w:p>
        </w:tc>
      </w:tr>
      <w:tr w:rsidR="001A7BBD" w:rsidRPr="00580F2F" w14:paraId="3A7DC4C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D0A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TWN4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494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https://www.taiwan.gov.tw/news.php</w:t>
            </w:r>
          </w:p>
        </w:tc>
      </w:tr>
      <w:tr w:rsidR="001A7BBD" w:rsidRPr="00580F2F" w14:paraId="2A53CB2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36C1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485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Turkey</w:t>
            </w:r>
          </w:p>
        </w:tc>
      </w:tr>
      <w:tr w:rsidR="001A7BBD" w:rsidRPr="00580F2F" w14:paraId="22B08C6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6A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TUR1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F0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http://eurireland.ie/2020/04/28/covid-19/</w:t>
            </w:r>
          </w:p>
        </w:tc>
      </w:tr>
      <w:tr w:rsidR="001A7BBD" w:rsidRPr="00580F2F" w14:paraId="2982684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DF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TUR2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533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https://www.aa.com.tr/en/health/turkey-issues-coronavirus-travel-advisory-for-public/1762540</w:t>
            </w:r>
          </w:p>
        </w:tc>
      </w:tr>
      <w:tr w:rsidR="001A7BBD" w:rsidRPr="00580F2F" w14:paraId="6B72912E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223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TUR3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CC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https://www.garda.com/crisis24/news-alerts/319626/turkey-restrictions-implemented-for-travelers-from-china-south-korea-iran-iraq-and-italy-march-3-update-3</w:t>
            </w:r>
          </w:p>
        </w:tc>
      </w:tr>
      <w:tr w:rsidR="001A7BBD" w:rsidRPr="00580F2F" w14:paraId="5AB7D08B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CB6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448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United Kingdom</w:t>
            </w:r>
          </w:p>
        </w:tc>
      </w:tr>
      <w:tr w:rsidR="001A7BBD" w:rsidRPr="00580F2F" w14:paraId="6F55646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BC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GBR1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65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https://www.gov.uk/government/news/travel-advice-foreign-secreatary-statement-17-march-2020</w:t>
            </w:r>
          </w:p>
        </w:tc>
      </w:tr>
      <w:tr w:rsidR="001A7BBD" w:rsidRPr="00580F2F" w14:paraId="264915F5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8D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GBR2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60B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https://www.gov.uk/government/topical-events/coronavirus-covid-19-uk-government-response%20</w:t>
            </w:r>
          </w:p>
        </w:tc>
      </w:tr>
      <w:tr w:rsidR="001A7BBD" w:rsidRPr="00580F2F" w14:paraId="1C8F3A2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F8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GBR3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9CB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https://www.gov.uk/coronavirus</w:t>
            </w:r>
          </w:p>
        </w:tc>
      </w:tr>
      <w:tr w:rsidR="001A7BBD" w:rsidRPr="00580F2F" w14:paraId="4128F4CD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8358" w14:textId="77777777" w:rsidR="001A7BBD" w:rsidRPr="00580F2F" w:rsidRDefault="001A7BBD" w:rsidP="00A61F1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202" w14:textId="77777777" w:rsidR="001A7BBD" w:rsidRPr="00580F2F" w:rsidRDefault="001A7BBD" w:rsidP="00A61F1A">
            <w:pPr>
              <w:rPr>
                <w:b/>
                <w:bCs/>
                <w:sz w:val="20"/>
                <w:szCs w:val="20"/>
              </w:rPr>
            </w:pPr>
            <w:r w:rsidRPr="00580F2F">
              <w:rPr>
                <w:b/>
                <w:bCs/>
                <w:sz w:val="20"/>
                <w:szCs w:val="20"/>
              </w:rPr>
              <w:t>United States of America</w:t>
            </w:r>
          </w:p>
        </w:tc>
      </w:tr>
      <w:tr w:rsidR="001A7BBD" w:rsidRPr="00580F2F" w14:paraId="6221569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0A7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USA1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AE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https://www.usa.gov/coronavirus</w:t>
            </w:r>
          </w:p>
        </w:tc>
      </w:tr>
      <w:tr w:rsidR="001A7BBD" w:rsidRPr="00580F2F" w14:paraId="34E50E2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072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USA2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EE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https://www.state.gov/coronavirus/</w:t>
            </w:r>
          </w:p>
        </w:tc>
      </w:tr>
      <w:tr w:rsidR="001A7BBD" w:rsidRPr="00580F2F" w14:paraId="15A84CD7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B5F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USA3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895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F81266">
              <w:rPr>
                <w:sz w:val="20"/>
                <w:szCs w:val="20"/>
              </w:rPr>
              <w:t>https://ar.usembassy.gov/u-s-government-action-plan-to-support-the-international-response-to-covid-19/</w:t>
            </w:r>
          </w:p>
        </w:tc>
      </w:tr>
      <w:tr w:rsidR="001A7BBD" w:rsidRPr="00580F2F" w14:paraId="3009F2C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35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USA4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7C80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https://www.coronavirus.gov</w:t>
            </w:r>
          </w:p>
        </w:tc>
      </w:tr>
      <w:tr w:rsidR="001A7BBD" w:rsidRPr="00580F2F" w14:paraId="386C3E76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938" w14:textId="77777777" w:rsidR="001A7BBD" w:rsidRPr="00580F2F" w:rsidRDefault="001A7BBD" w:rsidP="00A61F1A">
            <w:pPr>
              <w:rPr>
                <w:sz w:val="20"/>
                <w:szCs w:val="20"/>
              </w:rPr>
            </w:pP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12A" w14:textId="77777777" w:rsidR="001A7BBD" w:rsidRPr="00580F2F" w:rsidRDefault="001A7BBD" w:rsidP="00A61F1A">
            <w:pPr>
              <w:rPr>
                <w:b/>
                <w:sz w:val="20"/>
                <w:szCs w:val="20"/>
              </w:rPr>
            </w:pPr>
            <w:r w:rsidRPr="00580F2F">
              <w:rPr>
                <w:b/>
                <w:sz w:val="20"/>
                <w:szCs w:val="20"/>
              </w:rPr>
              <w:t>Global Resources</w:t>
            </w:r>
          </w:p>
        </w:tc>
      </w:tr>
      <w:tr w:rsidR="001A7BBD" w:rsidRPr="00580F2F" w14:paraId="0E386F8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56B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GLR1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77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https://en.wikipedia.org/wiki/Travel_restrictions_related_to_the_2019–20_coronavirus_pandemic</w:t>
            </w:r>
          </w:p>
        </w:tc>
      </w:tr>
      <w:tr w:rsidR="001A7BBD" w:rsidRPr="00580F2F" w14:paraId="4CBB8010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1412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GLR2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19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https://www.nytimes.com/article/coronavirus-travel-restrictions.html</w:t>
            </w:r>
          </w:p>
        </w:tc>
      </w:tr>
      <w:tr w:rsidR="001A7BBD" w:rsidRPr="00580F2F" w14:paraId="2895B03C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C4F9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GLR3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228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https://www.dw.com/en/coronavirus-what-are-the-lockdown-measures-across-europe/a-52905137</w:t>
            </w:r>
          </w:p>
        </w:tc>
      </w:tr>
      <w:tr w:rsidR="001A7BBD" w:rsidRPr="00580F2F" w14:paraId="326694F8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04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23C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https://www.iscresearch.com/cornavirus-covid-19-update</w:t>
            </w:r>
          </w:p>
        </w:tc>
      </w:tr>
      <w:tr w:rsidR="001A7BBD" w:rsidRPr="00580F2F" w14:paraId="37B6F019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BA8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GLR5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4A6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https://www.iatatravelcentre.com/international-travel-document-news/1580226297.htm</w:t>
            </w:r>
          </w:p>
        </w:tc>
      </w:tr>
      <w:tr w:rsidR="001A7BBD" w:rsidRPr="00580F2F" w14:paraId="29C2C90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6FA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GLR6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AC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https://www.bbc.com/sport/51605235</w:t>
            </w:r>
          </w:p>
        </w:tc>
      </w:tr>
      <w:tr w:rsidR="001A7BBD" w:rsidRPr="00580F2F" w14:paraId="16B8E6EF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153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GLR7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52F1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https://en.wikipedia.org/wiki/2019–20_coronavirus_pandemic</w:t>
            </w:r>
          </w:p>
        </w:tc>
      </w:tr>
      <w:tr w:rsidR="001A7BBD" w:rsidRPr="00580F2F" w14:paraId="28A41824" w14:textId="77777777" w:rsidTr="00A61F1A">
        <w:trPr>
          <w:trHeight w:val="32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0A35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GLR8</w:t>
            </w:r>
          </w:p>
        </w:tc>
        <w:tc>
          <w:tcPr>
            <w:tcW w:w="27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39D" w14:textId="77777777" w:rsidR="001A7BBD" w:rsidRPr="00580F2F" w:rsidRDefault="001A7BBD" w:rsidP="00A61F1A">
            <w:pPr>
              <w:rPr>
                <w:sz w:val="20"/>
                <w:szCs w:val="20"/>
              </w:rPr>
            </w:pPr>
            <w:r w:rsidRPr="00580F2F">
              <w:rPr>
                <w:sz w:val="20"/>
                <w:szCs w:val="20"/>
              </w:rPr>
              <w:t>https://fra.europa.eu/en/publication/2020/covid19-rights-impact-april-1#TabPubStudies</w:t>
            </w:r>
          </w:p>
        </w:tc>
      </w:tr>
    </w:tbl>
    <w:p w14:paraId="3A3EE935" w14:textId="77777777" w:rsidR="001A7BBD" w:rsidRPr="00580F2F" w:rsidRDefault="001A7BBD" w:rsidP="001A7BBD">
      <w:pPr>
        <w:rPr>
          <w:sz w:val="20"/>
          <w:szCs w:val="20"/>
        </w:rPr>
      </w:pPr>
    </w:p>
    <w:p w14:paraId="27018F83" w14:textId="7A355192" w:rsidR="009D34D7" w:rsidRPr="001A7BBD" w:rsidRDefault="001A7BBD" w:rsidP="007D6B0C">
      <w:r w:rsidRPr="008E154E">
        <w:rPr>
          <w:sz w:val="20"/>
          <w:szCs w:val="20"/>
          <w:lang w:val="en-US"/>
        </w:rPr>
        <w:t>*  The content at the specific links is no longer availabl</w:t>
      </w:r>
      <w:r w:rsidR="007D6B0C">
        <w:rPr>
          <w:sz w:val="20"/>
          <w:szCs w:val="20"/>
          <w:lang w:val="en-US"/>
        </w:rPr>
        <w:t>e</w:t>
      </w:r>
    </w:p>
    <w:sectPr w:rsidR="009D34D7" w:rsidRPr="001A7BBD" w:rsidSect="007561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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0C6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2"/>
    <w:rsid w:val="00016F3E"/>
    <w:rsid w:val="001A7BBD"/>
    <w:rsid w:val="00305029"/>
    <w:rsid w:val="00500E1F"/>
    <w:rsid w:val="005303AC"/>
    <w:rsid w:val="00567678"/>
    <w:rsid w:val="005E7812"/>
    <w:rsid w:val="00676F1F"/>
    <w:rsid w:val="007D6B0C"/>
    <w:rsid w:val="009400FC"/>
    <w:rsid w:val="00A815B6"/>
    <w:rsid w:val="00A83F00"/>
    <w:rsid w:val="00B21806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D1B2C"/>
  <w15:chartTrackingRefBased/>
  <w15:docId w15:val="{83069E82-DFB1-BF4D-A6EB-16E4120B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81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81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81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81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812"/>
    <w:pPr>
      <w:keepNext/>
      <w:keepLines/>
      <w:numPr>
        <w:ilvl w:val="4"/>
        <w:numId w:val="1"/>
      </w:numPr>
      <w:tabs>
        <w:tab w:val="num" w:pos="360"/>
      </w:tabs>
      <w:spacing w:before="40"/>
      <w:ind w:left="0" w:firstLine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812"/>
    <w:pPr>
      <w:keepNext/>
      <w:keepLines/>
      <w:numPr>
        <w:ilvl w:val="5"/>
        <w:numId w:val="1"/>
      </w:numPr>
      <w:tabs>
        <w:tab w:val="num" w:pos="360"/>
      </w:tabs>
      <w:spacing w:before="40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812"/>
    <w:pPr>
      <w:keepNext/>
      <w:keepLines/>
      <w:numPr>
        <w:ilvl w:val="6"/>
        <w:numId w:val="1"/>
      </w:numPr>
      <w:tabs>
        <w:tab w:val="num" w:pos="36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812"/>
    <w:pPr>
      <w:keepNext/>
      <w:keepLines/>
      <w:numPr>
        <w:ilvl w:val="7"/>
        <w:numId w:val="1"/>
      </w:numPr>
      <w:tabs>
        <w:tab w:val="num" w:pos="36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812"/>
    <w:pPr>
      <w:keepNext/>
      <w:keepLines/>
      <w:numPr>
        <w:ilvl w:val="8"/>
        <w:numId w:val="1"/>
      </w:numPr>
      <w:tabs>
        <w:tab w:val="num" w:pos="360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8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781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81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8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8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8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8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8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2736</Words>
  <Characters>15651</Characters>
  <Application>Microsoft Office Word</Application>
  <DocSecurity>0</DocSecurity>
  <Lines>205</Lines>
  <Paragraphs>40</Paragraphs>
  <ScaleCrop>false</ScaleCrop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Alhajj</dc:creator>
  <cp:keywords/>
  <dc:description/>
  <cp:lastModifiedBy>Reda Alhajj</cp:lastModifiedBy>
  <cp:revision>3</cp:revision>
  <dcterms:created xsi:type="dcterms:W3CDTF">2021-06-04T20:46:00Z</dcterms:created>
  <dcterms:modified xsi:type="dcterms:W3CDTF">2021-06-04T20:47:00Z</dcterms:modified>
</cp:coreProperties>
</file>