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F93CF" w14:textId="77777777" w:rsidR="003713DD" w:rsidRDefault="004A2C2E" w:rsidP="004A2C2E">
      <w:pPr>
        <w:spacing w:line="480" w:lineRule="auto"/>
        <w:rPr>
          <w:rFonts w:ascii="Times New Roman" w:hAnsi="Times New Roman" w:cs="Times New Roman"/>
        </w:rPr>
      </w:pPr>
      <w:r w:rsidRPr="004A2C2E">
        <w:rPr>
          <w:rFonts w:ascii="Times New Roman" w:hAnsi="Times New Roman" w:cs="Times New Roman"/>
        </w:rPr>
        <w:t>Additional File 1: Environmental Scan Questions based on WIDER (generated by authors)</w:t>
      </w:r>
    </w:p>
    <w:p w14:paraId="23B635EE" w14:textId="77777777" w:rsidR="009365A7" w:rsidRDefault="009365A7" w:rsidP="009365A7">
      <w:pPr>
        <w:spacing w:line="480" w:lineRule="auto"/>
        <w:rPr>
          <w:rFonts w:ascii="Times New Roman" w:hAnsi="Times New Roman" w:cs="Times New Roman"/>
        </w:rPr>
      </w:pPr>
    </w:p>
    <w:p w14:paraId="203FBB1D" w14:textId="77777777" w:rsidR="004A2C2E" w:rsidRDefault="009365A7" w:rsidP="009365A7">
      <w:pPr>
        <w:spacing w:line="480" w:lineRule="auto"/>
        <w:rPr>
          <w:rFonts w:ascii="Times New Roman" w:hAnsi="Times New Roman" w:cs="Times New Roman"/>
        </w:rPr>
      </w:pPr>
      <w:r w:rsidRPr="009365A7">
        <w:rPr>
          <w:rFonts w:ascii="Times New Roman" w:hAnsi="Times New Roman" w:cs="Times New Roman"/>
        </w:rPr>
        <w:t>Do you have a structured education intervention as part of your program for people living with diabetes</w:t>
      </w:r>
      <w:r>
        <w:rPr>
          <w:rFonts w:ascii="Times New Roman" w:hAnsi="Times New Roman" w:cs="Times New Roman"/>
        </w:rPr>
        <w:t>?</w:t>
      </w:r>
    </w:p>
    <w:p w14:paraId="47F9FE3C" w14:textId="77777777" w:rsidR="009365A7" w:rsidRDefault="009365A7" w:rsidP="009365A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yes, please answer the following 8 questions:</w:t>
      </w:r>
    </w:p>
    <w:p w14:paraId="5C9B0E33" w14:textId="34D325D4" w:rsidR="009365A7" w:rsidRDefault="009365A7" w:rsidP="009365A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are the providers delivering the education intervention?</w:t>
      </w:r>
      <w:r w:rsidR="00E5084F">
        <w:rPr>
          <w:rFonts w:ascii="Times New Roman" w:hAnsi="Times New Roman" w:cs="Times New Roman"/>
        </w:rPr>
        <w:t xml:space="preserve"> Are they trained in adult learning pri</w:t>
      </w:r>
      <w:r w:rsidR="00477B94">
        <w:rPr>
          <w:rFonts w:ascii="Times New Roman" w:hAnsi="Times New Roman" w:cs="Times New Roman"/>
        </w:rPr>
        <w:t>n</w:t>
      </w:r>
      <w:r w:rsidR="00E5084F">
        <w:rPr>
          <w:rFonts w:ascii="Times New Roman" w:hAnsi="Times New Roman" w:cs="Times New Roman"/>
        </w:rPr>
        <w:t>ciples?</w:t>
      </w:r>
    </w:p>
    <w:p w14:paraId="437CA287" w14:textId="77777777" w:rsidR="009365A7" w:rsidRDefault="009365A7" w:rsidP="009365A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are the patients receiving the education intervention? Any inclusion or exclusion criteria?</w:t>
      </w:r>
    </w:p>
    <w:p w14:paraId="1F73F361" w14:textId="77777777" w:rsidR="009365A7" w:rsidRDefault="009365A7" w:rsidP="009365A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 is the education intervention delivered </w:t>
      </w:r>
      <w:r w:rsidR="0039585D">
        <w:rPr>
          <w:rFonts w:ascii="Times New Roman" w:hAnsi="Times New Roman" w:cs="Times New Roman"/>
        </w:rPr>
        <w:t>(</w:t>
      </w:r>
      <w:proofErr w:type="gramStart"/>
      <w:r w:rsidR="0039585D">
        <w:rPr>
          <w:rFonts w:ascii="Times New Roman" w:hAnsi="Times New Roman" w:cs="Times New Roman"/>
        </w:rPr>
        <w:t>i.e.</w:t>
      </w:r>
      <w:proofErr w:type="gramEnd"/>
      <w:r w:rsidR="0039585D">
        <w:rPr>
          <w:rFonts w:ascii="Times New Roman" w:hAnsi="Times New Roman" w:cs="Times New Roman"/>
        </w:rPr>
        <w:t xml:space="preserve"> setting)?</w:t>
      </w:r>
    </w:p>
    <w:p w14:paraId="3E4C9E04" w14:textId="77777777" w:rsidR="0039585D" w:rsidRDefault="0039585D" w:rsidP="009365A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is the education intervention delivered (</w:t>
      </w:r>
      <w:proofErr w:type="gramStart"/>
      <w:r>
        <w:rPr>
          <w:rFonts w:ascii="Times New Roman" w:hAnsi="Times New Roman" w:cs="Times New Roman"/>
        </w:rPr>
        <w:t>i.e.</w:t>
      </w:r>
      <w:proofErr w:type="gramEnd"/>
      <w:r>
        <w:rPr>
          <w:rFonts w:ascii="Times New Roman" w:hAnsi="Times New Roman" w:cs="Times New Roman"/>
        </w:rPr>
        <w:t xml:space="preserve"> mode of delivery)?</w:t>
      </w:r>
    </w:p>
    <w:p w14:paraId="1C56C7C3" w14:textId="77777777" w:rsidR="0039585D" w:rsidRDefault="0039585D" w:rsidP="009365A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intensity of the education intervention delivered (</w:t>
      </w:r>
      <w:proofErr w:type="gramStart"/>
      <w:r>
        <w:rPr>
          <w:rFonts w:ascii="Times New Roman" w:hAnsi="Times New Roman" w:cs="Times New Roman"/>
        </w:rPr>
        <w:t>i.e.</w:t>
      </w:r>
      <w:proofErr w:type="gramEnd"/>
      <w:r>
        <w:rPr>
          <w:rFonts w:ascii="Times New Roman" w:hAnsi="Times New Roman" w:cs="Times New Roman"/>
        </w:rPr>
        <w:t xml:space="preserve"> how many sessions)?</w:t>
      </w:r>
    </w:p>
    <w:p w14:paraId="483A422E" w14:textId="77777777" w:rsidR="0039585D" w:rsidRDefault="0039585D" w:rsidP="009365A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duration of the education intervention delivered (</w:t>
      </w:r>
      <w:proofErr w:type="gramStart"/>
      <w:r>
        <w:rPr>
          <w:rFonts w:ascii="Times New Roman" w:hAnsi="Times New Roman" w:cs="Times New Roman"/>
        </w:rPr>
        <w:t>i.e.</w:t>
      </w:r>
      <w:proofErr w:type="gramEnd"/>
      <w:r>
        <w:rPr>
          <w:rFonts w:ascii="Times New Roman" w:hAnsi="Times New Roman" w:cs="Times New Roman"/>
        </w:rPr>
        <w:t xml:space="preserve"> how long is your program overall and per session)?</w:t>
      </w:r>
    </w:p>
    <w:p w14:paraId="7E09BD58" w14:textId="77777777" w:rsidR="0039585D" w:rsidRDefault="0039585D" w:rsidP="009365A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keep track of patients’ adherence to the program? If yes, how?</w:t>
      </w:r>
    </w:p>
    <w:p w14:paraId="56B1C29E" w14:textId="742BF5D8" w:rsidR="0039585D" w:rsidRPr="009365A7" w:rsidRDefault="004147CD" w:rsidP="009365A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describe the content delivered in detail.</w:t>
      </w:r>
    </w:p>
    <w:p w14:paraId="7C8405BB" w14:textId="77777777" w:rsidR="004A2C2E" w:rsidRDefault="004A2C2E" w:rsidP="009365A7">
      <w:pPr>
        <w:spacing w:line="480" w:lineRule="auto"/>
        <w:rPr>
          <w:rFonts w:ascii="Times New Roman" w:hAnsi="Times New Roman" w:cs="Times New Roman"/>
        </w:rPr>
      </w:pPr>
    </w:p>
    <w:p w14:paraId="6FDCCB12" w14:textId="77777777" w:rsidR="009365A7" w:rsidRPr="009365A7" w:rsidRDefault="009365A7" w:rsidP="009365A7">
      <w:pPr>
        <w:spacing w:line="480" w:lineRule="auto"/>
        <w:rPr>
          <w:rFonts w:ascii="Times New Roman" w:hAnsi="Times New Roman" w:cs="Times New Roman"/>
        </w:rPr>
      </w:pPr>
    </w:p>
    <w:sectPr w:rsidR="009365A7" w:rsidRPr="009365A7" w:rsidSect="00253D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25BFD"/>
    <w:multiLevelType w:val="hybridMultilevel"/>
    <w:tmpl w:val="12EA1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D7215"/>
    <w:multiLevelType w:val="hybridMultilevel"/>
    <w:tmpl w:val="77A8C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A348D"/>
    <w:multiLevelType w:val="hybridMultilevel"/>
    <w:tmpl w:val="20F24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C2E"/>
    <w:rsid w:val="0002302D"/>
    <w:rsid w:val="000304E5"/>
    <w:rsid w:val="00050A32"/>
    <w:rsid w:val="0006055E"/>
    <w:rsid w:val="00065C8D"/>
    <w:rsid w:val="00076ADA"/>
    <w:rsid w:val="000803CC"/>
    <w:rsid w:val="00094908"/>
    <w:rsid w:val="000A1F67"/>
    <w:rsid w:val="000A30D8"/>
    <w:rsid w:val="000C45E6"/>
    <w:rsid w:val="000C5E75"/>
    <w:rsid w:val="000E3FC7"/>
    <w:rsid w:val="000E6409"/>
    <w:rsid w:val="000F3D29"/>
    <w:rsid w:val="0010630E"/>
    <w:rsid w:val="00125BCC"/>
    <w:rsid w:val="00132CAB"/>
    <w:rsid w:val="00136A92"/>
    <w:rsid w:val="001801EA"/>
    <w:rsid w:val="00183F68"/>
    <w:rsid w:val="001A4AA0"/>
    <w:rsid w:val="001B07A6"/>
    <w:rsid w:val="001C4A1D"/>
    <w:rsid w:val="001E2FF9"/>
    <w:rsid w:val="001E3741"/>
    <w:rsid w:val="001E60ED"/>
    <w:rsid w:val="001F6275"/>
    <w:rsid w:val="0020026F"/>
    <w:rsid w:val="002013AD"/>
    <w:rsid w:val="00233918"/>
    <w:rsid w:val="00253D13"/>
    <w:rsid w:val="00264C0E"/>
    <w:rsid w:val="00275139"/>
    <w:rsid w:val="002A32C4"/>
    <w:rsid w:val="002A6E21"/>
    <w:rsid w:val="002F09C3"/>
    <w:rsid w:val="0030020D"/>
    <w:rsid w:val="00310987"/>
    <w:rsid w:val="00320FE9"/>
    <w:rsid w:val="0034611A"/>
    <w:rsid w:val="00360FE3"/>
    <w:rsid w:val="00363E3B"/>
    <w:rsid w:val="003641AC"/>
    <w:rsid w:val="0039585D"/>
    <w:rsid w:val="003B09C7"/>
    <w:rsid w:val="003B37E0"/>
    <w:rsid w:val="003B6055"/>
    <w:rsid w:val="003C513C"/>
    <w:rsid w:val="003C7084"/>
    <w:rsid w:val="003E0259"/>
    <w:rsid w:val="003E5048"/>
    <w:rsid w:val="003F1493"/>
    <w:rsid w:val="004147CD"/>
    <w:rsid w:val="00417C9A"/>
    <w:rsid w:val="00477B94"/>
    <w:rsid w:val="00484871"/>
    <w:rsid w:val="004856BC"/>
    <w:rsid w:val="004A2C2E"/>
    <w:rsid w:val="004C174E"/>
    <w:rsid w:val="004C62DF"/>
    <w:rsid w:val="004C66AD"/>
    <w:rsid w:val="004E6F05"/>
    <w:rsid w:val="004F64DF"/>
    <w:rsid w:val="004F65A4"/>
    <w:rsid w:val="0050181E"/>
    <w:rsid w:val="00517C44"/>
    <w:rsid w:val="00526077"/>
    <w:rsid w:val="00533353"/>
    <w:rsid w:val="00562ACF"/>
    <w:rsid w:val="00584FC4"/>
    <w:rsid w:val="00590256"/>
    <w:rsid w:val="0059349D"/>
    <w:rsid w:val="005971F9"/>
    <w:rsid w:val="005B2C10"/>
    <w:rsid w:val="005B5D83"/>
    <w:rsid w:val="005D4C4D"/>
    <w:rsid w:val="00623905"/>
    <w:rsid w:val="0063411D"/>
    <w:rsid w:val="00635719"/>
    <w:rsid w:val="00645E20"/>
    <w:rsid w:val="00660615"/>
    <w:rsid w:val="006725CC"/>
    <w:rsid w:val="00694D48"/>
    <w:rsid w:val="006C4EB7"/>
    <w:rsid w:val="006D4CC4"/>
    <w:rsid w:val="006E5EA0"/>
    <w:rsid w:val="007215EA"/>
    <w:rsid w:val="0072225F"/>
    <w:rsid w:val="007224A5"/>
    <w:rsid w:val="00722FEE"/>
    <w:rsid w:val="00741B57"/>
    <w:rsid w:val="00741E84"/>
    <w:rsid w:val="00742C77"/>
    <w:rsid w:val="00752BCF"/>
    <w:rsid w:val="007564ED"/>
    <w:rsid w:val="00787532"/>
    <w:rsid w:val="007965CB"/>
    <w:rsid w:val="007A1DA2"/>
    <w:rsid w:val="007A571D"/>
    <w:rsid w:val="007A5ADD"/>
    <w:rsid w:val="007C0F6D"/>
    <w:rsid w:val="007E11FA"/>
    <w:rsid w:val="007F6012"/>
    <w:rsid w:val="00807AC0"/>
    <w:rsid w:val="00820EDC"/>
    <w:rsid w:val="00840385"/>
    <w:rsid w:val="008449C9"/>
    <w:rsid w:val="00844D7D"/>
    <w:rsid w:val="00846D05"/>
    <w:rsid w:val="00860AC7"/>
    <w:rsid w:val="008872DD"/>
    <w:rsid w:val="00887945"/>
    <w:rsid w:val="008C30BB"/>
    <w:rsid w:val="008C454D"/>
    <w:rsid w:val="008F163A"/>
    <w:rsid w:val="00930DD0"/>
    <w:rsid w:val="009347F5"/>
    <w:rsid w:val="009365A7"/>
    <w:rsid w:val="009655E7"/>
    <w:rsid w:val="0098361D"/>
    <w:rsid w:val="00987FBF"/>
    <w:rsid w:val="00994449"/>
    <w:rsid w:val="009B2705"/>
    <w:rsid w:val="009B4027"/>
    <w:rsid w:val="009C140A"/>
    <w:rsid w:val="009C54BE"/>
    <w:rsid w:val="009E741F"/>
    <w:rsid w:val="009F311E"/>
    <w:rsid w:val="00A4530F"/>
    <w:rsid w:val="00A67FD3"/>
    <w:rsid w:val="00A852D0"/>
    <w:rsid w:val="00A86C32"/>
    <w:rsid w:val="00A9523A"/>
    <w:rsid w:val="00AD00A8"/>
    <w:rsid w:val="00AD15C2"/>
    <w:rsid w:val="00B04B42"/>
    <w:rsid w:val="00B24715"/>
    <w:rsid w:val="00B25AB2"/>
    <w:rsid w:val="00B37D69"/>
    <w:rsid w:val="00B5693C"/>
    <w:rsid w:val="00B86BE0"/>
    <w:rsid w:val="00BA277F"/>
    <w:rsid w:val="00BB6E00"/>
    <w:rsid w:val="00BC393D"/>
    <w:rsid w:val="00BC3F40"/>
    <w:rsid w:val="00BD21BC"/>
    <w:rsid w:val="00C01AC6"/>
    <w:rsid w:val="00C0581A"/>
    <w:rsid w:val="00C44A15"/>
    <w:rsid w:val="00C56E93"/>
    <w:rsid w:val="00C61637"/>
    <w:rsid w:val="00C66F05"/>
    <w:rsid w:val="00C86675"/>
    <w:rsid w:val="00CA4EF8"/>
    <w:rsid w:val="00CD3F14"/>
    <w:rsid w:val="00CD4869"/>
    <w:rsid w:val="00D00530"/>
    <w:rsid w:val="00D23D0F"/>
    <w:rsid w:val="00D329A9"/>
    <w:rsid w:val="00D35F01"/>
    <w:rsid w:val="00D448B2"/>
    <w:rsid w:val="00D5375F"/>
    <w:rsid w:val="00D71EAA"/>
    <w:rsid w:val="00D73B71"/>
    <w:rsid w:val="00D75D4D"/>
    <w:rsid w:val="00D8113A"/>
    <w:rsid w:val="00DB0A4E"/>
    <w:rsid w:val="00DB5D8D"/>
    <w:rsid w:val="00DD0BDB"/>
    <w:rsid w:val="00DD477D"/>
    <w:rsid w:val="00DD754D"/>
    <w:rsid w:val="00E16840"/>
    <w:rsid w:val="00E2718F"/>
    <w:rsid w:val="00E3182D"/>
    <w:rsid w:val="00E348D6"/>
    <w:rsid w:val="00E5084F"/>
    <w:rsid w:val="00E70C01"/>
    <w:rsid w:val="00E80D1B"/>
    <w:rsid w:val="00E92395"/>
    <w:rsid w:val="00EA195A"/>
    <w:rsid w:val="00EA1A9B"/>
    <w:rsid w:val="00EC0037"/>
    <w:rsid w:val="00ED05A8"/>
    <w:rsid w:val="00ED22F9"/>
    <w:rsid w:val="00F21F70"/>
    <w:rsid w:val="00F536ED"/>
    <w:rsid w:val="00F54545"/>
    <w:rsid w:val="00F5604E"/>
    <w:rsid w:val="00F61914"/>
    <w:rsid w:val="00F6358A"/>
    <w:rsid w:val="00F679CB"/>
    <w:rsid w:val="00F75A4D"/>
    <w:rsid w:val="00F878D4"/>
    <w:rsid w:val="00F971F4"/>
    <w:rsid w:val="00FA3DA3"/>
    <w:rsid w:val="00FA6A6C"/>
    <w:rsid w:val="00FD1B59"/>
    <w:rsid w:val="00FD3C6F"/>
    <w:rsid w:val="00FE2EB1"/>
    <w:rsid w:val="00FF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5E4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C2E"/>
    <w:pPr>
      <w:ind w:left="720"/>
      <w:contextualSpacing/>
    </w:pPr>
  </w:style>
  <w:style w:type="table" w:styleId="TableGrid">
    <w:name w:val="Table Grid"/>
    <w:basedOn w:val="TableNormal"/>
    <w:uiPriority w:val="39"/>
    <w:rsid w:val="00936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Ghisi</dc:creator>
  <cp:keywords/>
  <dc:description/>
  <cp:lastModifiedBy>Lilian Pinto da Silva</cp:lastModifiedBy>
  <cp:revision>3</cp:revision>
  <dcterms:created xsi:type="dcterms:W3CDTF">2021-06-11T17:09:00Z</dcterms:created>
  <dcterms:modified xsi:type="dcterms:W3CDTF">2021-06-11T19:00:00Z</dcterms:modified>
</cp:coreProperties>
</file>