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5930" w14:textId="2AD4CFF8" w:rsidR="004367D4" w:rsidRPr="00E12A99" w:rsidRDefault="004367D4" w:rsidP="004367D4">
      <w:pPr>
        <w:pStyle w:val="Heading2"/>
        <w:numPr>
          <w:ilvl w:val="0"/>
          <w:numId w:val="0"/>
        </w:numPr>
        <w:ind w:left="718" w:hanging="576"/>
      </w:pPr>
      <w:bookmarkStart w:id="0" w:name="_Toc530997043"/>
      <w:bookmarkStart w:id="1" w:name="_Toc531338817"/>
      <w:r w:rsidRPr="00E12A99">
        <w:t>general population survey questions</w:t>
      </w:r>
      <w:bookmarkEnd w:id="0"/>
      <w:bookmarkEnd w:id="1"/>
    </w:p>
    <w:p w14:paraId="08B43C04" w14:textId="77777777" w:rsidR="004367D4" w:rsidRPr="00D36D34" w:rsidRDefault="004367D4" w:rsidP="004367D4">
      <w:pPr>
        <w:spacing w:after="0" w:line="240" w:lineRule="auto"/>
      </w:pPr>
    </w:p>
    <w:p w14:paraId="056F1410" w14:textId="77777777" w:rsidR="004367D4" w:rsidRDefault="004367D4" w:rsidP="004367D4">
      <w:pPr>
        <w:spacing w:after="0" w:line="240" w:lineRule="auto"/>
      </w:pPr>
      <w:r w:rsidRPr="0082630A"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 {IF living in England}</w:t>
      </w:r>
    </w:p>
    <w:p w14:paraId="11615C8B" w14:textId="77777777" w:rsidR="004367D4" w:rsidRPr="0082630A" w:rsidRDefault="004367D4" w:rsidP="004367D4">
      <w:pPr>
        <w:spacing w:after="0" w:line="240" w:lineRule="auto"/>
      </w:pPr>
      <w:proofErr w:type="spellStart"/>
      <w:r w:rsidRPr="0082630A">
        <w:t>WeathAtt</w:t>
      </w:r>
      <w:proofErr w:type="spellEnd"/>
      <w:r w:rsidRPr="0082630A">
        <w:t xml:space="preserve"> [GRID QUESTION: FLIP ANSWER SCALE; RANDOMISE ROWS; ONE PAGE]</w:t>
      </w:r>
    </w:p>
    <w:p w14:paraId="7645263A" w14:textId="77777777" w:rsidR="00626100" w:rsidRDefault="00626100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F27F2D9" w14:textId="7984C9F8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The first set of questions is about hot weather.</w:t>
      </w:r>
    </w:p>
    <w:p w14:paraId="1A9C4B12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 xml:space="preserve">To what extent do you agree or disagree with the following? </w:t>
      </w:r>
    </w:p>
    <w:p w14:paraId="78F8BC04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51D46B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ROWS:</w:t>
      </w:r>
    </w:p>
    <w:p w14:paraId="534F0D86" w14:textId="77777777" w:rsidR="004367D4" w:rsidRPr="00D36D34" w:rsidRDefault="004367D4" w:rsidP="0043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I love hot weather</w:t>
      </w:r>
    </w:p>
    <w:p w14:paraId="1AC6A2E0" w14:textId="77777777" w:rsidR="004367D4" w:rsidRPr="00D36D34" w:rsidRDefault="004367D4" w:rsidP="0043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Spending time in the sun is good for me</w:t>
      </w:r>
    </w:p>
    <w:p w14:paraId="51633301" w14:textId="77777777" w:rsidR="004367D4" w:rsidRPr="00D36D34" w:rsidRDefault="004367D4" w:rsidP="0043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Hot weather is a risk to my health</w:t>
      </w:r>
    </w:p>
    <w:p w14:paraId="65A8A014" w14:textId="77777777" w:rsidR="004367D4" w:rsidRPr="00D36D34" w:rsidRDefault="004367D4" w:rsidP="0043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Hot weather is a risk to the health of someone I know</w:t>
      </w:r>
    </w:p>
    <w:p w14:paraId="1111FCA1" w14:textId="77777777" w:rsidR="004367D4" w:rsidRPr="00D36D34" w:rsidRDefault="004367D4" w:rsidP="0043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One good thing about climate change will be hotter summers in England</w:t>
      </w:r>
    </w:p>
    <w:p w14:paraId="7A156C66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COLS:</w:t>
      </w:r>
    </w:p>
    <w:p w14:paraId="22EC82F0" w14:textId="77777777" w:rsidR="004367D4" w:rsidRPr="00D36D34" w:rsidRDefault="004367D4" w:rsidP="0043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Strongly agree</w:t>
      </w:r>
    </w:p>
    <w:p w14:paraId="6667EAA8" w14:textId="77777777" w:rsidR="004367D4" w:rsidRPr="00D36D34" w:rsidRDefault="004367D4" w:rsidP="0043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Agree</w:t>
      </w:r>
    </w:p>
    <w:p w14:paraId="3BA21516" w14:textId="77777777" w:rsidR="004367D4" w:rsidRPr="00D36D34" w:rsidRDefault="004367D4" w:rsidP="0043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Neither agree nor disagree</w:t>
      </w:r>
    </w:p>
    <w:p w14:paraId="540FAF9A" w14:textId="77777777" w:rsidR="004367D4" w:rsidRPr="00D36D34" w:rsidRDefault="004367D4" w:rsidP="0043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Disagree</w:t>
      </w:r>
    </w:p>
    <w:p w14:paraId="78D09323" w14:textId="77777777" w:rsidR="004367D4" w:rsidRPr="00D36D34" w:rsidRDefault="004367D4" w:rsidP="0043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Strongly Disagree</w:t>
      </w:r>
    </w:p>
    <w:p w14:paraId="74A9B101" w14:textId="77777777" w:rsidR="004367D4" w:rsidRPr="00D36D34" w:rsidRDefault="004367D4" w:rsidP="004367D4">
      <w:pPr>
        <w:spacing w:after="0" w:line="240" w:lineRule="auto"/>
        <w:rPr>
          <w:b/>
          <w:bCs/>
          <w:color w:val="7F7F7F"/>
        </w:rPr>
      </w:pPr>
    </w:p>
    <w:p w14:paraId="2CF866FB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 {IF living in England}</w:t>
      </w:r>
    </w:p>
    <w:p w14:paraId="50936926" w14:textId="77777777" w:rsidR="004367D4" w:rsidRPr="0082630A" w:rsidRDefault="004367D4" w:rsidP="004367D4">
      <w:pPr>
        <w:spacing w:after="0"/>
      </w:pPr>
      <w:proofErr w:type="spellStart"/>
      <w:r w:rsidRPr="0082630A">
        <w:t>EffecAct</w:t>
      </w:r>
      <w:proofErr w:type="spellEnd"/>
      <w:r w:rsidRPr="0082630A">
        <w:t xml:space="preserve"> [GRID QUESTION: FLIP ANSWER SCALE; RANDOMISE ROWS; TWO PAGES]</w:t>
      </w:r>
    </w:p>
    <w:p w14:paraId="4235B8F6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How effective do you think the following actions are at protecting you from heat in the summer?</w:t>
      </w:r>
    </w:p>
    <w:p w14:paraId="22058D43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A08F94A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ROWS:</w:t>
      </w:r>
    </w:p>
    <w:p w14:paraId="55505D54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Staying out of the sun between 11am and 3pm</w:t>
      </w:r>
    </w:p>
    <w:p w14:paraId="07194A5E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Drinking cool fluids</w:t>
      </w:r>
    </w:p>
    <w:p w14:paraId="7046AC5F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Covering up your skin with clothing or using a hat</w:t>
      </w:r>
    </w:p>
    <w:p w14:paraId="624FA980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Limiting strenuous physical activity to the cooler parts of the day</w:t>
      </w:r>
    </w:p>
    <w:p w14:paraId="25269068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Using an electric fan</w:t>
      </w:r>
    </w:p>
    <w:p w14:paraId="537EB7C0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Keeping curtains closed on windows exposed to direct sunlight during the day</w:t>
      </w:r>
    </w:p>
    <w:p w14:paraId="3F5C3603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Keeping windows closed that are exposed to direct sunlight during the day</w:t>
      </w:r>
    </w:p>
    <w:p w14:paraId="4F90F532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Opening windows at night or in the cooler parts of the day</w:t>
      </w:r>
    </w:p>
    <w:p w14:paraId="071B4C6B" w14:textId="77777777" w:rsidR="004367D4" w:rsidRPr="00D36D34" w:rsidRDefault="004367D4" w:rsidP="0043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Avoiding alcohol</w:t>
      </w:r>
    </w:p>
    <w:p w14:paraId="3D4F62C3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COLS:</w:t>
      </w:r>
    </w:p>
    <w:p w14:paraId="298CAE07" w14:textId="77777777" w:rsidR="004367D4" w:rsidRPr="00D36D34" w:rsidRDefault="004367D4" w:rsidP="0043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Completely effective</w:t>
      </w:r>
    </w:p>
    <w:p w14:paraId="14FD1E8F" w14:textId="77777777" w:rsidR="004367D4" w:rsidRPr="00D36D34" w:rsidRDefault="004367D4" w:rsidP="0043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Very effective</w:t>
      </w:r>
    </w:p>
    <w:p w14:paraId="4D8A0986" w14:textId="77777777" w:rsidR="004367D4" w:rsidRPr="00D36D34" w:rsidRDefault="004367D4" w:rsidP="0043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Somewhat effective</w:t>
      </w:r>
    </w:p>
    <w:p w14:paraId="439C2EA6" w14:textId="77777777" w:rsidR="004367D4" w:rsidRPr="00D36D34" w:rsidRDefault="004367D4" w:rsidP="0043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Slightly effective</w:t>
      </w:r>
    </w:p>
    <w:p w14:paraId="59B66F65" w14:textId="77777777" w:rsidR="004367D4" w:rsidRPr="00D36D34" w:rsidRDefault="004367D4" w:rsidP="0043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Not at all effective</w:t>
      </w:r>
    </w:p>
    <w:p w14:paraId="46DC4E68" w14:textId="77777777" w:rsidR="004367D4" w:rsidRPr="00D36D34" w:rsidRDefault="004367D4" w:rsidP="004367D4">
      <w:pPr>
        <w:spacing w:after="0" w:line="240" w:lineRule="auto"/>
        <w:rPr>
          <w:b/>
          <w:bCs/>
          <w:color w:val="7F7F7F"/>
        </w:rPr>
      </w:pPr>
    </w:p>
    <w:p w14:paraId="0CB8C805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 {IF living in England}</w:t>
      </w:r>
    </w:p>
    <w:p w14:paraId="27DE324C" w14:textId="77777777" w:rsidR="004367D4" w:rsidRPr="0082630A" w:rsidRDefault="004367D4" w:rsidP="004367D4">
      <w:pPr>
        <w:spacing w:after="0"/>
      </w:pPr>
      <w:proofErr w:type="spellStart"/>
      <w:r w:rsidRPr="0082630A">
        <w:t>CoolLivSp</w:t>
      </w:r>
      <w:proofErr w:type="spellEnd"/>
    </w:p>
    <w:p w14:paraId="123C5638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>Are you able to keep your main living space at home cool during hot summer weather?</w:t>
      </w:r>
    </w:p>
    <w:p w14:paraId="2FC45632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2B8A51" w14:textId="77777777" w:rsidR="004367D4" w:rsidRPr="00D36D34" w:rsidRDefault="004367D4" w:rsidP="00436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Yes</w:t>
      </w:r>
    </w:p>
    <w:p w14:paraId="13660A37" w14:textId="77777777" w:rsidR="004367D4" w:rsidRPr="00D36D34" w:rsidRDefault="004367D4" w:rsidP="00436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</w:t>
      </w:r>
    </w:p>
    <w:p w14:paraId="4CA289B7" w14:textId="77777777" w:rsidR="004367D4" w:rsidRPr="00D36D34" w:rsidRDefault="004367D4" w:rsidP="004367D4">
      <w:pPr>
        <w:spacing w:after="0" w:line="240" w:lineRule="auto"/>
        <w:rPr>
          <w:rFonts w:cstheme="minorHAnsi"/>
          <w:b/>
          <w:bCs/>
          <w:color w:val="7F7F7F"/>
        </w:rPr>
      </w:pPr>
    </w:p>
    <w:p w14:paraId="55E0EEF3" w14:textId="77777777" w:rsidR="004367D4" w:rsidRPr="0082630A" w:rsidRDefault="004367D4" w:rsidP="004367D4">
      <w:pPr>
        <w:spacing w:after="0"/>
      </w:pPr>
      <w:r w:rsidRPr="0082630A">
        <w:lastRenderedPageBreak/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 {IF living in England}</w:t>
      </w:r>
    </w:p>
    <w:p w14:paraId="313BCA87" w14:textId="77777777" w:rsidR="004367D4" w:rsidRPr="0082630A" w:rsidRDefault="004367D4" w:rsidP="004367D4">
      <w:pPr>
        <w:spacing w:after="0"/>
      </w:pPr>
      <w:proofErr w:type="spellStart"/>
      <w:r w:rsidRPr="0082630A">
        <w:t>CoolBedrm</w:t>
      </w:r>
      <w:proofErr w:type="spellEnd"/>
    </w:p>
    <w:p w14:paraId="5DD5663F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>And are you able to keep your bedroom at home cool during hot summer weather?</w:t>
      </w:r>
    </w:p>
    <w:p w14:paraId="5EC06A7B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1EA98" w14:textId="77777777" w:rsidR="004367D4" w:rsidRPr="00D36D34" w:rsidRDefault="004367D4" w:rsidP="004367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Yes</w:t>
      </w:r>
    </w:p>
    <w:p w14:paraId="28519100" w14:textId="77777777" w:rsidR="004367D4" w:rsidRPr="00D36D34" w:rsidRDefault="004367D4" w:rsidP="004367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</w:t>
      </w:r>
    </w:p>
    <w:p w14:paraId="5C34874A" w14:textId="77777777" w:rsidR="004367D4" w:rsidRPr="00D36D34" w:rsidRDefault="004367D4" w:rsidP="004367D4">
      <w:pPr>
        <w:spacing w:after="0" w:line="240" w:lineRule="auto"/>
        <w:rPr>
          <w:b/>
          <w:bCs/>
          <w:color w:val="7F7F7F"/>
        </w:rPr>
      </w:pPr>
    </w:p>
    <w:p w14:paraId="6636F700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 {IF living in England}</w:t>
      </w:r>
    </w:p>
    <w:p w14:paraId="65AEA206" w14:textId="77777777" w:rsidR="004367D4" w:rsidRPr="0082630A" w:rsidRDefault="004367D4" w:rsidP="004367D4">
      <w:pPr>
        <w:spacing w:after="0"/>
      </w:pPr>
      <w:r w:rsidRPr="0082630A">
        <w:t>Home [MULTICODE: RANDOMISE 1…6]</w:t>
      </w:r>
    </w:p>
    <w:p w14:paraId="778AB703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Does your home have any of the following?</w:t>
      </w:r>
    </w:p>
    <w:p w14:paraId="1F9BF171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MULTICODE</w:t>
      </w:r>
    </w:p>
    <w:p w14:paraId="3C8A3F90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cstheme="minorHAnsi"/>
        </w:rPr>
      </w:pPr>
      <w:r w:rsidRPr="00D36D34">
        <w:rPr>
          <w:rFonts w:cstheme="minorHAnsi"/>
        </w:rPr>
        <w:t>Roof or loft insulation</w:t>
      </w:r>
    </w:p>
    <w:p w14:paraId="1EB5440B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cstheme="minorHAnsi"/>
        </w:rPr>
      </w:pPr>
      <w:r w:rsidRPr="00D36D34">
        <w:rPr>
          <w:rFonts w:cstheme="minorHAnsi"/>
        </w:rPr>
        <w:t>Cavity wall insulation</w:t>
      </w:r>
    </w:p>
    <w:p w14:paraId="2B000D79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cstheme="minorHAnsi"/>
        </w:rPr>
      </w:pPr>
      <w:r w:rsidRPr="00D36D34">
        <w:rPr>
          <w:rFonts w:cstheme="minorHAnsi"/>
        </w:rPr>
        <w:t>A ceiling fan in any room</w:t>
      </w:r>
    </w:p>
    <w:p w14:paraId="3C11ACA1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cstheme="minorHAnsi"/>
        </w:rPr>
      </w:pPr>
      <w:r w:rsidRPr="00D36D34">
        <w:rPr>
          <w:rFonts w:cstheme="minorHAnsi"/>
        </w:rPr>
        <w:t>Shaded areas outside your home (such as awnings or trees)</w:t>
      </w:r>
    </w:p>
    <w:p w14:paraId="0D1875E2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cstheme="minorHAnsi"/>
        </w:rPr>
      </w:pPr>
      <w:r w:rsidRPr="00D36D34">
        <w:rPr>
          <w:rFonts w:cstheme="minorHAnsi"/>
        </w:rPr>
        <w:t>External shutters on any windows</w:t>
      </w:r>
    </w:p>
    <w:p w14:paraId="7E6F06F6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cstheme="minorHAnsi"/>
        </w:rPr>
      </w:pPr>
      <w:r w:rsidRPr="00D36D34">
        <w:rPr>
          <w:rFonts w:cstheme="minorHAnsi"/>
        </w:rPr>
        <w:t xml:space="preserve">White external walls </w:t>
      </w:r>
    </w:p>
    <w:p w14:paraId="046AFD7D" w14:textId="77777777" w:rsidR="004367D4" w:rsidRPr="00D36D34" w:rsidRDefault="004367D4" w:rsidP="004367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asciiTheme="majorHAnsi" w:hAnsiTheme="majorHAnsi" w:cstheme="majorHAnsi"/>
        </w:rPr>
        <w:t>{#G_NoneAns_II1}</w:t>
      </w:r>
      <w:r w:rsidRPr="00D36D34">
        <w:rPr>
          <w:rFonts w:cstheme="minorHAnsi"/>
        </w:rPr>
        <w:t>: EXCLUSIVE</w:t>
      </w:r>
    </w:p>
    <w:p w14:paraId="178B4A1A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A688EF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 {IF living in England}</w:t>
      </w:r>
    </w:p>
    <w:p w14:paraId="70E00938" w14:textId="77777777" w:rsidR="004367D4" w:rsidRPr="00D36D34" w:rsidRDefault="004367D4" w:rsidP="004367D4">
      <w:pPr>
        <w:spacing w:after="0"/>
        <w:rPr>
          <w:rFonts w:cstheme="minorHAnsi"/>
        </w:rPr>
      </w:pPr>
      <w:proofErr w:type="spellStart"/>
      <w:r w:rsidRPr="0082630A">
        <w:t>InCountry</w:t>
      </w:r>
      <w:proofErr w:type="spellEnd"/>
    </w:p>
    <w:p w14:paraId="5DCEA5B9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 xml:space="preserve">Most parts of England experienced hot weather in {June} this year between {17th and 21st June}, depending on the part of the country you live in. </w:t>
      </w:r>
    </w:p>
    <w:p w14:paraId="5BB89820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>Were you in England during that time?</w:t>
      </w:r>
    </w:p>
    <w:p w14:paraId="53B0EF5F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DBF0FE" w14:textId="77777777" w:rsidR="004367D4" w:rsidRPr="00D36D34" w:rsidRDefault="004367D4" w:rsidP="004367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Yes – in England on all or some of those days</w:t>
      </w:r>
    </w:p>
    <w:p w14:paraId="21B9262E" w14:textId="77777777" w:rsidR="004367D4" w:rsidRPr="00D36D34" w:rsidRDefault="004367D4" w:rsidP="004367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 – out of England on all of those days</w:t>
      </w:r>
    </w:p>
    <w:p w14:paraId="56FA6762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F5D0F0A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InCountry</w:t>
      </w:r>
      <w:proofErr w:type="spellEnd"/>
      <w:r w:rsidRPr="0082630A">
        <w:t xml:space="preserve"> = 1}</w:t>
      </w:r>
    </w:p>
    <w:p w14:paraId="1016D6D1" w14:textId="77777777" w:rsidR="004367D4" w:rsidRPr="0082630A" w:rsidRDefault="004367D4" w:rsidP="004367D4">
      <w:pPr>
        <w:spacing w:after="0"/>
      </w:pPr>
      <w:proofErr w:type="spellStart"/>
      <w:r w:rsidRPr="0082630A">
        <w:t>HeatYourHealth</w:t>
      </w:r>
      <w:proofErr w:type="spellEnd"/>
      <w:r w:rsidRPr="0082630A">
        <w:t xml:space="preserve"> [GRID QUESTION: FLIP ANSWER SCALE; RANDOMISE ROWS; TWO PAGES]</w:t>
      </w:r>
    </w:p>
    <w:p w14:paraId="573BBDC8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During the heatwave/hot weather in {June}, how often, if at all, did you take the following actions to reduce any harm to &lt;b&gt;your health&lt;/b&gt; from the heat?</w:t>
      </w:r>
    </w:p>
    <w:p w14:paraId="29EC81CA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13BFDF1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ROWS:</w:t>
      </w:r>
    </w:p>
    <w:p w14:paraId="258A0568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Stayed out of the sun between 11am and 3pm</w:t>
      </w:r>
    </w:p>
    <w:p w14:paraId="3AFE2E30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Drank cool fluids</w:t>
      </w:r>
    </w:p>
    <w:p w14:paraId="443EC53F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Stayed in the shade</w:t>
      </w:r>
    </w:p>
    <w:p w14:paraId="3721EB9D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Covered up your skin with clothing or wore a hat</w:t>
      </w:r>
    </w:p>
    <w:p w14:paraId="2B58A4D4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Limited strenuous physical activity to the cooler parts of the day</w:t>
      </w:r>
    </w:p>
    <w:p w14:paraId="02B814BD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Used an electric fan</w:t>
      </w:r>
    </w:p>
    <w:p w14:paraId="6B004138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Kept curtains closed on windows exposed to direct sunlight during the day</w:t>
      </w:r>
    </w:p>
    <w:p w14:paraId="03D2E1C8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Kept windows closed that are exposed to direct sunlight during the day</w:t>
      </w:r>
    </w:p>
    <w:p w14:paraId="4C2C775E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Opened windows at night or in the cooler parts of the day</w:t>
      </w:r>
    </w:p>
    <w:p w14:paraId="60EC3673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Avoided alcohol</w:t>
      </w:r>
    </w:p>
    <w:p w14:paraId="60F1C9CB" w14:textId="77777777" w:rsidR="004367D4" w:rsidRPr="00D36D34" w:rsidRDefault="004367D4" w:rsidP="004367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Sought professional health advice</w:t>
      </w:r>
    </w:p>
    <w:p w14:paraId="36D75FCA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COLS:</w:t>
      </w:r>
    </w:p>
    <w:p w14:paraId="7F82A990" w14:textId="77777777" w:rsidR="004367D4" w:rsidRPr="00D36D34" w:rsidRDefault="004367D4" w:rsidP="004367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Never</w:t>
      </w:r>
    </w:p>
    <w:p w14:paraId="52AFE9B4" w14:textId="77777777" w:rsidR="004367D4" w:rsidRPr="00D36D34" w:rsidRDefault="004367D4" w:rsidP="004367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Rarely</w:t>
      </w:r>
    </w:p>
    <w:p w14:paraId="41A589EA" w14:textId="77777777" w:rsidR="004367D4" w:rsidRPr="00D36D34" w:rsidRDefault="004367D4" w:rsidP="004367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Occasionally</w:t>
      </w:r>
    </w:p>
    <w:p w14:paraId="06A8A297" w14:textId="77777777" w:rsidR="004367D4" w:rsidRPr="00D36D34" w:rsidRDefault="004367D4" w:rsidP="004367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Often</w:t>
      </w:r>
    </w:p>
    <w:p w14:paraId="0E722066" w14:textId="77777777" w:rsidR="004367D4" w:rsidRPr="00D36D34" w:rsidRDefault="004367D4" w:rsidP="004367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Always</w:t>
      </w:r>
    </w:p>
    <w:p w14:paraId="4B519C9B" w14:textId="77777777" w:rsidR="004367D4" w:rsidRPr="0082630A" w:rsidRDefault="004367D4" w:rsidP="004367D4">
      <w:pPr>
        <w:spacing w:after="0"/>
      </w:pPr>
      <w:r w:rsidRPr="0082630A">
        <w:lastRenderedPageBreak/>
        <w:t xml:space="preserve">{IF </w:t>
      </w:r>
      <w:proofErr w:type="spellStart"/>
      <w:r w:rsidRPr="0082630A">
        <w:t>InCountry</w:t>
      </w:r>
      <w:proofErr w:type="spellEnd"/>
      <w:r w:rsidRPr="0082630A">
        <w:t xml:space="preserve"> = 1}</w:t>
      </w:r>
    </w:p>
    <w:p w14:paraId="14F1BEF4" w14:textId="77777777" w:rsidR="004367D4" w:rsidRPr="0082630A" w:rsidRDefault="004367D4" w:rsidP="004367D4">
      <w:pPr>
        <w:spacing w:after="0"/>
      </w:pPr>
      <w:proofErr w:type="spellStart"/>
      <w:r w:rsidRPr="0082630A">
        <w:t>HeatOthersHealth</w:t>
      </w:r>
      <w:proofErr w:type="spellEnd"/>
      <w:r w:rsidRPr="0082630A">
        <w:t xml:space="preserve"> [GRID QUESTION: FLIP ANSWER SCALE; RANDOMISE ROWS; TWO PAGES]</w:t>
      </w:r>
    </w:p>
    <w:p w14:paraId="1937458C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And how often, if at all, did you take the following actions to reduce any harm to the health &lt;b&gt;of others you know who are very young, or who are older, or who have a chronic/longstanding illness&lt;/b&gt;?</w:t>
      </w:r>
    </w:p>
    <w:p w14:paraId="7873DA75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F90A91A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ROWS:</w:t>
      </w:r>
    </w:p>
    <w:p w14:paraId="3BB401D1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Ensured they stayed out of the sun between 11am and 3pm</w:t>
      </w:r>
    </w:p>
    <w:p w14:paraId="03B691AF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Ensured they had cool fluids to drink</w:t>
      </w:r>
    </w:p>
    <w:p w14:paraId="0DFFA97D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Ensured they stayed in the shade</w:t>
      </w:r>
    </w:p>
    <w:p w14:paraId="2415DBC1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Covered up their skin with clothing or a hat</w:t>
      </w:r>
    </w:p>
    <w:p w14:paraId="759C4F8E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Limited strenuous physical activity to the cooler parts of the day</w:t>
      </w:r>
    </w:p>
    <w:p w14:paraId="08A4EFA1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Used an electric fan</w:t>
      </w:r>
    </w:p>
    <w:p w14:paraId="3A899C7A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Kept curtains closed on windows exposed to direct sunlight during the day</w:t>
      </w:r>
    </w:p>
    <w:p w14:paraId="4C44B582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Kept windows closed that are exposed to direct sunlight during the day</w:t>
      </w:r>
    </w:p>
    <w:p w14:paraId="02F4171E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Opened windows at night or in the cooler parts of the day</w:t>
      </w:r>
    </w:p>
    <w:p w14:paraId="69279A09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Avoided providing alcohol</w:t>
      </w:r>
    </w:p>
    <w:p w14:paraId="2F4D37B2" w14:textId="77777777" w:rsidR="004367D4" w:rsidRPr="00D36D34" w:rsidRDefault="004367D4" w:rsidP="0043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Sought professional health advice</w:t>
      </w:r>
    </w:p>
    <w:p w14:paraId="405E6BC6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GRID COLS:</w:t>
      </w:r>
    </w:p>
    <w:p w14:paraId="0159690B" w14:textId="77777777" w:rsidR="004367D4" w:rsidRPr="00D36D34" w:rsidRDefault="004367D4" w:rsidP="0043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Never</w:t>
      </w:r>
    </w:p>
    <w:p w14:paraId="5E1F83DD" w14:textId="77777777" w:rsidR="004367D4" w:rsidRPr="00D36D34" w:rsidRDefault="004367D4" w:rsidP="0043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Rarely</w:t>
      </w:r>
    </w:p>
    <w:p w14:paraId="7A12B051" w14:textId="77777777" w:rsidR="004367D4" w:rsidRPr="00D36D34" w:rsidRDefault="004367D4" w:rsidP="0043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Occasionally</w:t>
      </w:r>
    </w:p>
    <w:p w14:paraId="3A030278" w14:textId="77777777" w:rsidR="004367D4" w:rsidRPr="00D36D34" w:rsidRDefault="004367D4" w:rsidP="0043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Often</w:t>
      </w:r>
    </w:p>
    <w:p w14:paraId="208296EE" w14:textId="77777777" w:rsidR="004367D4" w:rsidRPr="00D36D34" w:rsidRDefault="004367D4" w:rsidP="0043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Always</w:t>
      </w:r>
    </w:p>
    <w:p w14:paraId="4CE4DA10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28E7B19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InCountry</w:t>
      </w:r>
      <w:proofErr w:type="spellEnd"/>
      <w:r w:rsidRPr="0082630A">
        <w:t xml:space="preserve"> = 1}</w:t>
      </w:r>
    </w:p>
    <w:p w14:paraId="2F15150C" w14:textId="77777777" w:rsidR="004367D4" w:rsidRPr="0082630A" w:rsidRDefault="004367D4" w:rsidP="004367D4">
      <w:pPr>
        <w:spacing w:after="0"/>
      </w:pPr>
      <w:proofErr w:type="spellStart"/>
      <w:r w:rsidRPr="0082630A">
        <w:t>HeatPub</w:t>
      </w:r>
      <w:proofErr w:type="spellEnd"/>
    </w:p>
    <w:p w14:paraId="56D53238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>Were you aware of any hot weather-related health advice and publicity during this period of hot weather?</w:t>
      </w:r>
    </w:p>
    <w:p w14:paraId="4BF47C6A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5C1D3" w14:textId="77777777" w:rsidR="004367D4" w:rsidRPr="00D36D34" w:rsidRDefault="004367D4" w:rsidP="0043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Yes</w:t>
      </w:r>
    </w:p>
    <w:p w14:paraId="5DF9BB41" w14:textId="77777777" w:rsidR="004367D4" w:rsidRPr="00D36D34" w:rsidRDefault="004367D4" w:rsidP="0043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</w:t>
      </w:r>
    </w:p>
    <w:p w14:paraId="50919357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BCE4B91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HeatPub</w:t>
      </w:r>
      <w:proofErr w:type="spellEnd"/>
      <w:r w:rsidRPr="0082630A">
        <w:t xml:space="preserve"> = 1}</w:t>
      </w:r>
    </w:p>
    <w:p w14:paraId="3435E726" w14:textId="77777777" w:rsidR="004367D4" w:rsidRPr="0082630A" w:rsidRDefault="004367D4" w:rsidP="004367D4">
      <w:pPr>
        <w:spacing w:after="0"/>
      </w:pPr>
      <w:proofErr w:type="spellStart"/>
      <w:r w:rsidRPr="0082630A">
        <w:t>HeatBehavCh</w:t>
      </w:r>
      <w:proofErr w:type="spellEnd"/>
    </w:p>
    <w:p w14:paraId="12F15ED2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>Did you change your behaviour in the hot weather as a result of this health advice and publicity?</w:t>
      </w:r>
    </w:p>
    <w:p w14:paraId="50CF52BD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A5FC32" w14:textId="77777777" w:rsidR="004367D4" w:rsidRPr="00D36D34" w:rsidRDefault="004367D4" w:rsidP="0043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Yes</w:t>
      </w:r>
    </w:p>
    <w:p w14:paraId="46C8D458" w14:textId="77777777" w:rsidR="004367D4" w:rsidRPr="00D36D34" w:rsidRDefault="004367D4" w:rsidP="0043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</w:t>
      </w:r>
    </w:p>
    <w:p w14:paraId="21870711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26DB82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HeatPub</w:t>
      </w:r>
      <w:proofErr w:type="spellEnd"/>
      <w:r w:rsidRPr="0082630A">
        <w:t xml:space="preserve"> = 1}</w:t>
      </w:r>
    </w:p>
    <w:p w14:paraId="71BFFD3D" w14:textId="77777777" w:rsidR="004367D4" w:rsidRPr="0082630A" w:rsidRDefault="004367D4" w:rsidP="004367D4">
      <w:pPr>
        <w:spacing w:after="0"/>
      </w:pPr>
      <w:proofErr w:type="spellStart"/>
      <w:r w:rsidRPr="0082630A">
        <w:t>HeatAdvUse</w:t>
      </w:r>
      <w:proofErr w:type="spellEnd"/>
      <w:r w:rsidRPr="0082630A">
        <w:t xml:space="preserve"> [FLIP ASNWER SCALE]</w:t>
      </w:r>
    </w:p>
    <w:p w14:paraId="6D630664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D34">
        <w:rPr>
          <w:rFonts w:cstheme="minorHAnsi"/>
        </w:rPr>
        <w:t>Would you say the health advice and publicity you heard was…?</w:t>
      </w:r>
    </w:p>
    <w:p w14:paraId="0AF926A3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4BFBE2" w14:textId="77777777" w:rsidR="004367D4" w:rsidRPr="00D36D34" w:rsidRDefault="004367D4" w:rsidP="0043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Very useful</w:t>
      </w:r>
    </w:p>
    <w:p w14:paraId="650AB736" w14:textId="77777777" w:rsidR="004367D4" w:rsidRPr="00D36D34" w:rsidRDefault="004367D4" w:rsidP="0043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Fairly useful</w:t>
      </w:r>
    </w:p>
    <w:p w14:paraId="67236F9A" w14:textId="77777777" w:rsidR="004367D4" w:rsidRPr="00D36D34" w:rsidRDefault="004367D4" w:rsidP="0043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Not very useful</w:t>
      </w:r>
    </w:p>
    <w:p w14:paraId="557D50BE" w14:textId="77777777" w:rsidR="004367D4" w:rsidRPr="00D36D34" w:rsidRDefault="004367D4" w:rsidP="0043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Not at all useful</w:t>
      </w:r>
    </w:p>
    <w:p w14:paraId="438F7525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18DEA66" w14:textId="77777777" w:rsidR="004367D4" w:rsidRPr="00D36D34" w:rsidRDefault="004367D4" w:rsidP="004367D4">
      <w:pPr>
        <w:spacing w:line="256" w:lineRule="auto"/>
        <w:rPr>
          <w:b/>
          <w:bCs/>
          <w:color w:val="7F7F7F"/>
        </w:rPr>
      </w:pPr>
      <w:r w:rsidRPr="00D36D34">
        <w:rPr>
          <w:b/>
          <w:bCs/>
          <w:color w:val="7F7F7F"/>
        </w:rPr>
        <w:br w:type="page"/>
      </w:r>
    </w:p>
    <w:p w14:paraId="6C6642B6" w14:textId="77777777" w:rsidR="004367D4" w:rsidRPr="0082630A" w:rsidRDefault="004367D4" w:rsidP="004367D4">
      <w:pPr>
        <w:spacing w:after="0"/>
      </w:pPr>
      <w:r w:rsidRPr="0082630A">
        <w:lastRenderedPageBreak/>
        <w:t xml:space="preserve">{IF </w:t>
      </w:r>
      <w:proofErr w:type="spellStart"/>
      <w:r w:rsidRPr="0082630A">
        <w:t>InCountry</w:t>
      </w:r>
      <w:proofErr w:type="spellEnd"/>
      <w:r w:rsidRPr="0082630A">
        <w:t xml:space="preserve"> = 1 AND (</w:t>
      </w:r>
      <w:proofErr w:type="spellStart"/>
      <w:r w:rsidRPr="0082630A">
        <w:t>Cur_Age</w:t>
      </w:r>
      <w:proofErr w:type="spellEnd"/>
      <w:r w:rsidRPr="0082630A">
        <w:t xml:space="preserve"> &gt;= 65 OR </w:t>
      </w:r>
      <w:proofErr w:type="spellStart"/>
      <w:r w:rsidRPr="0082630A">
        <w:t>FF_Age</w:t>
      </w:r>
      <w:proofErr w:type="spellEnd"/>
      <w:r w:rsidRPr="0082630A">
        <w:t xml:space="preserve"> &gt;=63 OR </w:t>
      </w:r>
      <w:proofErr w:type="spellStart"/>
      <w:r w:rsidRPr="0082630A">
        <w:t>FF_Disability</w:t>
      </w:r>
      <w:proofErr w:type="spellEnd"/>
      <w:r w:rsidRPr="0082630A">
        <w:t xml:space="preserve"> = 1)}</w:t>
      </w:r>
    </w:p>
    <w:p w14:paraId="2A1A4378" w14:textId="77777777" w:rsidR="004367D4" w:rsidRPr="0082630A" w:rsidRDefault="004367D4" w:rsidP="004367D4">
      <w:pPr>
        <w:spacing w:after="0"/>
      </w:pPr>
      <w:proofErr w:type="spellStart"/>
      <w:r w:rsidRPr="0082630A">
        <w:t>SpptVul</w:t>
      </w:r>
      <w:proofErr w:type="spellEnd"/>
      <w:r w:rsidRPr="0082630A">
        <w:t xml:space="preserve"> [MULTICODE: RANDOMISE 1…5]</w:t>
      </w:r>
    </w:p>
    <w:p w14:paraId="4C9B161B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Which, if any, of the following people contacted you during the hot weather in {June} to check how you were?</w:t>
      </w:r>
    </w:p>
    <w:p w14:paraId="74ABD688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F521F9B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MULTICODE</w:t>
      </w:r>
    </w:p>
    <w:p w14:paraId="0C93756C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 GP or other doctor</w:t>
      </w:r>
    </w:p>
    <w:p w14:paraId="100C6A4F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 nurse or other NHS staff</w:t>
      </w:r>
    </w:p>
    <w:p w14:paraId="47570369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Local authority/social services/social worker</w:t>
      </w:r>
    </w:p>
    <w:p w14:paraId="702A9B26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Neighbour/friend/family member</w:t>
      </w:r>
    </w:p>
    <w:p w14:paraId="2D8EF000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Member of a voluntary organisation</w:t>
      </w:r>
    </w:p>
    <w:p w14:paraId="5F99F8C1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Other (please describe)</w:t>
      </w:r>
    </w:p>
    <w:p w14:paraId="30E8EC44" w14:textId="77777777" w:rsidR="004367D4" w:rsidRPr="00D36D34" w:rsidRDefault="004367D4" w:rsidP="0043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asciiTheme="majorHAnsi" w:hAnsiTheme="majorHAnsi" w:cstheme="majorHAnsi"/>
        </w:rPr>
        <w:t xml:space="preserve">INTERVIEWER: DO NOT READ OUT </w:t>
      </w:r>
      <w:r w:rsidRPr="00D36D34">
        <w:rPr>
          <w:rFonts w:cstheme="minorHAnsi"/>
        </w:rPr>
        <w:t xml:space="preserve"> No-one contacted me: EXCLUSIVE</w:t>
      </w:r>
    </w:p>
    <w:p w14:paraId="72BCB29C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C1CF691" w14:textId="77777777" w:rsidR="004367D4" w:rsidRPr="0082630A" w:rsidRDefault="004367D4" w:rsidP="004367D4">
      <w:pPr>
        <w:spacing w:after="0"/>
      </w:pPr>
      <w:r w:rsidRPr="0082630A">
        <w:t xml:space="preserve">{IF </w:t>
      </w:r>
      <w:proofErr w:type="spellStart"/>
      <w:r w:rsidRPr="0082630A">
        <w:t>Cur_GOR</w:t>
      </w:r>
      <w:proofErr w:type="spellEnd"/>
      <w:r w:rsidRPr="0082630A">
        <w:t xml:space="preserve"> &lt;&gt; 10...12}</w:t>
      </w:r>
    </w:p>
    <w:p w14:paraId="0E2C0819" w14:textId="77777777" w:rsidR="004367D4" w:rsidRPr="00D36D34" w:rsidRDefault="004367D4" w:rsidP="004367D4">
      <w:pPr>
        <w:spacing w:after="0"/>
        <w:rPr>
          <w:rFonts w:cstheme="minorHAnsi"/>
        </w:rPr>
      </w:pPr>
      <w:proofErr w:type="spellStart"/>
      <w:r w:rsidRPr="0082630A">
        <w:t>HeatIll</w:t>
      </w:r>
      <w:proofErr w:type="spellEnd"/>
      <w:r w:rsidRPr="0082630A">
        <w:t xml:space="preserve"> [MULTICODE: RANDOMISE 1…10]</w:t>
      </w:r>
    </w:p>
    <w:p w14:paraId="4A3F5E61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At any time during this summer, did you experience any of the following &lt;b&gt;as a result of hot weather or heat&lt;/b&gt;?</w:t>
      </w:r>
    </w:p>
    <w:p w14:paraId="7C148B06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B265293" w14:textId="77777777" w:rsidR="004367D4" w:rsidRPr="00D36D34" w:rsidRDefault="004367D4" w:rsidP="004367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36D34">
        <w:rPr>
          <w:rFonts w:cs="Arial"/>
        </w:rPr>
        <w:t>MULTICODE</w:t>
      </w:r>
    </w:p>
    <w:p w14:paraId="483AB2BC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Dehydration/intense thirst</w:t>
      </w:r>
    </w:p>
    <w:p w14:paraId="0EE7AE44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Sunburn</w:t>
      </w:r>
    </w:p>
    <w:p w14:paraId="6915239E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Heat rash/red and dry skin</w:t>
      </w:r>
    </w:p>
    <w:p w14:paraId="6B045816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 xml:space="preserve">Headaches </w:t>
      </w:r>
    </w:p>
    <w:p w14:paraId="20B42F38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Dizziness</w:t>
      </w:r>
    </w:p>
    <w:p w14:paraId="3B84281F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Nausea or vomiting</w:t>
      </w:r>
    </w:p>
    <w:p w14:paraId="5804109E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Muscle weakness or cramps</w:t>
      </w:r>
    </w:p>
    <w:p w14:paraId="2EFE51B2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 xml:space="preserve">A high temperature </w:t>
      </w:r>
    </w:p>
    <w:p w14:paraId="6D90DA66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Irritability</w:t>
      </w:r>
    </w:p>
    <w:p w14:paraId="691778DB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A need to contact a GP or NHS 111, call an ambulance, or go to hospital or Accident &amp; Emergency (A&amp;E)</w:t>
      </w:r>
    </w:p>
    <w:p w14:paraId="448468DD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cstheme="minorHAnsi"/>
        </w:rPr>
        <w:t>Other (please describe)</w:t>
      </w:r>
    </w:p>
    <w:p w14:paraId="26B7B111" w14:textId="77777777" w:rsidR="004367D4" w:rsidRPr="00D36D34" w:rsidRDefault="004367D4" w:rsidP="0043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D36D34">
        <w:rPr>
          <w:rFonts w:asciiTheme="majorHAnsi" w:hAnsiTheme="majorHAnsi" w:cstheme="majorHAnsi"/>
        </w:rPr>
        <w:t>{#G_NoneAns_II1}</w:t>
      </w:r>
      <w:r w:rsidRPr="00D36D34">
        <w:rPr>
          <w:rFonts w:cstheme="minorHAnsi"/>
        </w:rPr>
        <w:t>: EXCLUSIVE</w:t>
      </w:r>
    </w:p>
    <w:p w14:paraId="7010974A" w14:textId="77777777" w:rsidR="004367D4" w:rsidRPr="00D36D34" w:rsidRDefault="004367D4" w:rsidP="004367D4">
      <w:pPr>
        <w:spacing w:line="256" w:lineRule="auto"/>
        <w:rPr>
          <w:lang w:eastAsia="en-GB"/>
        </w:rPr>
      </w:pPr>
    </w:p>
    <w:p w14:paraId="4788E1FA" w14:textId="77777777" w:rsidR="004367D4" w:rsidRPr="00D36D34" w:rsidRDefault="004367D4" w:rsidP="004367D4">
      <w:pPr>
        <w:spacing w:after="0" w:line="240" w:lineRule="auto"/>
      </w:pPr>
    </w:p>
    <w:p w14:paraId="69520378" w14:textId="77777777" w:rsidR="004367D4" w:rsidRPr="00D36D34" w:rsidRDefault="004367D4" w:rsidP="004367D4">
      <w:pPr>
        <w:spacing w:line="256" w:lineRule="auto"/>
      </w:pPr>
    </w:p>
    <w:p w14:paraId="0A5BEFA9" w14:textId="77777777" w:rsidR="004367D4" w:rsidRPr="007C17F1" w:rsidRDefault="004367D4" w:rsidP="004367D4">
      <w:pPr>
        <w:rPr>
          <w:b/>
        </w:rPr>
      </w:pPr>
    </w:p>
    <w:p w14:paraId="0405CA70" w14:textId="77777777" w:rsidR="004367D4" w:rsidRDefault="004367D4" w:rsidP="004367D4"/>
    <w:p w14:paraId="6D33EC52" w14:textId="77777777" w:rsidR="004367D4" w:rsidRDefault="004367D4"/>
    <w:sectPr w:rsidR="004367D4" w:rsidSect="005739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DD"/>
    <w:multiLevelType w:val="hybridMultilevel"/>
    <w:tmpl w:val="CC847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2D6"/>
    <w:multiLevelType w:val="hybridMultilevel"/>
    <w:tmpl w:val="46EC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5156"/>
    <w:multiLevelType w:val="hybridMultilevel"/>
    <w:tmpl w:val="E45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B89"/>
    <w:multiLevelType w:val="hybridMultilevel"/>
    <w:tmpl w:val="E45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E4A"/>
    <w:multiLevelType w:val="hybridMultilevel"/>
    <w:tmpl w:val="6FFEE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6A79"/>
    <w:multiLevelType w:val="hybridMultilevel"/>
    <w:tmpl w:val="E45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DE2"/>
    <w:multiLevelType w:val="hybridMultilevel"/>
    <w:tmpl w:val="CC847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7B0D"/>
    <w:multiLevelType w:val="hybridMultilevel"/>
    <w:tmpl w:val="E45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C6BAF"/>
    <w:multiLevelType w:val="hybridMultilevel"/>
    <w:tmpl w:val="E45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86115"/>
    <w:multiLevelType w:val="hybridMultilevel"/>
    <w:tmpl w:val="3ED00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7FF5"/>
    <w:multiLevelType w:val="hybridMultilevel"/>
    <w:tmpl w:val="407AD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D3A09"/>
    <w:multiLevelType w:val="hybridMultilevel"/>
    <w:tmpl w:val="3ED00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925B8"/>
    <w:multiLevelType w:val="hybridMultilevel"/>
    <w:tmpl w:val="407AD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97CA1"/>
    <w:multiLevelType w:val="hybridMultilevel"/>
    <w:tmpl w:val="407AD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44C4B"/>
    <w:multiLevelType w:val="hybridMultilevel"/>
    <w:tmpl w:val="2000F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A5B86"/>
    <w:multiLevelType w:val="hybridMultilevel"/>
    <w:tmpl w:val="CC847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34C9"/>
    <w:multiLevelType w:val="hybridMultilevel"/>
    <w:tmpl w:val="6CC08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12B19"/>
    <w:multiLevelType w:val="multilevel"/>
    <w:tmpl w:val="6E28892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5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D4"/>
    <w:rsid w:val="004367D4"/>
    <w:rsid w:val="00626100"/>
    <w:rsid w:val="007E52BB"/>
    <w:rsid w:val="00842D41"/>
    <w:rsid w:val="009C0730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2B42"/>
  <w15:chartTrackingRefBased/>
  <w15:docId w15:val="{4EFCAD5C-73D3-4F68-9583-87B8605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D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7D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D4"/>
    <w:pPr>
      <w:keepNext/>
      <w:keepLines/>
      <w:numPr>
        <w:ilvl w:val="1"/>
        <w:numId w:val="1"/>
      </w:numPr>
      <w:spacing w:before="360" w:after="0"/>
      <w:ind w:left="718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7D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7D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7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7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7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7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7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D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367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67D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7D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7D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7D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7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and Tropical Medicine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Erens</dc:creator>
  <cp:keywords/>
  <dc:description/>
  <cp:lastModifiedBy>Bob  Erens</cp:lastModifiedBy>
  <cp:revision>2</cp:revision>
  <dcterms:created xsi:type="dcterms:W3CDTF">2021-08-23T10:55:00Z</dcterms:created>
  <dcterms:modified xsi:type="dcterms:W3CDTF">2021-08-23T10:55:00Z</dcterms:modified>
</cp:coreProperties>
</file>