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FB4E" w14:textId="607288A5" w:rsidR="0039401B" w:rsidRPr="006F2966" w:rsidRDefault="002B5CF8" w:rsidP="006F2966">
      <w:pPr>
        <w:rPr>
          <w:rStyle w:val="Heading3Char"/>
          <w:rFonts w:asciiTheme="minorHAnsi" w:hAnsiTheme="minorHAnsi" w:cstheme="minorHAnsi"/>
          <w:b w:val="0"/>
          <w:lang w:val="en-US"/>
        </w:rPr>
      </w:pPr>
      <w:r w:rsidRPr="006F2966">
        <w:rPr>
          <w:rFonts w:asciiTheme="minorHAnsi" w:hAnsiTheme="minorHAnsi" w:cstheme="minorHAnsi"/>
          <w:b/>
          <w:lang w:val="en-US"/>
        </w:rPr>
        <w:t>Interview</w:t>
      </w:r>
      <w:r w:rsidR="00CB2802" w:rsidRPr="006F2966">
        <w:rPr>
          <w:rFonts w:asciiTheme="minorHAnsi" w:hAnsiTheme="minorHAnsi" w:cstheme="minorHAnsi"/>
          <w:b/>
          <w:lang w:val="en-US"/>
        </w:rPr>
        <w:t xml:space="preserve"> </w:t>
      </w:r>
      <w:r w:rsidRPr="006F2966">
        <w:rPr>
          <w:rFonts w:asciiTheme="minorHAnsi" w:hAnsiTheme="minorHAnsi" w:cstheme="minorHAnsi"/>
          <w:b/>
          <w:lang w:val="en-US"/>
        </w:rPr>
        <w:t xml:space="preserve">guide for interviews with </w:t>
      </w:r>
      <w:r w:rsidR="00CB2802" w:rsidRPr="006F2966">
        <w:rPr>
          <w:rFonts w:asciiTheme="minorHAnsi" w:hAnsiTheme="minorHAnsi" w:cstheme="minorHAnsi"/>
          <w:b/>
          <w:lang w:val="en-US"/>
        </w:rPr>
        <w:t>AYAs</w:t>
      </w:r>
      <w:r w:rsidR="00CB2802" w:rsidRPr="006F2966">
        <w:rPr>
          <w:rFonts w:asciiTheme="minorHAnsi" w:hAnsiTheme="minorHAnsi" w:cstheme="minorHAnsi"/>
          <w:b/>
          <w:lang w:val="en-GB"/>
        </w:rPr>
        <w:t xml:space="preserve"> who had, or had previously had, cancer.</w:t>
      </w:r>
    </w:p>
    <w:p w14:paraId="20A7C0D2" w14:textId="77777777" w:rsidR="0039401B" w:rsidRPr="006F2966" w:rsidRDefault="0039401B" w:rsidP="006F2966">
      <w:pPr>
        <w:rPr>
          <w:rStyle w:val="Heading3Char"/>
          <w:rFonts w:asciiTheme="minorHAnsi" w:hAnsiTheme="minorHAnsi" w:cstheme="minorHAnsi"/>
          <w:lang w:val="en-US"/>
        </w:rPr>
      </w:pPr>
    </w:p>
    <w:p w14:paraId="5E9CF7D4" w14:textId="66221D16" w:rsidR="007613A5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Style w:val="Heading3Char"/>
          <w:rFonts w:asciiTheme="minorHAnsi" w:hAnsiTheme="minorHAnsi" w:cstheme="minorHAnsi"/>
          <w:lang w:val="en-US"/>
        </w:rPr>
        <w:t>Personal information</w:t>
      </w:r>
    </w:p>
    <w:p w14:paraId="09203E6E" w14:textId="4187DF88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To begin with</w:t>
      </w:r>
      <w:r w:rsidRPr="006F2966">
        <w:rPr>
          <w:rFonts w:asciiTheme="minorHAnsi" w:hAnsiTheme="minorHAnsi" w:cstheme="minorHAnsi"/>
          <w:lang w:val="en-US"/>
        </w:rPr>
        <w:t>, I would like to know:</w:t>
      </w:r>
    </w:p>
    <w:p w14:paraId="3507B746" w14:textId="701356A0" w:rsidR="00CB2802" w:rsidRPr="006F2966" w:rsidRDefault="00CB2802" w:rsidP="006F2966">
      <w:pPr>
        <w:pStyle w:val="ListBullet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your age</w:t>
      </w:r>
    </w:p>
    <w:p w14:paraId="040EC832" w14:textId="0BA8ACA1" w:rsidR="00CB2802" w:rsidRPr="006F2966" w:rsidRDefault="00CB2802" w:rsidP="006F2966">
      <w:pPr>
        <w:pStyle w:val="ListBullet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where do you live</w:t>
      </w:r>
    </w:p>
    <w:p w14:paraId="4622D422" w14:textId="67C2DED4" w:rsidR="00CB2802" w:rsidRPr="006F2966" w:rsidRDefault="00CB2802" w:rsidP="006F2966">
      <w:pPr>
        <w:pStyle w:val="ListBullet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do you live with family / alone / with boyfriend / do you have </w:t>
      </w:r>
      <w:r w:rsidR="006F2966" w:rsidRPr="006F2966">
        <w:rPr>
          <w:rFonts w:asciiTheme="minorHAnsi" w:hAnsiTheme="minorHAnsi" w:cstheme="minorHAnsi"/>
          <w:lang w:val="en-US"/>
        </w:rPr>
        <w:t>children?</w:t>
      </w:r>
    </w:p>
    <w:p w14:paraId="565DE9C4" w14:textId="40C67455" w:rsidR="00CB2802" w:rsidRPr="006F2966" w:rsidRDefault="00CB2802" w:rsidP="006F2966">
      <w:pPr>
        <w:pStyle w:val="ListBullet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are you </w:t>
      </w:r>
      <w:r w:rsidRPr="006F2966">
        <w:rPr>
          <w:rFonts w:asciiTheme="minorHAnsi" w:hAnsiTheme="minorHAnsi" w:cstheme="minorHAnsi"/>
          <w:lang w:val="en-US"/>
        </w:rPr>
        <w:t>under</w:t>
      </w:r>
      <w:r w:rsidRPr="006F2966">
        <w:rPr>
          <w:rFonts w:asciiTheme="minorHAnsi" w:hAnsiTheme="minorHAnsi" w:cstheme="minorHAnsi"/>
          <w:lang w:val="en-US"/>
        </w:rPr>
        <w:t xml:space="preserve"> education (which) / or do you </w:t>
      </w:r>
      <w:r w:rsidR="006F2966" w:rsidRPr="006F2966">
        <w:rPr>
          <w:rFonts w:asciiTheme="minorHAnsi" w:hAnsiTheme="minorHAnsi" w:cstheme="minorHAnsi"/>
          <w:lang w:val="en-US"/>
        </w:rPr>
        <w:t>have a job (which)?</w:t>
      </w:r>
    </w:p>
    <w:p w14:paraId="046CC11C" w14:textId="77777777" w:rsidR="00427285" w:rsidRPr="006F2966" w:rsidRDefault="00427285" w:rsidP="006F2966">
      <w:pPr>
        <w:rPr>
          <w:rStyle w:val="Heading3Char"/>
          <w:rFonts w:asciiTheme="minorHAnsi" w:hAnsiTheme="minorHAnsi" w:cstheme="minorHAnsi"/>
        </w:rPr>
      </w:pPr>
    </w:p>
    <w:p w14:paraId="5B38F037" w14:textId="2824587B" w:rsidR="001A7525" w:rsidRPr="006F2966" w:rsidRDefault="00CB2802" w:rsidP="006F2966">
      <w:pPr>
        <w:rPr>
          <w:rFonts w:asciiTheme="minorHAnsi" w:eastAsiaTheme="majorEastAsia" w:hAnsiTheme="minorHAnsi" w:cstheme="minorHAnsi"/>
          <w:b/>
          <w:bCs/>
          <w:color w:val="4F81BD" w:themeColor="accent1"/>
          <w:lang w:val="en-US"/>
        </w:rPr>
      </w:pPr>
      <w:r w:rsidRPr="006F2966">
        <w:rPr>
          <w:rStyle w:val="Heading3Char"/>
          <w:rFonts w:asciiTheme="minorHAnsi" w:hAnsiTheme="minorHAnsi" w:cstheme="minorHAnsi"/>
          <w:lang w:val="en-US"/>
        </w:rPr>
        <w:t>The Course of the disease- and treatment</w:t>
      </w:r>
      <w:r w:rsidR="003C1F5E" w:rsidRPr="006F2966">
        <w:rPr>
          <w:rStyle w:val="Heading3Char"/>
          <w:rFonts w:asciiTheme="minorHAnsi" w:hAnsiTheme="minorHAnsi" w:cstheme="minorHAnsi"/>
          <w:lang w:val="en-US"/>
        </w:rPr>
        <w:t xml:space="preserve"> </w:t>
      </w:r>
    </w:p>
    <w:p w14:paraId="0F22C036" w14:textId="5F9E3ABF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What</w:t>
      </w:r>
      <w:r w:rsidRPr="006F2966">
        <w:rPr>
          <w:rFonts w:asciiTheme="minorHAnsi" w:hAnsiTheme="minorHAnsi" w:cstheme="minorHAnsi"/>
          <w:lang w:val="en-US"/>
        </w:rPr>
        <w:t xml:space="preserve"> kind of</w:t>
      </w:r>
      <w:r w:rsidRPr="006F2966">
        <w:rPr>
          <w:rFonts w:asciiTheme="minorHAnsi" w:hAnsiTheme="minorHAnsi" w:cstheme="minorHAnsi"/>
          <w:lang w:val="en-US"/>
        </w:rPr>
        <w:t xml:space="preserve"> cancer diagnosis </w:t>
      </w:r>
      <w:r w:rsidRPr="006F2966">
        <w:rPr>
          <w:rFonts w:asciiTheme="minorHAnsi" w:hAnsiTheme="minorHAnsi" w:cstheme="minorHAnsi"/>
          <w:lang w:val="en-US"/>
        </w:rPr>
        <w:t>do</w:t>
      </w:r>
      <w:r w:rsidRPr="006F2966">
        <w:rPr>
          <w:rFonts w:asciiTheme="minorHAnsi" w:hAnsiTheme="minorHAnsi" w:cstheme="minorHAnsi"/>
          <w:lang w:val="en-US"/>
        </w:rPr>
        <w:t xml:space="preserve"> / did you have?</w:t>
      </w:r>
    </w:p>
    <w:p w14:paraId="4334907D" w14:textId="22713DDD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When did you get </w:t>
      </w:r>
      <w:r w:rsidRPr="006F2966">
        <w:rPr>
          <w:rFonts w:asciiTheme="minorHAnsi" w:hAnsiTheme="minorHAnsi" w:cstheme="minorHAnsi"/>
          <w:lang w:val="en-US"/>
        </w:rPr>
        <w:t>the diagnosis</w:t>
      </w:r>
      <w:r w:rsidRPr="006F2966">
        <w:rPr>
          <w:rFonts w:asciiTheme="minorHAnsi" w:hAnsiTheme="minorHAnsi" w:cstheme="minorHAnsi"/>
          <w:lang w:val="en-US"/>
        </w:rPr>
        <w:t>? (month</w:t>
      </w:r>
      <w:r w:rsidRPr="006F2966">
        <w:rPr>
          <w:rFonts w:asciiTheme="minorHAnsi" w:hAnsiTheme="minorHAnsi" w:cstheme="minorHAnsi"/>
          <w:lang w:val="en-US"/>
        </w:rPr>
        <w:t xml:space="preserve"> /</w:t>
      </w:r>
      <w:r w:rsidRPr="006F2966">
        <w:rPr>
          <w:rFonts w:asciiTheme="minorHAnsi" w:hAnsiTheme="minorHAnsi" w:cstheme="minorHAnsi"/>
          <w:lang w:val="en-US"/>
        </w:rPr>
        <w:t xml:space="preserve"> year)</w:t>
      </w:r>
    </w:p>
    <w:p w14:paraId="5297E014" w14:textId="7027CECE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What happened when you got </w:t>
      </w:r>
      <w:r w:rsidRPr="006F2966">
        <w:rPr>
          <w:rFonts w:asciiTheme="minorHAnsi" w:hAnsiTheme="minorHAnsi" w:cstheme="minorHAnsi"/>
          <w:lang w:val="en-US"/>
        </w:rPr>
        <w:t>the</w:t>
      </w:r>
      <w:r w:rsidRPr="006F2966">
        <w:rPr>
          <w:rFonts w:asciiTheme="minorHAnsi" w:hAnsiTheme="minorHAnsi" w:cstheme="minorHAnsi"/>
          <w:lang w:val="en-US"/>
        </w:rPr>
        <w:t xml:space="preserve"> diagnosis? Did you </w:t>
      </w:r>
      <w:r w:rsidRPr="006F2966">
        <w:rPr>
          <w:rFonts w:asciiTheme="minorHAnsi" w:hAnsiTheme="minorHAnsi" w:cstheme="minorHAnsi"/>
          <w:lang w:val="en-US"/>
        </w:rPr>
        <w:t xml:space="preserve">receive </w:t>
      </w:r>
      <w:r w:rsidRPr="006F2966">
        <w:rPr>
          <w:rFonts w:asciiTheme="minorHAnsi" w:hAnsiTheme="minorHAnsi" w:cstheme="minorHAnsi"/>
          <w:lang w:val="en-US"/>
        </w:rPr>
        <w:t>treatment immediately? What treatment have you received? Are you finished</w:t>
      </w:r>
      <w:r w:rsidRPr="006F2966">
        <w:rPr>
          <w:rFonts w:asciiTheme="minorHAnsi" w:hAnsiTheme="minorHAnsi" w:cstheme="minorHAnsi"/>
          <w:lang w:val="en-US"/>
        </w:rPr>
        <w:t xml:space="preserve"> with treatment</w:t>
      </w:r>
      <w:r w:rsidRPr="006F2966">
        <w:rPr>
          <w:rFonts w:asciiTheme="minorHAnsi" w:hAnsiTheme="minorHAnsi" w:cstheme="minorHAnsi"/>
          <w:lang w:val="en-US"/>
        </w:rPr>
        <w:t>? When did you stop treatment? (month</w:t>
      </w:r>
      <w:r w:rsidRPr="006F2966">
        <w:rPr>
          <w:rFonts w:asciiTheme="minorHAnsi" w:hAnsiTheme="minorHAnsi" w:cstheme="minorHAnsi"/>
          <w:lang w:val="en-US"/>
        </w:rPr>
        <w:t xml:space="preserve"> /</w:t>
      </w:r>
      <w:r w:rsidRPr="006F2966">
        <w:rPr>
          <w:rFonts w:asciiTheme="minorHAnsi" w:hAnsiTheme="minorHAnsi" w:cstheme="minorHAnsi"/>
          <w:lang w:val="en-US"/>
        </w:rPr>
        <w:t xml:space="preserve"> year)</w:t>
      </w:r>
    </w:p>
    <w:p w14:paraId="277C42D9" w14:textId="4235B8DC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Which hospital ward have you been admitted to? Multiple departments at different times? Possibly far away from home?</w:t>
      </w:r>
    </w:p>
    <w:p w14:paraId="651D41AB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How did you experience the contact with resp. doctors and nurses?</w:t>
      </w:r>
    </w:p>
    <w:p w14:paraId="2E6D17DC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</w:p>
    <w:p w14:paraId="2A392B7D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How did you react when you were diagnosed with cancer? What did you do?</w:t>
      </w:r>
    </w:p>
    <w:p w14:paraId="6E4628B5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How did your surroundings react? (family, friends, boyfriend, school / classmates, colleagues, teachers / educators, others) - what did they do? What did they say? How did they know you had cancer? Were there any reactions that you particularly noticed?</w:t>
      </w:r>
    </w:p>
    <w:p w14:paraId="1494A0D7" w14:textId="5DDEA0DC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</w:t>
      </w:r>
      <w:r w:rsidRPr="006F2966">
        <w:rPr>
          <w:rFonts w:asciiTheme="minorHAnsi" w:hAnsiTheme="minorHAnsi" w:cstheme="minorHAnsi"/>
          <w:lang w:val="en-US"/>
        </w:rPr>
        <w:t xml:space="preserve">ow </w:t>
      </w:r>
      <w:r w:rsidRPr="006F2966">
        <w:rPr>
          <w:rFonts w:asciiTheme="minorHAnsi" w:hAnsiTheme="minorHAnsi" w:cstheme="minorHAnsi"/>
          <w:lang w:val="en-US"/>
        </w:rPr>
        <w:t xml:space="preserve">do </w:t>
      </w:r>
      <w:r w:rsidRPr="006F2966">
        <w:rPr>
          <w:rFonts w:asciiTheme="minorHAnsi" w:hAnsiTheme="minorHAnsi" w:cstheme="minorHAnsi"/>
          <w:lang w:val="en-US"/>
        </w:rPr>
        <w:t xml:space="preserve">you think being young with cancer is different from being an adult with cancer, for example? Is there anything that is particularly difficult about being young </w:t>
      </w:r>
      <w:r w:rsidRPr="006F2966">
        <w:rPr>
          <w:rFonts w:asciiTheme="minorHAnsi" w:hAnsiTheme="minorHAnsi" w:cstheme="minorHAnsi"/>
          <w:lang w:val="en-US"/>
        </w:rPr>
        <w:t>with</w:t>
      </w:r>
      <w:r w:rsidRPr="006F2966">
        <w:rPr>
          <w:rFonts w:asciiTheme="minorHAnsi" w:hAnsiTheme="minorHAnsi" w:cstheme="minorHAnsi"/>
          <w:lang w:val="en-US"/>
        </w:rPr>
        <w:t xml:space="preserve"> cancer?</w:t>
      </w:r>
    </w:p>
    <w:p w14:paraId="3E07E534" w14:textId="1E2D337E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Were you still able to </w:t>
      </w:r>
      <w:r w:rsidRPr="006F2966">
        <w:rPr>
          <w:rFonts w:asciiTheme="minorHAnsi" w:hAnsiTheme="minorHAnsi" w:cstheme="minorHAnsi"/>
          <w:lang w:val="en-US"/>
        </w:rPr>
        <w:t>attend</w:t>
      </w:r>
      <w:r w:rsidRPr="006F2966">
        <w:rPr>
          <w:rFonts w:asciiTheme="minorHAnsi" w:hAnsiTheme="minorHAnsi" w:cstheme="minorHAnsi"/>
          <w:lang w:val="en-US"/>
        </w:rPr>
        <w:t xml:space="preserve"> school / study / work when you </w:t>
      </w:r>
      <w:r w:rsidRPr="006F2966">
        <w:rPr>
          <w:rFonts w:asciiTheme="minorHAnsi" w:hAnsiTheme="minorHAnsi" w:cstheme="minorHAnsi"/>
          <w:lang w:val="en-US"/>
        </w:rPr>
        <w:t>received</w:t>
      </w:r>
      <w:r w:rsidRPr="006F2966">
        <w:rPr>
          <w:rFonts w:asciiTheme="minorHAnsi" w:hAnsiTheme="minorHAnsi" w:cstheme="minorHAnsi"/>
          <w:lang w:val="en-US"/>
        </w:rPr>
        <w:t xml:space="preserve"> treatment? How did you do it?</w:t>
      </w:r>
    </w:p>
    <w:p w14:paraId="15C36D72" w14:textId="1697C14F" w:rsidR="00E73700" w:rsidRPr="006F2966" w:rsidRDefault="00CB2802" w:rsidP="006F2966">
      <w:pPr>
        <w:rPr>
          <w:rStyle w:val="Heading3Char"/>
          <w:rFonts w:asciiTheme="minorHAnsi" w:hAnsiTheme="minorHAnsi" w:cstheme="minorHAnsi"/>
          <w:lang w:val="en-US"/>
        </w:rPr>
      </w:pPr>
      <w:r w:rsidRPr="006F2966">
        <w:rPr>
          <w:rStyle w:val="Heading3Char"/>
          <w:rFonts w:asciiTheme="minorHAnsi" w:hAnsiTheme="minorHAnsi" w:cstheme="minorHAnsi"/>
          <w:lang w:val="en-US"/>
        </w:rPr>
        <w:t xml:space="preserve">The course after </w:t>
      </w:r>
      <w:r w:rsidR="006F2966">
        <w:rPr>
          <w:rStyle w:val="Heading3Char"/>
          <w:rFonts w:asciiTheme="minorHAnsi" w:hAnsiTheme="minorHAnsi" w:cstheme="minorHAnsi"/>
          <w:lang w:val="en-US"/>
        </w:rPr>
        <w:t>tr</w:t>
      </w:r>
      <w:r w:rsidRPr="006F2966">
        <w:rPr>
          <w:rStyle w:val="Heading3Char"/>
          <w:rFonts w:asciiTheme="minorHAnsi" w:hAnsiTheme="minorHAnsi" w:cstheme="minorHAnsi"/>
          <w:lang w:val="en-US"/>
        </w:rPr>
        <w:t>eatment / return to everyday life</w:t>
      </w:r>
    </w:p>
    <w:p w14:paraId="5187CF11" w14:textId="7A8574DE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</w:t>
      </w:r>
      <w:r w:rsidRPr="006F2966">
        <w:rPr>
          <w:rFonts w:asciiTheme="minorHAnsi" w:hAnsiTheme="minorHAnsi" w:cstheme="minorHAnsi"/>
          <w:lang w:val="en-US"/>
        </w:rPr>
        <w:t>ow</w:t>
      </w:r>
      <w:r w:rsidRPr="006F2966">
        <w:rPr>
          <w:rFonts w:asciiTheme="minorHAnsi" w:hAnsiTheme="minorHAnsi" w:cstheme="minorHAnsi"/>
          <w:lang w:val="en-US"/>
        </w:rPr>
        <w:t xml:space="preserve"> did</w:t>
      </w:r>
      <w:r w:rsidRPr="006F2966">
        <w:rPr>
          <w:rFonts w:asciiTheme="minorHAnsi" w:hAnsiTheme="minorHAnsi" w:cstheme="minorHAnsi"/>
          <w:lang w:val="en-US"/>
        </w:rPr>
        <w:t xml:space="preserve"> you experience </w:t>
      </w:r>
      <w:r w:rsidRPr="006F2966">
        <w:rPr>
          <w:rFonts w:asciiTheme="minorHAnsi" w:hAnsiTheme="minorHAnsi" w:cstheme="minorHAnsi"/>
          <w:lang w:val="en-US"/>
        </w:rPr>
        <w:t>ending</w:t>
      </w:r>
      <w:r w:rsidRPr="006F2966">
        <w:rPr>
          <w:rFonts w:asciiTheme="minorHAnsi" w:hAnsiTheme="minorHAnsi" w:cstheme="minorHAnsi"/>
          <w:lang w:val="en-US"/>
        </w:rPr>
        <w:t xml:space="preserve"> treatment?</w:t>
      </w:r>
    </w:p>
    <w:p w14:paraId="621FA381" w14:textId="6074CAFF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</w:t>
      </w:r>
      <w:r w:rsidRPr="006F2966">
        <w:rPr>
          <w:rFonts w:asciiTheme="minorHAnsi" w:hAnsiTheme="minorHAnsi" w:cstheme="minorHAnsi"/>
          <w:lang w:val="en-US"/>
        </w:rPr>
        <w:t>id</w:t>
      </w:r>
      <w:r w:rsidRPr="006F2966">
        <w:rPr>
          <w:rFonts w:asciiTheme="minorHAnsi" w:hAnsiTheme="minorHAnsi" w:cstheme="minorHAnsi"/>
          <w:lang w:val="en-US"/>
        </w:rPr>
        <w:t xml:space="preserve"> you feel that you </w:t>
      </w:r>
      <w:r w:rsidRPr="006F2966">
        <w:rPr>
          <w:rFonts w:asciiTheme="minorHAnsi" w:hAnsiTheme="minorHAnsi" w:cstheme="minorHAnsi"/>
          <w:lang w:val="en-US"/>
        </w:rPr>
        <w:t xml:space="preserve">were finished being </w:t>
      </w:r>
      <w:r w:rsidRPr="006F2966">
        <w:rPr>
          <w:rFonts w:asciiTheme="minorHAnsi" w:hAnsiTheme="minorHAnsi" w:cstheme="minorHAnsi"/>
          <w:lang w:val="en-US"/>
        </w:rPr>
        <w:t xml:space="preserve">treated? Do you still feel </w:t>
      </w:r>
      <w:r w:rsidRPr="006F2966">
        <w:rPr>
          <w:rFonts w:asciiTheme="minorHAnsi" w:hAnsiTheme="minorHAnsi" w:cstheme="minorHAnsi"/>
          <w:lang w:val="en-US"/>
        </w:rPr>
        <w:t>ill</w:t>
      </w:r>
      <w:r w:rsidRPr="006F2966">
        <w:rPr>
          <w:rFonts w:asciiTheme="minorHAnsi" w:hAnsiTheme="minorHAnsi" w:cstheme="minorHAnsi"/>
          <w:lang w:val="en-US"/>
        </w:rPr>
        <w:t>?</w:t>
      </w:r>
    </w:p>
    <w:p w14:paraId="72D06E04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How did you feel?</w:t>
      </w:r>
    </w:p>
    <w:p w14:paraId="41198DB5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lastRenderedPageBreak/>
        <w:t>How did you react? What did you do? Did you feel?</w:t>
      </w:r>
    </w:p>
    <w:p w14:paraId="0C5E3525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How did your family / friends / boyfriend react? What did they do? What did they say?</w:t>
      </w:r>
    </w:p>
    <w:p w14:paraId="15297E7F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73E68E7F" w14:textId="7DA72ECF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</w:t>
      </w:r>
      <w:r w:rsidRPr="006F2966">
        <w:rPr>
          <w:rFonts w:asciiTheme="minorHAnsi" w:hAnsiTheme="minorHAnsi" w:cstheme="minorHAnsi"/>
          <w:lang w:val="en-US"/>
        </w:rPr>
        <w:t xml:space="preserve">ow </w:t>
      </w:r>
      <w:r w:rsidRPr="006F2966">
        <w:rPr>
          <w:rFonts w:asciiTheme="minorHAnsi" w:hAnsiTheme="minorHAnsi" w:cstheme="minorHAnsi"/>
          <w:lang w:val="en-US"/>
        </w:rPr>
        <w:t xml:space="preserve">did </w:t>
      </w:r>
      <w:r w:rsidRPr="006F2966">
        <w:rPr>
          <w:rFonts w:asciiTheme="minorHAnsi" w:hAnsiTheme="minorHAnsi" w:cstheme="minorHAnsi"/>
          <w:lang w:val="en-US"/>
        </w:rPr>
        <w:t>you experience going back to everyday life and to your work? How would you describe that time / period?</w:t>
      </w:r>
    </w:p>
    <w:p w14:paraId="6EF59F76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What were you most looking forward to? What were you least looking forward to?</w:t>
      </w:r>
    </w:p>
    <w:p w14:paraId="5FF35F7C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Has your everyday life changed a lot after you have finished treatment?</w:t>
      </w:r>
    </w:p>
    <w:p w14:paraId="16A30E5D" w14:textId="3502709E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In what way has </w:t>
      </w:r>
      <w:r w:rsidRPr="006F2966">
        <w:rPr>
          <w:rFonts w:asciiTheme="minorHAnsi" w:hAnsiTheme="minorHAnsi" w:cstheme="minorHAnsi"/>
          <w:lang w:val="en-US"/>
        </w:rPr>
        <w:t>your illness and treatment affected your everyday life?</w:t>
      </w:r>
    </w:p>
    <w:p w14:paraId="086AB1FF" w14:textId="05B589A3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What is the biggest difference between your everyday life before and after you get your </w:t>
      </w:r>
      <w:r w:rsidRPr="006F2966">
        <w:rPr>
          <w:rFonts w:asciiTheme="minorHAnsi" w:hAnsiTheme="minorHAnsi" w:cstheme="minorHAnsi"/>
          <w:lang w:val="en-US"/>
        </w:rPr>
        <w:t>disease</w:t>
      </w:r>
      <w:r w:rsidRPr="006F2966">
        <w:rPr>
          <w:rFonts w:asciiTheme="minorHAnsi" w:hAnsiTheme="minorHAnsi" w:cstheme="minorHAnsi"/>
          <w:lang w:val="en-US"/>
        </w:rPr>
        <w:t>?</w:t>
      </w:r>
    </w:p>
    <w:p w14:paraId="003B3D8F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Were there any activities / things that you could not do during the treatment that you resumed?</w:t>
      </w:r>
    </w:p>
    <w:p w14:paraId="7BB55A15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Were there activities / things you could not do even though the treatment was over? As you wanted to do?</w:t>
      </w:r>
    </w:p>
    <w:p w14:paraId="774DCE3D" w14:textId="206DE2D8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Do you think that your illness limits you in doing things - or vice versa: has the illness made you do some other things than you did before you became ill?</w:t>
      </w:r>
    </w:p>
    <w:p w14:paraId="7EEDF710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Do you need (additional) help to get better in everyday life? What help might be right for you?</w:t>
      </w:r>
    </w:p>
    <w:p w14:paraId="75F92000" w14:textId="0A2C193A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Would you even call it 'going back to everyday'? Do you feel like you should go back to your old life? Or is it a new life that has started after your illness</w:t>
      </w:r>
    </w:p>
    <w:p w14:paraId="76C734DC" w14:textId="77777777" w:rsidR="003D556C" w:rsidRPr="006F2966" w:rsidRDefault="003D556C" w:rsidP="006F2966">
      <w:pPr>
        <w:rPr>
          <w:rFonts w:asciiTheme="minorHAnsi" w:hAnsiTheme="minorHAnsi" w:cstheme="minorHAnsi"/>
        </w:rPr>
      </w:pPr>
    </w:p>
    <w:p w14:paraId="5343DEF8" w14:textId="54D8EEC1" w:rsidR="001D40B4" w:rsidRPr="006F2966" w:rsidRDefault="00CB2802" w:rsidP="006F2966">
      <w:pPr>
        <w:rPr>
          <w:rFonts w:asciiTheme="minorHAnsi" w:hAnsiTheme="minorHAnsi" w:cstheme="minorHAnsi"/>
          <w:color w:val="4F81BD" w:themeColor="accent1"/>
          <w:lang w:val="en-US"/>
        </w:rPr>
      </w:pPr>
      <w:r w:rsidRPr="006F2966">
        <w:rPr>
          <w:rFonts w:asciiTheme="minorHAnsi" w:hAnsiTheme="minorHAnsi" w:cstheme="minorHAnsi"/>
          <w:color w:val="4F81BD" w:themeColor="accent1"/>
          <w:lang w:val="en-US"/>
        </w:rPr>
        <w:t>Side effects</w:t>
      </w:r>
    </w:p>
    <w:p w14:paraId="5C6FE2E8" w14:textId="3176C0CA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Did you experience any side effects as a result of the disease or treatment?</w:t>
      </w:r>
    </w:p>
    <w:p w14:paraId="4B60B38D" w14:textId="23227633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Physical? (visible as e</w:t>
      </w:r>
      <w:r w:rsidR="002D5DC9" w:rsidRPr="006F2966">
        <w:rPr>
          <w:rFonts w:asciiTheme="minorHAnsi" w:hAnsiTheme="minorHAnsi" w:cstheme="minorHAnsi"/>
          <w:lang w:val="en-US"/>
        </w:rPr>
        <w:t>.</w:t>
      </w:r>
      <w:r w:rsidRPr="006F2966">
        <w:rPr>
          <w:rFonts w:asciiTheme="minorHAnsi" w:hAnsiTheme="minorHAnsi" w:cstheme="minorHAnsi"/>
          <w:lang w:val="en-US"/>
        </w:rPr>
        <w:t>g</w:t>
      </w:r>
      <w:r w:rsidR="002D5DC9" w:rsidRPr="006F2966">
        <w:rPr>
          <w:rFonts w:asciiTheme="minorHAnsi" w:hAnsiTheme="minorHAnsi" w:cstheme="minorHAnsi"/>
          <w:lang w:val="en-US"/>
        </w:rPr>
        <w:t>.</w:t>
      </w:r>
      <w:r w:rsidRPr="006F2966">
        <w:rPr>
          <w:rFonts w:asciiTheme="minorHAnsi" w:hAnsiTheme="minorHAnsi" w:cstheme="minorHAnsi"/>
          <w:lang w:val="en-US"/>
        </w:rPr>
        <w:t xml:space="preserve"> scars; invisible as fatigue, lack of endurance</w:t>
      </w:r>
      <w:proofErr w:type="gramStart"/>
      <w:r w:rsidRPr="006F2966">
        <w:rPr>
          <w:rFonts w:asciiTheme="minorHAnsi" w:hAnsiTheme="minorHAnsi" w:cstheme="minorHAnsi"/>
          <w:lang w:val="en-US"/>
        </w:rPr>
        <w:t xml:space="preserve"> ..</w:t>
      </w:r>
      <w:proofErr w:type="gramEnd"/>
      <w:r w:rsidRPr="006F2966">
        <w:rPr>
          <w:rFonts w:asciiTheme="minorHAnsi" w:hAnsiTheme="minorHAnsi" w:cstheme="minorHAnsi"/>
          <w:lang w:val="en-US"/>
        </w:rPr>
        <w:t>)</w:t>
      </w:r>
    </w:p>
    <w:p w14:paraId="57D4F6D2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Mental / mood? (anxiety; depression; fear of getting sick again…)</w:t>
      </w:r>
    </w:p>
    <w:p w14:paraId="200DC4E3" w14:textId="09C15E1D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Has your body changed appearance (e</w:t>
      </w:r>
      <w:r w:rsidR="002D5DC9" w:rsidRPr="006F2966">
        <w:rPr>
          <w:rFonts w:asciiTheme="minorHAnsi" w:hAnsiTheme="minorHAnsi" w:cstheme="minorHAnsi"/>
          <w:lang w:val="en-US"/>
        </w:rPr>
        <w:t>.</w:t>
      </w:r>
      <w:r w:rsidRPr="006F2966">
        <w:rPr>
          <w:rFonts w:asciiTheme="minorHAnsi" w:hAnsiTheme="minorHAnsi" w:cstheme="minorHAnsi"/>
          <w:lang w:val="en-US"/>
        </w:rPr>
        <w:t>g</w:t>
      </w:r>
      <w:r w:rsidR="002D5DC9" w:rsidRPr="006F2966">
        <w:rPr>
          <w:rFonts w:asciiTheme="minorHAnsi" w:hAnsiTheme="minorHAnsi" w:cstheme="minorHAnsi"/>
          <w:lang w:val="en-US"/>
        </w:rPr>
        <w:t>.</w:t>
      </w:r>
      <w:r w:rsidRPr="006F2966">
        <w:rPr>
          <w:rFonts w:asciiTheme="minorHAnsi" w:hAnsiTheme="minorHAnsi" w:cstheme="minorHAnsi"/>
          <w:lang w:val="en-US"/>
        </w:rPr>
        <w:t xml:space="preserve"> hair loss, weight loss</w:t>
      </w:r>
      <w:proofErr w:type="gramStart"/>
      <w:r w:rsidRPr="006F2966">
        <w:rPr>
          <w:rFonts w:asciiTheme="minorHAnsi" w:hAnsiTheme="minorHAnsi" w:cstheme="minorHAnsi"/>
          <w:lang w:val="en-US"/>
        </w:rPr>
        <w:t xml:space="preserve"> ..</w:t>
      </w:r>
      <w:proofErr w:type="gramEnd"/>
      <w:r w:rsidRPr="006F2966">
        <w:rPr>
          <w:rFonts w:asciiTheme="minorHAnsi" w:hAnsiTheme="minorHAnsi" w:cstheme="minorHAnsi"/>
          <w:lang w:val="en-US"/>
        </w:rPr>
        <w:t>)? How do you feel about it? How did your family / friends / boyfriend react to it?</w:t>
      </w:r>
    </w:p>
    <w:p w14:paraId="4B46EFD6" w14:textId="2D9AA934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Have some of the side effects made it difficult to cope with everyday life? </w:t>
      </w:r>
      <w:r w:rsidR="002D5DC9" w:rsidRPr="006F2966">
        <w:rPr>
          <w:rFonts w:asciiTheme="minorHAnsi" w:hAnsiTheme="minorHAnsi" w:cstheme="minorHAnsi"/>
          <w:lang w:val="en-US"/>
        </w:rPr>
        <w:t>Can you</w:t>
      </w:r>
      <w:r w:rsidRPr="006F2966">
        <w:rPr>
          <w:rFonts w:asciiTheme="minorHAnsi" w:hAnsiTheme="minorHAnsi" w:cstheme="minorHAnsi"/>
          <w:lang w:val="en-US"/>
        </w:rPr>
        <w:t xml:space="preserve"> describe a day that is difficult to get through - how </w:t>
      </w:r>
      <w:r w:rsidR="002D5DC9" w:rsidRPr="006F2966">
        <w:rPr>
          <w:rFonts w:asciiTheme="minorHAnsi" w:hAnsiTheme="minorHAnsi" w:cstheme="minorHAnsi"/>
          <w:lang w:val="en-US"/>
        </w:rPr>
        <w:t>do you feel</w:t>
      </w:r>
      <w:r w:rsidRPr="006F2966">
        <w:rPr>
          <w:rFonts w:asciiTheme="minorHAnsi" w:hAnsiTheme="minorHAnsi" w:cstheme="minorHAnsi"/>
          <w:lang w:val="en-US"/>
        </w:rPr>
        <w:t>? what do you do; is there anyone who can help you?</w:t>
      </w:r>
    </w:p>
    <w:p w14:paraId="7B6BC77F" w14:textId="54B0FBCC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Did </w:t>
      </w:r>
      <w:r w:rsidR="002D5DC9" w:rsidRPr="006F2966">
        <w:rPr>
          <w:rFonts w:asciiTheme="minorHAnsi" w:hAnsiTheme="minorHAnsi" w:cstheme="minorHAnsi"/>
          <w:lang w:val="en-US"/>
        </w:rPr>
        <w:t xml:space="preserve">any </w:t>
      </w:r>
      <w:r w:rsidRPr="006F2966">
        <w:rPr>
          <w:rFonts w:asciiTheme="minorHAnsi" w:hAnsiTheme="minorHAnsi" w:cstheme="minorHAnsi"/>
          <w:lang w:val="en-US"/>
        </w:rPr>
        <w:t xml:space="preserve">doctors / nurses tell you about any </w:t>
      </w:r>
      <w:r w:rsidR="002D5DC9" w:rsidRPr="006F2966">
        <w:rPr>
          <w:rFonts w:asciiTheme="minorHAnsi" w:hAnsiTheme="minorHAnsi" w:cstheme="minorHAnsi"/>
          <w:lang w:val="en-US"/>
        </w:rPr>
        <w:t>side effects</w:t>
      </w:r>
      <w:r w:rsidRPr="006F2966">
        <w:rPr>
          <w:rFonts w:asciiTheme="minorHAnsi" w:hAnsiTheme="minorHAnsi" w:cstheme="minorHAnsi"/>
          <w:lang w:val="en-US"/>
        </w:rPr>
        <w:t xml:space="preserve"> / late effects that could occur after the treatment was completed?</w:t>
      </w:r>
    </w:p>
    <w:p w14:paraId="70D13C69" w14:textId="77777777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Has the disease affected your ability to have children? Are you worried about having children?</w:t>
      </w:r>
    </w:p>
    <w:p w14:paraId="7705A2E8" w14:textId="1FF3C7CC" w:rsidR="00CB2802" w:rsidRPr="006F2966" w:rsidRDefault="00CB2802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lastRenderedPageBreak/>
        <w:t>D</w:t>
      </w:r>
      <w:r w:rsidR="002D5DC9" w:rsidRPr="006F2966">
        <w:rPr>
          <w:rFonts w:asciiTheme="minorHAnsi" w:hAnsiTheme="minorHAnsi" w:cstheme="minorHAnsi"/>
          <w:lang w:val="en-US"/>
        </w:rPr>
        <w:t>o</w:t>
      </w:r>
      <w:r w:rsidRPr="006F2966">
        <w:rPr>
          <w:rFonts w:asciiTheme="minorHAnsi" w:hAnsiTheme="minorHAnsi" w:cstheme="minorHAnsi"/>
          <w:lang w:val="en-US"/>
        </w:rPr>
        <w:t xml:space="preserve"> you feel that you were given the information you needed by doctors and nurses about </w:t>
      </w:r>
      <w:r w:rsidR="002D5DC9" w:rsidRPr="006F2966">
        <w:rPr>
          <w:rFonts w:asciiTheme="minorHAnsi" w:hAnsiTheme="minorHAnsi" w:cstheme="minorHAnsi"/>
          <w:lang w:val="en-US"/>
        </w:rPr>
        <w:t>how the</w:t>
      </w:r>
      <w:r w:rsidRPr="006F2966">
        <w:rPr>
          <w:rFonts w:asciiTheme="minorHAnsi" w:hAnsiTheme="minorHAnsi" w:cstheme="minorHAnsi"/>
          <w:lang w:val="en-US"/>
        </w:rPr>
        <w:t xml:space="preserve"> disease</w:t>
      </w:r>
      <w:r w:rsidR="002D5DC9" w:rsidRPr="006F2966">
        <w:rPr>
          <w:rFonts w:asciiTheme="minorHAnsi" w:hAnsiTheme="minorHAnsi" w:cstheme="minorHAnsi"/>
          <w:lang w:val="en-US"/>
        </w:rPr>
        <w:t xml:space="preserve"> can affect the possibilities of</w:t>
      </w:r>
      <w:r w:rsidRPr="006F2966">
        <w:rPr>
          <w:rFonts w:asciiTheme="minorHAnsi" w:hAnsiTheme="minorHAnsi" w:cstheme="minorHAnsi"/>
          <w:lang w:val="en-US"/>
        </w:rPr>
        <w:t xml:space="preserve"> having children?</w:t>
      </w:r>
    </w:p>
    <w:p w14:paraId="3C9D6071" w14:textId="77777777" w:rsidR="003D556C" w:rsidRPr="006F2966" w:rsidRDefault="003D556C" w:rsidP="006F2966">
      <w:pPr>
        <w:rPr>
          <w:rFonts w:asciiTheme="minorHAnsi" w:hAnsiTheme="minorHAnsi" w:cstheme="minorHAnsi"/>
        </w:rPr>
      </w:pPr>
    </w:p>
    <w:p w14:paraId="7C89ADE8" w14:textId="79EC3C98" w:rsidR="003D556C" w:rsidRPr="006F2966" w:rsidRDefault="002D5DC9" w:rsidP="006F2966">
      <w:pPr>
        <w:rPr>
          <w:rFonts w:asciiTheme="minorHAnsi" w:hAnsiTheme="minorHAnsi" w:cstheme="minorHAnsi"/>
          <w:color w:val="4F81BD" w:themeColor="accent1"/>
          <w:lang w:val="en-US"/>
        </w:rPr>
      </w:pPr>
      <w:r w:rsidRPr="006F2966">
        <w:rPr>
          <w:rFonts w:asciiTheme="minorHAnsi" w:hAnsiTheme="minorHAnsi" w:cstheme="minorHAnsi"/>
          <w:color w:val="4F81BD" w:themeColor="accent1"/>
          <w:lang w:val="en-US"/>
        </w:rPr>
        <w:t>Network</w:t>
      </w:r>
      <w:r w:rsidR="003D556C" w:rsidRPr="006F2966">
        <w:rPr>
          <w:rFonts w:asciiTheme="minorHAnsi" w:hAnsiTheme="minorHAnsi" w:cstheme="minorHAnsi"/>
          <w:color w:val="4F81BD" w:themeColor="accent1"/>
          <w:lang w:val="en-US"/>
        </w:rPr>
        <w:t>:</w:t>
      </w:r>
    </w:p>
    <w:p w14:paraId="0F053643" w14:textId="70450BCD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</w:t>
      </w:r>
      <w:r w:rsidRPr="006F2966">
        <w:rPr>
          <w:rFonts w:asciiTheme="minorHAnsi" w:hAnsiTheme="minorHAnsi" w:cstheme="minorHAnsi"/>
          <w:lang w:val="en-US"/>
        </w:rPr>
        <w:t>ow</w:t>
      </w:r>
      <w:r w:rsidRPr="006F2966">
        <w:rPr>
          <w:rFonts w:asciiTheme="minorHAnsi" w:hAnsiTheme="minorHAnsi" w:cstheme="minorHAnsi"/>
          <w:lang w:val="en-US"/>
        </w:rPr>
        <w:t xml:space="preserve"> did</w:t>
      </w:r>
      <w:r w:rsidRPr="006F2966">
        <w:rPr>
          <w:rFonts w:asciiTheme="minorHAnsi" w:hAnsiTheme="minorHAnsi" w:cstheme="minorHAnsi"/>
          <w:lang w:val="en-US"/>
        </w:rPr>
        <w:t xml:space="preserve"> the course of the disease affect your relationship with resp. your parents, siblings, friends, boyfriend, others?</w:t>
      </w:r>
    </w:p>
    <w:p w14:paraId="55FF7451" w14:textId="23E2A792" w:rsidR="002D5DC9" w:rsidRPr="006F2966" w:rsidRDefault="002D5DC9" w:rsidP="006F2966">
      <w:pPr>
        <w:ind w:firstLine="1304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Positive and negative?</w:t>
      </w:r>
    </w:p>
    <w:p w14:paraId="441E284F" w14:textId="39F5518C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</w:t>
      </w:r>
      <w:r w:rsidRPr="006F2966">
        <w:rPr>
          <w:rFonts w:asciiTheme="minorHAnsi" w:hAnsiTheme="minorHAnsi" w:cstheme="minorHAnsi"/>
          <w:lang w:val="en-US"/>
        </w:rPr>
        <w:t>ho from your network has had the greatest impact on you after you became ill?</w:t>
      </w:r>
    </w:p>
    <w:p w14:paraId="53FD3338" w14:textId="13463CD5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Has the course of the disease meant that your circle of friends has changed? How?</w:t>
      </w:r>
    </w:p>
    <w:p w14:paraId="33A2C0FD" w14:textId="03C2F25F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Have you made new friends as a result of the disease? For </w:t>
      </w:r>
      <w:r w:rsidR="006F2966" w:rsidRPr="006F2966">
        <w:rPr>
          <w:rFonts w:asciiTheme="minorHAnsi" w:hAnsiTheme="minorHAnsi" w:cstheme="minorHAnsi"/>
          <w:lang w:val="en-US"/>
        </w:rPr>
        <w:t>example,</w:t>
      </w:r>
      <w:r w:rsidRPr="006F2966">
        <w:rPr>
          <w:rFonts w:asciiTheme="minorHAnsi" w:hAnsiTheme="minorHAnsi" w:cstheme="minorHAnsi"/>
          <w:lang w:val="en-US"/>
        </w:rPr>
        <w:t xml:space="preserve"> in the Young Cancer group?</w:t>
      </w:r>
    </w:p>
    <w:p w14:paraId="05D274FE" w14:textId="127EE61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Do you participate in the Young Cancer group</w:t>
      </w:r>
      <w:r w:rsidRPr="006F2966">
        <w:rPr>
          <w:rFonts w:asciiTheme="minorHAnsi" w:hAnsiTheme="minorHAnsi" w:cstheme="minorHAnsi"/>
          <w:lang w:val="en-US"/>
        </w:rPr>
        <w:t xml:space="preserve"> </w:t>
      </w:r>
      <w:r w:rsidRPr="006F2966">
        <w:rPr>
          <w:rFonts w:asciiTheme="minorHAnsi" w:hAnsiTheme="minorHAnsi" w:cstheme="minorHAnsi"/>
          <w:lang w:val="en-US"/>
        </w:rPr>
        <w:t>events? Why / why not? What does it give you? Do you think that it required overcoming / a special courage to show up in the Young Cancer group?</w:t>
      </w:r>
    </w:p>
    <w:p w14:paraId="75DEE7E5" w14:textId="7777777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How long have you been in the Young Cancer group? Do you think that at some point you will no longer be part of that community?</w:t>
      </w:r>
    </w:p>
    <w:p w14:paraId="40EB1F96" w14:textId="7E2F75C3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Are there any communities / people you have withdrawn from after you </w:t>
      </w:r>
      <w:r w:rsidRPr="006F2966">
        <w:rPr>
          <w:rFonts w:asciiTheme="minorHAnsi" w:hAnsiTheme="minorHAnsi" w:cstheme="minorHAnsi"/>
          <w:lang w:val="en-US"/>
        </w:rPr>
        <w:t>became</w:t>
      </w:r>
      <w:r w:rsidRPr="006F2966">
        <w:rPr>
          <w:rFonts w:asciiTheme="minorHAnsi" w:hAnsiTheme="minorHAnsi" w:cstheme="minorHAnsi"/>
          <w:lang w:val="en-US"/>
        </w:rPr>
        <w:t xml:space="preserve"> ill? Why?</w:t>
      </w:r>
    </w:p>
    <w:p w14:paraId="17FF5CDB" w14:textId="77777777" w:rsidR="0066500F" w:rsidRPr="006F2966" w:rsidRDefault="0066500F" w:rsidP="006F2966">
      <w:pPr>
        <w:contextualSpacing/>
        <w:rPr>
          <w:rFonts w:asciiTheme="minorHAnsi" w:hAnsiTheme="minorHAnsi" w:cstheme="minorHAnsi"/>
          <w:color w:val="4F81BD" w:themeColor="accent1"/>
        </w:rPr>
      </w:pPr>
    </w:p>
    <w:p w14:paraId="3A9A0D6F" w14:textId="16D37CA6" w:rsidR="0066500F" w:rsidRPr="006F2966" w:rsidRDefault="00094D1A" w:rsidP="006F2966">
      <w:pPr>
        <w:contextualSpacing/>
        <w:rPr>
          <w:rFonts w:asciiTheme="minorHAnsi" w:hAnsiTheme="minorHAnsi" w:cstheme="minorHAnsi"/>
          <w:color w:val="4F81BD" w:themeColor="accent1"/>
          <w:lang w:val="en-US"/>
        </w:rPr>
      </w:pPr>
      <w:r w:rsidRPr="006F2966">
        <w:rPr>
          <w:rFonts w:asciiTheme="minorHAnsi" w:hAnsiTheme="minorHAnsi" w:cstheme="minorHAnsi"/>
          <w:color w:val="4F81BD" w:themeColor="accent1"/>
          <w:lang w:val="en-US"/>
        </w:rPr>
        <w:t>Social med</w:t>
      </w:r>
      <w:r w:rsidR="006F2966">
        <w:rPr>
          <w:rFonts w:asciiTheme="minorHAnsi" w:hAnsiTheme="minorHAnsi" w:cstheme="minorHAnsi"/>
          <w:color w:val="4F81BD" w:themeColor="accent1"/>
          <w:lang w:val="en-US"/>
        </w:rPr>
        <w:t>i</w:t>
      </w:r>
      <w:r w:rsidR="002D5DC9" w:rsidRPr="006F2966">
        <w:rPr>
          <w:rFonts w:asciiTheme="minorHAnsi" w:hAnsiTheme="minorHAnsi" w:cstheme="minorHAnsi"/>
          <w:color w:val="4F81BD" w:themeColor="accent1"/>
          <w:lang w:val="en-US"/>
        </w:rPr>
        <w:t>a</w:t>
      </w:r>
      <w:r w:rsidRPr="006F2966">
        <w:rPr>
          <w:rFonts w:asciiTheme="minorHAnsi" w:hAnsiTheme="minorHAnsi" w:cstheme="minorHAnsi"/>
          <w:color w:val="4F81BD" w:themeColor="accent1"/>
          <w:lang w:val="en-US"/>
        </w:rPr>
        <w:t>:</w:t>
      </w:r>
      <w:r w:rsidR="00443D3B" w:rsidRPr="006F2966">
        <w:rPr>
          <w:rFonts w:asciiTheme="minorHAnsi" w:hAnsiTheme="minorHAnsi" w:cstheme="minorHAnsi"/>
          <w:color w:val="4F81BD" w:themeColor="accent1"/>
          <w:lang w:val="en-US"/>
        </w:rPr>
        <w:t xml:space="preserve"> </w:t>
      </w:r>
    </w:p>
    <w:p w14:paraId="55B69E6E" w14:textId="7777777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Do you use </w:t>
      </w:r>
      <w:proofErr w:type="spellStart"/>
      <w:r w:rsidRPr="006F2966">
        <w:rPr>
          <w:rFonts w:asciiTheme="minorHAnsi" w:hAnsiTheme="minorHAnsi" w:cstheme="minorHAnsi"/>
          <w:lang w:val="en-US"/>
        </w:rPr>
        <w:t>facebook</w:t>
      </w:r>
      <w:proofErr w:type="spellEnd"/>
      <w:r w:rsidRPr="006F2966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6F2966">
        <w:rPr>
          <w:rFonts w:asciiTheme="minorHAnsi" w:hAnsiTheme="minorHAnsi" w:cstheme="minorHAnsi"/>
          <w:lang w:val="en-US"/>
        </w:rPr>
        <w:t>instagram</w:t>
      </w:r>
      <w:proofErr w:type="spellEnd"/>
      <w:r w:rsidRPr="006F2966">
        <w:rPr>
          <w:rFonts w:asciiTheme="minorHAnsi" w:hAnsiTheme="minorHAnsi" w:cstheme="minorHAnsi"/>
          <w:lang w:val="en-US"/>
        </w:rPr>
        <w:t>, snapchat, blogs / other social media?</w:t>
      </w:r>
    </w:p>
    <w:p w14:paraId="59E8BAE6" w14:textId="7777777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Have you used social media to tell about your illness? Try to describe how…</w:t>
      </w:r>
    </w:p>
    <w:p w14:paraId="50140CBA" w14:textId="756BA2CD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What does it </w:t>
      </w:r>
      <w:r w:rsidRPr="006F2966">
        <w:rPr>
          <w:rFonts w:asciiTheme="minorHAnsi" w:hAnsiTheme="minorHAnsi" w:cstheme="minorHAnsi"/>
          <w:lang w:val="en-US"/>
        </w:rPr>
        <w:t>add to</w:t>
      </w:r>
      <w:r w:rsidRPr="006F2966">
        <w:rPr>
          <w:rFonts w:asciiTheme="minorHAnsi" w:hAnsiTheme="minorHAnsi" w:cstheme="minorHAnsi"/>
          <w:lang w:val="en-US"/>
        </w:rPr>
        <w:t xml:space="preserve"> you </w:t>
      </w:r>
      <w:r w:rsidRPr="006F2966">
        <w:rPr>
          <w:rFonts w:asciiTheme="minorHAnsi" w:hAnsiTheme="minorHAnsi" w:cstheme="minorHAnsi"/>
          <w:lang w:val="en-US"/>
        </w:rPr>
        <w:t>when you</w:t>
      </w:r>
      <w:r w:rsidRPr="006F2966">
        <w:rPr>
          <w:rFonts w:asciiTheme="minorHAnsi" w:hAnsiTheme="minorHAnsi" w:cstheme="minorHAnsi"/>
          <w:lang w:val="en-US"/>
        </w:rPr>
        <w:t xml:space="preserve"> use social media to tell about your illness?</w:t>
      </w:r>
    </w:p>
    <w:p w14:paraId="35BB8EE5" w14:textId="77777777" w:rsidR="001A7525" w:rsidRPr="006F2966" w:rsidRDefault="001A7525" w:rsidP="006F2966">
      <w:pPr>
        <w:rPr>
          <w:rStyle w:val="Heading3Char"/>
          <w:rFonts w:asciiTheme="minorHAnsi" w:hAnsiTheme="minorHAnsi" w:cstheme="minorHAnsi"/>
          <w:lang w:val="en-US"/>
        </w:rPr>
      </w:pPr>
    </w:p>
    <w:p w14:paraId="7765C3E0" w14:textId="42CA48C4" w:rsidR="00443D3B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Style w:val="Heading3Char"/>
          <w:rFonts w:asciiTheme="minorHAnsi" w:hAnsiTheme="minorHAnsi" w:cstheme="minorHAnsi"/>
          <w:lang w:val="en-US"/>
        </w:rPr>
        <w:t xml:space="preserve">Need for support and help </w:t>
      </w:r>
      <w:proofErr w:type="gramStart"/>
      <w:r w:rsidRPr="006F2966">
        <w:rPr>
          <w:rStyle w:val="Heading3Char"/>
          <w:rFonts w:asciiTheme="minorHAnsi" w:hAnsiTheme="minorHAnsi" w:cstheme="minorHAnsi"/>
          <w:lang w:val="en-US"/>
        </w:rPr>
        <w:t>during the course of</w:t>
      </w:r>
      <w:proofErr w:type="gramEnd"/>
      <w:r w:rsidRPr="006F2966">
        <w:rPr>
          <w:rStyle w:val="Heading3Char"/>
          <w:rFonts w:asciiTheme="minorHAnsi" w:hAnsiTheme="minorHAnsi" w:cstheme="minorHAnsi"/>
          <w:lang w:val="en-US"/>
        </w:rPr>
        <w:t xml:space="preserve"> treatment and after treatment</w:t>
      </w:r>
      <w:r w:rsidR="00281165" w:rsidRPr="006F2966">
        <w:rPr>
          <w:rFonts w:asciiTheme="minorHAnsi" w:hAnsiTheme="minorHAnsi" w:cstheme="minorHAnsi"/>
          <w:lang w:val="en-US"/>
        </w:rPr>
        <w:t xml:space="preserve"> </w:t>
      </w:r>
    </w:p>
    <w:p w14:paraId="0D30111F" w14:textId="7777777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In the course you have described, what specific things or activities have you needed help to do?</w:t>
      </w:r>
    </w:p>
    <w:p w14:paraId="080D94CD" w14:textId="3FA9A3A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Did you receive that help? Who helped you? Try to describe situations where some</w:t>
      </w:r>
      <w:r w:rsidR="002C18C4" w:rsidRPr="006F2966">
        <w:rPr>
          <w:rFonts w:asciiTheme="minorHAnsi" w:hAnsiTheme="minorHAnsi" w:cstheme="minorHAnsi"/>
          <w:lang w:val="en-US"/>
        </w:rPr>
        <w:t>one</w:t>
      </w:r>
      <w:r w:rsidRPr="006F2966">
        <w:rPr>
          <w:rFonts w:asciiTheme="minorHAnsi" w:hAnsiTheme="minorHAnsi" w:cstheme="minorHAnsi"/>
          <w:lang w:val="en-US"/>
        </w:rPr>
        <w:t xml:space="preserve"> ha</w:t>
      </w:r>
      <w:r w:rsidR="002C18C4" w:rsidRPr="006F2966">
        <w:rPr>
          <w:rFonts w:asciiTheme="minorHAnsi" w:hAnsiTheme="minorHAnsi" w:cstheme="minorHAnsi"/>
          <w:lang w:val="en-US"/>
        </w:rPr>
        <w:t>s</w:t>
      </w:r>
      <w:r w:rsidRPr="006F2966">
        <w:rPr>
          <w:rFonts w:asciiTheme="minorHAnsi" w:hAnsiTheme="minorHAnsi" w:cstheme="minorHAnsi"/>
          <w:lang w:val="en-US"/>
        </w:rPr>
        <w:t xml:space="preserve"> done something good.</w:t>
      </w:r>
    </w:p>
    <w:p w14:paraId="0C123B57" w14:textId="1E98D57A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Who else in your</w:t>
      </w:r>
      <w:r w:rsidR="002C18C4" w:rsidRPr="006F2966">
        <w:rPr>
          <w:rFonts w:asciiTheme="minorHAnsi" w:hAnsiTheme="minorHAnsi" w:cstheme="minorHAnsi"/>
          <w:lang w:val="en-US"/>
        </w:rPr>
        <w:t xml:space="preserve"> social</w:t>
      </w:r>
      <w:r w:rsidRPr="006F2966">
        <w:rPr>
          <w:rFonts w:asciiTheme="minorHAnsi" w:hAnsiTheme="minorHAnsi" w:cstheme="minorHAnsi"/>
          <w:lang w:val="en-US"/>
        </w:rPr>
        <w:t xml:space="preserve"> circle has supported you? </w:t>
      </w:r>
      <w:r w:rsidR="002C18C4" w:rsidRPr="006F2966">
        <w:rPr>
          <w:rFonts w:asciiTheme="minorHAnsi" w:hAnsiTheme="minorHAnsi" w:cstheme="minorHAnsi"/>
          <w:lang w:val="en-US"/>
        </w:rPr>
        <w:t>W</w:t>
      </w:r>
      <w:r w:rsidRPr="006F2966">
        <w:rPr>
          <w:rFonts w:asciiTheme="minorHAnsi" w:hAnsiTheme="minorHAnsi" w:cstheme="minorHAnsi"/>
          <w:lang w:val="en-US"/>
        </w:rPr>
        <w:t xml:space="preserve">hat have </w:t>
      </w:r>
      <w:r w:rsidR="002C18C4" w:rsidRPr="006F2966">
        <w:rPr>
          <w:rFonts w:asciiTheme="minorHAnsi" w:hAnsiTheme="minorHAnsi" w:cstheme="minorHAnsi"/>
          <w:lang w:val="en-US"/>
        </w:rPr>
        <w:t xml:space="preserve">they </w:t>
      </w:r>
      <w:r w:rsidRPr="006F2966">
        <w:rPr>
          <w:rFonts w:asciiTheme="minorHAnsi" w:hAnsiTheme="minorHAnsi" w:cstheme="minorHAnsi"/>
          <w:lang w:val="en-US"/>
        </w:rPr>
        <w:t xml:space="preserve">done to help you? What </w:t>
      </w:r>
      <w:r w:rsidR="002C18C4" w:rsidRPr="006F2966">
        <w:rPr>
          <w:rFonts w:asciiTheme="minorHAnsi" w:hAnsiTheme="minorHAnsi" w:cstheme="minorHAnsi"/>
          <w:lang w:val="en-US"/>
        </w:rPr>
        <w:t>did</w:t>
      </w:r>
      <w:r w:rsidRPr="006F2966">
        <w:rPr>
          <w:rFonts w:asciiTheme="minorHAnsi" w:hAnsiTheme="minorHAnsi" w:cstheme="minorHAnsi"/>
          <w:lang w:val="en-US"/>
        </w:rPr>
        <w:t xml:space="preserve"> this help </w:t>
      </w:r>
      <w:r w:rsidR="006F2966" w:rsidRPr="006F2966">
        <w:rPr>
          <w:rFonts w:asciiTheme="minorHAnsi" w:hAnsiTheme="minorHAnsi" w:cstheme="minorHAnsi"/>
          <w:lang w:val="en-US"/>
        </w:rPr>
        <w:t>mean</w:t>
      </w:r>
      <w:r w:rsidRPr="006F2966">
        <w:rPr>
          <w:rFonts w:asciiTheme="minorHAnsi" w:hAnsiTheme="minorHAnsi" w:cstheme="minorHAnsi"/>
          <w:lang w:val="en-US"/>
        </w:rPr>
        <w:t xml:space="preserve"> to you? Try to describe / give ex…</w:t>
      </w:r>
    </w:p>
    <w:p w14:paraId="327B3B4B" w14:textId="77777777" w:rsidR="002D5DC9" w:rsidRPr="006F2966" w:rsidRDefault="002D5DC9" w:rsidP="006F2966">
      <w:pPr>
        <w:ind w:left="1304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- </w:t>
      </w:r>
      <w:proofErr w:type="gramStart"/>
      <w:r w:rsidRPr="006F2966">
        <w:rPr>
          <w:rFonts w:asciiTheme="minorHAnsi" w:hAnsiTheme="minorHAnsi" w:cstheme="minorHAnsi"/>
          <w:lang w:val="en-US"/>
        </w:rPr>
        <w:t>including:</w:t>
      </w:r>
      <w:proofErr w:type="gramEnd"/>
      <w:r w:rsidRPr="006F2966">
        <w:rPr>
          <w:rFonts w:asciiTheme="minorHAnsi" w:hAnsiTheme="minorHAnsi" w:cstheme="minorHAnsi"/>
          <w:lang w:val="en-US"/>
        </w:rPr>
        <w:t xml:space="preserve"> parents, siblings, friends, boyfriend, school / classmates, colleagues, other cancer patients (young people)</w:t>
      </w:r>
    </w:p>
    <w:p w14:paraId="3C9E790C" w14:textId="77777777" w:rsidR="002D5DC9" w:rsidRPr="006F2966" w:rsidRDefault="002D5DC9" w:rsidP="006F2966">
      <w:pPr>
        <w:ind w:firstLine="1304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- try to describe who you use for what?</w:t>
      </w:r>
    </w:p>
    <w:p w14:paraId="2696A22B" w14:textId="77777777" w:rsidR="002D5DC9" w:rsidRPr="006F2966" w:rsidRDefault="002D5DC9" w:rsidP="006F2966">
      <w:pPr>
        <w:ind w:firstLine="1304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lastRenderedPageBreak/>
        <w:t xml:space="preserve">- what is it that your mother / friend / boyfriend etc. does </w:t>
      </w:r>
      <w:r w:rsidRPr="006F2966">
        <w:rPr>
          <w:rFonts w:asciiTheme="minorHAnsi" w:hAnsiTheme="minorHAnsi" w:cstheme="minorHAnsi"/>
        </w:rPr>
        <w:t></w:t>
      </w:r>
      <w:r w:rsidRPr="006F2966">
        <w:rPr>
          <w:rFonts w:asciiTheme="minorHAnsi" w:hAnsiTheme="minorHAnsi" w:cstheme="minorHAnsi"/>
          <w:lang w:val="en-US"/>
        </w:rPr>
        <w:t xml:space="preserve"> try to give ex.</w:t>
      </w:r>
    </w:p>
    <w:p w14:paraId="7BD8192B" w14:textId="7777777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Who are you talking to about having cancer? (family, friends, teachers, others with cancer, others? Psychologist?). What are you talking about? Can you give an example?</w:t>
      </w:r>
    </w:p>
    <w:p w14:paraId="2C4A86C0" w14:textId="7777777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Are there any places / situations where you do not want to talk about cancer? Are there any places / situations where you wonder if they are not talking to you about your cancer?</w:t>
      </w:r>
    </w:p>
    <w:p w14:paraId="42203E9B" w14:textId="7777777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Does anyone need you to support them? Are you able to support them?</w:t>
      </w:r>
    </w:p>
    <w:p w14:paraId="6A0E8564" w14:textId="77777777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Is there anything or anyone that you think could have helped you during the period when you finished treatment and had to return to everyday life? Something we have not talked </w:t>
      </w:r>
      <w:proofErr w:type="gramStart"/>
      <w:r w:rsidRPr="006F2966">
        <w:rPr>
          <w:rFonts w:asciiTheme="minorHAnsi" w:hAnsiTheme="minorHAnsi" w:cstheme="minorHAnsi"/>
          <w:lang w:val="en-US"/>
        </w:rPr>
        <w:t>about?</w:t>
      </w:r>
      <w:proofErr w:type="gramEnd"/>
    </w:p>
    <w:p w14:paraId="03BBA76F" w14:textId="4A20394D" w:rsidR="002D5DC9" w:rsidRPr="006F2966" w:rsidRDefault="002D5DC9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What types of help / support were you missing?</w:t>
      </w:r>
    </w:p>
    <w:p w14:paraId="0C146A51" w14:textId="77777777" w:rsidR="00A8729B" w:rsidRPr="006F2966" w:rsidRDefault="00A8729B" w:rsidP="006F2966">
      <w:pPr>
        <w:rPr>
          <w:rStyle w:val="Heading3Char"/>
          <w:rFonts w:asciiTheme="minorHAnsi" w:hAnsiTheme="minorHAnsi" w:cstheme="minorHAnsi"/>
        </w:rPr>
      </w:pPr>
    </w:p>
    <w:p w14:paraId="063F4D4B" w14:textId="16A94434" w:rsidR="00A8729B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Style w:val="Heading3Char"/>
          <w:rFonts w:asciiTheme="minorHAnsi" w:hAnsiTheme="minorHAnsi" w:cstheme="minorHAnsi"/>
          <w:lang w:val="en-US"/>
        </w:rPr>
        <w:t>Return to work:</w:t>
      </w:r>
    </w:p>
    <w:p w14:paraId="5E021C2A" w14:textId="5D026B9B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How</w:t>
      </w:r>
      <w:r w:rsidRPr="006F2966">
        <w:rPr>
          <w:rFonts w:asciiTheme="minorHAnsi" w:hAnsiTheme="minorHAnsi" w:cstheme="minorHAnsi"/>
          <w:lang w:val="en-US"/>
        </w:rPr>
        <w:t xml:space="preserve"> was</w:t>
      </w:r>
      <w:r w:rsidRPr="006F2966">
        <w:rPr>
          <w:rFonts w:asciiTheme="minorHAnsi" w:hAnsiTheme="minorHAnsi" w:cstheme="minorHAnsi"/>
          <w:lang w:val="en-US"/>
        </w:rPr>
        <w:t xml:space="preserve"> it</w:t>
      </w:r>
      <w:r w:rsidRPr="006F2966">
        <w:rPr>
          <w:rFonts w:asciiTheme="minorHAnsi" w:hAnsiTheme="minorHAnsi" w:cstheme="minorHAnsi"/>
          <w:lang w:val="en-US"/>
        </w:rPr>
        <w:t xml:space="preserve"> to return to your job (after diagnosis or after treatment)?</w:t>
      </w:r>
    </w:p>
    <w:p w14:paraId="11FF506D" w14:textId="0753BFA4" w:rsidR="002C18C4" w:rsidRPr="006F2966" w:rsidRDefault="002C18C4" w:rsidP="006F2966">
      <w:pPr>
        <w:ind w:firstLine="1304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Did you feel</w:t>
      </w:r>
      <w:r w:rsidRPr="006F2966">
        <w:rPr>
          <w:rFonts w:asciiTheme="minorHAnsi" w:hAnsiTheme="minorHAnsi" w:cstheme="minorHAnsi"/>
          <w:lang w:val="en-US"/>
        </w:rPr>
        <w:t xml:space="preserve"> any</w:t>
      </w:r>
      <w:r w:rsidRPr="006F2966">
        <w:rPr>
          <w:rFonts w:asciiTheme="minorHAnsi" w:hAnsiTheme="minorHAnsi" w:cstheme="minorHAnsi"/>
          <w:lang w:val="en-US"/>
        </w:rPr>
        <w:t xml:space="preserve"> different? In what way, try to describe…</w:t>
      </w:r>
    </w:p>
    <w:p w14:paraId="0ABD1EEC" w14:textId="77777777" w:rsidR="002C18C4" w:rsidRPr="006F2966" w:rsidRDefault="002C18C4" w:rsidP="006F2966">
      <w:pPr>
        <w:ind w:firstLine="1304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How did your colleagues react?</w:t>
      </w:r>
    </w:p>
    <w:p w14:paraId="1457F57D" w14:textId="77777777" w:rsidR="002C18C4" w:rsidRPr="006F2966" w:rsidRDefault="002C18C4" w:rsidP="006F2966">
      <w:pPr>
        <w:ind w:firstLine="1304"/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Have you had contact with your colleagues all the time during your illness?</w:t>
      </w:r>
    </w:p>
    <w:p w14:paraId="0D718744" w14:textId="77777777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Do you feel that your colleagues understood what you were going through? How did it manifest itself?</w:t>
      </w:r>
    </w:p>
    <w:p w14:paraId="575F00C9" w14:textId="170FBF71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Has the disease affected your work? How? (e</w:t>
      </w:r>
      <w:r w:rsidRPr="006F2966">
        <w:rPr>
          <w:rFonts w:asciiTheme="minorHAnsi" w:hAnsiTheme="minorHAnsi" w:cstheme="minorHAnsi"/>
          <w:lang w:val="en-US"/>
        </w:rPr>
        <w:t>.</w:t>
      </w:r>
      <w:r w:rsidRPr="006F2966">
        <w:rPr>
          <w:rFonts w:asciiTheme="minorHAnsi" w:hAnsiTheme="minorHAnsi" w:cstheme="minorHAnsi"/>
          <w:lang w:val="en-US"/>
        </w:rPr>
        <w:t>g</w:t>
      </w:r>
      <w:r w:rsidRPr="006F2966">
        <w:rPr>
          <w:rFonts w:asciiTheme="minorHAnsi" w:hAnsiTheme="minorHAnsi" w:cstheme="minorHAnsi"/>
          <w:lang w:val="en-US"/>
        </w:rPr>
        <w:t>.</w:t>
      </w:r>
      <w:r w:rsidRPr="006F2966">
        <w:rPr>
          <w:rFonts w:asciiTheme="minorHAnsi" w:hAnsiTheme="minorHAnsi" w:cstheme="minorHAnsi"/>
          <w:lang w:val="en-US"/>
        </w:rPr>
        <w:t xml:space="preserve"> need for more breaks</w:t>
      </w:r>
      <w:proofErr w:type="gramStart"/>
      <w:r w:rsidRPr="006F2966">
        <w:rPr>
          <w:rFonts w:asciiTheme="minorHAnsi" w:hAnsiTheme="minorHAnsi" w:cstheme="minorHAnsi"/>
          <w:lang w:val="en-US"/>
        </w:rPr>
        <w:t xml:space="preserve"> ..</w:t>
      </w:r>
      <w:proofErr w:type="gramEnd"/>
      <w:r w:rsidRPr="006F2966">
        <w:rPr>
          <w:rFonts w:asciiTheme="minorHAnsi" w:hAnsiTheme="minorHAnsi" w:cstheme="minorHAnsi"/>
          <w:lang w:val="en-US"/>
        </w:rPr>
        <w:t>)</w:t>
      </w:r>
    </w:p>
    <w:p w14:paraId="72AE0AFD" w14:textId="16E0C2C3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Were there certain people who helped you return to work (e</w:t>
      </w:r>
      <w:r w:rsidRPr="006F2966">
        <w:rPr>
          <w:rFonts w:asciiTheme="minorHAnsi" w:hAnsiTheme="minorHAnsi" w:cstheme="minorHAnsi"/>
          <w:lang w:val="en-US"/>
        </w:rPr>
        <w:t>.</w:t>
      </w:r>
      <w:r w:rsidRPr="006F2966">
        <w:rPr>
          <w:rFonts w:asciiTheme="minorHAnsi" w:hAnsiTheme="minorHAnsi" w:cstheme="minorHAnsi"/>
          <w:lang w:val="en-US"/>
        </w:rPr>
        <w:t>g</w:t>
      </w:r>
      <w:r w:rsidRPr="006F2966">
        <w:rPr>
          <w:rFonts w:asciiTheme="minorHAnsi" w:hAnsiTheme="minorHAnsi" w:cstheme="minorHAnsi"/>
          <w:lang w:val="en-US"/>
        </w:rPr>
        <w:t>.</w:t>
      </w:r>
      <w:r w:rsidRPr="006F2966">
        <w:rPr>
          <w:rFonts w:asciiTheme="minorHAnsi" w:hAnsiTheme="minorHAnsi" w:cstheme="minorHAnsi"/>
          <w:lang w:val="en-US"/>
        </w:rPr>
        <w:t xml:space="preserve"> colleagues, hospital staff, other young people with cancer, social workers, psychologist)?</w:t>
      </w:r>
    </w:p>
    <w:p w14:paraId="19E8824D" w14:textId="77777777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Is there anything or anyone that you think could have helped you during the period when you finished treatment and had to return to work?</w:t>
      </w:r>
    </w:p>
    <w:p w14:paraId="6EA247B3" w14:textId="36CF941C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What types of help / support </w:t>
      </w:r>
      <w:r w:rsidRPr="006F2966">
        <w:rPr>
          <w:rFonts w:asciiTheme="minorHAnsi" w:hAnsiTheme="minorHAnsi" w:cstheme="minorHAnsi"/>
          <w:lang w:val="en-US"/>
        </w:rPr>
        <w:t>do</w:t>
      </w:r>
      <w:r w:rsidRPr="006F2966">
        <w:rPr>
          <w:rFonts w:asciiTheme="minorHAnsi" w:hAnsiTheme="minorHAnsi" w:cstheme="minorHAnsi"/>
          <w:lang w:val="en-US"/>
        </w:rPr>
        <w:t xml:space="preserve"> you</w:t>
      </w:r>
      <w:r w:rsidRPr="006F2966">
        <w:rPr>
          <w:rFonts w:asciiTheme="minorHAnsi" w:hAnsiTheme="minorHAnsi" w:cstheme="minorHAnsi"/>
          <w:lang w:val="en-US"/>
        </w:rPr>
        <w:t xml:space="preserve"> think is</w:t>
      </w:r>
      <w:r w:rsidRPr="006F2966">
        <w:rPr>
          <w:rFonts w:asciiTheme="minorHAnsi" w:hAnsiTheme="minorHAnsi" w:cstheme="minorHAnsi"/>
          <w:lang w:val="en-US"/>
        </w:rPr>
        <w:t xml:space="preserve"> miss</w:t>
      </w:r>
      <w:r w:rsidRPr="006F2966">
        <w:rPr>
          <w:rFonts w:asciiTheme="minorHAnsi" w:hAnsiTheme="minorHAnsi" w:cstheme="minorHAnsi"/>
          <w:lang w:val="en-US"/>
        </w:rPr>
        <w:t>ing</w:t>
      </w:r>
      <w:r w:rsidRPr="006F2966">
        <w:rPr>
          <w:rFonts w:asciiTheme="minorHAnsi" w:hAnsiTheme="minorHAnsi" w:cstheme="minorHAnsi"/>
          <w:lang w:val="en-US"/>
        </w:rPr>
        <w:t>?</w:t>
      </w:r>
    </w:p>
    <w:p w14:paraId="6F681C6A" w14:textId="77777777" w:rsidR="00875787" w:rsidRPr="006F2966" w:rsidRDefault="00875787" w:rsidP="006F2966">
      <w:pPr>
        <w:rPr>
          <w:rStyle w:val="Heading3Char"/>
          <w:rFonts w:asciiTheme="minorHAnsi" w:hAnsiTheme="minorHAnsi" w:cstheme="minorHAnsi"/>
          <w:lang w:val="en-US"/>
        </w:rPr>
      </w:pPr>
    </w:p>
    <w:p w14:paraId="0816F5FD" w14:textId="32CD419A" w:rsidR="00406FDA" w:rsidRPr="006F2966" w:rsidRDefault="002C18C4" w:rsidP="006F2966">
      <w:pPr>
        <w:rPr>
          <w:rStyle w:val="Heading3Char"/>
          <w:rFonts w:asciiTheme="minorHAnsi" w:hAnsiTheme="minorHAnsi" w:cstheme="minorHAnsi"/>
          <w:lang w:val="en-US"/>
        </w:rPr>
      </w:pPr>
      <w:r w:rsidRPr="006F2966">
        <w:rPr>
          <w:rStyle w:val="Heading3Char"/>
          <w:rFonts w:asciiTheme="minorHAnsi" w:hAnsiTheme="minorHAnsi" w:cstheme="minorHAnsi"/>
          <w:lang w:val="en-US"/>
        </w:rPr>
        <w:t>The future and plans for life</w:t>
      </w:r>
    </w:p>
    <w:p w14:paraId="1D85F7CC" w14:textId="078E59EA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Has</w:t>
      </w:r>
      <w:r w:rsidRPr="006F2966">
        <w:rPr>
          <w:rFonts w:asciiTheme="minorHAnsi" w:hAnsiTheme="minorHAnsi" w:cstheme="minorHAnsi"/>
          <w:lang w:val="en-US"/>
        </w:rPr>
        <w:t xml:space="preserve"> something positive also come out of you being ill? Has it strengthened you in any way? Have you changed your view of what is important in life? Try to describe…</w:t>
      </w:r>
    </w:p>
    <w:p w14:paraId="377FFDE3" w14:textId="77777777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Have you given any thought to how illness and treatment will affect your everyday life in the future?</w:t>
      </w:r>
    </w:p>
    <w:p w14:paraId="443BD0D2" w14:textId="77777777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>What other thoughts do you have about the future? When you think about the future - what kind of thoughts do you have? If it's a little difficult - try to say a little about what you dream about? What would you like your life to look like?</w:t>
      </w:r>
    </w:p>
    <w:p w14:paraId="45C6DC95" w14:textId="4EF36931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lastRenderedPageBreak/>
        <w:t xml:space="preserve">So let's finally do a thought experiment, because even though I've asked a lot of questions, you may well be thinking - why are they not asking about it - so: If you were in my place - and should learn something , </w:t>
      </w:r>
      <w:r w:rsidRPr="006F2966">
        <w:rPr>
          <w:rFonts w:asciiTheme="minorHAnsi" w:hAnsiTheme="minorHAnsi" w:cstheme="minorHAnsi"/>
          <w:lang w:val="en-US"/>
        </w:rPr>
        <w:t xml:space="preserve">about </w:t>
      </w:r>
      <w:r w:rsidRPr="006F2966">
        <w:rPr>
          <w:rFonts w:asciiTheme="minorHAnsi" w:hAnsiTheme="minorHAnsi" w:cstheme="minorHAnsi"/>
          <w:lang w:val="en-US"/>
        </w:rPr>
        <w:t xml:space="preserve">what it is like to be young and get a life-threatening illness like cancer. </w:t>
      </w:r>
      <w:proofErr w:type="gramStart"/>
      <w:r w:rsidRPr="006F2966">
        <w:rPr>
          <w:rFonts w:asciiTheme="minorHAnsi" w:hAnsiTheme="minorHAnsi" w:cstheme="minorHAnsi"/>
          <w:lang w:val="en-US"/>
        </w:rPr>
        <w:t>So</w:t>
      </w:r>
      <w:proofErr w:type="gramEnd"/>
      <w:r w:rsidRPr="006F2966">
        <w:rPr>
          <w:rFonts w:asciiTheme="minorHAnsi" w:hAnsiTheme="minorHAnsi" w:cstheme="minorHAnsi"/>
          <w:lang w:val="en-US"/>
        </w:rPr>
        <w:t xml:space="preserve"> </w:t>
      </w:r>
      <w:r w:rsidRPr="006F2966">
        <w:rPr>
          <w:rFonts w:asciiTheme="minorHAnsi" w:hAnsiTheme="minorHAnsi" w:cstheme="minorHAnsi"/>
          <w:lang w:val="en-US"/>
        </w:rPr>
        <w:t>are</w:t>
      </w:r>
      <w:r w:rsidRPr="006F2966">
        <w:rPr>
          <w:rFonts w:asciiTheme="minorHAnsi" w:hAnsiTheme="minorHAnsi" w:cstheme="minorHAnsi"/>
          <w:lang w:val="en-US"/>
        </w:rPr>
        <w:t xml:space="preserve"> there any particular questions you would like to ask? Or places you would go because you think</w:t>
      </w:r>
      <w:r w:rsidRPr="006F2966">
        <w:rPr>
          <w:rFonts w:asciiTheme="minorHAnsi" w:hAnsiTheme="minorHAnsi" w:cstheme="minorHAnsi"/>
          <w:lang w:val="en-US"/>
        </w:rPr>
        <w:t xml:space="preserve"> you</w:t>
      </w:r>
      <w:r w:rsidRPr="006F2966">
        <w:rPr>
          <w:rFonts w:asciiTheme="minorHAnsi" w:hAnsiTheme="minorHAnsi" w:cstheme="minorHAnsi"/>
          <w:lang w:val="en-US"/>
        </w:rPr>
        <w:t xml:space="preserve"> could really learn something?</w:t>
      </w:r>
    </w:p>
    <w:p w14:paraId="7909273A" w14:textId="77777777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</w:p>
    <w:p w14:paraId="0CDD3F51" w14:textId="260251C1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Do you know anyone who </w:t>
      </w:r>
      <w:r w:rsidRPr="006F2966">
        <w:rPr>
          <w:rFonts w:asciiTheme="minorHAnsi" w:hAnsiTheme="minorHAnsi" w:cstheme="minorHAnsi"/>
          <w:lang w:val="en-US"/>
        </w:rPr>
        <w:t>would like</w:t>
      </w:r>
      <w:r w:rsidRPr="006F2966">
        <w:rPr>
          <w:rFonts w:asciiTheme="minorHAnsi" w:hAnsiTheme="minorHAnsi" w:cstheme="minorHAnsi"/>
          <w:lang w:val="en-US"/>
        </w:rPr>
        <w:t xml:space="preserve"> to talk to us?</w:t>
      </w:r>
    </w:p>
    <w:p w14:paraId="38B21C22" w14:textId="5081F285" w:rsidR="002C18C4" w:rsidRPr="006F2966" w:rsidRDefault="002C18C4" w:rsidP="006F2966">
      <w:pPr>
        <w:rPr>
          <w:rFonts w:asciiTheme="minorHAnsi" w:hAnsiTheme="minorHAnsi" w:cstheme="minorHAnsi"/>
          <w:lang w:val="en-US"/>
        </w:rPr>
      </w:pPr>
      <w:r w:rsidRPr="006F2966">
        <w:rPr>
          <w:rFonts w:asciiTheme="minorHAnsi" w:hAnsiTheme="minorHAnsi" w:cstheme="minorHAnsi"/>
          <w:lang w:val="en-US"/>
        </w:rPr>
        <w:t xml:space="preserve">Thank you so much for </w:t>
      </w:r>
      <w:r w:rsidRPr="006F2966">
        <w:rPr>
          <w:rFonts w:asciiTheme="minorHAnsi" w:hAnsiTheme="minorHAnsi" w:cstheme="minorHAnsi"/>
          <w:lang w:val="en-US"/>
        </w:rPr>
        <w:t>participating</w:t>
      </w:r>
    </w:p>
    <w:p w14:paraId="038A089B" w14:textId="42071E59" w:rsidR="007A7D73" w:rsidRPr="006F2966" w:rsidRDefault="007A7D73" w:rsidP="006F2966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sectPr w:rsidR="007A7D73" w:rsidRPr="006F2966" w:rsidSect="00B3587D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B1D2" w14:textId="77777777" w:rsidR="0080777E" w:rsidRDefault="0080777E" w:rsidP="007E4DFC">
      <w:pPr>
        <w:spacing w:after="0" w:line="240" w:lineRule="auto"/>
      </w:pPr>
      <w:r>
        <w:separator/>
      </w:r>
    </w:p>
  </w:endnote>
  <w:endnote w:type="continuationSeparator" w:id="0">
    <w:p w14:paraId="15DD54E4" w14:textId="77777777" w:rsidR="0080777E" w:rsidRDefault="0080777E" w:rsidP="007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626784"/>
      <w:docPartObj>
        <w:docPartGallery w:val="Page Numbers (Bottom of Page)"/>
        <w:docPartUnique/>
      </w:docPartObj>
    </w:sdtPr>
    <w:sdtEndPr/>
    <w:sdtContent>
      <w:p w14:paraId="2CBEA8F1" w14:textId="77777777" w:rsidR="00CC4025" w:rsidRDefault="00CC40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87">
          <w:rPr>
            <w:noProof/>
          </w:rPr>
          <w:t>1</w:t>
        </w:r>
        <w:r>
          <w:fldChar w:fldCharType="end"/>
        </w:r>
      </w:p>
    </w:sdtContent>
  </w:sdt>
  <w:p w14:paraId="2963F50D" w14:textId="77777777" w:rsidR="00CC4025" w:rsidRDefault="00CC4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C453" w14:textId="77777777" w:rsidR="0080777E" w:rsidRDefault="0080777E" w:rsidP="007E4DFC">
      <w:pPr>
        <w:spacing w:after="0" w:line="240" w:lineRule="auto"/>
      </w:pPr>
      <w:r>
        <w:separator/>
      </w:r>
    </w:p>
  </w:footnote>
  <w:footnote w:type="continuationSeparator" w:id="0">
    <w:p w14:paraId="236A6C2B" w14:textId="77777777" w:rsidR="0080777E" w:rsidRDefault="0080777E" w:rsidP="007E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52F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16634"/>
    <w:multiLevelType w:val="hybridMultilevel"/>
    <w:tmpl w:val="F402A8BE"/>
    <w:lvl w:ilvl="0" w:tplc="A91412FE">
      <w:start w:val="3"/>
      <w:numFmt w:val="bullet"/>
      <w:lvlText w:val="-"/>
      <w:lvlJc w:val="left"/>
      <w:pPr>
        <w:ind w:left="987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0390C7C"/>
    <w:multiLevelType w:val="hybridMultilevel"/>
    <w:tmpl w:val="37B2F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5B"/>
    <w:rsid w:val="00016198"/>
    <w:rsid w:val="000244AE"/>
    <w:rsid w:val="00036E46"/>
    <w:rsid w:val="000566A9"/>
    <w:rsid w:val="00057A6D"/>
    <w:rsid w:val="00062D5F"/>
    <w:rsid w:val="00073D56"/>
    <w:rsid w:val="00073E93"/>
    <w:rsid w:val="00094D1A"/>
    <w:rsid w:val="000B39BC"/>
    <w:rsid w:val="000B4430"/>
    <w:rsid w:val="000C2A9E"/>
    <w:rsid w:val="000D0C0C"/>
    <w:rsid w:val="000D50D1"/>
    <w:rsid w:val="0011195C"/>
    <w:rsid w:val="0011755E"/>
    <w:rsid w:val="00123524"/>
    <w:rsid w:val="00131E48"/>
    <w:rsid w:val="00142E97"/>
    <w:rsid w:val="00172824"/>
    <w:rsid w:val="0017728B"/>
    <w:rsid w:val="00197444"/>
    <w:rsid w:val="001A0FC3"/>
    <w:rsid w:val="001A7525"/>
    <w:rsid w:val="001B5B8C"/>
    <w:rsid w:val="001B625A"/>
    <w:rsid w:val="001C3C4A"/>
    <w:rsid w:val="001D40B4"/>
    <w:rsid w:val="001D5F3D"/>
    <w:rsid w:val="001E5F77"/>
    <w:rsid w:val="001E70F1"/>
    <w:rsid w:val="001F45CC"/>
    <w:rsid w:val="00245D3A"/>
    <w:rsid w:val="00271966"/>
    <w:rsid w:val="00281165"/>
    <w:rsid w:val="002971D4"/>
    <w:rsid w:val="002B5CF8"/>
    <w:rsid w:val="002C18C4"/>
    <w:rsid w:val="002D5DC9"/>
    <w:rsid w:val="002D713C"/>
    <w:rsid w:val="00360B14"/>
    <w:rsid w:val="003711B9"/>
    <w:rsid w:val="003724A5"/>
    <w:rsid w:val="0039401B"/>
    <w:rsid w:val="003C1F5E"/>
    <w:rsid w:val="003D556C"/>
    <w:rsid w:val="003E3B38"/>
    <w:rsid w:val="003F6930"/>
    <w:rsid w:val="00406FDA"/>
    <w:rsid w:val="00414E09"/>
    <w:rsid w:val="00427285"/>
    <w:rsid w:val="00435C97"/>
    <w:rsid w:val="00443D3B"/>
    <w:rsid w:val="00450585"/>
    <w:rsid w:val="00454DE8"/>
    <w:rsid w:val="00455F83"/>
    <w:rsid w:val="00497542"/>
    <w:rsid w:val="004D2FC8"/>
    <w:rsid w:val="004D32A7"/>
    <w:rsid w:val="004F3D04"/>
    <w:rsid w:val="004F4905"/>
    <w:rsid w:val="004F7609"/>
    <w:rsid w:val="0055090F"/>
    <w:rsid w:val="00550AF5"/>
    <w:rsid w:val="00557E0D"/>
    <w:rsid w:val="005D7708"/>
    <w:rsid w:val="005F5399"/>
    <w:rsid w:val="00604BEE"/>
    <w:rsid w:val="00621010"/>
    <w:rsid w:val="00640B37"/>
    <w:rsid w:val="00641AB3"/>
    <w:rsid w:val="00663D13"/>
    <w:rsid w:val="0066500F"/>
    <w:rsid w:val="006727F4"/>
    <w:rsid w:val="006751D9"/>
    <w:rsid w:val="00690C97"/>
    <w:rsid w:val="006B3DD1"/>
    <w:rsid w:val="006C2FEC"/>
    <w:rsid w:val="006F2966"/>
    <w:rsid w:val="00710073"/>
    <w:rsid w:val="007100E6"/>
    <w:rsid w:val="007613A5"/>
    <w:rsid w:val="00772D0B"/>
    <w:rsid w:val="00794638"/>
    <w:rsid w:val="007947E7"/>
    <w:rsid w:val="007A7D73"/>
    <w:rsid w:val="007D32A2"/>
    <w:rsid w:val="007D652A"/>
    <w:rsid w:val="007E4DFC"/>
    <w:rsid w:val="007F79F7"/>
    <w:rsid w:val="00802469"/>
    <w:rsid w:val="00803D82"/>
    <w:rsid w:val="0080777E"/>
    <w:rsid w:val="008155F9"/>
    <w:rsid w:val="008538CF"/>
    <w:rsid w:val="00860F2B"/>
    <w:rsid w:val="00875787"/>
    <w:rsid w:val="0088598A"/>
    <w:rsid w:val="00891BD8"/>
    <w:rsid w:val="008A702A"/>
    <w:rsid w:val="008B0023"/>
    <w:rsid w:val="008B575B"/>
    <w:rsid w:val="008C3105"/>
    <w:rsid w:val="008D1E15"/>
    <w:rsid w:val="008E023B"/>
    <w:rsid w:val="008F4427"/>
    <w:rsid w:val="00904E0F"/>
    <w:rsid w:val="009114E9"/>
    <w:rsid w:val="00915E99"/>
    <w:rsid w:val="009416B3"/>
    <w:rsid w:val="00965C95"/>
    <w:rsid w:val="00973BC0"/>
    <w:rsid w:val="009740B8"/>
    <w:rsid w:val="00975A25"/>
    <w:rsid w:val="00994A35"/>
    <w:rsid w:val="00995394"/>
    <w:rsid w:val="00997657"/>
    <w:rsid w:val="009C7507"/>
    <w:rsid w:val="009D351D"/>
    <w:rsid w:val="009D459A"/>
    <w:rsid w:val="009D774D"/>
    <w:rsid w:val="009F0DCF"/>
    <w:rsid w:val="00A03C13"/>
    <w:rsid w:val="00A04030"/>
    <w:rsid w:val="00A1565F"/>
    <w:rsid w:val="00A23FFD"/>
    <w:rsid w:val="00A32A37"/>
    <w:rsid w:val="00A44AB6"/>
    <w:rsid w:val="00A4614A"/>
    <w:rsid w:val="00A70BE0"/>
    <w:rsid w:val="00A7408A"/>
    <w:rsid w:val="00A8729B"/>
    <w:rsid w:val="00A95011"/>
    <w:rsid w:val="00A9574B"/>
    <w:rsid w:val="00A967FF"/>
    <w:rsid w:val="00AA34BA"/>
    <w:rsid w:val="00AA4308"/>
    <w:rsid w:val="00AC6406"/>
    <w:rsid w:val="00AD650A"/>
    <w:rsid w:val="00AD6DA6"/>
    <w:rsid w:val="00AF3B20"/>
    <w:rsid w:val="00B25B56"/>
    <w:rsid w:val="00B25F84"/>
    <w:rsid w:val="00B343F6"/>
    <w:rsid w:val="00B533CE"/>
    <w:rsid w:val="00B60F37"/>
    <w:rsid w:val="00B917D2"/>
    <w:rsid w:val="00BA33D7"/>
    <w:rsid w:val="00BB7341"/>
    <w:rsid w:val="00BC077C"/>
    <w:rsid w:val="00BD009C"/>
    <w:rsid w:val="00C116F4"/>
    <w:rsid w:val="00C4133F"/>
    <w:rsid w:val="00C45EFD"/>
    <w:rsid w:val="00C66545"/>
    <w:rsid w:val="00C75EF8"/>
    <w:rsid w:val="00C80E1C"/>
    <w:rsid w:val="00C82970"/>
    <w:rsid w:val="00C91350"/>
    <w:rsid w:val="00CA5DBE"/>
    <w:rsid w:val="00CB2802"/>
    <w:rsid w:val="00CC22CE"/>
    <w:rsid w:val="00CC4025"/>
    <w:rsid w:val="00CD52F0"/>
    <w:rsid w:val="00D27F32"/>
    <w:rsid w:val="00D5310F"/>
    <w:rsid w:val="00D5796C"/>
    <w:rsid w:val="00D623B7"/>
    <w:rsid w:val="00D63EA3"/>
    <w:rsid w:val="00DC6E19"/>
    <w:rsid w:val="00DD4E4C"/>
    <w:rsid w:val="00DF0127"/>
    <w:rsid w:val="00DF65B4"/>
    <w:rsid w:val="00E43B65"/>
    <w:rsid w:val="00E73700"/>
    <w:rsid w:val="00E744AD"/>
    <w:rsid w:val="00E92BE4"/>
    <w:rsid w:val="00E9349F"/>
    <w:rsid w:val="00EB1698"/>
    <w:rsid w:val="00EC4F9A"/>
    <w:rsid w:val="00ED19FF"/>
    <w:rsid w:val="00EE3059"/>
    <w:rsid w:val="00F067BE"/>
    <w:rsid w:val="00F15533"/>
    <w:rsid w:val="00F155A0"/>
    <w:rsid w:val="00F229AB"/>
    <w:rsid w:val="00F4208C"/>
    <w:rsid w:val="00F46317"/>
    <w:rsid w:val="00F51E0E"/>
    <w:rsid w:val="00F66242"/>
    <w:rsid w:val="00F67FEA"/>
    <w:rsid w:val="00F80AFD"/>
    <w:rsid w:val="00F8603D"/>
    <w:rsid w:val="00FA7AD7"/>
    <w:rsid w:val="00FB3E14"/>
    <w:rsid w:val="00FC0536"/>
    <w:rsid w:val="00FD11E8"/>
    <w:rsid w:val="00FD2F65"/>
    <w:rsid w:val="00FD49EC"/>
    <w:rsid w:val="00FE50A0"/>
    <w:rsid w:val="00FE64AA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D24A"/>
  <w15:docId w15:val="{8FEC8B5D-2CE7-4BA4-8914-84DDC85C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5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5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5B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D5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2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E4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F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F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FFD"/>
    <w:rPr>
      <w:rFonts w:ascii="Calibri" w:eastAsia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CB280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1118</Words>
  <Characters>6826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Vivian Pedersen</dc:creator>
  <cp:lastModifiedBy>Marie Broholm-Jørgensen</cp:lastModifiedBy>
  <cp:revision>4</cp:revision>
  <cp:lastPrinted>2016-06-03T06:42:00Z</cp:lastPrinted>
  <dcterms:created xsi:type="dcterms:W3CDTF">2020-11-09T09:48:00Z</dcterms:created>
  <dcterms:modified xsi:type="dcterms:W3CDTF">2020-11-09T10:19:00Z</dcterms:modified>
</cp:coreProperties>
</file>