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26" w:rsidRPr="00446868" w:rsidRDefault="0018733C" w:rsidP="00DB0EF9">
      <w:pPr>
        <w:bidi w:val="0"/>
        <w:ind w:left="-284"/>
        <w:rPr>
          <w:rFonts w:asciiTheme="majorBidi" w:hAnsiTheme="majorBidi" w:cstheme="majorBidi"/>
        </w:rPr>
      </w:pPr>
      <w:r w:rsidRPr="008A71E9">
        <w:rPr>
          <w:rFonts w:asciiTheme="majorBidi" w:hAnsiTheme="majorBidi" w:cstheme="majorBidi"/>
          <w:b/>
          <w:bCs/>
        </w:rPr>
        <w:t>Table A1.</w:t>
      </w:r>
      <w:r w:rsidRPr="00446868">
        <w:rPr>
          <w:rFonts w:asciiTheme="majorBidi" w:hAnsiTheme="majorBidi" w:cstheme="majorBidi"/>
        </w:rPr>
        <w:t xml:space="preserve"> Persian version of the items of Haj-Yahia’s questionnaire of violence against women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850"/>
        <w:gridCol w:w="7513"/>
      </w:tblGrid>
      <w:tr w:rsidR="0089297E" w:rsidTr="0089297E">
        <w:trPr>
          <w:trHeight w:val="380"/>
        </w:trPr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</w:tcPr>
          <w:p w:rsidR="0018733C" w:rsidRPr="001F0C5F" w:rsidRDefault="00446868" w:rsidP="008A71E9">
            <w:pPr>
              <w:jc w:val="center"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</w:pPr>
            <w:r w:rsidRPr="001F0C5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حداقل یکبار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18733C" w:rsidRPr="001F0C5F" w:rsidRDefault="00446868" w:rsidP="008A71E9">
            <w:pPr>
              <w:jc w:val="center"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</w:pPr>
            <w:r w:rsidRPr="001F0C5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هرگز</w:t>
            </w:r>
          </w:p>
        </w:tc>
        <w:tc>
          <w:tcPr>
            <w:tcW w:w="7513" w:type="dxa"/>
            <w:tcBorders>
              <w:left w:val="nil"/>
              <w:bottom w:val="single" w:sz="4" w:space="0" w:color="auto"/>
              <w:right w:val="nil"/>
            </w:tcBorders>
          </w:tcPr>
          <w:p w:rsidR="0018733C" w:rsidRPr="001F0C5F" w:rsidRDefault="00D85D6A" w:rsidP="008A71E9">
            <w:pP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</w:pPr>
            <w:r w:rsidRPr="00D85D6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درطول</w:t>
            </w:r>
            <w:r w:rsidRPr="00D85D6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12 </w:t>
            </w:r>
            <w:r w:rsidRPr="00D85D6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ماه</w:t>
            </w:r>
            <w:r w:rsidRPr="00D85D6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85D6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گذشته</w:t>
            </w:r>
            <w:r w:rsidRPr="00D85D6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85D6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همسر</w:t>
            </w:r>
            <w:r w:rsidRPr="00D85D6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85D6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شما</w:t>
            </w:r>
            <w:r w:rsidRPr="00D85D6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...</w:t>
            </w:r>
          </w:p>
        </w:tc>
      </w:tr>
      <w:tr w:rsidR="0018733C" w:rsidTr="0089297E"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18733C" w:rsidRPr="00446868" w:rsidRDefault="00446868" w:rsidP="008A71E9">
            <w:pPr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44686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1- </w:t>
            </w:r>
            <w:r w:rsidRPr="00446868">
              <w:rPr>
                <w:rFonts w:cs="B Nazanin" w:hint="cs"/>
                <w:sz w:val="20"/>
                <w:szCs w:val="20"/>
                <w:rtl/>
              </w:rPr>
              <w:t>مشاجره را خاتمه داده و درباره موضوعی که به هر دوی شما مربوط است شخصا تصمیم گرفته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446868" w:rsidRDefault="00446868" w:rsidP="008A71E9">
            <w:pPr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44686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2- </w:t>
            </w:r>
            <w:r w:rsidRPr="00446868">
              <w:rPr>
                <w:rFonts w:cs="B Nazanin" w:hint="cs"/>
                <w:sz w:val="20"/>
                <w:szCs w:val="20"/>
                <w:rtl/>
              </w:rPr>
              <w:t>حین یک مشاجره تند بر سر شما فریاد کشیده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446868" w:rsidRDefault="00446868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3- </w:t>
            </w:r>
            <w:r w:rsidRPr="00446868">
              <w:rPr>
                <w:rFonts w:cs="B Nazanin" w:hint="cs"/>
                <w:rtl/>
                <w:lang w:bidi="fa-IR"/>
              </w:rPr>
              <w:t xml:space="preserve">شما را با اسامی و القاب ناپسند، توهین، ناسزا، و </w:t>
            </w:r>
            <w:proofErr w:type="spellStart"/>
            <w:r w:rsidRPr="00446868">
              <w:rPr>
                <w:rFonts w:cs="B Nazanin" w:hint="cs"/>
                <w:rtl/>
                <w:lang w:bidi="fa-IR"/>
              </w:rPr>
              <w:t>فحاشی</w:t>
            </w:r>
            <w:proofErr w:type="spellEnd"/>
            <w:r w:rsidRPr="00446868">
              <w:rPr>
                <w:rFonts w:cs="B Nazanin" w:hint="cs"/>
                <w:rtl/>
                <w:lang w:bidi="fa-IR"/>
              </w:rPr>
              <w:t xml:space="preserve"> خطاب قرار</w:t>
            </w:r>
            <w:r w:rsidRPr="00446868">
              <w:rPr>
                <w:rFonts w:cs="B Nazanin" w:hint="cs"/>
                <w:rtl/>
                <w:lang w:bidi="fa-IR"/>
              </w:rPr>
              <w:t xml:space="preserve"> </w:t>
            </w:r>
            <w:r w:rsidRPr="00446868">
              <w:rPr>
                <w:rFonts w:cs="B Nazanin" w:hint="cs"/>
                <w:rtl/>
                <w:lang w:bidi="fa-IR"/>
              </w:rPr>
              <w:t>داده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446868" w:rsidRDefault="00446868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44686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4- </w:t>
            </w:r>
            <w:r w:rsidRPr="00446868">
              <w:rPr>
                <w:rFonts w:cs="B Nazanin" w:hint="cs"/>
                <w:sz w:val="20"/>
                <w:szCs w:val="20"/>
                <w:rtl/>
              </w:rPr>
              <w:t>سعی نموده تا شما را از انجام کار مورد علاقه خودتان باز دارد؟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446868" w:rsidRDefault="00446868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44686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5- </w:t>
            </w:r>
            <w:r w:rsidRPr="00446868">
              <w:rPr>
                <w:rFonts w:cs="B Nazanin" w:hint="cs"/>
                <w:sz w:val="20"/>
                <w:szCs w:val="20"/>
                <w:rtl/>
              </w:rPr>
              <w:t>طوری به شما نگاه کرد که شما را وحشت زده کند 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446868" w:rsidRDefault="00446868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44686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6- </w:t>
            </w:r>
            <w:r w:rsidRPr="00446868">
              <w:rPr>
                <w:rFonts w:cs="B Nazanin" w:hint="cs"/>
                <w:sz w:val="20"/>
                <w:szCs w:val="20"/>
                <w:rtl/>
              </w:rPr>
              <w:t xml:space="preserve">پس از یک مشاجره با حالت خشمگین و در حالی که به شما ناسزا گفته و بر سر شما فریاد کشیده منزل را ترک کرده است؟  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446868" w:rsidRDefault="00446868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446868">
              <w:rPr>
                <w:rFonts w:asciiTheme="majorBidi" w:hAnsiTheme="majorBidi" w:cs="B Nazanin" w:hint="cs"/>
                <w:rtl/>
              </w:rPr>
              <w:t xml:space="preserve">7- </w:t>
            </w:r>
            <w:r w:rsidRPr="00446868">
              <w:rPr>
                <w:rFonts w:cs="B Nazanin" w:hint="cs"/>
                <w:rtl/>
                <w:lang w:bidi="fa-IR"/>
              </w:rPr>
              <w:t>سعی کرده از طریق پرس و جو، بازجویی و تعقیب رفتار شما را کنترل نماید؟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123C4" w:rsidRDefault="00446868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446868">
              <w:rPr>
                <w:rFonts w:asciiTheme="majorBidi" w:hAnsiTheme="majorBidi" w:cs="B Nazanin" w:hint="cs"/>
                <w:rtl/>
              </w:rPr>
              <w:t xml:space="preserve">8- </w:t>
            </w:r>
            <w:r w:rsidRPr="00446868">
              <w:rPr>
                <w:rFonts w:cs="B Nazanin" w:hint="cs"/>
                <w:rtl/>
                <w:lang w:bidi="fa-IR"/>
              </w:rPr>
              <w:t>تهدید کرد که چیزی به طرف شما پرتاب می کند و یا با کلام شما را</w:t>
            </w:r>
            <w:r w:rsidR="008123C4">
              <w:rPr>
                <w:rFonts w:cs="B Nazanin" w:hint="cs"/>
                <w:rtl/>
                <w:lang w:bidi="fa-IR"/>
              </w:rPr>
              <w:t xml:space="preserve"> </w:t>
            </w:r>
            <w:r w:rsidRPr="00446868">
              <w:rPr>
                <w:rFonts w:cs="B Nazanin" w:hint="cs"/>
                <w:rtl/>
                <w:lang w:bidi="fa-IR"/>
              </w:rPr>
              <w:t>مورد تهدید قرار داده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446868" w:rsidRDefault="00446868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44686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9- </w:t>
            </w:r>
            <w:r w:rsidRPr="00446868">
              <w:rPr>
                <w:rFonts w:cs="B Nazanin" w:hint="cs"/>
                <w:sz w:val="20"/>
                <w:szCs w:val="20"/>
                <w:rtl/>
              </w:rPr>
              <w:t>شما را متهم کرده که بیش از آنچه که به او اهمیت می دهید به دیگران بها داده و به آنها اهمیت می دهید؟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C5A90" w:rsidRDefault="00446868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446868">
              <w:rPr>
                <w:rFonts w:asciiTheme="majorBidi" w:hAnsiTheme="majorBidi" w:cs="B Nazanin" w:hint="cs"/>
                <w:rtl/>
              </w:rPr>
              <w:t xml:space="preserve">10- </w:t>
            </w:r>
            <w:r w:rsidR="00DA67D2">
              <w:rPr>
                <w:rFonts w:cs="B Nazanin" w:hint="cs"/>
                <w:rtl/>
                <w:lang w:bidi="fa-IR"/>
              </w:rPr>
              <w:t>به منظور تهدید</w:t>
            </w:r>
            <w:bookmarkStart w:id="0" w:name="_GoBack"/>
            <w:bookmarkEnd w:id="0"/>
            <w:r w:rsidRPr="00446868">
              <w:rPr>
                <w:rFonts w:cs="B Nazanin" w:hint="cs"/>
                <w:rtl/>
                <w:lang w:bidi="fa-IR"/>
              </w:rPr>
              <w:t>، شما و یا اطرافیان شم</w:t>
            </w:r>
            <w:r w:rsidR="008C5A90">
              <w:rPr>
                <w:rFonts w:cs="B Nazanin" w:hint="cs"/>
                <w:rtl/>
                <w:lang w:bidi="fa-IR"/>
              </w:rPr>
              <w:t xml:space="preserve">ا را مورد تحقیر و یا توهین قرار </w:t>
            </w:r>
            <w:r w:rsidRPr="00446868">
              <w:rPr>
                <w:rFonts w:cs="B Nazanin" w:hint="cs"/>
                <w:rtl/>
                <w:lang w:bidi="fa-IR"/>
              </w:rPr>
              <w:t>داده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C5A90" w:rsidRDefault="00446868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446868">
              <w:rPr>
                <w:rFonts w:asciiTheme="majorBidi" w:hAnsiTheme="majorBidi" w:cs="B Nazanin" w:hint="cs"/>
                <w:rtl/>
              </w:rPr>
              <w:t xml:space="preserve">11- </w:t>
            </w:r>
            <w:r w:rsidRPr="00446868">
              <w:rPr>
                <w:rFonts w:cs="B Nazanin" w:hint="cs"/>
                <w:rtl/>
                <w:lang w:bidi="fa-IR"/>
              </w:rPr>
              <w:t>شما را متهم به تنبلی، بی تفاوتی، و کوتاهی در انجام امور منزل و امور مربوط به خودش کرده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446868" w:rsidRDefault="00446868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44686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12- </w:t>
            </w:r>
            <w:r w:rsidRPr="00446868">
              <w:rPr>
                <w:rFonts w:cs="B Nazanin" w:hint="cs"/>
                <w:sz w:val="20"/>
                <w:szCs w:val="20"/>
                <w:rtl/>
              </w:rPr>
              <w:t>انجام کاری را از شما درخواست نموده و یا شما را مجبور به انجام کاری کرده تا بدین وسیله شما را مورد توهین و تحقیر قرار دهد؟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446868" w:rsidRDefault="00446868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44686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13- </w:t>
            </w:r>
            <w:r w:rsidRPr="00446868">
              <w:rPr>
                <w:rFonts w:cs="B Nazanin" w:hint="cs"/>
                <w:sz w:val="20"/>
                <w:szCs w:val="20"/>
                <w:rtl/>
              </w:rPr>
              <w:t>شیوه ی تربیتی شما در قبال فرزندان را دست کم گرفت و شما را متهم به کوتاهی در انجام وظایف به عنوان مادر و همسر کرده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C5A90" w:rsidRDefault="00446868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446868">
              <w:rPr>
                <w:rFonts w:asciiTheme="majorBidi" w:hAnsiTheme="majorBidi" w:cs="B Nazanin" w:hint="cs"/>
                <w:rtl/>
              </w:rPr>
              <w:t xml:space="preserve">14- </w:t>
            </w:r>
            <w:r w:rsidRPr="00446868">
              <w:rPr>
                <w:rFonts w:cs="B Nazanin" w:hint="cs"/>
                <w:rtl/>
                <w:lang w:bidi="fa-IR"/>
              </w:rPr>
              <w:t>با انتقاد و سرزنش خانواده، خویشان و یا دوستان شما را تحقیر نموده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D56F0A" w:rsidRDefault="00D56F0A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D56F0A">
              <w:rPr>
                <w:rFonts w:asciiTheme="majorBidi" w:hAnsiTheme="majorBidi" w:cs="B Nazanin" w:hint="cs"/>
                <w:rtl/>
              </w:rPr>
              <w:t xml:space="preserve">15- </w:t>
            </w:r>
            <w:r w:rsidRPr="00D56F0A">
              <w:rPr>
                <w:rFonts w:cs="B Nazanin" w:hint="cs"/>
                <w:rtl/>
                <w:lang w:bidi="fa-IR"/>
              </w:rPr>
              <w:t>با تحقیر</w:t>
            </w:r>
            <w:r w:rsidR="008123C4">
              <w:rPr>
                <w:rFonts w:cs="B Nazanin" w:hint="cs"/>
                <w:rtl/>
                <w:lang w:bidi="fa-IR"/>
              </w:rPr>
              <w:t xml:space="preserve"> افکار، عقاید، نگرش و </w:t>
            </w:r>
            <w:proofErr w:type="spellStart"/>
            <w:r w:rsidR="008123C4">
              <w:rPr>
                <w:rFonts w:cs="B Nazanin" w:hint="cs"/>
                <w:rtl/>
                <w:lang w:bidi="fa-IR"/>
              </w:rPr>
              <w:t>رفتارتان</w:t>
            </w:r>
            <w:proofErr w:type="spellEnd"/>
            <w:r w:rsidRPr="00D56F0A">
              <w:rPr>
                <w:rFonts w:cs="B Nazanin" w:hint="cs"/>
                <w:rtl/>
                <w:lang w:bidi="fa-IR"/>
              </w:rPr>
              <w:t>، شما را مورد سرزنش و عیب جویی قرار داده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D56F0A" w:rsidRDefault="00D56F0A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D56F0A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16- </w:t>
            </w:r>
            <w:r w:rsidRPr="00D56F0A">
              <w:rPr>
                <w:rFonts w:cs="B Nazanin" w:hint="cs"/>
                <w:sz w:val="20"/>
                <w:szCs w:val="20"/>
                <w:rtl/>
              </w:rPr>
              <w:t>طرز پوشش، اندام  و ظاهر شما را  تحقیر کرده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D56F0A" w:rsidRDefault="00D56F0A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D56F0A">
              <w:rPr>
                <w:rFonts w:asciiTheme="majorBidi" w:hAnsiTheme="majorBidi" w:cs="B Nazanin" w:hint="cs"/>
                <w:rtl/>
              </w:rPr>
              <w:t xml:space="preserve">17- </w:t>
            </w:r>
            <w:r w:rsidRPr="00D56F0A">
              <w:rPr>
                <w:rFonts w:cs="B Nazanin" w:hint="cs"/>
                <w:rtl/>
                <w:lang w:bidi="fa-IR"/>
              </w:rPr>
              <w:t>در زمان مشاجره با شما چیزی را پرتاب نموده، لگد زده و یا شکسته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D56F0A">
              <w:rPr>
                <w:rFonts w:cs="B Nazanin" w:hint="cs"/>
                <w:rtl/>
                <w:lang w:bidi="fa-IR"/>
              </w:rPr>
              <w:t>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D56F0A" w:rsidRDefault="00D56F0A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D56F0A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18- </w:t>
            </w:r>
            <w:r w:rsidRPr="00D56F0A">
              <w:rPr>
                <w:rFonts w:cs="B Nazanin" w:hint="cs"/>
                <w:sz w:val="20"/>
                <w:szCs w:val="20"/>
                <w:rtl/>
              </w:rPr>
              <w:t>شما را هل داده، لگد زده و یا تلاش نموده تا شما را با مشت مورد ضرب و جرح قرار دهد؟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D56F0A" w:rsidRDefault="00D56F0A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D56F0A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19- </w:t>
            </w:r>
            <w:r w:rsidRPr="00D56F0A">
              <w:rPr>
                <w:rFonts w:cs="B Nazanin" w:hint="cs"/>
                <w:sz w:val="20"/>
                <w:szCs w:val="20"/>
                <w:rtl/>
              </w:rPr>
              <w:t>شما را به شدت هل داده یا کشیده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D56F0A" w:rsidRDefault="00D56F0A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D56F0A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20- </w:t>
            </w:r>
            <w:r w:rsidRPr="00D56F0A">
              <w:rPr>
                <w:rFonts w:cs="B Nazanin" w:hint="cs"/>
                <w:sz w:val="20"/>
                <w:szCs w:val="20"/>
                <w:rtl/>
              </w:rPr>
              <w:t>شما را با چاقو و یا هر وسیله تیز دیگر تهدید نموده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D56F0A" w:rsidRDefault="00D56F0A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D56F0A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21- </w:t>
            </w:r>
            <w:r w:rsidRPr="00D56F0A">
              <w:rPr>
                <w:rFonts w:cs="B Nazanin" w:hint="cs"/>
                <w:sz w:val="20"/>
                <w:szCs w:val="20"/>
                <w:rtl/>
              </w:rPr>
              <w:t>به شما سیلی زده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123C4" w:rsidRDefault="00D56F0A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123C4">
              <w:rPr>
                <w:rFonts w:asciiTheme="majorBidi" w:hAnsiTheme="majorBidi" w:cs="B Nazanin" w:hint="cs"/>
                <w:rtl/>
              </w:rPr>
              <w:t>22-</w:t>
            </w:r>
            <w:r w:rsidR="008123C4" w:rsidRPr="008123C4">
              <w:rPr>
                <w:rFonts w:asciiTheme="majorBidi" w:hAnsiTheme="majorBidi" w:cs="B Nazanin" w:hint="cs"/>
                <w:rtl/>
              </w:rPr>
              <w:t xml:space="preserve"> </w:t>
            </w:r>
            <w:r w:rsidR="008123C4">
              <w:rPr>
                <w:rFonts w:cs="B Nazanin" w:hint="cs"/>
                <w:rtl/>
                <w:lang w:bidi="fa-IR"/>
              </w:rPr>
              <w:t>با دست</w:t>
            </w:r>
            <w:r w:rsidR="008123C4" w:rsidRPr="008123C4">
              <w:rPr>
                <w:rFonts w:cs="B Nazanin" w:hint="cs"/>
                <w:rtl/>
                <w:lang w:bidi="fa-IR"/>
              </w:rPr>
              <w:t xml:space="preserve"> ضربات محکمی را بر قسمت های مختلف از بدنتان وارد</w:t>
            </w:r>
            <w:r w:rsidR="008123C4">
              <w:rPr>
                <w:rFonts w:cs="B Nazanin" w:hint="cs"/>
                <w:rtl/>
                <w:lang w:bidi="fa-IR"/>
              </w:rPr>
              <w:t xml:space="preserve"> </w:t>
            </w:r>
            <w:r w:rsidR="008123C4" w:rsidRPr="008123C4">
              <w:rPr>
                <w:rFonts w:cs="B Nazanin" w:hint="cs"/>
                <w:rtl/>
                <w:lang w:bidi="fa-IR"/>
              </w:rPr>
              <w:t>نموده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123C4" w:rsidRDefault="00D56F0A" w:rsidP="008A71E9">
            <w:pPr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>23-</w:t>
            </w:r>
            <w:r w:rsidR="008123C4"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8123C4" w:rsidRPr="008123C4">
              <w:rPr>
                <w:rFonts w:cs="B Nazanin" w:hint="cs"/>
                <w:sz w:val="20"/>
                <w:szCs w:val="20"/>
                <w:rtl/>
              </w:rPr>
              <w:t>با چوب، کمربند، و یا وسیله مشابه دیگری به شما حمله کرده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123C4" w:rsidRDefault="00D56F0A" w:rsidP="008A71E9">
            <w:pPr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>24-</w:t>
            </w:r>
            <w:r w:rsidR="008123C4"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8123C4" w:rsidRPr="008123C4">
              <w:rPr>
                <w:rFonts w:cs="B Nazanin" w:hint="cs"/>
                <w:sz w:val="20"/>
                <w:szCs w:val="20"/>
                <w:rtl/>
              </w:rPr>
              <w:t>سعی نموده شما را خفه کند و یا با حلقه کردن بازوهایش به دورگردنتان به شما آسیب برساند؟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123C4" w:rsidRDefault="00D56F0A" w:rsidP="008A71E9">
            <w:pPr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>25-</w:t>
            </w:r>
            <w:r w:rsidR="008123C4"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8123C4" w:rsidRPr="008123C4">
              <w:rPr>
                <w:rFonts w:cs="B Nazanin" w:hint="cs"/>
                <w:sz w:val="20"/>
                <w:szCs w:val="20"/>
                <w:rtl/>
              </w:rPr>
              <w:t>موها و یا لباسهای شما را کشیده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123C4" w:rsidRDefault="00D56F0A" w:rsidP="008A71E9">
            <w:pPr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>26-</w:t>
            </w:r>
            <w:r w:rsidR="008123C4"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8123C4" w:rsidRPr="008123C4">
              <w:rPr>
                <w:rFonts w:cs="B Nazanin" w:hint="cs"/>
                <w:sz w:val="20"/>
                <w:szCs w:val="20"/>
                <w:rtl/>
              </w:rPr>
              <w:t>با وسایل و لوازم خانه (برای مثال صندلی) به شما حمله کرده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123C4" w:rsidRDefault="00D56F0A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123C4">
              <w:rPr>
                <w:rFonts w:asciiTheme="majorBidi" w:hAnsiTheme="majorBidi" w:cs="B Nazanin" w:hint="cs"/>
                <w:rtl/>
              </w:rPr>
              <w:t>27-</w:t>
            </w:r>
            <w:r w:rsidR="008123C4" w:rsidRPr="008123C4">
              <w:rPr>
                <w:rFonts w:asciiTheme="majorBidi" w:hAnsiTheme="majorBidi" w:cs="B Nazanin" w:hint="cs"/>
                <w:rtl/>
              </w:rPr>
              <w:t xml:space="preserve"> </w:t>
            </w:r>
            <w:r w:rsidR="008123C4" w:rsidRPr="008123C4">
              <w:rPr>
                <w:rFonts w:cs="B Nazanin" w:hint="cs"/>
                <w:rtl/>
                <w:lang w:bidi="fa-IR"/>
              </w:rPr>
              <w:t>با وسیله ای خطرناک مانند چاقو و یا میله فلزی به شما حمله کرده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123C4" w:rsidRDefault="00D56F0A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>28-</w:t>
            </w:r>
            <w:r w:rsidR="008123C4"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8123C4" w:rsidRPr="008123C4">
              <w:rPr>
                <w:rFonts w:cs="B Nazanin" w:hint="cs"/>
                <w:sz w:val="20"/>
                <w:szCs w:val="20"/>
                <w:rtl/>
              </w:rPr>
              <w:t>سعی نموده تا بدون رضایت شما رابطه ی جنسی با شما برقرار نماید؟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123C4" w:rsidRDefault="00D56F0A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123C4">
              <w:rPr>
                <w:rFonts w:asciiTheme="majorBidi" w:hAnsiTheme="majorBidi" w:cs="B Nazanin" w:hint="cs"/>
                <w:rtl/>
              </w:rPr>
              <w:t>29-</w:t>
            </w:r>
            <w:r w:rsidR="008123C4" w:rsidRPr="008123C4">
              <w:rPr>
                <w:rFonts w:asciiTheme="majorBidi" w:hAnsiTheme="majorBidi" w:cs="B Nazanin" w:hint="cs"/>
                <w:rtl/>
              </w:rPr>
              <w:t xml:space="preserve"> </w:t>
            </w:r>
            <w:r w:rsidR="008123C4" w:rsidRPr="008123C4">
              <w:rPr>
                <w:rFonts w:cs="B Nazanin" w:hint="cs"/>
                <w:rtl/>
                <w:lang w:bidi="fa-IR"/>
              </w:rPr>
              <w:t>عدم رضایت خود از رابطه ی جنسی با شما را به صورت تحقیر آمیز و</w:t>
            </w:r>
            <w:r w:rsidR="008123C4">
              <w:rPr>
                <w:rFonts w:cs="B Nazanin" w:hint="cs"/>
                <w:rtl/>
                <w:lang w:bidi="fa-IR"/>
              </w:rPr>
              <w:t xml:space="preserve"> </w:t>
            </w:r>
            <w:r w:rsidR="008123C4" w:rsidRPr="008123C4">
              <w:rPr>
                <w:rFonts w:cs="B Nazanin" w:hint="cs"/>
                <w:rtl/>
                <w:lang w:bidi="fa-IR"/>
              </w:rPr>
              <w:t>سرزنش کننده ای ابراز کرده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123C4" w:rsidRDefault="00D56F0A" w:rsidP="008A71E9">
            <w:pPr>
              <w:jc w:val="both"/>
              <w:rPr>
                <w:rFonts w:asciiTheme="majorBidi" w:hAnsiTheme="majorBidi" w:cs="B Nazanin" w:hint="cs"/>
                <w:sz w:val="20"/>
                <w:szCs w:val="20"/>
                <w:rtl/>
              </w:rPr>
            </w:pPr>
            <w:r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>30-</w:t>
            </w:r>
            <w:r w:rsidR="008123C4" w:rsidRPr="008123C4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8123C4" w:rsidRPr="008123C4">
              <w:rPr>
                <w:rFonts w:cs="B Nazanin" w:hint="cs"/>
                <w:sz w:val="20"/>
                <w:szCs w:val="20"/>
                <w:rtl/>
              </w:rPr>
              <w:t>بدون رضایت شما رابطه ی جنسی با شما داشته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8733C" w:rsidRPr="008123C4" w:rsidRDefault="00D56F0A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123C4">
              <w:rPr>
                <w:rFonts w:asciiTheme="majorBidi" w:hAnsiTheme="majorBidi" w:cs="B Nazanin" w:hint="cs"/>
                <w:rtl/>
              </w:rPr>
              <w:t>31-</w:t>
            </w:r>
            <w:r w:rsidR="008123C4" w:rsidRPr="008123C4">
              <w:rPr>
                <w:rFonts w:asciiTheme="majorBidi" w:hAnsiTheme="majorBidi" w:cs="B Nazanin" w:hint="cs"/>
                <w:rtl/>
              </w:rPr>
              <w:t xml:space="preserve"> </w:t>
            </w:r>
            <w:r w:rsidR="008123C4" w:rsidRPr="008123C4">
              <w:rPr>
                <w:rFonts w:cs="B Nazanin" w:hint="cs"/>
                <w:rtl/>
                <w:lang w:bidi="fa-IR"/>
              </w:rPr>
              <w:t>شما را از استفاده از پول خانواده به آن صورت که صلاح می دانید منع</w:t>
            </w:r>
            <w:r w:rsidR="008123C4">
              <w:rPr>
                <w:rFonts w:cs="B Nazanin" w:hint="cs"/>
                <w:rtl/>
                <w:lang w:bidi="fa-IR"/>
              </w:rPr>
              <w:t xml:space="preserve"> </w:t>
            </w:r>
            <w:r w:rsidR="008123C4" w:rsidRPr="008123C4">
              <w:rPr>
                <w:rFonts w:cs="B Nazanin" w:hint="cs"/>
                <w:rtl/>
                <w:lang w:bidi="fa-IR"/>
              </w:rPr>
              <w:t>کرده است؟</w:t>
            </w:r>
          </w:p>
        </w:tc>
      </w:tr>
      <w:tr w:rsidR="0018733C" w:rsidTr="0089297E"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8733C" w:rsidRDefault="0018733C" w:rsidP="008A7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18733C" w:rsidRPr="008123C4" w:rsidRDefault="00D56F0A" w:rsidP="008A71E9">
            <w:pPr>
              <w:pStyle w:val="ParaAttribute0"/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8123C4">
              <w:rPr>
                <w:rFonts w:asciiTheme="majorBidi" w:hAnsiTheme="majorBidi" w:cs="B Nazanin" w:hint="cs"/>
                <w:rtl/>
              </w:rPr>
              <w:t>32-</w:t>
            </w:r>
            <w:r w:rsidR="008123C4" w:rsidRPr="008123C4">
              <w:rPr>
                <w:rFonts w:asciiTheme="majorBidi" w:hAnsiTheme="majorBidi" w:cs="B Nazanin" w:hint="cs"/>
                <w:rtl/>
              </w:rPr>
              <w:t xml:space="preserve"> </w:t>
            </w:r>
            <w:r w:rsidR="008123C4" w:rsidRPr="008123C4">
              <w:rPr>
                <w:rFonts w:cs="B Nazanin" w:hint="cs"/>
                <w:rtl/>
                <w:lang w:bidi="fa-IR"/>
              </w:rPr>
              <w:t>با سوء استفاده از پول و منابع مالی خانواده سعی کرده رفتار شما را</w:t>
            </w:r>
            <w:r w:rsidR="008123C4">
              <w:rPr>
                <w:rFonts w:cs="B Nazanin" w:hint="cs"/>
                <w:rtl/>
                <w:lang w:bidi="fa-IR"/>
              </w:rPr>
              <w:t xml:space="preserve"> </w:t>
            </w:r>
            <w:r w:rsidR="008123C4" w:rsidRPr="008123C4">
              <w:rPr>
                <w:rFonts w:cs="B Nazanin" w:hint="cs"/>
                <w:rtl/>
                <w:lang w:bidi="fa-IR"/>
              </w:rPr>
              <w:t>کنترل نموده و</w:t>
            </w:r>
            <w:r w:rsidR="008123C4">
              <w:rPr>
                <w:rFonts w:cs="B Nazanin" w:hint="cs"/>
                <w:rtl/>
                <w:lang w:bidi="fa-IR"/>
              </w:rPr>
              <w:t xml:space="preserve"> یا شما را مجبور نموده تا آنچ</w:t>
            </w:r>
            <w:r w:rsidR="001F0C5F">
              <w:rPr>
                <w:rFonts w:cs="B Nazanin" w:hint="cs"/>
                <w:rtl/>
                <w:lang w:bidi="fa-IR"/>
              </w:rPr>
              <w:t xml:space="preserve">ه را </w:t>
            </w:r>
            <w:r w:rsidR="008123C4" w:rsidRPr="008123C4">
              <w:rPr>
                <w:rFonts w:cs="B Nazanin" w:hint="cs"/>
                <w:rtl/>
                <w:lang w:bidi="fa-IR"/>
              </w:rPr>
              <w:t>که او می خواهد، انجام دهید؟</w:t>
            </w:r>
          </w:p>
        </w:tc>
      </w:tr>
    </w:tbl>
    <w:p w:rsidR="008A71E9" w:rsidRDefault="008A71E9" w:rsidP="0018733C">
      <w:pPr>
        <w:bidi w:val="0"/>
        <w:ind w:left="-284"/>
        <w:rPr>
          <w:rFonts w:asciiTheme="majorBidi" w:hAnsiTheme="majorBidi" w:cstheme="majorBidi"/>
          <w:sz w:val="24"/>
          <w:szCs w:val="24"/>
        </w:rPr>
        <w:sectPr w:rsidR="008A71E9" w:rsidSect="00FD761B">
          <w:footerReference w:type="default" r:id="rId7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8A71E9" w:rsidRPr="008A71E9" w:rsidRDefault="008A71E9" w:rsidP="008A71E9">
      <w:pPr>
        <w:bidi w:val="0"/>
        <w:ind w:left="-284"/>
        <w:rPr>
          <w:rFonts w:asciiTheme="majorBidi" w:hAnsiTheme="majorBidi" w:cstheme="majorBidi"/>
        </w:rPr>
      </w:pPr>
      <w:r w:rsidRPr="008A71E9">
        <w:rPr>
          <w:rFonts w:asciiTheme="majorBidi" w:hAnsiTheme="majorBidi" w:cstheme="majorBidi"/>
          <w:b/>
          <w:bCs/>
        </w:rPr>
        <w:lastRenderedPageBreak/>
        <w:t>Table A2.</w:t>
      </w:r>
      <w:r w:rsidRPr="008A71E9">
        <w:rPr>
          <w:rFonts w:asciiTheme="majorBidi" w:hAnsiTheme="majorBidi" w:cstheme="majorBidi"/>
        </w:rPr>
        <w:t xml:space="preserve"> English version of the items of Haj-Yahia’s questionnaire of violence against women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7514"/>
        <w:gridCol w:w="992"/>
        <w:gridCol w:w="1417"/>
      </w:tblGrid>
      <w:tr w:rsidR="008A71E9" w:rsidRPr="004C42A0" w:rsidTr="00027AD2">
        <w:trPr>
          <w:trHeight w:val="416"/>
        </w:trPr>
        <w:tc>
          <w:tcPr>
            <w:tcW w:w="7514" w:type="dxa"/>
            <w:tcBorders>
              <w:left w:val="nil"/>
              <w:right w:val="nil"/>
            </w:tcBorders>
          </w:tcPr>
          <w:p w:rsidR="008A71E9" w:rsidRPr="004C42A0" w:rsidRDefault="008A71E9" w:rsidP="001832BF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42A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During the last 12 months your husband...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A71E9" w:rsidRPr="004C42A0" w:rsidRDefault="008A71E9" w:rsidP="001832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42A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Never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A71E9" w:rsidRPr="004C42A0" w:rsidRDefault="008A71E9" w:rsidP="001832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42A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 least once</w:t>
            </w:r>
          </w:p>
        </w:tc>
      </w:tr>
      <w:tr w:rsidR="008A71E9" w:rsidTr="00027AD2">
        <w:tc>
          <w:tcPr>
            <w:tcW w:w="75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1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Finished an argument and made his own decision about a matter that concerns both of you?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2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Yelled at you during </w:t>
            </w: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a heated</w:t>
            </w:r>
            <w:proofErr w:type="gramEnd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argument?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3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Insulted you, cursed you, used abusive language, or called you names?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4. Tried to prevent you from doing what you want (e.g., visiting relatives or friends)?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5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Given you dirty looks in an attempt to intimidate </w:t>
            </w: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you?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6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Stormed out of the house after an argument, cursing and yelling at you?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7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Tried to control your behavior by investigating, interrogating, and following you?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8-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Threatened to throw something at you and said things to intimidate you?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9-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Accused you of paying more attention to and doing more for others than for him?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10-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Degraded and insulted you or your acquaintances in an attempt to intimidate you?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11- </w:t>
            </w:r>
            <w:r w:rsidRPr="004C42A0">
              <w:rPr>
                <w:rFonts w:asciiTheme="majorBidi" w:hAnsiTheme="majorBidi" w:cstheme="majorBidi"/>
                <w:noProof w:val="0"/>
                <w:color w:val="000000"/>
                <w:sz w:val="16"/>
                <w:szCs w:val="16"/>
              </w:rPr>
              <w:t>Accused you of being lazy, indifferent, and failing to fulfill your obligations toward him and the household?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12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Requested or forced you to do something with the intention of insulting or humiliating you?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13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</w:t>
            </w:r>
            <w:r w:rsidRPr="004C42A0">
              <w:rPr>
                <w:rFonts w:asciiTheme="majorBidi" w:hAnsiTheme="majorBidi" w:cstheme="majorBidi"/>
                <w:noProof w:val="0"/>
                <w:color w:val="000000"/>
                <w:sz w:val="16"/>
                <w:szCs w:val="16"/>
              </w:rPr>
              <w:t>Belittled your approach toward child rearing or accused you of being a failure as a wife and mother?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14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Degraded your family, relatives, or friends by humiliating or cursing them?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15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</w:t>
            </w:r>
            <w:r w:rsidRPr="004C42A0">
              <w:rPr>
                <w:rFonts w:asciiTheme="majorBidi" w:hAnsiTheme="majorBidi" w:cstheme="majorBidi"/>
                <w:noProof w:val="0"/>
                <w:color w:val="000000"/>
                <w:sz w:val="16"/>
                <w:szCs w:val="16"/>
              </w:rPr>
              <w:t>Reprimanded or scolded you while belittling your thoughts, beliefs, and attitudes</w:t>
            </w:r>
            <w:r w:rsidRPr="004C42A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16"/>
                <w:szCs w:val="16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16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Belittled the way you dress, your body, and the way you keep up your appearance?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17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Thrown, kicked, or broken something while arguing with you?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18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Pushed you, kicked you, or tried to knock you over?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19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Pushed or pulled you hard?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20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Threatened you with a knife or another sharp implement?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21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Slapped you?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22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Attacked you with his hands on different parts of your body?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23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Attacked you with a stick, a belt, or another object of that kind?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24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Tried to choke you or placed his arms around your neck in an attempt to harm you?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25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Pulled your hair or yanked your clothes?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26-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Attacked you with household equipment (e.g., a chair)?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27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>-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Attacked you with a dangerous implement such as a knife or metal rod?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28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Tried to have sex with you without your consent?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29</w:t>
            </w:r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Expressed dissatisfaction with your sexual relationship in an insulting and degrading way?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30-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Had sex with you without your consent?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31-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Prevented you from using the family's money as you see fit?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71E9" w:rsidRDefault="008A71E9" w:rsidP="001832B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1E9" w:rsidTr="00027AD2"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1E9" w:rsidRPr="004C42A0" w:rsidRDefault="008A71E9" w:rsidP="001832BF">
            <w:pPr>
              <w:bidi w:val="0"/>
              <w:spacing w:after="160" w:line="276" w:lineRule="auto"/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proofErr w:type="gramStart"/>
            <w:r w:rsidRPr="008A71E9"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32- </w:t>
            </w:r>
            <w:r w:rsidRPr="004C42A0">
              <w:rPr>
                <w:rFonts w:asciiTheme="majorBidi" w:hAnsiTheme="majorBidi" w:cstheme="majorBidi"/>
                <w:noProof w:val="0"/>
                <w:sz w:val="16"/>
                <w:szCs w:val="16"/>
              </w:rPr>
              <w:t>Tried to control your behavior or force you to do what he wants, while misusing the family's income and other resources to do so?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8A71E9" w:rsidRDefault="008A71E9" w:rsidP="001832BF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A71E9" w:rsidRDefault="008A71E9" w:rsidP="001832BF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A71E9" w:rsidRPr="0018733C" w:rsidRDefault="008A71E9" w:rsidP="008A71E9">
      <w:pPr>
        <w:bidi w:val="0"/>
        <w:ind w:left="-284"/>
        <w:rPr>
          <w:rFonts w:asciiTheme="majorBidi" w:hAnsiTheme="majorBidi" w:cstheme="majorBidi"/>
          <w:sz w:val="24"/>
          <w:szCs w:val="24"/>
        </w:rPr>
      </w:pPr>
    </w:p>
    <w:p w:rsidR="008A71E9" w:rsidRPr="0018733C" w:rsidRDefault="008A71E9" w:rsidP="008A71E9">
      <w:pPr>
        <w:bidi w:val="0"/>
        <w:ind w:left="-284"/>
        <w:rPr>
          <w:rFonts w:asciiTheme="majorBidi" w:hAnsiTheme="majorBidi" w:cstheme="majorBidi"/>
          <w:sz w:val="24"/>
          <w:szCs w:val="24"/>
        </w:rPr>
      </w:pPr>
    </w:p>
    <w:sectPr w:rsidR="008A71E9" w:rsidRPr="0018733C" w:rsidSect="00FD76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B0" w:rsidRDefault="001544B0" w:rsidP="00D02D4A">
      <w:pPr>
        <w:spacing w:after="0" w:line="240" w:lineRule="auto"/>
      </w:pPr>
      <w:r>
        <w:separator/>
      </w:r>
    </w:p>
  </w:endnote>
  <w:endnote w:type="continuationSeparator" w:id="0">
    <w:p w:rsidR="001544B0" w:rsidRDefault="001544B0" w:rsidP="00D0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3785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CBC" w:rsidRDefault="00EF6CBC" w:rsidP="00EF6CBC">
        <w:pPr>
          <w:pStyle w:val="Footer"/>
          <w:bidi w:val="0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A67D2">
          <w:t>2</w:t>
        </w:r>
        <w:r>
          <w:fldChar w:fldCharType="end"/>
        </w:r>
      </w:p>
    </w:sdtContent>
  </w:sdt>
  <w:p w:rsidR="00D02D4A" w:rsidRDefault="00D02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B0" w:rsidRDefault="001544B0" w:rsidP="00D02D4A">
      <w:pPr>
        <w:spacing w:after="0" w:line="240" w:lineRule="auto"/>
      </w:pPr>
      <w:r>
        <w:separator/>
      </w:r>
    </w:p>
  </w:footnote>
  <w:footnote w:type="continuationSeparator" w:id="0">
    <w:p w:rsidR="001544B0" w:rsidRDefault="001544B0" w:rsidP="00D0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559E"/>
    <w:multiLevelType w:val="hybridMultilevel"/>
    <w:tmpl w:val="C9288914"/>
    <w:lvl w:ilvl="0" w:tplc="E0AE3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8"/>
    <w:rsid w:val="00027AD2"/>
    <w:rsid w:val="001544B0"/>
    <w:rsid w:val="0018733C"/>
    <w:rsid w:val="001F0C5F"/>
    <w:rsid w:val="002418CC"/>
    <w:rsid w:val="00446868"/>
    <w:rsid w:val="004C42A0"/>
    <w:rsid w:val="00675726"/>
    <w:rsid w:val="008123C4"/>
    <w:rsid w:val="0089297E"/>
    <w:rsid w:val="008A71E9"/>
    <w:rsid w:val="008C5A90"/>
    <w:rsid w:val="00D02D4A"/>
    <w:rsid w:val="00D56F0A"/>
    <w:rsid w:val="00D85D6A"/>
    <w:rsid w:val="00DA1C90"/>
    <w:rsid w:val="00DA67D2"/>
    <w:rsid w:val="00DB0EF9"/>
    <w:rsid w:val="00DF2F98"/>
    <w:rsid w:val="00EF6CBC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822AA"/>
  <w15:chartTrackingRefBased/>
  <w15:docId w15:val="{25713FC4-D448-4B74-B048-87D484EE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868"/>
    <w:pPr>
      <w:ind w:left="720"/>
      <w:contextualSpacing/>
    </w:pPr>
  </w:style>
  <w:style w:type="paragraph" w:customStyle="1" w:styleId="ParaAttribute0">
    <w:name w:val="ParaAttribute0"/>
    <w:rsid w:val="00446868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02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4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02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4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S.Sotoodeh</dc:creator>
  <cp:keywords/>
  <dc:description/>
  <cp:lastModifiedBy>S.Sotoodeh</cp:lastModifiedBy>
  <cp:revision>12</cp:revision>
  <dcterms:created xsi:type="dcterms:W3CDTF">2022-01-18T08:14:00Z</dcterms:created>
  <dcterms:modified xsi:type="dcterms:W3CDTF">2022-01-18T09:21:00Z</dcterms:modified>
</cp:coreProperties>
</file>