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200F" w14:textId="77777777" w:rsidR="00785059" w:rsidRPr="00A65530" w:rsidRDefault="00785059" w:rsidP="00785059">
      <w:pPr>
        <w:spacing w:after="0"/>
        <w:jc w:val="center"/>
        <w:rPr>
          <w:b/>
          <w:bCs/>
        </w:rPr>
      </w:pPr>
      <w:r w:rsidRPr="00A65530">
        <w:rPr>
          <w:b/>
          <w:bCs/>
        </w:rPr>
        <w:t xml:space="preserve">Cross-Model Precision Prenatal HV Project Model Survey </w:t>
      </w:r>
      <w:r>
        <w:rPr>
          <w:b/>
          <w:bCs/>
        </w:rPr>
        <w:t>3</w:t>
      </w:r>
    </w:p>
    <w:p w14:paraId="0EEFE2F4" w14:textId="77777777" w:rsidR="00785059" w:rsidRPr="006D6525" w:rsidRDefault="00785059" w:rsidP="00785059">
      <w:pPr>
        <w:spacing w:after="0"/>
      </w:pPr>
    </w:p>
    <w:p w14:paraId="23E255BA" w14:textId="77777777" w:rsidR="00785059" w:rsidRPr="0035495F" w:rsidRDefault="00785059" w:rsidP="00785059">
      <w:pPr>
        <w:spacing w:after="0"/>
        <w:rPr>
          <w:b/>
          <w:bCs/>
        </w:rPr>
      </w:pPr>
      <w:r w:rsidRPr="0035495F">
        <w:rPr>
          <w:b/>
          <w:bCs/>
        </w:rPr>
        <w:t>Overview</w:t>
      </w:r>
    </w:p>
    <w:p w14:paraId="3CFF850E" w14:textId="77777777" w:rsidR="00785059" w:rsidRDefault="00785059" w:rsidP="00785059">
      <w:r w:rsidRPr="006D6525">
        <w:t xml:space="preserve">Thank you </w:t>
      </w:r>
      <w:r>
        <w:t>for completing</w:t>
      </w:r>
      <w:r w:rsidRPr="006D6525">
        <w:t xml:space="preserve"> </w:t>
      </w:r>
      <w:r>
        <w:t>Surveys 1 and 2</w:t>
      </w:r>
      <w:r w:rsidRPr="006D6525">
        <w:t xml:space="preserve">.  </w:t>
      </w:r>
    </w:p>
    <w:p w14:paraId="31A044AD" w14:textId="77777777" w:rsidR="00785059" w:rsidRPr="00D31AB5" w:rsidRDefault="00785059" w:rsidP="00785059">
      <w:bookmarkStart w:id="0" w:name="_Hlk45263181"/>
      <w:r>
        <w:t xml:space="preserve">The purpose of Survey 3 is to learn how your model views the relative emphasis home visitors should give to </w:t>
      </w:r>
      <w:r w:rsidRPr="00D31AB5">
        <w:t>using specific techniques</w:t>
      </w:r>
      <w:r>
        <w:t xml:space="preserve"> to promote behaviors to reduce each of the risk factors</w:t>
      </w:r>
      <w:r w:rsidRPr="00D31AB5">
        <w:t xml:space="preserve">.    </w:t>
      </w:r>
    </w:p>
    <w:p w14:paraId="6C776B79" w14:textId="77777777" w:rsidR="00785059" w:rsidRPr="00D31AB5" w:rsidRDefault="00785059" w:rsidP="00785059">
      <w:r w:rsidRPr="00D31AB5">
        <w:t xml:space="preserve">Each model’s version of Survey 3 is tailored to its responses in Surveys 1 and 2.  </w:t>
      </w:r>
    </w:p>
    <w:p w14:paraId="3C62FDDD" w14:textId="77777777" w:rsidR="00785059" w:rsidRPr="00D31AB5" w:rsidRDefault="00785059" w:rsidP="00785059">
      <w:r w:rsidRPr="003766D8">
        <w:t>Your version of Survey 3 focuses on four behaviors: physical activity, adherence to prenatal care schedule, engagement in stress reduction activities, and use of social support.</w:t>
      </w:r>
      <w:r w:rsidRPr="00D31AB5">
        <w:t xml:space="preserve">  </w:t>
      </w:r>
    </w:p>
    <w:p w14:paraId="3CB1D955" w14:textId="77777777" w:rsidR="00785059" w:rsidRPr="00D31AB5" w:rsidRDefault="00785059" w:rsidP="00785059">
      <w:r w:rsidRPr="00D31AB5">
        <w:t>There is one table for each behavior.</w:t>
      </w:r>
    </w:p>
    <w:p w14:paraId="0DEB67C0" w14:textId="77777777" w:rsidR="00785059" w:rsidRPr="00D31AB5" w:rsidRDefault="00785059" w:rsidP="00785059">
      <w:r w:rsidRPr="00D31AB5">
        <w:t xml:space="preserve">Each table lists only the techniques your model </w:t>
      </w:r>
      <w:r>
        <w:t xml:space="preserve">rated in Survey 2 as </w:t>
      </w:r>
      <w:r w:rsidRPr="00D31AB5">
        <w:t>require</w:t>
      </w:r>
      <w:r>
        <w:t>d</w:t>
      </w:r>
      <w:r w:rsidRPr="00D31AB5">
        <w:t xml:space="preserve"> or recommend</w:t>
      </w:r>
      <w:r>
        <w:t>ed for promoting the behavior</w:t>
      </w:r>
      <w:r w:rsidRPr="00D31AB5">
        <w:t>.</w:t>
      </w:r>
    </w:p>
    <w:p w14:paraId="1AF7EA5F" w14:textId="77777777" w:rsidR="00785059" w:rsidRPr="00D31AB5" w:rsidRDefault="00785059" w:rsidP="00785059"/>
    <w:p w14:paraId="33E70C23" w14:textId="77777777" w:rsidR="00785059" w:rsidRPr="00D31AB5" w:rsidRDefault="00785059" w:rsidP="00785059">
      <w:pPr>
        <w:spacing w:after="0"/>
        <w:rPr>
          <w:b/>
        </w:rPr>
      </w:pPr>
      <w:r w:rsidRPr="00D31AB5">
        <w:rPr>
          <w:b/>
        </w:rPr>
        <w:t>INSTRUCTIONS FOR COMPLETING EACH TABLE</w:t>
      </w:r>
    </w:p>
    <w:p w14:paraId="41C97B73" w14:textId="77777777" w:rsidR="00785059" w:rsidRDefault="00785059" w:rsidP="00785059">
      <w:r w:rsidRPr="00D31AB5">
        <w:t xml:space="preserve">Rate your model’s expectations for </w:t>
      </w:r>
      <w:r>
        <w:t xml:space="preserve">the </w:t>
      </w:r>
      <w:r w:rsidRPr="00D31AB5">
        <w:rPr>
          <w:b/>
          <w:i/>
        </w:rPr>
        <w:t>relative emphasis</w:t>
      </w:r>
      <w:r w:rsidRPr="00D31AB5">
        <w:rPr>
          <w:b/>
        </w:rPr>
        <w:t xml:space="preserve"> </w:t>
      </w:r>
      <w:r w:rsidRPr="00CF4C1D">
        <w:rPr>
          <w:bCs/>
        </w:rPr>
        <w:t>home visitors should give</w:t>
      </w:r>
      <w:r>
        <w:rPr>
          <w:b/>
        </w:rPr>
        <w:t xml:space="preserve"> </w:t>
      </w:r>
      <w:r w:rsidRPr="00CF4C1D">
        <w:rPr>
          <w:bCs/>
        </w:rPr>
        <w:t>to</w:t>
      </w:r>
      <w:r>
        <w:rPr>
          <w:b/>
        </w:rPr>
        <w:t xml:space="preserve"> </w:t>
      </w:r>
      <w:r>
        <w:t xml:space="preserve">using each technique to promote </w:t>
      </w:r>
      <w:r w:rsidRPr="00D31AB5">
        <w:t>the behavior that is the focus of the table.</w:t>
      </w:r>
      <w:r>
        <w:t xml:space="preserve">  </w:t>
      </w:r>
    </w:p>
    <w:p w14:paraId="6991B15C" w14:textId="77777777" w:rsidR="00785059" w:rsidRDefault="00785059" w:rsidP="00785059">
      <w:r>
        <w:t xml:space="preserve">Your model might have </w:t>
      </w:r>
      <w:proofErr w:type="gramStart"/>
      <w:r>
        <w:t>exactly the same</w:t>
      </w:r>
      <w:proofErr w:type="gramEnd"/>
      <w:r>
        <w:t xml:space="preserve"> expectation for emphasis in using a particular technique across all risk factors, or it might have different expectations, depending on the risk factor.  Each table will allow us to learn about that.  </w:t>
      </w:r>
    </w:p>
    <w:p w14:paraId="154DF44F" w14:textId="77777777" w:rsidR="00785059" w:rsidRDefault="00785059" w:rsidP="00785059">
      <w:r>
        <w:t>Response choices are 1 (low emphasis) to 5 (high emphasis) and “no stance” if your model has no expectation regarding emphasis in using a particular technique.  Your model might have expectations regarding some techniques but not others.  Each table will allow us to learn about that.</w:t>
      </w:r>
    </w:p>
    <w:p w14:paraId="6AA24507" w14:textId="77777777" w:rsidR="00785059" w:rsidRDefault="00785059" w:rsidP="00785059">
      <w:pPr>
        <w:rPr>
          <w:highlight w:val="yellow"/>
        </w:rPr>
      </w:pPr>
      <w:r w:rsidRPr="00E47F5E">
        <w:t xml:space="preserve">Note: Some techniques </w:t>
      </w:r>
      <w:r>
        <w:t>include</w:t>
      </w:r>
      <w:r w:rsidRPr="00E47F5E">
        <w:t xml:space="preserve"> multiple strategies, as defined in the </w:t>
      </w:r>
      <w:r>
        <w:t xml:space="preserve">table </w:t>
      </w:r>
      <w:r w:rsidRPr="00E47F5E">
        <w:t xml:space="preserve">footnotes.  </w:t>
      </w:r>
      <w:r>
        <w:t xml:space="preserve">If your model expects different levels of emphasis in using strategies within a technique, select the response that reflects the highest expected level of emphasis among the strategies.  </w:t>
      </w:r>
    </w:p>
    <w:bookmarkEnd w:id="0"/>
    <w:p w14:paraId="6E3EFE93" w14:textId="651654BE" w:rsidR="00785059" w:rsidRDefault="00785059" w:rsidP="00785059"/>
    <w:p w14:paraId="24BDF6A2" w14:textId="0DD13390" w:rsidR="00785059" w:rsidRPr="00785059" w:rsidRDefault="00785059" w:rsidP="00785059">
      <w:pPr>
        <w:rPr>
          <w:i/>
          <w:iCs/>
        </w:rPr>
      </w:pPr>
      <w:r w:rsidRPr="00785059">
        <w:rPr>
          <w:i/>
          <w:iCs/>
        </w:rPr>
        <w:t>*The following represents the full set of possible questions in Survey 3.  Survey 3 was customized according to each model based on their responses to surveys 1 and 2 so that only priority risks (low, moderate</w:t>
      </w:r>
      <w:r>
        <w:rPr>
          <w:i/>
          <w:iCs/>
        </w:rPr>
        <w:t>,</w:t>
      </w:r>
      <w:r w:rsidRPr="00785059">
        <w:rPr>
          <w:i/>
          <w:iCs/>
        </w:rPr>
        <w:t xml:space="preserve"> or high), endorsed behaviors (required or recommended), and endorsed techniques (required or recommended) were included.</w:t>
      </w:r>
    </w:p>
    <w:p w14:paraId="691673B9" w14:textId="77777777" w:rsidR="00785059" w:rsidRDefault="00785059" w:rsidP="00785059">
      <w:pPr>
        <w:rPr>
          <w:color w:val="000000"/>
          <w:sz w:val="24"/>
          <w:szCs w:val="24"/>
        </w:rPr>
      </w:pPr>
    </w:p>
    <w:p w14:paraId="1D6261EA" w14:textId="77777777" w:rsidR="00785059" w:rsidRDefault="00785059" w:rsidP="00785059">
      <w:pPr>
        <w:rPr>
          <w:color w:val="000000"/>
          <w:sz w:val="24"/>
          <w:szCs w:val="24"/>
        </w:rPr>
      </w:pPr>
    </w:p>
    <w:p w14:paraId="62532273" w14:textId="77777777" w:rsidR="00785059" w:rsidRDefault="00785059" w:rsidP="00785059">
      <w:pPr>
        <w:rPr>
          <w:rFonts w:cstheme="minorHAnsi"/>
          <w:color w:val="000000"/>
          <w:sz w:val="24"/>
          <w:szCs w:val="24"/>
        </w:rPr>
      </w:pPr>
    </w:p>
    <w:p w14:paraId="2A5D8AD1" w14:textId="77777777" w:rsidR="00785059" w:rsidRDefault="00785059" w:rsidP="00785059">
      <w:pPr>
        <w:rPr>
          <w:rFonts w:cstheme="minorHAnsi"/>
          <w:color w:val="000000"/>
          <w:sz w:val="24"/>
          <w:szCs w:val="24"/>
        </w:rPr>
        <w:sectPr w:rsidR="00785059">
          <w:pgSz w:w="12240" w:h="15840"/>
          <w:pgMar w:top="1440" w:right="1440" w:bottom="1440" w:left="1440" w:header="720" w:footer="720" w:gutter="0"/>
          <w:cols w:space="720"/>
          <w:docGrid w:linePitch="360"/>
        </w:sectPr>
      </w:pPr>
    </w:p>
    <w:p w14:paraId="61A34320" w14:textId="77777777" w:rsidR="00785059" w:rsidRDefault="00785059" w:rsidP="00785059">
      <w:pPr>
        <w:rPr>
          <w:b/>
        </w:rPr>
      </w:pPr>
      <w:r w:rsidRPr="00020DA8">
        <w:rPr>
          <w:b/>
          <w:bCs/>
        </w:rPr>
        <w:lastRenderedPageBreak/>
        <w:t>A</w:t>
      </w:r>
      <w:r w:rsidRPr="00EF669C">
        <w:rPr>
          <w:bCs/>
        </w:rPr>
        <w:t>.</w:t>
      </w:r>
      <w:r w:rsidRPr="00E0298D">
        <w:t xml:space="preserve">  </w:t>
      </w:r>
      <w:r w:rsidRPr="00EF669C">
        <w:rPr>
          <w:b/>
        </w:rPr>
        <w:t>Techniques to Promote</w:t>
      </w:r>
      <w:r>
        <w:rPr>
          <w:b/>
        </w:rPr>
        <w:t xml:space="preserve"> Engaging in Physical Activity</w:t>
      </w:r>
    </w:p>
    <w:tbl>
      <w:tblPr>
        <w:tblStyle w:val="TableGrid"/>
        <w:tblW w:w="12960" w:type="dxa"/>
        <w:tblLayout w:type="fixed"/>
        <w:tblLook w:val="04A0" w:firstRow="1" w:lastRow="0" w:firstColumn="1" w:lastColumn="0" w:noHBand="0" w:noVBand="1"/>
      </w:tblPr>
      <w:tblGrid>
        <w:gridCol w:w="4410"/>
        <w:gridCol w:w="2160"/>
        <w:gridCol w:w="2160"/>
        <w:gridCol w:w="2070"/>
        <w:gridCol w:w="2160"/>
      </w:tblGrid>
      <w:tr w:rsidR="00785059" w:rsidRPr="003C528E" w14:paraId="475663A3" w14:textId="77777777" w:rsidTr="005930B1">
        <w:trPr>
          <w:cantSplit/>
          <w:tblHeader/>
        </w:trPr>
        <w:tc>
          <w:tcPr>
            <w:tcW w:w="12960" w:type="dxa"/>
            <w:gridSpan w:val="5"/>
            <w:tcBorders>
              <w:top w:val="nil"/>
              <w:left w:val="nil"/>
              <w:right w:val="nil"/>
            </w:tcBorders>
          </w:tcPr>
          <w:p w14:paraId="4F52FC3D" w14:textId="77777777" w:rsidR="00785059" w:rsidRDefault="00785059" w:rsidP="005930B1">
            <w:r>
              <w:t xml:space="preserve">Rate your model’s expectations for home visitors’ </w:t>
            </w:r>
            <w:r w:rsidRPr="00FD3CF5">
              <w:rPr>
                <w:i/>
              </w:rPr>
              <w:t xml:space="preserve">relative </w:t>
            </w:r>
            <w:r w:rsidRPr="00BA46C0">
              <w:rPr>
                <w:i/>
              </w:rPr>
              <w:t>emphasis</w:t>
            </w:r>
            <w:r>
              <w:t xml:space="preserve"> in using each technique to promote expectant women’s </w:t>
            </w:r>
            <w:r w:rsidRPr="00CA363D">
              <w:rPr>
                <w:b/>
                <w:bCs/>
                <w:u w:val="single"/>
              </w:rPr>
              <w:t>engagement in physical activity</w:t>
            </w:r>
            <w:r>
              <w:t>.</w:t>
            </w:r>
          </w:p>
          <w:p w14:paraId="3DA3934A" w14:textId="77777777" w:rsidR="00785059" w:rsidRPr="00E47F5E" w:rsidRDefault="00785059" w:rsidP="005930B1">
            <w:r w:rsidRPr="00E47F5E">
              <w:t xml:space="preserve">Note: </w:t>
            </w:r>
            <w:r>
              <w:t xml:space="preserve">If your model expects different levels of emphasis in using strategies within a technique, select the response that reflects the highest expected level of emphasis among the strategies.  </w:t>
            </w:r>
          </w:p>
        </w:tc>
      </w:tr>
      <w:tr w:rsidR="00785059" w14:paraId="35464A74" w14:textId="77777777" w:rsidTr="005930B1">
        <w:trPr>
          <w:cantSplit/>
          <w:trHeight w:val="287"/>
          <w:tblHeader/>
        </w:trPr>
        <w:tc>
          <w:tcPr>
            <w:tcW w:w="4410" w:type="dxa"/>
          </w:tcPr>
          <w:p w14:paraId="58393151" w14:textId="77777777" w:rsidR="00785059" w:rsidRDefault="00785059" w:rsidP="005930B1">
            <w:pPr>
              <w:spacing w:after="40"/>
              <w:jc w:val="center"/>
              <w:rPr>
                <w:b/>
                <w:bCs/>
              </w:rPr>
            </w:pPr>
          </w:p>
        </w:tc>
        <w:tc>
          <w:tcPr>
            <w:tcW w:w="8550" w:type="dxa"/>
            <w:gridSpan w:val="4"/>
          </w:tcPr>
          <w:p w14:paraId="2525C6BF" w14:textId="77777777" w:rsidR="00785059" w:rsidRDefault="00785059" w:rsidP="005930B1">
            <w:pPr>
              <w:spacing w:after="40"/>
              <w:jc w:val="center"/>
              <w:rPr>
                <w:b/>
                <w:bCs/>
              </w:rPr>
            </w:pPr>
            <w:r>
              <w:rPr>
                <w:b/>
                <w:bCs/>
              </w:rPr>
              <w:t>Risk Factors f</w:t>
            </w:r>
            <w:r w:rsidRPr="00614477">
              <w:rPr>
                <w:b/>
                <w:bCs/>
              </w:rPr>
              <w:t xml:space="preserve">or Low Birthweight </w:t>
            </w:r>
            <w:r>
              <w:rPr>
                <w:b/>
                <w:bCs/>
              </w:rPr>
              <w:t>a</w:t>
            </w:r>
            <w:r w:rsidRPr="00614477">
              <w:rPr>
                <w:b/>
                <w:bCs/>
              </w:rPr>
              <w:t>nd Preterm Birth</w:t>
            </w:r>
          </w:p>
        </w:tc>
      </w:tr>
      <w:tr w:rsidR="00785059" w:rsidRPr="008473B2" w14:paraId="4D9401BF" w14:textId="77777777" w:rsidTr="005930B1">
        <w:trPr>
          <w:cantSplit/>
          <w:tblHeader/>
        </w:trPr>
        <w:tc>
          <w:tcPr>
            <w:tcW w:w="4410" w:type="dxa"/>
            <w:tcBorders>
              <w:right w:val="single" w:sz="4" w:space="0" w:color="auto"/>
            </w:tcBorders>
          </w:tcPr>
          <w:p w14:paraId="64A31F67" w14:textId="77777777" w:rsidR="00785059" w:rsidRPr="008473B2" w:rsidRDefault="00785059" w:rsidP="005930B1">
            <w:pPr>
              <w:spacing w:after="40"/>
              <w:rPr>
                <w:b/>
                <w:bCs/>
              </w:rPr>
            </w:pPr>
            <w:r w:rsidRPr="008473B2">
              <w:rPr>
                <w:b/>
                <w:bCs/>
              </w:rPr>
              <w:t>Technique</w:t>
            </w:r>
          </w:p>
        </w:tc>
        <w:tc>
          <w:tcPr>
            <w:tcW w:w="2160" w:type="dxa"/>
            <w:tcBorders>
              <w:left w:val="single" w:sz="4" w:space="0" w:color="auto"/>
              <w:right w:val="single" w:sz="4" w:space="0" w:color="auto"/>
            </w:tcBorders>
          </w:tcPr>
          <w:p w14:paraId="60F89566" w14:textId="77777777" w:rsidR="00785059" w:rsidRPr="008473B2" w:rsidRDefault="00785059" w:rsidP="005930B1">
            <w:pPr>
              <w:spacing w:after="40"/>
              <w:jc w:val="center"/>
              <w:rPr>
                <w:b/>
                <w:bCs/>
              </w:rPr>
            </w:pPr>
            <w:r>
              <w:rPr>
                <w:b/>
                <w:bCs/>
              </w:rPr>
              <w:t>High Blood Pressure</w:t>
            </w:r>
          </w:p>
        </w:tc>
        <w:tc>
          <w:tcPr>
            <w:tcW w:w="2160" w:type="dxa"/>
            <w:tcBorders>
              <w:left w:val="single" w:sz="4" w:space="0" w:color="auto"/>
              <w:right w:val="single" w:sz="4" w:space="0" w:color="auto"/>
            </w:tcBorders>
          </w:tcPr>
          <w:p w14:paraId="3B8841DF" w14:textId="77777777" w:rsidR="00785059" w:rsidRPr="008473B2" w:rsidRDefault="00785059" w:rsidP="005930B1">
            <w:pPr>
              <w:spacing w:after="40"/>
              <w:jc w:val="center"/>
              <w:rPr>
                <w:b/>
                <w:bCs/>
              </w:rPr>
            </w:pPr>
            <w:r>
              <w:rPr>
                <w:b/>
                <w:bCs/>
              </w:rPr>
              <w:t>Diabetes</w:t>
            </w:r>
          </w:p>
        </w:tc>
        <w:tc>
          <w:tcPr>
            <w:tcW w:w="2070" w:type="dxa"/>
            <w:tcBorders>
              <w:left w:val="single" w:sz="4" w:space="0" w:color="auto"/>
              <w:right w:val="single" w:sz="4" w:space="0" w:color="auto"/>
            </w:tcBorders>
          </w:tcPr>
          <w:p w14:paraId="7553DD5A" w14:textId="77777777" w:rsidR="00785059" w:rsidRDefault="00785059" w:rsidP="005930B1">
            <w:pPr>
              <w:spacing w:after="40"/>
              <w:jc w:val="center"/>
              <w:rPr>
                <w:b/>
                <w:bCs/>
              </w:rPr>
            </w:pPr>
            <w:r>
              <w:rPr>
                <w:b/>
                <w:bCs/>
              </w:rPr>
              <w:t>High Stress</w:t>
            </w:r>
          </w:p>
        </w:tc>
        <w:tc>
          <w:tcPr>
            <w:tcW w:w="2160" w:type="dxa"/>
            <w:tcBorders>
              <w:left w:val="single" w:sz="4" w:space="0" w:color="auto"/>
              <w:right w:val="single" w:sz="4" w:space="0" w:color="auto"/>
            </w:tcBorders>
          </w:tcPr>
          <w:p w14:paraId="2D5FC1A1" w14:textId="77777777" w:rsidR="00785059" w:rsidRDefault="00785059" w:rsidP="005930B1">
            <w:pPr>
              <w:spacing w:after="40"/>
              <w:jc w:val="center"/>
              <w:rPr>
                <w:b/>
                <w:bCs/>
              </w:rPr>
            </w:pPr>
            <w:r>
              <w:rPr>
                <w:b/>
                <w:bCs/>
              </w:rPr>
              <w:t>Depression</w:t>
            </w:r>
          </w:p>
        </w:tc>
      </w:tr>
      <w:tr w:rsidR="00785059" w:rsidRPr="00F61DE7" w14:paraId="29896E78" w14:textId="77777777" w:rsidTr="005930B1">
        <w:trPr>
          <w:cantSplit/>
          <w:trHeight w:val="288"/>
        </w:trPr>
        <w:tc>
          <w:tcPr>
            <w:tcW w:w="4410" w:type="dxa"/>
            <w:tcBorders>
              <w:right w:val="single" w:sz="4" w:space="0" w:color="auto"/>
            </w:tcBorders>
          </w:tcPr>
          <w:p w14:paraId="4213E86F" w14:textId="77777777" w:rsidR="00785059" w:rsidRPr="00E90CFC" w:rsidRDefault="00785059" w:rsidP="005930B1">
            <w:pPr>
              <w:spacing w:after="0"/>
              <w:contextualSpacing/>
              <w:rPr>
                <w:sz w:val="20"/>
                <w:szCs w:val="20"/>
              </w:rPr>
            </w:pPr>
            <w:r w:rsidRPr="002E615B">
              <w:rPr>
                <w:sz w:val="20"/>
                <w:szCs w:val="20"/>
              </w:rPr>
              <w:t>Assess readiness for change</w:t>
            </w:r>
            <w:r>
              <w:rPr>
                <w:rStyle w:val="FootnoteReference"/>
                <w:sz w:val="20"/>
                <w:szCs w:val="20"/>
              </w:rPr>
              <w:footnoteReference w:id="1"/>
            </w:r>
          </w:p>
        </w:tc>
        <w:tc>
          <w:tcPr>
            <w:tcW w:w="2160" w:type="dxa"/>
            <w:tcBorders>
              <w:left w:val="single" w:sz="4" w:space="0" w:color="auto"/>
              <w:right w:val="single" w:sz="4" w:space="0" w:color="auto"/>
            </w:tcBorders>
          </w:tcPr>
          <w:p w14:paraId="10C8C152" w14:textId="77777777" w:rsidR="00785059" w:rsidRPr="001D0008" w:rsidRDefault="00785059" w:rsidP="005930B1">
            <w:pPr>
              <w:pStyle w:val="ListParagraph"/>
              <w:ind w:left="73"/>
              <w:rPr>
                <w:sz w:val="18"/>
              </w:rPr>
            </w:pPr>
            <w:sdt>
              <w:sdtPr>
                <w:rPr>
                  <w:rStyle w:val="Style3"/>
                </w:rPr>
                <w:id w:val="-502196339"/>
                <w:placeholder>
                  <w:docPart w:val="76C358F31C364099B9F112A7607D90E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left w:val="single" w:sz="4" w:space="0" w:color="auto"/>
              <w:right w:val="single" w:sz="4" w:space="0" w:color="auto"/>
            </w:tcBorders>
          </w:tcPr>
          <w:p w14:paraId="00AD15D9" w14:textId="77777777" w:rsidR="00785059" w:rsidRPr="001D0008" w:rsidRDefault="00785059" w:rsidP="005930B1">
            <w:pPr>
              <w:pStyle w:val="ListParagraph"/>
              <w:ind w:left="432" w:hanging="360"/>
              <w:rPr>
                <w:sz w:val="20"/>
                <w:szCs w:val="20"/>
              </w:rPr>
            </w:pPr>
            <w:sdt>
              <w:sdtPr>
                <w:rPr>
                  <w:rStyle w:val="Style3"/>
                </w:rPr>
                <w:id w:val="-378093610"/>
                <w:placeholder>
                  <w:docPart w:val="7B75FD22B1994BFFB7AE187229923F9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left w:val="single" w:sz="4" w:space="0" w:color="auto"/>
              <w:right w:val="single" w:sz="4" w:space="0" w:color="auto"/>
            </w:tcBorders>
          </w:tcPr>
          <w:p w14:paraId="0B2BDC02" w14:textId="77777777" w:rsidR="00785059" w:rsidRPr="00A6122D" w:rsidRDefault="00785059" w:rsidP="005930B1">
            <w:pPr>
              <w:pStyle w:val="ListParagraph"/>
              <w:ind w:left="432" w:hanging="360"/>
              <w:rPr>
                <w:rStyle w:val="Style3"/>
              </w:rPr>
            </w:pPr>
            <w:sdt>
              <w:sdtPr>
                <w:rPr>
                  <w:rStyle w:val="Style3"/>
                </w:rPr>
                <w:id w:val="-1494862322"/>
                <w:placeholder>
                  <w:docPart w:val="C38769E34C9A426CB5769A6804A2999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left w:val="single" w:sz="4" w:space="0" w:color="auto"/>
              <w:right w:val="single" w:sz="4" w:space="0" w:color="auto"/>
            </w:tcBorders>
          </w:tcPr>
          <w:p w14:paraId="2CA3F8B8" w14:textId="77777777" w:rsidR="00785059" w:rsidRPr="00A6122D" w:rsidRDefault="00785059" w:rsidP="005930B1">
            <w:pPr>
              <w:pStyle w:val="ListParagraph"/>
              <w:ind w:left="432" w:hanging="360"/>
              <w:rPr>
                <w:rStyle w:val="Style3"/>
              </w:rPr>
            </w:pPr>
            <w:sdt>
              <w:sdtPr>
                <w:rPr>
                  <w:rStyle w:val="Style3"/>
                </w:rPr>
                <w:id w:val="-1428573029"/>
                <w:placeholder>
                  <w:docPart w:val="9F9C891864DA4DFAA1864368628BC00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343AA2" w14:paraId="4B719F8A" w14:textId="77777777" w:rsidTr="005930B1">
        <w:trPr>
          <w:cantSplit/>
          <w:trHeight w:val="278"/>
        </w:trPr>
        <w:tc>
          <w:tcPr>
            <w:tcW w:w="4410" w:type="dxa"/>
            <w:tcBorders>
              <w:right w:val="single" w:sz="4" w:space="0" w:color="auto"/>
            </w:tcBorders>
          </w:tcPr>
          <w:p w14:paraId="185FB598" w14:textId="77777777" w:rsidR="00785059" w:rsidRPr="002E615B" w:rsidRDefault="00785059" w:rsidP="005930B1">
            <w:pPr>
              <w:spacing w:after="0"/>
              <w:contextualSpacing/>
              <w:rPr>
                <w:sz w:val="20"/>
                <w:szCs w:val="20"/>
              </w:rPr>
            </w:pPr>
            <w:r w:rsidRPr="002E615B">
              <w:rPr>
                <w:sz w:val="20"/>
                <w:szCs w:val="20"/>
              </w:rPr>
              <w:t>Goals &amp; planning</w:t>
            </w:r>
            <w:r w:rsidRPr="002E615B">
              <w:rPr>
                <w:rStyle w:val="FootnoteReference"/>
                <w:sz w:val="20"/>
                <w:szCs w:val="20"/>
              </w:rPr>
              <w:footnoteReference w:id="2"/>
            </w:r>
          </w:p>
        </w:tc>
        <w:tc>
          <w:tcPr>
            <w:tcW w:w="2160" w:type="dxa"/>
            <w:tcBorders>
              <w:left w:val="single" w:sz="4" w:space="0" w:color="auto"/>
              <w:bottom w:val="dotted" w:sz="4" w:space="0" w:color="auto"/>
              <w:right w:val="single" w:sz="4" w:space="0" w:color="auto"/>
            </w:tcBorders>
          </w:tcPr>
          <w:p w14:paraId="2AC648B2" w14:textId="77777777" w:rsidR="00785059" w:rsidRPr="00343AA2" w:rsidRDefault="00785059" w:rsidP="005930B1">
            <w:pPr>
              <w:pStyle w:val="ListParagraph"/>
              <w:ind w:left="432" w:hanging="360"/>
              <w:rPr>
                <w:sz w:val="20"/>
                <w:szCs w:val="20"/>
              </w:rPr>
            </w:pPr>
            <w:sdt>
              <w:sdtPr>
                <w:rPr>
                  <w:rStyle w:val="Style3"/>
                </w:rPr>
                <w:id w:val="818851802"/>
                <w:placeholder>
                  <w:docPart w:val="37F05BC9D5B847758B47402193F292A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left w:val="single" w:sz="4" w:space="0" w:color="auto"/>
              <w:bottom w:val="dotted" w:sz="4" w:space="0" w:color="auto"/>
              <w:right w:val="single" w:sz="4" w:space="0" w:color="auto"/>
            </w:tcBorders>
          </w:tcPr>
          <w:p w14:paraId="13DFA6E7" w14:textId="77777777" w:rsidR="00785059" w:rsidRPr="00F61DE7" w:rsidRDefault="00785059" w:rsidP="005930B1">
            <w:pPr>
              <w:pStyle w:val="ListParagraph"/>
              <w:ind w:left="432" w:hanging="360"/>
              <w:rPr>
                <w:sz w:val="20"/>
                <w:szCs w:val="20"/>
              </w:rPr>
            </w:pPr>
            <w:sdt>
              <w:sdtPr>
                <w:rPr>
                  <w:rStyle w:val="Style3"/>
                </w:rPr>
                <w:id w:val="1316844234"/>
                <w:placeholder>
                  <w:docPart w:val="B2E1A40A6CD34F9AB7371B0B6E57817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left w:val="single" w:sz="4" w:space="0" w:color="auto"/>
              <w:bottom w:val="dotted" w:sz="4" w:space="0" w:color="auto"/>
              <w:right w:val="single" w:sz="4" w:space="0" w:color="auto"/>
            </w:tcBorders>
          </w:tcPr>
          <w:p w14:paraId="061299AA" w14:textId="77777777" w:rsidR="00785059" w:rsidRPr="00A6122D" w:rsidRDefault="00785059" w:rsidP="005930B1">
            <w:pPr>
              <w:pStyle w:val="ListParagraph"/>
              <w:ind w:left="432" w:hanging="360"/>
              <w:rPr>
                <w:rStyle w:val="Style3"/>
              </w:rPr>
            </w:pPr>
            <w:sdt>
              <w:sdtPr>
                <w:rPr>
                  <w:rStyle w:val="Style3"/>
                </w:rPr>
                <w:id w:val="-1076896359"/>
                <w:placeholder>
                  <w:docPart w:val="6F5274A74DA34EFFAF339C527ADA761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left w:val="single" w:sz="4" w:space="0" w:color="auto"/>
              <w:bottom w:val="dotted" w:sz="4" w:space="0" w:color="auto"/>
              <w:right w:val="single" w:sz="4" w:space="0" w:color="auto"/>
            </w:tcBorders>
          </w:tcPr>
          <w:p w14:paraId="129DD143" w14:textId="77777777" w:rsidR="00785059" w:rsidRPr="00A6122D" w:rsidRDefault="00785059" w:rsidP="005930B1">
            <w:pPr>
              <w:pStyle w:val="ListParagraph"/>
              <w:ind w:left="432" w:hanging="360"/>
              <w:rPr>
                <w:rStyle w:val="Style3"/>
              </w:rPr>
            </w:pPr>
            <w:sdt>
              <w:sdtPr>
                <w:rPr>
                  <w:rStyle w:val="Style3"/>
                </w:rPr>
                <w:id w:val="-1728454083"/>
                <w:placeholder>
                  <w:docPart w:val="837B51046A3045C9A58DE867670B655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50483ABA" w14:textId="77777777" w:rsidTr="005930B1">
        <w:trPr>
          <w:cantSplit/>
        </w:trPr>
        <w:tc>
          <w:tcPr>
            <w:tcW w:w="4410" w:type="dxa"/>
            <w:tcBorders>
              <w:right w:val="single" w:sz="4" w:space="0" w:color="auto"/>
            </w:tcBorders>
          </w:tcPr>
          <w:p w14:paraId="6102490F" w14:textId="77777777" w:rsidR="00785059" w:rsidRPr="002E615B" w:rsidRDefault="00785059" w:rsidP="005930B1">
            <w:pPr>
              <w:spacing w:after="0"/>
              <w:contextualSpacing/>
              <w:rPr>
                <w:sz w:val="20"/>
                <w:szCs w:val="20"/>
              </w:rPr>
            </w:pPr>
            <w:r w:rsidRPr="002E615B">
              <w:rPr>
                <w:sz w:val="20"/>
                <w:szCs w:val="20"/>
              </w:rPr>
              <w:t>Monitoring &amp; feedback</w:t>
            </w:r>
            <w:r w:rsidRPr="002E615B">
              <w:rPr>
                <w:rStyle w:val="FootnoteReference"/>
                <w:sz w:val="20"/>
                <w:szCs w:val="20"/>
              </w:rPr>
              <w:footnoteReference w:id="3"/>
            </w:r>
          </w:p>
        </w:tc>
        <w:tc>
          <w:tcPr>
            <w:tcW w:w="2160" w:type="dxa"/>
            <w:tcBorders>
              <w:left w:val="single" w:sz="4" w:space="0" w:color="auto"/>
              <w:bottom w:val="dotted" w:sz="4" w:space="0" w:color="auto"/>
              <w:right w:val="single" w:sz="4" w:space="0" w:color="auto"/>
            </w:tcBorders>
          </w:tcPr>
          <w:p w14:paraId="2FB9B764" w14:textId="77777777" w:rsidR="00785059" w:rsidRPr="00A47D6C" w:rsidRDefault="00785059" w:rsidP="005930B1">
            <w:pPr>
              <w:pStyle w:val="ListParagraph"/>
              <w:ind w:left="432" w:hanging="360"/>
              <w:rPr>
                <w:sz w:val="20"/>
                <w:szCs w:val="20"/>
              </w:rPr>
            </w:pPr>
            <w:sdt>
              <w:sdtPr>
                <w:rPr>
                  <w:rStyle w:val="Style3"/>
                </w:rPr>
                <w:id w:val="1635514409"/>
                <w:placeholder>
                  <w:docPart w:val="239BED1C76BF44D48492C67EB147894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left w:val="single" w:sz="4" w:space="0" w:color="auto"/>
              <w:bottom w:val="dotted" w:sz="4" w:space="0" w:color="auto"/>
              <w:right w:val="single" w:sz="4" w:space="0" w:color="auto"/>
            </w:tcBorders>
          </w:tcPr>
          <w:p w14:paraId="02BD433C" w14:textId="77777777" w:rsidR="00785059" w:rsidRPr="00F61DE7" w:rsidRDefault="00785059" w:rsidP="005930B1">
            <w:pPr>
              <w:pStyle w:val="ListParagraph"/>
              <w:ind w:left="432" w:hanging="360"/>
              <w:rPr>
                <w:sz w:val="20"/>
                <w:szCs w:val="20"/>
              </w:rPr>
            </w:pPr>
            <w:sdt>
              <w:sdtPr>
                <w:rPr>
                  <w:rStyle w:val="Style3"/>
                </w:rPr>
                <w:id w:val="-1738391251"/>
                <w:placeholder>
                  <w:docPart w:val="2083703568564C2C8214AF7E3B9335E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left w:val="single" w:sz="4" w:space="0" w:color="auto"/>
              <w:bottom w:val="dotted" w:sz="4" w:space="0" w:color="auto"/>
              <w:right w:val="single" w:sz="4" w:space="0" w:color="auto"/>
            </w:tcBorders>
          </w:tcPr>
          <w:p w14:paraId="31C90859" w14:textId="77777777" w:rsidR="00785059" w:rsidRPr="00A6122D" w:rsidRDefault="00785059" w:rsidP="005930B1">
            <w:pPr>
              <w:pStyle w:val="ListParagraph"/>
              <w:ind w:left="432" w:hanging="360"/>
              <w:rPr>
                <w:rStyle w:val="Style3"/>
              </w:rPr>
            </w:pPr>
            <w:sdt>
              <w:sdtPr>
                <w:rPr>
                  <w:rStyle w:val="Style3"/>
                </w:rPr>
                <w:id w:val="-693850026"/>
                <w:placeholder>
                  <w:docPart w:val="8A4FF19617C746EDB7D9FD7EC3DEEDD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left w:val="single" w:sz="4" w:space="0" w:color="auto"/>
              <w:bottom w:val="dotted" w:sz="4" w:space="0" w:color="auto"/>
              <w:right w:val="single" w:sz="4" w:space="0" w:color="auto"/>
            </w:tcBorders>
          </w:tcPr>
          <w:p w14:paraId="085216FA" w14:textId="77777777" w:rsidR="00785059" w:rsidRPr="00A6122D" w:rsidRDefault="00785059" w:rsidP="005930B1">
            <w:pPr>
              <w:pStyle w:val="ListParagraph"/>
              <w:ind w:left="432" w:hanging="360"/>
              <w:rPr>
                <w:rStyle w:val="Style3"/>
              </w:rPr>
            </w:pPr>
            <w:sdt>
              <w:sdtPr>
                <w:rPr>
                  <w:rStyle w:val="Style3"/>
                </w:rPr>
                <w:id w:val="1555347461"/>
                <w:placeholder>
                  <w:docPart w:val="8416E5E9114849FABF3579E10A273B8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6C55ADDD" w14:textId="77777777" w:rsidTr="005930B1">
        <w:trPr>
          <w:cantSplit/>
        </w:trPr>
        <w:tc>
          <w:tcPr>
            <w:tcW w:w="4410" w:type="dxa"/>
          </w:tcPr>
          <w:p w14:paraId="7E01DD77" w14:textId="77777777" w:rsidR="00785059" w:rsidRPr="002E615B" w:rsidRDefault="00785059" w:rsidP="005930B1">
            <w:pPr>
              <w:spacing w:after="0"/>
              <w:contextualSpacing/>
              <w:rPr>
                <w:sz w:val="20"/>
                <w:szCs w:val="20"/>
              </w:rPr>
            </w:pPr>
            <w:r w:rsidRPr="002E615B">
              <w:rPr>
                <w:sz w:val="20"/>
                <w:szCs w:val="20"/>
              </w:rPr>
              <w:t>Provide social support</w:t>
            </w:r>
            <w:r w:rsidRPr="002E615B">
              <w:rPr>
                <w:rStyle w:val="FootnoteReference"/>
                <w:sz w:val="20"/>
                <w:szCs w:val="20"/>
              </w:rPr>
              <w:footnoteReference w:id="4"/>
            </w:r>
          </w:p>
        </w:tc>
        <w:tc>
          <w:tcPr>
            <w:tcW w:w="2160" w:type="dxa"/>
            <w:tcBorders>
              <w:bottom w:val="dotted" w:sz="4" w:space="0" w:color="auto"/>
            </w:tcBorders>
          </w:tcPr>
          <w:p w14:paraId="289A0DA7" w14:textId="77777777" w:rsidR="00785059" w:rsidRPr="00A47D6C" w:rsidRDefault="00785059" w:rsidP="005930B1">
            <w:pPr>
              <w:pStyle w:val="ListParagraph"/>
              <w:ind w:left="432" w:hanging="360"/>
              <w:rPr>
                <w:sz w:val="20"/>
                <w:szCs w:val="20"/>
              </w:rPr>
            </w:pPr>
            <w:sdt>
              <w:sdtPr>
                <w:rPr>
                  <w:rStyle w:val="Style3"/>
                </w:rPr>
                <w:id w:val="2081245641"/>
                <w:placeholder>
                  <w:docPart w:val="552EAB44537641B0B709DFE21088EFE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390A770A" w14:textId="77777777" w:rsidR="00785059" w:rsidRPr="00F61DE7" w:rsidRDefault="00785059" w:rsidP="005930B1">
            <w:pPr>
              <w:pStyle w:val="ListParagraph"/>
              <w:ind w:left="432" w:hanging="360"/>
              <w:rPr>
                <w:sz w:val="20"/>
                <w:szCs w:val="20"/>
              </w:rPr>
            </w:pPr>
            <w:sdt>
              <w:sdtPr>
                <w:rPr>
                  <w:rStyle w:val="Style3"/>
                </w:rPr>
                <w:id w:val="546340248"/>
                <w:placeholder>
                  <w:docPart w:val="82610A43BBBE4C2695BB443DDEAA8D1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61859D63" w14:textId="77777777" w:rsidR="00785059" w:rsidRPr="00A6122D" w:rsidRDefault="00785059" w:rsidP="005930B1">
            <w:pPr>
              <w:pStyle w:val="ListParagraph"/>
              <w:ind w:left="432" w:hanging="360"/>
              <w:rPr>
                <w:rStyle w:val="Style3"/>
              </w:rPr>
            </w:pPr>
            <w:sdt>
              <w:sdtPr>
                <w:rPr>
                  <w:rStyle w:val="Style3"/>
                </w:rPr>
                <w:id w:val="-1587450353"/>
                <w:placeholder>
                  <w:docPart w:val="7CDDD8141BCF4839A91E6B78BCAEFD9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5DF3C83D" w14:textId="77777777" w:rsidR="00785059" w:rsidRPr="00A6122D" w:rsidRDefault="00785059" w:rsidP="005930B1">
            <w:pPr>
              <w:pStyle w:val="ListParagraph"/>
              <w:ind w:left="432" w:hanging="360"/>
              <w:rPr>
                <w:rStyle w:val="Style3"/>
              </w:rPr>
            </w:pPr>
            <w:sdt>
              <w:sdtPr>
                <w:rPr>
                  <w:rStyle w:val="Style3"/>
                </w:rPr>
                <w:id w:val="-1729456081"/>
                <w:placeholder>
                  <w:docPart w:val="803B346404DC4DE790172D224B001CE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F61DE7" w14:paraId="1733E5D6" w14:textId="77777777" w:rsidTr="005930B1">
        <w:trPr>
          <w:cantSplit/>
        </w:trPr>
        <w:tc>
          <w:tcPr>
            <w:tcW w:w="4410" w:type="dxa"/>
            <w:shd w:val="clear" w:color="auto" w:fill="auto"/>
          </w:tcPr>
          <w:p w14:paraId="2DFBF218" w14:textId="77777777" w:rsidR="00785059" w:rsidRPr="002E615B" w:rsidRDefault="00785059" w:rsidP="005930B1">
            <w:pPr>
              <w:spacing w:after="0"/>
              <w:contextualSpacing/>
              <w:rPr>
                <w:sz w:val="20"/>
                <w:szCs w:val="20"/>
              </w:rPr>
            </w:pPr>
            <w:r w:rsidRPr="002E615B">
              <w:rPr>
                <w:sz w:val="20"/>
                <w:szCs w:val="20"/>
              </w:rPr>
              <w:t>Suggest or arrange social support</w:t>
            </w:r>
            <w:r w:rsidRPr="002E615B">
              <w:rPr>
                <w:rStyle w:val="FootnoteReference"/>
                <w:sz w:val="20"/>
                <w:szCs w:val="20"/>
              </w:rPr>
              <w:footnoteReference w:id="5"/>
            </w:r>
          </w:p>
        </w:tc>
        <w:tc>
          <w:tcPr>
            <w:tcW w:w="2160" w:type="dxa"/>
            <w:tcBorders>
              <w:bottom w:val="dotted" w:sz="4" w:space="0" w:color="auto"/>
            </w:tcBorders>
            <w:shd w:val="clear" w:color="auto" w:fill="auto"/>
          </w:tcPr>
          <w:p w14:paraId="35835178" w14:textId="77777777" w:rsidR="00785059" w:rsidRPr="00F61DE7" w:rsidRDefault="00785059" w:rsidP="005930B1">
            <w:pPr>
              <w:pStyle w:val="ListParagraph"/>
              <w:ind w:left="432" w:hanging="360"/>
              <w:rPr>
                <w:sz w:val="20"/>
                <w:szCs w:val="20"/>
              </w:rPr>
            </w:pPr>
            <w:sdt>
              <w:sdtPr>
                <w:rPr>
                  <w:rStyle w:val="Style3"/>
                </w:rPr>
                <w:id w:val="1536541974"/>
                <w:placeholder>
                  <w:docPart w:val="D1F5BB876BC24A89A968680CCC9FE67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09D93EC4" w14:textId="77777777" w:rsidR="00785059" w:rsidRPr="00F61DE7" w:rsidRDefault="00785059" w:rsidP="005930B1">
            <w:pPr>
              <w:pStyle w:val="ListParagraph"/>
              <w:ind w:left="432" w:hanging="360"/>
              <w:rPr>
                <w:sz w:val="20"/>
                <w:szCs w:val="20"/>
              </w:rPr>
            </w:pPr>
            <w:sdt>
              <w:sdtPr>
                <w:rPr>
                  <w:rStyle w:val="Style3"/>
                </w:rPr>
                <w:id w:val="-1614125079"/>
                <w:placeholder>
                  <w:docPart w:val="B3194E1F788F4C58B813B93B1C03CB1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6E499455" w14:textId="77777777" w:rsidR="00785059" w:rsidRPr="00A6122D" w:rsidRDefault="00785059" w:rsidP="005930B1">
            <w:pPr>
              <w:pStyle w:val="ListParagraph"/>
              <w:ind w:left="432" w:hanging="360"/>
              <w:rPr>
                <w:rStyle w:val="Style3"/>
              </w:rPr>
            </w:pPr>
            <w:sdt>
              <w:sdtPr>
                <w:rPr>
                  <w:rStyle w:val="Style3"/>
                </w:rPr>
                <w:id w:val="13123552"/>
                <w:placeholder>
                  <w:docPart w:val="3B5171DCDA344DF9B88DD00ED311A6A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17CC6463" w14:textId="77777777" w:rsidR="00785059" w:rsidRPr="00A6122D" w:rsidRDefault="00785059" w:rsidP="005930B1">
            <w:pPr>
              <w:pStyle w:val="ListParagraph"/>
              <w:ind w:left="432" w:hanging="360"/>
              <w:rPr>
                <w:rStyle w:val="Style3"/>
              </w:rPr>
            </w:pPr>
            <w:sdt>
              <w:sdtPr>
                <w:rPr>
                  <w:rStyle w:val="Style3"/>
                </w:rPr>
                <w:id w:val="-1563171738"/>
                <w:placeholder>
                  <w:docPart w:val="BAD47509B5504F2EAFA0279AC379B43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080B01E1" w14:textId="77777777" w:rsidTr="005930B1">
        <w:trPr>
          <w:cantSplit/>
        </w:trPr>
        <w:tc>
          <w:tcPr>
            <w:tcW w:w="4410" w:type="dxa"/>
          </w:tcPr>
          <w:p w14:paraId="3D04FB3D" w14:textId="77777777" w:rsidR="00785059" w:rsidRPr="002E615B" w:rsidRDefault="00785059" w:rsidP="005930B1">
            <w:pPr>
              <w:spacing w:after="0"/>
              <w:contextualSpacing/>
              <w:rPr>
                <w:sz w:val="20"/>
                <w:szCs w:val="20"/>
              </w:rPr>
            </w:pPr>
            <w:r>
              <w:rPr>
                <w:sz w:val="20"/>
                <w:szCs w:val="20"/>
              </w:rPr>
              <w:t>Natural consequences</w:t>
            </w:r>
            <w:r w:rsidRPr="002E615B">
              <w:rPr>
                <w:rStyle w:val="FootnoteReference"/>
                <w:sz w:val="20"/>
                <w:szCs w:val="20"/>
              </w:rPr>
              <w:footnoteReference w:id="6"/>
            </w:r>
          </w:p>
        </w:tc>
        <w:tc>
          <w:tcPr>
            <w:tcW w:w="2160" w:type="dxa"/>
            <w:tcBorders>
              <w:bottom w:val="dotted" w:sz="4" w:space="0" w:color="auto"/>
            </w:tcBorders>
          </w:tcPr>
          <w:p w14:paraId="03272B5B" w14:textId="77777777" w:rsidR="00785059" w:rsidRPr="00A47D6C" w:rsidRDefault="00785059" w:rsidP="005930B1">
            <w:pPr>
              <w:pStyle w:val="ListParagraph"/>
              <w:ind w:left="432" w:hanging="360"/>
              <w:rPr>
                <w:sz w:val="20"/>
                <w:szCs w:val="20"/>
              </w:rPr>
            </w:pPr>
            <w:sdt>
              <w:sdtPr>
                <w:rPr>
                  <w:rStyle w:val="Style3"/>
                </w:rPr>
                <w:id w:val="1737361841"/>
                <w:placeholder>
                  <w:docPart w:val="5A23329FDD6F46D1A052C5E96AD5064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10B6ED85" w14:textId="77777777" w:rsidR="00785059" w:rsidRPr="00F61DE7" w:rsidRDefault="00785059" w:rsidP="005930B1">
            <w:pPr>
              <w:pStyle w:val="ListParagraph"/>
              <w:ind w:left="432" w:hanging="360"/>
              <w:rPr>
                <w:sz w:val="20"/>
                <w:szCs w:val="20"/>
              </w:rPr>
            </w:pPr>
            <w:sdt>
              <w:sdtPr>
                <w:rPr>
                  <w:rStyle w:val="Style3"/>
                </w:rPr>
                <w:id w:val="696821495"/>
                <w:placeholder>
                  <w:docPart w:val="884F83AA1C7845F8B71A5A7539C9939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54C2C848" w14:textId="77777777" w:rsidR="00785059" w:rsidRPr="00A6122D" w:rsidRDefault="00785059" w:rsidP="005930B1">
            <w:pPr>
              <w:pStyle w:val="ListParagraph"/>
              <w:ind w:left="432" w:hanging="360"/>
              <w:rPr>
                <w:rStyle w:val="Style3"/>
              </w:rPr>
            </w:pPr>
            <w:sdt>
              <w:sdtPr>
                <w:rPr>
                  <w:rStyle w:val="Style3"/>
                </w:rPr>
                <w:id w:val="168844786"/>
                <w:placeholder>
                  <w:docPart w:val="89DC574CC80940F183A1AF1E326BBBA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4F8A4F24" w14:textId="77777777" w:rsidR="00785059" w:rsidRPr="00A6122D" w:rsidRDefault="00785059" w:rsidP="005930B1">
            <w:pPr>
              <w:pStyle w:val="ListParagraph"/>
              <w:ind w:left="432" w:hanging="360"/>
              <w:rPr>
                <w:rStyle w:val="Style3"/>
              </w:rPr>
            </w:pPr>
            <w:sdt>
              <w:sdtPr>
                <w:rPr>
                  <w:rStyle w:val="Style3"/>
                </w:rPr>
                <w:id w:val="331569974"/>
                <w:placeholder>
                  <w:docPart w:val="FEB0F07CD0BF4B4CB8A0A184486D689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34CE7918" w14:textId="77777777" w:rsidTr="005930B1">
        <w:trPr>
          <w:cantSplit/>
        </w:trPr>
        <w:tc>
          <w:tcPr>
            <w:tcW w:w="4410" w:type="dxa"/>
          </w:tcPr>
          <w:p w14:paraId="2953DA80" w14:textId="77777777" w:rsidR="00785059" w:rsidRPr="002E615B" w:rsidRDefault="00785059" w:rsidP="005930B1">
            <w:pPr>
              <w:spacing w:after="0"/>
              <w:contextualSpacing/>
              <w:rPr>
                <w:sz w:val="20"/>
                <w:szCs w:val="20"/>
              </w:rPr>
            </w:pPr>
            <w:r w:rsidRPr="002E615B">
              <w:rPr>
                <w:sz w:val="20"/>
                <w:szCs w:val="20"/>
              </w:rPr>
              <w:t>Shape knowledge of behavior</w:t>
            </w:r>
            <w:r w:rsidRPr="002E615B">
              <w:rPr>
                <w:rStyle w:val="FootnoteReference"/>
                <w:sz w:val="20"/>
                <w:szCs w:val="20"/>
              </w:rPr>
              <w:footnoteReference w:id="7"/>
            </w:r>
          </w:p>
        </w:tc>
        <w:tc>
          <w:tcPr>
            <w:tcW w:w="2160" w:type="dxa"/>
            <w:tcBorders>
              <w:bottom w:val="dotted" w:sz="4" w:space="0" w:color="auto"/>
            </w:tcBorders>
          </w:tcPr>
          <w:p w14:paraId="10F2181A" w14:textId="77777777" w:rsidR="00785059" w:rsidRPr="00A47D6C" w:rsidRDefault="00785059" w:rsidP="005930B1">
            <w:pPr>
              <w:pStyle w:val="ListParagraph"/>
              <w:ind w:left="432" w:hanging="360"/>
              <w:rPr>
                <w:sz w:val="20"/>
                <w:szCs w:val="20"/>
              </w:rPr>
            </w:pPr>
            <w:sdt>
              <w:sdtPr>
                <w:rPr>
                  <w:rStyle w:val="Style3"/>
                </w:rPr>
                <w:id w:val="-116907131"/>
                <w:placeholder>
                  <w:docPart w:val="5B25A503B67B4AED9516ACBC1361CC1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32934861" w14:textId="77777777" w:rsidR="00785059" w:rsidRPr="00F61DE7" w:rsidRDefault="00785059" w:rsidP="005930B1">
            <w:pPr>
              <w:pStyle w:val="ListParagraph"/>
              <w:ind w:left="432" w:hanging="360"/>
              <w:rPr>
                <w:sz w:val="20"/>
                <w:szCs w:val="20"/>
              </w:rPr>
            </w:pPr>
            <w:sdt>
              <w:sdtPr>
                <w:rPr>
                  <w:rStyle w:val="Style3"/>
                </w:rPr>
                <w:id w:val="216781959"/>
                <w:placeholder>
                  <w:docPart w:val="52AD49EFAC5846F4A8EBB4236EDD453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574C8E26" w14:textId="77777777" w:rsidR="00785059" w:rsidRPr="00A6122D" w:rsidRDefault="00785059" w:rsidP="005930B1">
            <w:pPr>
              <w:pStyle w:val="ListParagraph"/>
              <w:ind w:left="432" w:hanging="360"/>
              <w:rPr>
                <w:rStyle w:val="Style3"/>
              </w:rPr>
            </w:pPr>
            <w:sdt>
              <w:sdtPr>
                <w:rPr>
                  <w:rStyle w:val="Style3"/>
                </w:rPr>
                <w:id w:val="-83696376"/>
                <w:placeholder>
                  <w:docPart w:val="C2B2B2BF91F34DA2B5DAE4516AC3735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2EF62AA3" w14:textId="77777777" w:rsidR="00785059" w:rsidRPr="00A6122D" w:rsidRDefault="00785059" w:rsidP="005930B1">
            <w:pPr>
              <w:pStyle w:val="ListParagraph"/>
              <w:ind w:left="432" w:hanging="360"/>
              <w:rPr>
                <w:rStyle w:val="Style3"/>
              </w:rPr>
            </w:pPr>
            <w:sdt>
              <w:sdtPr>
                <w:rPr>
                  <w:rStyle w:val="Style3"/>
                </w:rPr>
                <w:id w:val="-699160580"/>
                <w:placeholder>
                  <w:docPart w:val="4363F203FCCC4A69BB92CE089EE8BB2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175BE9B7" w14:textId="77777777" w:rsidTr="005930B1">
        <w:trPr>
          <w:cantSplit/>
        </w:trPr>
        <w:tc>
          <w:tcPr>
            <w:tcW w:w="4410" w:type="dxa"/>
          </w:tcPr>
          <w:p w14:paraId="70086B4D" w14:textId="77777777" w:rsidR="00785059" w:rsidRPr="002E615B" w:rsidRDefault="00785059" w:rsidP="005930B1">
            <w:pPr>
              <w:spacing w:after="0"/>
              <w:contextualSpacing/>
              <w:rPr>
                <w:sz w:val="20"/>
                <w:szCs w:val="20"/>
              </w:rPr>
            </w:pPr>
            <w:r>
              <w:rPr>
                <w:sz w:val="20"/>
                <w:szCs w:val="20"/>
              </w:rPr>
              <w:t>Antecedents</w:t>
            </w:r>
            <w:r w:rsidRPr="002E615B">
              <w:rPr>
                <w:rStyle w:val="FootnoteReference"/>
                <w:sz w:val="20"/>
                <w:szCs w:val="20"/>
              </w:rPr>
              <w:footnoteReference w:id="8"/>
            </w:r>
          </w:p>
        </w:tc>
        <w:tc>
          <w:tcPr>
            <w:tcW w:w="2160" w:type="dxa"/>
            <w:tcBorders>
              <w:bottom w:val="single" w:sz="4" w:space="0" w:color="auto"/>
            </w:tcBorders>
          </w:tcPr>
          <w:p w14:paraId="0E096428" w14:textId="77777777" w:rsidR="00785059" w:rsidRPr="00A47D6C" w:rsidRDefault="00785059" w:rsidP="005930B1">
            <w:pPr>
              <w:pStyle w:val="ListParagraph"/>
              <w:ind w:left="432" w:hanging="360"/>
              <w:rPr>
                <w:sz w:val="20"/>
                <w:szCs w:val="20"/>
              </w:rPr>
            </w:pPr>
            <w:sdt>
              <w:sdtPr>
                <w:rPr>
                  <w:rStyle w:val="Style3"/>
                </w:rPr>
                <w:id w:val="338970701"/>
                <w:placeholder>
                  <w:docPart w:val="E90B4467774646A696075240E72D0CD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19541DB0" w14:textId="77777777" w:rsidR="00785059" w:rsidRPr="00F61DE7" w:rsidRDefault="00785059" w:rsidP="005930B1">
            <w:pPr>
              <w:pStyle w:val="ListParagraph"/>
              <w:ind w:left="432" w:hanging="360"/>
              <w:rPr>
                <w:sz w:val="20"/>
                <w:szCs w:val="20"/>
              </w:rPr>
            </w:pPr>
            <w:sdt>
              <w:sdtPr>
                <w:rPr>
                  <w:rStyle w:val="Style3"/>
                </w:rPr>
                <w:id w:val="-1717505724"/>
                <w:placeholder>
                  <w:docPart w:val="EE72FB3D727547E3BA2BA929242FA3A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4B03A388" w14:textId="77777777" w:rsidR="00785059" w:rsidRPr="00A6122D" w:rsidRDefault="00785059" w:rsidP="005930B1">
            <w:pPr>
              <w:pStyle w:val="ListParagraph"/>
              <w:ind w:left="432" w:hanging="360"/>
              <w:rPr>
                <w:rStyle w:val="Style3"/>
              </w:rPr>
            </w:pPr>
            <w:sdt>
              <w:sdtPr>
                <w:rPr>
                  <w:rStyle w:val="Style3"/>
                </w:rPr>
                <w:id w:val="260879769"/>
                <w:placeholder>
                  <w:docPart w:val="BBD29DA66BEB40FEB775E32B5834984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65A573E4" w14:textId="77777777" w:rsidR="00785059" w:rsidRPr="00A6122D" w:rsidRDefault="00785059" w:rsidP="005930B1">
            <w:pPr>
              <w:pStyle w:val="ListParagraph"/>
              <w:ind w:left="432" w:hanging="360"/>
              <w:rPr>
                <w:rStyle w:val="Style3"/>
              </w:rPr>
            </w:pPr>
            <w:sdt>
              <w:sdtPr>
                <w:rPr>
                  <w:rStyle w:val="Style3"/>
                </w:rPr>
                <w:id w:val="862485828"/>
                <w:placeholder>
                  <w:docPart w:val="0EDF5C6828EC4B3A834968E2B2DB3CC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56E343C6" w14:textId="77777777" w:rsidTr="005930B1">
        <w:trPr>
          <w:cantSplit/>
        </w:trPr>
        <w:tc>
          <w:tcPr>
            <w:tcW w:w="4410" w:type="dxa"/>
          </w:tcPr>
          <w:p w14:paraId="3C21DCEF" w14:textId="77777777" w:rsidR="00785059" w:rsidRPr="002E615B" w:rsidRDefault="00785059" w:rsidP="005930B1">
            <w:pPr>
              <w:spacing w:after="0"/>
              <w:contextualSpacing/>
              <w:rPr>
                <w:sz w:val="20"/>
                <w:szCs w:val="20"/>
              </w:rPr>
            </w:pPr>
            <w:r>
              <w:rPr>
                <w:sz w:val="20"/>
                <w:szCs w:val="20"/>
              </w:rPr>
              <w:t>Behavior observation</w:t>
            </w:r>
            <w:r w:rsidRPr="002E615B">
              <w:rPr>
                <w:rStyle w:val="FootnoteReference"/>
                <w:sz w:val="20"/>
                <w:szCs w:val="20"/>
              </w:rPr>
              <w:footnoteReference w:id="9"/>
            </w:r>
          </w:p>
        </w:tc>
        <w:tc>
          <w:tcPr>
            <w:tcW w:w="2160" w:type="dxa"/>
            <w:tcBorders>
              <w:bottom w:val="dotted" w:sz="4" w:space="0" w:color="auto"/>
            </w:tcBorders>
          </w:tcPr>
          <w:p w14:paraId="7A25934A" w14:textId="77777777" w:rsidR="00785059" w:rsidRPr="0084217E" w:rsidRDefault="00785059" w:rsidP="005930B1">
            <w:pPr>
              <w:pStyle w:val="ListParagraph"/>
              <w:ind w:left="432" w:hanging="360"/>
              <w:rPr>
                <w:sz w:val="20"/>
                <w:szCs w:val="20"/>
              </w:rPr>
            </w:pPr>
            <w:sdt>
              <w:sdtPr>
                <w:rPr>
                  <w:rStyle w:val="Style3"/>
                </w:rPr>
                <w:id w:val="-60794350"/>
                <w:placeholder>
                  <w:docPart w:val="8FB4ED1C72EF49E0939962D6DE83F9C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0E906F41" w14:textId="77777777" w:rsidR="00785059" w:rsidRPr="00F61DE7" w:rsidRDefault="00785059" w:rsidP="005930B1">
            <w:pPr>
              <w:pStyle w:val="ListParagraph"/>
              <w:ind w:left="432" w:hanging="360"/>
              <w:rPr>
                <w:sz w:val="20"/>
                <w:szCs w:val="20"/>
              </w:rPr>
            </w:pPr>
            <w:sdt>
              <w:sdtPr>
                <w:rPr>
                  <w:rStyle w:val="Style3"/>
                </w:rPr>
                <w:id w:val="-907841014"/>
                <w:placeholder>
                  <w:docPart w:val="C15B2E72E9F0463187B68398E8449FF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5608BD58" w14:textId="77777777" w:rsidR="00785059" w:rsidRPr="00A6122D" w:rsidRDefault="00785059" w:rsidP="005930B1">
            <w:pPr>
              <w:pStyle w:val="ListParagraph"/>
              <w:ind w:left="432" w:hanging="360"/>
              <w:rPr>
                <w:rStyle w:val="Style3"/>
              </w:rPr>
            </w:pPr>
            <w:sdt>
              <w:sdtPr>
                <w:rPr>
                  <w:rStyle w:val="Style3"/>
                </w:rPr>
                <w:id w:val="-1830513564"/>
                <w:placeholder>
                  <w:docPart w:val="DD1363FFB4C047ABA26FA6392271423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2854C3AB" w14:textId="77777777" w:rsidR="00785059" w:rsidRPr="00A6122D" w:rsidRDefault="00785059" w:rsidP="005930B1">
            <w:pPr>
              <w:pStyle w:val="ListParagraph"/>
              <w:ind w:left="432" w:hanging="360"/>
              <w:rPr>
                <w:rStyle w:val="Style3"/>
              </w:rPr>
            </w:pPr>
            <w:sdt>
              <w:sdtPr>
                <w:rPr>
                  <w:rStyle w:val="Style3"/>
                </w:rPr>
                <w:id w:val="447975332"/>
                <w:placeholder>
                  <w:docPart w:val="138B758FFAFC42BBA435B282B2CEE43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5357B515" w14:textId="77777777" w:rsidTr="005930B1">
        <w:trPr>
          <w:cantSplit/>
        </w:trPr>
        <w:tc>
          <w:tcPr>
            <w:tcW w:w="4410" w:type="dxa"/>
          </w:tcPr>
          <w:p w14:paraId="67ABD5CC" w14:textId="77777777" w:rsidR="00785059" w:rsidRPr="002E615B" w:rsidRDefault="00785059" w:rsidP="005930B1">
            <w:pPr>
              <w:spacing w:after="0"/>
              <w:contextualSpacing/>
              <w:rPr>
                <w:sz w:val="20"/>
                <w:szCs w:val="20"/>
              </w:rPr>
            </w:pPr>
            <w:r>
              <w:rPr>
                <w:sz w:val="20"/>
                <w:szCs w:val="20"/>
              </w:rPr>
              <w:t>Associations to promote wanted behavior</w:t>
            </w:r>
            <w:r w:rsidRPr="002E615B">
              <w:rPr>
                <w:rStyle w:val="FootnoteReference"/>
                <w:sz w:val="20"/>
                <w:szCs w:val="20"/>
              </w:rPr>
              <w:footnoteReference w:id="10"/>
            </w:r>
          </w:p>
        </w:tc>
        <w:tc>
          <w:tcPr>
            <w:tcW w:w="2160" w:type="dxa"/>
            <w:tcBorders>
              <w:bottom w:val="single" w:sz="4" w:space="0" w:color="auto"/>
            </w:tcBorders>
          </w:tcPr>
          <w:p w14:paraId="4635EF44" w14:textId="77777777" w:rsidR="00785059" w:rsidRPr="00A47D6C" w:rsidRDefault="00785059" w:rsidP="005930B1">
            <w:pPr>
              <w:pStyle w:val="ListParagraph"/>
              <w:ind w:left="432" w:hanging="360"/>
              <w:rPr>
                <w:sz w:val="20"/>
                <w:szCs w:val="20"/>
              </w:rPr>
            </w:pPr>
            <w:sdt>
              <w:sdtPr>
                <w:rPr>
                  <w:rStyle w:val="Style3"/>
                </w:rPr>
                <w:id w:val="1414818202"/>
                <w:placeholder>
                  <w:docPart w:val="5FFC6F8A78F0467FABDB4D12E547A8E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single" w:sz="4" w:space="0" w:color="auto"/>
            </w:tcBorders>
          </w:tcPr>
          <w:p w14:paraId="1E28DCB8" w14:textId="77777777" w:rsidR="00785059" w:rsidRPr="00F61DE7" w:rsidRDefault="00785059" w:rsidP="005930B1">
            <w:pPr>
              <w:pStyle w:val="ListParagraph"/>
              <w:ind w:left="432" w:hanging="360"/>
              <w:rPr>
                <w:sz w:val="20"/>
                <w:szCs w:val="20"/>
              </w:rPr>
            </w:pPr>
            <w:sdt>
              <w:sdtPr>
                <w:rPr>
                  <w:rStyle w:val="Style3"/>
                </w:rPr>
                <w:id w:val="938807153"/>
                <w:placeholder>
                  <w:docPart w:val="4628AB5572984B04A9E94F75C956EDA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single" w:sz="4" w:space="0" w:color="auto"/>
            </w:tcBorders>
          </w:tcPr>
          <w:p w14:paraId="20A85098" w14:textId="77777777" w:rsidR="00785059" w:rsidRPr="00A6122D" w:rsidRDefault="00785059" w:rsidP="005930B1">
            <w:pPr>
              <w:pStyle w:val="ListParagraph"/>
              <w:ind w:left="432" w:hanging="360"/>
              <w:rPr>
                <w:rStyle w:val="Style3"/>
              </w:rPr>
            </w:pPr>
            <w:sdt>
              <w:sdtPr>
                <w:rPr>
                  <w:rStyle w:val="Style3"/>
                </w:rPr>
                <w:id w:val="-1861041507"/>
                <w:placeholder>
                  <w:docPart w:val="1DE6260981B04DA881C8CF7FE521680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single" w:sz="4" w:space="0" w:color="auto"/>
            </w:tcBorders>
          </w:tcPr>
          <w:p w14:paraId="74289136" w14:textId="77777777" w:rsidR="00785059" w:rsidRPr="00A6122D" w:rsidRDefault="00785059" w:rsidP="005930B1">
            <w:pPr>
              <w:pStyle w:val="ListParagraph"/>
              <w:ind w:left="432" w:hanging="360"/>
              <w:rPr>
                <w:rStyle w:val="Style3"/>
              </w:rPr>
            </w:pPr>
            <w:sdt>
              <w:sdtPr>
                <w:rPr>
                  <w:rStyle w:val="Style3"/>
                </w:rPr>
                <w:id w:val="-1732369424"/>
                <w:placeholder>
                  <w:docPart w:val="07C39E9B34D54161BC22EAAAD851568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14:paraId="09CA833A" w14:textId="77777777" w:rsidTr="005930B1">
        <w:trPr>
          <w:cantSplit/>
        </w:trPr>
        <w:tc>
          <w:tcPr>
            <w:tcW w:w="4410" w:type="dxa"/>
          </w:tcPr>
          <w:p w14:paraId="66CAD931" w14:textId="77777777" w:rsidR="00785059" w:rsidRDefault="00785059" w:rsidP="005930B1">
            <w:pPr>
              <w:spacing w:after="0"/>
              <w:contextualSpacing/>
              <w:rPr>
                <w:sz w:val="20"/>
                <w:szCs w:val="20"/>
              </w:rPr>
            </w:pPr>
            <w:r>
              <w:rPr>
                <w:sz w:val="20"/>
                <w:szCs w:val="20"/>
              </w:rPr>
              <w:t>Associations to deter unwanted behavior</w:t>
            </w:r>
            <w:r>
              <w:rPr>
                <w:rStyle w:val="FootnoteReference"/>
                <w:sz w:val="20"/>
                <w:szCs w:val="20"/>
              </w:rPr>
              <w:footnoteReference w:id="11"/>
            </w:r>
          </w:p>
        </w:tc>
        <w:tc>
          <w:tcPr>
            <w:tcW w:w="2160" w:type="dxa"/>
            <w:tcBorders>
              <w:bottom w:val="single" w:sz="4" w:space="0" w:color="auto"/>
            </w:tcBorders>
          </w:tcPr>
          <w:p w14:paraId="0EFB2297" w14:textId="77777777" w:rsidR="00785059" w:rsidRDefault="00785059" w:rsidP="005930B1">
            <w:pPr>
              <w:pStyle w:val="ListParagraph"/>
              <w:ind w:left="432" w:hanging="360"/>
              <w:rPr>
                <w:rStyle w:val="Style3"/>
              </w:rPr>
            </w:pPr>
            <w:sdt>
              <w:sdtPr>
                <w:rPr>
                  <w:rStyle w:val="Style3"/>
                </w:rPr>
                <w:id w:val="-438367124"/>
                <w:placeholder>
                  <w:docPart w:val="44EE6A21162244308979BC786CA9D83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single" w:sz="4" w:space="0" w:color="auto"/>
            </w:tcBorders>
          </w:tcPr>
          <w:p w14:paraId="536AC303" w14:textId="77777777" w:rsidR="00785059" w:rsidRDefault="00785059" w:rsidP="005930B1">
            <w:pPr>
              <w:pStyle w:val="ListParagraph"/>
              <w:ind w:left="432" w:hanging="360"/>
              <w:rPr>
                <w:rStyle w:val="Style3"/>
              </w:rPr>
            </w:pPr>
            <w:sdt>
              <w:sdtPr>
                <w:rPr>
                  <w:rStyle w:val="Style3"/>
                </w:rPr>
                <w:id w:val="1004476760"/>
                <w:placeholder>
                  <w:docPart w:val="C5066B9354804CBCA8C7A06E8D00073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single" w:sz="4" w:space="0" w:color="auto"/>
            </w:tcBorders>
          </w:tcPr>
          <w:p w14:paraId="41C820DB" w14:textId="77777777" w:rsidR="00785059" w:rsidRPr="00A6122D" w:rsidRDefault="00785059" w:rsidP="005930B1">
            <w:pPr>
              <w:pStyle w:val="ListParagraph"/>
              <w:ind w:left="432" w:hanging="360"/>
              <w:rPr>
                <w:rStyle w:val="Style3"/>
              </w:rPr>
            </w:pPr>
            <w:sdt>
              <w:sdtPr>
                <w:rPr>
                  <w:rStyle w:val="Style3"/>
                </w:rPr>
                <w:id w:val="301200899"/>
                <w:placeholder>
                  <w:docPart w:val="0B523B78685C4396990697416E8E27D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single" w:sz="4" w:space="0" w:color="auto"/>
            </w:tcBorders>
          </w:tcPr>
          <w:p w14:paraId="35A15870" w14:textId="77777777" w:rsidR="00785059" w:rsidRPr="00A6122D" w:rsidRDefault="00785059" w:rsidP="005930B1">
            <w:pPr>
              <w:pStyle w:val="ListParagraph"/>
              <w:ind w:left="432" w:hanging="360"/>
              <w:rPr>
                <w:rStyle w:val="Style3"/>
              </w:rPr>
            </w:pPr>
            <w:sdt>
              <w:sdtPr>
                <w:rPr>
                  <w:rStyle w:val="Style3"/>
                </w:rPr>
                <w:id w:val="-1302609776"/>
                <w:placeholder>
                  <w:docPart w:val="363BFD3D258A42D8837C1742A8B800D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14:paraId="14175F65" w14:textId="77777777" w:rsidTr="005930B1">
        <w:trPr>
          <w:cantSplit/>
        </w:trPr>
        <w:tc>
          <w:tcPr>
            <w:tcW w:w="4410" w:type="dxa"/>
          </w:tcPr>
          <w:p w14:paraId="391906F0" w14:textId="77777777" w:rsidR="00785059" w:rsidRDefault="00785059" w:rsidP="005930B1">
            <w:pPr>
              <w:spacing w:after="0"/>
              <w:contextualSpacing/>
              <w:rPr>
                <w:sz w:val="20"/>
                <w:szCs w:val="20"/>
              </w:rPr>
            </w:pPr>
            <w:r>
              <w:rPr>
                <w:sz w:val="20"/>
                <w:szCs w:val="20"/>
              </w:rPr>
              <w:lastRenderedPageBreak/>
              <w:t>Repetition &amp; substitution</w:t>
            </w:r>
            <w:r>
              <w:rPr>
                <w:rStyle w:val="FootnoteReference"/>
                <w:sz w:val="20"/>
                <w:szCs w:val="20"/>
              </w:rPr>
              <w:footnoteReference w:id="12"/>
            </w:r>
          </w:p>
        </w:tc>
        <w:tc>
          <w:tcPr>
            <w:tcW w:w="2160" w:type="dxa"/>
            <w:tcBorders>
              <w:bottom w:val="single" w:sz="4" w:space="0" w:color="auto"/>
            </w:tcBorders>
          </w:tcPr>
          <w:p w14:paraId="102BE7E0" w14:textId="77777777" w:rsidR="00785059" w:rsidRDefault="00785059" w:rsidP="005930B1">
            <w:pPr>
              <w:pStyle w:val="ListParagraph"/>
              <w:ind w:left="432" w:hanging="360"/>
              <w:rPr>
                <w:rStyle w:val="Style3"/>
              </w:rPr>
            </w:pPr>
            <w:sdt>
              <w:sdtPr>
                <w:rPr>
                  <w:rStyle w:val="Style3"/>
                </w:rPr>
                <w:id w:val="421924238"/>
                <w:placeholder>
                  <w:docPart w:val="F82343CD30C141AA9D342D8F3045293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single" w:sz="4" w:space="0" w:color="auto"/>
            </w:tcBorders>
          </w:tcPr>
          <w:p w14:paraId="7F6B492C" w14:textId="77777777" w:rsidR="00785059" w:rsidRDefault="00785059" w:rsidP="005930B1">
            <w:pPr>
              <w:pStyle w:val="ListParagraph"/>
              <w:ind w:left="432" w:hanging="360"/>
              <w:rPr>
                <w:rStyle w:val="Style3"/>
              </w:rPr>
            </w:pPr>
            <w:sdt>
              <w:sdtPr>
                <w:rPr>
                  <w:rStyle w:val="Style3"/>
                </w:rPr>
                <w:id w:val="-1057168098"/>
                <w:placeholder>
                  <w:docPart w:val="0F9A125D43B6437DAC6B9995408D4D4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single" w:sz="4" w:space="0" w:color="auto"/>
            </w:tcBorders>
          </w:tcPr>
          <w:p w14:paraId="51E32427" w14:textId="77777777" w:rsidR="00785059" w:rsidRPr="00A6122D" w:rsidRDefault="00785059" w:rsidP="005930B1">
            <w:pPr>
              <w:pStyle w:val="ListParagraph"/>
              <w:ind w:left="432" w:hanging="360"/>
              <w:rPr>
                <w:rStyle w:val="Style3"/>
              </w:rPr>
            </w:pPr>
            <w:sdt>
              <w:sdtPr>
                <w:rPr>
                  <w:rStyle w:val="Style3"/>
                </w:rPr>
                <w:id w:val="-564495611"/>
                <w:placeholder>
                  <w:docPart w:val="1E114BB1B2EF4323BC483A1E5A8B38B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single" w:sz="4" w:space="0" w:color="auto"/>
            </w:tcBorders>
          </w:tcPr>
          <w:p w14:paraId="11EEE016" w14:textId="77777777" w:rsidR="00785059" w:rsidRPr="00A6122D" w:rsidRDefault="00785059" w:rsidP="005930B1">
            <w:pPr>
              <w:pStyle w:val="ListParagraph"/>
              <w:ind w:left="432" w:hanging="360"/>
              <w:rPr>
                <w:rStyle w:val="Style3"/>
              </w:rPr>
            </w:pPr>
            <w:sdt>
              <w:sdtPr>
                <w:rPr>
                  <w:rStyle w:val="Style3"/>
                </w:rPr>
                <w:id w:val="1366178051"/>
                <w:placeholder>
                  <w:docPart w:val="2333E057C0CA4CE78F494F9E0AAF8D5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6162931B" w14:textId="77777777" w:rsidTr="005930B1">
        <w:trPr>
          <w:cantSplit/>
        </w:trPr>
        <w:tc>
          <w:tcPr>
            <w:tcW w:w="4410" w:type="dxa"/>
          </w:tcPr>
          <w:p w14:paraId="5FB37065" w14:textId="77777777" w:rsidR="00785059" w:rsidRPr="002E615B" w:rsidRDefault="00785059" w:rsidP="005930B1">
            <w:pPr>
              <w:spacing w:after="0"/>
              <w:contextualSpacing/>
              <w:rPr>
                <w:sz w:val="20"/>
                <w:szCs w:val="20"/>
              </w:rPr>
            </w:pPr>
            <w:r w:rsidRPr="002E615B">
              <w:rPr>
                <w:sz w:val="20"/>
                <w:szCs w:val="20"/>
              </w:rPr>
              <w:t>Comparison of outcomes</w:t>
            </w:r>
            <w:r w:rsidRPr="002E615B">
              <w:rPr>
                <w:rStyle w:val="FootnoteReference"/>
                <w:sz w:val="20"/>
                <w:szCs w:val="20"/>
              </w:rPr>
              <w:footnoteReference w:id="13"/>
            </w:r>
          </w:p>
        </w:tc>
        <w:tc>
          <w:tcPr>
            <w:tcW w:w="2160" w:type="dxa"/>
            <w:tcBorders>
              <w:bottom w:val="dotted" w:sz="4" w:space="0" w:color="auto"/>
            </w:tcBorders>
          </w:tcPr>
          <w:p w14:paraId="01EBB035" w14:textId="77777777" w:rsidR="00785059" w:rsidRPr="00A47D6C" w:rsidRDefault="00785059" w:rsidP="005930B1">
            <w:pPr>
              <w:pStyle w:val="ListParagraph"/>
              <w:ind w:left="432" w:hanging="360"/>
              <w:rPr>
                <w:sz w:val="20"/>
                <w:szCs w:val="20"/>
              </w:rPr>
            </w:pPr>
            <w:sdt>
              <w:sdtPr>
                <w:rPr>
                  <w:rStyle w:val="Style3"/>
                </w:rPr>
                <w:id w:val="-1927867416"/>
                <w:placeholder>
                  <w:docPart w:val="30BE92ADB8FE48CFB0F5D03F9C4E8FE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49D388BE" w14:textId="77777777" w:rsidR="00785059" w:rsidRPr="00F61DE7" w:rsidRDefault="00785059" w:rsidP="005930B1">
            <w:pPr>
              <w:pStyle w:val="ListParagraph"/>
              <w:ind w:left="432" w:hanging="360"/>
              <w:rPr>
                <w:sz w:val="20"/>
                <w:szCs w:val="20"/>
              </w:rPr>
            </w:pPr>
            <w:sdt>
              <w:sdtPr>
                <w:rPr>
                  <w:rStyle w:val="Style3"/>
                </w:rPr>
                <w:id w:val="-2048517926"/>
                <w:placeholder>
                  <w:docPart w:val="6D23CF29F72F4F8A8EA49761186554A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5331B04D" w14:textId="77777777" w:rsidR="00785059" w:rsidRPr="00A6122D" w:rsidRDefault="00785059" w:rsidP="005930B1">
            <w:pPr>
              <w:pStyle w:val="ListParagraph"/>
              <w:ind w:left="432" w:hanging="360"/>
              <w:rPr>
                <w:rStyle w:val="Style3"/>
              </w:rPr>
            </w:pPr>
            <w:sdt>
              <w:sdtPr>
                <w:rPr>
                  <w:rStyle w:val="Style3"/>
                </w:rPr>
                <w:id w:val="-1750883962"/>
                <w:placeholder>
                  <w:docPart w:val="3BA5A85B1936436B807E0091A232778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34454B32" w14:textId="77777777" w:rsidR="00785059" w:rsidRPr="00A6122D" w:rsidRDefault="00785059" w:rsidP="005930B1">
            <w:pPr>
              <w:pStyle w:val="ListParagraph"/>
              <w:ind w:left="432" w:hanging="360"/>
              <w:rPr>
                <w:rStyle w:val="Style3"/>
              </w:rPr>
            </w:pPr>
            <w:sdt>
              <w:sdtPr>
                <w:rPr>
                  <w:rStyle w:val="Style3"/>
                </w:rPr>
                <w:id w:val="45109777"/>
                <w:placeholder>
                  <w:docPart w:val="B8FE5D6D92374B11B048A35C90E3127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14:paraId="08728F77" w14:textId="77777777" w:rsidTr="005930B1">
        <w:trPr>
          <w:cantSplit/>
        </w:trPr>
        <w:tc>
          <w:tcPr>
            <w:tcW w:w="4410" w:type="dxa"/>
          </w:tcPr>
          <w:p w14:paraId="1DB259C3" w14:textId="77777777" w:rsidR="00785059" w:rsidRPr="002E615B" w:rsidRDefault="00785059" w:rsidP="005930B1">
            <w:pPr>
              <w:spacing w:after="0"/>
              <w:contextualSpacing/>
              <w:rPr>
                <w:sz w:val="20"/>
                <w:szCs w:val="20"/>
              </w:rPr>
            </w:pPr>
            <w:r>
              <w:rPr>
                <w:sz w:val="20"/>
                <w:szCs w:val="20"/>
              </w:rPr>
              <w:t>Credible source</w:t>
            </w:r>
            <w:r>
              <w:rPr>
                <w:rStyle w:val="FootnoteReference"/>
                <w:sz w:val="20"/>
                <w:szCs w:val="20"/>
              </w:rPr>
              <w:footnoteReference w:id="14"/>
            </w:r>
          </w:p>
        </w:tc>
        <w:tc>
          <w:tcPr>
            <w:tcW w:w="2160" w:type="dxa"/>
            <w:tcBorders>
              <w:bottom w:val="dotted" w:sz="4" w:space="0" w:color="auto"/>
            </w:tcBorders>
          </w:tcPr>
          <w:p w14:paraId="5E2A5758" w14:textId="77777777" w:rsidR="00785059" w:rsidRDefault="00785059" w:rsidP="005930B1">
            <w:pPr>
              <w:pStyle w:val="ListParagraph"/>
              <w:ind w:left="432" w:hanging="360"/>
              <w:rPr>
                <w:rStyle w:val="Style3"/>
              </w:rPr>
            </w:pPr>
            <w:sdt>
              <w:sdtPr>
                <w:rPr>
                  <w:rStyle w:val="Style3"/>
                </w:rPr>
                <w:id w:val="1764802142"/>
                <w:placeholder>
                  <w:docPart w:val="567719554059403096451068A18046D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1965AC14" w14:textId="77777777" w:rsidR="00785059" w:rsidRDefault="00785059" w:rsidP="005930B1">
            <w:pPr>
              <w:pStyle w:val="ListParagraph"/>
              <w:ind w:left="432" w:hanging="360"/>
              <w:rPr>
                <w:rStyle w:val="Style3"/>
              </w:rPr>
            </w:pPr>
            <w:sdt>
              <w:sdtPr>
                <w:rPr>
                  <w:rStyle w:val="Style3"/>
                </w:rPr>
                <w:id w:val="1667889235"/>
                <w:placeholder>
                  <w:docPart w:val="D7C5EB94DBB34C28BF73BAE3685E90E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6C873E53" w14:textId="77777777" w:rsidR="00785059" w:rsidRPr="00A6122D" w:rsidRDefault="00785059" w:rsidP="005930B1">
            <w:pPr>
              <w:pStyle w:val="ListParagraph"/>
              <w:ind w:left="432" w:hanging="360"/>
              <w:rPr>
                <w:rStyle w:val="Style3"/>
              </w:rPr>
            </w:pPr>
            <w:sdt>
              <w:sdtPr>
                <w:rPr>
                  <w:rStyle w:val="Style3"/>
                </w:rPr>
                <w:id w:val="-1919783671"/>
                <w:placeholder>
                  <w:docPart w:val="F734953061A14F1DBA45CDAA5569293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1B6EE5CC" w14:textId="77777777" w:rsidR="00785059" w:rsidRPr="00A6122D" w:rsidRDefault="00785059" w:rsidP="005930B1">
            <w:pPr>
              <w:pStyle w:val="ListParagraph"/>
              <w:ind w:left="432" w:hanging="360"/>
              <w:rPr>
                <w:rStyle w:val="Style3"/>
              </w:rPr>
            </w:pPr>
            <w:sdt>
              <w:sdtPr>
                <w:rPr>
                  <w:rStyle w:val="Style3"/>
                </w:rPr>
                <w:id w:val="-1535579185"/>
                <w:placeholder>
                  <w:docPart w:val="9E838AABAA1243428FEB4AA13E316DB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4234900B" w14:textId="77777777" w:rsidTr="005930B1">
        <w:trPr>
          <w:cantSplit/>
        </w:trPr>
        <w:tc>
          <w:tcPr>
            <w:tcW w:w="4410" w:type="dxa"/>
          </w:tcPr>
          <w:p w14:paraId="2DF67F3B" w14:textId="77777777" w:rsidR="00785059" w:rsidRPr="002E615B" w:rsidRDefault="00785059" w:rsidP="005930B1">
            <w:pPr>
              <w:spacing w:after="0"/>
              <w:contextualSpacing/>
              <w:rPr>
                <w:sz w:val="20"/>
                <w:szCs w:val="20"/>
              </w:rPr>
            </w:pPr>
            <w:r>
              <w:rPr>
                <w:sz w:val="20"/>
                <w:szCs w:val="20"/>
              </w:rPr>
              <w:t>Incentives &amp; r</w:t>
            </w:r>
            <w:r w:rsidRPr="002E615B">
              <w:rPr>
                <w:sz w:val="20"/>
                <w:szCs w:val="20"/>
              </w:rPr>
              <w:t>ewards</w:t>
            </w:r>
            <w:r w:rsidRPr="002E615B">
              <w:rPr>
                <w:rStyle w:val="FootnoteReference"/>
                <w:sz w:val="20"/>
                <w:szCs w:val="20"/>
              </w:rPr>
              <w:footnoteReference w:id="15"/>
            </w:r>
          </w:p>
        </w:tc>
        <w:tc>
          <w:tcPr>
            <w:tcW w:w="2160" w:type="dxa"/>
            <w:tcBorders>
              <w:bottom w:val="dotted" w:sz="4" w:space="0" w:color="auto"/>
            </w:tcBorders>
          </w:tcPr>
          <w:p w14:paraId="647BBA58" w14:textId="77777777" w:rsidR="00785059" w:rsidRPr="00A47D6C" w:rsidRDefault="00785059" w:rsidP="005930B1">
            <w:pPr>
              <w:pStyle w:val="ListParagraph"/>
              <w:ind w:left="432" w:hanging="360"/>
              <w:rPr>
                <w:sz w:val="20"/>
                <w:szCs w:val="20"/>
              </w:rPr>
            </w:pPr>
            <w:sdt>
              <w:sdtPr>
                <w:rPr>
                  <w:rStyle w:val="Style3"/>
                </w:rPr>
                <w:id w:val="742152646"/>
                <w:placeholder>
                  <w:docPart w:val="F9FC3E7B5A2C4D76A0AC7C06931365D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79A8BFD8" w14:textId="77777777" w:rsidR="00785059" w:rsidRPr="00F61DE7" w:rsidRDefault="00785059" w:rsidP="005930B1">
            <w:pPr>
              <w:pStyle w:val="ListParagraph"/>
              <w:ind w:left="432" w:hanging="360"/>
              <w:rPr>
                <w:sz w:val="20"/>
                <w:szCs w:val="20"/>
              </w:rPr>
            </w:pPr>
            <w:sdt>
              <w:sdtPr>
                <w:rPr>
                  <w:rStyle w:val="Style3"/>
                </w:rPr>
                <w:id w:val="-1057241773"/>
                <w:placeholder>
                  <w:docPart w:val="AB454C7F4B9F4D39A242A8CC44C9F5F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59D4C7AA" w14:textId="77777777" w:rsidR="00785059" w:rsidRPr="00A6122D" w:rsidRDefault="00785059" w:rsidP="005930B1">
            <w:pPr>
              <w:pStyle w:val="ListParagraph"/>
              <w:ind w:left="432" w:hanging="360"/>
              <w:rPr>
                <w:rStyle w:val="Style3"/>
              </w:rPr>
            </w:pPr>
            <w:sdt>
              <w:sdtPr>
                <w:rPr>
                  <w:rStyle w:val="Style3"/>
                </w:rPr>
                <w:id w:val="1788233488"/>
                <w:placeholder>
                  <w:docPart w:val="3423BA3CB8E143A3962F82A4E8D1CC2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52FCAAE2" w14:textId="77777777" w:rsidR="00785059" w:rsidRPr="00A6122D" w:rsidRDefault="00785059" w:rsidP="005930B1">
            <w:pPr>
              <w:pStyle w:val="ListParagraph"/>
              <w:ind w:left="432" w:hanging="360"/>
              <w:rPr>
                <w:rStyle w:val="Style3"/>
              </w:rPr>
            </w:pPr>
            <w:sdt>
              <w:sdtPr>
                <w:rPr>
                  <w:rStyle w:val="Style3"/>
                </w:rPr>
                <w:id w:val="-540976762"/>
                <w:placeholder>
                  <w:docPart w:val="504AAF9ADDE14F338C1BC366A7341AA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01252E5A" w14:textId="77777777" w:rsidTr="005930B1">
        <w:trPr>
          <w:cantSplit/>
        </w:trPr>
        <w:tc>
          <w:tcPr>
            <w:tcW w:w="4410" w:type="dxa"/>
          </w:tcPr>
          <w:p w14:paraId="7586DE12" w14:textId="77777777" w:rsidR="00785059" w:rsidRPr="002E615B" w:rsidRDefault="00785059" w:rsidP="005930B1">
            <w:pPr>
              <w:spacing w:after="0"/>
              <w:contextualSpacing/>
              <w:rPr>
                <w:sz w:val="20"/>
                <w:szCs w:val="20"/>
              </w:rPr>
            </w:pPr>
            <w:r>
              <w:rPr>
                <w:sz w:val="20"/>
                <w:szCs w:val="20"/>
              </w:rPr>
              <w:t>Scheduled consequences</w:t>
            </w:r>
            <w:r w:rsidRPr="002E615B">
              <w:rPr>
                <w:rStyle w:val="FootnoteReference"/>
                <w:sz w:val="20"/>
                <w:szCs w:val="20"/>
              </w:rPr>
              <w:footnoteReference w:id="16"/>
            </w:r>
          </w:p>
        </w:tc>
        <w:tc>
          <w:tcPr>
            <w:tcW w:w="2160" w:type="dxa"/>
          </w:tcPr>
          <w:p w14:paraId="52023DD7" w14:textId="77777777" w:rsidR="00785059" w:rsidRPr="00A47D6C" w:rsidRDefault="00785059" w:rsidP="005930B1">
            <w:pPr>
              <w:pStyle w:val="ListParagraph"/>
              <w:ind w:left="432" w:hanging="360"/>
              <w:rPr>
                <w:sz w:val="20"/>
                <w:szCs w:val="20"/>
              </w:rPr>
            </w:pPr>
            <w:sdt>
              <w:sdtPr>
                <w:rPr>
                  <w:rStyle w:val="Style3"/>
                </w:rPr>
                <w:id w:val="1503008265"/>
                <w:placeholder>
                  <w:docPart w:val="83BA61681B9A405CA72FBAC02FA1E57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Pr>
          <w:p w14:paraId="3B0B5120" w14:textId="77777777" w:rsidR="00785059" w:rsidRPr="00F61DE7" w:rsidRDefault="00785059" w:rsidP="005930B1">
            <w:pPr>
              <w:pStyle w:val="ListParagraph"/>
              <w:ind w:left="432" w:hanging="360"/>
              <w:rPr>
                <w:sz w:val="20"/>
                <w:szCs w:val="20"/>
              </w:rPr>
            </w:pPr>
            <w:sdt>
              <w:sdtPr>
                <w:rPr>
                  <w:rStyle w:val="Style3"/>
                </w:rPr>
                <w:id w:val="-1634395103"/>
                <w:placeholder>
                  <w:docPart w:val="914F048CC2A34FE689BB51B332DBC9A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Pr>
          <w:p w14:paraId="3C34014E" w14:textId="77777777" w:rsidR="00785059" w:rsidRPr="00A6122D" w:rsidRDefault="00785059" w:rsidP="005930B1">
            <w:pPr>
              <w:pStyle w:val="ListParagraph"/>
              <w:ind w:left="432" w:hanging="360"/>
              <w:rPr>
                <w:rStyle w:val="Style3"/>
              </w:rPr>
            </w:pPr>
            <w:sdt>
              <w:sdtPr>
                <w:rPr>
                  <w:rStyle w:val="Style3"/>
                </w:rPr>
                <w:id w:val="-1542192496"/>
                <w:placeholder>
                  <w:docPart w:val="18AA35A5844C4797B47C2401D334C6F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Pr>
          <w:p w14:paraId="3222EE85" w14:textId="77777777" w:rsidR="00785059" w:rsidRPr="00A6122D" w:rsidRDefault="00785059" w:rsidP="005930B1">
            <w:pPr>
              <w:pStyle w:val="ListParagraph"/>
              <w:ind w:left="432" w:hanging="360"/>
              <w:rPr>
                <w:rStyle w:val="Style3"/>
              </w:rPr>
            </w:pPr>
            <w:sdt>
              <w:sdtPr>
                <w:rPr>
                  <w:rStyle w:val="Style3"/>
                </w:rPr>
                <w:id w:val="-1772383873"/>
                <w:placeholder>
                  <w:docPart w:val="7F9F71A36F5940219C7C9997FAEEC71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F61DE7" w14:paraId="234FEF86" w14:textId="77777777" w:rsidTr="005930B1">
        <w:trPr>
          <w:cantSplit/>
        </w:trPr>
        <w:tc>
          <w:tcPr>
            <w:tcW w:w="4410" w:type="dxa"/>
          </w:tcPr>
          <w:p w14:paraId="0A6FD17F" w14:textId="77777777" w:rsidR="00785059" w:rsidRPr="002E615B" w:rsidRDefault="00785059" w:rsidP="005930B1">
            <w:pPr>
              <w:spacing w:after="0"/>
              <w:contextualSpacing/>
              <w:rPr>
                <w:sz w:val="20"/>
                <w:szCs w:val="20"/>
              </w:rPr>
            </w:pPr>
            <w:r w:rsidRPr="002E615B">
              <w:rPr>
                <w:sz w:val="20"/>
                <w:szCs w:val="20"/>
              </w:rPr>
              <w:t>Mental regulation</w:t>
            </w:r>
            <w:r w:rsidRPr="002E615B">
              <w:rPr>
                <w:rStyle w:val="FootnoteReference"/>
                <w:sz w:val="20"/>
                <w:szCs w:val="20"/>
              </w:rPr>
              <w:footnoteReference w:id="17"/>
            </w:r>
          </w:p>
        </w:tc>
        <w:tc>
          <w:tcPr>
            <w:tcW w:w="2160" w:type="dxa"/>
            <w:tcBorders>
              <w:bottom w:val="dotted" w:sz="4" w:space="0" w:color="auto"/>
            </w:tcBorders>
          </w:tcPr>
          <w:p w14:paraId="7EC49B59" w14:textId="77777777" w:rsidR="00785059" w:rsidRPr="00F61DE7" w:rsidRDefault="00785059" w:rsidP="005930B1">
            <w:pPr>
              <w:pStyle w:val="ListParagraph"/>
              <w:ind w:left="432" w:hanging="360"/>
              <w:rPr>
                <w:sz w:val="20"/>
                <w:szCs w:val="20"/>
              </w:rPr>
            </w:pPr>
            <w:sdt>
              <w:sdtPr>
                <w:rPr>
                  <w:rStyle w:val="Style3"/>
                </w:rPr>
                <w:id w:val="2022202408"/>
                <w:placeholder>
                  <w:docPart w:val="D9CC034E070940EAB68C32772D1CE44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5788A319" w14:textId="77777777" w:rsidR="00785059" w:rsidRPr="00F61DE7" w:rsidRDefault="00785059" w:rsidP="005930B1">
            <w:pPr>
              <w:pStyle w:val="ListParagraph"/>
              <w:ind w:left="432" w:hanging="360"/>
              <w:rPr>
                <w:sz w:val="20"/>
                <w:szCs w:val="20"/>
              </w:rPr>
            </w:pPr>
            <w:sdt>
              <w:sdtPr>
                <w:rPr>
                  <w:rStyle w:val="Style3"/>
                </w:rPr>
                <w:id w:val="-1111422375"/>
                <w:placeholder>
                  <w:docPart w:val="E13FA8E1D8BC48499373BADBACA710D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2FE5DEC2" w14:textId="77777777" w:rsidR="00785059" w:rsidRPr="00A6122D" w:rsidRDefault="00785059" w:rsidP="005930B1">
            <w:pPr>
              <w:pStyle w:val="ListParagraph"/>
              <w:ind w:left="432" w:hanging="360"/>
              <w:rPr>
                <w:rStyle w:val="Style3"/>
              </w:rPr>
            </w:pPr>
            <w:sdt>
              <w:sdtPr>
                <w:rPr>
                  <w:rStyle w:val="Style3"/>
                </w:rPr>
                <w:id w:val="-854660395"/>
                <w:placeholder>
                  <w:docPart w:val="2DE0C840AC3146119022CB93ED6B584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209F88CD" w14:textId="77777777" w:rsidR="00785059" w:rsidRPr="00A6122D" w:rsidRDefault="00785059" w:rsidP="005930B1">
            <w:pPr>
              <w:pStyle w:val="ListParagraph"/>
              <w:ind w:left="432" w:hanging="360"/>
              <w:rPr>
                <w:rStyle w:val="Style3"/>
              </w:rPr>
            </w:pPr>
            <w:sdt>
              <w:sdtPr>
                <w:rPr>
                  <w:rStyle w:val="Style3"/>
                </w:rPr>
                <w:id w:val="-894437358"/>
                <w:placeholder>
                  <w:docPart w:val="58BFE217ACB64D9B922E426F6CE3D8C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29E763D1" w14:textId="77777777" w:rsidTr="005930B1">
        <w:trPr>
          <w:cantSplit/>
        </w:trPr>
        <w:tc>
          <w:tcPr>
            <w:tcW w:w="4410" w:type="dxa"/>
          </w:tcPr>
          <w:p w14:paraId="4CA4B35B" w14:textId="77777777" w:rsidR="00785059" w:rsidRPr="002E615B" w:rsidRDefault="00785059" w:rsidP="005930B1">
            <w:pPr>
              <w:spacing w:after="0"/>
              <w:contextualSpacing/>
              <w:rPr>
                <w:sz w:val="20"/>
                <w:szCs w:val="20"/>
              </w:rPr>
            </w:pPr>
            <w:r>
              <w:rPr>
                <w:sz w:val="20"/>
                <w:szCs w:val="20"/>
              </w:rPr>
              <w:t>Identity as example to others</w:t>
            </w:r>
            <w:r w:rsidRPr="002E615B">
              <w:rPr>
                <w:rStyle w:val="FootnoteReference"/>
                <w:sz w:val="20"/>
                <w:szCs w:val="20"/>
              </w:rPr>
              <w:footnoteReference w:id="18"/>
            </w:r>
          </w:p>
        </w:tc>
        <w:tc>
          <w:tcPr>
            <w:tcW w:w="2160" w:type="dxa"/>
            <w:tcBorders>
              <w:bottom w:val="dotted" w:sz="4" w:space="0" w:color="auto"/>
            </w:tcBorders>
          </w:tcPr>
          <w:p w14:paraId="6581956E" w14:textId="77777777" w:rsidR="00785059" w:rsidRPr="00A47D6C" w:rsidRDefault="00785059" w:rsidP="005930B1">
            <w:pPr>
              <w:pStyle w:val="ListParagraph"/>
              <w:ind w:left="432" w:hanging="360"/>
              <w:rPr>
                <w:sz w:val="20"/>
                <w:szCs w:val="20"/>
              </w:rPr>
            </w:pPr>
            <w:sdt>
              <w:sdtPr>
                <w:rPr>
                  <w:rStyle w:val="Style3"/>
                </w:rPr>
                <w:id w:val="-1855416151"/>
                <w:placeholder>
                  <w:docPart w:val="E3013658A7D74C809163A0D14EE796A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374E81F7" w14:textId="77777777" w:rsidR="00785059" w:rsidRPr="00F61DE7" w:rsidRDefault="00785059" w:rsidP="005930B1">
            <w:pPr>
              <w:pStyle w:val="ListParagraph"/>
              <w:ind w:left="432" w:hanging="360"/>
              <w:rPr>
                <w:sz w:val="20"/>
                <w:szCs w:val="20"/>
              </w:rPr>
            </w:pPr>
            <w:sdt>
              <w:sdtPr>
                <w:rPr>
                  <w:rStyle w:val="Style3"/>
                </w:rPr>
                <w:id w:val="-2039577455"/>
                <w:placeholder>
                  <w:docPart w:val="CBF9FFBBFDB742709771B254C723303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59DCB4E0" w14:textId="77777777" w:rsidR="00785059" w:rsidRPr="00A6122D" w:rsidRDefault="00785059" w:rsidP="005930B1">
            <w:pPr>
              <w:pStyle w:val="ListParagraph"/>
              <w:ind w:left="432" w:hanging="360"/>
              <w:rPr>
                <w:rStyle w:val="Style3"/>
              </w:rPr>
            </w:pPr>
            <w:sdt>
              <w:sdtPr>
                <w:rPr>
                  <w:rStyle w:val="Style3"/>
                </w:rPr>
                <w:id w:val="-389336993"/>
                <w:placeholder>
                  <w:docPart w:val="516C9E9639BC4E03920AE1E3D44A6EC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0313CE8B" w14:textId="77777777" w:rsidR="00785059" w:rsidRPr="00A6122D" w:rsidRDefault="00785059" w:rsidP="005930B1">
            <w:pPr>
              <w:pStyle w:val="ListParagraph"/>
              <w:ind w:left="432" w:hanging="360"/>
              <w:rPr>
                <w:rStyle w:val="Style3"/>
              </w:rPr>
            </w:pPr>
            <w:sdt>
              <w:sdtPr>
                <w:rPr>
                  <w:rStyle w:val="Style3"/>
                </w:rPr>
                <w:id w:val="-1464114329"/>
                <w:placeholder>
                  <w:docPart w:val="64A53EAE6AA1491A88925BE7BEA436D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715757E3" w14:textId="77777777" w:rsidTr="005930B1">
        <w:trPr>
          <w:cantSplit/>
        </w:trPr>
        <w:tc>
          <w:tcPr>
            <w:tcW w:w="4410" w:type="dxa"/>
          </w:tcPr>
          <w:p w14:paraId="2CED210C" w14:textId="77777777" w:rsidR="00785059" w:rsidRPr="002E615B" w:rsidRDefault="00785059" w:rsidP="005930B1">
            <w:pPr>
              <w:spacing w:after="0"/>
              <w:contextualSpacing/>
              <w:rPr>
                <w:sz w:val="20"/>
                <w:szCs w:val="20"/>
              </w:rPr>
            </w:pPr>
            <w:r>
              <w:rPr>
                <w:sz w:val="20"/>
                <w:szCs w:val="20"/>
              </w:rPr>
              <w:t>Self-i</w:t>
            </w:r>
            <w:r w:rsidRPr="002E615B">
              <w:rPr>
                <w:sz w:val="20"/>
                <w:szCs w:val="20"/>
              </w:rPr>
              <w:t>dentity</w:t>
            </w:r>
            <w:r w:rsidRPr="002E615B">
              <w:rPr>
                <w:rStyle w:val="FootnoteReference"/>
                <w:sz w:val="20"/>
                <w:szCs w:val="20"/>
              </w:rPr>
              <w:footnoteReference w:id="19"/>
            </w:r>
          </w:p>
        </w:tc>
        <w:tc>
          <w:tcPr>
            <w:tcW w:w="2160" w:type="dxa"/>
            <w:tcBorders>
              <w:bottom w:val="dotted" w:sz="4" w:space="0" w:color="auto"/>
            </w:tcBorders>
          </w:tcPr>
          <w:p w14:paraId="201984DB" w14:textId="77777777" w:rsidR="00785059" w:rsidRPr="00A47D6C" w:rsidRDefault="00785059" w:rsidP="005930B1">
            <w:pPr>
              <w:pStyle w:val="ListParagraph"/>
              <w:ind w:left="432" w:hanging="360"/>
              <w:rPr>
                <w:sz w:val="20"/>
                <w:szCs w:val="20"/>
              </w:rPr>
            </w:pPr>
            <w:sdt>
              <w:sdtPr>
                <w:rPr>
                  <w:rStyle w:val="Style3"/>
                </w:rPr>
                <w:id w:val="-1327437807"/>
                <w:placeholder>
                  <w:docPart w:val="4E3DF6F10DCE469C97BA8499EAA2E24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0E0A8194" w14:textId="77777777" w:rsidR="00785059" w:rsidRPr="00F61DE7" w:rsidRDefault="00785059" w:rsidP="005930B1">
            <w:pPr>
              <w:pStyle w:val="ListParagraph"/>
              <w:ind w:left="432" w:hanging="360"/>
              <w:rPr>
                <w:sz w:val="20"/>
                <w:szCs w:val="20"/>
              </w:rPr>
            </w:pPr>
            <w:sdt>
              <w:sdtPr>
                <w:rPr>
                  <w:rStyle w:val="Style3"/>
                </w:rPr>
                <w:id w:val="-789041791"/>
                <w:placeholder>
                  <w:docPart w:val="9F16F5AA3DD94FD3B4D41DB8E4A0306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4419D133" w14:textId="77777777" w:rsidR="00785059" w:rsidRPr="00A6122D" w:rsidRDefault="00785059" w:rsidP="005930B1">
            <w:pPr>
              <w:pStyle w:val="ListParagraph"/>
              <w:ind w:left="432" w:hanging="360"/>
              <w:rPr>
                <w:rStyle w:val="Style3"/>
              </w:rPr>
            </w:pPr>
            <w:sdt>
              <w:sdtPr>
                <w:rPr>
                  <w:rStyle w:val="Style3"/>
                </w:rPr>
                <w:id w:val="-1647113246"/>
                <w:placeholder>
                  <w:docPart w:val="6316283B8F6A43739DEA90D6A476CC2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2D7B617A" w14:textId="77777777" w:rsidR="00785059" w:rsidRPr="00A6122D" w:rsidRDefault="00785059" w:rsidP="005930B1">
            <w:pPr>
              <w:pStyle w:val="ListParagraph"/>
              <w:ind w:left="432" w:hanging="360"/>
              <w:rPr>
                <w:rStyle w:val="Style3"/>
              </w:rPr>
            </w:pPr>
            <w:sdt>
              <w:sdtPr>
                <w:rPr>
                  <w:rStyle w:val="Style3"/>
                </w:rPr>
                <w:id w:val="-951013581"/>
                <w:placeholder>
                  <w:docPart w:val="281DC95517F649BC854766660FA0C12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A47D6C" w14:paraId="3ABDABA3" w14:textId="77777777" w:rsidTr="005930B1">
        <w:trPr>
          <w:cantSplit/>
          <w:trHeight w:val="296"/>
        </w:trPr>
        <w:tc>
          <w:tcPr>
            <w:tcW w:w="4410" w:type="dxa"/>
          </w:tcPr>
          <w:p w14:paraId="3ED3A61D" w14:textId="77777777" w:rsidR="00785059" w:rsidRPr="002E615B" w:rsidRDefault="00785059" w:rsidP="005930B1">
            <w:pPr>
              <w:spacing w:after="0"/>
              <w:contextualSpacing/>
              <w:rPr>
                <w:sz w:val="20"/>
                <w:szCs w:val="20"/>
              </w:rPr>
            </w:pPr>
            <w:r w:rsidRPr="002E615B">
              <w:rPr>
                <w:sz w:val="20"/>
                <w:szCs w:val="20"/>
              </w:rPr>
              <w:t>Self-belief</w:t>
            </w:r>
            <w:r w:rsidRPr="002E615B">
              <w:rPr>
                <w:rStyle w:val="FootnoteReference"/>
                <w:sz w:val="20"/>
                <w:szCs w:val="20"/>
              </w:rPr>
              <w:footnoteReference w:id="20"/>
            </w:r>
          </w:p>
        </w:tc>
        <w:tc>
          <w:tcPr>
            <w:tcW w:w="2160" w:type="dxa"/>
            <w:tcBorders>
              <w:bottom w:val="dotted" w:sz="4" w:space="0" w:color="auto"/>
            </w:tcBorders>
          </w:tcPr>
          <w:p w14:paraId="589869BF" w14:textId="77777777" w:rsidR="00785059" w:rsidRPr="00A47D6C" w:rsidRDefault="00785059" w:rsidP="005930B1">
            <w:pPr>
              <w:pStyle w:val="ListParagraph"/>
              <w:ind w:left="432" w:hanging="360"/>
              <w:rPr>
                <w:sz w:val="20"/>
                <w:szCs w:val="20"/>
              </w:rPr>
            </w:pPr>
            <w:sdt>
              <w:sdtPr>
                <w:rPr>
                  <w:rStyle w:val="Style3"/>
                </w:rPr>
                <w:id w:val="990832394"/>
                <w:placeholder>
                  <w:docPart w:val="D4659D48D1CB405B990BA3C5C579666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6A1D9B9A" w14:textId="77777777" w:rsidR="00785059" w:rsidRPr="00F61DE7" w:rsidRDefault="00785059" w:rsidP="005930B1">
            <w:pPr>
              <w:pStyle w:val="ListParagraph"/>
              <w:ind w:left="432" w:hanging="360"/>
              <w:rPr>
                <w:sz w:val="20"/>
                <w:szCs w:val="20"/>
              </w:rPr>
            </w:pPr>
            <w:sdt>
              <w:sdtPr>
                <w:rPr>
                  <w:rStyle w:val="Style3"/>
                </w:rPr>
                <w:id w:val="-447464899"/>
                <w:placeholder>
                  <w:docPart w:val="5BF1D32C003A42368B5EC3788272A9C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0CE74D46" w14:textId="77777777" w:rsidR="00785059" w:rsidRPr="00A6122D" w:rsidRDefault="00785059" w:rsidP="005930B1">
            <w:pPr>
              <w:pStyle w:val="ListParagraph"/>
              <w:ind w:left="432" w:hanging="360"/>
              <w:rPr>
                <w:rStyle w:val="Style3"/>
              </w:rPr>
            </w:pPr>
            <w:sdt>
              <w:sdtPr>
                <w:rPr>
                  <w:rStyle w:val="Style3"/>
                </w:rPr>
                <w:id w:val="459546290"/>
                <w:placeholder>
                  <w:docPart w:val="070A630438874BA99E7023BF17CD8CA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208C203E" w14:textId="77777777" w:rsidR="00785059" w:rsidRPr="00A6122D" w:rsidRDefault="00785059" w:rsidP="005930B1">
            <w:pPr>
              <w:pStyle w:val="ListParagraph"/>
              <w:ind w:left="432" w:hanging="360"/>
              <w:rPr>
                <w:rStyle w:val="Style3"/>
              </w:rPr>
            </w:pPr>
            <w:sdt>
              <w:sdtPr>
                <w:rPr>
                  <w:rStyle w:val="Style3"/>
                </w:rPr>
                <w:id w:val="860934197"/>
                <w:placeholder>
                  <w:docPart w:val="B0170E01703B402B91E08B8520A3851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11480A" w14:paraId="0F78125C" w14:textId="77777777" w:rsidTr="005930B1">
        <w:trPr>
          <w:cantSplit/>
        </w:trPr>
        <w:tc>
          <w:tcPr>
            <w:tcW w:w="4410" w:type="dxa"/>
          </w:tcPr>
          <w:p w14:paraId="196E6023" w14:textId="77777777" w:rsidR="00785059" w:rsidRPr="002E615B" w:rsidRDefault="00785059" w:rsidP="005930B1">
            <w:pPr>
              <w:spacing w:after="0"/>
              <w:contextualSpacing/>
              <w:rPr>
                <w:sz w:val="20"/>
                <w:szCs w:val="20"/>
              </w:rPr>
            </w:pPr>
            <w:r w:rsidRPr="002E615B">
              <w:rPr>
                <w:sz w:val="20"/>
                <w:szCs w:val="20"/>
              </w:rPr>
              <w:t>Referral &amp; linkage</w:t>
            </w:r>
            <w:r w:rsidRPr="002E615B">
              <w:rPr>
                <w:rStyle w:val="FootnoteReference"/>
                <w:sz w:val="20"/>
                <w:szCs w:val="20"/>
              </w:rPr>
              <w:footnoteReference w:id="21"/>
            </w:r>
          </w:p>
        </w:tc>
        <w:tc>
          <w:tcPr>
            <w:tcW w:w="2160" w:type="dxa"/>
            <w:tcBorders>
              <w:bottom w:val="dotted" w:sz="4" w:space="0" w:color="auto"/>
            </w:tcBorders>
          </w:tcPr>
          <w:p w14:paraId="3A6AE2FA" w14:textId="77777777" w:rsidR="00785059" w:rsidRPr="0011480A" w:rsidRDefault="00785059" w:rsidP="005930B1">
            <w:pPr>
              <w:pStyle w:val="ListParagraph"/>
              <w:ind w:left="432" w:hanging="360"/>
              <w:rPr>
                <w:sz w:val="20"/>
                <w:szCs w:val="20"/>
              </w:rPr>
            </w:pPr>
            <w:sdt>
              <w:sdtPr>
                <w:rPr>
                  <w:rStyle w:val="Style3"/>
                </w:rPr>
                <w:id w:val="-751958285"/>
                <w:placeholder>
                  <w:docPart w:val="B6A8333601434241B9BC39C69CAC426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31925681" w14:textId="77777777" w:rsidR="00785059" w:rsidRPr="00F61DE7" w:rsidRDefault="00785059" w:rsidP="005930B1">
            <w:pPr>
              <w:pStyle w:val="ListParagraph"/>
              <w:ind w:left="432" w:hanging="360"/>
              <w:rPr>
                <w:sz w:val="20"/>
                <w:szCs w:val="20"/>
              </w:rPr>
            </w:pPr>
            <w:sdt>
              <w:sdtPr>
                <w:rPr>
                  <w:rStyle w:val="Style3"/>
                </w:rPr>
                <w:id w:val="698443126"/>
                <w:placeholder>
                  <w:docPart w:val="429D7516E70D41F9AEF76720A597D94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dotted" w:sz="4" w:space="0" w:color="auto"/>
            </w:tcBorders>
          </w:tcPr>
          <w:p w14:paraId="560D69DB" w14:textId="77777777" w:rsidR="00785059" w:rsidRPr="00A6122D" w:rsidRDefault="00785059" w:rsidP="005930B1">
            <w:pPr>
              <w:pStyle w:val="ListParagraph"/>
              <w:ind w:left="432" w:hanging="360"/>
              <w:rPr>
                <w:rStyle w:val="Style3"/>
              </w:rPr>
            </w:pPr>
            <w:sdt>
              <w:sdtPr>
                <w:rPr>
                  <w:rStyle w:val="Style3"/>
                </w:rPr>
                <w:id w:val="904643451"/>
                <w:placeholder>
                  <w:docPart w:val="C30DEF594C3B4E9F8AF00517233D228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dotted" w:sz="4" w:space="0" w:color="auto"/>
            </w:tcBorders>
          </w:tcPr>
          <w:p w14:paraId="5BA2CBFA" w14:textId="77777777" w:rsidR="00785059" w:rsidRPr="00A6122D" w:rsidRDefault="00785059" w:rsidP="005930B1">
            <w:pPr>
              <w:pStyle w:val="ListParagraph"/>
              <w:ind w:left="432" w:hanging="360"/>
              <w:rPr>
                <w:rStyle w:val="Style3"/>
              </w:rPr>
            </w:pPr>
            <w:sdt>
              <w:sdtPr>
                <w:rPr>
                  <w:rStyle w:val="Style3"/>
                </w:rPr>
                <w:id w:val="1407184396"/>
                <w:placeholder>
                  <w:docPart w:val="B01288197C4A49198978199D790BE09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rsidRPr="0011480A" w14:paraId="58FDE54F" w14:textId="77777777" w:rsidTr="005930B1">
        <w:trPr>
          <w:cantSplit/>
        </w:trPr>
        <w:tc>
          <w:tcPr>
            <w:tcW w:w="4410" w:type="dxa"/>
          </w:tcPr>
          <w:p w14:paraId="0C65136A" w14:textId="77777777" w:rsidR="00785059" w:rsidRPr="002E615B" w:rsidRDefault="00785059" w:rsidP="005930B1">
            <w:pPr>
              <w:spacing w:after="0"/>
              <w:contextualSpacing/>
              <w:rPr>
                <w:sz w:val="20"/>
                <w:szCs w:val="20"/>
              </w:rPr>
            </w:pPr>
            <w:r w:rsidRPr="002E615B">
              <w:rPr>
                <w:sz w:val="20"/>
                <w:szCs w:val="20"/>
              </w:rPr>
              <w:t>Monitoring &amp; follow-up of referral</w:t>
            </w:r>
            <w:r w:rsidRPr="002E615B">
              <w:rPr>
                <w:rStyle w:val="FootnoteReference"/>
                <w:sz w:val="20"/>
                <w:szCs w:val="20"/>
              </w:rPr>
              <w:footnoteReference w:id="22"/>
            </w:r>
          </w:p>
        </w:tc>
        <w:tc>
          <w:tcPr>
            <w:tcW w:w="2160" w:type="dxa"/>
          </w:tcPr>
          <w:p w14:paraId="1CA681A2" w14:textId="77777777" w:rsidR="00785059" w:rsidRPr="0011480A" w:rsidRDefault="00785059" w:rsidP="005930B1">
            <w:pPr>
              <w:pStyle w:val="ListParagraph"/>
              <w:ind w:left="432" w:hanging="360"/>
              <w:rPr>
                <w:sz w:val="20"/>
                <w:szCs w:val="20"/>
              </w:rPr>
            </w:pPr>
            <w:sdt>
              <w:sdtPr>
                <w:rPr>
                  <w:rStyle w:val="Style3"/>
                </w:rPr>
                <w:id w:val="1565535661"/>
                <w:placeholder>
                  <w:docPart w:val="2C9E0316834A4C66AB072F021FCA384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Pr>
          <w:p w14:paraId="3AC7D933" w14:textId="77777777" w:rsidR="00785059" w:rsidRPr="00F61DE7" w:rsidRDefault="00785059" w:rsidP="005930B1">
            <w:pPr>
              <w:pStyle w:val="ListParagraph"/>
              <w:ind w:left="432" w:hanging="360"/>
              <w:rPr>
                <w:sz w:val="20"/>
                <w:szCs w:val="20"/>
              </w:rPr>
            </w:pPr>
            <w:sdt>
              <w:sdtPr>
                <w:rPr>
                  <w:rStyle w:val="Style3"/>
                </w:rPr>
                <w:id w:val="2100759238"/>
                <w:placeholder>
                  <w:docPart w:val="CAD5A8CED82A42DFB7B94E473B95C8F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Pr>
          <w:p w14:paraId="1FE45FF5" w14:textId="77777777" w:rsidR="00785059" w:rsidRPr="00A6122D" w:rsidRDefault="00785059" w:rsidP="005930B1">
            <w:pPr>
              <w:pStyle w:val="ListParagraph"/>
              <w:ind w:left="432" w:hanging="360"/>
              <w:rPr>
                <w:rStyle w:val="Style3"/>
              </w:rPr>
            </w:pPr>
            <w:sdt>
              <w:sdtPr>
                <w:rPr>
                  <w:rStyle w:val="Style3"/>
                </w:rPr>
                <w:id w:val="1937715282"/>
                <w:placeholder>
                  <w:docPart w:val="D033D2F7462B43F78BAED0220E8339D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Pr>
          <w:p w14:paraId="1741F919" w14:textId="77777777" w:rsidR="00785059" w:rsidRPr="00A6122D" w:rsidRDefault="00785059" w:rsidP="005930B1">
            <w:pPr>
              <w:pStyle w:val="ListParagraph"/>
              <w:ind w:left="432" w:hanging="360"/>
              <w:rPr>
                <w:rStyle w:val="Style3"/>
              </w:rPr>
            </w:pPr>
            <w:sdt>
              <w:sdtPr>
                <w:rPr>
                  <w:rStyle w:val="Style3"/>
                </w:rPr>
                <w:id w:val="-1865826785"/>
                <w:placeholder>
                  <w:docPart w:val="90B86CD2EA7046CA9A1B6FA140B3AA0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r w:rsidR="00785059" w14:paraId="7D9F5093" w14:textId="77777777" w:rsidTr="005930B1">
        <w:trPr>
          <w:cantSplit/>
        </w:trPr>
        <w:tc>
          <w:tcPr>
            <w:tcW w:w="4410" w:type="dxa"/>
          </w:tcPr>
          <w:p w14:paraId="1F52EE81" w14:textId="77777777" w:rsidR="00785059" w:rsidRPr="002E615B" w:rsidRDefault="00785059" w:rsidP="005930B1">
            <w:pPr>
              <w:spacing w:after="0"/>
              <w:contextualSpacing/>
              <w:rPr>
                <w:sz w:val="20"/>
                <w:szCs w:val="20"/>
              </w:rPr>
            </w:pPr>
            <w:r>
              <w:rPr>
                <w:sz w:val="20"/>
                <w:szCs w:val="20"/>
              </w:rPr>
              <w:lastRenderedPageBreak/>
              <w:t>Coordination with other services</w:t>
            </w:r>
            <w:r>
              <w:rPr>
                <w:rStyle w:val="FootnoteReference"/>
                <w:sz w:val="20"/>
                <w:szCs w:val="20"/>
              </w:rPr>
              <w:footnoteReference w:id="23"/>
            </w:r>
          </w:p>
        </w:tc>
        <w:tc>
          <w:tcPr>
            <w:tcW w:w="2160" w:type="dxa"/>
            <w:tcBorders>
              <w:bottom w:val="single" w:sz="4" w:space="0" w:color="auto"/>
            </w:tcBorders>
          </w:tcPr>
          <w:p w14:paraId="4B94866E" w14:textId="77777777" w:rsidR="00785059" w:rsidRDefault="00785059" w:rsidP="005930B1">
            <w:pPr>
              <w:pStyle w:val="ListParagraph"/>
              <w:ind w:left="432" w:hanging="360"/>
              <w:rPr>
                <w:rStyle w:val="Style3"/>
              </w:rPr>
            </w:pPr>
            <w:sdt>
              <w:sdtPr>
                <w:rPr>
                  <w:rStyle w:val="Style3"/>
                </w:rPr>
                <w:id w:val="481658943"/>
                <w:placeholder>
                  <w:docPart w:val="5B096FA8666B49BC89EEE2D4F14677E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single" w:sz="4" w:space="0" w:color="auto"/>
            </w:tcBorders>
          </w:tcPr>
          <w:p w14:paraId="1BF61350" w14:textId="77777777" w:rsidR="00785059" w:rsidRDefault="00785059" w:rsidP="005930B1">
            <w:pPr>
              <w:pStyle w:val="ListParagraph"/>
              <w:ind w:left="432" w:hanging="360"/>
              <w:rPr>
                <w:rStyle w:val="Style3"/>
              </w:rPr>
            </w:pPr>
            <w:sdt>
              <w:sdtPr>
                <w:rPr>
                  <w:rStyle w:val="Style3"/>
                </w:rPr>
                <w:id w:val="974655149"/>
                <w:placeholder>
                  <w:docPart w:val="B396EA67D69741A88DABAA75BBA0F11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070" w:type="dxa"/>
            <w:tcBorders>
              <w:bottom w:val="single" w:sz="4" w:space="0" w:color="auto"/>
            </w:tcBorders>
          </w:tcPr>
          <w:p w14:paraId="4A4FA660" w14:textId="77777777" w:rsidR="00785059" w:rsidRPr="00A6122D" w:rsidRDefault="00785059" w:rsidP="005930B1">
            <w:pPr>
              <w:pStyle w:val="ListParagraph"/>
              <w:ind w:left="432" w:hanging="360"/>
              <w:rPr>
                <w:rStyle w:val="Style3"/>
              </w:rPr>
            </w:pPr>
            <w:sdt>
              <w:sdtPr>
                <w:rPr>
                  <w:rStyle w:val="Style3"/>
                </w:rPr>
                <w:id w:val="2090272795"/>
                <w:placeholder>
                  <w:docPart w:val="D3B0C27EBAA04A37883F0C90E01A121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c>
          <w:tcPr>
            <w:tcW w:w="2160" w:type="dxa"/>
            <w:tcBorders>
              <w:bottom w:val="single" w:sz="4" w:space="0" w:color="auto"/>
            </w:tcBorders>
          </w:tcPr>
          <w:p w14:paraId="6CAE8132" w14:textId="77777777" w:rsidR="00785059" w:rsidRPr="00A6122D" w:rsidRDefault="00785059" w:rsidP="005930B1">
            <w:pPr>
              <w:pStyle w:val="ListParagraph"/>
              <w:ind w:left="432" w:hanging="360"/>
              <w:rPr>
                <w:rStyle w:val="Style3"/>
              </w:rPr>
            </w:pPr>
            <w:sdt>
              <w:sdtPr>
                <w:rPr>
                  <w:rStyle w:val="Style3"/>
                </w:rPr>
                <w:id w:val="-758825285"/>
                <w:placeholder>
                  <w:docPart w:val="9AA21615DB73452CAF5606E21E3249E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304568">
                  <w:rPr>
                    <w:rStyle w:val="PlaceholderText"/>
                    <w:sz w:val="18"/>
                    <w:szCs w:val="18"/>
                  </w:rPr>
                  <w:t>Select response</w:t>
                </w:r>
              </w:sdtContent>
            </w:sdt>
          </w:p>
        </w:tc>
      </w:tr>
    </w:tbl>
    <w:p w14:paraId="63E30984" w14:textId="77777777" w:rsidR="00785059" w:rsidRDefault="00785059" w:rsidP="00785059">
      <w:pPr>
        <w:rPr>
          <w:rFonts w:cstheme="minorHAnsi"/>
          <w:color w:val="000000"/>
          <w:sz w:val="24"/>
          <w:szCs w:val="24"/>
        </w:rPr>
      </w:pPr>
    </w:p>
    <w:p w14:paraId="17F0FF5F" w14:textId="77777777" w:rsidR="00785059" w:rsidRDefault="00785059" w:rsidP="00785059">
      <w:pPr>
        <w:rPr>
          <w:rFonts w:cstheme="minorHAnsi"/>
          <w:color w:val="000000"/>
          <w:sz w:val="24"/>
          <w:szCs w:val="24"/>
        </w:rPr>
        <w:sectPr w:rsidR="00785059" w:rsidSect="00C81651">
          <w:pgSz w:w="15840" w:h="12240" w:orient="landscape"/>
          <w:pgMar w:top="1440" w:right="1440" w:bottom="1440" w:left="1440" w:header="720" w:footer="720" w:gutter="0"/>
          <w:cols w:space="720"/>
          <w:docGrid w:linePitch="360"/>
        </w:sectPr>
      </w:pPr>
    </w:p>
    <w:p w14:paraId="1381A101" w14:textId="77777777" w:rsidR="00785059" w:rsidRDefault="00785059" w:rsidP="00785059">
      <w:pPr>
        <w:rPr>
          <w:b/>
        </w:rPr>
      </w:pPr>
      <w:r>
        <w:rPr>
          <w:b/>
        </w:rPr>
        <w:lastRenderedPageBreak/>
        <w:t xml:space="preserve">B.  </w:t>
      </w:r>
      <w:r w:rsidRPr="00EF669C">
        <w:rPr>
          <w:b/>
        </w:rPr>
        <w:t>Techniques to Promote</w:t>
      </w:r>
      <w:r>
        <w:rPr>
          <w:b/>
        </w:rPr>
        <w:t xml:space="preserve"> Adherence to Prenatal Care Visit Schedule</w:t>
      </w:r>
    </w:p>
    <w:tbl>
      <w:tblPr>
        <w:tblStyle w:val="TableGrid"/>
        <w:tblW w:w="12960" w:type="dxa"/>
        <w:tblLayout w:type="fixed"/>
        <w:tblLook w:val="04A0" w:firstRow="1" w:lastRow="0" w:firstColumn="1" w:lastColumn="0" w:noHBand="0" w:noVBand="1"/>
      </w:tblPr>
      <w:tblGrid>
        <w:gridCol w:w="4410"/>
        <w:gridCol w:w="2160"/>
        <w:gridCol w:w="2160"/>
        <w:gridCol w:w="2070"/>
        <w:gridCol w:w="2160"/>
      </w:tblGrid>
      <w:tr w:rsidR="00785059" w:rsidRPr="003C528E" w14:paraId="5DD05875" w14:textId="77777777" w:rsidTr="005930B1">
        <w:trPr>
          <w:cantSplit/>
          <w:tblHeader/>
        </w:trPr>
        <w:tc>
          <w:tcPr>
            <w:tcW w:w="12960" w:type="dxa"/>
            <w:gridSpan w:val="5"/>
            <w:tcBorders>
              <w:top w:val="nil"/>
              <w:left w:val="nil"/>
              <w:right w:val="nil"/>
            </w:tcBorders>
          </w:tcPr>
          <w:p w14:paraId="6F0A4D65" w14:textId="77777777" w:rsidR="00785059" w:rsidRDefault="00785059" w:rsidP="005930B1">
            <w:r>
              <w:t xml:space="preserve">Rate your model’s expectations for home visitors’ </w:t>
            </w:r>
            <w:r w:rsidRPr="00FD3CF5">
              <w:rPr>
                <w:i/>
              </w:rPr>
              <w:t xml:space="preserve">relative </w:t>
            </w:r>
            <w:r w:rsidRPr="00BA46C0">
              <w:rPr>
                <w:i/>
              </w:rPr>
              <w:t>emphasis</w:t>
            </w:r>
            <w:r>
              <w:t xml:space="preserve"> in using each technique to promote expectant women’s </w:t>
            </w:r>
            <w:r>
              <w:rPr>
                <w:b/>
                <w:bCs/>
                <w:u w:val="single"/>
              </w:rPr>
              <w:t>adherence to prenatal care visit schedule</w:t>
            </w:r>
            <w:r>
              <w:t>.</w:t>
            </w:r>
          </w:p>
          <w:p w14:paraId="79481812" w14:textId="77777777" w:rsidR="00785059" w:rsidRPr="0050415F" w:rsidRDefault="00785059" w:rsidP="005930B1">
            <w:r w:rsidRPr="00E47F5E">
              <w:t xml:space="preserve">Note: </w:t>
            </w:r>
            <w:r>
              <w:t xml:space="preserve">If your model expects different levels of emphasis in using strategies within a technique, select the response that reflects the highest expected level of emphasis among the strategies.  </w:t>
            </w:r>
          </w:p>
        </w:tc>
      </w:tr>
      <w:tr w:rsidR="00785059" w14:paraId="2AC7B9BA" w14:textId="77777777" w:rsidTr="005930B1">
        <w:trPr>
          <w:cantSplit/>
          <w:trHeight w:val="287"/>
          <w:tblHeader/>
        </w:trPr>
        <w:tc>
          <w:tcPr>
            <w:tcW w:w="4410" w:type="dxa"/>
          </w:tcPr>
          <w:p w14:paraId="1CDE6C54" w14:textId="77777777" w:rsidR="00785059" w:rsidRDefault="00785059" w:rsidP="005930B1">
            <w:pPr>
              <w:spacing w:after="40"/>
              <w:jc w:val="center"/>
              <w:rPr>
                <w:b/>
                <w:bCs/>
              </w:rPr>
            </w:pPr>
          </w:p>
        </w:tc>
        <w:tc>
          <w:tcPr>
            <w:tcW w:w="8550" w:type="dxa"/>
            <w:gridSpan w:val="4"/>
          </w:tcPr>
          <w:p w14:paraId="1BEE949B" w14:textId="77777777" w:rsidR="00785059" w:rsidRDefault="00785059" w:rsidP="005930B1">
            <w:pPr>
              <w:spacing w:after="40"/>
              <w:jc w:val="center"/>
              <w:rPr>
                <w:b/>
                <w:bCs/>
              </w:rPr>
            </w:pPr>
            <w:r>
              <w:rPr>
                <w:b/>
                <w:bCs/>
              </w:rPr>
              <w:t>Risk Factors f</w:t>
            </w:r>
            <w:r w:rsidRPr="00614477">
              <w:rPr>
                <w:b/>
                <w:bCs/>
              </w:rPr>
              <w:t xml:space="preserve">or Low Birthweight </w:t>
            </w:r>
            <w:r>
              <w:rPr>
                <w:b/>
                <w:bCs/>
              </w:rPr>
              <w:t>a</w:t>
            </w:r>
            <w:r w:rsidRPr="00614477">
              <w:rPr>
                <w:b/>
                <w:bCs/>
              </w:rPr>
              <w:t>nd Preterm Birth</w:t>
            </w:r>
          </w:p>
        </w:tc>
      </w:tr>
      <w:tr w:rsidR="00785059" w:rsidRPr="008473B2" w14:paraId="19CB50C0" w14:textId="77777777" w:rsidTr="005930B1">
        <w:trPr>
          <w:cantSplit/>
          <w:tblHeader/>
        </w:trPr>
        <w:tc>
          <w:tcPr>
            <w:tcW w:w="4410" w:type="dxa"/>
            <w:tcBorders>
              <w:right w:val="single" w:sz="4" w:space="0" w:color="auto"/>
            </w:tcBorders>
          </w:tcPr>
          <w:p w14:paraId="4B2CEFFC" w14:textId="77777777" w:rsidR="00785059" w:rsidRPr="008473B2" w:rsidRDefault="00785059" w:rsidP="005930B1">
            <w:pPr>
              <w:spacing w:after="40"/>
              <w:rPr>
                <w:b/>
                <w:bCs/>
              </w:rPr>
            </w:pPr>
            <w:r w:rsidRPr="008473B2">
              <w:rPr>
                <w:b/>
                <w:bCs/>
              </w:rPr>
              <w:t>Technique</w:t>
            </w:r>
          </w:p>
        </w:tc>
        <w:tc>
          <w:tcPr>
            <w:tcW w:w="2160" w:type="dxa"/>
            <w:tcBorders>
              <w:left w:val="single" w:sz="4" w:space="0" w:color="auto"/>
              <w:right w:val="single" w:sz="4" w:space="0" w:color="auto"/>
            </w:tcBorders>
          </w:tcPr>
          <w:p w14:paraId="15FF611A" w14:textId="77777777" w:rsidR="00785059" w:rsidRPr="008473B2" w:rsidRDefault="00785059" w:rsidP="005930B1">
            <w:pPr>
              <w:spacing w:after="40"/>
              <w:jc w:val="center"/>
              <w:rPr>
                <w:b/>
                <w:bCs/>
              </w:rPr>
            </w:pPr>
            <w:r>
              <w:rPr>
                <w:b/>
                <w:bCs/>
              </w:rPr>
              <w:t>High Blood Pressure</w:t>
            </w:r>
          </w:p>
        </w:tc>
        <w:tc>
          <w:tcPr>
            <w:tcW w:w="2160" w:type="dxa"/>
            <w:tcBorders>
              <w:left w:val="single" w:sz="4" w:space="0" w:color="auto"/>
              <w:right w:val="single" w:sz="4" w:space="0" w:color="auto"/>
            </w:tcBorders>
          </w:tcPr>
          <w:p w14:paraId="013CF206" w14:textId="77777777" w:rsidR="00785059" w:rsidRPr="008473B2" w:rsidRDefault="00785059" w:rsidP="005930B1">
            <w:pPr>
              <w:spacing w:after="40"/>
              <w:jc w:val="center"/>
              <w:rPr>
                <w:b/>
                <w:bCs/>
              </w:rPr>
            </w:pPr>
            <w:r>
              <w:rPr>
                <w:b/>
                <w:bCs/>
              </w:rPr>
              <w:t>Diabetes</w:t>
            </w:r>
          </w:p>
        </w:tc>
        <w:tc>
          <w:tcPr>
            <w:tcW w:w="2070" w:type="dxa"/>
            <w:tcBorders>
              <w:left w:val="single" w:sz="4" w:space="0" w:color="auto"/>
              <w:right w:val="single" w:sz="4" w:space="0" w:color="auto"/>
            </w:tcBorders>
          </w:tcPr>
          <w:p w14:paraId="1A1D7FE9" w14:textId="77777777" w:rsidR="00785059" w:rsidRDefault="00785059" w:rsidP="005930B1">
            <w:pPr>
              <w:spacing w:after="40"/>
              <w:jc w:val="center"/>
              <w:rPr>
                <w:b/>
                <w:bCs/>
              </w:rPr>
            </w:pPr>
            <w:r>
              <w:rPr>
                <w:b/>
                <w:bCs/>
              </w:rPr>
              <w:t>Depression</w:t>
            </w:r>
          </w:p>
        </w:tc>
        <w:tc>
          <w:tcPr>
            <w:tcW w:w="2160" w:type="dxa"/>
            <w:tcBorders>
              <w:left w:val="single" w:sz="4" w:space="0" w:color="auto"/>
              <w:right w:val="single" w:sz="4" w:space="0" w:color="auto"/>
            </w:tcBorders>
          </w:tcPr>
          <w:p w14:paraId="78C0DC2B" w14:textId="77777777" w:rsidR="00785059" w:rsidRDefault="00785059" w:rsidP="005930B1">
            <w:pPr>
              <w:spacing w:after="40"/>
              <w:jc w:val="center"/>
              <w:rPr>
                <w:b/>
                <w:bCs/>
              </w:rPr>
            </w:pPr>
            <w:r>
              <w:rPr>
                <w:b/>
                <w:bCs/>
              </w:rPr>
              <w:t>Inadequate Prenatal Care</w:t>
            </w:r>
          </w:p>
        </w:tc>
      </w:tr>
      <w:tr w:rsidR="00785059" w:rsidRPr="00F61DE7" w14:paraId="567E0B42" w14:textId="77777777" w:rsidTr="005930B1">
        <w:trPr>
          <w:cantSplit/>
          <w:trHeight w:val="288"/>
        </w:trPr>
        <w:tc>
          <w:tcPr>
            <w:tcW w:w="4410" w:type="dxa"/>
            <w:tcBorders>
              <w:right w:val="single" w:sz="4" w:space="0" w:color="auto"/>
            </w:tcBorders>
          </w:tcPr>
          <w:p w14:paraId="27E5A001" w14:textId="77777777" w:rsidR="00785059" w:rsidRPr="00E90CFC" w:rsidRDefault="00785059" w:rsidP="005930B1">
            <w:pPr>
              <w:spacing w:after="0"/>
              <w:contextualSpacing/>
              <w:rPr>
                <w:sz w:val="20"/>
                <w:szCs w:val="20"/>
              </w:rPr>
            </w:pPr>
            <w:r w:rsidRPr="002E615B">
              <w:rPr>
                <w:sz w:val="20"/>
                <w:szCs w:val="20"/>
              </w:rPr>
              <w:t>Assess readiness for change</w:t>
            </w:r>
            <w:r>
              <w:rPr>
                <w:rStyle w:val="FootnoteReference"/>
                <w:sz w:val="20"/>
                <w:szCs w:val="20"/>
              </w:rPr>
              <w:footnoteReference w:id="24"/>
            </w:r>
          </w:p>
        </w:tc>
        <w:tc>
          <w:tcPr>
            <w:tcW w:w="2160" w:type="dxa"/>
            <w:tcBorders>
              <w:left w:val="single" w:sz="4" w:space="0" w:color="auto"/>
              <w:right w:val="single" w:sz="4" w:space="0" w:color="auto"/>
            </w:tcBorders>
          </w:tcPr>
          <w:p w14:paraId="2F38206E" w14:textId="77777777" w:rsidR="00785059" w:rsidRPr="001D0008" w:rsidRDefault="00785059" w:rsidP="005930B1">
            <w:pPr>
              <w:pStyle w:val="ListParagraph"/>
              <w:ind w:left="73"/>
              <w:rPr>
                <w:sz w:val="18"/>
              </w:rPr>
            </w:pPr>
            <w:sdt>
              <w:sdtPr>
                <w:rPr>
                  <w:rStyle w:val="Style3"/>
                </w:rPr>
                <w:id w:val="-777946340"/>
                <w:placeholder>
                  <w:docPart w:val="E2DC0AC1BD0649C79E407944065C266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left w:val="single" w:sz="4" w:space="0" w:color="auto"/>
              <w:right w:val="single" w:sz="4" w:space="0" w:color="auto"/>
            </w:tcBorders>
          </w:tcPr>
          <w:p w14:paraId="1740DC2D" w14:textId="77777777" w:rsidR="00785059" w:rsidRPr="001D0008" w:rsidRDefault="00785059" w:rsidP="005930B1">
            <w:pPr>
              <w:pStyle w:val="ListParagraph"/>
              <w:ind w:left="432" w:hanging="360"/>
              <w:rPr>
                <w:sz w:val="20"/>
                <w:szCs w:val="20"/>
              </w:rPr>
            </w:pPr>
            <w:sdt>
              <w:sdtPr>
                <w:rPr>
                  <w:rStyle w:val="Style3"/>
                </w:rPr>
                <w:id w:val="632294926"/>
                <w:placeholder>
                  <w:docPart w:val="4CC269CE82E547EC8856DDBFCEDD45D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left w:val="single" w:sz="4" w:space="0" w:color="auto"/>
              <w:right w:val="single" w:sz="4" w:space="0" w:color="auto"/>
            </w:tcBorders>
          </w:tcPr>
          <w:p w14:paraId="2E4B7760" w14:textId="77777777" w:rsidR="00785059" w:rsidRPr="00A6122D" w:rsidRDefault="00785059" w:rsidP="005930B1">
            <w:pPr>
              <w:pStyle w:val="ListParagraph"/>
              <w:ind w:left="432" w:hanging="360"/>
              <w:rPr>
                <w:rStyle w:val="Style3"/>
              </w:rPr>
            </w:pPr>
            <w:sdt>
              <w:sdtPr>
                <w:rPr>
                  <w:rStyle w:val="Style3"/>
                </w:rPr>
                <w:id w:val="284166023"/>
                <w:placeholder>
                  <w:docPart w:val="A8B4625139AC4E759DA92FBC7936AE1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left w:val="single" w:sz="4" w:space="0" w:color="auto"/>
              <w:right w:val="single" w:sz="4" w:space="0" w:color="auto"/>
            </w:tcBorders>
          </w:tcPr>
          <w:p w14:paraId="202F6D3A" w14:textId="77777777" w:rsidR="00785059" w:rsidRPr="00A6122D" w:rsidRDefault="00785059" w:rsidP="005930B1">
            <w:pPr>
              <w:pStyle w:val="ListParagraph"/>
              <w:ind w:left="432" w:hanging="360"/>
              <w:rPr>
                <w:rStyle w:val="Style3"/>
              </w:rPr>
            </w:pPr>
            <w:sdt>
              <w:sdtPr>
                <w:rPr>
                  <w:rStyle w:val="Style3"/>
                </w:rPr>
                <w:id w:val="-1866356001"/>
                <w:placeholder>
                  <w:docPart w:val="576DE97E42444A4684C110193579C2A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343AA2" w14:paraId="2FFA5113" w14:textId="77777777" w:rsidTr="005930B1">
        <w:trPr>
          <w:cantSplit/>
          <w:trHeight w:val="278"/>
        </w:trPr>
        <w:tc>
          <w:tcPr>
            <w:tcW w:w="4410" w:type="dxa"/>
            <w:tcBorders>
              <w:right w:val="single" w:sz="4" w:space="0" w:color="auto"/>
            </w:tcBorders>
          </w:tcPr>
          <w:p w14:paraId="3C82BDDD" w14:textId="77777777" w:rsidR="00785059" w:rsidRPr="002E615B" w:rsidRDefault="00785059" w:rsidP="005930B1">
            <w:pPr>
              <w:spacing w:after="0"/>
              <w:contextualSpacing/>
              <w:rPr>
                <w:sz w:val="20"/>
                <w:szCs w:val="20"/>
              </w:rPr>
            </w:pPr>
            <w:r w:rsidRPr="002E615B">
              <w:rPr>
                <w:sz w:val="20"/>
                <w:szCs w:val="20"/>
              </w:rPr>
              <w:t>Goals &amp; planning</w:t>
            </w:r>
            <w:r w:rsidRPr="002E615B">
              <w:rPr>
                <w:rStyle w:val="FootnoteReference"/>
                <w:sz w:val="20"/>
                <w:szCs w:val="20"/>
              </w:rPr>
              <w:footnoteReference w:id="25"/>
            </w:r>
          </w:p>
        </w:tc>
        <w:tc>
          <w:tcPr>
            <w:tcW w:w="2160" w:type="dxa"/>
            <w:tcBorders>
              <w:left w:val="single" w:sz="4" w:space="0" w:color="auto"/>
              <w:bottom w:val="dotted" w:sz="4" w:space="0" w:color="auto"/>
              <w:right w:val="single" w:sz="4" w:space="0" w:color="auto"/>
            </w:tcBorders>
          </w:tcPr>
          <w:p w14:paraId="7EBAADC9" w14:textId="77777777" w:rsidR="00785059" w:rsidRPr="00343AA2" w:rsidRDefault="00785059" w:rsidP="005930B1">
            <w:pPr>
              <w:pStyle w:val="ListParagraph"/>
              <w:ind w:left="432" w:hanging="360"/>
              <w:rPr>
                <w:sz w:val="20"/>
                <w:szCs w:val="20"/>
              </w:rPr>
            </w:pPr>
            <w:sdt>
              <w:sdtPr>
                <w:rPr>
                  <w:rStyle w:val="Style3"/>
                </w:rPr>
                <w:id w:val="487367745"/>
                <w:placeholder>
                  <w:docPart w:val="E0FCE115667F43C8829F675B8D7DB9C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left w:val="single" w:sz="4" w:space="0" w:color="auto"/>
              <w:bottom w:val="dotted" w:sz="4" w:space="0" w:color="auto"/>
              <w:right w:val="single" w:sz="4" w:space="0" w:color="auto"/>
            </w:tcBorders>
          </w:tcPr>
          <w:p w14:paraId="5AA9E471" w14:textId="77777777" w:rsidR="00785059" w:rsidRPr="00F61DE7" w:rsidRDefault="00785059" w:rsidP="005930B1">
            <w:pPr>
              <w:pStyle w:val="ListParagraph"/>
              <w:ind w:left="432" w:hanging="360"/>
              <w:rPr>
                <w:sz w:val="20"/>
                <w:szCs w:val="20"/>
              </w:rPr>
            </w:pPr>
            <w:sdt>
              <w:sdtPr>
                <w:rPr>
                  <w:rStyle w:val="Style3"/>
                </w:rPr>
                <w:id w:val="-1330744222"/>
                <w:placeholder>
                  <w:docPart w:val="568291BC4D594D958C3EDA306566CE3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left w:val="single" w:sz="4" w:space="0" w:color="auto"/>
              <w:bottom w:val="dotted" w:sz="4" w:space="0" w:color="auto"/>
              <w:right w:val="single" w:sz="4" w:space="0" w:color="auto"/>
            </w:tcBorders>
          </w:tcPr>
          <w:p w14:paraId="42AD9699" w14:textId="77777777" w:rsidR="00785059" w:rsidRPr="00A6122D" w:rsidRDefault="00785059" w:rsidP="005930B1">
            <w:pPr>
              <w:pStyle w:val="ListParagraph"/>
              <w:ind w:left="432" w:hanging="360"/>
              <w:rPr>
                <w:rStyle w:val="Style3"/>
              </w:rPr>
            </w:pPr>
            <w:sdt>
              <w:sdtPr>
                <w:rPr>
                  <w:rStyle w:val="Style3"/>
                </w:rPr>
                <w:id w:val="940192711"/>
                <w:placeholder>
                  <w:docPart w:val="E3C4F40329F34430B9D5C05F92DA973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left w:val="single" w:sz="4" w:space="0" w:color="auto"/>
              <w:bottom w:val="dotted" w:sz="4" w:space="0" w:color="auto"/>
              <w:right w:val="single" w:sz="4" w:space="0" w:color="auto"/>
            </w:tcBorders>
          </w:tcPr>
          <w:p w14:paraId="1877335E" w14:textId="77777777" w:rsidR="00785059" w:rsidRPr="00A6122D" w:rsidRDefault="00785059" w:rsidP="005930B1">
            <w:pPr>
              <w:pStyle w:val="ListParagraph"/>
              <w:ind w:left="432" w:hanging="360"/>
              <w:rPr>
                <w:rStyle w:val="Style3"/>
              </w:rPr>
            </w:pPr>
            <w:sdt>
              <w:sdtPr>
                <w:rPr>
                  <w:rStyle w:val="Style3"/>
                </w:rPr>
                <w:id w:val="-1813629037"/>
                <w:placeholder>
                  <w:docPart w:val="3A8F4823531E423C95595C908F51786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026368CD" w14:textId="77777777" w:rsidTr="005930B1">
        <w:trPr>
          <w:cantSplit/>
        </w:trPr>
        <w:tc>
          <w:tcPr>
            <w:tcW w:w="4410" w:type="dxa"/>
            <w:tcBorders>
              <w:right w:val="single" w:sz="4" w:space="0" w:color="auto"/>
            </w:tcBorders>
          </w:tcPr>
          <w:p w14:paraId="31051B06" w14:textId="77777777" w:rsidR="00785059" w:rsidRPr="002E615B" w:rsidRDefault="00785059" w:rsidP="005930B1">
            <w:pPr>
              <w:spacing w:after="0"/>
              <w:contextualSpacing/>
              <w:rPr>
                <w:sz w:val="20"/>
                <w:szCs w:val="20"/>
              </w:rPr>
            </w:pPr>
            <w:r w:rsidRPr="002E615B">
              <w:rPr>
                <w:sz w:val="20"/>
                <w:szCs w:val="20"/>
              </w:rPr>
              <w:t>Monitoring &amp; feedback</w:t>
            </w:r>
            <w:r w:rsidRPr="002E615B">
              <w:rPr>
                <w:rStyle w:val="FootnoteReference"/>
                <w:sz w:val="20"/>
                <w:szCs w:val="20"/>
              </w:rPr>
              <w:footnoteReference w:id="26"/>
            </w:r>
          </w:p>
        </w:tc>
        <w:tc>
          <w:tcPr>
            <w:tcW w:w="2160" w:type="dxa"/>
            <w:tcBorders>
              <w:left w:val="single" w:sz="4" w:space="0" w:color="auto"/>
              <w:bottom w:val="dotted" w:sz="4" w:space="0" w:color="auto"/>
              <w:right w:val="single" w:sz="4" w:space="0" w:color="auto"/>
            </w:tcBorders>
          </w:tcPr>
          <w:p w14:paraId="2BEA75D8" w14:textId="77777777" w:rsidR="00785059" w:rsidRPr="00A47D6C" w:rsidRDefault="00785059" w:rsidP="005930B1">
            <w:pPr>
              <w:pStyle w:val="ListParagraph"/>
              <w:ind w:left="432" w:hanging="360"/>
              <w:rPr>
                <w:sz w:val="20"/>
                <w:szCs w:val="20"/>
              </w:rPr>
            </w:pPr>
            <w:sdt>
              <w:sdtPr>
                <w:rPr>
                  <w:rStyle w:val="Style3"/>
                </w:rPr>
                <w:id w:val="-613980757"/>
                <w:placeholder>
                  <w:docPart w:val="E69ACA7849534AA280C70B020D2153A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left w:val="single" w:sz="4" w:space="0" w:color="auto"/>
              <w:bottom w:val="dotted" w:sz="4" w:space="0" w:color="auto"/>
              <w:right w:val="single" w:sz="4" w:space="0" w:color="auto"/>
            </w:tcBorders>
          </w:tcPr>
          <w:p w14:paraId="5CB7AFF1" w14:textId="77777777" w:rsidR="00785059" w:rsidRPr="00F61DE7" w:rsidRDefault="00785059" w:rsidP="005930B1">
            <w:pPr>
              <w:pStyle w:val="ListParagraph"/>
              <w:ind w:left="432" w:hanging="360"/>
              <w:rPr>
                <w:sz w:val="20"/>
                <w:szCs w:val="20"/>
              </w:rPr>
            </w:pPr>
            <w:sdt>
              <w:sdtPr>
                <w:rPr>
                  <w:rStyle w:val="Style3"/>
                </w:rPr>
                <w:id w:val="-747881824"/>
                <w:placeholder>
                  <w:docPart w:val="EB5BBD406A5140C49B2A5FEFD393AB1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left w:val="single" w:sz="4" w:space="0" w:color="auto"/>
              <w:bottom w:val="dotted" w:sz="4" w:space="0" w:color="auto"/>
              <w:right w:val="single" w:sz="4" w:space="0" w:color="auto"/>
            </w:tcBorders>
          </w:tcPr>
          <w:p w14:paraId="0DE58D8A" w14:textId="77777777" w:rsidR="00785059" w:rsidRPr="00A6122D" w:rsidRDefault="00785059" w:rsidP="005930B1">
            <w:pPr>
              <w:pStyle w:val="ListParagraph"/>
              <w:ind w:left="432" w:hanging="360"/>
              <w:rPr>
                <w:rStyle w:val="Style3"/>
              </w:rPr>
            </w:pPr>
            <w:sdt>
              <w:sdtPr>
                <w:rPr>
                  <w:rStyle w:val="Style3"/>
                </w:rPr>
                <w:id w:val="1944881853"/>
                <w:placeholder>
                  <w:docPart w:val="A12F951E9FF04B1DB4D1F38A0951D57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left w:val="single" w:sz="4" w:space="0" w:color="auto"/>
              <w:bottom w:val="dotted" w:sz="4" w:space="0" w:color="auto"/>
              <w:right w:val="single" w:sz="4" w:space="0" w:color="auto"/>
            </w:tcBorders>
          </w:tcPr>
          <w:p w14:paraId="3A73AA92" w14:textId="77777777" w:rsidR="00785059" w:rsidRPr="00A6122D" w:rsidRDefault="00785059" w:rsidP="005930B1">
            <w:pPr>
              <w:pStyle w:val="ListParagraph"/>
              <w:ind w:left="432" w:hanging="360"/>
              <w:rPr>
                <w:rStyle w:val="Style3"/>
              </w:rPr>
            </w:pPr>
            <w:sdt>
              <w:sdtPr>
                <w:rPr>
                  <w:rStyle w:val="Style3"/>
                </w:rPr>
                <w:id w:val="-363756085"/>
                <w:placeholder>
                  <w:docPart w:val="C3E939D8D94F4E05A405A3A5D5106DD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04B10F14" w14:textId="77777777" w:rsidTr="005930B1">
        <w:trPr>
          <w:cantSplit/>
        </w:trPr>
        <w:tc>
          <w:tcPr>
            <w:tcW w:w="4410" w:type="dxa"/>
          </w:tcPr>
          <w:p w14:paraId="3AB83812" w14:textId="77777777" w:rsidR="00785059" w:rsidRPr="002E615B" w:rsidRDefault="00785059" w:rsidP="005930B1">
            <w:pPr>
              <w:spacing w:after="0"/>
              <w:contextualSpacing/>
              <w:rPr>
                <w:sz w:val="20"/>
                <w:szCs w:val="20"/>
              </w:rPr>
            </w:pPr>
            <w:r w:rsidRPr="002E615B">
              <w:rPr>
                <w:sz w:val="20"/>
                <w:szCs w:val="20"/>
              </w:rPr>
              <w:t>Provide social support</w:t>
            </w:r>
            <w:r w:rsidRPr="002E615B">
              <w:rPr>
                <w:rStyle w:val="FootnoteReference"/>
                <w:sz w:val="20"/>
                <w:szCs w:val="20"/>
              </w:rPr>
              <w:footnoteReference w:id="27"/>
            </w:r>
          </w:p>
        </w:tc>
        <w:tc>
          <w:tcPr>
            <w:tcW w:w="2160" w:type="dxa"/>
            <w:tcBorders>
              <w:bottom w:val="dotted" w:sz="4" w:space="0" w:color="auto"/>
            </w:tcBorders>
          </w:tcPr>
          <w:p w14:paraId="484BDBD7" w14:textId="77777777" w:rsidR="00785059" w:rsidRPr="00A47D6C" w:rsidRDefault="00785059" w:rsidP="005930B1">
            <w:pPr>
              <w:pStyle w:val="ListParagraph"/>
              <w:ind w:left="432" w:hanging="360"/>
              <w:rPr>
                <w:sz w:val="20"/>
                <w:szCs w:val="20"/>
              </w:rPr>
            </w:pPr>
            <w:sdt>
              <w:sdtPr>
                <w:rPr>
                  <w:rStyle w:val="Style3"/>
                </w:rPr>
                <w:id w:val="-1548299715"/>
                <w:placeholder>
                  <w:docPart w:val="139BDF7CEB494E75B2548037DD4B0CB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213D94A9" w14:textId="77777777" w:rsidR="00785059" w:rsidRPr="00F61DE7" w:rsidRDefault="00785059" w:rsidP="005930B1">
            <w:pPr>
              <w:pStyle w:val="ListParagraph"/>
              <w:ind w:left="432" w:hanging="360"/>
              <w:rPr>
                <w:sz w:val="20"/>
                <w:szCs w:val="20"/>
              </w:rPr>
            </w:pPr>
            <w:sdt>
              <w:sdtPr>
                <w:rPr>
                  <w:rStyle w:val="Style3"/>
                </w:rPr>
                <w:id w:val="1236823122"/>
                <w:placeholder>
                  <w:docPart w:val="127EFAE0FFD148DF8B32D754368BAC7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527CCACB" w14:textId="77777777" w:rsidR="00785059" w:rsidRPr="00A6122D" w:rsidRDefault="00785059" w:rsidP="005930B1">
            <w:pPr>
              <w:pStyle w:val="ListParagraph"/>
              <w:ind w:left="432" w:hanging="360"/>
              <w:rPr>
                <w:rStyle w:val="Style3"/>
              </w:rPr>
            </w:pPr>
            <w:sdt>
              <w:sdtPr>
                <w:rPr>
                  <w:rStyle w:val="Style3"/>
                </w:rPr>
                <w:id w:val="-1729987894"/>
                <w:placeholder>
                  <w:docPart w:val="958F5B0821E04F798022E6AAEC3D200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187CBED1" w14:textId="77777777" w:rsidR="00785059" w:rsidRPr="00A6122D" w:rsidRDefault="00785059" w:rsidP="005930B1">
            <w:pPr>
              <w:pStyle w:val="ListParagraph"/>
              <w:ind w:left="432" w:hanging="360"/>
              <w:rPr>
                <w:rStyle w:val="Style3"/>
              </w:rPr>
            </w:pPr>
            <w:sdt>
              <w:sdtPr>
                <w:rPr>
                  <w:rStyle w:val="Style3"/>
                </w:rPr>
                <w:id w:val="1031528061"/>
                <w:placeholder>
                  <w:docPart w:val="B274462FC23D49FFAC8D5E5E23C0537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F61DE7" w14:paraId="09DC9CE0" w14:textId="77777777" w:rsidTr="005930B1">
        <w:trPr>
          <w:cantSplit/>
        </w:trPr>
        <w:tc>
          <w:tcPr>
            <w:tcW w:w="4410" w:type="dxa"/>
            <w:shd w:val="clear" w:color="auto" w:fill="auto"/>
          </w:tcPr>
          <w:p w14:paraId="179C19C1" w14:textId="77777777" w:rsidR="00785059" w:rsidRPr="002E615B" w:rsidRDefault="00785059" w:rsidP="005930B1">
            <w:pPr>
              <w:spacing w:after="0"/>
              <w:contextualSpacing/>
              <w:rPr>
                <w:sz w:val="20"/>
                <w:szCs w:val="20"/>
              </w:rPr>
            </w:pPr>
            <w:r w:rsidRPr="002E615B">
              <w:rPr>
                <w:sz w:val="20"/>
                <w:szCs w:val="20"/>
              </w:rPr>
              <w:t>Suggest or arrange social support</w:t>
            </w:r>
            <w:r w:rsidRPr="002E615B">
              <w:rPr>
                <w:rStyle w:val="FootnoteReference"/>
                <w:sz w:val="20"/>
                <w:szCs w:val="20"/>
              </w:rPr>
              <w:footnoteReference w:id="28"/>
            </w:r>
          </w:p>
        </w:tc>
        <w:tc>
          <w:tcPr>
            <w:tcW w:w="2160" w:type="dxa"/>
            <w:tcBorders>
              <w:bottom w:val="dotted" w:sz="4" w:space="0" w:color="auto"/>
            </w:tcBorders>
            <w:shd w:val="clear" w:color="auto" w:fill="auto"/>
          </w:tcPr>
          <w:p w14:paraId="5A94D063" w14:textId="77777777" w:rsidR="00785059" w:rsidRPr="00F61DE7" w:rsidRDefault="00785059" w:rsidP="005930B1">
            <w:pPr>
              <w:pStyle w:val="ListParagraph"/>
              <w:ind w:left="432" w:hanging="360"/>
              <w:rPr>
                <w:sz w:val="20"/>
                <w:szCs w:val="20"/>
              </w:rPr>
            </w:pPr>
            <w:sdt>
              <w:sdtPr>
                <w:rPr>
                  <w:rStyle w:val="Style3"/>
                </w:rPr>
                <w:id w:val="1126036568"/>
                <w:placeholder>
                  <w:docPart w:val="64EECFB9FF20457CB3682577EC9DEB8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1A0B468D" w14:textId="77777777" w:rsidR="00785059" w:rsidRPr="00F61DE7" w:rsidRDefault="00785059" w:rsidP="005930B1">
            <w:pPr>
              <w:pStyle w:val="ListParagraph"/>
              <w:ind w:left="432" w:hanging="360"/>
              <w:rPr>
                <w:sz w:val="20"/>
                <w:szCs w:val="20"/>
              </w:rPr>
            </w:pPr>
            <w:sdt>
              <w:sdtPr>
                <w:rPr>
                  <w:rStyle w:val="Style3"/>
                </w:rPr>
                <w:id w:val="969251674"/>
                <w:placeholder>
                  <w:docPart w:val="4B1D9A281EE64B85A251A287060BCBF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3D9E47DE" w14:textId="77777777" w:rsidR="00785059" w:rsidRPr="00A6122D" w:rsidRDefault="00785059" w:rsidP="005930B1">
            <w:pPr>
              <w:pStyle w:val="ListParagraph"/>
              <w:ind w:left="432" w:hanging="360"/>
              <w:rPr>
                <w:rStyle w:val="Style3"/>
              </w:rPr>
            </w:pPr>
            <w:sdt>
              <w:sdtPr>
                <w:rPr>
                  <w:rStyle w:val="Style3"/>
                </w:rPr>
                <w:id w:val="-1182668697"/>
                <w:placeholder>
                  <w:docPart w:val="EFCA17D3190E48AD88649E52A053447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7C37F5C6" w14:textId="77777777" w:rsidR="00785059" w:rsidRPr="00A6122D" w:rsidRDefault="00785059" w:rsidP="005930B1">
            <w:pPr>
              <w:pStyle w:val="ListParagraph"/>
              <w:ind w:left="432" w:hanging="360"/>
              <w:rPr>
                <w:rStyle w:val="Style3"/>
              </w:rPr>
            </w:pPr>
            <w:sdt>
              <w:sdtPr>
                <w:rPr>
                  <w:rStyle w:val="Style3"/>
                </w:rPr>
                <w:id w:val="-2005353082"/>
                <w:placeholder>
                  <w:docPart w:val="BC2113C86C52464B84A185CA40B21B5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3C83D545" w14:textId="77777777" w:rsidTr="005930B1">
        <w:trPr>
          <w:cantSplit/>
        </w:trPr>
        <w:tc>
          <w:tcPr>
            <w:tcW w:w="4410" w:type="dxa"/>
          </w:tcPr>
          <w:p w14:paraId="6F7AFF3C" w14:textId="77777777" w:rsidR="00785059" w:rsidRPr="002E615B" w:rsidRDefault="00785059" w:rsidP="005930B1">
            <w:pPr>
              <w:spacing w:after="0"/>
              <w:contextualSpacing/>
              <w:rPr>
                <w:sz w:val="20"/>
                <w:szCs w:val="20"/>
              </w:rPr>
            </w:pPr>
            <w:r>
              <w:rPr>
                <w:sz w:val="20"/>
                <w:szCs w:val="20"/>
              </w:rPr>
              <w:t>Natural consequences</w:t>
            </w:r>
            <w:r w:rsidRPr="002E615B">
              <w:rPr>
                <w:rStyle w:val="FootnoteReference"/>
                <w:sz w:val="20"/>
                <w:szCs w:val="20"/>
              </w:rPr>
              <w:footnoteReference w:id="29"/>
            </w:r>
          </w:p>
        </w:tc>
        <w:tc>
          <w:tcPr>
            <w:tcW w:w="2160" w:type="dxa"/>
            <w:tcBorders>
              <w:bottom w:val="dotted" w:sz="4" w:space="0" w:color="auto"/>
            </w:tcBorders>
          </w:tcPr>
          <w:p w14:paraId="5C9E9409" w14:textId="77777777" w:rsidR="00785059" w:rsidRPr="00A47D6C" w:rsidRDefault="00785059" w:rsidP="005930B1">
            <w:pPr>
              <w:pStyle w:val="ListParagraph"/>
              <w:ind w:left="432" w:hanging="360"/>
              <w:rPr>
                <w:sz w:val="20"/>
                <w:szCs w:val="20"/>
              </w:rPr>
            </w:pPr>
            <w:sdt>
              <w:sdtPr>
                <w:rPr>
                  <w:rStyle w:val="Style3"/>
                </w:rPr>
                <w:id w:val="386929700"/>
                <w:placeholder>
                  <w:docPart w:val="B230A966C11D4954B99E300D9096C6D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4AA20532" w14:textId="77777777" w:rsidR="00785059" w:rsidRPr="00F61DE7" w:rsidRDefault="00785059" w:rsidP="005930B1">
            <w:pPr>
              <w:pStyle w:val="ListParagraph"/>
              <w:ind w:left="432" w:hanging="360"/>
              <w:rPr>
                <w:sz w:val="20"/>
                <w:szCs w:val="20"/>
              </w:rPr>
            </w:pPr>
            <w:sdt>
              <w:sdtPr>
                <w:rPr>
                  <w:rStyle w:val="Style3"/>
                </w:rPr>
                <w:id w:val="1001697471"/>
                <w:placeholder>
                  <w:docPart w:val="57AF6A8C408D4738AB5C4379D00015D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44AE2688" w14:textId="77777777" w:rsidR="00785059" w:rsidRPr="00A6122D" w:rsidRDefault="00785059" w:rsidP="005930B1">
            <w:pPr>
              <w:pStyle w:val="ListParagraph"/>
              <w:ind w:left="432" w:hanging="360"/>
              <w:rPr>
                <w:rStyle w:val="Style3"/>
              </w:rPr>
            </w:pPr>
            <w:sdt>
              <w:sdtPr>
                <w:rPr>
                  <w:rStyle w:val="Style3"/>
                </w:rPr>
                <w:id w:val="409893364"/>
                <w:placeholder>
                  <w:docPart w:val="113871385E26422B98D428E7F19A83A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6809014D" w14:textId="77777777" w:rsidR="00785059" w:rsidRPr="00A6122D" w:rsidRDefault="00785059" w:rsidP="005930B1">
            <w:pPr>
              <w:pStyle w:val="ListParagraph"/>
              <w:ind w:left="432" w:hanging="360"/>
              <w:rPr>
                <w:rStyle w:val="Style3"/>
              </w:rPr>
            </w:pPr>
            <w:sdt>
              <w:sdtPr>
                <w:rPr>
                  <w:rStyle w:val="Style3"/>
                </w:rPr>
                <w:id w:val="1254089223"/>
                <w:placeholder>
                  <w:docPart w:val="B8AA9E148BE84A218C70E3BCA600BE5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4E8AC6B9" w14:textId="77777777" w:rsidTr="005930B1">
        <w:trPr>
          <w:cantSplit/>
        </w:trPr>
        <w:tc>
          <w:tcPr>
            <w:tcW w:w="4410" w:type="dxa"/>
          </w:tcPr>
          <w:p w14:paraId="289979EE" w14:textId="77777777" w:rsidR="00785059" w:rsidRPr="002E615B" w:rsidRDefault="00785059" w:rsidP="005930B1">
            <w:pPr>
              <w:spacing w:after="0"/>
              <w:contextualSpacing/>
              <w:rPr>
                <w:sz w:val="20"/>
                <w:szCs w:val="20"/>
              </w:rPr>
            </w:pPr>
            <w:r w:rsidRPr="002E615B">
              <w:rPr>
                <w:sz w:val="20"/>
                <w:szCs w:val="20"/>
              </w:rPr>
              <w:t>Shape knowledge of behavior</w:t>
            </w:r>
            <w:r w:rsidRPr="002E615B">
              <w:rPr>
                <w:rStyle w:val="FootnoteReference"/>
                <w:sz w:val="20"/>
                <w:szCs w:val="20"/>
              </w:rPr>
              <w:footnoteReference w:id="30"/>
            </w:r>
          </w:p>
        </w:tc>
        <w:tc>
          <w:tcPr>
            <w:tcW w:w="2160" w:type="dxa"/>
            <w:tcBorders>
              <w:bottom w:val="dotted" w:sz="4" w:space="0" w:color="auto"/>
            </w:tcBorders>
          </w:tcPr>
          <w:p w14:paraId="22E76C57" w14:textId="77777777" w:rsidR="00785059" w:rsidRPr="00A47D6C" w:rsidRDefault="00785059" w:rsidP="005930B1">
            <w:pPr>
              <w:pStyle w:val="ListParagraph"/>
              <w:ind w:left="432" w:hanging="360"/>
              <w:rPr>
                <w:sz w:val="20"/>
                <w:szCs w:val="20"/>
              </w:rPr>
            </w:pPr>
            <w:sdt>
              <w:sdtPr>
                <w:rPr>
                  <w:rStyle w:val="Style3"/>
                </w:rPr>
                <w:id w:val="731502381"/>
                <w:placeholder>
                  <w:docPart w:val="9BFDB6B646F14CD48FACEB54B3184C4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23340705" w14:textId="77777777" w:rsidR="00785059" w:rsidRPr="00F61DE7" w:rsidRDefault="00785059" w:rsidP="005930B1">
            <w:pPr>
              <w:pStyle w:val="ListParagraph"/>
              <w:ind w:left="432" w:hanging="360"/>
              <w:rPr>
                <w:sz w:val="20"/>
                <w:szCs w:val="20"/>
              </w:rPr>
            </w:pPr>
            <w:sdt>
              <w:sdtPr>
                <w:rPr>
                  <w:rStyle w:val="Style3"/>
                </w:rPr>
                <w:id w:val="618573248"/>
                <w:placeholder>
                  <w:docPart w:val="09BA38BF520848DFA8F790E6D1FBD53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1DFE1440" w14:textId="77777777" w:rsidR="00785059" w:rsidRPr="00A6122D" w:rsidRDefault="00785059" w:rsidP="005930B1">
            <w:pPr>
              <w:pStyle w:val="ListParagraph"/>
              <w:ind w:left="432" w:hanging="360"/>
              <w:rPr>
                <w:rStyle w:val="Style3"/>
              </w:rPr>
            </w:pPr>
            <w:sdt>
              <w:sdtPr>
                <w:rPr>
                  <w:rStyle w:val="Style3"/>
                </w:rPr>
                <w:id w:val="146410751"/>
                <w:placeholder>
                  <w:docPart w:val="47D2822B72584B0AB3F7E9EA2E7DEC6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375B8F07" w14:textId="77777777" w:rsidR="00785059" w:rsidRPr="00A6122D" w:rsidRDefault="00785059" w:rsidP="005930B1">
            <w:pPr>
              <w:pStyle w:val="ListParagraph"/>
              <w:ind w:left="432" w:hanging="360"/>
              <w:rPr>
                <w:rStyle w:val="Style3"/>
              </w:rPr>
            </w:pPr>
            <w:sdt>
              <w:sdtPr>
                <w:rPr>
                  <w:rStyle w:val="Style3"/>
                </w:rPr>
                <w:id w:val="-337767087"/>
                <w:placeholder>
                  <w:docPart w:val="2D32556919474E6BBA1A4F12BC39549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78BCFC5A" w14:textId="77777777" w:rsidTr="005930B1">
        <w:trPr>
          <w:cantSplit/>
        </w:trPr>
        <w:tc>
          <w:tcPr>
            <w:tcW w:w="4410" w:type="dxa"/>
          </w:tcPr>
          <w:p w14:paraId="3CF6967A" w14:textId="77777777" w:rsidR="00785059" w:rsidRPr="002E615B" w:rsidRDefault="00785059" w:rsidP="005930B1">
            <w:pPr>
              <w:spacing w:after="0"/>
              <w:contextualSpacing/>
              <w:rPr>
                <w:sz w:val="20"/>
                <w:szCs w:val="20"/>
              </w:rPr>
            </w:pPr>
            <w:r>
              <w:rPr>
                <w:sz w:val="20"/>
                <w:szCs w:val="20"/>
              </w:rPr>
              <w:t>Antecedents</w:t>
            </w:r>
            <w:r w:rsidRPr="002E615B">
              <w:rPr>
                <w:rStyle w:val="FootnoteReference"/>
                <w:sz w:val="20"/>
                <w:szCs w:val="20"/>
              </w:rPr>
              <w:footnoteReference w:id="31"/>
            </w:r>
          </w:p>
        </w:tc>
        <w:tc>
          <w:tcPr>
            <w:tcW w:w="2160" w:type="dxa"/>
            <w:tcBorders>
              <w:bottom w:val="single" w:sz="4" w:space="0" w:color="auto"/>
            </w:tcBorders>
          </w:tcPr>
          <w:p w14:paraId="5AF7960B" w14:textId="77777777" w:rsidR="00785059" w:rsidRPr="00A47D6C" w:rsidRDefault="00785059" w:rsidP="005930B1">
            <w:pPr>
              <w:pStyle w:val="ListParagraph"/>
              <w:ind w:left="432" w:hanging="360"/>
              <w:rPr>
                <w:sz w:val="20"/>
                <w:szCs w:val="20"/>
              </w:rPr>
            </w:pPr>
            <w:sdt>
              <w:sdtPr>
                <w:rPr>
                  <w:rStyle w:val="Style3"/>
                </w:rPr>
                <w:id w:val="232208013"/>
                <w:placeholder>
                  <w:docPart w:val="39DF0337FD1D46C1A87C392F4D46CAC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67440806" w14:textId="77777777" w:rsidR="00785059" w:rsidRPr="00F61DE7" w:rsidRDefault="00785059" w:rsidP="005930B1">
            <w:pPr>
              <w:pStyle w:val="ListParagraph"/>
              <w:ind w:left="432" w:hanging="360"/>
              <w:rPr>
                <w:sz w:val="20"/>
                <w:szCs w:val="20"/>
              </w:rPr>
            </w:pPr>
            <w:sdt>
              <w:sdtPr>
                <w:rPr>
                  <w:rStyle w:val="Style3"/>
                </w:rPr>
                <w:id w:val="1880584686"/>
                <w:placeholder>
                  <w:docPart w:val="45BD216E6FB74DC8918C8BA967AA1E3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37F4BAD4" w14:textId="77777777" w:rsidR="00785059" w:rsidRPr="00A6122D" w:rsidRDefault="00785059" w:rsidP="005930B1">
            <w:pPr>
              <w:pStyle w:val="ListParagraph"/>
              <w:ind w:left="432" w:hanging="360"/>
              <w:rPr>
                <w:rStyle w:val="Style3"/>
              </w:rPr>
            </w:pPr>
            <w:sdt>
              <w:sdtPr>
                <w:rPr>
                  <w:rStyle w:val="Style3"/>
                </w:rPr>
                <w:id w:val="1729575810"/>
                <w:placeholder>
                  <w:docPart w:val="AFEA7A54C3FF4D8F871552A81951A6A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42B01907" w14:textId="77777777" w:rsidR="00785059" w:rsidRPr="00A6122D" w:rsidRDefault="00785059" w:rsidP="005930B1">
            <w:pPr>
              <w:pStyle w:val="ListParagraph"/>
              <w:ind w:left="432" w:hanging="360"/>
              <w:rPr>
                <w:rStyle w:val="Style3"/>
              </w:rPr>
            </w:pPr>
            <w:sdt>
              <w:sdtPr>
                <w:rPr>
                  <w:rStyle w:val="Style3"/>
                </w:rPr>
                <w:id w:val="629675705"/>
                <w:placeholder>
                  <w:docPart w:val="4B9787E2A3CE43E085F11B072E2E61F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7B1FCE31" w14:textId="77777777" w:rsidTr="005930B1">
        <w:trPr>
          <w:cantSplit/>
        </w:trPr>
        <w:tc>
          <w:tcPr>
            <w:tcW w:w="4410" w:type="dxa"/>
          </w:tcPr>
          <w:p w14:paraId="052A0E99" w14:textId="77777777" w:rsidR="00785059" w:rsidRPr="002E615B" w:rsidRDefault="00785059" w:rsidP="005930B1">
            <w:pPr>
              <w:spacing w:after="0"/>
              <w:contextualSpacing/>
              <w:rPr>
                <w:sz w:val="20"/>
                <w:szCs w:val="20"/>
              </w:rPr>
            </w:pPr>
            <w:r>
              <w:rPr>
                <w:sz w:val="20"/>
                <w:szCs w:val="20"/>
              </w:rPr>
              <w:t>Behavior observation</w:t>
            </w:r>
            <w:r w:rsidRPr="002E615B">
              <w:rPr>
                <w:rStyle w:val="FootnoteReference"/>
                <w:sz w:val="20"/>
                <w:szCs w:val="20"/>
              </w:rPr>
              <w:footnoteReference w:id="32"/>
            </w:r>
          </w:p>
        </w:tc>
        <w:tc>
          <w:tcPr>
            <w:tcW w:w="2160" w:type="dxa"/>
            <w:tcBorders>
              <w:bottom w:val="dotted" w:sz="4" w:space="0" w:color="auto"/>
            </w:tcBorders>
          </w:tcPr>
          <w:p w14:paraId="397EA779" w14:textId="77777777" w:rsidR="00785059" w:rsidRPr="0084217E" w:rsidRDefault="00785059" w:rsidP="005930B1">
            <w:pPr>
              <w:pStyle w:val="ListParagraph"/>
              <w:ind w:left="432" w:hanging="360"/>
              <w:rPr>
                <w:sz w:val="20"/>
                <w:szCs w:val="20"/>
              </w:rPr>
            </w:pPr>
            <w:sdt>
              <w:sdtPr>
                <w:rPr>
                  <w:rStyle w:val="Style3"/>
                </w:rPr>
                <w:id w:val="426232676"/>
                <w:placeholder>
                  <w:docPart w:val="090784051C684AF2A73EE2D0DFB26B8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4AEBA705" w14:textId="77777777" w:rsidR="00785059" w:rsidRPr="00F61DE7" w:rsidRDefault="00785059" w:rsidP="005930B1">
            <w:pPr>
              <w:pStyle w:val="ListParagraph"/>
              <w:ind w:left="432" w:hanging="360"/>
              <w:rPr>
                <w:sz w:val="20"/>
                <w:szCs w:val="20"/>
              </w:rPr>
            </w:pPr>
            <w:sdt>
              <w:sdtPr>
                <w:rPr>
                  <w:rStyle w:val="Style3"/>
                </w:rPr>
                <w:id w:val="106166501"/>
                <w:placeholder>
                  <w:docPart w:val="8133681861894077AFF0E7F9A7A30C0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4D735165" w14:textId="77777777" w:rsidR="00785059" w:rsidRPr="00A6122D" w:rsidRDefault="00785059" w:rsidP="005930B1">
            <w:pPr>
              <w:pStyle w:val="ListParagraph"/>
              <w:ind w:left="432" w:hanging="360"/>
              <w:rPr>
                <w:rStyle w:val="Style3"/>
              </w:rPr>
            </w:pPr>
            <w:sdt>
              <w:sdtPr>
                <w:rPr>
                  <w:rStyle w:val="Style3"/>
                </w:rPr>
                <w:id w:val="-454864390"/>
                <w:placeholder>
                  <w:docPart w:val="2A2EF3CC495E4E1FBC596589D836C21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5C065CB7" w14:textId="77777777" w:rsidR="00785059" w:rsidRPr="00A6122D" w:rsidRDefault="00785059" w:rsidP="005930B1">
            <w:pPr>
              <w:pStyle w:val="ListParagraph"/>
              <w:ind w:left="432" w:hanging="360"/>
              <w:rPr>
                <w:rStyle w:val="Style3"/>
              </w:rPr>
            </w:pPr>
            <w:sdt>
              <w:sdtPr>
                <w:rPr>
                  <w:rStyle w:val="Style3"/>
                </w:rPr>
                <w:id w:val="-411321083"/>
                <w:placeholder>
                  <w:docPart w:val="84ACA4EE331A4EACA6673A4A54E8AF4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56D0FA73" w14:textId="77777777" w:rsidTr="005930B1">
        <w:trPr>
          <w:cantSplit/>
        </w:trPr>
        <w:tc>
          <w:tcPr>
            <w:tcW w:w="4410" w:type="dxa"/>
          </w:tcPr>
          <w:p w14:paraId="0E36155B" w14:textId="77777777" w:rsidR="00785059" w:rsidRPr="002E615B" w:rsidRDefault="00785059" w:rsidP="005930B1">
            <w:pPr>
              <w:spacing w:after="0"/>
              <w:contextualSpacing/>
              <w:rPr>
                <w:sz w:val="20"/>
                <w:szCs w:val="20"/>
              </w:rPr>
            </w:pPr>
            <w:r>
              <w:rPr>
                <w:sz w:val="20"/>
                <w:szCs w:val="20"/>
              </w:rPr>
              <w:t>Associations to promote wanted behavior</w:t>
            </w:r>
            <w:r w:rsidRPr="002E615B">
              <w:rPr>
                <w:rStyle w:val="FootnoteReference"/>
                <w:sz w:val="20"/>
                <w:szCs w:val="20"/>
              </w:rPr>
              <w:footnoteReference w:id="33"/>
            </w:r>
          </w:p>
        </w:tc>
        <w:tc>
          <w:tcPr>
            <w:tcW w:w="2160" w:type="dxa"/>
            <w:tcBorders>
              <w:bottom w:val="single" w:sz="4" w:space="0" w:color="auto"/>
            </w:tcBorders>
          </w:tcPr>
          <w:p w14:paraId="4BDDF8BC" w14:textId="77777777" w:rsidR="00785059" w:rsidRPr="00A47D6C" w:rsidRDefault="00785059" w:rsidP="005930B1">
            <w:pPr>
              <w:pStyle w:val="ListParagraph"/>
              <w:ind w:left="432" w:hanging="360"/>
              <w:rPr>
                <w:sz w:val="20"/>
                <w:szCs w:val="20"/>
              </w:rPr>
            </w:pPr>
            <w:sdt>
              <w:sdtPr>
                <w:rPr>
                  <w:rStyle w:val="Style3"/>
                </w:rPr>
                <w:id w:val="-2143574904"/>
                <w:placeholder>
                  <w:docPart w:val="27E15DFB180B4D24854C30BB95152F9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single" w:sz="4" w:space="0" w:color="auto"/>
            </w:tcBorders>
          </w:tcPr>
          <w:p w14:paraId="1D9C1260" w14:textId="77777777" w:rsidR="00785059" w:rsidRPr="00F61DE7" w:rsidRDefault="00785059" w:rsidP="005930B1">
            <w:pPr>
              <w:pStyle w:val="ListParagraph"/>
              <w:ind w:left="432" w:hanging="360"/>
              <w:rPr>
                <w:sz w:val="20"/>
                <w:szCs w:val="20"/>
              </w:rPr>
            </w:pPr>
            <w:sdt>
              <w:sdtPr>
                <w:rPr>
                  <w:rStyle w:val="Style3"/>
                </w:rPr>
                <w:id w:val="-735248445"/>
                <w:placeholder>
                  <w:docPart w:val="DA1AD4ECD3E744B09F8E503788972CA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single" w:sz="4" w:space="0" w:color="auto"/>
            </w:tcBorders>
          </w:tcPr>
          <w:p w14:paraId="0779AAB2" w14:textId="77777777" w:rsidR="00785059" w:rsidRPr="00A6122D" w:rsidRDefault="00785059" w:rsidP="005930B1">
            <w:pPr>
              <w:pStyle w:val="ListParagraph"/>
              <w:ind w:left="432" w:hanging="360"/>
              <w:rPr>
                <w:rStyle w:val="Style3"/>
              </w:rPr>
            </w:pPr>
            <w:sdt>
              <w:sdtPr>
                <w:rPr>
                  <w:rStyle w:val="Style3"/>
                </w:rPr>
                <w:id w:val="10040705"/>
                <w:placeholder>
                  <w:docPart w:val="056A48A56C06483FB44E0227ED7075B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single" w:sz="4" w:space="0" w:color="auto"/>
            </w:tcBorders>
          </w:tcPr>
          <w:p w14:paraId="61961C85" w14:textId="77777777" w:rsidR="00785059" w:rsidRPr="00A6122D" w:rsidRDefault="00785059" w:rsidP="005930B1">
            <w:pPr>
              <w:pStyle w:val="ListParagraph"/>
              <w:ind w:left="432" w:hanging="360"/>
              <w:rPr>
                <w:rStyle w:val="Style3"/>
              </w:rPr>
            </w:pPr>
            <w:sdt>
              <w:sdtPr>
                <w:rPr>
                  <w:rStyle w:val="Style3"/>
                </w:rPr>
                <w:id w:val="148180143"/>
                <w:placeholder>
                  <w:docPart w:val="8BD51F1463074F08850C7CC750D103B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14:paraId="08354D00" w14:textId="77777777" w:rsidTr="005930B1">
        <w:trPr>
          <w:cantSplit/>
        </w:trPr>
        <w:tc>
          <w:tcPr>
            <w:tcW w:w="4410" w:type="dxa"/>
          </w:tcPr>
          <w:p w14:paraId="2A24E957" w14:textId="77777777" w:rsidR="00785059" w:rsidRDefault="00785059" w:rsidP="005930B1">
            <w:pPr>
              <w:spacing w:after="0"/>
              <w:contextualSpacing/>
              <w:rPr>
                <w:sz w:val="20"/>
                <w:szCs w:val="20"/>
              </w:rPr>
            </w:pPr>
            <w:r>
              <w:rPr>
                <w:sz w:val="20"/>
                <w:szCs w:val="20"/>
              </w:rPr>
              <w:lastRenderedPageBreak/>
              <w:t>Associations to deter unwanted behavior</w:t>
            </w:r>
            <w:r>
              <w:rPr>
                <w:rStyle w:val="FootnoteReference"/>
                <w:sz w:val="20"/>
                <w:szCs w:val="20"/>
              </w:rPr>
              <w:footnoteReference w:id="34"/>
            </w:r>
          </w:p>
        </w:tc>
        <w:tc>
          <w:tcPr>
            <w:tcW w:w="2160" w:type="dxa"/>
            <w:tcBorders>
              <w:bottom w:val="single" w:sz="4" w:space="0" w:color="auto"/>
            </w:tcBorders>
          </w:tcPr>
          <w:p w14:paraId="65188718" w14:textId="77777777" w:rsidR="00785059" w:rsidRDefault="00785059" w:rsidP="005930B1">
            <w:pPr>
              <w:pStyle w:val="ListParagraph"/>
              <w:ind w:left="432" w:hanging="360"/>
              <w:rPr>
                <w:rStyle w:val="Style3"/>
              </w:rPr>
            </w:pPr>
            <w:sdt>
              <w:sdtPr>
                <w:rPr>
                  <w:rStyle w:val="Style3"/>
                </w:rPr>
                <w:id w:val="746382907"/>
                <w:placeholder>
                  <w:docPart w:val="33F456AAB01D40928A9196F592795EE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single" w:sz="4" w:space="0" w:color="auto"/>
            </w:tcBorders>
          </w:tcPr>
          <w:p w14:paraId="79039169" w14:textId="77777777" w:rsidR="00785059" w:rsidRDefault="00785059" w:rsidP="005930B1">
            <w:pPr>
              <w:pStyle w:val="ListParagraph"/>
              <w:ind w:left="432" w:hanging="360"/>
              <w:rPr>
                <w:rStyle w:val="Style3"/>
              </w:rPr>
            </w:pPr>
            <w:sdt>
              <w:sdtPr>
                <w:rPr>
                  <w:rStyle w:val="Style3"/>
                </w:rPr>
                <w:id w:val="-131406944"/>
                <w:placeholder>
                  <w:docPart w:val="0971242F4C1E4BDE8D352BA214D1A27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single" w:sz="4" w:space="0" w:color="auto"/>
            </w:tcBorders>
          </w:tcPr>
          <w:p w14:paraId="18EE665A" w14:textId="77777777" w:rsidR="00785059" w:rsidRPr="00A6122D" w:rsidRDefault="00785059" w:rsidP="005930B1">
            <w:pPr>
              <w:pStyle w:val="ListParagraph"/>
              <w:ind w:left="432" w:hanging="360"/>
              <w:rPr>
                <w:rStyle w:val="Style3"/>
              </w:rPr>
            </w:pPr>
            <w:sdt>
              <w:sdtPr>
                <w:rPr>
                  <w:rStyle w:val="Style3"/>
                </w:rPr>
                <w:id w:val="-696153571"/>
                <w:placeholder>
                  <w:docPart w:val="30912BA997F940F5B27AE66D793DA11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single" w:sz="4" w:space="0" w:color="auto"/>
            </w:tcBorders>
          </w:tcPr>
          <w:p w14:paraId="0CD95241" w14:textId="77777777" w:rsidR="00785059" w:rsidRPr="00A6122D" w:rsidRDefault="00785059" w:rsidP="005930B1">
            <w:pPr>
              <w:pStyle w:val="ListParagraph"/>
              <w:ind w:left="432" w:hanging="360"/>
              <w:rPr>
                <w:rStyle w:val="Style3"/>
              </w:rPr>
            </w:pPr>
            <w:sdt>
              <w:sdtPr>
                <w:rPr>
                  <w:rStyle w:val="Style3"/>
                </w:rPr>
                <w:id w:val="1832633518"/>
                <w:placeholder>
                  <w:docPart w:val="A9EECBF2E0A84A4C9DA46AB60F23166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14:paraId="2860A226" w14:textId="77777777" w:rsidTr="005930B1">
        <w:trPr>
          <w:cantSplit/>
        </w:trPr>
        <w:tc>
          <w:tcPr>
            <w:tcW w:w="4410" w:type="dxa"/>
          </w:tcPr>
          <w:p w14:paraId="7FD7B41D" w14:textId="77777777" w:rsidR="00785059" w:rsidRDefault="00785059" w:rsidP="005930B1">
            <w:pPr>
              <w:spacing w:after="0"/>
              <w:contextualSpacing/>
              <w:rPr>
                <w:sz w:val="20"/>
                <w:szCs w:val="20"/>
              </w:rPr>
            </w:pPr>
            <w:r>
              <w:rPr>
                <w:sz w:val="20"/>
                <w:szCs w:val="20"/>
              </w:rPr>
              <w:t>Repetition &amp; substitution</w:t>
            </w:r>
            <w:r>
              <w:rPr>
                <w:rStyle w:val="FootnoteReference"/>
                <w:sz w:val="20"/>
                <w:szCs w:val="20"/>
              </w:rPr>
              <w:footnoteReference w:id="35"/>
            </w:r>
          </w:p>
        </w:tc>
        <w:tc>
          <w:tcPr>
            <w:tcW w:w="2160" w:type="dxa"/>
            <w:tcBorders>
              <w:bottom w:val="single" w:sz="4" w:space="0" w:color="auto"/>
            </w:tcBorders>
          </w:tcPr>
          <w:p w14:paraId="1125C8CE" w14:textId="77777777" w:rsidR="00785059" w:rsidRDefault="00785059" w:rsidP="005930B1">
            <w:pPr>
              <w:pStyle w:val="ListParagraph"/>
              <w:ind w:left="432" w:hanging="360"/>
              <w:rPr>
                <w:rStyle w:val="Style3"/>
              </w:rPr>
            </w:pPr>
            <w:sdt>
              <w:sdtPr>
                <w:rPr>
                  <w:rStyle w:val="Style3"/>
                </w:rPr>
                <w:id w:val="85203167"/>
                <w:placeholder>
                  <w:docPart w:val="63B56E456E794CB59B116FEC1A14407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single" w:sz="4" w:space="0" w:color="auto"/>
            </w:tcBorders>
          </w:tcPr>
          <w:p w14:paraId="71953B82" w14:textId="77777777" w:rsidR="00785059" w:rsidRDefault="00785059" w:rsidP="005930B1">
            <w:pPr>
              <w:pStyle w:val="ListParagraph"/>
              <w:ind w:left="432" w:hanging="360"/>
              <w:rPr>
                <w:rStyle w:val="Style3"/>
              </w:rPr>
            </w:pPr>
            <w:sdt>
              <w:sdtPr>
                <w:rPr>
                  <w:rStyle w:val="Style3"/>
                </w:rPr>
                <w:id w:val="1435163307"/>
                <w:placeholder>
                  <w:docPart w:val="1FB207BC1DF14AFD8AABD71C13C3B00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single" w:sz="4" w:space="0" w:color="auto"/>
            </w:tcBorders>
          </w:tcPr>
          <w:p w14:paraId="0518DEAB" w14:textId="77777777" w:rsidR="00785059" w:rsidRPr="00A6122D" w:rsidRDefault="00785059" w:rsidP="005930B1">
            <w:pPr>
              <w:pStyle w:val="ListParagraph"/>
              <w:ind w:left="432" w:hanging="360"/>
              <w:rPr>
                <w:rStyle w:val="Style3"/>
              </w:rPr>
            </w:pPr>
            <w:sdt>
              <w:sdtPr>
                <w:rPr>
                  <w:rStyle w:val="Style3"/>
                </w:rPr>
                <w:id w:val="721794639"/>
                <w:placeholder>
                  <w:docPart w:val="1265734B63E340AC9C4BC0F9F64E65E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single" w:sz="4" w:space="0" w:color="auto"/>
            </w:tcBorders>
          </w:tcPr>
          <w:p w14:paraId="26230417" w14:textId="77777777" w:rsidR="00785059" w:rsidRPr="00A6122D" w:rsidRDefault="00785059" w:rsidP="005930B1">
            <w:pPr>
              <w:pStyle w:val="ListParagraph"/>
              <w:ind w:left="432" w:hanging="360"/>
              <w:rPr>
                <w:rStyle w:val="Style3"/>
              </w:rPr>
            </w:pPr>
            <w:sdt>
              <w:sdtPr>
                <w:rPr>
                  <w:rStyle w:val="Style3"/>
                </w:rPr>
                <w:id w:val="-1863349995"/>
                <w:placeholder>
                  <w:docPart w:val="B52BB2AE1A214A8698F47FDFA6D961E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1FE76F45" w14:textId="77777777" w:rsidTr="005930B1">
        <w:trPr>
          <w:cantSplit/>
        </w:trPr>
        <w:tc>
          <w:tcPr>
            <w:tcW w:w="4410" w:type="dxa"/>
          </w:tcPr>
          <w:p w14:paraId="1E3963B3" w14:textId="77777777" w:rsidR="00785059" w:rsidRPr="002E615B" w:rsidRDefault="00785059" w:rsidP="005930B1">
            <w:pPr>
              <w:spacing w:after="0"/>
              <w:contextualSpacing/>
              <w:rPr>
                <w:sz w:val="20"/>
                <w:szCs w:val="20"/>
              </w:rPr>
            </w:pPr>
            <w:r w:rsidRPr="002E615B">
              <w:rPr>
                <w:sz w:val="20"/>
                <w:szCs w:val="20"/>
              </w:rPr>
              <w:t>Comparison of outcomes</w:t>
            </w:r>
            <w:r w:rsidRPr="002E615B">
              <w:rPr>
                <w:rStyle w:val="FootnoteReference"/>
                <w:sz w:val="20"/>
                <w:szCs w:val="20"/>
              </w:rPr>
              <w:footnoteReference w:id="36"/>
            </w:r>
          </w:p>
        </w:tc>
        <w:tc>
          <w:tcPr>
            <w:tcW w:w="2160" w:type="dxa"/>
            <w:tcBorders>
              <w:bottom w:val="dotted" w:sz="4" w:space="0" w:color="auto"/>
            </w:tcBorders>
          </w:tcPr>
          <w:p w14:paraId="1AB27FFA" w14:textId="77777777" w:rsidR="00785059" w:rsidRPr="00A47D6C" w:rsidRDefault="00785059" w:rsidP="005930B1">
            <w:pPr>
              <w:pStyle w:val="ListParagraph"/>
              <w:ind w:left="432" w:hanging="360"/>
              <w:rPr>
                <w:sz w:val="20"/>
                <w:szCs w:val="20"/>
              </w:rPr>
            </w:pPr>
            <w:sdt>
              <w:sdtPr>
                <w:rPr>
                  <w:rStyle w:val="Style3"/>
                </w:rPr>
                <w:id w:val="-895657900"/>
                <w:placeholder>
                  <w:docPart w:val="CA11E52990AF4EEF8D1C9A98885DB93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4CE46B44" w14:textId="77777777" w:rsidR="00785059" w:rsidRPr="00F61DE7" w:rsidRDefault="00785059" w:rsidP="005930B1">
            <w:pPr>
              <w:pStyle w:val="ListParagraph"/>
              <w:ind w:left="432" w:hanging="360"/>
              <w:rPr>
                <w:sz w:val="20"/>
                <w:szCs w:val="20"/>
              </w:rPr>
            </w:pPr>
            <w:sdt>
              <w:sdtPr>
                <w:rPr>
                  <w:rStyle w:val="Style3"/>
                </w:rPr>
                <w:id w:val="-1266990615"/>
                <w:placeholder>
                  <w:docPart w:val="F7C7ED7D0D28487E8B36BBB4CD11894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71F3FA8C" w14:textId="77777777" w:rsidR="00785059" w:rsidRPr="00A6122D" w:rsidRDefault="00785059" w:rsidP="005930B1">
            <w:pPr>
              <w:pStyle w:val="ListParagraph"/>
              <w:ind w:left="432" w:hanging="360"/>
              <w:rPr>
                <w:rStyle w:val="Style3"/>
              </w:rPr>
            </w:pPr>
            <w:sdt>
              <w:sdtPr>
                <w:rPr>
                  <w:rStyle w:val="Style3"/>
                </w:rPr>
                <w:id w:val="-1373298954"/>
                <w:placeholder>
                  <w:docPart w:val="0DA46BD13F3E4BFB8B97F64C9DD6D45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37DFCDD0" w14:textId="77777777" w:rsidR="00785059" w:rsidRPr="00A6122D" w:rsidRDefault="00785059" w:rsidP="005930B1">
            <w:pPr>
              <w:pStyle w:val="ListParagraph"/>
              <w:ind w:left="432" w:hanging="360"/>
              <w:rPr>
                <w:rStyle w:val="Style3"/>
              </w:rPr>
            </w:pPr>
            <w:sdt>
              <w:sdtPr>
                <w:rPr>
                  <w:rStyle w:val="Style3"/>
                </w:rPr>
                <w:id w:val="-382020254"/>
                <w:placeholder>
                  <w:docPart w:val="4829FF2C86E74EAEBF4C6321E28D7B2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14:paraId="0145711C" w14:textId="77777777" w:rsidTr="005930B1">
        <w:trPr>
          <w:cantSplit/>
        </w:trPr>
        <w:tc>
          <w:tcPr>
            <w:tcW w:w="4410" w:type="dxa"/>
          </w:tcPr>
          <w:p w14:paraId="0CA46138" w14:textId="77777777" w:rsidR="00785059" w:rsidRPr="002E615B" w:rsidRDefault="00785059" w:rsidP="005930B1">
            <w:pPr>
              <w:spacing w:after="0"/>
              <w:contextualSpacing/>
              <w:rPr>
                <w:sz w:val="20"/>
                <w:szCs w:val="20"/>
              </w:rPr>
            </w:pPr>
            <w:r>
              <w:rPr>
                <w:sz w:val="20"/>
                <w:szCs w:val="20"/>
              </w:rPr>
              <w:t>Credible source</w:t>
            </w:r>
            <w:r>
              <w:rPr>
                <w:rStyle w:val="FootnoteReference"/>
                <w:sz w:val="20"/>
                <w:szCs w:val="20"/>
              </w:rPr>
              <w:footnoteReference w:id="37"/>
            </w:r>
          </w:p>
        </w:tc>
        <w:tc>
          <w:tcPr>
            <w:tcW w:w="2160" w:type="dxa"/>
            <w:tcBorders>
              <w:bottom w:val="dotted" w:sz="4" w:space="0" w:color="auto"/>
            </w:tcBorders>
          </w:tcPr>
          <w:p w14:paraId="193248D5" w14:textId="77777777" w:rsidR="00785059" w:rsidRDefault="00785059" w:rsidP="005930B1">
            <w:pPr>
              <w:pStyle w:val="ListParagraph"/>
              <w:ind w:left="432" w:hanging="360"/>
              <w:rPr>
                <w:rStyle w:val="Style3"/>
              </w:rPr>
            </w:pPr>
            <w:sdt>
              <w:sdtPr>
                <w:rPr>
                  <w:rStyle w:val="Style3"/>
                </w:rPr>
                <w:id w:val="711380868"/>
                <w:placeholder>
                  <w:docPart w:val="CAC0FD768EDF4B9EB4E3D895F67A9C4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3920E2A7" w14:textId="77777777" w:rsidR="00785059" w:rsidRDefault="00785059" w:rsidP="005930B1">
            <w:pPr>
              <w:pStyle w:val="ListParagraph"/>
              <w:ind w:left="432" w:hanging="360"/>
              <w:rPr>
                <w:rStyle w:val="Style3"/>
              </w:rPr>
            </w:pPr>
            <w:sdt>
              <w:sdtPr>
                <w:rPr>
                  <w:rStyle w:val="Style3"/>
                </w:rPr>
                <w:id w:val="1063295126"/>
                <w:placeholder>
                  <w:docPart w:val="627BD560042A4249A58162E4A8E9199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3DA40140" w14:textId="77777777" w:rsidR="00785059" w:rsidRPr="00A6122D" w:rsidRDefault="00785059" w:rsidP="005930B1">
            <w:pPr>
              <w:pStyle w:val="ListParagraph"/>
              <w:ind w:left="432" w:hanging="360"/>
              <w:rPr>
                <w:rStyle w:val="Style3"/>
              </w:rPr>
            </w:pPr>
            <w:sdt>
              <w:sdtPr>
                <w:rPr>
                  <w:rStyle w:val="Style3"/>
                </w:rPr>
                <w:id w:val="-1167786401"/>
                <w:placeholder>
                  <w:docPart w:val="261C18858FA54C1194EA928BC08266F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57D0D342" w14:textId="77777777" w:rsidR="00785059" w:rsidRPr="00A6122D" w:rsidRDefault="00785059" w:rsidP="005930B1">
            <w:pPr>
              <w:pStyle w:val="ListParagraph"/>
              <w:ind w:left="432" w:hanging="360"/>
              <w:rPr>
                <w:rStyle w:val="Style3"/>
              </w:rPr>
            </w:pPr>
            <w:sdt>
              <w:sdtPr>
                <w:rPr>
                  <w:rStyle w:val="Style3"/>
                </w:rPr>
                <w:id w:val="-695237481"/>
                <w:placeholder>
                  <w:docPart w:val="A8A396457D4F46AD99E11BA0438D0A8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6F723174" w14:textId="77777777" w:rsidTr="005930B1">
        <w:trPr>
          <w:cantSplit/>
        </w:trPr>
        <w:tc>
          <w:tcPr>
            <w:tcW w:w="4410" w:type="dxa"/>
          </w:tcPr>
          <w:p w14:paraId="6010E263" w14:textId="77777777" w:rsidR="00785059" w:rsidRPr="002E615B" w:rsidRDefault="00785059" w:rsidP="005930B1">
            <w:pPr>
              <w:spacing w:after="0"/>
              <w:contextualSpacing/>
              <w:rPr>
                <w:sz w:val="20"/>
                <w:szCs w:val="20"/>
              </w:rPr>
            </w:pPr>
            <w:r>
              <w:rPr>
                <w:sz w:val="20"/>
                <w:szCs w:val="20"/>
              </w:rPr>
              <w:t>Incentives &amp; r</w:t>
            </w:r>
            <w:r w:rsidRPr="002E615B">
              <w:rPr>
                <w:sz w:val="20"/>
                <w:szCs w:val="20"/>
              </w:rPr>
              <w:t>ewards</w:t>
            </w:r>
            <w:r w:rsidRPr="002E615B">
              <w:rPr>
                <w:rStyle w:val="FootnoteReference"/>
                <w:sz w:val="20"/>
                <w:szCs w:val="20"/>
              </w:rPr>
              <w:footnoteReference w:id="38"/>
            </w:r>
          </w:p>
        </w:tc>
        <w:tc>
          <w:tcPr>
            <w:tcW w:w="2160" w:type="dxa"/>
            <w:tcBorders>
              <w:bottom w:val="dotted" w:sz="4" w:space="0" w:color="auto"/>
            </w:tcBorders>
          </w:tcPr>
          <w:p w14:paraId="02C9D80C" w14:textId="77777777" w:rsidR="00785059" w:rsidRPr="00A47D6C" w:rsidRDefault="00785059" w:rsidP="005930B1">
            <w:pPr>
              <w:pStyle w:val="ListParagraph"/>
              <w:ind w:left="432" w:hanging="360"/>
              <w:rPr>
                <w:sz w:val="20"/>
                <w:szCs w:val="20"/>
              </w:rPr>
            </w:pPr>
            <w:sdt>
              <w:sdtPr>
                <w:rPr>
                  <w:rStyle w:val="Style3"/>
                </w:rPr>
                <w:id w:val="1849834639"/>
                <w:placeholder>
                  <w:docPart w:val="5D4640802FF747AD8DE4B7AE20B0F00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1471E867" w14:textId="77777777" w:rsidR="00785059" w:rsidRPr="00F61DE7" w:rsidRDefault="00785059" w:rsidP="005930B1">
            <w:pPr>
              <w:pStyle w:val="ListParagraph"/>
              <w:ind w:left="432" w:hanging="360"/>
              <w:rPr>
                <w:sz w:val="20"/>
                <w:szCs w:val="20"/>
              </w:rPr>
            </w:pPr>
            <w:sdt>
              <w:sdtPr>
                <w:rPr>
                  <w:rStyle w:val="Style3"/>
                </w:rPr>
                <w:id w:val="-1095011941"/>
                <w:placeholder>
                  <w:docPart w:val="C9775496B5854C6AB1453070958EBFF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70ED790E" w14:textId="77777777" w:rsidR="00785059" w:rsidRPr="00A6122D" w:rsidRDefault="00785059" w:rsidP="005930B1">
            <w:pPr>
              <w:pStyle w:val="ListParagraph"/>
              <w:ind w:left="432" w:hanging="360"/>
              <w:rPr>
                <w:rStyle w:val="Style3"/>
              </w:rPr>
            </w:pPr>
            <w:sdt>
              <w:sdtPr>
                <w:rPr>
                  <w:rStyle w:val="Style3"/>
                </w:rPr>
                <w:id w:val="-612211774"/>
                <w:placeholder>
                  <w:docPart w:val="51205C32C1CD420499735522AF87C6C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614A036C" w14:textId="77777777" w:rsidR="00785059" w:rsidRPr="00A6122D" w:rsidRDefault="00785059" w:rsidP="005930B1">
            <w:pPr>
              <w:pStyle w:val="ListParagraph"/>
              <w:ind w:left="432" w:hanging="360"/>
              <w:rPr>
                <w:rStyle w:val="Style3"/>
              </w:rPr>
            </w:pPr>
            <w:sdt>
              <w:sdtPr>
                <w:rPr>
                  <w:rStyle w:val="Style3"/>
                </w:rPr>
                <w:id w:val="-315259169"/>
                <w:placeholder>
                  <w:docPart w:val="A05D6F89B03F4E2EBAFE6347D5AD89B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2DF94C8C" w14:textId="77777777" w:rsidTr="005930B1">
        <w:trPr>
          <w:cantSplit/>
        </w:trPr>
        <w:tc>
          <w:tcPr>
            <w:tcW w:w="4410" w:type="dxa"/>
          </w:tcPr>
          <w:p w14:paraId="0AE02C93" w14:textId="77777777" w:rsidR="00785059" w:rsidRPr="002E615B" w:rsidRDefault="00785059" w:rsidP="005930B1">
            <w:pPr>
              <w:spacing w:after="0"/>
              <w:contextualSpacing/>
              <w:rPr>
                <w:sz w:val="20"/>
                <w:szCs w:val="20"/>
              </w:rPr>
            </w:pPr>
            <w:r>
              <w:rPr>
                <w:sz w:val="20"/>
                <w:szCs w:val="20"/>
              </w:rPr>
              <w:t>Scheduled consequences</w:t>
            </w:r>
            <w:r w:rsidRPr="002E615B">
              <w:rPr>
                <w:rStyle w:val="FootnoteReference"/>
                <w:sz w:val="20"/>
                <w:szCs w:val="20"/>
              </w:rPr>
              <w:footnoteReference w:id="39"/>
            </w:r>
          </w:p>
        </w:tc>
        <w:tc>
          <w:tcPr>
            <w:tcW w:w="2160" w:type="dxa"/>
          </w:tcPr>
          <w:p w14:paraId="551AB993" w14:textId="77777777" w:rsidR="00785059" w:rsidRPr="00A47D6C" w:rsidRDefault="00785059" w:rsidP="005930B1">
            <w:pPr>
              <w:pStyle w:val="ListParagraph"/>
              <w:ind w:left="432" w:hanging="360"/>
              <w:rPr>
                <w:sz w:val="20"/>
                <w:szCs w:val="20"/>
              </w:rPr>
            </w:pPr>
            <w:sdt>
              <w:sdtPr>
                <w:rPr>
                  <w:rStyle w:val="Style3"/>
                </w:rPr>
                <w:id w:val="-169031788"/>
                <w:placeholder>
                  <w:docPart w:val="7F4E8CBA03434D298549CF50EE67E17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Pr>
          <w:p w14:paraId="7D4E22C0" w14:textId="77777777" w:rsidR="00785059" w:rsidRPr="00F61DE7" w:rsidRDefault="00785059" w:rsidP="005930B1">
            <w:pPr>
              <w:pStyle w:val="ListParagraph"/>
              <w:ind w:left="432" w:hanging="360"/>
              <w:rPr>
                <w:sz w:val="20"/>
                <w:szCs w:val="20"/>
              </w:rPr>
            </w:pPr>
            <w:sdt>
              <w:sdtPr>
                <w:rPr>
                  <w:rStyle w:val="Style3"/>
                </w:rPr>
                <w:id w:val="-462415193"/>
                <w:placeholder>
                  <w:docPart w:val="91E40A431A3444E69DA45A9C7DA453E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Pr>
          <w:p w14:paraId="39982499" w14:textId="77777777" w:rsidR="00785059" w:rsidRPr="00A6122D" w:rsidRDefault="00785059" w:rsidP="005930B1">
            <w:pPr>
              <w:pStyle w:val="ListParagraph"/>
              <w:ind w:left="432" w:hanging="360"/>
              <w:rPr>
                <w:rStyle w:val="Style3"/>
              </w:rPr>
            </w:pPr>
            <w:sdt>
              <w:sdtPr>
                <w:rPr>
                  <w:rStyle w:val="Style3"/>
                </w:rPr>
                <w:id w:val="2116713554"/>
                <w:placeholder>
                  <w:docPart w:val="3482E43C34CB47DC89C973AD6EEB66D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Pr>
          <w:p w14:paraId="1CC0DD5F" w14:textId="77777777" w:rsidR="00785059" w:rsidRPr="00A6122D" w:rsidRDefault="00785059" w:rsidP="005930B1">
            <w:pPr>
              <w:pStyle w:val="ListParagraph"/>
              <w:ind w:left="432" w:hanging="360"/>
              <w:rPr>
                <w:rStyle w:val="Style3"/>
              </w:rPr>
            </w:pPr>
            <w:sdt>
              <w:sdtPr>
                <w:rPr>
                  <w:rStyle w:val="Style3"/>
                </w:rPr>
                <w:id w:val="306359477"/>
                <w:placeholder>
                  <w:docPart w:val="0D9337FD5D3B491C976F53826AD3BF6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F61DE7" w14:paraId="5B101144" w14:textId="77777777" w:rsidTr="005930B1">
        <w:trPr>
          <w:cantSplit/>
        </w:trPr>
        <w:tc>
          <w:tcPr>
            <w:tcW w:w="4410" w:type="dxa"/>
          </w:tcPr>
          <w:p w14:paraId="4FFA51D4" w14:textId="77777777" w:rsidR="00785059" w:rsidRPr="002E615B" w:rsidRDefault="00785059" w:rsidP="005930B1">
            <w:pPr>
              <w:spacing w:after="0"/>
              <w:contextualSpacing/>
              <w:rPr>
                <w:sz w:val="20"/>
                <w:szCs w:val="20"/>
              </w:rPr>
            </w:pPr>
            <w:r w:rsidRPr="002E615B">
              <w:rPr>
                <w:sz w:val="20"/>
                <w:szCs w:val="20"/>
              </w:rPr>
              <w:t>Mental regulation</w:t>
            </w:r>
            <w:r w:rsidRPr="002E615B">
              <w:rPr>
                <w:rStyle w:val="FootnoteReference"/>
                <w:sz w:val="20"/>
                <w:szCs w:val="20"/>
              </w:rPr>
              <w:footnoteReference w:id="40"/>
            </w:r>
          </w:p>
        </w:tc>
        <w:tc>
          <w:tcPr>
            <w:tcW w:w="2160" w:type="dxa"/>
            <w:tcBorders>
              <w:bottom w:val="dotted" w:sz="4" w:space="0" w:color="auto"/>
            </w:tcBorders>
          </w:tcPr>
          <w:p w14:paraId="512209FB" w14:textId="77777777" w:rsidR="00785059" w:rsidRPr="00F61DE7" w:rsidRDefault="00785059" w:rsidP="005930B1">
            <w:pPr>
              <w:pStyle w:val="ListParagraph"/>
              <w:ind w:left="432" w:hanging="360"/>
              <w:rPr>
                <w:sz w:val="20"/>
                <w:szCs w:val="20"/>
              </w:rPr>
            </w:pPr>
            <w:sdt>
              <w:sdtPr>
                <w:rPr>
                  <w:rStyle w:val="Style3"/>
                </w:rPr>
                <w:id w:val="-1881309204"/>
                <w:placeholder>
                  <w:docPart w:val="3FC64DB088174F6AB5124A2FD71D612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21E5C577" w14:textId="77777777" w:rsidR="00785059" w:rsidRPr="00F61DE7" w:rsidRDefault="00785059" w:rsidP="005930B1">
            <w:pPr>
              <w:pStyle w:val="ListParagraph"/>
              <w:ind w:left="432" w:hanging="360"/>
              <w:rPr>
                <w:sz w:val="20"/>
                <w:szCs w:val="20"/>
              </w:rPr>
            </w:pPr>
            <w:sdt>
              <w:sdtPr>
                <w:rPr>
                  <w:rStyle w:val="Style3"/>
                </w:rPr>
                <w:id w:val="-50620517"/>
                <w:placeholder>
                  <w:docPart w:val="F1A445A6EF9E492583118AEA4EC23C4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06D5338F" w14:textId="77777777" w:rsidR="00785059" w:rsidRPr="00A6122D" w:rsidRDefault="00785059" w:rsidP="005930B1">
            <w:pPr>
              <w:pStyle w:val="ListParagraph"/>
              <w:ind w:left="432" w:hanging="360"/>
              <w:rPr>
                <w:rStyle w:val="Style3"/>
              </w:rPr>
            </w:pPr>
            <w:sdt>
              <w:sdtPr>
                <w:rPr>
                  <w:rStyle w:val="Style3"/>
                </w:rPr>
                <w:id w:val="-1892797453"/>
                <w:placeholder>
                  <w:docPart w:val="D6AB2F92639E4BB0B37348E012CBAEC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3C27B9CF" w14:textId="77777777" w:rsidR="00785059" w:rsidRPr="00A6122D" w:rsidRDefault="00785059" w:rsidP="005930B1">
            <w:pPr>
              <w:pStyle w:val="ListParagraph"/>
              <w:ind w:left="432" w:hanging="360"/>
              <w:rPr>
                <w:rStyle w:val="Style3"/>
              </w:rPr>
            </w:pPr>
            <w:sdt>
              <w:sdtPr>
                <w:rPr>
                  <w:rStyle w:val="Style3"/>
                </w:rPr>
                <w:id w:val="1619489573"/>
                <w:placeholder>
                  <w:docPart w:val="9F114F601A1D463DA814F4D941876E0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37DF5795" w14:textId="77777777" w:rsidTr="005930B1">
        <w:trPr>
          <w:cantSplit/>
        </w:trPr>
        <w:tc>
          <w:tcPr>
            <w:tcW w:w="4410" w:type="dxa"/>
          </w:tcPr>
          <w:p w14:paraId="12733A18" w14:textId="77777777" w:rsidR="00785059" w:rsidRPr="002E615B" w:rsidRDefault="00785059" w:rsidP="005930B1">
            <w:pPr>
              <w:spacing w:after="0"/>
              <w:contextualSpacing/>
              <w:rPr>
                <w:sz w:val="20"/>
                <w:szCs w:val="20"/>
              </w:rPr>
            </w:pPr>
            <w:r>
              <w:rPr>
                <w:sz w:val="20"/>
                <w:szCs w:val="20"/>
              </w:rPr>
              <w:t>Identity as example to others</w:t>
            </w:r>
            <w:r w:rsidRPr="002E615B">
              <w:rPr>
                <w:rStyle w:val="FootnoteReference"/>
                <w:sz w:val="20"/>
                <w:szCs w:val="20"/>
              </w:rPr>
              <w:footnoteReference w:id="41"/>
            </w:r>
          </w:p>
        </w:tc>
        <w:tc>
          <w:tcPr>
            <w:tcW w:w="2160" w:type="dxa"/>
            <w:tcBorders>
              <w:bottom w:val="dotted" w:sz="4" w:space="0" w:color="auto"/>
            </w:tcBorders>
          </w:tcPr>
          <w:p w14:paraId="69885CC5" w14:textId="77777777" w:rsidR="00785059" w:rsidRPr="00A47D6C" w:rsidRDefault="00785059" w:rsidP="005930B1">
            <w:pPr>
              <w:pStyle w:val="ListParagraph"/>
              <w:ind w:left="432" w:hanging="360"/>
              <w:rPr>
                <w:sz w:val="20"/>
                <w:szCs w:val="20"/>
              </w:rPr>
            </w:pPr>
            <w:sdt>
              <w:sdtPr>
                <w:rPr>
                  <w:rStyle w:val="Style3"/>
                </w:rPr>
                <w:id w:val="-808550712"/>
                <w:placeholder>
                  <w:docPart w:val="A17A7BB97BF94608A0C3E4098AAA95A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2F5BD84B" w14:textId="77777777" w:rsidR="00785059" w:rsidRPr="00F61DE7" w:rsidRDefault="00785059" w:rsidP="005930B1">
            <w:pPr>
              <w:pStyle w:val="ListParagraph"/>
              <w:ind w:left="432" w:hanging="360"/>
              <w:rPr>
                <w:sz w:val="20"/>
                <w:szCs w:val="20"/>
              </w:rPr>
            </w:pPr>
            <w:sdt>
              <w:sdtPr>
                <w:rPr>
                  <w:rStyle w:val="Style3"/>
                </w:rPr>
                <w:id w:val="1448582296"/>
                <w:placeholder>
                  <w:docPart w:val="87453E81BDC047A58031DE7B5BE1E57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71859035" w14:textId="77777777" w:rsidR="00785059" w:rsidRPr="00A6122D" w:rsidRDefault="00785059" w:rsidP="005930B1">
            <w:pPr>
              <w:pStyle w:val="ListParagraph"/>
              <w:ind w:left="432" w:hanging="360"/>
              <w:rPr>
                <w:rStyle w:val="Style3"/>
              </w:rPr>
            </w:pPr>
            <w:sdt>
              <w:sdtPr>
                <w:rPr>
                  <w:rStyle w:val="Style3"/>
                </w:rPr>
                <w:id w:val="1515568816"/>
                <w:placeholder>
                  <w:docPart w:val="9B214F1955464D86937535C67519FA8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2BFA2EBA" w14:textId="77777777" w:rsidR="00785059" w:rsidRPr="00A6122D" w:rsidRDefault="00785059" w:rsidP="005930B1">
            <w:pPr>
              <w:pStyle w:val="ListParagraph"/>
              <w:ind w:left="432" w:hanging="360"/>
              <w:rPr>
                <w:rStyle w:val="Style3"/>
              </w:rPr>
            </w:pPr>
            <w:sdt>
              <w:sdtPr>
                <w:rPr>
                  <w:rStyle w:val="Style3"/>
                </w:rPr>
                <w:id w:val="1372646451"/>
                <w:placeholder>
                  <w:docPart w:val="665E93F3813349DA9F4029F9395B0D5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54F08862" w14:textId="77777777" w:rsidTr="005930B1">
        <w:trPr>
          <w:cantSplit/>
        </w:trPr>
        <w:tc>
          <w:tcPr>
            <w:tcW w:w="4410" w:type="dxa"/>
          </w:tcPr>
          <w:p w14:paraId="0E2FC9F2" w14:textId="77777777" w:rsidR="00785059" w:rsidRPr="002E615B" w:rsidRDefault="00785059" w:rsidP="005930B1">
            <w:pPr>
              <w:spacing w:after="0"/>
              <w:contextualSpacing/>
              <w:rPr>
                <w:sz w:val="20"/>
                <w:szCs w:val="20"/>
              </w:rPr>
            </w:pPr>
            <w:r>
              <w:rPr>
                <w:sz w:val="20"/>
                <w:szCs w:val="20"/>
              </w:rPr>
              <w:t>Self-i</w:t>
            </w:r>
            <w:r w:rsidRPr="002E615B">
              <w:rPr>
                <w:sz w:val="20"/>
                <w:szCs w:val="20"/>
              </w:rPr>
              <w:t>dentity</w:t>
            </w:r>
            <w:r w:rsidRPr="002E615B">
              <w:rPr>
                <w:rStyle w:val="FootnoteReference"/>
                <w:sz w:val="20"/>
                <w:szCs w:val="20"/>
              </w:rPr>
              <w:footnoteReference w:id="42"/>
            </w:r>
          </w:p>
        </w:tc>
        <w:tc>
          <w:tcPr>
            <w:tcW w:w="2160" w:type="dxa"/>
            <w:tcBorders>
              <w:bottom w:val="dotted" w:sz="4" w:space="0" w:color="auto"/>
            </w:tcBorders>
          </w:tcPr>
          <w:p w14:paraId="5A630215" w14:textId="77777777" w:rsidR="00785059" w:rsidRPr="00A47D6C" w:rsidRDefault="00785059" w:rsidP="005930B1">
            <w:pPr>
              <w:pStyle w:val="ListParagraph"/>
              <w:ind w:left="432" w:hanging="360"/>
              <w:rPr>
                <w:sz w:val="20"/>
                <w:szCs w:val="20"/>
              </w:rPr>
            </w:pPr>
            <w:sdt>
              <w:sdtPr>
                <w:rPr>
                  <w:rStyle w:val="Style3"/>
                </w:rPr>
                <w:id w:val="-530191323"/>
                <w:placeholder>
                  <w:docPart w:val="A17B6D44E86C400892151E84A5581D9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2353D02C" w14:textId="77777777" w:rsidR="00785059" w:rsidRPr="00F61DE7" w:rsidRDefault="00785059" w:rsidP="005930B1">
            <w:pPr>
              <w:pStyle w:val="ListParagraph"/>
              <w:ind w:left="432" w:hanging="360"/>
              <w:rPr>
                <w:sz w:val="20"/>
                <w:szCs w:val="20"/>
              </w:rPr>
            </w:pPr>
            <w:sdt>
              <w:sdtPr>
                <w:rPr>
                  <w:rStyle w:val="Style3"/>
                </w:rPr>
                <w:id w:val="-610818259"/>
                <w:placeholder>
                  <w:docPart w:val="A6FDFF416E9944B7A9DD1543B8F75BA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6165FB14" w14:textId="77777777" w:rsidR="00785059" w:rsidRPr="00A6122D" w:rsidRDefault="00785059" w:rsidP="005930B1">
            <w:pPr>
              <w:pStyle w:val="ListParagraph"/>
              <w:ind w:left="432" w:hanging="360"/>
              <w:rPr>
                <w:rStyle w:val="Style3"/>
              </w:rPr>
            </w:pPr>
            <w:sdt>
              <w:sdtPr>
                <w:rPr>
                  <w:rStyle w:val="Style3"/>
                </w:rPr>
                <w:id w:val="1680079362"/>
                <w:placeholder>
                  <w:docPart w:val="CF6325C1010440C3AF28A45DC1E84AA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205E18F7" w14:textId="77777777" w:rsidR="00785059" w:rsidRPr="00A6122D" w:rsidRDefault="00785059" w:rsidP="005930B1">
            <w:pPr>
              <w:pStyle w:val="ListParagraph"/>
              <w:ind w:left="432" w:hanging="360"/>
              <w:rPr>
                <w:rStyle w:val="Style3"/>
              </w:rPr>
            </w:pPr>
            <w:sdt>
              <w:sdtPr>
                <w:rPr>
                  <w:rStyle w:val="Style3"/>
                </w:rPr>
                <w:id w:val="425081581"/>
                <w:placeholder>
                  <w:docPart w:val="F0033B1A925C493EB5DE5730F37524B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A47D6C" w14:paraId="5F6E2851" w14:textId="77777777" w:rsidTr="005930B1">
        <w:trPr>
          <w:cantSplit/>
          <w:trHeight w:val="296"/>
        </w:trPr>
        <w:tc>
          <w:tcPr>
            <w:tcW w:w="4410" w:type="dxa"/>
          </w:tcPr>
          <w:p w14:paraId="2AACEA79" w14:textId="77777777" w:rsidR="00785059" w:rsidRPr="002E615B" w:rsidRDefault="00785059" w:rsidP="005930B1">
            <w:pPr>
              <w:spacing w:after="0"/>
              <w:contextualSpacing/>
              <w:rPr>
                <w:sz w:val="20"/>
                <w:szCs w:val="20"/>
              </w:rPr>
            </w:pPr>
            <w:r w:rsidRPr="002E615B">
              <w:rPr>
                <w:sz w:val="20"/>
                <w:szCs w:val="20"/>
              </w:rPr>
              <w:t>Self-belief</w:t>
            </w:r>
            <w:r w:rsidRPr="002E615B">
              <w:rPr>
                <w:rStyle w:val="FootnoteReference"/>
                <w:sz w:val="20"/>
                <w:szCs w:val="20"/>
              </w:rPr>
              <w:footnoteReference w:id="43"/>
            </w:r>
          </w:p>
        </w:tc>
        <w:tc>
          <w:tcPr>
            <w:tcW w:w="2160" w:type="dxa"/>
            <w:tcBorders>
              <w:bottom w:val="dotted" w:sz="4" w:space="0" w:color="auto"/>
            </w:tcBorders>
          </w:tcPr>
          <w:p w14:paraId="46ABF9C0" w14:textId="77777777" w:rsidR="00785059" w:rsidRPr="00A47D6C" w:rsidRDefault="00785059" w:rsidP="005930B1">
            <w:pPr>
              <w:pStyle w:val="ListParagraph"/>
              <w:ind w:left="432" w:hanging="360"/>
              <w:rPr>
                <w:sz w:val="20"/>
                <w:szCs w:val="20"/>
              </w:rPr>
            </w:pPr>
            <w:sdt>
              <w:sdtPr>
                <w:rPr>
                  <w:rStyle w:val="Style3"/>
                </w:rPr>
                <w:id w:val="-1403597653"/>
                <w:placeholder>
                  <w:docPart w:val="8C7898E05C1F444A9D3ADDB06B1AC2A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4E9913C4" w14:textId="77777777" w:rsidR="00785059" w:rsidRPr="00F61DE7" w:rsidRDefault="00785059" w:rsidP="005930B1">
            <w:pPr>
              <w:pStyle w:val="ListParagraph"/>
              <w:ind w:left="432" w:hanging="360"/>
              <w:rPr>
                <w:sz w:val="20"/>
                <w:szCs w:val="20"/>
              </w:rPr>
            </w:pPr>
            <w:sdt>
              <w:sdtPr>
                <w:rPr>
                  <w:rStyle w:val="Style3"/>
                </w:rPr>
                <w:id w:val="-1540972934"/>
                <w:placeholder>
                  <w:docPart w:val="88BA054B487D48CBB8E7EF866128468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619817F3" w14:textId="77777777" w:rsidR="00785059" w:rsidRPr="00A6122D" w:rsidRDefault="00785059" w:rsidP="005930B1">
            <w:pPr>
              <w:pStyle w:val="ListParagraph"/>
              <w:ind w:left="432" w:hanging="360"/>
              <w:rPr>
                <w:rStyle w:val="Style3"/>
              </w:rPr>
            </w:pPr>
            <w:sdt>
              <w:sdtPr>
                <w:rPr>
                  <w:rStyle w:val="Style3"/>
                </w:rPr>
                <w:id w:val="1982496312"/>
                <w:placeholder>
                  <w:docPart w:val="13B1314C8557425883A68BA4F2F7A35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22DBA5A3" w14:textId="77777777" w:rsidR="00785059" w:rsidRPr="00A6122D" w:rsidRDefault="00785059" w:rsidP="005930B1">
            <w:pPr>
              <w:pStyle w:val="ListParagraph"/>
              <w:ind w:left="432" w:hanging="360"/>
              <w:rPr>
                <w:rStyle w:val="Style3"/>
              </w:rPr>
            </w:pPr>
            <w:sdt>
              <w:sdtPr>
                <w:rPr>
                  <w:rStyle w:val="Style3"/>
                </w:rPr>
                <w:id w:val="1295024058"/>
                <w:placeholder>
                  <w:docPart w:val="BFB84152073F486198076D825A80A34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11480A" w14:paraId="5B65210C" w14:textId="77777777" w:rsidTr="005930B1">
        <w:trPr>
          <w:cantSplit/>
        </w:trPr>
        <w:tc>
          <w:tcPr>
            <w:tcW w:w="4410" w:type="dxa"/>
          </w:tcPr>
          <w:p w14:paraId="200D9DEB" w14:textId="77777777" w:rsidR="00785059" w:rsidRPr="002E615B" w:rsidRDefault="00785059" w:rsidP="005930B1">
            <w:pPr>
              <w:spacing w:after="0"/>
              <w:contextualSpacing/>
              <w:rPr>
                <w:sz w:val="20"/>
                <w:szCs w:val="20"/>
              </w:rPr>
            </w:pPr>
            <w:r w:rsidRPr="002E615B">
              <w:rPr>
                <w:sz w:val="20"/>
                <w:szCs w:val="20"/>
              </w:rPr>
              <w:lastRenderedPageBreak/>
              <w:t>Referral &amp; linkage</w:t>
            </w:r>
            <w:r w:rsidRPr="002E615B">
              <w:rPr>
                <w:rStyle w:val="FootnoteReference"/>
                <w:sz w:val="20"/>
                <w:szCs w:val="20"/>
              </w:rPr>
              <w:footnoteReference w:id="44"/>
            </w:r>
          </w:p>
        </w:tc>
        <w:tc>
          <w:tcPr>
            <w:tcW w:w="2160" w:type="dxa"/>
            <w:tcBorders>
              <w:bottom w:val="dotted" w:sz="4" w:space="0" w:color="auto"/>
            </w:tcBorders>
          </w:tcPr>
          <w:p w14:paraId="457008D4" w14:textId="77777777" w:rsidR="00785059" w:rsidRPr="0011480A" w:rsidRDefault="00785059" w:rsidP="005930B1">
            <w:pPr>
              <w:pStyle w:val="ListParagraph"/>
              <w:ind w:left="432" w:hanging="360"/>
              <w:rPr>
                <w:sz w:val="20"/>
                <w:szCs w:val="20"/>
              </w:rPr>
            </w:pPr>
            <w:sdt>
              <w:sdtPr>
                <w:rPr>
                  <w:rStyle w:val="Style3"/>
                </w:rPr>
                <w:id w:val="1000620837"/>
                <w:placeholder>
                  <w:docPart w:val="08616F98F5F24B168AD4D689AF12C8F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760F794A" w14:textId="77777777" w:rsidR="00785059" w:rsidRPr="00F61DE7" w:rsidRDefault="00785059" w:rsidP="005930B1">
            <w:pPr>
              <w:pStyle w:val="ListParagraph"/>
              <w:ind w:left="432" w:hanging="360"/>
              <w:rPr>
                <w:sz w:val="20"/>
                <w:szCs w:val="20"/>
              </w:rPr>
            </w:pPr>
            <w:sdt>
              <w:sdtPr>
                <w:rPr>
                  <w:rStyle w:val="Style3"/>
                </w:rPr>
                <w:id w:val="-1746787204"/>
                <w:placeholder>
                  <w:docPart w:val="6262E4CB5CA84877AA5D53E2329235C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dotted" w:sz="4" w:space="0" w:color="auto"/>
            </w:tcBorders>
          </w:tcPr>
          <w:p w14:paraId="4AAD08A3" w14:textId="77777777" w:rsidR="00785059" w:rsidRPr="00A6122D" w:rsidRDefault="00785059" w:rsidP="005930B1">
            <w:pPr>
              <w:pStyle w:val="ListParagraph"/>
              <w:ind w:left="432" w:hanging="360"/>
              <w:rPr>
                <w:rStyle w:val="Style3"/>
              </w:rPr>
            </w:pPr>
            <w:sdt>
              <w:sdtPr>
                <w:rPr>
                  <w:rStyle w:val="Style3"/>
                </w:rPr>
                <w:id w:val="970325347"/>
                <w:placeholder>
                  <w:docPart w:val="933D0AFC28B84637AD6535A731BDE48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dotted" w:sz="4" w:space="0" w:color="auto"/>
            </w:tcBorders>
          </w:tcPr>
          <w:p w14:paraId="6B313FB0" w14:textId="77777777" w:rsidR="00785059" w:rsidRPr="00A6122D" w:rsidRDefault="00785059" w:rsidP="005930B1">
            <w:pPr>
              <w:pStyle w:val="ListParagraph"/>
              <w:ind w:left="432" w:hanging="360"/>
              <w:rPr>
                <w:rStyle w:val="Style3"/>
              </w:rPr>
            </w:pPr>
            <w:sdt>
              <w:sdtPr>
                <w:rPr>
                  <w:rStyle w:val="Style3"/>
                </w:rPr>
                <w:id w:val="-1822110848"/>
                <w:placeholder>
                  <w:docPart w:val="3C21CCA8F3D84E56801F10B346115EA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rsidRPr="0011480A" w14:paraId="2F16507C" w14:textId="77777777" w:rsidTr="005930B1">
        <w:trPr>
          <w:cantSplit/>
        </w:trPr>
        <w:tc>
          <w:tcPr>
            <w:tcW w:w="4410" w:type="dxa"/>
          </w:tcPr>
          <w:p w14:paraId="51B1A898" w14:textId="77777777" w:rsidR="00785059" w:rsidRPr="002E615B" w:rsidRDefault="00785059" w:rsidP="005930B1">
            <w:pPr>
              <w:spacing w:after="0"/>
              <w:contextualSpacing/>
              <w:rPr>
                <w:sz w:val="20"/>
                <w:szCs w:val="20"/>
              </w:rPr>
            </w:pPr>
            <w:r w:rsidRPr="002E615B">
              <w:rPr>
                <w:sz w:val="20"/>
                <w:szCs w:val="20"/>
              </w:rPr>
              <w:t>Monitoring &amp; follow-up of referral</w:t>
            </w:r>
            <w:r w:rsidRPr="002E615B">
              <w:rPr>
                <w:rStyle w:val="FootnoteReference"/>
                <w:sz w:val="20"/>
                <w:szCs w:val="20"/>
              </w:rPr>
              <w:footnoteReference w:id="45"/>
            </w:r>
          </w:p>
        </w:tc>
        <w:tc>
          <w:tcPr>
            <w:tcW w:w="2160" w:type="dxa"/>
          </w:tcPr>
          <w:p w14:paraId="279DA3E4" w14:textId="77777777" w:rsidR="00785059" w:rsidRPr="0011480A" w:rsidRDefault="00785059" w:rsidP="005930B1">
            <w:pPr>
              <w:pStyle w:val="ListParagraph"/>
              <w:ind w:left="432" w:hanging="360"/>
              <w:rPr>
                <w:sz w:val="20"/>
                <w:szCs w:val="20"/>
              </w:rPr>
            </w:pPr>
            <w:sdt>
              <w:sdtPr>
                <w:rPr>
                  <w:rStyle w:val="Style3"/>
                </w:rPr>
                <w:id w:val="-353417757"/>
                <w:placeholder>
                  <w:docPart w:val="03A27016EB7541EAA3B0EE976D1D8E7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Pr>
          <w:p w14:paraId="65A51F0B" w14:textId="77777777" w:rsidR="00785059" w:rsidRPr="00F61DE7" w:rsidRDefault="00785059" w:rsidP="005930B1">
            <w:pPr>
              <w:pStyle w:val="ListParagraph"/>
              <w:ind w:left="432" w:hanging="360"/>
              <w:rPr>
                <w:sz w:val="20"/>
                <w:szCs w:val="20"/>
              </w:rPr>
            </w:pPr>
            <w:sdt>
              <w:sdtPr>
                <w:rPr>
                  <w:rStyle w:val="Style3"/>
                </w:rPr>
                <w:id w:val="-2057760640"/>
                <w:placeholder>
                  <w:docPart w:val="3605DE71926E466B80329A29D68401D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Pr>
          <w:p w14:paraId="0AA4D233" w14:textId="77777777" w:rsidR="00785059" w:rsidRPr="00A6122D" w:rsidRDefault="00785059" w:rsidP="005930B1">
            <w:pPr>
              <w:pStyle w:val="ListParagraph"/>
              <w:ind w:left="432" w:hanging="360"/>
              <w:rPr>
                <w:rStyle w:val="Style3"/>
              </w:rPr>
            </w:pPr>
            <w:sdt>
              <w:sdtPr>
                <w:rPr>
                  <w:rStyle w:val="Style3"/>
                </w:rPr>
                <w:id w:val="995310003"/>
                <w:placeholder>
                  <w:docPart w:val="281608B3B66840CE89C167C4FFDBFA0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Pr>
          <w:p w14:paraId="7020A2E6" w14:textId="77777777" w:rsidR="00785059" w:rsidRPr="00A6122D" w:rsidRDefault="00785059" w:rsidP="005930B1">
            <w:pPr>
              <w:pStyle w:val="ListParagraph"/>
              <w:ind w:left="432" w:hanging="360"/>
              <w:rPr>
                <w:rStyle w:val="Style3"/>
              </w:rPr>
            </w:pPr>
            <w:sdt>
              <w:sdtPr>
                <w:rPr>
                  <w:rStyle w:val="Style3"/>
                </w:rPr>
                <w:id w:val="-2107336762"/>
                <w:placeholder>
                  <w:docPart w:val="0376E3BBC3554FC7A1B086EDFB4FF05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r w:rsidR="00785059" w14:paraId="5DA46774" w14:textId="77777777" w:rsidTr="005930B1">
        <w:trPr>
          <w:cantSplit/>
        </w:trPr>
        <w:tc>
          <w:tcPr>
            <w:tcW w:w="4410" w:type="dxa"/>
          </w:tcPr>
          <w:p w14:paraId="061A7380" w14:textId="77777777" w:rsidR="00785059" w:rsidRPr="002E615B" w:rsidRDefault="00785059" w:rsidP="005930B1">
            <w:pPr>
              <w:spacing w:after="0"/>
              <w:contextualSpacing/>
              <w:rPr>
                <w:sz w:val="20"/>
                <w:szCs w:val="20"/>
              </w:rPr>
            </w:pPr>
            <w:r>
              <w:rPr>
                <w:sz w:val="20"/>
                <w:szCs w:val="20"/>
              </w:rPr>
              <w:t>Coordination with other services</w:t>
            </w:r>
            <w:r>
              <w:rPr>
                <w:rStyle w:val="FootnoteReference"/>
                <w:sz w:val="20"/>
                <w:szCs w:val="20"/>
              </w:rPr>
              <w:footnoteReference w:id="46"/>
            </w:r>
          </w:p>
        </w:tc>
        <w:tc>
          <w:tcPr>
            <w:tcW w:w="2160" w:type="dxa"/>
            <w:tcBorders>
              <w:bottom w:val="single" w:sz="4" w:space="0" w:color="auto"/>
            </w:tcBorders>
          </w:tcPr>
          <w:p w14:paraId="3FCDAFCB" w14:textId="77777777" w:rsidR="00785059" w:rsidRDefault="00785059" w:rsidP="005930B1">
            <w:pPr>
              <w:pStyle w:val="ListParagraph"/>
              <w:ind w:left="432" w:hanging="360"/>
              <w:rPr>
                <w:rStyle w:val="Style3"/>
              </w:rPr>
            </w:pPr>
            <w:sdt>
              <w:sdtPr>
                <w:rPr>
                  <w:rStyle w:val="Style3"/>
                </w:rPr>
                <w:id w:val="646171697"/>
                <w:placeholder>
                  <w:docPart w:val="EE71205F28D048B19008AE0318C7553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single" w:sz="4" w:space="0" w:color="auto"/>
            </w:tcBorders>
          </w:tcPr>
          <w:p w14:paraId="50DDE4B9" w14:textId="77777777" w:rsidR="00785059" w:rsidRDefault="00785059" w:rsidP="005930B1">
            <w:pPr>
              <w:pStyle w:val="ListParagraph"/>
              <w:ind w:left="432" w:hanging="360"/>
              <w:rPr>
                <w:rStyle w:val="Style3"/>
              </w:rPr>
            </w:pPr>
            <w:sdt>
              <w:sdtPr>
                <w:rPr>
                  <w:rStyle w:val="Style3"/>
                </w:rPr>
                <w:id w:val="96076235"/>
                <w:placeholder>
                  <w:docPart w:val="EE219466ADAB4AA096C54483ADD5BF7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070" w:type="dxa"/>
            <w:tcBorders>
              <w:bottom w:val="single" w:sz="4" w:space="0" w:color="auto"/>
            </w:tcBorders>
          </w:tcPr>
          <w:p w14:paraId="6B9C6F36" w14:textId="77777777" w:rsidR="00785059" w:rsidRPr="00A6122D" w:rsidRDefault="00785059" w:rsidP="005930B1">
            <w:pPr>
              <w:pStyle w:val="ListParagraph"/>
              <w:ind w:left="432" w:hanging="360"/>
              <w:rPr>
                <w:rStyle w:val="Style3"/>
              </w:rPr>
            </w:pPr>
            <w:sdt>
              <w:sdtPr>
                <w:rPr>
                  <w:rStyle w:val="Style3"/>
                </w:rPr>
                <w:id w:val="-384256173"/>
                <w:placeholder>
                  <w:docPart w:val="7D129F36BBB94F45BD3B528308FAD1A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c>
          <w:tcPr>
            <w:tcW w:w="2160" w:type="dxa"/>
            <w:tcBorders>
              <w:bottom w:val="single" w:sz="4" w:space="0" w:color="auto"/>
            </w:tcBorders>
          </w:tcPr>
          <w:p w14:paraId="6B635AEF" w14:textId="77777777" w:rsidR="00785059" w:rsidRPr="00A6122D" w:rsidRDefault="00785059" w:rsidP="005930B1">
            <w:pPr>
              <w:pStyle w:val="ListParagraph"/>
              <w:ind w:left="432" w:hanging="360"/>
              <w:rPr>
                <w:rStyle w:val="Style3"/>
              </w:rPr>
            </w:pPr>
            <w:sdt>
              <w:sdtPr>
                <w:rPr>
                  <w:rStyle w:val="Style3"/>
                </w:rPr>
                <w:id w:val="1321935301"/>
                <w:placeholder>
                  <w:docPart w:val="F0BDFD346DC049CFAD55C40119EB44A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466DB0">
                  <w:rPr>
                    <w:rStyle w:val="PlaceholderText"/>
                    <w:sz w:val="18"/>
                    <w:szCs w:val="18"/>
                  </w:rPr>
                  <w:t>Select response</w:t>
                </w:r>
              </w:sdtContent>
            </w:sdt>
          </w:p>
        </w:tc>
      </w:tr>
    </w:tbl>
    <w:p w14:paraId="0721A4E3" w14:textId="77777777" w:rsidR="00785059" w:rsidRDefault="00785059" w:rsidP="00785059">
      <w:pPr>
        <w:rPr>
          <w:b/>
        </w:rPr>
        <w:sectPr w:rsidR="00785059" w:rsidSect="00C81651">
          <w:footnotePr>
            <w:numRestart w:val="eachSect"/>
          </w:footnotePr>
          <w:pgSz w:w="15840" w:h="12240" w:orient="landscape"/>
          <w:pgMar w:top="1440" w:right="1440" w:bottom="1440" w:left="1440" w:header="720" w:footer="720" w:gutter="0"/>
          <w:cols w:space="720"/>
          <w:docGrid w:linePitch="360"/>
        </w:sectPr>
      </w:pPr>
    </w:p>
    <w:p w14:paraId="30BF407A" w14:textId="77777777" w:rsidR="00785059" w:rsidRDefault="00785059" w:rsidP="00785059">
      <w:pPr>
        <w:rPr>
          <w:b/>
        </w:rPr>
      </w:pPr>
      <w:r>
        <w:rPr>
          <w:b/>
        </w:rPr>
        <w:lastRenderedPageBreak/>
        <w:t xml:space="preserve">C. </w:t>
      </w:r>
      <w:r w:rsidRPr="00EF669C">
        <w:rPr>
          <w:b/>
        </w:rPr>
        <w:t xml:space="preserve">Techniques to Promote </w:t>
      </w:r>
      <w:r>
        <w:rPr>
          <w:b/>
        </w:rPr>
        <w:t>Engaging in Stress Reduction Activities</w:t>
      </w:r>
    </w:p>
    <w:tbl>
      <w:tblPr>
        <w:tblStyle w:val="TableGrid"/>
        <w:tblW w:w="0" w:type="auto"/>
        <w:tblLayout w:type="fixed"/>
        <w:tblLook w:val="04A0" w:firstRow="1" w:lastRow="0" w:firstColumn="1" w:lastColumn="0" w:noHBand="0" w:noVBand="1"/>
      </w:tblPr>
      <w:tblGrid>
        <w:gridCol w:w="3240"/>
        <w:gridCol w:w="1620"/>
        <w:gridCol w:w="1620"/>
        <w:gridCol w:w="1620"/>
        <w:gridCol w:w="1620"/>
        <w:gridCol w:w="1620"/>
        <w:gridCol w:w="1610"/>
      </w:tblGrid>
      <w:tr w:rsidR="00785059" w:rsidRPr="003C528E" w14:paraId="28451049" w14:textId="77777777" w:rsidTr="005930B1">
        <w:trPr>
          <w:cantSplit/>
          <w:tblHeader/>
        </w:trPr>
        <w:tc>
          <w:tcPr>
            <w:tcW w:w="12950" w:type="dxa"/>
            <w:gridSpan w:val="7"/>
            <w:tcBorders>
              <w:top w:val="nil"/>
              <w:left w:val="nil"/>
              <w:right w:val="nil"/>
            </w:tcBorders>
          </w:tcPr>
          <w:p w14:paraId="34196203" w14:textId="77777777" w:rsidR="00785059" w:rsidRDefault="00785059" w:rsidP="005930B1">
            <w:r>
              <w:t xml:space="preserve">Rate your model’s expectations for home visitors’ </w:t>
            </w:r>
            <w:r w:rsidRPr="00FD3CF5">
              <w:rPr>
                <w:i/>
              </w:rPr>
              <w:t xml:space="preserve">relative </w:t>
            </w:r>
            <w:r w:rsidRPr="00BA46C0">
              <w:rPr>
                <w:i/>
              </w:rPr>
              <w:t>emphasis</w:t>
            </w:r>
            <w:r>
              <w:t xml:space="preserve"> in using each technique to promote expectant women’s </w:t>
            </w:r>
            <w:r w:rsidRPr="00CA363D">
              <w:rPr>
                <w:b/>
                <w:bCs/>
                <w:u w:val="single"/>
              </w:rPr>
              <w:t xml:space="preserve">engagement in </w:t>
            </w:r>
            <w:r>
              <w:rPr>
                <w:b/>
                <w:bCs/>
                <w:u w:val="single"/>
              </w:rPr>
              <w:t>stress reduction activities</w:t>
            </w:r>
            <w:r>
              <w:t>.</w:t>
            </w:r>
          </w:p>
          <w:p w14:paraId="4CD1D0D3" w14:textId="77777777" w:rsidR="00785059" w:rsidRPr="003C528E" w:rsidRDefault="00785059" w:rsidP="005930B1">
            <w:r w:rsidRPr="00E47F5E">
              <w:t xml:space="preserve">Note: </w:t>
            </w:r>
            <w:r>
              <w:t xml:space="preserve">If your model expects different levels of emphasis in using strategies within a technique, select the response that reflects the highest expected level of emphasis among the strategies.  </w:t>
            </w:r>
          </w:p>
        </w:tc>
      </w:tr>
      <w:tr w:rsidR="00785059" w14:paraId="4D036B39" w14:textId="77777777" w:rsidTr="005930B1">
        <w:trPr>
          <w:cantSplit/>
          <w:tblHeader/>
        </w:trPr>
        <w:tc>
          <w:tcPr>
            <w:tcW w:w="3240" w:type="dxa"/>
          </w:tcPr>
          <w:p w14:paraId="7C8E8DFE" w14:textId="77777777" w:rsidR="00785059" w:rsidRDefault="00785059" w:rsidP="005930B1">
            <w:pPr>
              <w:spacing w:after="40"/>
              <w:jc w:val="center"/>
              <w:rPr>
                <w:b/>
                <w:bCs/>
              </w:rPr>
            </w:pPr>
          </w:p>
        </w:tc>
        <w:tc>
          <w:tcPr>
            <w:tcW w:w="9710" w:type="dxa"/>
            <w:gridSpan w:val="6"/>
          </w:tcPr>
          <w:p w14:paraId="03EA4270" w14:textId="77777777" w:rsidR="00785059" w:rsidRDefault="00785059" w:rsidP="005930B1">
            <w:pPr>
              <w:spacing w:after="40"/>
              <w:jc w:val="center"/>
            </w:pPr>
            <w:r>
              <w:rPr>
                <w:b/>
                <w:bCs/>
              </w:rPr>
              <w:t>Risk Factors f</w:t>
            </w:r>
            <w:r w:rsidRPr="00614477">
              <w:rPr>
                <w:b/>
                <w:bCs/>
              </w:rPr>
              <w:t xml:space="preserve">or Low Birthweight </w:t>
            </w:r>
            <w:r>
              <w:rPr>
                <w:b/>
                <w:bCs/>
              </w:rPr>
              <w:t>a</w:t>
            </w:r>
            <w:r w:rsidRPr="00614477">
              <w:rPr>
                <w:b/>
                <w:bCs/>
              </w:rPr>
              <w:t>nd Preterm Birth</w:t>
            </w:r>
          </w:p>
        </w:tc>
      </w:tr>
      <w:tr w:rsidR="00785059" w:rsidRPr="008473B2" w14:paraId="1BCC2519" w14:textId="77777777" w:rsidTr="005930B1">
        <w:trPr>
          <w:cantSplit/>
          <w:tblHeader/>
        </w:trPr>
        <w:tc>
          <w:tcPr>
            <w:tcW w:w="3240" w:type="dxa"/>
            <w:tcBorders>
              <w:right w:val="single" w:sz="4" w:space="0" w:color="auto"/>
            </w:tcBorders>
          </w:tcPr>
          <w:p w14:paraId="17354DD0" w14:textId="77777777" w:rsidR="00785059" w:rsidRPr="008473B2" w:rsidRDefault="00785059" w:rsidP="005930B1">
            <w:pPr>
              <w:spacing w:after="40"/>
              <w:rPr>
                <w:b/>
                <w:bCs/>
              </w:rPr>
            </w:pPr>
            <w:r w:rsidRPr="008473B2">
              <w:rPr>
                <w:b/>
                <w:bCs/>
              </w:rPr>
              <w:t>Technique</w:t>
            </w:r>
          </w:p>
        </w:tc>
        <w:tc>
          <w:tcPr>
            <w:tcW w:w="1620" w:type="dxa"/>
            <w:tcBorders>
              <w:left w:val="single" w:sz="4" w:space="0" w:color="auto"/>
              <w:right w:val="single" w:sz="4" w:space="0" w:color="auto"/>
            </w:tcBorders>
          </w:tcPr>
          <w:p w14:paraId="72F6F1D0" w14:textId="77777777" w:rsidR="00785059" w:rsidRPr="008473B2" w:rsidRDefault="00785059" w:rsidP="005930B1">
            <w:pPr>
              <w:spacing w:after="40"/>
              <w:jc w:val="center"/>
              <w:rPr>
                <w:b/>
                <w:bCs/>
              </w:rPr>
            </w:pPr>
            <w:r>
              <w:rPr>
                <w:b/>
                <w:bCs/>
              </w:rPr>
              <w:t>IPV</w:t>
            </w:r>
          </w:p>
        </w:tc>
        <w:tc>
          <w:tcPr>
            <w:tcW w:w="1620" w:type="dxa"/>
            <w:tcBorders>
              <w:left w:val="single" w:sz="4" w:space="0" w:color="auto"/>
              <w:right w:val="single" w:sz="4" w:space="0" w:color="auto"/>
            </w:tcBorders>
          </w:tcPr>
          <w:p w14:paraId="06A79CD2" w14:textId="77777777" w:rsidR="00785059" w:rsidRPr="008473B2" w:rsidRDefault="00785059" w:rsidP="005930B1">
            <w:pPr>
              <w:spacing w:after="40"/>
              <w:jc w:val="center"/>
              <w:rPr>
                <w:b/>
                <w:bCs/>
              </w:rPr>
            </w:pPr>
            <w:r>
              <w:rPr>
                <w:b/>
                <w:bCs/>
              </w:rPr>
              <w:t>High Stress</w:t>
            </w:r>
          </w:p>
        </w:tc>
        <w:tc>
          <w:tcPr>
            <w:tcW w:w="1620" w:type="dxa"/>
            <w:tcBorders>
              <w:left w:val="single" w:sz="4" w:space="0" w:color="auto"/>
              <w:right w:val="single" w:sz="4" w:space="0" w:color="auto"/>
            </w:tcBorders>
          </w:tcPr>
          <w:p w14:paraId="6737D943" w14:textId="77777777" w:rsidR="00785059" w:rsidRPr="008473B2" w:rsidRDefault="00785059" w:rsidP="005930B1">
            <w:pPr>
              <w:spacing w:after="40"/>
              <w:jc w:val="center"/>
              <w:rPr>
                <w:b/>
                <w:bCs/>
              </w:rPr>
            </w:pPr>
            <w:r>
              <w:rPr>
                <w:b/>
                <w:bCs/>
              </w:rPr>
              <w:t>Depression</w:t>
            </w:r>
          </w:p>
        </w:tc>
        <w:tc>
          <w:tcPr>
            <w:tcW w:w="1620" w:type="dxa"/>
            <w:tcBorders>
              <w:left w:val="single" w:sz="4" w:space="0" w:color="auto"/>
              <w:right w:val="single" w:sz="4" w:space="0" w:color="auto"/>
            </w:tcBorders>
          </w:tcPr>
          <w:p w14:paraId="6496C949" w14:textId="77777777" w:rsidR="00785059" w:rsidRPr="008473B2" w:rsidRDefault="00785059" w:rsidP="005930B1">
            <w:pPr>
              <w:spacing w:after="40"/>
              <w:jc w:val="center"/>
              <w:rPr>
                <w:b/>
                <w:bCs/>
              </w:rPr>
            </w:pPr>
            <w:r>
              <w:rPr>
                <w:b/>
                <w:bCs/>
              </w:rPr>
              <w:t>Tobacco Use</w:t>
            </w:r>
          </w:p>
        </w:tc>
        <w:tc>
          <w:tcPr>
            <w:tcW w:w="1620" w:type="dxa"/>
            <w:tcBorders>
              <w:left w:val="single" w:sz="4" w:space="0" w:color="auto"/>
              <w:right w:val="single" w:sz="4" w:space="0" w:color="auto"/>
            </w:tcBorders>
          </w:tcPr>
          <w:p w14:paraId="07B4EF95" w14:textId="77777777" w:rsidR="00785059" w:rsidRPr="008473B2" w:rsidRDefault="00785059" w:rsidP="005930B1">
            <w:pPr>
              <w:spacing w:after="40"/>
              <w:jc w:val="center"/>
              <w:rPr>
                <w:b/>
                <w:bCs/>
              </w:rPr>
            </w:pPr>
            <w:r>
              <w:rPr>
                <w:b/>
                <w:bCs/>
              </w:rPr>
              <w:t>Alcohol Use</w:t>
            </w:r>
          </w:p>
        </w:tc>
        <w:tc>
          <w:tcPr>
            <w:tcW w:w="1610" w:type="dxa"/>
            <w:tcBorders>
              <w:left w:val="single" w:sz="4" w:space="0" w:color="auto"/>
            </w:tcBorders>
          </w:tcPr>
          <w:p w14:paraId="4357D67C" w14:textId="77777777" w:rsidR="00785059" w:rsidRPr="008473B2" w:rsidRDefault="00785059" w:rsidP="005930B1">
            <w:pPr>
              <w:spacing w:after="40"/>
              <w:jc w:val="center"/>
              <w:rPr>
                <w:b/>
                <w:bCs/>
              </w:rPr>
            </w:pPr>
            <w:r>
              <w:rPr>
                <w:b/>
                <w:bCs/>
              </w:rPr>
              <w:t>Illicit Drug Use</w:t>
            </w:r>
          </w:p>
        </w:tc>
      </w:tr>
      <w:tr w:rsidR="00785059" w:rsidRPr="00F61DE7" w14:paraId="43F95188" w14:textId="77777777" w:rsidTr="005930B1">
        <w:trPr>
          <w:cantSplit/>
          <w:trHeight w:val="305"/>
        </w:trPr>
        <w:tc>
          <w:tcPr>
            <w:tcW w:w="3240" w:type="dxa"/>
            <w:tcBorders>
              <w:right w:val="single" w:sz="4" w:space="0" w:color="auto"/>
            </w:tcBorders>
          </w:tcPr>
          <w:p w14:paraId="01B7DF97" w14:textId="77777777" w:rsidR="00785059" w:rsidRPr="002E615B" w:rsidRDefault="00785059" w:rsidP="005930B1">
            <w:pPr>
              <w:spacing w:before="40" w:after="0"/>
              <w:contextualSpacing/>
              <w:rPr>
                <w:sz w:val="20"/>
                <w:szCs w:val="20"/>
              </w:rPr>
            </w:pPr>
            <w:r w:rsidRPr="002E615B">
              <w:rPr>
                <w:sz w:val="20"/>
                <w:szCs w:val="20"/>
              </w:rPr>
              <w:t>Assess readiness for change</w:t>
            </w:r>
            <w:r w:rsidRPr="002E615B">
              <w:rPr>
                <w:rStyle w:val="FootnoteReference"/>
                <w:sz w:val="20"/>
                <w:szCs w:val="20"/>
              </w:rPr>
              <w:footnoteReference w:id="47"/>
            </w:r>
          </w:p>
        </w:tc>
        <w:tc>
          <w:tcPr>
            <w:tcW w:w="1620" w:type="dxa"/>
            <w:tcBorders>
              <w:left w:val="single" w:sz="4" w:space="0" w:color="auto"/>
              <w:bottom w:val="dotted" w:sz="4" w:space="0" w:color="auto"/>
              <w:right w:val="single" w:sz="4" w:space="0" w:color="auto"/>
            </w:tcBorders>
          </w:tcPr>
          <w:p w14:paraId="06095D7B" w14:textId="77777777" w:rsidR="00785059" w:rsidRPr="00F61DE7" w:rsidRDefault="00785059" w:rsidP="005930B1">
            <w:pPr>
              <w:pStyle w:val="ListParagraph"/>
              <w:spacing w:before="40"/>
              <w:ind w:left="432" w:hanging="360"/>
              <w:rPr>
                <w:sz w:val="20"/>
                <w:szCs w:val="20"/>
              </w:rPr>
            </w:pPr>
            <w:sdt>
              <w:sdtPr>
                <w:rPr>
                  <w:rStyle w:val="Style3"/>
                </w:rPr>
                <w:id w:val="260508016"/>
                <w:placeholder>
                  <w:docPart w:val="C7658667A136401F84F2BA8E5A0BA8F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3053DEF3" w14:textId="77777777" w:rsidR="00785059" w:rsidRPr="00F61DE7" w:rsidRDefault="00785059" w:rsidP="005930B1">
            <w:pPr>
              <w:pStyle w:val="ListParagraph"/>
              <w:spacing w:before="40"/>
              <w:ind w:left="432" w:hanging="360"/>
              <w:rPr>
                <w:sz w:val="20"/>
                <w:szCs w:val="20"/>
              </w:rPr>
            </w:pPr>
            <w:sdt>
              <w:sdtPr>
                <w:rPr>
                  <w:rStyle w:val="Style3"/>
                </w:rPr>
                <w:id w:val="948199651"/>
                <w:placeholder>
                  <w:docPart w:val="724D062AF915414D80FCC9249EE29FD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1C9CE1A5" w14:textId="77777777" w:rsidR="00785059" w:rsidRPr="00F61DE7" w:rsidRDefault="00785059" w:rsidP="005930B1">
            <w:pPr>
              <w:pStyle w:val="ListParagraph"/>
              <w:spacing w:before="40"/>
              <w:ind w:left="432" w:hanging="360"/>
              <w:rPr>
                <w:sz w:val="20"/>
                <w:szCs w:val="20"/>
              </w:rPr>
            </w:pPr>
            <w:sdt>
              <w:sdtPr>
                <w:rPr>
                  <w:rStyle w:val="Style3"/>
                </w:rPr>
                <w:id w:val="1503772858"/>
                <w:placeholder>
                  <w:docPart w:val="7CF0D395AB8A47D9A0B35058577EB88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49892536" w14:textId="77777777" w:rsidR="00785059" w:rsidRPr="00B51013" w:rsidRDefault="00785059" w:rsidP="005930B1">
            <w:pPr>
              <w:pStyle w:val="ListParagraph"/>
              <w:spacing w:before="40"/>
              <w:ind w:left="432" w:hanging="360"/>
              <w:rPr>
                <w:sz w:val="20"/>
                <w:szCs w:val="20"/>
              </w:rPr>
            </w:pPr>
            <w:sdt>
              <w:sdtPr>
                <w:rPr>
                  <w:rStyle w:val="Style3"/>
                </w:rPr>
                <w:id w:val="-1010212479"/>
                <w:placeholder>
                  <w:docPart w:val="D6F3C9A88DAB4DF2A252232B1E07B46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2D655588" w14:textId="77777777" w:rsidR="00785059" w:rsidRPr="00F61DE7" w:rsidRDefault="00785059" w:rsidP="005930B1">
            <w:pPr>
              <w:pStyle w:val="ListParagraph"/>
              <w:spacing w:before="40"/>
              <w:ind w:left="432" w:hanging="360"/>
              <w:rPr>
                <w:sz w:val="20"/>
                <w:szCs w:val="20"/>
              </w:rPr>
            </w:pPr>
            <w:sdt>
              <w:sdtPr>
                <w:rPr>
                  <w:rStyle w:val="Style3"/>
                </w:rPr>
                <w:id w:val="-1712721734"/>
                <w:placeholder>
                  <w:docPart w:val="44DE72AC7CDD448EA19A66ADDA97ED3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left w:val="single" w:sz="4" w:space="0" w:color="auto"/>
              <w:bottom w:val="dotted" w:sz="4" w:space="0" w:color="auto"/>
            </w:tcBorders>
          </w:tcPr>
          <w:p w14:paraId="238F1A86" w14:textId="77777777" w:rsidR="00785059" w:rsidRPr="00F61DE7" w:rsidRDefault="00785059" w:rsidP="005930B1">
            <w:pPr>
              <w:pStyle w:val="ListParagraph"/>
              <w:spacing w:before="40"/>
              <w:ind w:left="432" w:hanging="360"/>
              <w:rPr>
                <w:sz w:val="20"/>
                <w:szCs w:val="20"/>
              </w:rPr>
            </w:pPr>
            <w:sdt>
              <w:sdtPr>
                <w:rPr>
                  <w:rStyle w:val="Style3"/>
                </w:rPr>
                <w:id w:val="-450639326"/>
                <w:placeholder>
                  <w:docPart w:val="F86F613D17D64F0B97FBF57335CC279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343AA2" w14:paraId="37FA2881" w14:textId="77777777" w:rsidTr="005930B1">
        <w:trPr>
          <w:cantSplit/>
          <w:trHeight w:val="278"/>
        </w:trPr>
        <w:tc>
          <w:tcPr>
            <w:tcW w:w="3240" w:type="dxa"/>
            <w:tcBorders>
              <w:right w:val="single" w:sz="4" w:space="0" w:color="auto"/>
            </w:tcBorders>
          </w:tcPr>
          <w:p w14:paraId="4EB9B9DA" w14:textId="77777777" w:rsidR="00785059" w:rsidRPr="002E615B" w:rsidRDefault="00785059" w:rsidP="005930B1">
            <w:pPr>
              <w:spacing w:before="40" w:after="0"/>
              <w:contextualSpacing/>
              <w:rPr>
                <w:sz w:val="20"/>
                <w:szCs w:val="20"/>
              </w:rPr>
            </w:pPr>
            <w:r w:rsidRPr="002E615B">
              <w:rPr>
                <w:sz w:val="20"/>
                <w:szCs w:val="20"/>
              </w:rPr>
              <w:t>Goals &amp; planning</w:t>
            </w:r>
            <w:r w:rsidRPr="002E615B">
              <w:rPr>
                <w:rStyle w:val="FootnoteReference"/>
                <w:sz w:val="20"/>
                <w:szCs w:val="20"/>
              </w:rPr>
              <w:footnoteReference w:id="48"/>
            </w:r>
          </w:p>
        </w:tc>
        <w:tc>
          <w:tcPr>
            <w:tcW w:w="1620" w:type="dxa"/>
            <w:tcBorders>
              <w:left w:val="single" w:sz="4" w:space="0" w:color="auto"/>
              <w:bottom w:val="dotted" w:sz="4" w:space="0" w:color="auto"/>
              <w:right w:val="single" w:sz="4" w:space="0" w:color="auto"/>
            </w:tcBorders>
          </w:tcPr>
          <w:p w14:paraId="461BCC2B" w14:textId="77777777" w:rsidR="00785059" w:rsidRPr="00343AA2" w:rsidRDefault="00785059" w:rsidP="005930B1">
            <w:pPr>
              <w:pStyle w:val="ListParagraph"/>
              <w:spacing w:before="40"/>
              <w:ind w:left="432" w:hanging="360"/>
              <w:rPr>
                <w:sz w:val="20"/>
                <w:szCs w:val="20"/>
              </w:rPr>
            </w:pPr>
            <w:sdt>
              <w:sdtPr>
                <w:rPr>
                  <w:rStyle w:val="Style3"/>
                </w:rPr>
                <w:id w:val="-1768306166"/>
                <w:placeholder>
                  <w:docPart w:val="F7993DB3B4BD42ED9C2CB8979878A99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33745DA5" w14:textId="77777777" w:rsidR="00785059" w:rsidRPr="00F61DE7" w:rsidRDefault="00785059" w:rsidP="005930B1">
            <w:pPr>
              <w:pStyle w:val="ListParagraph"/>
              <w:spacing w:before="40"/>
              <w:ind w:left="432" w:hanging="360"/>
              <w:rPr>
                <w:sz w:val="20"/>
                <w:szCs w:val="20"/>
              </w:rPr>
            </w:pPr>
            <w:sdt>
              <w:sdtPr>
                <w:rPr>
                  <w:rStyle w:val="Style3"/>
                </w:rPr>
                <w:id w:val="-2012292608"/>
                <w:placeholder>
                  <w:docPart w:val="0548D56569F24514BE8DAEC6235A67E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12395C7C" w14:textId="77777777" w:rsidR="00785059" w:rsidRPr="00F61DE7" w:rsidRDefault="00785059" w:rsidP="005930B1">
            <w:pPr>
              <w:pStyle w:val="ListParagraph"/>
              <w:spacing w:before="40"/>
              <w:ind w:left="432" w:hanging="360"/>
              <w:rPr>
                <w:sz w:val="20"/>
                <w:szCs w:val="20"/>
              </w:rPr>
            </w:pPr>
            <w:sdt>
              <w:sdtPr>
                <w:rPr>
                  <w:rStyle w:val="Style3"/>
                </w:rPr>
                <w:id w:val="378287348"/>
                <w:placeholder>
                  <w:docPart w:val="489A93CE597F4FBAAEC1B7A9BD6D7BD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3D9DB6D9" w14:textId="77777777" w:rsidR="00785059" w:rsidRPr="00F61DE7" w:rsidRDefault="00785059" w:rsidP="005930B1">
            <w:pPr>
              <w:pStyle w:val="ListParagraph"/>
              <w:spacing w:before="40"/>
              <w:ind w:left="432" w:hanging="360"/>
              <w:rPr>
                <w:sz w:val="20"/>
                <w:szCs w:val="20"/>
              </w:rPr>
            </w:pPr>
            <w:sdt>
              <w:sdtPr>
                <w:rPr>
                  <w:rStyle w:val="Style3"/>
                </w:rPr>
                <w:id w:val="-1470970437"/>
                <w:placeholder>
                  <w:docPart w:val="85602C0B81484C9CB44B9F930D68A4C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667C6657" w14:textId="77777777" w:rsidR="00785059" w:rsidRPr="00F61DE7" w:rsidRDefault="00785059" w:rsidP="005930B1">
            <w:pPr>
              <w:pStyle w:val="ListParagraph"/>
              <w:spacing w:before="40"/>
              <w:ind w:left="432" w:hanging="360"/>
              <w:rPr>
                <w:sz w:val="20"/>
                <w:szCs w:val="20"/>
              </w:rPr>
            </w:pPr>
            <w:sdt>
              <w:sdtPr>
                <w:rPr>
                  <w:rStyle w:val="Style3"/>
                </w:rPr>
                <w:id w:val="-1811319610"/>
                <w:placeholder>
                  <w:docPart w:val="2218A8D8A4C949B0990A6962A19B080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left w:val="single" w:sz="4" w:space="0" w:color="auto"/>
              <w:bottom w:val="dotted" w:sz="4" w:space="0" w:color="auto"/>
            </w:tcBorders>
          </w:tcPr>
          <w:p w14:paraId="4D6F0AB2" w14:textId="77777777" w:rsidR="00785059" w:rsidRPr="00343AA2" w:rsidRDefault="00785059" w:rsidP="005930B1">
            <w:pPr>
              <w:pStyle w:val="ListParagraph"/>
              <w:spacing w:before="40"/>
              <w:ind w:left="432" w:hanging="360"/>
              <w:rPr>
                <w:sz w:val="20"/>
                <w:szCs w:val="20"/>
              </w:rPr>
            </w:pPr>
            <w:sdt>
              <w:sdtPr>
                <w:rPr>
                  <w:rStyle w:val="Style3"/>
                </w:rPr>
                <w:id w:val="-118695479"/>
                <w:placeholder>
                  <w:docPart w:val="D479715C4034473F801BF8F5ADA456C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6864158D" w14:textId="77777777" w:rsidTr="005930B1">
        <w:trPr>
          <w:cantSplit/>
        </w:trPr>
        <w:tc>
          <w:tcPr>
            <w:tcW w:w="3240" w:type="dxa"/>
            <w:tcBorders>
              <w:right w:val="single" w:sz="4" w:space="0" w:color="auto"/>
            </w:tcBorders>
          </w:tcPr>
          <w:p w14:paraId="12F0AE8A" w14:textId="77777777" w:rsidR="00785059" w:rsidRPr="002E615B" w:rsidRDefault="00785059" w:rsidP="005930B1">
            <w:pPr>
              <w:spacing w:before="40" w:after="0"/>
              <w:contextualSpacing/>
              <w:rPr>
                <w:sz w:val="20"/>
                <w:szCs w:val="20"/>
              </w:rPr>
            </w:pPr>
            <w:r w:rsidRPr="002E615B">
              <w:rPr>
                <w:sz w:val="20"/>
                <w:szCs w:val="20"/>
              </w:rPr>
              <w:t>Monitoring &amp; feedback</w:t>
            </w:r>
            <w:r w:rsidRPr="002E615B">
              <w:rPr>
                <w:rStyle w:val="FootnoteReference"/>
                <w:sz w:val="20"/>
                <w:szCs w:val="20"/>
              </w:rPr>
              <w:footnoteReference w:id="49"/>
            </w:r>
          </w:p>
        </w:tc>
        <w:tc>
          <w:tcPr>
            <w:tcW w:w="1620" w:type="dxa"/>
            <w:tcBorders>
              <w:left w:val="single" w:sz="4" w:space="0" w:color="auto"/>
              <w:bottom w:val="dotted" w:sz="4" w:space="0" w:color="auto"/>
              <w:right w:val="single" w:sz="4" w:space="0" w:color="auto"/>
            </w:tcBorders>
          </w:tcPr>
          <w:p w14:paraId="36649729" w14:textId="77777777" w:rsidR="00785059" w:rsidRPr="00A47D6C" w:rsidRDefault="00785059" w:rsidP="005930B1">
            <w:pPr>
              <w:pStyle w:val="ListParagraph"/>
              <w:spacing w:before="40"/>
              <w:ind w:left="432" w:hanging="360"/>
              <w:rPr>
                <w:sz w:val="20"/>
                <w:szCs w:val="20"/>
              </w:rPr>
            </w:pPr>
            <w:sdt>
              <w:sdtPr>
                <w:rPr>
                  <w:rStyle w:val="Style3"/>
                </w:rPr>
                <w:id w:val="-420569619"/>
                <w:placeholder>
                  <w:docPart w:val="F905750A6EF54D218BDE7F42ADC9366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4C07CE1F" w14:textId="77777777" w:rsidR="00785059" w:rsidRPr="00F61DE7" w:rsidRDefault="00785059" w:rsidP="005930B1">
            <w:pPr>
              <w:pStyle w:val="ListParagraph"/>
              <w:spacing w:before="40"/>
              <w:ind w:left="432" w:hanging="360"/>
              <w:rPr>
                <w:sz w:val="20"/>
                <w:szCs w:val="20"/>
              </w:rPr>
            </w:pPr>
            <w:sdt>
              <w:sdtPr>
                <w:rPr>
                  <w:rStyle w:val="Style3"/>
                </w:rPr>
                <w:id w:val="624202955"/>
                <w:placeholder>
                  <w:docPart w:val="97445514C72F4880B0C3BDB8DA6843C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627B4703" w14:textId="77777777" w:rsidR="00785059" w:rsidRPr="00F61DE7" w:rsidRDefault="00785059" w:rsidP="005930B1">
            <w:pPr>
              <w:pStyle w:val="ListParagraph"/>
              <w:spacing w:before="40"/>
              <w:ind w:left="432" w:hanging="360"/>
              <w:rPr>
                <w:sz w:val="20"/>
                <w:szCs w:val="20"/>
              </w:rPr>
            </w:pPr>
            <w:sdt>
              <w:sdtPr>
                <w:rPr>
                  <w:rStyle w:val="Style3"/>
                </w:rPr>
                <w:id w:val="1711540998"/>
                <w:placeholder>
                  <w:docPart w:val="F2800AE99F97432CAF37EA4B7CFD8FB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2E60306F" w14:textId="77777777" w:rsidR="00785059" w:rsidRPr="00F61DE7" w:rsidRDefault="00785059" w:rsidP="005930B1">
            <w:pPr>
              <w:pStyle w:val="ListParagraph"/>
              <w:spacing w:before="40"/>
              <w:ind w:left="432" w:hanging="360"/>
              <w:rPr>
                <w:sz w:val="20"/>
                <w:szCs w:val="20"/>
              </w:rPr>
            </w:pPr>
            <w:sdt>
              <w:sdtPr>
                <w:rPr>
                  <w:rStyle w:val="Style3"/>
                </w:rPr>
                <w:id w:val="1639074064"/>
                <w:placeholder>
                  <w:docPart w:val="6C669DF72AD348DCBB929AD6BB5EFB8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3B2ECCD8" w14:textId="77777777" w:rsidR="00785059" w:rsidRPr="00F61DE7" w:rsidRDefault="00785059" w:rsidP="005930B1">
            <w:pPr>
              <w:pStyle w:val="ListParagraph"/>
              <w:spacing w:before="40"/>
              <w:ind w:left="432" w:hanging="360"/>
              <w:rPr>
                <w:sz w:val="20"/>
                <w:szCs w:val="20"/>
              </w:rPr>
            </w:pPr>
            <w:sdt>
              <w:sdtPr>
                <w:rPr>
                  <w:rStyle w:val="Style3"/>
                </w:rPr>
                <w:id w:val="-995489086"/>
                <w:placeholder>
                  <w:docPart w:val="B89202029BC04770AD65A235CE4F2A4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left w:val="single" w:sz="4" w:space="0" w:color="auto"/>
              <w:bottom w:val="dotted" w:sz="4" w:space="0" w:color="auto"/>
            </w:tcBorders>
          </w:tcPr>
          <w:p w14:paraId="0D754EFE" w14:textId="77777777" w:rsidR="00785059" w:rsidRPr="00A47D6C" w:rsidRDefault="00785059" w:rsidP="005930B1">
            <w:pPr>
              <w:pStyle w:val="ListParagraph"/>
              <w:spacing w:before="40"/>
              <w:ind w:left="432" w:hanging="360"/>
              <w:rPr>
                <w:sz w:val="20"/>
                <w:szCs w:val="20"/>
              </w:rPr>
            </w:pPr>
            <w:sdt>
              <w:sdtPr>
                <w:rPr>
                  <w:rStyle w:val="Style3"/>
                </w:rPr>
                <w:id w:val="1660656518"/>
                <w:placeholder>
                  <w:docPart w:val="10D031E91E174F1F919E698E2AEFEB2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6A29915D" w14:textId="77777777" w:rsidTr="005930B1">
        <w:trPr>
          <w:cantSplit/>
        </w:trPr>
        <w:tc>
          <w:tcPr>
            <w:tcW w:w="3240" w:type="dxa"/>
          </w:tcPr>
          <w:p w14:paraId="629BB3AA" w14:textId="77777777" w:rsidR="00785059" w:rsidRPr="002E615B" w:rsidRDefault="00785059" w:rsidP="005930B1">
            <w:pPr>
              <w:spacing w:before="40" w:after="0"/>
              <w:contextualSpacing/>
              <w:rPr>
                <w:sz w:val="20"/>
                <w:szCs w:val="20"/>
              </w:rPr>
            </w:pPr>
            <w:r w:rsidRPr="002E615B">
              <w:rPr>
                <w:sz w:val="20"/>
                <w:szCs w:val="20"/>
              </w:rPr>
              <w:t>Provide social support</w:t>
            </w:r>
            <w:r w:rsidRPr="002E615B">
              <w:rPr>
                <w:rStyle w:val="FootnoteReference"/>
                <w:sz w:val="20"/>
                <w:szCs w:val="20"/>
              </w:rPr>
              <w:footnoteReference w:id="50"/>
            </w:r>
          </w:p>
        </w:tc>
        <w:tc>
          <w:tcPr>
            <w:tcW w:w="1620" w:type="dxa"/>
            <w:tcBorders>
              <w:bottom w:val="dotted" w:sz="4" w:space="0" w:color="auto"/>
            </w:tcBorders>
          </w:tcPr>
          <w:p w14:paraId="0A485AC0" w14:textId="77777777" w:rsidR="00785059" w:rsidRPr="00A47D6C" w:rsidRDefault="00785059" w:rsidP="005930B1">
            <w:pPr>
              <w:pStyle w:val="ListParagraph"/>
              <w:spacing w:before="40"/>
              <w:ind w:left="432" w:hanging="360"/>
              <w:rPr>
                <w:sz w:val="20"/>
                <w:szCs w:val="20"/>
              </w:rPr>
            </w:pPr>
            <w:sdt>
              <w:sdtPr>
                <w:rPr>
                  <w:rStyle w:val="Style3"/>
                </w:rPr>
                <w:id w:val="-1138261420"/>
                <w:placeholder>
                  <w:docPart w:val="427DBCE9BD6C47618AAC6826DA969CD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4CE3100" w14:textId="77777777" w:rsidR="00785059" w:rsidRPr="00F61DE7" w:rsidRDefault="00785059" w:rsidP="005930B1">
            <w:pPr>
              <w:pStyle w:val="ListParagraph"/>
              <w:spacing w:before="40"/>
              <w:ind w:left="432" w:hanging="360"/>
              <w:rPr>
                <w:sz w:val="20"/>
                <w:szCs w:val="20"/>
              </w:rPr>
            </w:pPr>
            <w:sdt>
              <w:sdtPr>
                <w:rPr>
                  <w:rStyle w:val="Style3"/>
                </w:rPr>
                <w:id w:val="-404526530"/>
                <w:placeholder>
                  <w:docPart w:val="C3593FE9104645499F449C46924873B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53A77C9" w14:textId="77777777" w:rsidR="00785059" w:rsidRPr="00F61DE7" w:rsidRDefault="00785059" w:rsidP="005930B1">
            <w:pPr>
              <w:pStyle w:val="ListParagraph"/>
              <w:spacing w:before="40"/>
              <w:ind w:left="432" w:hanging="360"/>
              <w:rPr>
                <w:sz w:val="20"/>
                <w:szCs w:val="20"/>
              </w:rPr>
            </w:pPr>
            <w:sdt>
              <w:sdtPr>
                <w:rPr>
                  <w:rStyle w:val="Style3"/>
                </w:rPr>
                <w:id w:val="58609594"/>
                <w:placeholder>
                  <w:docPart w:val="9D0C4F5117DA46039A9EC82B91AA71A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6F1228FE" w14:textId="77777777" w:rsidR="00785059" w:rsidRPr="00F61DE7" w:rsidRDefault="00785059" w:rsidP="005930B1">
            <w:pPr>
              <w:pStyle w:val="ListParagraph"/>
              <w:spacing w:before="40"/>
              <w:ind w:left="432" w:hanging="360"/>
              <w:rPr>
                <w:sz w:val="20"/>
                <w:szCs w:val="20"/>
              </w:rPr>
            </w:pPr>
            <w:sdt>
              <w:sdtPr>
                <w:rPr>
                  <w:rStyle w:val="Style3"/>
                </w:rPr>
                <w:id w:val="255565141"/>
                <w:placeholder>
                  <w:docPart w:val="4864F1E0BF2E4E7A9743F9A1402E1AB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26BB8359" w14:textId="77777777" w:rsidR="00785059" w:rsidRPr="00F61DE7" w:rsidRDefault="00785059" w:rsidP="005930B1">
            <w:pPr>
              <w:pStyle w:val="ListParagraph"/>
              <w:spacing w:before="40"/>
              <w:ind w:left="432" w:hanging="360"/>
              <w:rPr>
                <w:sz w:val="20"/>
                <w:szCs w:val="20"/>
              </w:rPr>
            </w:pPr>
            <w:sdt>
              <w:sdtPr>
                <w:rPr>
                  <w:rStyle w:val="Style3"/>
                </w:rPr>
                <w:id w:val="-292526950"/>
                <w:placeholder>
                  <w:docPart w:val="105F51EEFBF743C3A37115B63677848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02AAB68B" w14:textId="77777777" w:rsidR="00785059" w:rsidRPr="00A47D6C" w:rsidRDefault="00785059" w:rsidP="005930B1">
            <w:pPr>
              <w:pStyle w:val="ListParagraph"/>
              <w:spacing w:before="40"/>
              <w:ind w:left="432" w:hanging="360"/>
              <w:rPr>
                <w:sz w:val="20"/>
                <w:szCs w:val="20"/>
              </w:rPr>
            </w:pPr>
            <w:sdt>
              <w:sdtPr>
                <w:rPr>
                  <w:rStyle w:val="Style3"/>
                </w:rPr>
                <w:id w:val="-1130544945"/>
                <w:placeholder>
                  <w:docPart w:val="1DE60EEF2A004E2981DA8ADE3563208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F61DE7" w14:paraId="1EF1B2E9" w14:textId="77777777" w:rsidTr="005930B1">
        <w:trPr>
          <w:cantSplit/>
        </w:trPr>
        <w:tc>
          <w:tcPr>
            <w:tcW w:w="3240" w:type="dxa"/>
            <w:shd w:val="clear" w:color="auto" w:fill="auto"/>
          </w:tcPr>
          <w:p w14:paraId="57BA96B2" w14:textId="77777777" w:rsidR="00785059" w:rsidRPr="002E615B" w:rsidRDefault="00785059" w:rsidP="005930B1">
            <w:pPr>
              <w:spacing w:before="40" w:after="0"/>
              <w:contextualSpacing/>
              <w:rPr>
                <w:sz w:val="20"/>
                <w:szCs w:val="20"/>
              </w:rPr>
            </w:pPr>
            <w:r w:rsidRPr="002E615B">
              <w:rPr>
                <w:sz w:val="20"/>
                <w:szCs w:val="20"/>
              </w:rPr>
              <w:t>Suggest or arrange social support</w:t>
            </w:r>
            <w:r w:rsidRPr="002E615B">
              <w:rPr>
                <w:rStyle w:val="FootnoteReference"/>
                <w:sz w:val="20"/>
                <w:szCs w:val="20"/>
              </w:rPr>
              <w:footnoteReference w:id="51"/>
            </w:r>
          </w:p>
        </w:tc>
        <w:tc>
          <w:tcPr>
            <w:tcW w:w="1620" w:type="dxa"/>
            <w:tcBorders>
              <w:bottom w:val="dotted" w:sz="4" w:space="0" w:color="auto"/>
            </w:tcBorders>
            <w:shd w:val="clear" w:color="auto" w:fill="auto"/>
          </w:tcPr>
          <w:p w14:paraId="2C340973" w14:textId="77777777" w:rsidR="00785059" w:rsidRPr="00F61DE7" w:rsidRDefault="00785059" w:rsidP="005930B1">
            <w:pPr>
              <w:pStyle w:val="ListParagraph"/>
              <w:spacing w:before="40"/>
              <w:ind w:left="432" w:hanging="360"/>
              <w:rPr>
                <w:sz w:val="20"/>
                <w:szCs w:val="20"/>
              </w:rPr>
            </w:pPr>
            <w:sdt>
              <w:sdtPr>
                <w:rPr>
                  <w:rStyle w:val="Style3"/>
                </w:rPr>
                <w:id w:val="-1600093638"/>
                <w:placeholder>
                  <w:docPart w:val="7361BFCA6DC049DA88F408D02BDC47A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635B51FF" w14:textId="77777777" w:rsidR="00785059" w:rsidRPr="00F61DE7" w:rsidRDefault="00785059" w:rsidP="005930B1">
            <w:pPr>
              <w:pStyle w:val="ListParagraph"/>
              <w:spacing w:before="40"/>
              <w:ind w:left="432" w:hanging="360"/>
              <w:rPr>
                <w:sz w:val="20"/>
                <w:szCs w:val="20"/>
              </w:rPr>
            </w:pPr>
            <w:sdt>
              <w:sdtPr>
                <w:rPr>
                  <w:rStyle w:val="Style3"/>
                </w:rPr>
                <w:id w:val="2060128307"/>
                <w:placeholder>
                  <w:docPart w:val="0EE32F4EA26941CE9C546127150AA70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1659FF1" w14:textId="77777777" w:rsidR="00785059" w:rsidRPr="00F61DE7" w:rsidRDefault="00785059" w:rsidP="005930B1">
            <w:pPr>
              <w:pStyle w:val="ListParagraph"/>
              <w:spacing w:before="40"/>
              <w:ind w:left="432" w:hanging="360"/>
              <w:rPr>
                <w:sz w:val="20"/>
                <w:szCs w:val="20"/>
              </w:rPr>
            </w:pPr>
            <w:sdt>
              <w:sdtPr>
                <w:rPr>
                  <w:rStyle w:val="Style3"/>
                </w:rPr>
                <w:id w:val="1346818554"/>
                <w:placeholder>
                  <w:docPart w:val="48ECE188FEF843169B725A599CAD222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72B5C780" w14:textId="77777777" w:rsidR="00785059" w:rsidRPr="00F61DE7" w:rsidRDefault="00785059" w:rsidP="005930B1">
            <w:pPr>
              <w:pStyle w:val="ListParagraph"/>
              <w:spacing w:before="40"/>
              <w:ind w:left="432" w:hanging="360"/>
              <w:rPr>
                <w:sz w:val="20"/>
                <w:szCs w:val="20"/>
              </w:rPr>
            </w:pPr>
            <w:sdt>
              <w:sdtPr>
                <w:rPr>
                  <w:rStyle w:val="Style3"/>
                </w:rPr>
                <w:id w:val="-2073412533"/>
                <w:placeholder>
                  <w:docPart w:val="EAB1F7445A9B4FCDABC999B8CF1D801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2B3695E" w14:textId="77777777" w:rsidR="00785059" w:rsidRPr="00F61DE7" w:rsidRDefault="00785059" w:rsidP="005930B1">
            <w:pPr>
              <w:pStyle w:val="ListParagraph"/>
              <w:spacing w:before="40"/>
              <w:ind w:left="432" w:hanging="360"/>
              <w:rPr>
                <w:sz w:val="20"/>
                <w:szCs w:val="20"/>
              </w:rPr>
            </w:pPr>
            <w:sdt>
              <w:sdtPr>
                <w:rPr>
                  <w:rStyle w:val="Style3"/>
                </w:rPr>
                <w:id w:val="1481655752"/>
                <w:placeholder>
                  <w:docPart w:val="5A7807FBEFE34198B846EC44079AB34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shd w:val="clear" w:color="auto" w:fill="auto"/>
          </w:tcPr>
          <w:p w14:paraId="77DE1C54" w14:textId="77777777" w:rsidR="00785059" w:rsidRPr="00F61DE7" w:rsidRDefault="00785059" w:rsidP="005930B1">
            <w:pPr>
              <w:pStyle w:val="ListParagraph"/>
              <w:spacing w:before="40"/>
              <w:ind w:left="432" w:hanging="360"/>
              <w:rPr>
                <w:sz w:val="20"/>
                <w:szCs w:val="20"/>
              </w:rPr>
            </w:pPr>
            <w:sdt>
              <w:sdtPr>
                <w:rPr>
                  <w:rStyle w:val="Style3"/>
                </w:rPr>
                <w:id w:val="1913964148"/>
                <w:placeholder>
                  <w:docPart w:val="6B6283BFE6514958A5E6996776BBD0E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45CDD29E" w14:textId="77777777" w:rsidTr="005930B1">
        <w:trPr>
          <w:cantSplit/>
        </w:trPr>
        <w:tc>
          <w:tcPr>
            <w:tcW w:w="3240" w:type="dxa"/>
          </w:tcPr>
          <w:p w14:paraId="396959CE" w14:textId="77777777" w:rsidR="00785059" w:rsidRPr="002E615B" w:rsidRDefault="00785059" w:rsidP="005930B1">
            <w:pPr>
              <w:spacing w:before="40" w:after="0"/>
              <w:contextualSpacing/>
              <w:rPr>
                <w:sz w:val="20"/>
                <w:szCs w:val="20"/>
              </w:rPr>
            </w:pPr>
            <w:r>
              <w:rPr>
                <w:sz w:val="20"/>
                <w:szCs w:val="20"/>
              </w:rPr>
              <w:t>Natural consequences</w:t>
            </w:r>
            <w:r w:rsidRPr="002E615B">
              <w:rPr>
                <w:rStyle w:val="FootnoteReference"/>
                <w:sz w:val="20"/>
                <w:szCs w:val="20"/>
              </w:rPr>
              <w:footnoteReference w:id="52"/>
            </w:r>
          </w:p>
        </w:tc>
        <w:tc>
          <w:tcPr>
            <w:tcW w:w="1620" w:type="dxa"/>
            <w:tcBorders>
              <w:bottom w:val="dotted" w:sz="4" w:space="0" w:color="auto"/>
            </w:tcBorders>
          </w:tcPr>
          <w:p w14:paraId="19A7006A" w14:textId="77777777" w:rsidR="00785059" w:rsidRPr="00A47D6C" w:rsidRDefault="00785059" w:rsidP="005930B1">
            <w:pPr>
              <w:pStyle w:val="ListParagraph"/>
              <w:spacing w:before="40"/>
              <w:ind w:left="432" w:hanging="360"/>
              <w:rPr>
                <w:sz w:val="20"/>
                <w:szCs w:val="20"/>
              </w:rPr>
            </w:pPr>
            <w:sdt>
              <w:sdtPr>
                <w:rPr>
                  <w:rStyle w:val="Style3"/>
                </w:rPr>
                <w:id w:val="-236630741"/>
                <w:placeholder>
                  <w:docPart w:val="8C12EB6C0913426C8D7337BECF37D56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6C7AE69" w14:textId="77777777" w:rsidR="00785059" w:rsidRPr="00F61DE7" w:rsidRDefault="00785059" w:rsidP="005930B1">
            <w:pPr>
              <w:pStyle w:val="ListParagraph"/>
              <w:spacing w:before="40"/>
              <w:ind w:left="432" w:hanging="360"/>
              <w:rPr>
                <w:sz w:val="20"/>
                <w:szCs w:val="20"/>
              </w:rPr>
            </w:pPr>
            <w:sdt>
              <w:sdtPr>
                <w:rPr>
                  <w:rStyle w:val="Style3"/>
                </w:rPr>
                <w:id w:val="-986161486"/>
                <w:placeholder>
                  <w:docPart w:val="9D5617094818491BB127BD71C75DC8E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257ACC0F" w14:textId="77777777" w:rsidR="00785059" w:rsidRPr="00F61DE7" w:rsidRDefault="00785059" w:rsidP="005930B1">
            <w:pPr>
              <w:pStyle w:val="ListParagraph"/>
              <w:spacing w:before="40"/>
              <w:ind w:left="432" w:hanging="360"/>
              <w:rPr>
                <w:sz w:val="20"/>
                <w:szCs w:val="20"/>
              </w:rPr>
            </w:pPr>
            <w:sdt>
              <w:sdtPr>
                <w:rPr>
                  <w:rStyle w:val="Style3"/>
                </w:rPr>
                <w:id w:val="-1659685423"/>
                <w:placeholder>
                  <w:docPart w:val="FD5B37B4B7914A8F96D3DB41DE75BAF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72F33416" w14:textId="77777777" w:rsidR="00785059" w:rsidRPr="00F61DE7" w:rsidRDefault="00785059" w:rsidP="005930B1">
            <w:pPr>
              <w:pStyle w:val="ListParagraph"/>
              <w:spacing w:before="40"/>
              <w:ind w:left="432" w:hanging="360"/>
              <w:rPr>
                <w:sz w:val="20"/>
                <w:szCs w:val="20"/>
              </w:rPr>
            </w:pPr>
            <w:sdt>
              <w:sdtPr>
                <w:rPr>
                  <w:rStyle w:val="Style3"/>
                </w:rPr>
                <w:id w:val="-824511454"/>
                <w:placeholder>
                  <w:docPart w:val="007FCC51AA5E488E8FBEA45D0F55CB9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77222B9F" w14:textId="77777777" w:rsidR="00785059" w:rsidRPr="00F61DE7" w:rsidRDefault="00785059" w:rsidP="005930B1">
            <w:pPr>
              <w:pStyle w:val="ListParagraph"/>
              <w:spacing w:before="40"/>
              <w:ind w:left="432" w:hanging="360"/>
              <w:rPr>
                <w:sz w:val="20"/>
                <w:szCs w:val="20"/>
              </w:rPr>
            </w:pPr>
            <w:sdt>
              <w:sdtPr>
                <w:rPr>
                  <w:rStyle w:val="Style3"/>
                </w:rPr>
                <w:id w:val="-873691466"/>
                <w:placeholder>
                  <w:docPart w:val="23378D6E71A8435EB7C2E9CCC1AA98C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74F067DF" w14:textId="77777777" w:rsidR="00785059" w:rsidRPr="00A47D6C" w:rsidRDefault="00785059" w:rsidP="005930B1">
            <w:pPr>
              <w:pStyle w:val="ListParagraph"/>
              <w:spacing w:before="40"/>
              <w:ind w:left="432" w:hanging="360"/>
              <w:rPr>
                <w:sz w:val="20"/>
                <w:szCs w:val="20"/>
              </w:rPr>
            </w:pPr>
            <w:sdt>
              <w:sdtPr>
                <w:rPr>
                  <w:rStyle w:val="Style3"/>
                </w:rPr>
                <w:id w:val="-1604334500"/>
                <w:placeholder>
                  <w:docPart w:val="BDFC73BDD348433C98D94D0FC46EB88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5D007BA4" w14:textId="77777777" w:rsidTr="005930B1">
        <w:trPr>
          <w:cantSplit/>
        </w:trPr>
        <w:tc>
          <w:tcPr>
            <w:tcW w:w="3240" w:type="dxa"/>
          </w:tcPr>
          <w:p w14:paraId="0415D3F0" w14:textId="77777777" w:rsidR="00785059" w:rsidRPr="002E615B" w:rsidRDefault="00785059" w:rsidP="005930B1">
            <w:pPr>
              <w:spacing w:before="40" w:after="0"/>
              <w:contextualSpacing/>
              <w:rPr>
                <w:sz w:val="20"/>
                <w:szCs w:val="20"/>
              </w:rPr>
            </w:pPr>
            <w:r w:rsidRPr="002E615B">
              <w:rPr>
                <w:sz w:val="20"/>
                <w:szCs w:val="20"/>
              </w:rPr>
              <w:t>Shape knowledge of behavior</w:t>
            </w:r>
            <w:r w:rsidRPr="002E615B">
              <w:rPr>
                <w:rStyle w:val="FootnoteReference"/>
                <w:sz w:val="20"/>
                <w:szCs w:val="20"/>
              </w:rPr>
              <w:footnoteReference w:id="53"/>
            </w:r>
          </w:p>
        </w:tc>
        <w:tc>
          <w:tcPr>
            <w:tcW w:w="1620" w:type="dxa"/>
            <w:tcBorders>
              <w:bottom w:val="dotted" w:sz="4" w:space="0" w:color="auto"/>
            </w:tcBorders>
          </w:tcPr>
          <w:p w14:paraId="54705E2D" w14:textId="77777777" w:rsidR="00785059" w:rsidRPr="00A47D6C" w:rsidRDefault="00785059" w:rsidP="005930B1">
            <w:pPr>
              <w:pStyle w:val="ListParagraph"/>
              <w:spacing w:before="40"/>
              <w:ind w:left="432" w:hanging="360"/>
              <w:rPr>
                <w:sz w:val="20"/>
                <w:szCs w:val="20"/>
              </w:rPr>
            </w:pPr>
            <w:sdt>
              <w:sdtPr>
                <w:rPr>
                  <w:rStyle w:val="Style3"/>
                </w:rPr>
                <w:id w:val="1276218898"/>
                <w:placeholder>
                  <w:docPart w:val="98FCE951A40F436AA7673A94AF071FA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75D9C2D4" w14:textId="77777777" w:rsidR="00785059" w:rsidRPr="00F61DE7" w:rsidRDefault="00785059" w:rsidP="005930B1">
            <w:pPr>
              <w:pStyle w:val="ListParagraph"/>
              <w:spacing w:before="40"/>
              <w:ind w:left="432" w:hanging="360"/>
              <w:rPr>
                <w:sz w:val="20"/>
                <w:szCs w:val="20"/>
              </w:rPr>
            </w:pPr>
            <w:sdt>
              <w:sdtPr>
                <w:rPr>
                  <w:rStyle w:val="Style3"/>
                </w:rPr>
                <w:id w:val="78099976"/>
                <w:placeholder>
                  <w:docPart w:val="DABD3D5BF5FE4AC29DA1A798DC315B2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E144117" w14:textId="77777777" w:rsidR="00785059" w:rsidRPr="00F61DE7" w:rsidRDefault="00785059" w:rsidP="005930B1">
            <w:pPr>
              <w:pStyle w:val="ListParagraph"/>
              <w:spacing w:before="40"/>
              <w:ind w:left="432" w:hanging="360"/>
              <w:rPr>
                <w:sz w:val="20"/>
                <w:szCs w:val="20"/>
              </w:rPr>
            </w:pPr>
            <w:sdt>
              <w:sdtPr>
                <w:rPr>
                  <w:rStyle w:val="Style3"/>
                </w:rPr>
                <w:id w:val="68318106"/>
                <w:placeholder>
                  <w:docPart w:val="400F4709F62E4B54A3B0740EE4175D5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2A11F5C9" w14:textId="77777777" w:rsidR="00785059" w:rsidRPr="00F61DE7" w:rsidRDefault="00785059" w:rsidP="005930B1">
            <w:pPr>
              <w:pStyle w:val="ListParagraph"/>
              <w:spacing w:before="40"/>
              <w:ind w:left="432" w:hanging="360"/>
              <w:rPr>
                <w:sz w:val="20"/>
                <w:szCs w:val="20"/>
              </w:rPr>
            </w:pPr>
            <w:sdt>
              <w:sdtPr>
                <w:rPr>
                  <w:rStyle w:val="Style3"/>
                </w:rPr>
                <w:id w:val="-252896287"/>
                <w:placeholder>
                  <w:docPart w:val="761CB6381DAC4FA79442BA3204C3C94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0E0EDF1D" w14:textId="77777777" w:rsidR="00785059" w:rsidRPr="00F61DE7" w:rsidRDefault="00785059" w:rsidP="005930B1">
            <w:pPr>
              <w:pStyle w:val="ListParagraph"/>
              <w:spacing w:before="40"/>
              <w:ind w:left="432" w:hanging="360"/>
              <w:rPr>
                <w:sz w:val="20"/>
                <w:szCs w:val="20"/>
              </w:rPr>
            </w:pPr>
            <w:sdt>
              <w:sdtPr>
                <w:rPr>
                  <w:rStyle w:val="Style3"/>
                </w:rPr>
                <w:id w:val="-1854493369"/>
                <w:placeholder>
                  <w:docPart w:val="EABFD14B37D14338AA979D12F776B75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6B920CC3" w14:textId="77777777" w:rsidR="00785059" w:rsidRPr="00A47D6C" w:rsidRDefault="00785059" w:rsidP="005930B1">
            <w:pPr>
              <w:pStyle w:val="ListParagraph"/>
              <w:spacing w:before="40"/>
              <w:ind w:left="432" w:hanging="360"/>
              <w:rPr>
                <w:sz w:val="20"/>
                <w:szCs w:val="20"/>
              </w:rPr>
            </w:pPr>
            <w:sdt>
              <w:sdtPr>
                <w:rPr>
                  <w:rStyle w:val="Style3"/>
                </w:rPr>
                <w:id w:val="-1288961765"/>
                <w:placeholder>
                  <w:docPart w:val="78A90810CBB44B74A0BA1B67B8CBEC2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5CC500C4" w14:textId="77777777" w:rsidTr="005930B1">
        <w:trPr>
          <w:cantSplit/>
        </w:trPr>
        <w:tc>
          <w:tcPr>
            <w:tcW w:w="3240" w:type="dxa"/>
          </w:tcPr>
          <w:p w14:paraId="76942482" w14:textId="77777777" w:rsidR="00785059" w:rsidRPr="002E615B" w:rsidRDefault="00785059" w:rsidP="005930B1">
            <w:pPr>
              <w:spacing w:before="40" w:after="0"/>
              <w:contextualSpacing/>
              <w:rPr>
                <w:sz w:val="20"/>
                <w:szCs w:val="20"/>
              </w:rPr>
            </w:pPr>
            <w:r>
              <w:rPr>
                <w:sz w:val="20"/>
                <w:szCs w:val="20"/>
              </w:rPr>
              <w:t>Antecedents</w:t>
            </w:r>
            <w:r w:rsidRPr="002E615B">
              <w:rPr>
                <w:rStyle w:val="FootnoteReference"/>
                <w:sz w:val="20"/>
                <w:szCs w:val="20"/>
              </w:rPr>
              <w:footnoteReference w:id="54"/>
            </w:r>
          </w:p>
        </w:tc>
        <w:tc>
          <w:tcPr>
            <w:tcW w:w="1620" w:type="dxa"/>
            <w:tcBorders>
              <w:bottom w:val="single" w:sz="4" w:space="0" w:color="auto"/>
            </w:tcBorders>
          </w:tcPr>
          <w:p w14:paraId="2C497894" w14:textId="77777777" w:rsidR="00785059" w:rsidRPr="00A47D6C" w:rsidRDefault="00785059" w:rsidP="005930B1">
            <w:pPr>
              <w:pStyle w:val="ListParagraph"/>
              <w:spacing w:before="40"/>
              <w:ind w:left="432" w:hanging="360"/>
              <w:rPr>
                <w:sz w:val="20"/>
                <w:szCs w:val="20"/>
              </w:rPr>
            </w:pPr>
            <w:sdt>
              <w:sdtPr>
                <w:rPr>
                  <w:rStyle w:val="Style3"/>
                </w:rPr>
                <w:id w:val="1703050766"/>
                <w:placeholder>
                  <w:docPart w:val="E0FEA74BF530487DBD56A653F7C248E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9A3883B" w14:textId="77777777" w:rsidR="00785059" w:rsidRPr="00F61DE7" w:rsidRDefault="00785059" w:rsidP="005930B1">
            <w:pPr>
              <w:pStyle w:val="ListParagraph"/>
              <w:spacing w:before="40"/>
              <w:ind w:left="432" w:hanging="360"/>
              <w:rPr>
                <w:sz w:val="20"/>
                <w:szCs w:val="20"/>
              </w:rPr>
            </w:pPr>
            <w:sdt>
              <w:sdtPr>
                <w:rPr>
                  <w:rStyle w:val="Style3"/>
                </w:rPr>
                <w:id w:val="1339882979"/>
                <w:placeholder>
                  <w:docPart w:val="8E821D7A06B94906BE80F6D04733E92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1ADF755" w14:textId="77777777" w:rsidR="00785059" w:rsidRPr="00F61DE7" w:rsidRDefault="00785059" w:rsidP="005930B1">
            <w:pPr>
              <w:pStyle w:val="ListParagraph"/>
              <w:spacing w:before="40"/>
              <w:ind w:left="432" w:hanging="360"/>
              <w:rPr>
                <w:sz w:val="20"/>
                <w:szCs w:val="20"/>
              </w:rPr>
            </w:pPr>
            <w:sdt>
              <w:sdtPr>
                <w:rPr>
                  <w:rStyle w:val="Style3"/>
                </w:rPr>
                <w:id w:val="-234173107"/>
                <w:placeholder>
                  <w:docPart w:val="97DBD7B2AFE04AABBBC65C9F8ADA91C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79F63EAF" w14:textId="77777777" w:rsidR="00785059" w:rsidRPr="00F61DE7" w:rsidRDefault="00785059" w:rsidP="005930B1">
            <w:pPr>
              <w:pStyle w:val="ListParagraph"/>
              <w:spacing w:before="40"/>
              <w:ind w:left="432" w:hanging="360"/>
              <w:rPr>
                <w:sz w:val="20"/>
                <w:szCs w:val="20"/>
              </w:rPr>
            </w:pPr>
            <w:sdt>
              <w:sdtPr>
                <w:rPr>
                  <w:rStyle w:val="Style3"/>
                </w:rPr>
                <w:id w:val="382525814"/>
                <w:placeholder>
                  <w:docPart w:val="CC4594210A564CA9A06601DE06213D5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76CFB25D" w14:textId="77777777" w:rsidR="00785059" w:rsidRPr="00F61DE7" w:rsidRDefault="00785059" w:rsidP="005930B1">
            <w:pPr>
              <w:pStyle w:val="ListParagraph"/>
              <w:spacing w:before="40"/>
              <w:ind w:left="432" w:hanging="360"/>
              <w:rPr>
                <w:sz w:val="20"/>
                <w:szCs w:val="20"/>
              </w:rPr>
            </w:pPr>
            <w:sdt>
              <w:sdtPr>
                <w:rPr>
                  <w:rStyle w:val="Style3"/>
                </w:rPr>
                <w:id w:val="1119024601"/>
                <w:placeholder>
                  <w:docPart w:val="DCB7E104D64D486B8CD590AA8A41544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18FA7E1E" w14:textId="77777777" w:rsidR="00785059" w:rsidRPr="00A47D6C" w:rsidRDefault="00785059" w:rsidP="005930B1">
            <w:pPr>
              <w:pStyle w:val="ListParagraph"/>
              <w:spacing w:before="40"/>
              <w:ind w:left="432" w:hanging="360"/>
              <w:rPr>
                <w:sz w:val="20"/>
                <w:szCs w:val="20"/>
              </w:rPr>
            </w:pPr>
            <w:sdt>
              <w:sdtPr>
                <w:rPr>
                  <w:rStyle w:val="Style3"/>
                </w:rPr>
                <w:id w:val="-1823574055"/>
                <w:placeholder>
                  <w:docPart w:val="B07A377520AE4B3B842629C936BE3FA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19808229" w14:textId="77777777" w:rsidTr="005930B1">
        <w:trPr>
          <w:cantSplit/>
        </w:trPr>
        <w:tc>
          <w:tcPr>
            <w:tcW w:w="3240" w:type="dxa"/>
          </w:tcPr>
          <w:p w14:paraId="0CBB3E11" w14:textId="77777777" w:rsidR="00785059" w:rsidRPr="002E615B" w:rsidRDefault="00785059" w:rsidP="005930B1">
            <w:pPr>
              <w:spacing w:before="40" w:after="0"/>
              <w:contextualSpacing/>
              <w:rPr>
                <w:sz w:val="20"/>
                <w:szCs w:val="20"/>
              </w:rPr>
            </w:pPr>
            <w:r>
              <w:rPr>
                <w:sz w:val="20"/>
                <w:szCs w:val="20"/>
              </w:rPr>
              <w:t>Behavior observation</w:t>
            </w:r>
            <w:r w:rsidRPr="002E615B">
              <w:rPr>
                <w:rStyle w:val="FootnoteReference"/>
                <w:sz w:val="20"/>
                <w:szCs w:val="20"/>
              </w:rPr>
              <w:footnoteReference w:id="55"/>
            </w:r>
          </w:p>
        </w:tc>
        <w:tc>
          <w:tcPr>
            <w:tcW w:w="1620" w:type="dxa"/>
            <w:tcBorders>
              <w:bottom w:val="dotted" w:sz="4" w:space="0" w:color="auto"/>
            </w:tcBorders>
          </w:tcPr>
          <w:p w14:paraId="0648C402" w14:textId="77777777" w:rsidR="00785059" w:rsidRPr="0084217E" w:rsidRDefault="00785059" w:rsidP="005930B1">
            <w:pPr>
              <w:pStyle w:val="ListParagraph"/>
              <w:spacing w:before="40"/>
              <w:ind w:left="432" w:hanging="360"/>
              <w:rPr>
                <w:sz w:val="20"/>
                <w:szCs w:val="20"/>
              </w:rPr>
            </w:pPr>
            <w:sdt>
              <w:sdtPr>
                <w:rPr>
                  <w:rStyle w:val="Style3"/>
                </w:rPr>
                <w:id w:val="922063739"/>
                <w:placeholder>
                  <w:docPart w:val="84A7986FEE15492499FA0412C35FC27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0942C30" w14:textId="77777777" w:rsidR="00785059" w:rsidRPr="00F61DE7" w:rsidRDefault="00785059" w:rsidP="005930B1">
            <w:pPr>
              <w:pStyle w:val="ListParagraph"/>
              <w:spacing w:before="40"/>
              <w:ind w:left="432" w:hanging="360"/>
              <w:rPr>
                <w:sz w:val="20"/>
                <w:szCs w:val="20"/>
              </w:rPr>
            </w:pPr>
            <w:sdt>
              <w:sdtPr>
                <w:rPr>
                  <w:rStyle w:val="Style3"/>
                </w:rPr>
                <w:id w:val="-332148016"/>
                <w:placeholder>
                  <w:docPart w:val="A3A0E87D2F7241ABB00F18764776F39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F6FEE67" w14:textId="77777777" w:rsidR="00785059" w:rsidRPr="00F61DE7" w:rsidRDefault="00785059" w:rsidP="005930B1">
            <w:pPr>
              <w:pStyle w:val="ListParagraph"/>
              <w:spacing w:before="40"/>
              <w:ind w:left="432" w:hanging="360"/>
              <w:rPr>
                <w:sz w:val="20"/>
                <w:szCs w:val="20"/>
              </w:rPr>
            </w:pPr>
            <w:sdt>
              <w:sdtPr>
                <w:rPr>
                  <w:rStyle w:val="Style3"/>
                </w:rPr>
                <w:id w:val="-1260900146"/>
                <w:placeholder>
                  <w:docPart w:val="E5619630ADF44472BA64FC14FD66BB4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419AB67" w14:textId="77777777" w:rsidR="00785059" w:rsidRPr="00F61DE7" w:rsidRDefault="00785059" w:rsidP="005930B1">
            <w:pPr>
              <w:pStyle w:val="ListParagraph"/>
              <w:spacing w:before="40"/>
              <w:ind w:left="432" w:hanging="360"/>
              <w:rPr>
                <w:sz w:val="20"/>
                <w:szCs w:val="20"/>
              </w:rPr>
            </w:pPr>
            <w:sdt>
              <w:sdtPr>
                <w:rPr>
                  <w:rStyle w:val="Style3"/>
                </w:rPr>
                <w:id w:val="814920436"/>
                <w:placeholder>
                  <w:docPart w:val="4AFB2E1A18DF4042953F62CD0460D83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27D15AEC" w14:textId="77777777" w:rsidR="00785059" w:rsidRPr="00F61DE7" w:rsidRDefault="00785059" w:rsidP="005930B1">
            <w:pPr>
              <w:pStyle w:val="ListParagraph"/>
              <w:spacing w:before="40"/>
              <w:ind w:left="432" w:hanging="360"/>
              <w:rPr>
                <w:sz w:val="20"/>
                <w:szCs w:val="20"/>
              </w:rPr>
            </w:pPr>
            <w:sdt>
              <w:sdtPr>
                <w:rPr>
                  <w:rStyle w:val="Style3"/>
                </w:rPr>
                <w:id w:val="-557791326"/>
                <w:placeholder>
                  <w:docPart w:val="ECD43F7D7B8C4F609A1146494C698BF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2599D4AC" w14:textId="77777777" w:rsidR="00785059" w:rsidRPr="00A47D6C" w:rsidRDefault="00785059" w:rsidP="005930B1">
            <w:pPr>
              <w:pStyle w:val="ListParagraph"/>
              <w:spacing w:before="40"/>
              <w:ind w:left="432" w:hanging="360"/>
              <w:rPr>
                <w:sz w:val="20"/>
                <w:szCs w:val="20"/>
              </w:rPr>
            </w:pPr>
            <w:sdt>
              <w:sdtPr>
                <w:rPr>
                  <w:rStyle w:val="Style3"/>
                </w:rPr>
                <w:id w:val="1426922862"/>
                <w:placeholder>
                  <w:docPart w:val="B5DDBEA2DB594D23B8B4C1E63B9B620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136013CC" w14:textId="77777777" w:rsidTr="005930B1">
        <w:trPr>
          <w:cantSplit/>
        </w:trPr>
        <w:tc>
          <w:tcPr>
            <w:tcW w:w="3240" w:type="dxa"/>
          </w:tcPr>
          <w:p w14:paraId="720E10CB" w14:textId="77777777" w:rsidR="00785059" w:rsidRPr="002E615B" w:rsidRDefault="00785059" w:rsidP="005930B1">
            <w:pPr>
              <w:spacing w:before="40" w:after="0"/>
              <w:contextualSpacing/>
              <w:rPr>
                <w:sz w:val="20"/>
                <w:szCs w:val="20"/>
              </w:rPr>
            </w:pPr>
            <w:r>
              <w:rPr>
                <w:sz w:val="20"/>
                <w:szCs w:val="20"/>
              </w:rPr>
              <w:t>Associations to promote wanted behavior</w:t>
            </w:r>
            <w:r w:rsidRPr="002E615B">
              <w:rPr>
                <w:rStyle w:val="FootnoteReference"/>
                <w:sz w:val="20"/>
                <w:szCs w:val="20"/>
              </w:rPr>
              <w:footnoteReference w:id="56"/>
            </w:r>
          </w:p>
        </w:tc>
        <w:tc>
          <w:tcPr>
            <w:tcW w:w="1620" w:type="dxa"/>
            <w:tcBorders>
              <w:bottom w:val="single" w:sz="4" w:space="0" w:color="auto"/>
            </w:tcBorders>
          </w:tcPr>
          <w:p w14:paraId="20A73AE7" w14:textId="77777777" w:rsidR="00785059" w:rsidRPr="00A47D6C" w:rsidRDefault="00785059" w:rsidP="005930B1">
            <w:pPr>
              <w:pStyle w:val="ListParagraph"/>
              <w:spacing w:before="40"/>
              <w:ind w:left="432" w:hanging="360"/>
              <w:rPr>
                <w:sz w:val="20"/>
                <w:szCs w:val="20"/>
              </w:rPr>
            </w:pPr>
            <w:sdt>
              <w:sdtPr>
                <w:rPr>
                  <w:rStyle w:val="Style3"/>
                </w:rPr>
                <w:id w:val="1989272761"/>
                <w:placeholder>
                  <w:docPart w:val="0511639ED73549428C0A4D9031008DF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4A8B6CD6" w14:textId="77777777" w:rsidR="00785059" w:rsidRPr="00F61DE7" w:rsidRDefault="00785059" w:rsidP="005930B1">
            <w:pPr>
              <w:pStyle w:val="ListParagraph"/>
              <w:spacing w:before="40"/>
              <w:ind w:left="432" w:hanging="360"/>
              <w:rPr>
                <w:sz w:val="20"/>
                <w:szCs w:val="20"/>
              </w:rPr>
            </w:pPr>
            <w:sdt>
              <w:sdtPr>
                <w:rPr>
                  <w:rStyle w:val="Style3"/>
                </w:rPr>
                <w:id w:val="1685405575"/>
                <w:placeholder>
                  <w:docPart w:val="630FBB4854734FF9B3AE97288F46072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61DB1B11" w14:textId="77777777" w:rsidR="00785059" w:rsidRPr="00F61DE7" w:rsidRDefault="00785059" w:rsidP="005930B1">
            <w:pPr>
              <w:pStyle w:val="ListParagraph"/>
              <w:spacing w:before="40"/>
              <w:ind w:left="432" w:hanging="360"/>
              <w:rPr>
                <w:sz w:val="20"/>
                <w:szCs w:val="20"/>
              </w:rPr>
            </w:pPr>
            <w:sdt>
              <w:sdtPr>
                <w:rPr>
                  <w:rStyle w:val="Style3"/>
                </w:rPr>
                <w:id w:val="2143692570"/>
                <w:placeholder>
                  <w:docPart w:val="46CDF18E2A3646599842F12898DCD5A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2DAA4666" w14:textId="77777777" w:rsidR="00785059" w:rsidRPr="00F61DE7" w:rsidRDefault="00785059" w:rsidP="005930B1">
            <w:pPr>
              <w:pStyle w:val="ListParagraph"/>
              <w:spacing w:before="40"/>
              <w:ind w:left="432" w:hanging="360"/>
              <w:rPr>
                <w:sz w:val="20"/>
                <w:szCs w:val="20"/>
              </w:rPr>
            </w:pPr>
            <w:sdt>
              <w:sdtPr>
                <w:rPr>
                  <w:rStyle w:val="Style3"/>
                </w:rPr>
                <w:id w:val="-1330285459"/>
                <w:placeholder>
                  <w:docPart w:val="978BE00C45C644EDB6A2887E202324F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785B8E1E" w14:textId="77777777" w:rsidR="00785059" w:rsidRPr="00F61DE7" w:rsidRDefault="00785059" w:rsidP="005930B1">
            <w:pPr>
              <w:pStyle w:val="ListParagraph"/>
              <w:spacing w:before="40"/>
              <w:ind w:left="432" w:hanging="360"/>
              <w:rPr>
                <w:sz w:val="20"/>
                <w:szCs w:val="20"/>
              </w:rPr>
            </w:pPr>
            <w:sdt>
              <w:sdtPr>
                <w:rPr>
                  <w:rStyle w:val="Style3"/>
                </w:rPr>
                <w:id w:val="-424813913"/>
                <w:placeholder>
                  <w:docPart w:val="2B0DEFD5417E4F4D9E7C114D4F889D3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single" w:sz="4" w:space="0" w:color="auto"/>
            </w:tcBorders>
          </w:tcPr>
          <w:p w14:paraId="6B6817A5" w14:textId="77777777" w:rsidR="00785059" w:rsidRPr="00A47D6C" w:rsidRDefault="00785059" w:rsidP="005930B1">
            <w:pPr>
              <w:pStyle w:val="ListParagraph"/>
              <w:spacing w:before="40"/>
              <w:ind w:left="432" w:hanging="360"/>
              <w:rPr>
                <w:sz w:val="20"/>
                <w:szCs w:val="20"/>
              </w:rPr>
            </w:pPr>
            <w:sdt>
              <w:sdtPr>
                <w:rPr>
                  <w:rStyle w:val="Style3"/>
                </w:rPr>
                <w:id w:val="-1882397254"/>
                <w:placeholder>
                  <w:docPart w:val="2EBC925161854734914C7046900D060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14:paraId="18B3CD42" w14:textId="77777777" w:rsidTr="005930B1">
        <w:trPr>
          <w:cantSplit/>
        </w:trPr>
        <w:tc>
          <w:tcPr>
            <w:tcW w:w="3240" w:type="dxa"/>
          </w:tcPr>
          <w:p w14:paraId="67E44084" w14:textId="77777777" w:rsidR="00785059" w:rsidRDefault="00785059" w:rsidP="005930B1">
            <w:pPr>
              <w:spacing w:before="40" w:after="0"/>
              <w:contextualSpacing/>
              <w:rPr>
                <w:sz w:val="20"/>
                <w:szCs w:val="20"/>
              </w:rPr>
            </w:pPr>
            <w:r>
              <w:rPr>
                <w:sz w:val="20"/>
                <w:szCs w:val="20"/>
              </w:rPr>
              <w:lastRenderedPageBreak/>
              <w:t>Associations to deter unwanted behavior</w:t>
            </w:r>
            <w:r>
              <w:rPr>
                <w:rStyle w:val="FootnoteReference"/>
                <w:sz w:val="20"/>
                <w:szCs w:val="20"/>
              </w:rPr>
              <w:footnoteReference w:id="57"/>
            </w:r>
          </w:p>
        </w:tc>
        <w:tc>
          <w:tcPr>
            <w:tcW w:w="1620" w:type="dxa"/>
            <w:tcBorders>
              <w:bottom w:val="single" w:sz="4" w:space="0" w:color="auto"/>
            </w:tcBorders>
          </w:tcPr>
          <w:p w14:paraId="3A8BE5C4" w14:textId="77777777" w:rsidR="00785059" w:rsidRDefault="00785059" w:rsidP="005930B1">
            <w:pPr>
              <w:pStyle w:val="ListParagraph"/>
              <w:spacing w:before="40"/>
              <w:ind w:left="432" w:hanging="360"/>
              <w:rPr>
                <w:rStyle w:val="Style3"/>
              </w:rPr>
            </w:pPr>
            <w:sdt>
              <w:sdtPr>
                <w:rPr>
                  <w:rStyle w:val="Style3"/>
                </w:rPr>
                <w:id w:val="-367298168"/>
                <w:placeholder>
                  <w:docPart w:val="27B5CAA2637C4D6FB0EC9DAB1AC5658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23FA5391" w14:textId="77777777" w:rsidR="00785059" w:rsidRDefault="00785059" w:rsidP="005930B1">
            <w:pPr>
              <w:pStyle w:val="ListParagraph"/>
              <w:spacing w:before="40"/>
              <w:ind w:left="432" w:hanging="360"/>
              <w:rPr>
                <w:rStyle w:val="Style3"/>
              </w:rPr>
            </w:pPr>
            <w:sdt>
              <w:sdtPr>
                <w:rPr>
                  <w:rStyle w:val="Style3"/>
                </w:rPr>
                <w:id w:val="1205903518"/>
                <w:placeholder>
                  <w:docPart w:val="95BB488F4F164588962113341382266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5564A077" w14:textId="77777777" w:rsidR="00785059" w:rsidRDefault="00785059" w:rsidP="005930B1">
            <w:pPr>
              <w:pStyle w:val="ListParagraph"/>
              <w:spacing w:before="40"/>
              <w:ind w:left="432" w:hanging="360"/>
              <w:rPr>
                <w:rStyle w:val="Style3"/>
              </w:rPr>
            </w:pPr>
            <w:sdt>
              <w:sdtPr>
                <w:rPr>
                  <w:rStyle w:val="Style3"/>
                </w:rPr>
                <w:id w:val="726423499"/>
                <w:placeholder>
                  <w:docPart w:val="C812DAF2D12F4D8AA4B4BA1CC421AEF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06CD751" w14:textId="77777777" w:rsidR="00785059" w:rsidRDefault="00785059" w:rsidP="005930B1">
            <w:pPr>
              <w:pStyle w:val="ListParagraph"/>
              <w:spacing w:before="40"/>
              <w:ind w:left="432" w:hanging="360"/>
              <w:rPr>
                <w:rStyle w:val="Style3"/>
              </w:rPr>
            </w:pPr>
            <w:sdt>
              <w:sdtPr>
                <w:rPr>
                  <w:rStyle w:val="Style3"/>
                </w:rPr>
                <w:id w:val="-358665159"/>
                <w:placeholder>
                  <w:docPart w:val="6CC642F958C5463BA36E3EBD61338FE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3A8CE8FC" w14:textId="77777777" w:rsidR="00785059" w:rsidRDefault="00785059" w:rsidP="005930B1">
            <w:pPr>
              <w:pStyle w:val="ListParagraph"/>
              <w:spacing w:before="40"/>
              <w:ind w:left="432" w:hanging="360"/>
              <w:rPr>
                <w:rStyle w:val="Style3"/>
              </w:rPr>
            </w:pPr>
            <w:sdt>
              <w:sdtPr>
                <w:rPr>
                  <w:rStyle w:val="Style3"/>
                </w:rPr>
                <w:id w:val="-2070018428"/>
                <w:placeholder>
                  <w:docPart w:val="C324C4FECC5B4C6CB74560FCBC14764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single" w:sz="4" w:space="0" w:color="auto"/>
            </w:tcBorders>
          </w:tcPr>
          <w:p w14:paraId="4AD2EBFB" w14:textId="77777777" w:rsidR="00785059" w:rsidRDefault="00785059" w:rsidP="005930B1">
            <w:pPr>
              <w:pStyle w:val="ListParagraph"/>
              <w:spacing w:before="40"/>
              <w:ind w:left="432" w:hanging="360"/>
              <w:rPr>
                <w:rStyle w:val="Style3"/>
              </w:rPr>
            </w:pPr>
            <w:sdt>
              <w:sdtPr>
                <w:rPr>
                  <w:rStyle w:val="Style3"/>
                </w:rPr>
                <w:id w:val="2094194008"/>
                <w:placeholder>
                  <w:docPart w:val="1AAC9F31FEEE4997B5D1DAFF34236AE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14:paraId="2839724D" w14:textId="77777777" w:rsidTr="005930B1">
        <w:trPr>
          <w:cantSplit/>
        </w:trPr>
        <w:tc>
          <w:tcPr>
            <w:tcW w:w="3240" w:type="dxa"/>
          </w:tcPr>
          <w:p w14:paraId="44D624FC" w14:textId="77777777" w:rsidR="00785059" w:rsidRDefault="00785059" w:rsidP="005930B1">
            <w:pPr>
              <w:spacing w:before="40" w:after="0"/>
              <w:contextualSpacing/>
              <w:rPr>
                <w:sz w:val="20"/>
                <w:szCs w:val="20"/>
              </w:rPr>
            </w:pPr>
            <w:r>
              <w:rPr>
                <w:sz w:val="20"/>
                <w:szCs w:val="20"/>
              </w:rPr>
              <w:t>Repetition &amp; substitution</w:t>
            </w:r>
            <w:r>
              <w:rPr>
                <w:rStyle w:val="FootnoteReference"/>
                <w:sz w:val="20"/>
                <w:szCs w:val="20"/>
              </w:rPr>
              <w:footnoteReference w:id="58"/>
            </w:r>
          </w:p>
        </w:tc>
        <w:tc>
          <w:tcPr>
            <w:tcW w:w="1620" w:type="dxa"/>
            <w:tcBorders>
              <w:bottom w:val="single" w:sz="4" w:space="0" w:color="auto"/>
            </w:tcBorders>
          </w:tcPr>
          <w:p w14:paraId="6655A060" w14:textId="77777777" w:rsidR="00785059" w:rsidRDefault="00785059" w:rsidP="005930B1">
            <w:pPr>
              <w:pStyle w:val="ListParagraph"/>
              <w:spacing w:before="40"/>
              <w:ind w:left="432" w:hanging="360"/>
              <w:rPr>
                <w:rStyle w:val="Style3"/>
              </w:rPr>
            </w:pPr>
            <w:sdt>
              <w:sdtPr>
                <w:rPr>
                  <w:rStyle w:val="Style3"/>
                </w:rPr>
                <w:id w:val="-1833056484"/>
                <w:placeholder>
                  <w:docPart w:val="62473588E5234C8E8E5A627E7A15A5A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7DF671FD" w14:textId="77777777" w:rsidR="00785059" w:rsidRDefault="00785059" w:rsidP="005930B1">
            <w:pPr>
              <w:pStyle w:val="ListParagraph"/>
              <w:spacing w:before="40"/>
              <w:ind w:left="432" w:hanging="360"/>
              <w:rPr>
                <w:rStyle w:val="Style3"/>
              </w:rPr>
            </w:pPr>
            <w:sdt>
              <w:sdtPr>
                <w:rPr>
                  <w:rStyle w:val="Style3"/>
                </w:rPr>
                <w:id w:val="353008874"/>
                <w:placeholder>
                  <w:docPart w:val="CBCADFD1091C432E9DE3403670F36DC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7280056C" w14:textId="77777777" w:rsidR="00785059" w:rsidRDefault="00785059" w:rsidP="005930B1">
            <w:pPr>
              <w:pStyle w:val="ListParagraph"/>
              <w:spacing w:before="40"/>
              <w:ind w:left="432" w:hanging="360"/>
              <w:rPr>
                <w:rStyle w:val="Style3"/>
              </w:rPr>
            </w:pPr>
            <w:sdt>
              <w:sdtPr>
                <w:rPr>
                  <w:rStyle w:val="Style3"/>
                </w:rPr>
                <w:id w:val="-518787324"/>
                <w:placeholder>
                  <w:docPart w:val="AD8C5F54924E4A71B4F44F5D4D09D29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45CECA8" w14:textId="77777777" w:rsidR="00785059" w:rsidRDefault="00785059" w:rsidP="005930B1">
            <w:pPr>
              <w:pStyle w:val="ListParagraph"/>
              <w:spacing w:before="40"/>
              <w:ind w:left="432" w:hanging="360"/>
              <w:rPr>
                <w:rStyle w:val="Style3"/>
              </w:rPr>
            </w:pPr>
            <w:sdt>
              <w:sdtPr>
                <w:rPr>
                  <w:rStyle w:val="Style3"/>
                </w:rPr>
                <w:id w:val="1688339647"/>
                <w:placeholder>
                  <w:docPart w:val="0122FB8C46794CC38AB53E8BF87ACE0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6BEFBC93" w14:textId="77777777" w:rsidR="00785059" w:rsidRDefault="00785059" w:rsidP="005930B1">
            <w:pPr>
              <w:pStyle w:val="ListParagraph"/>
              <w:spacing w:before="40"/>
              <w:ind w:left="432" w:hanging="360"/>
              <w:rPr>
                <w:rStyle w:val="Style3"/>
              </w:rPr>
            </w:pPr>
            <w:sdt>
              <w:sdtPr>
                <w:rPr>
                  <w:rStyle w:val="Style3"/>
                </w:rPr>
                <w:id w:val="-1912142815"/>
                <w:placeholder>
                  <w:docPart w:val="72DEA8B7972D4655AB2C6C4E9B548E1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single" w:sz="4" w:space="0" w:color="auto"/>
            </w:tcBorders>
          </w:tcPr>
          <w:p w14:paraId="6722418B" w14:textId="77777777" w:rsidR="00785059" w:rsidRDefault="00785059" w:rsidP="005930B1">
            <w:pPr>
              <w:pStyle w:val="ListParagraph"/>
              <w:spacing w:before="40"/>
              <w:ind w:left="432" w:hanging="360"/>
              <w:rPr>
                <w:rStyle w:val="Style3"/>
              </w:rPr>
            </w:pPr>
            <w:sdt>
              <w:sdtPr>
                <w:rPr>
                  <w:rStyle w:val="Style3"/>
                </w:rPr>
                <w:id w:val="935414686"/>
                <w:placeholder>
                  <w:docPart w:val="B8664885D58F4FC0A6BC67D5AF60C50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293C7C62" w14:textId="77777777" w:rsidTr="005930B1">
        <w:trPr>
          <w:cantSplit/>
        </w:trPr>
        <w:tc>
          <w:tcPr>
            <w:tcW w:w="3240" w:type="dxa"/>
          </w:tcPr>
          <w:p w14:paraId="3EE2B0AA" w14:textId="77777777" w:rsidR="00785059" w:rsidRPr="002E615B" w:rsidRDefault="00785059" w:rsidP="005930B1">
            <w:pPr>
              <w:spacing w:before="40" w:after="0"/>
              <w:contextualSpacing/>
              <w:rPr>
                <w:sz w:val="20"/>
                <w:szCs w:val="20"/>
              </w:rPr>
            </w:pPr>
            <w:r w:rsidRPr="002E615B">
              <w:rPr>
                <w:sz w:val="20"/>
                <w:szCs w:val="20"/>
              </w:rPr>
              <w:t>Comparison of outcomes</w:t>
            </w:r>
            <w:r w:rsidRPr="002E615B">
              <w:rPr>
                <w:rStyle w:val="FootnoteReference"/>
                <w:sz w:val="20"/>
                <w:szCs w:val="20"/>
              </w:rPr>
              <w:footnoteReference w:id="59"/>
            </w:r>
          </w:p>
        </w:tc>
        <w:tc>
          <w:tcPr>
            <w:tcW w:w="1620" w:type="dxa"/>
            <w:tcBorders>
              <w:bottom w:val="dotted" w:sz="4" w:space="0" w:color="auto"/>
            </w:tcBorders>
          </w:tcPr>
          <w:p w14:paraId="19A0488B" w14:textId="77777777" w:rsidR="00785059" w:rsidRPr="00A47D6C" w:rsidRDefault="00785059" w:rsidP="005930B1">
            <w:pPr>
              <w:pStyle w:val="ListParagraph"/>
              <w:spacing w:before="40"/>
              <w:ind w:left="432" w:hanging="360"/>
              <w:rPr>
                <w:sz w:val="20"/>
                <w:szCs w:val="20"/>
              </w:rPr>
            </w:pPr>
            <w:sdt>
              <w:sdtPr>
                <w:rPr>
                  <w:rStyle w:val="Style3"/>
                </w:rPr>
                <w:id w:val="13899239"/>
                <w:placeholder>
                  <w:docPart w:val="04DB0FB31A74445392B3B709B9B4A60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50BCDB8" w14:textId="77777777" w:rsidR="00785059" w:rsidRPr="00F61DE7" w:rsidRDefault="00785059" w:rsidP="005930B1">
            <w:pPr>
              <w:pStyle w:val="ListParagraph"/>
              <w:spacing w:before="40"/>
              <w:ind w:left="432" w:hanging="360"/>
              <w:rPr>
                <w:sz w:val="20"/>
                <w:szCs w:val="20"/>
              </w:rPr>
            </w:pPr>
            <w:sdt>
              <w:sdtPr>
                <w:rPr>
                  <w:rStyle w:val="Style3"/>
                </w:rPr>
                <w:id w:val="2034222718"/>
                <w:placeholder>
                  <w:docPart w:val="0E0E826351A443ECA7D00CAB0AE5CCC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20DFE1CA" w14:textId="77777777" w:rsidR="00785059" w:rsidRPr="00F61DE7" w:rsidRDefault="00785059" w:rsidP="005930B1">
            <w:pPr>
              <w:pStyle w:val="ListParagraph"/>
              <w:spacing w:before="40"/>
              <w:ind w:left="432" w:hanging="360"/>
              <w:rPr>
                <w:sz w:val="20"/>
                <w:szCs w:val="20"/>
              </w:rPr>
            </w:pPr>
            <w:sdt>
              <w:sdtPr>
                <w:rPr>
                  <w:rStyle w:val="Style3"/>
                </w:rPr>
                <w:id w:val="1480652976"/>
                <w:placeholder>
                  <w:docPart w:val="5A310233196844798544E3C3FD0A25B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7E5C2F9" w14:textId="77777777" w:rsidR="00785059" w:rsidRPr="00F61DE7" w:rsidRDefault="00785059" w:rsidP="005930B1">
            <w:pPr>
              <w:pStyle w:val="ListParagraph"/>
              <w:spacing w:before="40"/>
              <w:ind w:left="432" w:hanging="360"/>
              <w:rPr>
                <w:sz w:val="20"/>
                <w:szCs w:val="20"/>
              </w:rPr>
            </w:pPr>
            <w:sdt>
              <w:sdtPr>
                <w:rPr>
                  <w:rStyle w:val="Style3"/>
                </w:rPr>
                <w:id w:val="-489553899"/>
                <w:placeholder>
                  <w:docPart w:val="A6EFFEC37E8349CB91FD8CAAE9AF639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547593F6" w14:textId="77777777" w:rsidR="00785059" w:rsidRPr="00F61DE7" w:rsidRDefault="00785059" w:rsidP="005930B1">
            <w:pPr>
              <w:pStyle w:val="ListParagraph"/>
              <w:spacing w:before="40"/>
              <w:ind w:left="432" w:hanging="360"/>
              <w:rPr>
                <w:sz w:val="20"/>
                <w:szCs w:val="20"/>
              </w:rPr>
            </w:pPr>
            <w:sdt>
              <w:sdtPr>
                <w:rPr>
                  <w:rStyle w:val="Style3"/>
                </w:rPr>
                <w:id w:val="1536624426"/>
                <w:placeholder>
                  <w:docPart w:val="6C83692AB7954511B09AB301CCA1EF6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3DBA257A" w14:textId="77777777" w:rsidR="00785059" w:rsidRPr="00A47D6C" w:rsidRDefault="00785059" w:rsidP="005930B1">
            <w:pPr>
              <w:pStyle w:val="ListParagraph"/>
              <w:spacing w:before="40"/>
              <w:ind w:left="432" w:hanging="360"/>
              <w:rPr>
                <w:sz w:val="20"/>
                <w:szCs w:val="20"/>
              </w:rPr>
            </w:pPr>
            <w:sdt>
              <w:sdtPr>
                <w:rPr>
                  <w:rStyle w:val="Style3"/>
                </w:rPr>
                <w:id w:val="-2026935592"/>
                <w:placeholder>
                  <w:docPart w:val="F0C9335AF5D34682B83F2B1C05AA3A8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14:paraId="2B40E68B" w14:textId="77777777" w:rsidTr="005930B1">
        <w:trPr>
          <w:cantSplit/>
        </w:trPr>
        <w:tc>
          <w:tcPr>
            <w:tcW w:w="3240" w:type="dxa"/>
          </w:tcPr>
          <w:p w14:paraId="107C84E2" w14:textId="77777777" w:rsidR="00785059" w:rsidRPr="002E615B" w:rsidRDefault="00785059" w:rsidP="005930B1">
            <w:pPr>
              <w:spacing w:before="40" w:after="0"/>
              <w:contextualSpacing/>
              <w:rPr>
                <w:sz w:val="20"/>
                <w:szCs w:val="20"/>
              </w:rPr>
            </w:pPr>
            <w:r>
              <w:rPr>
                <w:sz w:val="20"/>
                <w:szCs w:val="20"/>
              </w:rPr>
              <w:t>Credible source</w:t>
            </w:r>
            <w:r>
              <w:rPr>
                <w:rStyle w:val="FootnoteReference"/>
                <w:sz w:val="20"/>
                <w:szCs w:val="20"/>
              </w:rPr>
              <w:footnoteReference w:id="60"/>
            </w:r>
          </w:p>
        </w:tc>
        <w:tc>
          <w:tcPr>
            <w:tcW w:w="1620" w:type="dxa"/>
            <w:tcBorders>
              <w:bottom w:val="dotted" w:sz="4" w:space="0" w:color="auto"/>
            </w:tcBorders>
          </w:tcPr>
          <w:p w14:paraId="14029E4F" w14:textId="77777777" w:rsidR="00785059" w:rsidRDefault="00785059" w:rsidP="005930B1">
            <w:pPr>
              <w:pStyle w:val="ListParagraph"/>
              <w:spacing w:before="40"/>
              <w:ind w:left="432" w:hanging="360"/>
              <w:rPr>
                <w:rStyle w:val="Style3"/>
              </w:rPr>
            </w:pPr>
            <w:sdt>
              <w:sdtPr>
                <w:rPr>
                  <w:rStyle w:val="Style3"/>
                </w:rPr>
                <w:id w:val="1243601962"/>
                <w:placeholder>
                  <w:docPart w:val="005FF56A80F64DEF8491DFDCEAB16AB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37FE5C3" w14:textId="77777777" w:rsidR="00785059" w:rsidRDefault="00785059" w:rsidP="005930B1">
            <w:pPr>
              <w:pStyle w:val="ListParagraph"/>
              <w:spacing w:before="40"/>
              <w:ind w:left="432" w:hanging="360"/>
              <w:rPr>
                <w:rStyle w:val="Style3"/>
              </w:rPr>
            </w:pPr>
            <w:sdt>
              <w:sdtPr>
                <w:rPr>
                  <w:rStyle w:val="Style3"/>
                </w:rPr>
                <w:id w:val="748166739"/>
                <w:placeholder>
                  <w:docPart w:val="BDBB9C75C5D146CD95588AE266CA9DE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C9E3200" w14:textId="77777777" w:rsidR="00785059" w:rsidRDefault="00785059" w:rsidP="005930B1">
            <w:pPr>
              <w:pStyle w:val="ListParagraph"/>
              <w:spacing w:before="40"/>
              <w:ind w:left="432" w:hanging="360"/>
              <w:rPr>
                <w:rStyle w:val="Style3"/>
              </w:rPr>
            </w:pPr>
            <w:sdt>
              <w:sdtPr>
                <w:rPr>
                  <w:rStyle w:val="Style3"/>
                </w:rPr>
                <w:id w:val="1596051676"/>
                <w:placeholder>
                  <w:docPart w:val="D8C89044DD3A402F97FC374914B6302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7BF0DA66" w14:textId="77777777" w:rsidR="00785059" w:rsidRDefault="00785059" w:rsidP="005930B1">
            <w:pPr>
              <w:pStyle w:val="ListParagraph"/>
              <w:spacing w:before="40"/>
              <w:ind w:left="432" w:hanging="360"/>
              <w:rPr>
                <w:rStyle w:val="Style3"/>
              </w:rPr>
            </w:pPr>
            <w:sdt>
              <w:sdtPr>
                <w:rPr>
                  <w:rStyle w:val="Style3"/>
                </w:rPr>
                <w:id w:val="-1922180548"/>
                <w:placeholder>
                  <w:docPart w:val="FD64F01E82F14848990822727DFE675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61F7884B" w14:textId="77777777" w:rsidR="00785059" w:rsidRDefault="00785059" w:rsidP="005930B1">
            <w:pPr>
              <w:pStyle w:val="ListParagraph"/>
              <w:spacing w:before="40"/>
              <w:ind w:left="432" w:hanging="360"/>
              <w:rPr>
                <w:rStyle w:val="Style3"/>
              </w:rPr>
            </w:pPr>
            <w:sdt>
              <w:sdtPr>
                <w:rPr>
                  <w:rStyle w:val="Style3"/>
                </w:rPr>
                <w:id w:val="1099987851"/>
                <w:placeholder>
                  <w:docPart w:val="AF33BB25E24D406DA501166FFB2F813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70348E38" w14:textId="77777777" w:rsidR="00785059" w:rsidRDefault="00785059" w:rsidP="005930B1">
            <w:pPr>
              <w:pStyle w:val="ListParagraph"/>
              <w:spacing w:before="40"/>
              <w:ind w:left="432" w:hanging="360"/>
              <w:rPr>
                <w:rStyle w:val="Style3"/>
              </w:rPr>
            </w:pPr>
            <w:sdt>
              <w:sdtPr>
                <w:rPr>
                  <w:rStyle w:val="Style3"/>
                </w:rPr>
                <w:id w:val="-1764984545"/>
                <w:placeholder>
                  <w:docPart w:val="BADD95D4219A44BFBE02CF1AF12E9FC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328427A3" w14:textId="77777777" w:rsidTr="005930B1">
        <w:trPr>
          <w:cantSplit/>
        </w:trPr>
        <w:tc>
          <w:tcPr>
            <w:tcW w:w="3240" w:type="dxa"/>
          </w:tcPr>
          <w:p w14:paraId="73D9210F" w14:textId="77777777" w:rsidR="00785059" w:rsidRPr="002E615B" w:rsidRDefault="00785059" w:rsidP="005930B1">
            <w:pPr>
              <w:spacing w:before="40" w:after="0"/>
              <w:contextualSpacing/>
              <w:rPr>
                <w:sz w:val="20"/>
                <w:szCs w:val="20"/>
              </w:rPr>
            </w:pPr>
            <w:r>
              <w:rPr>
                <w:sz w:val="20"/>
                <w:szCs w:val="20"/>
              </w:rPr>
              <w:t>Incentives &amp; r</w:t>
            </w:r>
            <w:r w:rsidRPr="002E615B">
              <w:rPr>
                <w:sz w:val="20"/>
                <w:szCs w:val="20"/>
              </w:rPr>
              <w:t>ewards</w:t>
            </w:r>
            <w:r w:rsidRPr="002E615B">
              <w:rPr>
                <w:rStyle w:val="FootnoteReference"/>
                <w:sz w:val="20"/>
                <w:szCs w:val="20"/>
              </w:rPr>
              <w:footnoteReference w:id="61"/>
            </w:r>
          </w:p>
        </w:tc>
        <w:tc>
          <w:tcPr>
            <w:tcW w:w="1620" w:type="dxa"/>
            <w:tcBorders>
              <w:bottom w:val="dotted" w:sz="4" w:space="0" w:color="auto"/>
            </w:tcBorders>
          </w:tcPr>
          <w:p w14:paraId="6BD62FFC" w14:textId="77777777" w:rsidR="00785059" w:rsidRPr="00A47D6C" w:rsidRDefault="00785059" w:rsidP="005930B1">
            <w:pPr>
              <w:pStyle w:val="ListParagraph"/>
              <w:spacing w:before="40"/>
              <w:ind w:left="432" w:hanging="360"/>
              <w:rPr>
                <w:sz w:val="20"/>
                <w:szCs w:val="20"/>
              </w:rPr>
            </w:pPr>
            <w:sdt>
              <w:sdtPr>
                <w:rPr>
                  <w:rStyle w:val="Style3"/>
                </w:rPr>
                <w:id w:val="1947041158"/>
                <w:placeholder>
                  <w:docPart w:val="F8D2E57BD15F4904959990006572110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2FBDA59" w14:textId="77777777" w:rsidR="00785059" w:rsidRPr="00F61DE7" w:rsidRDefault="00785059" w:rsidP="005930B1">
            <w:pPr>
              <w:pStyle w:val="ListParagraph"/>
              <w:spacing w:before="40"/>
              <w:ind w:left="432" w:hanging="360"/>
              <w:rPr>
                <w:sz w:val="20"/>
                <w:szCs w:val="20"/>
              </w:rPr>
            </w:pPr>
            <w:sdt>
              <w:sdtPr>
                <w:rPr>
                  <w:rStyle w:val="Style3"/>
                </w:rPr>
                <w:id w:val="-139346773"/>
                <w:placeholder>
                  <w:docPart w:val="68714DDF1FDD47E181F1CC4CAF345D0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62F44F4A" w14:textId="77777777" w:rsidR="00785059" w:rsidRPr="00F61DE7" w:rsidRDefault="00785059" w:rsidP="005930B1">
            <w:pPr>
              <w:pStyle w:val="ListParagraph"/>
              <w:spacing w:before="40"/>
              <w:ind w:left="432" w:hanging="360"/>
              <w:rPr>
                <w:sz w:val="20"/>
                <w:szCs w:val="20"/>
              </w:rPr>
            </w:pPr>
            <w:sdt>
              <w:sdtPr>
                <w:rPr>
                  <w:rStyle w:val="Style3"/>
                </w:rPr>
                <w:id w:val="753480570"/>
                <w:placeholder>
                  <w:docPart w:val="ED7A21BEAE54476DA3823C6805D6C00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5192A43F" w14:textId="77777777" w:rsidR="00785059" w:rsidRPr="00F61DE7" w:rsidRDefault="00785059" w:rsidP="005930B1">
            <w:pPr>
              <w:pStyle w:val="ListParagraph"/>
              <w:spacing w:before="40"/>
              <w:ind w:left="432" w:hanging="360"/>
              <w:rPr>
                <w:sz w:val="20"/>
                <w:szCs w:val="20"/>
              </w:rPr>
            </w:pPr>
            <w:sdt>
              <w:sdtPr>
                <w:rPr>
                  <w:rStyle w:val="Style3"/>
                </w:rPr>
                <w:id w:val="1053047455"/>
                <w:placeholder>
                  <w:docPart w:val="41095F12AB2E401596AE240F81BB8ED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01B3E0FA" w14:textId="77777777" w:rsidR="00785059" w:rsidRPr="00F61DE7" w:rsidRDefault="00785059" w:rsidP="005930B1">
            <w:pPr>
              <w:pStyle w:val="ListParagraph"/>
              <w:spacing w:before="40"/>
              <w:ind w:left="432" w:hanging="360"/>
              <w:rPr>
                <w:sz w:val="20"/>
                <w:szCs w:val="20"/>
              </w:rPr>
            </w:pPr>
            <w:sdt>
              <w:sdtPr>
                <w:rPr>
                  <w:rStyle w:val="Style3"/>
                </w:rPr>
                <w:id w:val="1165361337"/>
                <w:placeholder>
                  <w:docPart w:val="AFCD53CF99874C529442D5A45D855F3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6CCA935C" w14:textId="77777777" w:rsidR="00785059" w:rsidRPr="00A47D6C" w:rsidRDefault="00785059" w:rsidP="005930B1">
            <w:pPr>
              <w:pStyle w:val="ListParagraph"/>
              <w:spacing w:before="40"/>
              <w:ind w:left="432" w:hanging="360"/>
              <w:rPr>
                <w:sz w:val="20"/>
                <w:szCs w:val="20"/>
              </w:rPr>
            </w:pPr>
            <w:sdt>
              <w:sdtPr>
                <w:rPr>
                  <w:rStyle w:val="Style3"/>
                </w:rPr>
                <w:id w:val="1867402573"/>
                <w:placeholder>
                  <w:docPart w:val="23B5CF82BF144AB1830DC65B89FD146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1C1500B5" w14:textId="77777777" w:rsidTr="005930B1">
        <w:trPr>
          <w:cantSplit/>
        </w:trPr>
        <w:tc>
          <w:tcPr>
            <w:tcW w:w="3240" w:type="dxa"/>
          </w:tcPr>
          <w:p w14:paraId="12F16252" w14:textId="77777777" w:rsidR="00785059" w:rsidRPr="002E615B" w:rsidRDefault="00785059" w:rsidP="005930B1">
            <w:pPr>
              <w:spacing w:before="40" w:after="0"/>
              <w:contextualSpacing/>
              <w:rPr>
                <w:sz w:val="20"/>
                <w:szCs w:val="20"/>
              </w:rPr>
            </w:pPr>
            <w:r>
              <w:rPr>
                <w:sz w:val="20"/>
                <w:szCs w:val="20"/>
              </w:rPr>
              <w:t>Scheduled consequences</w:t>
            </w:r>
            <w:r w:rsidRPr="002E615B">
              <w:rPr>
                <w:rStyle w:val="FootnoteReference"/>
                <w:sz w:val="20"/>
                <w:szCs w:val="20"/>
              </w:rPr>
              <w:footnoteReference w:id="62"/>
            </w:r>
          </w:p>
        </w:tc>
        <w:tc>
          <w:tcPr>
            <w:tcW w:w="1620" w:type="dxa"/>
          </w:tcPr>
          <w:p w14:paraId="5155AFEA" w14:textId="77777777" w:rsidR="00785059" w:rsidRPr="00A47D6C" w:rsidRDefault="00785059" w:rsidP="005930B1">
            <w:pPr>
              <w:pStyle w:val="ListParagraph"/>
              <w:spacing w:before="40"/>
              <w:ind w:left="432" w:hanging="360"/>
              <w:rPr>
                <w:sz w:val="20"/>
                <w:szCs w:val="20"/>
              </w:rPr>
            </w:pPr>
            <w:sdt>
              <w:sdtPr>
                <w:rPr>
                  <w:rStyle w:val="Style3"/>
                </w:rPr>
                <w:id w:val="-1425343587"/>
                <w:placeholder>
                  <w:docPart w:val="56476A07BFE54184AD784178BC64F4D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Pr>
          <w:p w14:paraId="5F4A92D3" w14:textId="77777777" w:rsidR="00785059" w:rsidRPr="00F61DE7" w:rsidRDefault="00785059" w:rsidP="005930B1">
            <w:pPr>
              <w:pStyle w:val="ListParagraph"/>
              <w:spacing w:before="40"/>
              <w:ind w:left="432" w:hanging="360"/>
              <w:rPr>
                <w:sz w:val="20"/>
                <w:szCs w:val="20"/>
              </w:rPr>
            </w:pPr>
            <w:sdt>
              <w:sdtPr>
                <w:rPr>
                  <w:rStyle w:val="Style3"/>
                </w:rPr>
                <w:id w:val="1819615754"/>
                <w:placeholder>
                  <w:docPart w:val="804F67686EB64D2FB0EC7FE90E79BBE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Pr>
          <w:p w14:paraId="4AEF9B4B" w14:textId="77777777" w:rsidR="00785059" w:rsidRPr="00F61DE7" w:rsidRDefault="00785059" w:rsidP="005930B1">
            <w:pPr>
              <w:pStyle w:val="ListParagraph"/>
              <w:spacing w:before="40"/>
              <w:ind w:left="432" w:hanging="360"/>
              <w:rPr>
                <w:sz w:val="20"/>
                <w:szCs w:val="20"/>
              </w:rPr>
            </w:pPr>
            <w:sdt>
              <w:sdtPr>
                <w:rPr>
                  <w:rStyle w:val="Style3"/>
                </w:rPr>
                <w:id w:val="-1614198903"/>
                <w:placeholder>
                  <w:docPart w:val="FC84713A741D44DD96C7DE888379BC1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Pr>
          <w:p w14:paraId="652562A3" w14:textId="77777777" w:rsidR="00785059" w:rsidRPr="00F61DE7" w:rsidRDefault="00785059" w:rsidP="005930B1">
            <w:pPr>
              <w:pStyle w:val="ListParagraph"/>
              <w:spacing w:before="40"/>
              <w:ind w:left="432" w:hanging="360"/>
              <w:rPr>
                <w:sz w:val="20"/>
                <w:szCs w:val="20"/>
              </w:rPr>
            </w:pPr>
            <w:sdt>
              <w:sdtPr>
                <w:rPr>
                  <w:rStyle w:val="Style3"/>
                </w:rPr>
                <w:id w:val="1168527145"/>
                <w:placeholder>
                  <w:docPart w:val="A730AA9794F14DA18A5AC09E548E7C5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Pr>
          <w:p w14:paraId="6645F19C" w14:textId="77777777" w:rsidR="00785059" w:rsidRPr="00F61DE7" w:rsidRDefault="00785059" w:rsidP="005930B1">
            <w:pPr>
              <w:pStyle w:val="ListParagraph"/>
              <w:spacing w:before="40"/>
              <w:ind w:left="432" w:hanging="360"/>
              <w:rPr>
                <w:sz w:val="20"/>
                <w:szCs w:val="20"/>
              </w:rPr>
            </w:pPr>
            <w:sdt>
              <w:sdtPr>
                <w:rPr>
                  <w:rStyle w:val="Style3"/>
                </w:rPr>
                <w:id w:val="1548718285"/>
                <w:placeholder>
                  <w:docPart w:val="2C90437E89A8457998C7D8D114ACDB1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Pr>
          <w:p w14:paraId="2452EB2E" w14:textId="77777777" w:rsidR="00785059" w:rsidRPr="00A47D6C" w:rsidRDefault="00785059" w:rsidP="005930B1">
            <w:pPr>
              <w:pStyle w:val="ListParagraph"/>
              <w:spacing w:before="40"/>
              <w:ind w:left="432" w:hanging="360"/>
              <w:rPr>
                <w:sz w:val="20"/>
                <w:szCs w:val="20"/>
              </w:rPr>
            </w:pPr>
            <w:sdt>
              <w:sdtPr>
                <w:rPr>
                  <w:rStyle w:val="Style3"/>
                </w:rPr>
                <w:id w:val="-1842232265"/>
                <w:placeholder>
                  <w:docPart w:val="6A8445724A1B420588EDC768D9A9E82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F61DE7" w14:paraId="2431914F" w14:textId="77777777" w:rsidTr="005930B1">
        <w:trPr>
          <w:cantSplit/>
        </w:trPr>
        <w:tc>
          <w:tcPr>
            <w:tcW w:w="3240" w:type="dxa"/>
          </w:tcPr>
          <w:p w14:paraId="6CC8CDAF" w14:textId="77777777" w:rsidR="00785059" w:rsidRPr="002E615B" w:rsidRDefault="00785059" w:rsidP="005930B1">
            <w:pPr>
              <w:spacing w:before="40" w:after="0"/>
              <w:contextualSpacing/>
              <w:rPr>
                <w:sz w:val="20"/>
                <w:szCs w:val="20"/>
              </w:rPr>
            </w:pPr>
            <w:r w:rsidRPr="002E615B">
              <w:rPr>
                <w:sz w:val="20"/>
                <w:szCs w:val="20"/>
              </w:rPr>
              <w:t>Mental regulation</w:t>
            </w:r>
            <w:r w:rsidRPr="002E615B">
              <w:rPr>
                <w:rStyle w:val="FootnoteReference"/>
                <w:sz w:val="20"/>
                <w:szCs w:val="20"/>
              </w:rPr>
              <w:footnoteReference w:id="63"/>
            </w:r>
          </w:p>
        </w:tc>
        <w:tc>
          <w:tcPr>
            <w:tcW w:w="1620" w:type="dxa"/>
            <w:tcBorders>
              <w:bottom w:val="dotted" w:sz="4" w:space="0" w:color="auto"/>
            </w:tcBorders>
          </w:tcPr>
          <w:p w14:paraId="6E8799AC" w14:textId="77777777" w:rsidR="00785059" w:rsidRPr="00F61DE7" w:rsidRDefault="00785059" w:rsidP="005930B1">
            <w:pPr>
              <w:pStyle w:val="ListParagraph"/>
              <w:spacing w:before="40"/>
              <w:ind w:left="432" w:hanging="360"/>
              <w:rPr>
                <w:sz w:val="20"/>
                <w:szCs w:val="20"/>
              </w:rPr>
            </w:pPr>
            <w:sdt>
              <w:sdtPr>
                <w:rPr>
                  <w:rStyle w:val="Style3"/>
                </w:rPr>
                <w:id w:val="910435390"/>
                <w:placeholder>
                  <w:docPart w:val="9DDDDA7E6BED475BAF5AF85C5323FA2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631F594A" w14:textId="77777777" w:rsidR="00785059" w:rsidRPr="00F61DE7" w:rsidRDefault="00785059" w:rsidP="005930B1">
            <w:pPr>
              <w:pStyle w:val="ListParagraph"/>
              <w:spacing w:before="40"/>
              <w:ind w:left="432" w:hanging="360"/>
              <w:rPr>
                <w:sz w:val="20"/>
                <w:szCs w:val="20"/>
              </w:rPr>
            </w:pPr>
            <w:sdt>
              <w:sdtPr>
                <w:rPr>
                  <w:rStyle w:val="Style3"/>
                </w:rPr>
                <w:id w:val="1309977587"/>
                <w:placeholder>
                  <w:docPart w:val="02638CADD26D452280BE69EC82F668D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4B144D3" w14:textId="77777777" w:rsidR="00785059" w:rsidRPr="00F61DE7" w:rsidRDefault="00785059" w:rsidP="005930B1">
            <w:pPr>
              <w:pStyle w:val="ListParagraph"/>
              <w:spacing w:before="40"/>
              <w:ind w:left="432" w:hanging="360"/>
              <w:rPr>
                <w:sz w:val="20"/>
                <w:szCs w:val="20"/>
              </w:rPr>
            </w:pPr>
            <w:sdt>
              <w:sdtPr>
                <w:rPr>
                  <w:rStyle w:val="Style3"/>
                </w:rPr>
                <w:id w:val="-231928717"/>
                <w:placeholder>
                  <w:docPart w:val="5E42E4742BD74700AF88B11521B4DA8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5FAA1D6E" w14:textId="77777777" w:rsidR="00785059" w:rsidRPr="00F61DE7" w:rsidRDefault="00785059" w:rsidP="005930B1">
            <w:pPr>
              <w:pStyle w:val="ListParagraph"/>
              <w:spacing w:before="40"/>
              <w:ind w:left="432" w:hanging="360"/>
              <w:rPr>
                <w:sz w:val="20"/>
                <w:szCs w:val="20"/>
              </w:rPr>
            </w:pPr>
            <w:sdt>
              <w:sdtPr>
                <w:rPr>
                  <w:rStyle w:val="Style3"/>
                </w:rPr>
                <w:id w:val="1172384743"/>
                <w:placeholder>
                  <w:docPart w:val="189EBCC774C245949817CC6D765E1D5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C37E971" w14:textId="77777777" w:rsidR="00785059" w:rsidRPr="00F61DE7" w:rsidRDefault="00785059" w:rsidP="005930B1">
            <w:pPr>
              <w:pStyle w:val="ListParagraph"/>
              <w:spacing w:before="40"/>
              <w:ind w:left="432" w:hanging="360"/>
              <w:rPr>
                <w:sz w:val="20"/>
                <w:szCs w:val="20"/>
              </w:rPr>
            </w:pPr>
            <w:sdt>
              <w:sdtPr>
                <w:rPr>
                  <w:rStyle w:val="Style3"/>
                </w:rPr>
                <w:id w:val="-111126670"/>
                <w:placeholder>
                  <w:docPart w:val="6C4D08432F914B9491A3ECAE8F93020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28035DC8" w14:textId="77777777" w:rsidR="00785059" w:rsidRPr="00F61DE7" w:rsidRDefault="00785059" w:rsidP="005930B1">
            <w:pPr>
              <w:pStyle w:val="ListParagraph"/>
              <w:spacing w:before="40"/>
              <w:ind w:left="432" w:hanging="360"/>
              <w:rPr>
                <w:sz w:val="20"/>
                <w:szCs w:val="20"/>
              </w:rPr>
            </w:pPr>
            <w:sdt>
              <w:sdtPr>
                <w:rPr>
                  <w:rStyle w:val="Style3"/>
                </w:rPr>
                <w:id w:val="2070607996"/>
                <w:placeholder>
                  <w:docPart w:val="AD869451D47A4A498C50B70B8B97082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0B3DA2CB" w14:textId="77777777" w:rsidTr="005930B1">
        <w:trPr>
          <w:cantSplit/>
        </w:trPr>
        <w:tc>
          <w:tcPr>
            <w:tcW w:w="3240" w:type="dxa"/>
          </w:tcPr>
          <w:p w14:paraId="1CA03A66" w14:textId="77777777" w:rsidR="00785059" w:rsidRPr="002E615B" w:rsidRDefault="00785059" w:rsidP="005930B1">
            <w:pPr>
              <w:spacing w:before="40" w:after="0"/>
              <w:contextualSpacing/>
              <w:rPr>
                <w:sz w:val="20"/>
                <w:szCs w:val="20"/>
              </w:rPr>
            </w:pPr>
            <w:r>
              <w:rPr>
                <w:sz w:val="20"/>
                <w:szCs w:val="20"/>
              </w:rPr>
              <w:t>Identity as example to others</w:t>
            </w:r>
            <w:r w:rsidRPr="002E615B">
              <w:rPr>
                <w:rStyle w:val="FootnoteReference"/>
                <w:sz w:val="20"/>
                <w:szCs w:val="20"/>
              </w:rPr>
              <w:footnoteReference w:id="64"/>
            </w:r>
          </w:p>
        </w:tc>
        <w:tc>
          <w:tcPr>
            <w:tcW w:w="1620" w:type="dxa"/>
            <w:tcBorders>
              <w:bottom w:val="dotted" w:sz="4" w:space="0" w:color="auto"/>
            </w:tcBorders>
          </w:tcPr>
          <w:p w14:paraId="49ED2575" w14:textId="77777777" w:rsidR="00785059" w:rsidRPr="00A47D6C" w:rsidRDefault="00785059" w:rsidP="005930B1">
            <w:pPr>
              <w:pStyle w:val="ListParagraph"/>
              <w:spacing w:before="40"/>
              <w:ind w:left="432" w:hanging="360"/>
              <w:rPr>
                <w:sz w:val="20"/>
                <w:szCs w:val="20"/>
              </w:rPr>
            </w:pPr>
            <w:sdt>
              <w:sdtPr>
                <w:rPr>
                  <w:rStyle w:val="Style3"/>
                </w:rPr>
                <w:id w:val="1381445099"/>
                <w:placeholder>
                  <w:docPart w:val="B733D26054DD4108877A909B1441BC3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29C2E182" w14:textId="77777777" w:rsidR="00785059" w:rsidRPr="00F61DE7" w:rsidRDefault="00785059" w:rsidP="005930B1">
            <w:pPr>
              <w:pStyle w:val="ListParagraph"/>
              <w:spacing w:before="40"/>
              <w:ind w:left="432" w:hanging="360"/>
              <w:rPr>
                <w:sz w:val="20"/>
                <w:szCs w:val="20"/>
              </w:rPr>
            </w:pPr>
            <w:sdt>
              <w:sdtPr>
                <w:rPr>
                  <w:rStyle w:val="Style3"/>
                </w:rPr>
                <w:id w:val="1881513322"/>
                <w:placeholder>
                  <w:docPart w:val="A6B98175B99B4ADE9384856E60C6624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451F033" w14:textId="77777777" w:rsidR="00785059" w:rsidRPr="00F61DE7" w:rsidRDefault="00785059" w:rsidP="005930B1">
            <w:pPr>
              <w:pStyle w:val="ListParagraph"/>
              <w:spacing w:before="40"/>
              <w:ind w:left="432" w:hanging="360"/>
              <w:rPr>
                <w:sz w:val="20"/>
                <w:szCs w:val="20"/>
              </w:rPr>
            </w:pPr>
            <w:sdt>
              <w:sdtPr>
                <w:rPr>
                  <w:rStyle w:val="Style3"/>
                </w:rPr>
                <w:id w:val="-2058458721"/>
                <w:placeholder>
                  <w:docPart w:val="82229607B32148A5BFC73F67604851F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678A24E" w14:textId="77777777" w:rsidR="00785059" w:rsidRPr="00F61DE7" w:rsidRDefault="00785059" w:rsidP="005930B1">
            <w:pPr>
              <w:pStyle w:val="ListParagraph"/>
              <w:spacing w:before="40"/>
              <w:ind w:left="432" w:hanging="360"/>
              <w:rPr>
                <w:sz w:val="20"/>
                <w:szCs w:val="20"/>
              </w:rPr>
            </w:pPr>
            <w:sdt>
              <w:sdtPr>
                <w:rPr>
                  <w:rStyle w:val="Style3"/>
                </w:rPr>
                <w:id w:val="1580021119"/>
                <w:placeholder>
                  <w:docPart w:val="E60B5300F3B244C3BD44906572E1C4B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CF752A5" w14:textId="77777777" w:rsidR="00785059" w:rsidRPr="00F61DE7" w:rsidRDefault="00785059" w:rsidP="005930B1">
            <w:pPr>
              <w:pStyle w:val="ListParagraph"/>
              <w:spacing w:before="40"/>
              <w:ind w:left="432" w:hanging="360"/>
              <w:rPr>
                <w:sz w:val="20"/>
                <w:szCs w:val="20"/>
              </w:rPr>
            </w:pPr>
            <w:sdt>
              <w:sdtPr>
                <w:rPr>
                  <w:rStyle w:val="Style3"/>
                </w:rPr>
                <w:id w:val="1470089346"/>
                <w:placeholder>
                  <w:docPart w:val="4AD14D39119D4B918D407FCE9429822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572A4248" w14:textId="77777777" w:rsidR="00785059" w:rsidRPr="00A47D6C" w:rsidRDefault="00785059" w:rsidP="005930B1">
            <w:pPr>
              <w:pStyle w:val="ListParagraph"/>
              <w:spacing w:before="40"/>
              <w:ind w:left="432" w:hanging="360"/>
              <w:rPr>
                <w:sz w:val="20"/>
                <w:szCs w:val="20"/>
              </w:rPr>
            </w:pPr>
            <w:sdt>
              <w:sdtPr>
                <w:rPr>
                  <w:rStyle w:val="Style3"/>
                </w:rPr>
                <w:id w:val="1463532377"/>
                <w:placeholder>
                  <w:docPart w:val="246DEB00452C4E4A843FAE218751BBD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62FABCDB" w14:textId="77777777" w:rsidTr="005930B1">
        <w:trPr>
          <w:cantSplit/>
        </w:trPr>
        <w:tc>
          <w:tcPr>
            <w:tcW w:w="3240" w:type="dxa"/>
          </w:tcPr>
          <w:p w14:paraId="569B0908" w14:textId="77777777" w:rsidR="00785059" w:rsidRPr="002E615B" w:rsidRDefault="00785059" w:rsidP="005930B1">
            <w:pPr>
              <w:spacing w:before="40" w:after="0"/>
              <w:contextualSpacing/>
              <w:rPr>
                <w:sz w:val="20"/>
                <w:szCs w:val="20"/>
              </w:rPr>
            </w:pPr>
            <w:r>
              <w:rPr>
                <w:sz w:val="20"/>
                <w:szCs w:val="20"/>
              </w:rPr>
              <w:t>Self-i</w:t>
            </w:r>
            <w:r w:rsidRPr="002E615B">
              <w:rPr>
                <w:sz w:val="20"/>
                <w:szCs w:val="20"/>
              </w:rPr>
              <w:t>dentity</w:t>
            </w:r>
            <w:r w:rsidRPr="002E615B">
              <w:rPr>
                <w:rStyle w:val="FootnoteReference"/>
                <w:sz w:val="20"/>
                <w:szCs w:val="20"/>
              </w:rPr>
              <w:footnoteReference w:id="65"/>
            </w:r>
          </w:p>
        </w:tc>
        <w:tc>
          <w:tcPr>
            <w:tcW w:w="1620" w:type="dxa"/>
            <w:tcBorders>
              <w:bottom w:val="dotted" w:sz="4" w:space="0" w:color="auto"/>
            </w:tcBorders>
          </w:tcPr>
          <w:p w14:paraId="14B65618" w14:textId="77777777" w:rsidR="00785059" w:rsidRPr="00A47D6C" w:rsidRDefault="00785059" w:rsidP="005930B1">
            <w:pPr>
              <w:pStyle w:val="ListParagraph"/>
              <w:spacing w:before="40"/>
              <w:ind w:left="432" w:hanging="360"/>
              <w:rPr>
                <w:sz w:val="20"/>
                <w:szCs w:val="20"/>
              </w:rPr>
            </w:pPr>
            <w:sdt>
              <w:sdtPr>
                <w:rPr>
                  <w:rStyle w:val="Style3"/>
                </w:rPr>
                <w:id w:val="-766387560"/>
                <w:placeholder>
                  <w:docPart w:val="AF3F03BBEB494F428DEA604B4AED9F2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3211968F" w14:textId="77777777" w:rsidR="00785059" w:rsidRPr="00F61DE7" w:rsidRDefault="00785059" w:rsidP="005930B1">
            <w:pPr>
              <w:pStyle w:val="ListParagraph"/>
              <w:spacing w:before="40"/>
              <w:ind w:left="432" w:hanging="360"/>
              <w:rPr>
                <w:sz w:val="20"/>
                <w:szCs w:val="20"/>
              </w:rPr>
            </w:pPr>
            <w:sdt>
              <w:sdtPr>
                <w:rPr>
                  <w:rStyle w:val="Style3"/>
                </w:rPr>
                <w:id w:val="-1403747763"/>
                <w:placeholder>
                  <w:docPart w:val="6D975B0016944C408997CF78CE25A03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67C9BC7F" w14:textId="77777777" w:rsidR="00785059" w:rsidRPr="00F61DE7" w:rsidRDefault="00785059" w:rsidP="005930B1">
            <w:pPr>
              <w:pStyle w:val="ListParagraph"/>
              <w:spacing w:before="40"/>
              <w:ind w:left="432" w:hanging="360"/>
              <w:rPr>
                <w:sz w:val="20"/>
                <w:szCs w:val="20"/>
              </w:rPr>
            </w:pPr>
            <w:sdt>
              <w:sdtPr>
                <w:rPr>
                  <w:rStyle w:val="Style3"/>
                </w:rPr>
                <w:id w:val="-2009901248"/>
                <w:placeholder>
                  <w:docPart w:val="2DFAF73934DA4FD4A5CC14C02458E17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1513817" w14:textId="77777777" w:rsidR="00785059" w:rsidRPr="00F61DE7" w:rsidRDefault="00785059" w:rsidP="005930B1">
            <w:pPr>
              <w:pStyle w:val="ListParagraph"/>
              <w:spacing w:before="40"/>
              <w:ind w:left="432" w:hanging="360"/>
              <w:rPr>
                <w:sz w:val="20"/>
                <w:szCs w:val="20"/>
              </w:rPr>
            </w:pPr>
            <w:sdt>
              <w:sdtPr>
                <w:rPr>
                  <w:rStyle w:val="Style3"/>
                </w:rPr>
                <w:id w:val="-235553328"/>
                <w:placeholder>
                  <w:docPart w:val="189722A14AEB4DC2B339501AD2895AA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63E1B008" w14:textId="77777777" w:rsidR="00785059" w:rsidRPr="00F61DE7" w:rsidRDefault="00785059" w:rsidP="005930B1">
            <w:pPr>
              <w:pStyle w:val="ListParagraph"/>
              <w:spacing w:before="40"/>
              <w:ind w:left="432" w:hanging="360"/>
              <w:rPr>
                <w:sz w:val="20"/>
                <w:szCs w:val="20"/>
              </w:rPr>
            </w:pPr>
            <w:sdt>
              <w:sdtPr>
                <w:rPr>
                  <w:rStyle w:val="Style3"/>
                </w:rPr>
                <w:id w:val="673298448"/>
                <w:placeholder>
                  <w:docPart w:val="140210E031994CAC9DFB23E6CE46850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642B0F67" w14:textId="77777777" w:rsidR="00785059" w:rsidRPr="00A47D6C" w:rsidRDefault="00785059" w:rsidP="005930B1">
            <w:pPr>
              <w:pStyle w:val="ListParagraph"/>
              <w:spacing w:before="40"/>
              <w:ind w:left="432" w:hanging="360"/>
              <w:rPr>
                <w:sz w:val="20"/>
                <w:szCs w:val="20"/>
              </w:rPr>
            </w:pPr>
            <w:sdt>
              <w:sdtPr>
                <w:rPr>
                  <w:rStyle w:val="Style3"/>
                </w:rPr>
                <w:id w:val="458455669"/>
                <w:placeholder>
                  <w:docPart w:val="D989E2BDE54540C4B980F85B601B97A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A47D6C" w14:paraId="706C0850" w14:textId="77777777" w:rsidTr="005930B1">
        <w:trPr>
          <w:cantSplit/>
          <w:trHeight w:val="296"/>
        </w:trPr>
        <w:tc>
          <w:tcPr>
            <w:tcW w:w="3240" w:type="dxa"/>
          </w:tcPr>
          <w:p w14:paraId="482C009D" w14:textId="77777777" w:rsidR="00785059" w:rsidRPr="002E615B" w:rsidRDefault="00785059" w:rsidP="005930B1">
            <w:pPr>
              <w:spacing w:before="40" w:after="0"/>
              <w:contextualSpacing/>
              <w:rPr>
                <w:sz w:val="20"/>
                <w:szCs w:val="20"/>
              </w:rPr>
            </w:pPr>
            <w:r w:rsidRPr="002E615B">
              <w:rPr>
                <w:sz w:val="20"/>
                <w:szCs w:val="20"/>
              </w:rPr>
              <w:t>Self-belief</w:t>
            </w:r>
            <w:r w:rsidRPr="002E615B">
              <w:rPr>
                <w:rStyle w:val="FootnoteReference"/>
                <w:sz w:val="20"/>
                <w:szCs w:val="20"/>
              </w:rPr>
              <w:footnoteReference w:id="66"/>
            </w:r>
          </w:p>
        </w:tc>
        <w:tc>
          <w:tcPr>
            <w:tcW w:w="1620" w:type="dxa"/>
            <w:tcBorders>
              <w:bottom w:val="dotted" w:sz="4" w:space="0" w:color="auto"/>
            </w:tcBorders>
          </w:tcPr>
          <w:p w14:paraId="5B2065D1" w14:textId="77777777" w:rsidR="00785059" w:rsidRPr="00A47D6C" w:rsidRDefault="00785059" w:rsidP="005930B1">
            <w:pPr>
              <w:pStyle w:val="ListParagraph"/>
              <w:spacing w:before="40"/>
              <w:ind w:left="432" w:hanging="360"/>
              <w:rPr>
                <w:sz w:val="20"/>
                <w:szCs w:val="20"/>
              </w:rPr>
            </w:pPr>
            <w:sdt>
              <w:sdtPr>
                <w:rPr>
                  <w:rStyle w:val="Style3"/>
                </w:rPr>
                <w:id w:val="-633876372"/>
                <w:placeholder>
                  <w:docPart w:val="F3B10DBD4F4744EE970B1C72D80CA90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04EEFA84" w14:textId="77777777" w:rsidR="00785059" w:rsidRPr="00F61DE7" w:rsidRDefault="00785059" w:rsidP="005930B1">
            <w:pPr>
              <w:pStyle w:val="ListParagraph"/>
              <w:spacing w:before="40"/>
              <w:ind w:left="432" w:hanging="360"/>
              <w:rPr>
                <w:sz w:val="20"/>
                <w:szCs w:val="20"/>
              </w:rPr>
            </w:pPr>
            <w:sdt>
              <w:sdtPr>
                <w:rPr>
                  <w:rStyle w:val="Style3"/>
                </w:rPr>
                <w:id w:val="1304897181"/>
                <w:placeholder>
                  <w:docPart w:val="7809668A83B745C69E236A3F20F78DC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5F0D4988" w14:textId="77777777" w:rsidR="00785059" w:rsidRPr="00F61DE7" w:rsidRDefault="00785059" w:rsidP="005930B1">
            <w:pPr>
              <w:pStyle w:val="ListParagraph"/>
              <w:spacing w:before="40"/>
              <w:ind w:left="432" w:hanging="360"/>
              <w:rPr>
                <w:sz w:val="20"/>
                <w:szCs w:val="20"/>
              </w:rPr>
            </w:pPr>
            <w:sdt>
              <w:sdtPr>
                <w:rPr>
                  <w:rStyle w:val="Style3"/>
                </w:rPr>
                <w:id w:val="137388684"/>
                <w:placeholder>
                  <w:docPart w:val="43402DB1E3294062BDA1E0D7DFF9AB0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BCACD5C" w14:textId="77777777" w:rsidR="00785059" w:rsidRPr="00F61DE7" w:rsidRDefault="00785059" w:rsidP="005930B1">
            <w:pPr>
              <w:pStyle w:val="ListParagraph"/>
              <w:spacing w:before="40"/>
              <w:ind w:left="432" w:hanging="360"/>
              <w:rPr>
                <w:sz w:val="20"/>
                <w:szCs w:val="20"/>
              </w:rPr>
            </w:pPr>
            <w:sdt>
              <w:sdtPr>
                <w:rPr>
                  <w:rStyle w:val="Style3"/>
                </w:rPr>
                <w:id w:val="-853882456"/>
                <w:placeholder>
                  <w:docPart w:val="49648B8A1CEB4DC4B34CABB7A3085A5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4E350BED" w14:textId="77777777" w:rsidR="00785059" w:rsidRPr="00F61DE7" w:rsidRDefault="00785059" w:rsidP="005930B1">
            <w:pPr>
              <w:pStyle w:val="ListParagraph"/>
              <w:spacing w:before="40"/>
              <w:ind w:left="432" w:hanging="360"/>
              <w:rPr>
                <w:sz w:val="20"/>
                <w:szCs w:val="20"/>
              </w:rPr>
            </w:pPr>
            <w:sdt>
              <w:sdtPr>
                <w:rPr>
                  <w:rStyle w:val="Style3"/>
                </w:rPr>
                <w:id w:val="1737201149"/>
                <w:placeholder>
                  <w:docPart w:val="74CE5C3FDD474497BC44199D8261AD7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64176434" w14:textId="77777777" w:rsidR="00785059" w:rsidRPr="00A47D6C" w:rsidRDefault="00785059" w:rsidP="005930B1">
            <w:pPr>
              <w:pStyle w:val="ListParagraph"/>
              <w:spacing w:before="40"/>
              <w:ind w:left="432" w:hanging="360"/>
              <w:rPr>
                <w:sz w:val="20"/>
                <w:szCs w:val="20"/>
              </w:rPr>
            </w:pPr>
            <w:sdt>
              <w:sdtPr>
                <w:rPr>
                  <w:rStyle w:val="Style3"/>
                </w:rPr>
                <w:id w:val="-986240179"/>
                <w:placeholder>
                  <w:docPart w:val="E3C2A919E21344D39B8B7A1A32E29DC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11480A" w14:paraId="63DD7331" w14:textId="77777777" w:rsidTr="005930B1">
        <w:trPr>
          <w:cantSplit/>
        </w:trPr>
        <w:tc>
          <w:tcPr>
            <w:tcW w:w="3240" w:type="dxa"/>
          </w:tcPr>
          <w:p w14:paraId="7B87D4B4" w14:textId="77777777" w:rsidR="00785059" w:rsidRPr="002E615B" w:rsidRDefault="00785059" w:rsidP="005930B1">
            <w:pPr>
              <w:spacing w:before="40" w:after="0"/>
              <w:contextualSpacing/>
              <w:rPr>
                <w:sz w:val="20"/>
                <w:szCs w:val="20"/>
              </w:rPr>
            </w:pPr>
            <w:r w:rsidRPr="002E615B">
              <w:rPr>
                <w:sz w:val="20"/>
                <w:szCs w:val="20"/>
              </w:rPr>
              <w:lastRenderedPageBreak/>
              <w:t>Referral &amp; linkage</w:t>
            </w:r>
            <w:r w:rsidRPr="002E615B">
              <w:rPr>
                <w:rStyle w:val="FootnoteReference"/>
                <w:sz w:val="20"/>
                <w:szCs w:val="20"/>
              </w:rPr>
              <w:footnoteReference w:id="67"/>
            </w:r>
          </w:p>
        </w:tc>
        <w:tc>
          <w:tcPr>
            <w:tcW w:w="1620" w:type="dxa"/>
            <w:tcBorders>
              <w:bottom w:val="dotted" w:sz="4" w:space="0" w:color="auto"/>
            </w:tcBorders>
          </w:tcPr>
          <w:p w14:paraId="24F7F01C" w14:textId="77777777" w:rsidR="00785059" w:rsidRPr="0011480A" w:rsidRDefault="00785059" w:rsidP="005930B1">
            <w:pPr>
              <w:pStyle w:val="ListParagraph"/>
              <w:spacing w:before="40"/>
              <w:ind w:left="432" w:hanging="360"/>
              <w:rPr>
                <w:sz w:val="20"/>
                <w:szCs w:val="20"/>
              </w:rPr>
            </w:pPr>
            <w:sdt>
              <w:sdtPr>
                <w:rPr>
                  <w:rStyle w:val="Style3"/>
                </w:rPr>
                <w:id w:val="-990242115"/>
                <w:placeholder>
                  <w:docPart w:val="1CFE1D91D49F4F73AEB63F05EE9E801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56C3193E" w14:textId="77777777" w:rsidR="00785059" w:rsidRPr="00F61DE7" w:rsidRDefault="00785059" w:rsidP="005930B1">
            <w:pPr>
              <w:pStyle w:val="ListParagraph"/>
              <w:spacing w:before="40"/>
              <w:ind w:left="432" w:hanging="360"/>
              <w:rPr>
                <w:sz w:val="20"/>
                <w:szCs w:val="20"/>
              </w:rPr>
            </w:pPr>
            <w:sdt>
              <w:sdtPr>
                <w:rPr>
                  <w:rStyle w:val="Style3"/>
                </w:rPr>
                <w:id w:val="1017199220"/>
                <w:placeholder>
                  <w:docPart w:val="2A3202C1E9F142B58A67DFF2D655C72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15AC4CC6" w14:textId="77777777" w:rsidR="00785059" w:rsidRPr="00F61DE7" w:rsidRDefault="00785059" w:rsidP="005930B1">
            <w:pPr>
              <w:pStyle w:val="ListParagraph"/>
              <w:spacing w:before="40"/>
              <w:ind w:left="432" w:hanging="360"/>
              <w:rPr>
                <w:sz w:val="20"/>
                <w:szCs w:val="20"/>
              </w:rPr>
            </w:pPr>
            <w:sdt>
              <w:sdtPr>
                <w:rPr>
                  <w:rStyle w:val="Style3"/>
                </w:rPr>
                <w:id w:val="1749534122"/>
                <w:placeholder>
                  <w:docPart w:val="05F450EC848D457486BAF8D7B9E7132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0E09F4F7" w14:textId="77777777" w:rsidR="00785059" w:rsidRPr="00F61DE7" w:rsidRDefault="00785059" w:rsidP="005930B1">
            <w:pPr>
              <w:pStyle w:val="ListParagraph"/>
              <w:spacing w:before="40"/>
              <w:ind w:left="432" w:hanging="360"/>
              <w:rPr>
                <w:sz w:val="20"/>
                <w:szCs w:val="20"/>
              </w:rPr>
            </w:pPr>
            <w:sdt>
              <w:sdtPr>
                <w:rPr>
                  <w:rStyle w:val="Style3"/>
                </w:rPr>
                <w:id w:val="-622693489"/>
                <w:placeholder>
                  <w:docPart w:val="5EED5ECA6DAB470BBE78794ED2108B0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dotted" w:sz="4" w:space="0" w:color="auto"/>
            </w:tcBorders>
          </w:tcPr>
          <w:p w14:paraId="2F076194" w14:textId="77777777" w:rsidR="00785059" w:rsidRPr="00F61DE7" w:rsidRDefault="00785059" w:rsidP="005930B1">
            <w:pPr>
              <w:pStyle w:val="ListParagraph"/>
              <w:spacing w:before="40"/>
              <w:ind w:left="432" w:hanging="360"/>
              <w:rPr>
                <w:sz w:val="20"/>
                <w:szCs w:val="20"/>
              </w:rPr>
            </w:pPr>
            <w:sdt>
              <w:sdtPr>
                <w:rPr>
                  <w:rStyle w:val="Style3"/>
                </w:rPr>
                <w:id w:val="2005164837"/>
                <w:placeholder>
                  <w:docPart w:val="5145442C5A314854A54B0D710D1AA1D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dotted" w:sz="4" w:space="0" w:color="auto"/>
            </w:tcBorders>
          </w:tcPr>
          <w:p w14:paraId="493726EF" w14:textId="77777777" w:rsidR="00785059" w:rsidRPr="0011480A" w:rsidRDefault="00785059" w:rsidP="005930B1">
            <w:pPr>
              <w:pStyle w:val="ListParagraph"/>
              <w:spacing w:before="40"/>
              <w:ind w:left="432" w:hanging="360"/>
              <w:rPr>
                <w:sz w:val="20"/>
                <w:szCs w:val="20"/>
              </w:rPr>
            </w:pPr>
            <w:sdt>
              <w:sdtPr>
                <w:rPr>
                  <w:rStyle w:val="Style3"/>
                </w:rPr>
                <w:id w:val="-1658057759"/>
                <w:placeholder>
                  <w:docPart w:val="62372CC872364E45AF84F7494D5045E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rsidRPr="0011480A" w14:paraId="30BF902C" w14:textId="77777777" w:rsidTr="005930B1">
        <w:trPr>
          <w:cantSplit/>
        </w:trPr>
        <w:tc>
          <w:tcPr>
            <w:tcW w:w="3240" w:type="dxa"/>
          </w:tcPr>
          <w:p w14:paraId="41990CDF" w14:textId="77777777" w:rsidR="00785059" w:rsidRPr="002E615B" w:rsidRDefault="00785059" w:rsidP="005930B1">
            <w:pPr>
              <w:spacing w:before="40" w:after="0"/>
              <w:contextualSpacing/>
              <w:rPr>
                <w:sz w:val="20"/>
                <w:szCs w:val="20"/>
              </w:rPr>
            </w:pPr>
            <w:r w:rsidRPr="002E615B">
              <w:rPr>
                <w:sz w:val="20"/>
                <w:szCs w:val="20"/>
              </w:rPr>
              <w:t>Monitoring &amp; follow-up of referral</w:t>
            </w:r>
            <w:r w:rsidRPr="002E615B">
              <w:rPr>
                <w:rStyle w:val="FootnoteReference"/>
                <w:sz w:val="20"/>
                <w:szCs w:val="20"/>
              </w:rPr>
              <w:footnoteReference w:id="68"/>
            </w:r>
          </w:p>
        </w:tc>
        <w:tc>
          <w:tcPr>
            <w:tcW w:w="1620" w:type="dxa"/>
          </w:tcPr>
          <w:p w14:paraId="278F9A55" w14:textId="77777777" w:rsidR="00785059" w:rsidRPr="0011480A" w:rsidRDefault="00785059" w:rsidP="005930B1">
            <w:pPr>
              <w:pStyle w:val="ListParagraph"/>
              <w:spacing w:before="40"/>
              <w:ind w:left="432" w:hanging="360"/>
              <w:rPr>
                <w:sz w:val="20"/>
                <w:szCs w:val="20"/>
              </w:rPr>
            </w:pPr>
            <w:sdt>
              <w:sdtPr>
                <w:rPr>
                  <w:rStyle w:val="Style3"/>
                </w:rPr>
                <w:id w:val="1598448009"/>
                <w:placeholder>
                  <w:docPart w:val="9A8E9BD7037F46BB9B56DAF8607D907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Pr>
          <w:p w14:paraId="4B20881E" w14:textId="77777777" w:rsidR="00785059" w:rsidRPr="00F61DE7" w:rsidRDefault="00785059" w:rsidP="005930B1">
            <w:pPr>
              <w:pStyle w:val="ListParagraph"/>
              <w:spacing w:before="40"/>
              <w:ind w:left="432" w:hanging="360"/>
              <w:rPr>
                <w:sz w:val="20"/>
                <w:szCs w:val="20"/>
              </w:rPr>
            </w:pPr>
            <w:sdt>
              <w:sdtPr>
                <w:rPr>
                  <w:rStyle w:val="Style3"/>
                </w:rPr>
                <w:id w:val="1794865198"/>
                <w:placeholder>
                  <w:docPart w:val="8A7EACD26D824567A4CC850F2C66189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Pr>
          <w:p w14:paraId="3A12CD8D" w14:textId="77777777" w:rsidR="00785059" w:rsidRPr="00F61DE7" w:rsidRDefault="00785059" w:rsidP="005930B1">
            <w:pPr>
              <w:pStyle w:val="ListParagraph"/>
              <w:spacing w:before="40"/>
              <w:ind w:left="432" w:hanging="360"/>
              <w:rPr>
                <w:sz w:val="20"/>
                <w:szCs w:val="20"/>
              </w:rPr>
            </w:pPr>
            <w:sdt>
              <w:sdtPr>
                <w:rPr>
                  <w:rStyle w:val="Style3"/>
                </w:rPr>
                <w:id w:val="1397855119"/>
                <w:placeholder>
                  <w:docPart w:val="B986E88672044C8F834EE588D2E2F45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Pr>
          <w:p w14:paraId="7E646E37" w14:textId="77777777" w:rsidR="00785059" w:rsidRPr="00F61DE7" w:rsidRDefault="00785059" w:rsidP="005930B1">
            <w:pPr>
              <w:pStyle w:val="ListParagraph"/>
              <w:spacing w:before="40"/>
              <w:ind w:left="432" w:hanging="360"/>
              <w:rPr>
                <w:sz w:val="20"/>
                <w:szCs w:val="20"/>
              </w:rPr>
            </w:pPr>
            <w:sdt>
              <w:sdtPr>
                <w:rPr>
                  <w:rStyle w:val="Style3"/>
                </w:rPr>
                <w:id w:val="1381590958"/>
                <w:placeholder>
                  <w:docPart w:val="2237BD32F390434EB99F4CE2704E860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Pr>
          <w:p w14:paraId="6DE52592" w14:textId="77777777" w:rsidR="00785059" w:rsidRPr="00F61DE7" w:rsidRDefault="00785059" w:rsidP="005930B1">
            <w:pPr>
              <w:pStyle w:val="ListParagraph"/>
              <w:spacing w:before="40"/>
              <w:ind w:left="432" w:hanging="360"/>
              <w:rPr>
                <w:sz w:val="20"/>
                <w:szCs w:val="20"/>
              </w:rPr>
            </w:pPr>
            <w:sdt>
              <w:sdtPr>
                <w:rPr>
                  <w:rStyle w:val="Style3"/>
                </w:rPr>
                <w:id w:val="824698279"/>
                <w:placeholder>
                  <w:docPart w:val="11788BEEE5374DB9BA6F19A574053B1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Pr>
          <w:p w14:paraId="0ADF39F8" w14:textId="77777777" w:rsidR="00785059" w:rsidRPr="0011480A" w:rsidRDefault="00785059" w:rsidP="005930B1">
            <w:pPr>
              <w:pStyle w:val="ListParagraph"/>
              <w:spacing w:before="40"/>
              <w:ind w:left="432" w:hanging="360"/>
              <w:rPr>
                <w:sz w:val="20"/>
                <w:szCs w:val="20"/>
              </w:rPr>
            </w:pPr>
            <w:sdt>
              <w:sdtPr>
                <w:rPr>
                  <w:rStyle w:val="Style3"/>
                </w:rPr>
                <w:id w:val="874274184"/>
                <w:placeholder>
                  <w:docPart w:val="1AF4113CB9234C7CB0455A86F183825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r w:rsidR="00785059" w14:paraId="2DE33C7F" w14:textId="77777777" w:rsidTr="005930B1">
        <w:trPr>
          <w:cantSplit/>
        </w:trPr>
        <w:tc>
          <w:tcPr>
            <w:tcW w:w="3240" w:type="dxa"/>
          </w:tcPr>
          <w:p w14:paraId="400AC0DA" w14:textId="77777777" w:rsidR="00785059" w:rsidRPr="002E615B" w:rsidRDefault="00785059" w:rsidP="005930B1">
            <w:pPr>
              <w:spacing w:before="40" w:after="0"/>
              <w:contextualSpacing/>
              <w:rPr>
                <w:sz w:val="20"/>
                <w:szCs w:val="20"/>
              </w:rPr>
            </w:pPr>
            <w:r>
              <w:rPr>
                <w:sz w:val="20"/>
                <w:szCs w:val="20"/>
              </w:rPr>
              <w:t>Coordination with other services</w:t>
            </w:r>
            <w:r>
              <w:rPr>
                <w:rStyle w:val="FootnoteReference"/>
                <w:sz w:val="20"/>
                <w:szCs w:val="20"/>
              </w:rPr>
              <w:footnoteReference w:id="69"/>
            </w:r>
          </w:p>
        </w:tc>
        <w:tc>
          <w:tcPr>
            <w:tcW w:w="1620" w:type="dxa"/>
            <w:tcBorders>
              <w:bottom w:val="single" w:sz="4" w:space="0" w:color="auto"/>
            </w:tcBorders>
          </w:tcPr>
          <w:p w14:paraId="77952F01" w14:textId="77777777" w:rsidR="00785059" w:rsidRDefault="00785059" w:rsidP="005930B1">
            <w:pPr>
              <w:pStyle w:val="ListParagraph"/>
              <w:spacing w:before="40"/>
              <w:ind w:left="432" w:hanging="360"/>
              <w:rPr>
                <w:rStyle w:val="Style3"/>
              </w:rPr>
            </w:pPr>
            <w:sdt>
              <w:sdtPr>
                <w:rPr>
                  <w:rStyle w:val="Style3"/>
                </w:rPr>
                <w:id w:val="1755863875"/>
                <w:placeholder>
                  <w:docPart w:val="44A0342ABDAE456B8959D90C837B90E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313921F7" w14:textId="77777777" w:rsidR="00785059" w:rsidRDefault="00785059" w:rsidP="005930B1">
            <w:pPr>
              <w:pStyle w:val="ListParagraph"/>
              <w:spacing w:before="40"/>
              <w:ind w:left="432" w:hanging="360"/>
              <w:rPr>
                <w:rStyle w:val="Style3"/>
              </w:rPr>
            </w:pPr>
            <w:sdt>
              <w:sdtPr>
                <w:rPr>
                  <w:rStyle w:val="Style3"/>
                </w:rPr>
                <w:id w:val="-1883854788"/>
                <w:placeholder>
                  <w:docPart w:val="607D525666344C34914B615EF8842B9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77D8CA15" w14:textId="77777777" w:rsidR="00785059" w:rsidRDefault="00785059" w:rsidP="005930B1">
            <w:pPr>
              <w:pStyle w:val="ListParagraph"/>
              <w:spacing w:before="40"/>
              <w:ind w:left="432" w:hanging="360"/>
              <w:rPr>
                <w:rStyle w:val="Style3"/>
              </w:rPr>
            </w:pPr>
            <w:sdt>
              <w:sdtPr>
                <w:rPr>
                  <w:rStyle w:val="Style3"/>
                </w:rPr>
                <w:id w:val="-1091470717"/>
                <w:placeholder>
                  <w:docPart w:val="AECD67BCCB504442BDB08732D09C798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52CD8129" w14:textId="77777777" w:rsidR="00785059" w:rsidRDefault="00785059" w:rsidP="005930B1">
            <w:pPr>
              <w:pStyle w:val="ListParagraph"/>
              <w:spacing w:before="40"/>
              <w:ind w:left="432" w:hanging="360"/>
              <w:rPr>
                <w:rStyle w:val="Style3"/>
              </w:rPr>
            </w:pPr>
            <w:sdt>
              <w:sdtPr>
                <w:rPr>
                  <w:rStyle w:val="Style3"/>
                </w:rPr>
                <w:id w:val="-1429274641"/>
                <w:placeholder>
                  <w:docPart w:val="C6C18343C88E43008EF23CA162CE220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20" w:type="dxa"/>
            <w:tcBorders>
              <w:bottom w:val="single" w:sz="4" w:space="0" w:color="auto"/>
            </w:tcBorders>
          </w:tcPr>
          <w:p w14:paraId="30E0F3B6" w14:textId="77777777" w:rsidR="00785059" w:rsidRDefault="00785059" w:rsidP="005930B1">
            <w:pPr>
              <w:pStyle w:val="ListParagraph"/>
              <w:spacing w:before="40"/>
              <w:ind w:left="432" w:hanging="360"/>
              <w:rPr>
                <w:rStyle w:val="Style3"/>
              </w:rPr>
            </w:pPr>
            <w:sdt>
              <w:sdtPr>
                <w:rPr>
                  <w:rStyle w:val="Style3"/>
                </w:rPr>
                <w:id w:val="2114548114"/>
                <w:placeholder>
                  <w:docPart w:val="842E886004594C65ACA0759CD3E69B8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c>
          <w:tcPr>
            <w:tcW w:w="1610" w:type="dxa"/>
            <w:tcBorders>
              <w:bottom w:val="single" w:sz="4" w:space="0" w:color="auto"/>
            </w:tcBorders>
          </w:tcPr>
          <w:p w14:paraId="40F26396" w14:textId="77777777" w:rsidR="00785059" w:rsidRDefault="00785059" w:rsidP="005930B1">
            <w:pPr>
              <w:pStyle w:val="ListParagraph"/>
              <w:spacing w:before="40"/>
              <w:ind w:left="432" w:hanging="360"/>
              <w:rPr>
                <w:rStyle w:val="Style3"/>
              </w:rPr>
            </w:pPr>
            <w:sdt>
              <w:sdtPr>
                <w:rPr>
                  <w:rStyle w:val="Style3"/>
                </w:rPr>
                <w:id w:val="-1363513026"/>
                <w:placeholder>
                  <w:docPart w:val="562381AF3F724591BE6E53A896EE748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AC4B22">
                  <w:rPr>
                    <w:rStyle w:val="PlaceholderText"/>
                    <w:sz w:val="18"/>
                    <w:szCs w:val="18"/>
                  </w:rPr>
                  <w:t>Select response</w:t>
                </w:r>
              </w:sdtContent>
            </w:sdt>
          </w:p>
        </w:tc>
      </w:tr>
    </w:tbl>
    <w:p w14:paraId="0194A729" w14:textId="77777777" w:rsidR="00785059" w:rsidRDefault="00785059" w:rsidP="00785059">
      <w:pPr>
        <w:rPr>
          <w:b/>
        </w:rPr>
        <w:sectPr w:rsidR="00785059" w:rsidSect="00C81651">
          <w:footnotePr>
            <w:numRestart w:val="eachSect"/>
          </w:footnotePr>
          <w:pgSz w:w="15840" w:h="12240" w:orient="landscape"/>
          <w:pgMar w:top="1440" w:right="1440" w:bottom="1440" w:left="1440" w:header="720" w:footer="720" w:gutter="0"/>
          <w:cols w:space="720"/>
          <w:docGrid w:linePitch="360"/>
        </w:sectPr>
      </w:pPr>
    </w:p>
    <w:p w14:paraId="3EDD8D43" w14:textId="77777777" w:rsidR="00785059" w:rsidRDefault="00785059" w:rsidP="00785059">
      <w:pPr>
        <w:rPr>
          <w:b/>
        </w:rPr>
      </w:pPr>
      <w:r>
        <w:rPr>
          <w:b/>
        </w:rPr>
        <w:lastRenderedPageBreak/>
        <w:t xml:space="preserve">D.  </w:t>
      </w:r>
      <w:r w:rsidRPr="00EF669C">
        <w:rPr>
          <w:b/>
        </w:rPr>
        <w:t xml:space="preserve">Techniques to Promote </w:t>
      </w:r>
      <w:r>
        <w:rPr>
          <w:b/>
        </w:rPr>
        <w:t>Social Support Use</w:t>
      </w:r>
    </w:p>
    <w:tbl>
      <w:tblPr>
        <w:tblStyle w:val="TableGrid"/>
        <w:tblW w:w="0" w:type="auto"/>
        <w:tblLayout w:type="fixed"/>
        <w:tblLook w:val="04A0" w:firstRow="1" w:lastRow="0" w:firstColumn="1" w:lastColumn="0" w:noHBand="0" w:noVBand="1"/>
      </w:tblPr>
      <w:tblGrid>
        <w:gridCol w:w="3240"/>
        <w:gridCol w:w="1620"/>
        <w:gridCol w:w="1620"/>
        <w:gridCol w:w="1620"/>
        <w:gridCol w:w="1620"/>
        <w:gridCol w:w="1620"/>
        <w:gridCol w:w="1610"/>
      </w:tblGrid>
      <w:tr w:rsidR="00785059" w:rsidRPr="003C528E" w14:paraId="0F812B70" w14:textId="77777777" w:rsidTr="005930B1">
        <w:trPr>
          <w:cantSplit/>
          <w:tblHeader/>
        </w:trPr>
        <w:tc>
          <w:tcPr>
            <w:tcW w:w="12950" w:type="dxa"/>
            <w:gridSpan w:val="7"/>
            <w:tcBorders>
              <w:top w:val="nil"/>
              <w:left w:val="nil"/>
              <w:right w:val="nil"/>
            </w:tcBorders>
          </w:tcPr>
          <w:p w14:paraId="5481141D" w14:textId="77777777" w:rsidR="00785059" w:rsidRDefault="00785059" w:rsidP="005930B1">
            <w:r>
              <w:t xml:space="preserve">Rate your model’s expectations for home visitors’ </w:t>
            </w:r>
            <w:r w:rsidRPr="00FD3CF5">
              <w:rPr>
                <w:i/>
              </w:rPr>
              <w:t xml:space="preserve">relative </w:t>
            </w:r>
            <w:r w:rsidRPr="00BA46C0">
              <w:rPr>
                <w:i/>
              </w:rPr>
              <w:t>emphasis</w:t>
            </w:r>
            <w:r>
              <w:t xml:space="preserve"> in using each technique to promote expectant women’s </w:t>
            </w:r>
            <w:r>
              <w:rPr>
                <w:b/>
                <w:bCs/>
                <w:u w:val="single"/>
              </w:rPr>
              <w:t>use of social supports</w:t>
            </w:r>
            <w:r>
              <w:t>.</w:t>
            </w:r>
          </w:p>
          <w:p w14:paraId="76ED7A7E" w14:textId="77777777" w:rsidR="00785059" w:rsidRPr="003C528E" w:rsidRDefault="00785059" w:rsidP="005930B1">
            <w:r w:rsidRPr="00E47F5E">
              <w:t xml:space="preserve">Note: </w:t>
            </w:r>
            <w:r>
              <w:t xml:space="preserve">If your model expects different levels of emphasis in using strategies within a technique, select the response that reflects the highest expected level of emphasis among the strategies.  </w:t>
            </w:r>
          </w:p>
        </w:tc>
      </w:tr>
      <w:tr w:rsidR="00785059" w14:paraId="19A74243" w14:textId="77777777" w:rsidTr="005930B1">
        <w:trPr>
          <w:cantSplit/>
          <w:tblHeader/>
        </w:trPr>
        <w:tc>
          <w:tcPr>
            <w:tcW w:w="3240" w:type="dxa"/>
          </w:tcPr>
          <w:p w14:paraId="696C1E4F" w14:textId="77777777" w:rsidR="00785059" w:rsidRDefault="00785059" w:rsidP="005930B1">
            <w:pPr>
              <w:spacing w:after="40"/>
              <w:jc w:val="center"/>
              <w:rPr>
                <w:b/>
                <w:bCs/>
              </w:rPr>
            </w:pPr>
          </w:p>
        </w:tc>
        <w:tc>
          <w:tcPr>
            <w:tcW w:w="9710" w:type="dxa"/>
            <w:gridSpan w:val="6"/>
          </w:tcPr>
          <w:p w14:paraId="73D3A67F" w14:textId="77777777" w:rsidR="00785059" w:rsidRDefault="00785059" w:rsidP="005930B1">
            <w:pPr>
              <w:spacing w:after="40"/>
              <w:jc w:val="center"/>
            </w:pPr>
            <w:r>
              <w:rPr>
                <w:b/>
                <w:bCs/>
              </w:rPr>
              <w:t>Risk Factors f</w:t>
            </w:r>
            <w:r w:rsidRPr="00614477">
              <w:rPr>
                <w:b/>
                <w:bCs/>
              </w:rPr>
              <w:t xml:space="preserve">or Low Birthweight </w:t>
            </w:r>
            <w:r>
              <w:rPr>
                <w:b/>
                <w:bCs/>
              </w:rPr>
              <w:t>a</w:t>
            </w:r>
            <w:r w:rsidRPr="00614477">
              <w:rPr>
                <w:b/>
                <w:bCs/>
              </w:rPr>
              <w:t>nd Preterm Birth</w:t>
            </w:r>
          </w:p>
        </w:tc>
      </w:tr>
      <w:tr w:rsidR="00785059" w:rsidRPr="008473B2" w14:paraId="182FAB40" w14:textId="77777777" w:rsidTr="005930B1">
        <w:trPr>
          <w:cantSplit/>
          <w:tblHeader/>
        </w:trPr>
        <w:tc>
          <w:tcPr>
            <w:tcW w:w="3240" w:type="dxa"/>
            <w:tcBorders>
              <w:right w:val="single" w:sz="4" w:space="0" w:color="auto"/>
            </w:tcBorders>
          </w:tcPr>
          <w:p w14:paraId="40A5BC03" w14:textId="77777777" w:rsidR="00785059" w:rsidRPr="008473B2" w:rsidRDefault="00785059" w:rsidP="005930B1">
            <w:pPr>
              <w:spacing w:after="40"/>
              <w:rPr>
                <w:b/>
                <w:bCs/>
              </w:rPr>
            </w:pPr>
            <w:r w:rsidRPr="008473B2">
              <w:rPr>
                <w:b/>
                <w:bCs/>
              </w:rPr>
              <w:t>Technique</w:t>
            </w:r>
          </w:p>
        </w:tc>
        <w:tc>
          <w:tcPr>
            <w:tcW w:w="1620" w:type="dxa"/>
            <w:tcBorders>
              <w:left w:val="single" w:sz="4" w:space="0" w:color="auto"/>
              <w:right w:val="single" w:sz="4" w:space="0" w:color="auto"/>
            </w:tcBorders>
          </w:tcPr>
          <w:p w14:paraId="312A975B" w14:textId="77777777" w:rsidR="00785059" w:rsidRPr="008473B2" w:rsidRDefault="00785059" w:rsidP="005930B1">
            <w:pPr>
              <w:spacing w:after="40"/>
              <w:jc w:val="center"/>
              <w:rPr>
                <w:b/>
                <w:bCs/>
              </w:rPr>
            </w:pPr>
            <w:r>
              <w:rPr>
                <w:b/>
                <w:bCs/>
              </w:rPr>
              <w:t>IPV</w:t>
            </w:r>
          </w:p>
        </w:tc>
        <w:tc>
          <w:tcPr>
            <w:tcW w:w="1620" w:type="dxa"/>
            <w:tcBorders>
              <w:left w:val="single" w:sz="4" w:space="0" w:color="auto"/>
              <w:right w:val="single" w:sz="4" w:space="0" w:color="auto"/>
            </w:tcBorders>
          </w:tcPr>
          <w:p w14:paraId="49FD56D9" w14:textId="77777777" w:rsidR="00785059" w:rsidRPr="008473B2" w:rsidRDefault="00785059" w:rsidP="005930B1">
            <w:pPr>
              <w:spacing w:after="40"/>
              <w:jc w:val="center"/>
              <w:rPr>
                <w:b/>
                <w:bCs/>
              </w:rPr>
            </w:pPr>
            <w:r>
              <w:rPr>
                <w:b/>
                <w:bCs/>
              </w:rPr>
              <w:t>High Stress</w:t>
            </w:r>
          </w:p>
        </w:tc>
        <w:tc>
          <w:tcPr>
            <w:tcW w:w="1620" w:type="dxa"/>
            <w:tcBorders>
              <w:left w:val="single" w:sz="4" w:space="0" w:color="auto"/>
              <w:right w:val="single" w:sz="4" w:space="0" w:color="auto"/>
            </w:tcBorders>
          </w:tcPr>
          <w:p w14:paraId="16F9A60A" w14:textId="77777777" w:rsidR="00785059" w:rsidRPr="008473B2" w:rsidRDefault="00785059" w:rsidP="005930B1">
            <w:pPr>
              <w:spacing w:after="40"/>
              <w:jc w:val="center"/>
              <w:rPr>
                <w:b/>
                <w:bCs/>
              </w:rPr>
            </w:pPr>
            <w:r>
              <w:rPr>
                <w:b/>
                <w:bCs/>
              </w:rPr>
              <w:t>Depression</w:t>
            </w:r>
          </w:p>
        </w:tc>
        <w:tc>
          <w:tcPr>
            <w:tcW w:w="1620" w:type="dxa"/>
            <w:tcBorders>
              <w:left w:val="single" w:sz="4" w:space="0" w:color="auto"/>
              <w:right w:val="single" w:sz="4" w:space="0" w:color="auto"/>
            </w:tcBorders>
          </w:tcPr>
          <w:p w14:paraId="026393FF" w14:textId="77777777" w:rsidR="00785059" w:rsidRPr="008473B2" w:rsidRDefault="00785059" w:rsidP="005930B1">
            <w:pPr>
              <w:spacing w:after="40"/>
              <w:jc w:val="center"/>
              <w:rPr>
                <w:b/>
                <w:bCs/>
              </w:rPr>
            </w:pPr>
            <w:r>
              <w:rPr>
                <w:b/>
                <w:bCs/>
              </w:rPr>
              <w:t>Tobacco Use</w:t>
            </w:r>
          </w:p>
        </w:tc>
        <w:tc>
          <w:tcPr>
            <w:tcW w:w="1620" w:type="dxa"/>
            <w:tcBorders>
              <w:left w:val="single" w:sz="4" w:space="0" w:color="auto"/>
              <w:right w:val="single" w:sz="4" w:space="0" w:color="auto"/>
            </w:tcBorders>
          </w:tcPr>
          <w:p w14:paraId="41314041" w14:textId="77777777" w:rsidR="00785059" w:rsidRPr="008473B2" w:rsidRDefault="00785059" w:rsidP="005930B1">
            <w:pPr>
              <w:spacing w:after="40"/>
              <w:jc w:val="center"/>
              <w:rPr>
                <w:b/>
                <w:bCs/>
              </w:rPr>
            </w:pPr>
            <w:r>
              <w:rPr>
                <w:b/>
                <w:bCs/>
              </w:rPr>
              <w:t>Alcohol Use</w:t>
            </w:r>
          </w:p>
        </w:tc>
        <w:tc>
          <w:tcPr>
            <w:tcW w:w="1610" w:type="dxa"/>
            <w:tcBorders>
              <w:left w:val="single" w:sz="4" w:space="0" w:color="auto"/>
            </w:tcBorders>
          </w:tcPr>
          <w:p w14:paraId="197AD44F" w14:textId="77777777" w:rsidR="00785059" w:rsidRPr="008473B2" w:rsidRDefault="00785059" w:rsidP="005930B1">
            <w:pPr>
              <w:spacing w:after="40"/>
              <w:jc w:val="center"/>
              <w:rPr>
                <w:b/>
                <w:bCs/>
              </w:rPr>
            </w:pPr>
            <w:r>
              <w:rPr>
                <w:b/>
                <w:bCs/>
              </w:rPr>
              <w:t>Illicit Drug Use</w:t>
            </w:r>
          </w:p>
        </w:tc>
      </w:tr>
      <w:tr w:rsidR="00785059" w:rsidRPr="00F61DE7" w14:paraId="59C0B343" w14:textId="77777777" w:rsidTr="005930B1">
        <w:trPr>
          <w:cantSplit/>
          <w:trHeight w:val="305"/>
        </w:trPr>
        <w:tc>
          <w:tcPr>
            <w:tcW w:w="3240" w:type="dxa"/>
            <w:tcBorders>
              <w:right w:val="single" w:sz="4" w:space="0" w:color="auto"/>
            </w:tcBorders>
          </w:tcPr>
          <w:p w14:paraId="77C973D7" w14:textId="77777777" w:rsidR="00785059" w:rsidRPr="002E615B" w:rsidRDefault="00785059" w:rsidP="005930B1">
            <w:pPr>
              <w:spacing w:before="40" w:after="0"/>
              <w:contextualSpacing/>
              <w:rPr>
                <w:sz w:val="20"/>
                <w:szCs w:val="20"/>
              </w:rPr>
            </w:pPr>
            <w:r w:rsidRPr="002E615B">
              <w:rPr>
                <w:sz w:val="20"/>
                <w:szCs w:val="20"/>
              </w:rPr>
              <w:t>Assess readiness for change</w:t>
            </w:r>
            <w:r w:rsidRPr="002E615B">
              <w:rPr>
                <w:rStyle w:val="FootnoteReference"/>
                <w:sz w:val="20"/>
                <w:szCs w:val="20"/>
              </w:rPr>
              <w:footnoteReference w:id="70"/>
            </w:r>
          </w:p>
        </w:tc>
        <w:tc>
          <w:tcPr>
            <w:tcW w:w="1620" w:type="dxa"/>
            <w:tcBorders>
              <w:left w:val="single" w:sz="4" w:space="0" w:color="auto"/>
              <w:bottom w:val="dotted" w:sz="4" w:space="0" w:color="auto"/>
              <w:right w:val="single" w:sz="4" w:space="0" w:color="auto"/>
            </w:tcBorders>
          </w:tcPr>
          <w:p w14:paraId="066DE4C9" w14:textId="77777777" w:rsidR="00785059" w:rsidRPr="00F61DE7" w:rsidRDefault="00785059" w:rsidP="005930B1">
            <w:pPr>
              <w:pStyle w:val="ListParagraph"/>
              <w:spacing w:before="40"/>
              <w:ind w:left="432" w:hanging="360"/>
              <w:rPr>
                <w:sz w:val="20"/>
                <w:szCs w:val="20"/>
              </w:rPr>
            </w:pPr>
            <w:sdt>
              <w:sdtPr>
                <w:rPr>
                  <w:rStyle w:val="Style3"/>
                </w:rPr>
                <w:id w:val="-1394113286"/>
                <w:placeholder>
                  <w:docPart w:val="5C4B2439F7AF4E13BC197BC44A02BE5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40EEB93A" w14:textId="77777777" w:rsidR="00785059" w:rsidRPr="00F61DE7" w:rsidRDefault="00785059" w:rsidP="005930B1">
            <w:pPr>
              <w:pStyle w:val="ListParagraph"/>
              <w:spacing w:before="40"/>
              <w:ind w:left="432" w:hanging="360"/>
              <w:rPr>
                <w:sz w:val="20"/>
                <w:szCs w:val="20"/>
              </w:rPr>
            </w:pPr>
            <w:sdt>
              <w:sdtPr>
                <w:rPr>
                  <w:rStyle w:val="Style3"/>
                </w:rPr>
                <w:id w:val="1424996157"/>
                <w:placeholder>
                  <w:docPart w:val="CA6AF9603A8F4A69B66840D47374DCD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2144C77B" w14:textId="77777777" w:rsidR="00785059" w:rsidRPr="00F61DE7" w:rsidRDefault="00785059" w:rsidP="005930B1">
            <w:pPr>
              <w:pStyle w:val="ListParagraph"/>
              <w:spacing w:before="40"/>
              <w:ind w:left="432" w:hanging="360"/>
              <w:rPr>
                <w:sz w:val="20"/>
                <w:szCs w:val="20"/>
              </w:rPr>
            </w:pPr>
            <w:sdt>
              <w:sdtPr>
                <w:rPr>
                  <w:rStyle w:val="Style3"/>
                </w:rPr>
                <w:id w:val="1059914582"/>
                <w:placeholder>
                  <w:docPart w:val="B072225EEDCB4A8FB31EB3F39C461F6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66A57241" w14:textId="77777777" w:rsidR="00785059" w:rsidRPr="00B51013" w:rsidRDefault="00785059" w:rsidP="005930B1">
            <w:pPr>
              <w:pStyle w:val="ListParagraph"/>
              <w:spacing w:before="40"/>
              <w:ind w:left="432" w:hanging="360"/>
              <w:rPr>
                <w:sz w:val="20"/>
                <w:szCs w:val="20"/>
              </w:rPr>
            </w:pPr>
            <w:sdt>
              <w:sdtPr>
                <w:rPr>
                  <w:rStyle w:val="Style3"/>
                </w:rPr>
                <w:id w:val="-862523972"/>
                <w:placeholder>
                  <w:docPart w:val="A64B862C012B4E75BB6E7741874F611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741D06C5" w14:textId="77777777" w:rsidR="00785059" w:rsidRPr="00F61DE7" w:rsidRDefault="00785059" w:rsidP="005930B1">
            <w:pPr>
              <w:pStyle w:val="ListParagraph"/>
              <w:spacing w:before="40"/>
              <w:ind w:left="432" w:hanging="360"/>
              <w:rPr>
                <w:sz w:val="20"/>
                <w:szCs w:val="20"/>
              </w:rPr>
            </w:pPr>
            <w:sdt>
              <w:sdtPr>
                <w:rPr>
                  <w:rStyle w:val="Style3"/>
                </w:rPr>
                <w:id w:val="-546836788"/>
                <w:placeholder>
                  <w:docPart w:val="863DD92639FD4ECEA1D608465CC862F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left w:val="single" w:sz="4" w:space="0" w:color="auto"/>
              <w:bottom w:val="dotted" w:sz="4" w:space="0" w:color="auto"/>
            </w:tcBorders>
          </w:tcPr>
          <w:p w14:paraId="1899A7A2" w14:textId="77777777" w:rsidR="00785059" w:rsidRPr="00F61DE7" w:rsidRDefault="00785059" w:rsidP="005930B1">
            <w:pPr>
              <w:pStyle w:val="ListParagraph"/>
              <w:spacing w:before="40"/>
              <w:ind w:left="432" w:hanging="360"/>
              <w:rPr>
                <w:sz w:val="20"/>
                <w:szCs w:val="20"/>
              </w:rPr>
            </w:pPr>
            <w:sdt>
              <w:sdtPr>
                <w:rPr>
                  <w:rStyle w:val="Style3"/>
                </w:rPr>
                <w:id w:val="-1030497902"/>
                <w:placeholder>
                  <w:docPart w:val="42906C4B829A4C369E18E02DFCEB232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343AA2" w14:paraId="456494A6" w14:textId="77777777" w:rsidTr="005930B1">
        <w:trPr>
          <w:cantSplit/>
          <w:trHeight w:val="278"/>
        </w:trPr>
        <w:tc>
          <w:tcPr>
            <w:tcW w:w="3240" w:type="dxa"/>
            <w:tcBorders>
              <w:right w:val="single" w:sz="4" w:space="0" w:color="auto"/>
            </w:tcBorders>
          </w:tcPr>
          <w:p w14:paraId="50AA0122" w14:textId="77777777" w:rsidR="00785059" w:rsidRPr="002E615B" w:rsidRDefault="00785059" w:rsidP="005930B1">
            <w:pPr>
              <w:spacing w:before="40" w:after="0"/>
              <w:contextualSpacing/>
              <w:rPr>
                <w:sz w:val="20"/>
                <w:szCs w:val="20"/>
              </w:rPr>
            </w:pPr>
            <w:r w:rsidRPr="002E615B">
              <w:rPr>
                <w:sz w:val="20"/>
                <w:szCs w:val="20"/>
              </w:rPr>
              <w:t>Goals &amp; planning</w:t>
            </w:r>
            <w:r w:rsidRPr="002E615B">
              <w:rPr>
                <w:rStyle w:val="FootnoteReference"/>
                <w:sz w:val="20"/>
                <w:szCs w:val="20"/>
              </w:rPr>
              <w:footnoteReference w:id="71"/>
            </w:r>
          </w:p>
        </w:tc>
        <w:tc>
          <w:tcPr>
            <w:tcW w:w="1620" w:type="dxa"/>
            <w:tcBorders>
              <w:left w:val="single" w:sz="4" w:space="0" w:color="auto"/>
              <w:bottom w:val="dotted" w:sz="4" w:space="0" w:color="auto"/>
              <w:right w:val="single" w:sz="4" w:space="0" w:color="auto"/>
            </w:tcBorders>
          </w:tcPr>
          <w:p w14:paraId="24FA4F7E" w14:textId="77777777" w:rsidR="00785059" w:rsidRPr="00343AA2" w:rsidRDefault="00785059" w:rsidP="005930B1">
            <w:pPr>
              <w:pStyle w:val="ListParagraph"/>
              <w:spacing w:before="40"/>
              <w:ind w:left="432" w:hanging="360"/>
              <w:rPr>
                <w:sz w:val="20"/>
                <w:szCs w:val="20"/>
              </w:rPr>
            </w:pPr>
            <w:sdt>
              <w:sdtPr>
                <w:rPr>
                  <w:rStyle w:val="Style3"/>
                </w:rPr>
                <w:id w:val="1538626472"/>
                <w:placeholder>
                  <w:docPart w:val="CEB4BA1C95164872B821AC157D784EB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31C85BF5" w14:textId="77777777" w:rsidR="00785059" w:rsidRPr="00F61DE7" w:rsidRDefault="00785059" w:rsidP="005930B1">
            <w:pPr>
              <w:pStyle w:val="ListParagraph"/>
              <w:spacing w:before="40"/>
              <w:ind w:left="432" w:hanging="360"/>
              <w:rPr>
                <w:sz w:val="20"/>
                <w:szCs w:val="20"/>
              </w:rPr>
            </w:pPr>
            <w:sdt>
              <w:sdtPr>
                <w:rPr>
                  <w:rStyle w:val="Style3"/>
                </w:rPr>
                <w:id w:val="-197625774"/>
                <w:placeholder>
                  <w:docPart w:val="3DA0F93FBDF24509A93A17EE2DB857D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6E7C8EE8" w14:textId="77777777" w:rsidR="00785059" w:rsidRPr="00F61DE7" w:rsidRDefault="00785059" w:rsidP="005930B1">
            <w:pPr>
              <w:pStyle w:val="ListParagraph"/>
              <w:spacing w:before="40"/>
              <w:ind w:left="432" w:hanging="360"/>
              <w:rPr>
                <w:sz w:val="20"/>
                <w:szCs w:val="20"/>
              </w:rPr>
            </w:pPr>
            <w:sdt>
              <w:sdtPr>
                <w:rPr>
                  <w:rStyle w:val="Style3"/>
                </w:rPr>
                <w:id w:val="-1105645585"/>
                <w:placeholder>
                  <w:docPart w:val="EC0BCD8F4D0843A8B94AFA2A164FCBC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3B83505E" w14:textId="77777777" w:rsidR="00785059" w:rsidRPr="00F61DE7" w:rsidRDefault="00785059" w:rsidP="005930B1">
            <w:pPr>
              <w:pStyle w:val="ListParagraph"/>
              <w:spacing w:before="40"/>
              <w:ind w:left="432" w:hanging="360"/>
              <w:rPr>
                <w:sz w:val="20"/>
                <w:szCs w:val="20"/>
              </w:rPr>
            </w:pPr>
            <w:sdt>
              <w:sdtPr>
                <w:rPr>
                  <w:rStyle w:val="Style3"/>
                </w:rPr>
                <w:id w:val="-471145748"/>
                <w:placeholder>
                  <w:docPart w:val="AC1DFB4F0C504EEA83665E101C44D07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37AF0A2E" w14:textId="77777777" w:rsidR="00785059" w:rsidRPr="00F61DE7" w:rsidRDefault="00785059" w:rsidP="005930B1">
            <w:pPr>
              <w:pStyle w:val="ListParagraph"/>
              <w:spacing w:before="40"/>
              <w:ind w:left="432" w:hanging="360"/>
              <w:rPr>
                <w:sz w:val="20"/>
                <w:szCs w:val="20"/>
              </w:rPr>
            </w:pPr>
            <w:sdt>
              <w:sdtPr>
                <w:rPr>
                  <w:rStyle w:val="Style3"/>
                </w:rPr>
                <w:id w:val="-788668308"/>
                <w:placeholder>
                  <w:docPart w:val="C5DF7E4169DF493E811AD34445B6670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left w:val="single" w:sz="4" w:space="0" w:color="auto"/>
              <w:bottom w:val="dotted" w:sz="4" w:space="0" w:color="auto"/>
            </w:tcBorders>
          </w:tcPr>
          <w:p w14:paraId="51264CFE" w14:textId="77777777" w:rsidR="00785059" w:rsidRPr="00343AA2" w:rsidRDefault="00785059" w:rsidP="005930B1">
            <w:pPr>
              <w:pStyle w:val="ListParagraph"/>
              <w:spacing w:before="40"/>
              <w:ind w:left="432" w:hanging="360"/>
              <w:rPr>
                <w:sz w:val="20"/>
                <w:szCs w:val="20"/>
              </w:rPr>
            </w:pPr>
            <w:sdt>
              <w:sdtPr>
                <w:rPr>
                  <w:rStyle w:val="Style3"/>
                </w:rPr>
                <w:id w:val="-1393430410"/>
                <w:placeholder>
                  <w:docPart w:val="772D4087FD9647E38F3E8ADEFD63791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7CE6B970" w14:textId="77777777" w:rsidTr="005930B1">
        <w:trPr>
          <w:cantSplit/>
        </w:trPr>
        <w:tc>
          <w:tcPr>
            <w:tcW w:w="3240" w:type="dxa"/>
            <w:tcBorders>
              <w:right w:val="single" w:sz="4" w:space="0" w:color="auto"/>
            </w:tcBorders>
          </w:tcPr>
          <w:p w14:paraId="3EA77F1E" w14:textId="77777777" w:rsidR="00785059" w:rsidRPr="002E615B" w:rsidRDefault="00785059" w:rsidP="005930B1">
            <w:pPr>
              <w:spacing w:before="40" w:after="0"/>
              <w:contextualSpacing/>
              <w:rPr>
                <w:sz w:val="20"/>
                <w:szCs w:val="20"/>
              </w:rPr>
            </w:pPr>
            <w:r w:rsidRPr="002E615B">
              <w:rPr>
                <w:sz w:val="20"/>
                <w:szCs w:val="20"/>
              </w:rPr>
              <w:t>Monitoring &amp; feedback</w:t>
            </w:r>
            <w:r w:rsidRPr="002E615B">
              <w:rPr>
                <w:rStyle w:val="FootnoteReference"/>
                <w:sz w:val="20"/>
                <w:szCs w:val="20"/>
              </w:rPr>
              <w:footnoteReference w:id="72"/>
            </w:r>
          </w:p>
        </w:tc>
        <w:tc>
          <w:tcPr>
            <w:tcW w:w="1620" w:type="dxa"/>
            <w:tcBorders>
              <w:left w:val="single" w:sz="4" w:space="0" w:color="auto"/>
              <w:bottom w:val="dotted" w:sz="4" w:space="0" w:color="auto"/>
              <w:right w:val="single" w:sz="4" w:space="0" w:color="auto"/>
            </w:tcBorders>
          </w:tcPr>
          <w:p w14:paraId="3AC4816F" w14:textId="77777777" w:rsidR="00785059" w:rsidRPr="00A47D6C" w:rsidRDefault="00785059" w:rsidP="005930B1">
            <w:pPr>
              <w:pStyle w:val="ListParagraph"/>
              <w:spacing w:before="40"/>
              <w:ind w:left="432" w:hanging="360"/>
              <w:rPr>
                <w:sz w:val="20"/>
                <w:szCs w:val="20"/>
              </w:rPr>
            </w:pPr>
            <w:sdt>
              <w:sdtPr>
                <w:rPr>
                  <w:rStyle w:val="Style3"/>
                </w:rPr>
                <w:id w:val="219179344"/>
                <w:placeholder>
                  <w:docPart w:val="D94079304EE1427097BCD3DB938D60B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1FA64981" w14:textId="77777777" w:rsidR="00785059" w:rsidRPr="00F61DE7" w:rsidRDefault="00785059" w:rsidP="005930B1">
            <w:pPr>
              <w:pStyle w:val="ListParagraph"/>
              <w:spacing w:before="40"/>
              <w:ind w:left="432" w:hanging="360"/>
              <w:rPr>
                <w:sz w:val="20"/>
                <w:szCs w:val="20"/>
              </w:rPr>
            </w:pPr>
            <w:sdt>
              <w:sdtPr>
                <w:rPr>
                  <w:rStyle w:val="Style3"/>
                </w:rPr>
                <w:id w:val="-864366013"/>
                <w:placeholder>
                  <w:docPart w:val="A6488B083FEE44A8BEACEAB5873D73E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495EACF5" w14:textId="77777777" w:rsidR="00785059" w:rsidRPr="00F61DE7" w:rsidRDefault="00785059" w:rsidP="005930B1">
            <w:pPr>
              <w:pStyle w:val="ListParagraph"/>
              <w:spacing w:before="40"/>
              <w:ind w:left="432" w:hanging="360"/>
              <w:rPr>
                <w:sz w:val="20"/>
                <w:szCs w:val="20"/>
              </w:rPr>
            </w:pPr>
            <w:sdt>
              <w:sdtPr>
                <w:rPr>
                  <w:rStyle w:val="Style3"/>
                </w:rPr>
                <w:id w:val="-397209064"/>
                <w:placeholder>
                  <w:docPart w:val="38D90F07D48B41FD9154F717E713D2C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501E1DB3" w14:textId="77777777" w:rsidR="00785059" w:rsidRPr="00F61DE7" w:rsidRDefault="00785059" w:rsidP="005930B1">
            <w:pPr>
              <w:pStyle w:val="ListParagraph"/>
              <w:spacing w:before="40"/>
              <w:ind w:left="432" w:hanging="360"/>
              <w:rPr>
                <w:sz w:val="20"/>
                <w:szCs w:val="20"/>
              </w:rPr>
            </w:pPr>
            <w:sdt>
              <w:sdtPr>
                <w:rPr>
                  <w:rStyle w:val="Style3"/>
                </w:rPr>
                <w:id w:val="1368176823"/>
                <w:placeholder>
                  <w:docPart w:val="4125A144B607418A9F06D1A937A42E6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left w:val="single" w:sz="4" w:space="0" w:color="auto"/>
              <w:bottom w:val="dotted" w:sz="4" w:space="0" w:color="auto"/>
              <w:right w:val="single" w:sz="4" w:space="0" w:color="auto"/>
            </w:tcBorders>
          </w:tcPr>
          <w:p w14:paraId="2E664F0B" w14:textId="77777777" w:rsidR="00785059" w:rsidRPr="00F61DE7" w:rsidRDefault="00785059" w:rsidP="005930B1">
            <w:pPr>
              <w:pStyle w:val="ListParagraph"/>
              <w:spacing w:before="40"/>
              <w:ind w:left="432" w:hanging="360"/>
              <w:rPr>
                <w:sz w:val="20"/>
                <w:szCs w:val="20"/>
              </w:rPr>
            </w:pPr>
            <w:sdt>
              <w:sdtPr>
                <w:rPr>
                  <w:rStyle w:val="Style3"/>
                </w:rPr>
                <w:id w:val="1604296013"/>
                <w:placeholder>
                  <w:docPart w:val="E8980886923E41D6849C6794B7D1274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left w:val="single" w:sz="4" w:space="0" w:color="auto"/>
              <w:bottom w:val="dotted" w:sz="4" w:space="0" w:color="auto"/>
            </w:tcBorders>
          </w:tcPr>
          <w:p w14:paraId="25F32BDE" w14:textId="77777777" w:rsidR="00785059" w:rsidRPr="00A47D6C" w:rsidRDefault="00785059" w:rsidP="005930B1">
            <w:pPr>
              <w:pStyle w:val="ListParagraph"/>
              <w:spacing w:before="40"/>
              <w:ind w:left="432" w:hanging="360"/>
              <w:rPr>
                <w:sz w:val="20"/>
                <w:szCs w:val="20"/>
              </w:rPr>
            </w:pPr>
            <w:sdt>
              <w:sdtPr>
                <w:rPr>
                  <w:rStyle w:val="Style3"/>
                </w:rPr>
                <w:id w:val="911042827"/>
                <w:placeholder>
                  <w:docPart w:val="5ADB2C534EBF4F4685F1335A2514F2A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0AE5EF1C" w14:textId="77777777" w:rsidTr="005930B1">
        <w:trPr>
          <w:cantSplit/>
        </w:trPr>
        <w:tc>
          <w:tcPr>
            <w:tcW w:w="3240" w:type="dxa"/>
          </w:tcPr>
          <w:p w14:paraId="3A64FD11" w14:textId="77777777" w:rsidR="00785059" w:rsidRPr="002E615B" w:rsidRDefault="00785059" w:rsidP="005930B1">
            <w:pPr>
              <w:spacing w:before="40" w:after="0"/>
              <w:contextualSpacing/>
              <w:rPr>
                <w:sz w:val="20"/>
                <w:szCs w:val="20"/>
              </w:rPr>
            </w:pPr>
            <w:r w:rsidRPr="002E615B">
              <w:rPr>
                <w:sz w:val="20"/>
                <w:szCs w:val="20"/>
              </w:rPr>
              <w:t>Provide social support</w:t>
            </w:r>
            <w:r w:rsidRPr="002E615B">
              <w:rPr>
                <w:rStyle w:val="FootnoteReference"/>
                <w:sz w:val="20"/>
                <w:szCs w:val="20"/>
              </w:rPr>
              <w:footnoteReference w:id="73"/>
            </w:r>
          </w:p>
        </w:tc>
        <w:tc>
          <w:tcPr>
            <w:tcW w:w="1620" w:type="dxa"/>
            <w:tcBorders>
              <w:bottom w:val="dotted" w:sz="4" w:space="0" w:color="auto"/>
            </w:tcBorders>
          </w:tcPr>
          <w:p w14:paraId="4F4D46EC" w14:textId="77777777" w:rsidR="00785059" w:rsidRPr="00A47D6C" w:rsidRDefault="00785059" w:rsidP="005930B1">
            <w:pPr>
              <w:pStyle w:val="ListParagraph"/>
              <w:spacing w:before="40"/>
              <w:ind w:left="432" w:hanging="360"/>
              <w:rPr>
                <w:sz w:val="20"/>
                <w:szCs w:val="20"/>
              </w:rPr>
            </w:pPr>
            <w:sdt>
              <w:sdtPr>
                <w:rPr>
                  <w:rStyle w:val="Style3"/>
                </w:rPr>
                <w:id w:val="-1840458975"/>
                <w:placeholder>
                  <w:docPart w:val="6E0DC885180B4DCFA37AE54E223DB64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2A6AC17" w14:textId="77777777" w:rsidR="00785059" w:rsidRPr="00F61DE7" w:rsidRDefault="00785059" w:rsidP="005930B1">
            <w:pPr>
              <w:pStyle w:val="ListParagraph"/>
              <w:spacing w:before="40"/>
              <w:ind w:left="432" w:hanging="360"/>
              <w:rPr>
                <w:sz w:val="20"/>
                <w:szCs w:val="20"/>
              </w:rPr>
            </w:pPr>
            <w:sdt>
              <w:sdtPr>
                <w:rPr>
                  <w:rStyle w:val="Style3"/>
                </w:rPr>
                <w:id w:val="-1068575796"/>
                <w:placeholder>
                  <w:docPart w:val="138CBDB10C2B4F219DA975E81BA9077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2F24DED3" w14:textId="77777777" w:rsidR="00785059" w:rsidRPr="00F61DE7" w:rsidRDefault="00785059" w:rsidP="005930B1">
            <w:pPr>
              <w:pStyle w:val="ListParagraph"/>
              <w:spacing w:before="40"/>
              <w:ind w:left="432" w:hanging="360"/>
              <w:rPr>
                <w:sz w:val="20"/>
                <w:szCs w:val="20"/>
              </w:rPr>
            </w:pPr>
            <w:sdt>
              <w:sdtPr>
                <w:rPr>
                  <w:rStyle w:val="Style3"/>
                </w:rPr>
                <w:id w:val="-1784494158"/>
                <w:placeholder>
                  <w:docPart w:val="24A8A94BE94B4B61A4315C25D5B87B2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48510C8" w14:textId="77777777" w:rsidR="00785059" w:rsidRPr="00F61DE7" w:rsidRDefault="00785059" w:rsidP="005930B1">
            <w:pPr>
              <w:pStyle w:val="ListParagraph"/>
              <w:spacing w:before="40"/>
              <w:ind w:left="432" w:hanging="360"/>
              <w:rPr>
                <w:sz w:val="20"/>
                <w:szCs w:val="20"/>
              </w:rPr>
            </w:pPr>
            <w:sdt>
              <w:sdtPr>
                <w:rPr>
                  <w:rStyle w:val="Style3"/>
                </w:rPr>
                <w:id w:val="-2036571929"/>
                <w:placeholder>
                  <w:docPart w:val="8B8DCFEB87F84F8587200A66849A7BE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FE1911C" w14:textId="77777777" w:rsidR="00785059" w:rsidRPr="00F61DE7" w:rsidRDefault="00785059" w:rsidP="005930B1">
            <w:pPr>
              <w:pStyle w:val="ListParagraph"/>
              <w:spacing w:before="40"/>
              <w:ind w:left="432" w:hanging="360"/>
              <w:rPr>
                <w:sz w:val="20"/>
                <w:szCs w:val="20"/>
              </w:rPr>
            </w:pPr>
            <w:sdt>
              <w:sdtPr>
                <w:rPr>
                  <w:rStyle w:val="Style3"/>
                </w:rPr>
                <w:id w:val="-1193989378"/>
                <w:placeholder>
                  <w:docPart w:val="3948C51D40E24749BC130CDD26AC865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3B88D1D0" w14:textId="77777777" w:rsidR="00785059" w:rsidRPr="00A47D6C" w:rsidRDefault="00785059" w:rsidP="005930B1">
            <w:pPr>
              <w:pStyle w:val="ListParagraph"/>
              <w:spacing w:before="40"/>
              <w:ind w:left="432" w:hanging="360"/>
              <w:rPr>
                <w:sz w:val="20"/>
                <w:szCs w:val="20"/>
              </w:rPr>
            </w:pPr>
            <w:sdt>
              <w:sdtPr>
                <w:rPr>
                  <w:rStyle w:val="Style3"/>
                </w:rPr>
                <w:id w:val="-824971366"/>
                <w:placeholder>
                  <w:docPart w:val="5FDF8297DE124120AB6B6B3787E7D8D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F61DE7" w14:paraId="5C06A019" w14:textId="77777777" w:rsidTr="005930B1">
        <w:trPr>
          <w:cantSplit/>
        </w:trPr>
        <w:tc>
          <w:tcPr>
            <w:tcW w:w="3240" w:type="dxa"/>
            <w:shd w:val="clear" w:color="auto" w:fill="auto"/>
          </w:tcPr>
          <w:p w14:paraId="3212B0C8" w14:textId="77777777" w:rsidR="00785059" w:rsidRPr="002E615B" w:rsidRDefault="00785059" w:rsidP="005930B1">
            <w:pPr>
              <w:spacing w:before="40" w:after="0"/>
              <w:contextualSpacing/>
              <w:rPr>
                <w:sz w:val="20"/>
                <w:szCs w:val="20"/>
              </w:rPr>
            </w:pPr>
            <w:r w:rsidRPr="002E615B">
              <w:rPr>
                <w:sz w:val="20"/>
                <w:szCs w:val="20"/>
              </w:rPr>
              <w:t>Suggest or arrange social support</w:t>
            </w:r>
            <w:r w:rsidRPr="002E615B">
              <w:rPr>
                <w:rStyle w:val="FootnoteReference"/>
                <w:sz w:val="20"/>
                <w:szCs w:val="20"/>
              </w:rPr>
              <w:footnoteReference w:id="74"/>
            </w:r>
          </w:p>
        </w:tc>
        <w:tc>
          <w:tcPr>
            <w:tcW w:w="1620" w:type="dxa"/>
            <w:tcBorders>
              <w:bottom w:val="dotted" w:sz="4" w:space="0" w:color="auto"/>
            </w:tcBorders>
            <w:shd w:val="clear" w:color="auto" w:fill="auto"/>
          </w:tcPr>
          <w:p w14:paraId="1214B78F" w14:textId="77777777" w:rsidR="00785059" w:rsidRPr="00F61DE7" w:rsidRDefault="00785059" w:rsidP="005930B1">
            <w:pPr>
              <w:pStyle w:val="ListParagraph"/>
              <w:spacing w:before="40"/>
              <w:ind w:left="432" w:hanging="360"/>
              <w:rPr>
                <w:sz w:val="20"/>
                <w:szCs w:val="20"/>
              </w:rPr>
            </w:pPr>
            <w:sdt>
              <w:sdtPr>
                <w:rPr>
                  <w:rStyle w:val="Style3"/>
                </w:rPr>
                <w:id w:val="1844504511"/>
                <w:placeholder>
                  <w:docPart w:val="64FA553A87E64313B4D58EC4EDCAC78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FD2A6B1" w14:textId="77777777" w:rsidR="00785059" w:rsidRPr="00F61DE7" w:rsidRDefault="00785059" w:rsidP="005930B1">
            <w:pPr>
              <w:pStyle w:val="ListParagraph"/>
              <w:spacing w:before="40"/>
              <w:ind w:left="432" w:hanging="360"/>
              <w:rPr>
                <w:sz w:val="20"/>
                <w:szCs w:val="20"/>
              </w:rPr>
            </w:pPr>
            <w:sdt>
              <w:sdtPr>
                <w:rPr>
                  <w:rStyle w:val="Style3"/>
                </w:rPr>
                <w:id w:val="-1734995174"/>
                <w:placeholder>
                  <w:docPart w:val="1F2D6B0B33C640E4B679D08D85E4E5E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0F51A18E" w14:textId="77777777" w:rsidR="00785059" w:rsidRPr="00F61DE7" w:rsidRDefault="00785059" w:rsidP="005930B1">
            <w:pPr>
              <w:pStyle w:val="ListParagraph"/>
              <w:spacing w:before="40"/>
              <w:ind w:left="432" w:hanging="360"/>
              <w:rPr>
                <w:sz w:val="20"/>
                <w:szCs w:val="20"/>
              </w:rPr>
            </w:pPr>
            <w:sdt>
              <w:sdtPr>
                <w:rPr>
                  <w:rStyle w:val="Style3"/>
                </w:rPr>
                <w:id w:val="-2115437000"/>
                <w:placeholder>
                  <w:docPart w:val="8E38DFA4B263450CB9BFD551CA990EF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49AF827A" w14:textId="77777777" w:rsidR="00785059" w:rsidRPr="00F61DE7" w:rsidRDefault="00785059" w:rsidP="005930B1">
            <w:pPr>
              <w:pStyle w:val="ListParagraph"/>
              <w:spacing w:before="40"/>
              <w:ind w:left="432" w:hanging="360"/>
              <w:rPr>
                <w:sz w:val="20"/>
                <w:szCs w:val="20"/>
              </w:rPr>
            </w:pPr>
            <w:sdt>
              <w:sdtPr>
                <w:rPr>
                  <w:rStyle w:val="Style3"/>
                </w:rPr>
                <w:id w:val="-828365211"/>
                <w:placeholder>
                  <w:docPart w:val="91089A3E33EC47ECA8E80A41ACA6378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D2D5D81" w14:textId="77777777" w:rsidR="00785059" w:rsidRPr="00F61DE7" w:rsidRDefault="00785059" w:rsidP="005930B1">
            <w:pPr>
              <w:pStyle w:val="ListParagraph"/>
              <w:spacing w:before="40"/>
              <w:ind w:left="432" w:hanging="360"/>
              <w:rPr>
                <w:sz w:val="20"/>
                <w:szCs w:val="20"/>
              </w:rPr>
            </w:pPr>
            <w:sdt>
              <w:sdtPr>
                <w:rPr>
                  <w:rStyle w:val="Style3"/>
                </w:rPr>
                <w:id w:val="-1419938661"/>
                <w:placeholder>
                  <w:docPart w:val="8D9D3FF6395B49A487DB20936B96A5C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shd w:val="clear" w:color="auto" w:fill="auto"/>
          </w:tcPr>
          <w:p w14:paraId="0069203E" w14:textId="77777777" w:rsidR="00785059" w:rsidRPr="00F61DE7" w:rsidRDefault="00785059" w:rsidP="005930B1">
            <w:pPr>
              <w:pStyle w:val="ListParagraph"/>
              <w:spacing w:before="40"/>
              <w:ind w:left="432" w:hanging="360"/>
              <w:rPr>
                <w:sz w:val="20"/>
                <w:szCs w:val="20"/>
              </w:rPr>
            </w:pPr>
            <w:sdt>
              <w:sdtPr>
                <w:rPr>
                  <w:rStyle w:val="Style3"/>
                </w:rPr>
                <w:id w:val="2016575419"/>
                <w:placeholder>
                  <w:docPart w:val="6749EE29CB2448BFAE8492685E25509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4B3D626B" w14:textId="77777777" w:rsidTr="005930B1">
        <w:trPr>
          <w:cantSplit/>
        </w:trPr>
        <w:tc>
          <w:tcPr>
            <w:tcW w:w="3240" w:type="dxa"/>
          </w:tcPr>
          <w:p w14:paraId="0538B40E" w14:textId="77777777" w:rsidR="00785059" w:rsidRPr="002E615B" w:rsidRDefault="00785059" w:rsidP="005930B1">
            <w:pPr>
              <w:spacing w:before="40" w:after="0"/>
              <w:contextualSpacing/>
              <w:rPr>
                <w:sz w:val="20"/>
                <w:szCs w:val="20"/>
              </w:rPr>
            </w:pPr>
            <w:r>
              <w:rPr>
                <w:sz w:val="20"/>
                <w:szCs w:val="20"/>
              </w:rPr>
              <w:t>Natural consequences</w:t>
            </w:r>
            <w:r w:rsidRPr="002E615B">
              <w:rPr>
                <w:rStyle w:val="FootnoteReference"/>
                <w:sz w:val="20"/>
                <w:szCs w:val="20"/>
              </w:rPr>
              <w:footnoteReference w:id="75"/>
            </w:r>
          </w:p>
        </w:tc>
        <w:tc>
          <w:tcPr>
            <w:tcW w:w="1620" w:type="dxa"/>
            <w:tcBorders>
              <w:bottom w:val="dotted" w:sz="4" w:space="0" w:color="auto"/>
            </w:tcBorders>
          </w:tcPr>
          <w:p w14:paraId="6B603E32" w14:textId="77777777" w:rsidR="00785059" w:rsidRPr="00A47D6C" w:rsidRDefault="00785059" w:rsidP="005930B1">
            <w:pPr>
              <w:pStyle w:val="ListParagraph"/>
              <w:spacing w:before="40"/>
              <w:ind w:left="432" w:hanging="360"/>
              <w:rPr>
                <w:sz w:val="20"/>
                <w:szCs w:val="20"/>
              </w:rPr>
            </w:pPr>
            <w:sdt>
              <w:sdtPr>
                <w:rPr>
                  <w:rStyle w:val="Style3"/>
                </w:rPr>
                <w:id w:val="512888497"/>
                <w:placeholder>
                  <w:docPart w:val="00B96D9BCF624C209C0F3FD859A2BAF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63EFE72" w14:textId="77777777" w:rsidR="00785059" w:rsidRPr="00F61DE7" w:rsidRDefault="00785059" w:rsidP="005930B1">
            <w:pPr>
              <w:pStyle w:val="ListParagraph"/>
              <w:spacing w:before="40"/>
              <w:ind w:left="432" w:hanging="360"/>
              <w:rPr>
                <w:sz w:val="20"/>
                <w:szCs w:val="20"/>
              </w:rPr>
            </w:pPr>
            <w:sdt>
              <w:sdtPr>
                <w:rPr>
                  <w:rStyle w:val="Style3"/>
                </w:rPr>
                <w:id w:val="2054498785"/>
                <w:placeholder>
                  <w:docPart w:val="0A3DECBA408948B88326AE4629A2CEE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19B4460A" w14:textId="77777777" w:rsidR="00785059" w:rsidRPr="00F61DE7" w:rsidRDefault="00785059" w:rsidP="005930B1">
            <w:pPr>
              <w:pStyle w:val="ListParagraph"/>
              <w:spacing w:before="40"/>
              <w:ind w:left="432" w:hanging="360"/>
              <w:rPr>
                <w:sz w:val="20"/>
                <w:szCs w:val="20"/>
              </w:rPr>
            </w:pPr>
            <w:sdt>
              <w:sdtPr>
                <w:rPr>
                  <w:rStyle w:val="Style3"/>
                </w:rPr>
                <w:id w:val="-2046662083"/>
                <w:placeholder>
                  <w:docPart w:val="AFAEA67F8551448EAA590C8DCC3AD2D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3EFB351" w14:textId="77777777" w:rsidR="00785059" w:rsidRPr="00F61DE7" w:rsidRDefault="00785059" w:rsidP="005930B1">
            <w:pPr>
              <w:pStyle w:val="ListParagraph"/>
              <w:spacing w:before="40"/>
              <w:ind w:left="432" w:hanging="360"/>
              <w:rPr>
                <w:sz w:val="20"/>
                <w:szCs w:val="20"/>
              </w:rPr>
            </w:pPr>
            <w:sdt>
              <w:sdtPr>
                <w:rPr>
                  <w:rStyle w:val="Style3"/>
                </w:rPr>
                <w:id w:val="1484113338"/>
                <w:placeholder>
                  <w:docPart w:val="421D637711AE4EF084F3B757F0694E6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0DBF016C" w14:textId="77777777" w:rsidR="00785059" w:rsidRPr="00F61DE7" w:rsidRDefault="00785059" w:rsidP="005930B1">
            <w:pPr>
              <w:pStyle w:val="ListParagraph"/>
              <w:spacing w:before="40"/>
              <w:ind w:left="432" w:hanging="360"/>
              <w:rPr>
                <w:sz w:val="20"/>
                <w:szCs w:val="20"/>
              </w:rPr>
            </w:pPr>
            <w:sdt>
              <w:sdtPr>
                <w:rPr>
                  <w:rStyle w:val="Style3"/>
                </w:rPr>
                <w:id w:val="-601650440"/>
                <w:placeholder>
                  <w:docPart w:val="696C1E9447874FD5A92F6FD285E4D4B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73A63B49" w14:textId="77777777" w:rsidR="00785059" w:rsidRPr="00A47D6C" w:rsidRDefault="00785059" w:rsidP="005930B1">
            <w:pPr>
              <w:pStyle w:val="ListParagraph"/>
              <w:spacing w:before="40"/>
              <w:ind w:left="432" w:hanging="360"/>
              <w:rPr>
                <w:sz w:val="20"/>
                <w:szCs w:val="20"/>
              </w:rPr>
            </w:pPr>
            <w:sdt>
              <w:sdtPr>
                <w:rPr>
                  <w:rStyle w:val="Style3"/>
                </w:rPr>
                <w:id w:val="87663044"/>
                <w:placeholder>
                  <w:docPart w:val="778D4A81EF6C4B439DEF907DE1DA71A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6ED90D6A" w14:textId="77777777" w:rsidTr="005930B1">
        <w:trPr>
          <w:cantSplit/>
        </w:trPr>
        <w:tc>
          <w:tcPr>
            <w:tcW w:w="3240" w:type="dxa"/>
          </w:tcPr>
          <w:p w14:paraId="0CF5894D" w14:textId="77777777" w:rsidR="00785059" w:rsidRPr="002E615B" w:rsidRDefault="00785059" w:rsidP="005930B1">
            <w:pPr>
              <w:spacing w:before="40" w:after="0"/>
              <w:contextualSpacing/>
              <w:rPr>
                <w:sz w:val="20"/>
                <w:szCs w:val="20"/>
              </w:rPr>
            </w:pPr>
            <w:r w:rsidRPr="002E615B">
              <w:rPr>
                <w:sz w:val="20"/>
                <w:szCs w:val="20"/>
              </w:rPr>
              <w:t>Shape knowledge of behavior</w:t>
            </w:r>
            <w:r w:rsidRPr="002E615B">
              <w:rPr>
                <w:rStyle w:val="FootnoteReference"/>
                <w:sz w:val="20"/>
                <w:szCs w:val="20"/>
              </w:rPr>
              <w:footnoteReference w:id="76"/>
            </w:r>
          </w:p>
        </w:tc>
        <w:tc>
          <w:tcPr>
            <w:tcW w:w="1620" w:type="dxa"/>
            <w:tcBorders>
              <w:bottom w:val="dotted" w:sz="4" w:space="0" w:color="auto"/>
            </w:tcBorders>
          </w:tcPr>
          <w:p w14:paraId="42A10E10" w14:textId="77777777" w:rsidR="00785059" w:rsidRPr="00A47D6C" w:rsidRDefault="00785059" w:rsidP="005930B1">
            <w:pPr>
              <w:pStyle w:val="ListParagraph"/>
              <w:spacing w:before="40"/>
              <w:ind w:left="432" w:hanging="360"/>
              <w:rPr>
                <w:sz w:val="20"/>
                <w:szCs w:val="20"/>
              </w:rPr>
            </w:pPr>
            <w:sdt>
              <w:sdtPr>
                <w:rPr>
                  <w:rStyle w:val="Style3"/>
                </w:rPr>
                <w:id w:val="582963980"/>
                <w:placeholder>
                  <w:docPart w:val="FD1FB598EA3E4BBFB22723D97197022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7A55368" w14:textId="77777777" w:rsidR="00785059" w:rsidRPr="00F61DE7" w:rsidRDefault="00785059" w:rsidP="005930B1">
            <w:pPr>
              <w:pStyle w:val="ListParagraph"/>
              <w:spacing w:before="40"/>
              <w:ind w:left="432" w:hanging="360"/>
              <w:rPr>
                <w:sz w:val="20"/>
                <w:szCs w:val="20"/>
              </w:rPr>
            </w:pPr>
            <w:sdt>
              <w:sdtPr>
                <w:rPr>
                  <w:rStyle w:val="Style3"/>
                </w:rPr>
                <w:id w:val="1143467967"/>
                <w:placeholder>
                  <w:docPart w:val="3B9EE925BB33499BACF7E4F7DDB8D28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C7D7D38" w14:textId="77777777" w:rsidR="00785059" w:rsidRPr="00F61DE7" w:rsidRDefault="00785059" w:rsidP="005930B1">
            <w:pPr>
              <w:pStyle w:val="ListParagraph"/>
              <w:spacing w:before="40"/>
              <w:ind w:left="432" w:hanging="360"/>
              <w:rPr>
                <w:sz w:val="20"/>
                <w:szCs w:val="20"/>
              </w:rPr>
            </w:pPr>
            <w:sdt>
              <w:sdtPr>
                <w:rPr>
                  <w:rStyle w:val="Style3"/>
                </w:rPr>
                <w:id w:val="1161584041"/>
                <w:placeholder>
                  <w:docPart w:val="AA4B6E69A3F6470AB414A6188216B70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539AF46" w14:textId="77777777" w:rsidR="00785059" w:rsidRPr="00F61DE7" w:rsidRDefault="00785059" w:rsidP="005930B1">
            <w:pPr>
              <w:pStyle w:val="ListParagraph"/>
              <w:spacing w:before="40"/>
              <w:ind w:left="432" w:hanging="360"/>
              <w:rPr>
                <w:sz w:val="20"/>
                <w:szCs w:val="20"/>
              </w:rPr>
            </w:pPr>
            <w:sdt>
              <w:sdtPr>
                <w:rPr>
                  <w:rStyle w:val="Style3"/>
                </w:rPr>
                <w:id w:val="669828651"/>
                <w:placeholder>
                  <w:docPart w:val="EF67A0BD305E4A5585EDFBC5E740958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2105F9C8" w14:textId="77777777" w:rsidR="00785059" w:rsidRPr="00F61DE7" w:rsidRDefault="00785059" w:rsidP="005930B1">
            <w:pPr>
              <w:pStyle w:val="ListParagraph"/>
              <w:spacing w:before="40"/>
              <w:ind w:left="432" w:hanging="360"/>
              <w:rPr>
                <w:sz w:val="20"/>
                <w:szCs w:val="20"/>
              </w:rPr>
            </w:pPr>
            <w:sdt>
              <w:sdtPr>
                <w:rPr>
                  <w:rStyle w:val="Style3"/>
                </w:rPr>
                <w:id w:val="-1021399018"/>
                <w:placeholder>
                  <w:docPart w:val="0BC9FA22D2264E89A9DE3AC433FC7E8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7D4C2FF7" w14:textId="77777777" w:rsidR="00785059" w:rsidRPr="00A47D6C" w:rsidRDefault="00785059" w:rsidP="005930B1">
            <w:pPr>
              <w:pStyle w:val="ListParagraph"/>
              <w:spacing w:before="40"/>
              <w:ind w:left="432" w:hanging="360"/>
              <w:rPr>
                <w:sz w:val="20"/>
                <w:szCs w:val="20"/>
              </w:rPr>
            </w:pPr>
            <w:sdt>
              <w:sdtPr>
                <w:rPr>
                  <w:rStyle w:val="Style3"/>
                </w:rPr>
                <w:id w:val="1425842040"/>
                <w:placeholder>
                  <w:docPart w:val="2A380802E5F243349DB46BE55A1876D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1F019891" w14:textId="77777777" w:rsidTr="005930B1">
        <w:trPr>
          <w:cantSplit/>
        </w:trPr>
        <w:tc>
          <w:tcPr>
            <w:tcW w:w="3240" w:type="dxa"/>
          </w:tcPr>
          <w:p w14:paraId="17E490EC" w14:textId="77777777" w:rsidR="00785059" w:rsidRPr="002E615B" w:rsidRDefault="00785059" w:rsidP="005930B1">
            <w:pPr>
              <w:spacing w:before="40" w:after="0"/>
              <w:contextualSpacing/>
              <w:rPr>
                <w:sz w:val="20"/>
                <w:szCs w:val="20"/>
              </w:rPr>
            </w:pPr>
            <w:r>
              <w:rPr>
                <w:sz w:val="20"/>
                <w:szCs w:val="20"/>
              </w:rPr>
              <w:t>Antecedents</w:t>
            </w:r>
            <w:r w:rsidRPr="002E615B">
              <w:rPr>
                <w:rStyle w:val="FootnoteReference"/>
                <w:sz w:val="20"/>
                <w:szCs w:val="20"/>
              </w:rPr>
              <w:footnoteReference w:id="77"/>
            </w:r>
          </w:p>
        </w:tc>
        <w:tc>
          <w:tcPr>
            <w:tcW w:w="1620" w:type="dxa"/>
            <w:tcBorders>
              <w:bottom w:val="single" w:sz="4" w:space="0" w:color="auto"/>
            </w:tcBorders>
          </w:tcPr>
          <w:p w14:paraId="3698797D" w14:textId="77777777" w:rsidR="00785059" w:rsidRPr="00A47D6C" w:rsidRDefault="00785059" w:rsidP="005930B1">
            <w:pPr>
              <w:pStyle w:val="ListParagraph"/>
              <w:spacing w:before="40"/>
              <w:ind w:left="432" w:hanging="360"/>
              <w:rPr>
                <w:sz w:val="20"/>
                <w:szCs w:val="20"/>
              </w:rPr>
            </w:pPr>
            <w:sdt>
              <w:sdtPr>
                <w:rPr>
                  <w:rStyle w:val="Style3"/>
                </w:rPr>
                <w:id w:val="1561676521"/>
                <w:placeholder>
                  <w:docPart w:val="3194F7C2189F49F3B1372509EDA890E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12797C64" w14:textId="77777777" w:rsidR="00785059" w:rsidRPr="00F61DE7" w:rsidRDefault="00785059" w:rsidP="005930B1">
            <w:pPr>
              <w:pStyle w:val="ListParagraph"/>
              <w:spacing w:before="40"/>
              <w:ind w:left="432" w:hanging="360"/>
              <w:rPr>
                <w:sz w:val="20"/>
                <w:szCs w:val="20"/>
              </w:rPr>
            </w:pPr>
            <w:sdt>
              <w:sdtPr>
                <w:rPr>
                  <w:rStyle w:val="Style3"/>
                </w:rPr>
                <w:id w:val="1201592445"/>
                <w:placeholder>
                  <w:docPart w:val="1DC736177C4B4741B2C9675CE710557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9A5C2D9" w14:textId="77777777" w:rsidR="00785059" w:rsidRPr="00F61DE7" w:rsidRDefault="00785059" w:rsidP="005930B1">
            <w:pPr>
              <w:pStyle w:val="ListParagraph"/>
              <w:spacing w:before="40"/>
              <w:ind w:left="432" w:hanging="360"/>
              <w:rPr>
                <w:sz w:val="20"/>
                <w:szCs w:val="20"/>
              </w:rPr>
            </w:pPr>
            <w:sdt>
              <w:sdtPr>
                <w:rPr>
                  <w:rStyle w:val="Style3"/>
                </w:rPr>
                <w:id w:val="1198429026"/>
                <w:placeholder>
                  <w:docPart w:val="78589A4D2C73499E8B0847E4674E2C8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4730D35A" w14:textId="77777777" w:rsidR="00785059" w:rsidRPr="00F61DE7" w:rsidRDefault="00785059" w:rsidP="005930B1">
            <w:pPr>
              <w:pStyle w:val="ListParagraph"/>
              <w:spacing w:before="40"/>
              <w:ind w:left="432" w:hanging="360"/>
              <w:rPr>
                <w:sz w:val="20"/>
                <w:szCs w:val="20"/>
              </w:rPr>
            </w:pPr>
            <w:sdt>
              <w:sdtPr>
                <w:rPr>
                  <w:rStyle w:val="Style3"/>
                </w:rPr>
                <w:id w:val="1092659701"/>
                <w:placeholder>
                  <w:docPart w:val="2474E233C4C84E79B97F49C8CB4D3C7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728F957" w14:textId="77777777" w:rsidR="00785059" w:rsidRPr="00F61DE7" w:rsidRDefault="00785059" w:rsidP="005930B1">
            <w:pPr>
              <w:pStyle w:val="ListParagraph"/>
              <w:spacing w:before="40"/>
              <w:ind w:left="432" w:hanging="360"/>
              <w:rPr>
                <w:sz w:val="20"/>
                <w:szCs w:val="20"/>
              </w:rPr>
            </w:pPr>
            <w:sdt>
              <w:sdtPr>
                <w:rPr>
                  <w:rStyle w:val="Style3"/>
                </w:rPr>
                <w:id w:val="1011107027"/>
                <w:placeholder>
                  <w:docPart w:val="2B65664737824F359C35756A02141D4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39F249AF" w14:textId="77777777" w:rsidR="00785059" w:rsidRPr="00A47D6C" w:rsidRDefault="00785059" w:rsidP="005930B1">
            <w:pPr>
              <w:pStyle w:val="ListParagraph"/>
              <w:spacing w:before="40"/>
              <w:ind w:left="432" w:hanging="360"/>
              <w:rPr>
                <w:sz w:val="20"/>
                <w:szCs w:val="20"/>
              </w:rPr>
            </w:pPr>
            <w:sdt>
              <w:sdtPr>
                <w:rPr>
                  <w:rStyle w:val="Style3"/>
                </w:rPr>
                <w:id w:val="-1060864387"/>
                <w:placeholder>
                  <w:docPart w:val="230B4E1FF26F4FC18137D4235AA7308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42D4C9B5" w14:textId="77777777" w:rsidTr="005930B1">
        <w:trPr>
          <w:cantSplit/>
        </w:trPr>
        <w:tc>
          <w:tcPr>
            <w:tcW w:w="3240" w:type="dxa"/>
          </w:tcPr>
          <w:p w14:paraId="1B46ABEC" w14:textId="77777777" w:rsidR="00785059" w:rsidRPr="002E615B" w:rsidRDefault="00785059" w:rsidP="005930B1">
            <w:pPr>
              <w:spacing w:before="40" w:after="0"/>
              <w:contextualSpacing/>
              <w:rPr>
                <w:sz w:val="20"/>
                <w:szCs w:val="20"/>
              </w:rPr>
            </w:pPr>
            <w:r>
              <w:rPr>
                <w:sz w:val="20"/>
                <w:szCs w:val="20"/>
              </w:rPr>
              <w:t>Behavior observation</w:t>
            </w:r>
            <w:r w:rsidRPr="002E615B">
              <w:rPr>
                <w:rStyle w:val="FootnoteReference"/>
                <w:sz w:val="20"/>
                <w:szCs w:val="20"/>
              </w:rPr>
              <w:footnoteReference w:id="78"/>
            </w:r>
          </w:p>
        </w:tc>
        <w:tc>
          <w:tcPr>
            <w:tcW w:w="1620" w:type="dxa"/>
            <w:tcBorders>
              <w:bottom w:val="dotted" w:sz="4" w:space="0" w:color="auto"/>
            </w:tcBorders>
          </w:tcPr>
          <w:p w14:paraId="013E4DE3" w14:textId="77777777" w:rsidR="00785059" w:rsidRPr="0084217E" w:rsidRDefault="00785059" w:rsidP="005930B1">
            <w:pPr>
              <w:pStyle w:val="ListParagraph"/>
              <w:spacing w:before="40"/>
              <w:ind w:left="432" w:hanging="360"/>
              <w:rPr>
                <w:sz w:val="20"/>
                <w:szCs w:val="20"/>
              </w:rPr>
            </w:pPr>
            <w:sdt>
              <w:sdtPr>
                <w:rPr>
                  <w:rStyle w:val="Style3"/>
                </w:rPr>
                <w:id w:val="-614444306"/>
                <w:placeholder>
                  <w:docPart w:val="2BF3C36E471E4D9CB973A25C9F5FCC0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4E3EA613" w14:textId="77777777" w:rsidR="00785059" w:rsidRPr="00F61DE7" w:rsidRDefault="00785059" w:rsidP="005930B1">
            <w:pPr>
              <w:pStyle w:val="ListParagraph"/>
              <w:spacing w:before="40"/>
              <w:ind w:left="432" w:hanging="360"/>
              <w:rPr>
                <w:sz w:val="20"/>
                <w:szCs w:val="20"/>
              </w:rPr>
            </w:pPr>
            <w:sdt>
              <w:sdtPr>
                <w:rPr>
                  <w:rStyle w:val="Style3"/>
                </w:rPr>
                <w:id w:val="-175039362"/>
                <w:placeholder>
                  <w:docPart w:val="4BF667FEB3834AC08221A42A77D757E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47611FA" w14:textId="77777777" w:rsidR="00785059" w:rsidRPr="00F61DE7" w:rsidRDefault="00785059" w:rsidP="005930B1">
            <w:pPr>
              <w:pStyle w:val="ListParagraph"/>
              <w:spacing w:before="40"/>
              <w:ind w:left="432" w:hanging="360"/>
              <w:rPr>
                <w:sz w:val="20"/>
                <w:szCs w:val="20"/>
              </w:rPr>
            </w:pPr>
            <w:sdt>
              <w:sdtPr>
                <w:rPr>
                  <w:rStyle w:val="Style3"/>
                </w:rPr>
                <w:id w:val="747855491"/>
                <w:placeholder>
                  <w:docPart w:val="237409363C564A819B3DED802FB4BA6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09C786A" w14:textId="77777777" w:rsidR="00785059" w:rsidRPr="00F61DE7" w:rsidRDefault="00785059" w:rsidP="005930B1">
            <w:pPr>
              <w:pStyle w:val="ListParagraph"/>
              <w:spacing w:before="40"/>
              <w:ind w:left="432" w:hanging="360"/>
              <w:rPr>
                <w:sz w:val="20"/>
                <w:szCs w:val="20"/>
              </w:rPr>
            </w:pPr>
            <w:sdt>
              <w:sdtPr>
                <w:rPr>
                  <w:rStyle w:val="Style3"/>
                </w:rPr>
                <w:id w:val="1773893664"/>
                <w:placeholder>
                  <w:docPart w:val="ED2DF3688C0544229B5712ED2D3EBBA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1DC4571F" w14:textId="77777777" w:rsidR="00785059" w:rsidRPr="00F61DE7" w:rsidRDefault="00785059" w:rsidP="005930B1">
            <w:pPr>
              <w:pStyle w:val="ListParagraph"/>
              <w:spacing w:before="40"/>
              <w:ind w:left="432" w:hanging="360"/>
              <w:rPr>
                <w:sz w:val="20"/>
                <w:szCs w:val="20"/>
              </w:rPr>
            </w:pPr>
            <w:sdt>
              <w:sdtPr>
                <w:rPr>
                  <w:rStyle w:val="Style3"/>
                </w:rPr>
                <w:id w:val="-68578288"/>
                <w:placeholder>
                  <w:docPart w:val="D1D410BD7362470CBF45F9441239AE9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104F0739" w14:textId="77777777" w:rsidR="00785059" w:rsidRPr="00A47D6C" w:rsidRDefault="00785059" w:rsidP="005930B1">
            <w:pPr>
              <w:pStyle w:val="ListParagraph"/>
              <w:spacing w:before="40"/>
              <w:ind w:left="432" w:hanging="360"/>
              <w:rPr>
                <w:sz w:val="20"/>
                <w:szCs w:val="20"/>
              </w:rPr>
            </w:pPr>
            <w:sdt>
              <w:sdtPr>
                <w:rPr>
                  <w:rStyle w:val="Style3"/>
                </w:rPr>
                <w:id w:val="187416168"/>
                <w:placeholder>
                  <w:docPart w:val="6C2BF97F41BE4CF3A743756FE9A03A5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566B6323" w14:textId="77777777" w:rsidTr="005930B1">
        <w:trPr>
          <w:cantSplit/>
        </w:trPr>
        <w:tc>
          <w:tcPr>
            <w:tcW w:w="3240" w:type="dxa"/>
          </w:tcPr>
          <w:p w14:paraId="784B00D6" w14:textId="77777777" w:rsidR="00785059" w:rsidRPr="002E615B" w:rsidRDefault="00785059" w:rsidP="005930B1">
            <w:pPr>
              <w:spacing w:before="40" w:after="0"/>
              <w:contextualSpacing/>
              <w:rPr>
                <w:sz w:val="20"/>
                <w:szCs w:val="20"/>
              </w:rPr>
            </w:pPr>
            <w:r>
              <w:rPr>
                <w:sz w:val="20"/>
                <w:szCs w:val="20"/>
              </w:rPr>
              <w:t>Associations to promote wanted behavior</w:t>
            </w:r>
            <w:r w:rsidRPr="002E615B">
              <w:rPr>
                <w:rStyle w:val="FootnoteReference"/>
                <w:sz w:val="20"/>
                <w:szCs w:val="20"/>
              </w:rPr>
              <w:footnoteReference w:id="79"/>
            </w:r>
          </w:p>
        </w:tc>
        <w:tc>
          <w:tcPr>
            <w:tcW w:w="1620" w:type="dxa"/>
            <w:tcBorders>
              <w:bottom w:val="single" w:sz="4" w:space="0" w:color="auto"/>
            </w:tcBorders>
          </w:tcPr>
          <w:p w14:paraId="706C1B02" w14:textId="77777777" w:rsidR="00785059" w:rsidRPr="00A47D6C" w:rsidRDefault="00785059" w:rsidP="005930B1">
            <w:pPr>
              <w:pStyle w:val="ListParagraph"/>
              <w:spacing w:before="40"/>
              <w:ind w:left="432" w:hanging="360"/>
              <w:rPr>
                <w:sz w:val="20"/>
                <w:szCs w:val="20"/>
              </w:rPr>
            </w:pPr>
            <w:sdt>
              <w:sdtPr>
                <w:rPr>
                  <w:rStyle w:val="Style3"/>
                </w:rPr>
                <w:id w:val="1349137923"/>
                <w:placeholder>
                  <w:docPart w:val="CFBA9BD0672B4FDEA7C047ACC934259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7E5512EF" w14:textId="77777777" w:rsidR="00785059" w:rsidRPr="00F61DE7" w:rsidRDefault="00785059" w:rsidP="005930B1">
            <w:pPr>
              <w:pStyle w:val="ListParagraph"/>
              <w:spacing w:before="40"/>
              <w:ind w:left="432" w:hanging="360"/>
              <w:rPr>
                <w:sz w:val="20"/>
                <w:szCs w:val="20"/>
              </w:rPr>
            </w:pPr>
            <w:sdt>
              <w:sdtPr>
                <w:rPr>
                  <w:rStyle w:val="Style3"/>
                </w:rPr>
                <w:id w:val="566382946"/>
                <w:placeholder>
                  <w:docPart w:val="EB03F38507E14E20BDCBE0945BFC5E9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20C45ABB" w14:textId="77777777" w:rsidR="00785059" w:rsidRPr="00F61DE7" w:rsidRDefault="00785059" w:rsidP="005930B1">
            <w:pPr>
              <w:pStyle w:val="ListParagraph"/>
              <w:spacing w:before="40"/>
              <w:ind w:left="432" w:hanging="360"/>
              <w:rPr>
                <w:sz w:val="20"/>
                <w:szCs w:val="20"/>
              </w:rPr>
            </w:pPr>
            <w:sdt>
              <w:sdtPr>
                <w:rPr>
                  <w:rStyle w:val="Style3"/>
                </w:rPr>
                <w:id w:val="-1239173193"/>
                <w:placeholder>
                  <w:docPart w:val="BFA14F72BD8148279CEA00204DB28BE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27D96DCF" w14:textId="77777777" w:rsidR="00785059" w:rsidRPr="00F61DE7" w:rsidRDefault="00785059" w:rsidP="005930B1">
            <w:pPr>
              <w:pStyle w:val="ListParagraph"/>
              <w:spacing w:before="40"/>
              <w:ind w:left="432" w:hanging="360"/>
              <w:rPr>
                <w:sz w:val="20"/>
                <w:szCs w:val="20"/>
              </w:rPr>
            </w:pPr>
            <w:sdt>
              <w:sdtPr>
                <w:rPr>
                  <w:rStyle w:val="Style3"/>
                </w:rPr>
                <w:id w:val="-2125533636"/>
                <w:placeholder>
                  <w:docPart w:val="9EBF0FF016204A4CBEDC71CEB5F5C73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5B5668AD" w14:textId="77777777" w:rsidR="00785059" w:rsidRPr="00F61DE7" w:rsidRDefault="00785059" w:rsidP="005930B1">
            <w:pPr>
              <w:pStyle w:val="ListParagraph"/>
              <w:spacing w:before="40"/>
              <w:ind w:left="432" w:hanging="360"/>
              <w:rPr>
                <w:sz w:val="20"/>
                <w:szCs w:val="20"/>
              </w:rPr>
            </w:pPr>
            <w:sdt>
              <w:sdtPr>
                <w:rPr>
                  <w:rStyle w:val="Style3"/>
                </w:rPr>
                <w:id w:val="-1880162983"/>
                <w:placeholder>
                  <w:docPart w:val="CAA40E01C47C4385A6956A8D79E3C5C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single" w:sz="4" w:space="0" w:color="auto"/>
            </w:tcBorders>
          </w:tcPr>
          <w:p w14:paraId="1CFAA3D2" w14:textId="77777777" w:rsidR="00785059" w:rsidRPr="00A47D6C" w:rsidRDefault="00785059" w:rsidP="005930B1">
            <w:pPr>
              <w:pStyle w:val="ListParagraph"/>
              <w:spacing w:before="40"/>
              <w:ind w:left="432" w:hanging="360"/>
              <w:rPr>
                <w:sz w:val="20"/>
                <w:szCs w:val="20"/>
              </w:rPr>
            </w:pPr>
            <w:sdt>
              <w:sdtPr>
                <w:rPr>
                  <w:rStyle w:val="Style3"/>
                </w:rPr>
                <w:id w:val="-735552404"/>
                <w:placeholder>
                  <w:docPart w:val="A522AB7F588B449C8CBCB41D144EBD6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14:paraId="7FAA447D" w14:textId="77777777" w:rsidTr="005930B1">
        <w:trPr>
          <w:cantSplit/>
        </w:trPr>
        <w:tc>
          <w:tcPr>
            <w:tcW w:w="3240" w:type="dxa"/>
          </w:tcPr>
          <w:p w14:paraId="70C72A3A" w14:textId="77777777" w:rsidR="00785059" w:rsidRDefault="00785059" w:rsidP="005930B1">
            <w:pPr>
              <w:spacing w:before="40" w:after="0"/>
              <w:contextualSpacing/>
              <w:rPr>
                <w:sz w:val="20"/>
                <w:szCs w:val="20"/>
              </w:rPr>
            </w:pPr>
            <w:r>
              <w:rPr>
                <w:sz w:val="20"/>
                <w:szCs w:val="20"/>
              </w:rPr>
              <w:lastRenderedPageBreak/>
              <w:t>Associations to deter unwanted behavior</w:t>
            </w:r>
            <w:r>
              <w:rPr>
                <w:rStyle w:val="FootnoteReference"/>
                <w:sz w:val="20"/>
                <w:szCs w:val="20"/>
              </w:rPr>
              <w:footnoteReference w:id="80"/>
            </w:r>
          </w:p>
        </w:tc>
        <w:tc>
          <w:tcPr>
            <w:tcW w:w="1620" w:type="dxa"/>
            <w:tcBorders>
              <w:bottom w:val="single" w:sz="4" w:space="0" w:color="auto"/>
            </w:tcBorders>
          </w:tcPr>
          <w:p w14:paraId="23ABDE38" w14:textId="77777777" w:rsidR="00785059" w:rsidRDefault="00785059" w:rsidP="005930B1">
            <w:pPr>
              <w:pStyle w:val="ListParagraph"/>
              <w:spacing w:before="40"/>
              <w:ind w:left="432" w:hanging="360"/>
              <w:rPr>
                <w:rStyle w:val="Style3"/>
              </w:rPr>
            </w:pPr>
            <w:sdt>
              <w:sdtPr>
                <w:rPr>
                  <w:rStyle w:val="Style3"/>
                </w:rPr>
                <w:id w:val="1361629255"/>
                <w:placeholder>
                  <w:docPart w:val="237FB8F06D3C4270B73B4C3C0764B20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1378DA98" w14:textId="77777777" w:rsidR="00785059" w:rsidRDefault="00785059" w:rsidP="005930B1">
            <w:pPr>
              <w:pStyle w:val="ListParagraph"/>
              <w:spacing w:before="40"/>
              <w:ind w:left="432" w:hanging="360"/>
              <w:rPr>
                <w:rStyle w:val="Style3"/>
              </w:rPr>
            </w:pPr>
            <w:sdt>
              <w:sdtPr>
                <w:rPr>
                  <w:rStyle w:val="Style3"/>
                </w:rPr>
                <w:id w:val="1043254768"/>
                <w:placeholder>
                  <w:docPart w:val="C5A8DFB6364E40D4A1CDB28E22130D8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1E66C14D" w14:textId="77777777" w:rsidR="00785059" w:rsidRDefault="00785059" w:rsidP="005930B1">
            <w:pPr>
              <w:pStyle w:val="ListParagraph"/>
              <w:spacing w:before="40"/>
              <w:ind w:left="432" w:hanging="360"/>
              <w:rPr>
                <w:rStyle w:val="Style3"/>
              </w:rPr>
            </w:pPr>
            <w:sdt>
              <w:sdtPr>
                <w:rPr>
                  <w:rStyle w:val="Style3"/>
                </w:rPr>
                <w:id w:val="892934070"/>
                <w:placeholder>
                  <w:docPart w:val="9C84A632657141B2B20C076BB58C0D4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71276C5" w14:textId="77777777" w:rsidR="00785059" w:rsidRDefault="00785059" w:rsidP="005930B1">
            <w:pPr>
              <w:pStyle w:val="ListParagraph"/>
              <w:spacing w:before="40"/>
              <w:ind w:left="432" w:hanging="360"/>
              <w:rPr>
                <w:rStyle w:val="Style3"/>
              </w:rPr>
            </w:pPr>
            <w:sdt>
              <w:sdtPr>
                <w:rPr>
                  <w:rStyle w:val="Style3"/>
                </w:rPr>
                <w:id w:val="-2081201550"/>
                <w:placeholder>
                  <w:docPart w:val="B747D7D634C645CB9CC98D86B9C10AD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4A634E90" w14:textId="77777777" w:rsidR="00785059" w:rsidRDefault="00785059" w:rsidP="005930B1">
            <w:pPr>
              <w:pStyle w:val="ListParagraph"/>
              <w:spacing w:before="40"/>
              <w:ind w:left="432" w:hanging="360"/>
              <w:rPr>
                <w:rStyle w:val="Style3"/>
              </w:rPr>
            </w:pPr>
            <w:sdt>
              <w:sdtPr>
                <w:rPr>
                  <w:rStyle w:val="Style3"/>
                </w:rPr>
                <w:id w:val="786086456"/>
                <w:placeholder>
                  <w:docPart w:val="A63A3B5004DD49769CC7FB7CBB0C5BC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single" w:sz="4" w:space="0" w:color="auto"/>
            </w:tcBorders>
          </w:tcPr>
          <w:p w14:paraId="5EC9D2D6" w14:textId="77777777" w:rsidR="00785059" w:rsidRDefault="00785059" w:rsidP="005930B1">
            <w:pPr>
              <w:pStyle w:val="ListParagraph"/>
              <w:spacing w:before="40"/>
              <w:ind w:left="432" w:hanging="360"/>
              <w:rPr>
                <w:rStyle w:val="Style3"/>
              </w:rPr>
            </w:pPr>
            <w:sdt>
              <w:sdtPr>
                <w:rPr>
                  <w:rStyle w:val="Style3"/>
                </w:rPr>
                <w:id w:val="966703236"/>
                <w:placeholder>
                  <w:docPart w:val="6B9A99DE98AD4F469BBC83D4B89B4CD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14:paraId="6C64910D" w14:textId="77777777" w:rsidTr="005930B1">
        <w:trPr>
          <w:cantSplit/>
        </w:trPr>
        <w:tc>
          <w:tcPr>
            <w:tcW w:w="3240" w:type="dxa"/>
          </w:tcPr>
          <w:p w14:paraId="42126D11" w14:textId="77777777" w:rsidR="00785059" w:rsidRDefault="00785059" w:rsidP="005930B1">
            <w:pPr>
              <w:spacing w:before="40" w:after="0"/>
              <w:contextualSpacing/>
              <w:rPr>
                <w:sz w:val="20"/>
                <w:szCs w:val="20"/>
              </w:rPr>
            </w:pPr>
            <w:r>
              <w:rPr>
                <w:sz w:val="20"/>
                <w:szCs w:val="20"/>
              </w:rPr>
              <w:t>Repetition &amp; substitution</w:t>
            </w:r>
            <w:r>
              <w:rPr>
                <w:rStyle w:val="FootnoteReference"/>
                <w:sz w:val="20"/>
                <w:szCs w:val="20"/>
              </w:rPr>
              <w:footnoteReference w:id="81"/>
            </w:r>
          </w:p>
        </w:tc>
        <w:tc>
          <w:tcPr>
            <w:tcW w:w="1620" w:type="dxa"/>
            <w:tcBorders>
              <w:bottom w:val="single" w:sz="4" w:space="0" w:color="auto"/>
            </w:tcBorders>
          </w:tcPr>
          <w:p w14:paraId="57EEF02E" w14:textId="77777777" w:rsidR="00785059" w:rsidRDefault="00785059" w:rsidP="005930B1">
            <w:pPr>
              <w:pStyle w:val="ListParagraph"/>
              <w:spacing w:before="40"/>
              <w:ind w:left="432" w:hanging="360"/>
              <w:rPr>
                <w:rStyle w:val="Style3"/>
              </w:rPr>
            </w:pPr>
            <w:sdt>
              <w:sdtPr>
                <w:rPr>
                  <w:rStyle w:val="Style3"/>
                </w:rPr>
                <w:id w:val="-49157846"/>
                <w:placeholder>
                  <w:docPart w:val="752CCA4A88CC492B842EFA8C5B1B093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0480E7BC" w14:textId="77777777" w:rsidR="00785059" w:rsidRDefault="00785059" w:rsidP="005930B1">
            <w:pPr>
              <w:pStyle w:val="ListParagraph"/>
              <w:spacing w:before="40"/>
              <w:ind w:left="432" w:hanging="360"/>
              <w:rPr>
                <w:rStyle w:val="Style3"/>
              </w:rPr>
            </w:pPr>
            <w:sdt>
              <w:sdtPr>
                <w:rPr>
                  <w:rStyle w:val="Style3"/>
                </w:rPr>
                <w:id w:val="-1280489267"/>
                <w:placeholder>
                  <w:docPart w:val="875C0A0A409544AABAA3DD48E1042BE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6046D4A9" w14:textId="77777777" w:rsidR="00785059" w:rsidRDefault="00785059" w:rsidP="005930B1">
            <w:pPr>
              <w:pStyle w:val="ListParagraph"/>
              <w:spacing w:before="40"/>
              <w:ind w:left="432" w:hanging="360"/>
              <w:rPr>
                <w:rStyle w:val="Style3"/>
              </w:rPr>
            </w:pPr>
            <w:sdt>
              <w:sdtPr>
                <w:rPr>
                  <w:rStyle w:val="Style3"/>
                </w:rPr>
                <w:id w:val="574398336"/>
                <w:placeholder>
                  <w:docPart w:val="1F81DAD59FCD4594BF65B3E3B0B2C85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18594E89" w14:textId="77777777" w:rsidR="00785059" w:rsidRDefault="00785059" w:rsidP="005930B1">
            <w:pPr>
              <w:pStyle w:val="ListParagraph"/>
              <w:spacing w:before="40"/>
              <w:ind w:left="432" w:hanging="360"/>
              <w:rPr>
                <w:rStyle w:val="Style3"/>
              </w:rPr>
            </w:pPr>
            <w:sdt>
              <w:sdtPr>
                <w:rPr>
                  <w:rStyle w:val="Style3"/>
                </w:rPr>
                <w:id w:val="518129516"/>
                <w:placeholder>
                  <w:docPart w:val="0F05B6EAC78D4C268F111ED7999ACB4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352689E7" w14:textId="77777777" w:rsidR="00785059" w:rsidRDefault="00785059" w:rsidP="005930B1">
            <w:pPr>
              <w:pStyle w:val="ListParagraph"/>
              <w:spacing w:before="40"/>
              <w:ind w:left="432" w:hanging="360"/>
              <w:rPr>
                <w:rStyle w:val="Style3"/>
              </w:rPr>
            </w:pPr>
            <w:sdt>
              <w:sdtPr>
                <w:rPr>
                  <w:rStyle w:val="Style3"/>
                </w:rPr>
                <w:id w:val="-1344548395"/>
                <w:placeholder>
                  <w:docPart w:val="79BB720624424E1E8DCB85BD17685C4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single" w:sz="4" w:space="0" w:color="auto"/>
            </w:tcBorders>
          </w:tcPr>
          <w:p w14:paraId="22853C3C" w14:textId="77777777" w:rsidR="00785059" w:rsidRDefault="00785059" w:rsidP="005930B1">
            <w:pPr>
              <w:pStyle w:val="ListParagraph"/>
              <w:spacing w:before="40"/>
              <w:ind w:left="432" w:hanging="360"/>
              <w:rPr>
                <w:rStyle w:val="Style3"/>
              </w:rPr>
            </w:pPr>
            <w:sdt>
              <w:sdtPr>
                <w:rPr>
                  <w:rStyle w:val="Style3"/>
                </w:rPr>
                <w:id w:val="2045862603"/>
                <w:placeholder>
                  <w:docPart w:val="DB8A95C24DE04AD08D1F3CD4772B443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003D1863" w14:textId="77777777" w:rsidTr="005930B1">
        <w:trPr>
          <w:cantSplit/>
        </w:trPr>
        <w:tc>
          <w:tcPr>
            <w:tcW w:w="3240" w:type="dxa"/>
          </w:tcPr>
          <w:p w14:paraId="691D95F5" w14:textId="77777777" w:rsidR="00785059" w:rsidRPr="002E615B" w:rsidRDefault="00785059" w:rsidP="005930B1">
            <w:pPr>
              <w:spacing w:before="40" w:after="0"/>
              <w:contextualSpacing/>
              <w:rPr>
                <w:sz w:val="20"/>
                <w:szCs w:val="20"/>
              </w:rPr>
            </w:pPr>
            <w:r w:rsidRPr="002E615B">
              <w:rPr>
                <w:sz w:val="20"/>
                <w:szCs w:val="20"/>
              </w:rPr>
              <w:t>Comparison of outcomes</w:t>
            </w:r>
            <w:r w:rsidRPr="002E615B">
              <w:rPr>
                <w:rStyle w:val="FootnoteReference"/>
                <w:sz w:val="20"/>
                <w:szCs w:val="20"/>
              </w:rPr>
              <w:footnoteReference w:id="82"/>
            </w:r>
          </w:p>
        </w:tc>
        <w:tc>
          <w:tcPr>
            <w:tcW w:w="1620" w:type="dxa"/>
            <w:tcBorders>
              <w:bottom w:val="dotted" w:sz="4" w:space="0" w:color="auto"/>
            </w:tcBorders>
          </w:tcPr>
          <w:p w14:paraId="2F0ECA1F" w14:textId="77777777" w:rsidR="00785059" w:rsidRPr="00A47D6C" w:rsidRDefault="00785059" w:rsidP="005930B1">
            <w:pPr>
              <w:pStyle w:val="ListParagraph"/>
              <w:spacing w:before="40"/>
              <w:ind w:left="432" w:hanging="360"/>
              <w:rPr>
                <w:sz w:val="20"/>
                <w:szCs w:val="20"/>
              </w:rPr>
            </w:pPr>
            <w:sdt>
              <w:sdtPr>
                <w:rPr>
                  <w:rStyle w:val="Style3"/>
                </w:rPr>
                <w:id w:val="394635458"/>
                <w:placeholder>
                  <w:docPart w:val="BB55F78323874B2BA9BEFC5F9760C9E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56CD33D" w14:textId="77777777" w:rsidR="00785059" w:rsidRPr="00F61DE7" w:rsidRDefault="00785059" w:rsidP="005930B1">
            <w:pPr>
              <w:pStyle w:val="ListParagraph"/>
              <w:spacing w:before="40"/>
              <w:ind w:left="432" w:hanging="360"/>
              <w:rPr>
                <w:sz w:val="20"/>
                <w:szCs w:val="20"/>
              </w:rPr>
            </w:pPr>
            <w:sdt>
              <w:sdtPr>
                <w:rPr>
                  <w:rStyle w:val="Style3"/>
                </w:rPr>
                <w:id w:val="761879326"/>
                <w:placeholder>
                  <w:docPart w:val="E35A7A9677EA45AB8E373DE9F97115F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1AF0AC0C" w14:textId="77777777" w:rsidR="00785059" w:rsidRPr="00F61DE7" w:rsidRDefault="00785059" w:rsidP="005930B1">
            <w:pPr>
              <w:pStyle w:val="ListParagraph"/>
              <w:spacing w:before="40"/>
              <w:ind w:left="432" w:hanging="360"/>
              <w:rPr>
                <w:sz w:val="20"/>
                <w:szCs w:val="20"/>
              </w:rPr>
            </w:pPr>
            <w:sdt>
              <w:sdtPr>
                <w:rPr>
                  <w:rStyle w:val="Style3"/>
                </w:rPr>
                <w:id w:val="2020117101"/>
                <w:placeholder>
                  <w:docPart w:val="8EFEBB2BC705412C893133B3BA68CAB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1E04F685" w14:textId="77777777" w:rsidR="00785059" w:rsidRPr="00F61DE7" w:rsidRDefault="00785059" w:rsidP="005930B1">
            <w:pPr>
              <w:pStyle w:val="ListParagraph"/>
              <w:spacing w:before="40"/>
              <w:ind w:left="432" w:hanging="360"/>
              <w:rPr>
                <w:sz w:val="20"/>
                <w:szCs w:val="20"/>
              </w:rPr>
            </w:pPr>
            <w:sdt>
              <w:sdtPr>
                <w:rPr>
                  <w:rStyle w:val="Style3"/>
                </w:rPr>
                <w:id w:val="-949392070"/>
                <w:placeholder>
                  <w:docPart w:val="87388901337440BC8BB5151367110D0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F71FB99" w14:textId="77777777" w:rsidR="00785059" w:rsidRPr="00F61DE7" w:rsidRDefault="00785059" w:rsidP="005930B1">
            <w:pPr>
              <w:pStyle w:val="ListParagraph"/>
              <w:spacing w:before="40"/>
              <w:ind w:left="432" w:hanging="360"/>
              <w:rPr>
                <w:sz w:val="20"/>
                <w:szCs w:val="20"/>
              </w:rPr>
            </w:pPr>
            <w:sdt>
              <w:sdtPr>
                <w:rPr>
                  <w:rStyle w:val="Style3"/>
                </w:rPr>
                <w:id w:val="1030609142"/>
                <w:placeholder>
                  <w:docPart w:val="3CCEB79DB2E14495A8C963428E7CD4F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12CDE7AA" w14:textId="77777777" w:rsidR="00785059" w:rsidRPr="00A47D6C" w:rsidRDefault="00785059" w:rsidP="005930B1">
            <w:pPr>
              <w:pStyle w:val="ListParagraph"/>
              <w:spacing w:before="40"/>
              <w:ind w:left="432" w:hanging="360"/>
              <w:rPr>
                <w:sz w:val="20"/>
                <w:szCs w:val="20"/>
              </w:rPr>
            </w:pPr>
            <w:sdt>
              <w:sdtPr>
                <w:rPr>
                  <w:rStyle w:val="Style3"/>
                </w:rPr>
                <w:id w:val="-1575192088"/>
                <w:placeholder>
                  <w:docPart w:val="F421B33F78D7473DAA6D37FDBE121C5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14:paraId="4F347BA9" w14:textId="77777777" w:rsidTr="005930B1">
        <w:trPr>
          <w:cantSplit/>
        </w:trPr>
        <w:tc>
          <w:tcPr>
            <w:tcW w:w="3240" w:type="dxa"/>
          </w:tcPr>
          <w:p w14:paraId="42DD4736" w14:textId="77777777" w:rsidR="00785059" w:rsidRPr="002E615B" w:rsidRDefault="00785059" w:rsidP="005930B1">
            <w:pPr>
              <w:spacing w:before="40" w:after="0"/>
              <w:contextualSpacing/>
              <w:rPr>
                <w:sz w:val="20"/>
                <w:szCs w:val="20"/>
              </w:rPr>
            </w:pPr>
            <w:r>
              <w:rPr>
                <w:sz w:val="20"/>
                <w:szCs w:val="20"/>
              </w:rPr>
              <w:t>Credible source</w:t>
            </w:r>
            <w:r>
              <w:rPr>
                <w:rStyle w:val="FootnoteReference"/>
                <w:sz w:val="20"/>
                <w:szCs w:val="20"/>
              </w:rPr>
              <w:footnoteReference w:id="83"/>
            </w:r>
          </w:p>
        </w:tc>
        <w:tc>
          <w:tcPr>
            <w:tcW w:w="1620" w:type="dxa"/>
            <w:tcBorders>
              <w:bottom w:val="dotted" w:sz="4" w:space="0" w:color="auto"/>
            </w:tcBorders>
          </w:tcPr>
          <w:p w14:paraId="3E01B3C4" w14:textId="77777777" w:rsidR="00785059" w:rsidRDefault="00785059" w:rsidP="005930B1">
            <w:pPr>
              <w:pStyle w:val="ListParagraph"/>
              <w:spacing w:before="40"/>
              <w:ind w:left="432" w:hanging="360"/>
              <w:rPr>
                <w:rStyle w:val="Style3"/>
              </w:rPr>
            </w:pPr>
            <w:sdt>
              <w:sdtPr>
                <w:rPr>
                  <w:rStyle w:val="Style3"/>
                </w:rPr>
                <w:id w:val="-635410081"/>
                <w:placeholder>
                  <w:docPart w:val="25CDD6365E2544948EBE5100BE9E8DB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25A4390" w14:textId="77777777" w:rsidR="00785059" w:rsidRDefault="00785059" w:rsidP="005930B1">
            <w:pPr>
              <w:pStyle w:val="ListParagraph"/>
              <w:spacing w:before="40"/>
              <w:ind w:left="432" w:hanging="360"/>
              <w:rPr>
                <w:rStyle w:val="Style3"/>
              </w:rPr>
            </w:pPr>
            <w:sdt>
              <w:sdtPr>
                <w:rPr>
                  <w:rStyle w:val="Style3"/>
                </w:rPr>
                <w:id w:val="1749693288"/>
                <w:placeholder>
                  <w:docPart w:val="CF7F3F3A374840FCAC40C6E6A782562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BDED197" w14:textId="77777777" w:rsidR="00785059" w:rsidRDefault="00785059" w:rsidP="005930B1">
            <w:pPr>
              <w:pStyle w:val="ListParagraph"/>
              <w:spacing w:before="40"/>
              <w:ind w:left="432" w:hanging="360"/>
              <w:rPr>
                <w:rStyle w:val="Style3"/>
              </w:rPr>
            </w:pPr>
            <w:sdt>
              <w:sdtPr>
                <w:rPr>
                  <w:rStyle w:val="Style3"/>
                </w:rPr>
                <w:id w:val="1080329860"/>
                <w:placeholder>
                  <w:docPart w:val="5F74354CAAFD4AF7B072DB6B7101A84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E1B655F" w14:textId="77777777" w:rsidR="00785059" w:rsidRDefault="00785059" w:rsidP="005930B1">
            <w:pPr>
              <w:pStyle w:val="ListParagraph"/>
              <w:spacing w:before="40"/>
              <w:ind w:left="432" w:hanging="360"/>
              <w:rPr>
                <w:rStyle w:val="Style3"/>
              </w:rPr>
            </w:pPr>
            <w:sdt>
              <w:sdtPr>
                <w:rPr>
                  <w:rStyle w:val="Style3"/>
                </w:rPr>
                <w:id w:val="-1949228611"/>
                <w:placeholder>
                  <w:docPart w:val="F07BB75E52564E20A5B2E882F821A52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2C0CCD59" w14:textId="77777777" w:rsidR="00785059" w:rsidRDefault="00785059" w:rsidP="005930B1">
            <w:pPr>
              <w:pStyle w:val="ListParagraph"/>
              <w:spacing w:before="40"/>
              <w:ind w:left="432" w:hanging="360"/>
              <w:rPr>
                <w:rStyle w:val="Style3"/>
              </w:rPr>
            </w:pPr>
            <w:sdt>
              <w:sdtPr>
                <w:rPr>
                  <w:rStyle w:val="Style3"/>
                </w:rPr>
                <w:id w:val="-547687954"/>
                <w:placeholder>
                  <w:docPart w:val="4F34D926561143EE9B8E0332B6647DE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022E8F1A" w14:textId="77777777" w:rsidR="00785059" w:rsidRDefault="00785059" w:rsidP="005930B1">
            <w:pPr>
              <w:pStyle w:val="ListParagraph"/>
              <w:spacing w:before="40"/>
              <w:ind w:left="432" w:hanging="360"/>
              <w:rPr>
                <w:rStyle w:val="Style3"/>
              </w:rPr>
            </w:pPr>
            <w:sdt>
              <w:sdtPr>
                <w:rPr>
                  <w:rStyle w:val="Style3"/>
                </w:rPr>
                <w:id w:val="-632943777"/>
                <w:placeholder>
                  <w:docPart w:val="D1949B730DEC4F42AD508A9F52FEC96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40558949" w14:textId="77777777" w:rsidTr="005930B1">
        <w:trPr>
          <w:cantSplit/>
        </w:trPr>
        <w:tc>
          <w:tcPr>
            <w:tcW w:w="3240" w:type="dxa"/>
          </w:tcPr>
          <w:p w14:paraId="2B78EA79" w14:textId="77777777" w:rsidR="00785059" w:rsidRPr="002E615B" w:rsidRDefault="00785059" w:rsidP="005930B1">
            <w:pPr>
              <w:spacing w:before="40" w:after="0"/>
              <w:contextualSpacing/>
              <w:rPr>
                <w:sz w:val="20"/>
                <w:szCs w:val="20"/>
              </w:rPr>
            </w:pPr>
            <w:r>
              <w:rPr>
                <w:sz w:val="20"/>
                <w:szCs w:val="20"/>
              </w:rPr>
              <w:t>Incentives &amp; r</w:t>
            </w:r>
            <w:r w:rsidRPr="002E615B">
              <w:rPr>
                <w:sz w:val="20"/>
                <w:szCs w:val="20"/>
              </w:rPr>
              <w:t>ewards</w:t>
            </w:r>
            <w:r w:rsidRPr="002E615B">
              <w:rPr>
                <w:rStyle w:val="FootnoteReference"/>
                <w:sz w:val="20"/>
                <w:szCs w:val="20"/>
              </w:rPr>
              <w:footnoteReference w:id="84"/>
            </w:r>
          </w:p>
        </w:tc>
        <w:tc>
          <w:tcPr>
            <w:tcW w:w="1620" w:type="dxa"/>
            <w:tcBorders>
              <w:bottom w:val="dotted" w:sz="4" w:space="0" w:color="auto"/>
            </w:tcBorders>
          </w:tcPr>
          <w:p w14:paraId="58C7F9E6" w14:textId="77777777" w:rsidR="00785059" w:rsidRPr="00A47D6C" w:rsidRDefault="00785059" w:rsidP="005930B1">
            <w:pPr>
              <w:pStyle w:val="ListParagraph"/>
              <w:spacing w:before="40"/>
              <w:ind w:left="432" w:hanging="360"/>
              <w:rPr>
                <w:sz w:val="20"/>
                <w:szCs w:val="20"/>
              </w:rPr>
            </w:pPr>
            <w:sdt>
              <w:sdtPr>
                <w:rPr>
                  <w:rStyle w:val="Style3"/>
                </w:rPr>
                <w:id w:val="-1457794743"/>
                <w:placeholder>
                  <w:docPart w:val="8057C99CD6E44D648282404D199A351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0ACAD382" w14:textId="77777777" w:rsidR="00785059" w:rsidRPr="00F61DE7" w:rsidRDefault="00785059" w:rsidP="005930B1">
            <w:pPr>
              <w:pStyle w:val="ListParagraph"/>
              <w:spacing w:before="40"/>
              <w:ind w:left="432" w:hanging="360"/>
              <w:rPr>
                <w:sz w:val="20"/>
                <w:szCs w:val="20"/>
              </w:rPr>
            </w:pPr>
            <w:sdt>
              <w:sdtPr>
                <w:rPr>
                  <w:rStyle w:val="Style3"/>
                </w:rPr>
                <w:id w:val="393080415"/>
                <w:placeholder>
                  <w:docPart w:val="EADA3F3820274637AFE5CACCD59F4EA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2220EBBC" w14:textId="77777777" w:rsidR="00785059" w:rsidRPr="00F61DE7" w:rsidRDefault="00785059" w:rsidP="005930B1">
            <w:pPr>
              <w:pStyle w:val="ListParagraph"/>
              <w:spacing w:before="40"/>
              <w:ind w:left="432" w:hanging="360"/>
              <w:rPr>
                <w:sz w:val="20"/>
                <w:szCs w:val="20"/>
              </w:rPr>
            </w:pPr>
            <w:sdt>
              <w:sdtPr>
                <w:rPr>
                  <w:rStyle w:val="Style3"/>
                </w:rPr>
                <w:id w:val="1554504624"/>
                <w:placeholder>
                  <w:docPart w:val="44C1E4DDFD2347DA8DDFFBC959DFD20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400460A" w14:textId="77777777" w:rsidR="00785059" w:rsidRPr="00F61DE7" w:rsidRDefault="00785059" w:rsidP="005930B1">
            <w:pPr>
              <w:pStyle w:val="ListParagraph"/>
              <w:spacing w:before="40"/>
              <w:ind w:left="432" w:hanging="360"/>
              <w:rPr>
                <w:sz w:val="20"/>
                <w:szCs w:val="20"/>
              </w:rPr>
            </w:pPr>
            <w:sdt>
              <w:sdtPr>
                <w:rPr>
                  <w:rStyle w:val="Style3"/>
                </w:rPr>
                <w:id w:val="509113106"/>
                <w:placeholder>
                  <w:docPart w:val="B95FAA868ACF4D07881360538BF4150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798BD70E" w14:textId="77777777" w:rsidR="00785059" w:rsidRPr="00F61DE7" w:rsidRDefault="00785059" w:rsidP="005930B1">
            <w:pPr>
              <w:pStyle w:val="ListParagraph"/>
              <w:spacing w:before="40"/>
              <w:ind w:left="432" w:hanging="360"/>
              <w:rPr>
                <w:sz w:val="20"/>
                <w:szCs w:val="20"/>
              </w:rPr>
            </w:pPr>
            <w:sdt>
              <w:sdtPr>
                <w:rPr>
                  <w:rStyle w:val="Style3"/>
                </w:rPr>
                <w:id w:val="834350454"/>
                <w:placeholder>
                  <w:docPart w:val="CA3783D3FF984645B98F129465DB093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04C623BC" w14:textId="77777777" w:rsidR="00785059" w:rsidRPr="00A47D6C" w:rsidRDefault="00785059" w:rsidP="005930B1">
            <w:pPr>
              <w:pStyle w:val="ListParagraph"/>
              <w:spacing w:before="40"/>
              <w:ind w:left="432" w:hanging="360"/>
              <w:rPr>
                <w:sz w:val="20"/>
                <w:szCs w:val="20"/>
              </w:rPr>
            </w:pPr>
            <w:sdt>
              <w:sdtPr>
                <w:rPr>
                  <w:rStyle w:val="Style3"/>
                </w:rPr>
                <w:id w:val="-102269504"/>
                <w:placeholder>
                  <w:docPart w:val="05B2B51C9EB94B87986B8C33C553991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5E9A1356" w14:textId="77777777" w:rsidTr="005930B1">
        <w:trPr>
          <w:cantSplit/>
        </w:trPr>
        <w:tc>
          <w:tcPr>
            <w:tcW w:w="3240" w:type="dxa"/>
          </w:tcPr>
          <w:p w14:paraId="2C8092E2" w14:textId="77777777" w:rsidR="00785059" w:rsidRPr="002E615B" w:rsidRDefault="00785059" w:rsidP="005930B1">
            <w:pPr>
              <w:spacing w:before="40" w:after="0"/>
              <w:contextualSpacing/>
              <w:rPr>
                <w:sz w:val="20"/>
                <w:szCs w:val="20"/>
              </w:rPr>
            </w:pPr>
            <w:r>
              <w:rPr>
                <w:sz w:val="20"/>
                <w:szCs w:val="20"/>
              </w:rPr>
              <w:t>Scheduled consequences</w:t>
            </w:r>
            <w:r w:rsidRPr="002E615B">
              <w:rPr>
                <w:rStyle w:val="FootnoteReference"/>
                <w:sz w:val="20"/>
                <w:szCs w:val="20"/>
              </w:rPr>
              <w:footnoteReference w:id="85"/>
            </w:r>
          </w:p>
        </w:tc>
        <w:tc>
          <w:tcPr>
            <w:tcW w:w="1620" w:type="dxa"/>
          </w:tcPr>
          <w:p w14:paraId="5B8FA804" w14:textId="77777777" w:rsidR="00785059" w:rsidRPr="00A47D6C" w:rsidRDefault="00785059" w:rsidP="005930B1">
            <w:pPr>
              <w:pStyle w:val="ListParagraph"/>
              <w:spacing w:before="40"/>
              <w:ind w:left="432" w:hanging="360"/>
              <w:rPr>
                <w:sz w:val="20"/>
                <w:szCs w:val="20"/>
              </w:rPr>
            </w:pPr>
            <w:sdt>
              <w:sdtPr>
                <w:rPr>
                  <w:rStyle w:val="Style3"/>
                </w:rPr>
                <w:id w:val="1450668137"/>
                <w:placeholder>
                  <w:docPart w:val="3DE70D60724041F7AB22A4315F8F439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Pr>
          <w:p w14:paraId="312D78F8" w14:textId="77777777" w:rsidR="00785059" w:rsidRPr="00F61DE7" w:rsidRDefault="00785059" w:rsidP="005930B1">
            <w:pPr>
              <w:pStyle w:val="ListParagraph"/>
              <w:spacing w:before="40"/>
              <w:ind w:left="432" w:hanging="360"/>
              <w:rPr>
                <w:sz w:val="20"/>
                <w:szCs w:val="20"/>
              </w:rPr>
            </w:pPr>
            <w:sdt>
              <w:sdtPr>
                <w:rPr>
                  <w:rStyle w:val="Style3"/>
                </w:rPr>
                <w:id w:val="-1324821903"/>
                <w:placeholder>
                  <w:docPart w:val="181F8A1217FF4B9390644E631BD8FFD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Pr>
          <w:p w14:paraId="3886A1EE" w14:textId="77777777" w:rsidR="00785059" w:rsidRPr="00F61DE7" w:rsidRDefault="00785059" w:rsidP="005930B1">
            <w:pPr>
              <w:pStyle w:val="ListParagraph"/>
              <w:spacing w:before="40"/>
              <w:ind w:left="432" w:hanging="360"/>
              <w:rPr>
                <w:sz w:val="20"/>
                <w:szCs w:val="20"/>
              </w:rPr>
            </w:pPr>
            <w:sdt>
              <w:sdtPr>
                <w:rPr>
                  <w:rStyle w:val="Style3"/>
                </w:rPr>
                <w:id w:val="-1308470618"/>
                <w:placeholder>
                  <w:docPart w:val="D6EF49CC3C3846ACBBC11C8211DACA0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Pr>
          <w:p w14:paraId="1FFEE727" w14:textId="77777777" w:rsidR="00785059" w:rsidRPr="00F61DE7" w:rsidRDefault="00785059" w:rsidP="005930B1">
            <w:pPr>
              <w:pStyle w:val="ListParagraph"/>
              <w:spacing w:before="40"/>
              <w:ind w:left="432" w:hanging="360"/>
              <w:rPr>
                <w:sz w:val="20"/>
                <w:szCs w:val="20"/>
              </w:rPr>
            </w:pPr>
            <w:sdt>
              <w:sdtPr>
                <w:rPr>
                  <w:rStyle w:val="Style3"/>
                </w:rPr>
                <w:id w:val="-1538504761"/>
                <w:placeholder>
                  <w:docPart w:val="4EA6403EF3D441698C9FD32A28BB6D6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Pr>
          <w:p w14:paraId="10F685C8" w14:textId="77777777" w:rsidR="00785059" w:rsidRPr="00F61DE7" w:rsidRDefault="00785059" w:rsidP="005930B1">
            <w:pPr>
              <w:pStyle w:val="ListParagraph"/>
              <w:spacing w:before="40"/>
              <w:ind w:left="432" w:hanging="360"/>
              <w:rPr>
                <w:sz w:val="20"/>
                <w:szCs w:val="20"/>
              </w:rPr>
            </w:pPr>
            <w:sdt>
              <w:sdtPr>
                <w:rPr>
                  <w:rStyle w:val="Style3"/>
                </w:rPr>
                <w:id w:val="-1606189845"/>
                <w:placeholder>
                  <w:docPart w:val="AD36F454ED444E2BB9776098B14B0EF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Pr>
          <w:p w14:paraId="5C770F7D" w14:textId="77777777" w:rsidR="00785059" w:rsidRPr="00A47D6C" w:rsidRDefault="00785059" w:rsidP="005930B1">
            <w:pPr>
              <w:pStyle w:val="ListParagraph"/>
              <w:spacing w:before="40"/>
              <w:ind w:left="432" w:hanging="360"/>
              <w:rPr>
                <w:sz w:val="20"/>
                <w:szCs w:val="20"/>
              </w:rPr>
            </w:pPr>
            <w:sdt>
              <w:sdtPr>
                <w:rPr>
                  <w:rStyle w:val="Style3"/>
                </w:rPr>
                <w:id w:val="692572848"/>
                <w:placeholder>
                  <w:docPart w:val="A510CD65691F4BF69305B64FF002DEF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F61DE7" w14:paraId="17D4CEC2" w14:textId="77777777" w:rsidTr="005930B1">
        <w:trPr>
          <w:cantSplit/>
        </w:trPr>
        <w:tc>
          <w:tcPr>
            <w:tcW w:w="3240" w:type="dxa"/>
          </w:tcPr>
          <w:p w14:paraId="57E4BDC8" w14:textId="77777777" w:rsidR="00785059" w:rsidRPr="002E615B" w:rsidRDefault="00785059" w:rsidP="005930B1">
            <w:pPr>
              <w:spacing w:before="40" w:after="0"/>
              <w:contextualSpacing/>
              <w:rPr>
                <w:sz w:val="20"/>
                <w:szCs w:val="20"/>
              </w:rPr>
            </w:pPr>
            <w:r w:rsidRPr="002E615B">
              <w:rPr>
                <w:sz w:val="20"/>
                <w:szCs w:val="20"/>
              </w:rPr>
              <w:t>Mental regulation</w:t>
            </w:r>
            <w:r w:rsidRPr="002E615B">
              <w:rPr>
                <w:rStyle w:val="FootnoteReference"/>
                <w:sz w:val="20"/>
                <w:szCs w:val="20"/>
              </w:rPr>
              <w:footnoteReference w:id="86"/>
            </w:r>
          </w:p>
        </w:tc>
        <w:tc>
          <w:tcPr>
            <w:tcW w:w="1620" w:type="dxa"/>
            <w:tcBorders>
              <w:bottom w:val="dotted" w:sz="4" w:space="0" w:color="auto"/>
            </w:tcBorders>
          </w:tcPr>
          <w:p w14:paraId="7D517EF0" w14:textId="77777777" w:rsidR="00785059" w:rsidRPr="00F61DE7" w:rsidRDefault="00785059" w:rsidP="005930B1">
            <w:pPr>
              <w:pStyle w:val="ListParagraph"/>
              <w:spacing w:before="40"/>
              <w:ind w:left="432" w:hanging="360"/>
              <w:rPr>
                <w:sz w:val="20"/>
                <w:szCs w:val="20"/>
              </w:rPr>
            </w:pPr>
            <w:sdt>
              <w:sdtPr>
                <w:rPr>
                  <w:rStyle w:val="Style3"/>
                </w:rPr>
                <w:id w:val="788784246"/>
                <w:placeholder>
                  <w:docPart w:val="00752823579941F98A3DE3FA01A7E3C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A7FC2DC" w14:textId="77777777" w:rsidR="00785059" w:rsidRPr="00F61DE7" w:rsidRDefault="00785059" w:rsidP="005930B1">
            <w:pPr>
              <w:pStyle w:val="ListParagraph"/>
              <w:spacing w:before="40"/>
              <w:ind w:left="432" w:hanging="360"/>
              <w:rPr>
                <w:sz w:val="20"/>
                <w:szCs w:val="20"/>
              </w:rPr>
            </w:pPr>
            <w:sdt>
              <w:sdtPr>
                <w:rPr>
                  <w:rStyle w:val="Style3"/>
                </w:rPr>
                <w:id w:val="964933856"/>
                <w:placeholder>
                  <w:docPart w:val="CDD0B67998744442BC03A975C63E5F1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2634D8F" w14:textId="77777777" w:rsidR="00785059" w:rsidRPr="00F61DE7" w:rsidRDefault="00785059" w:rsidP="005930B1">
            <w:pPr>
              <w:pStyle w:val="ListParagraph"/>
              <w:spacing w:before="40"/>
              <w:ind w:left="432" w:hanging="360"/>
              <w:rPr>
                <w:sz w:val="20"/>
                <w:szCs w:val="20"/>
              </w:rPr>
            </w:pPr>
            <w:sdt>
              <w:sdtPr>
                <w:rPr>
                  <w:rStyle w:val="Style3"/>
                </w:rPr>
                <w:id w:val="-980769697"/>
                <w:placeholder>
                  <w:docPart w:val="C9EBE53F8E1249B5926268E9473F670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46A34668" w14:textId="77777777" w:rsidR="00785059" w:rsidRPr="00F61DE7" w:rsidRDefault="00785059" w:rsidP="005930B1">
            <w:pPr>
              <w:pStyle w:val="ListParagraph"/>
              <w:spacing w:before="40"/>
              <w:ind w:left="432" w:hanging="360"/>
              <w:rPr>
                <w:sz w:val="20"/>
                <w:szCs w:val="20"/>
              </w:rPr>
            </w:pPr>
            <w:sdt>
              <w:sdtPr>
                <w:rPr>
                  <w:rStyle w:val="Style3"/>
                </w:rPr>
                <w:id w:val="-77757140"/>
                <w:placeholder>
                  <w:docPart w:val="B56B6DCD15EE462FA51407435DC6185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00D0ED5C" w14:textId="77777777" w:rsidR="00785059" w:rsidRPr="00F61DE7" w:rsidRDefault="00785059" w:rsidP="005930B1">
            <w:pPr>
              <w:pStyle w:val="ListParagraph"/>
              <w:spacing w:before="40"/>
              <w:ind w:left="432" w:hanging="360"/>
              <w:rPr>
                <w:sz w:val="20"/>
                <w:szCs w:val="20"/>
              </w:rPr>
            </w:pPr>
            <w:sdt>
              <w:sdtPr>
                <w:rPr>
                  <w:rStyle w:val="Style3"/>
                </w:rPr>
                <w:id w:val="127518123"/>
                <w:placeholder>
                  <w:docPart w:val="C136CC019C4E4BE6B050C7FEC63D06C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6A2E9346" w14:textId="77777777" w:rsidR="00785059" w:rsidRPr="00F61DE7" w:rsidRDefault="00785059" w:rsidP="005930B1">
            <w:pPr>
              <w:pStyle w:val="ListParagraph"/>
              <w:spacing w:before="40"/>
              <w:ind w:left="432" w:hanging="360"/>
              <w:rPr>
                <w:sz w:val="20"/>
                <w:szCs w:val="20"/>
              </w:rPr>
            </w:pPr>
            <w:sdt>
              <w:sdtPr>
                <w:rPr>
                  <w:rStyle w:val="Style3"/>
                </w:rPr>
                <w:id w:val="534936454"/>
                <w:placeholder>
                  <w:docPart w:val="A822A98284DD48949222DC78D350C32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38917A94" w14:textId="77777777" w:rsidTr="005930B1">
        <w:trPr>
          <w:cantSplit/>
        </w:trPr>
        <w:tc>
          <w:tcPr>
            <w:tcW w:w="3240" w:type="dxa"/>
          </w:tcPr>
          <w:p w14:paraId="5A0C9DC0" w14:textId="77777777" w:rsidR="00785059" w:rsidRPr="002E615B" w:rsidRDefault="00785059" w:rsidP="005930B1">
            <w:pPr>
              <w:spacing w:before="40" w:after="0"/>
              <w:contextualSpacing/>
              <w:rPr>
                <w:sz w:val="20"/>
                <w:szCs w:val="20"/>
              </w:rPr>
            </w:pPr>
            <w:r>
              <w:rPr>
                <w:sz w:val="20"/>
                <w:szCs w:val="20"/>
              </w:rPr>
              <w:t>Identity as example to others</w:t>
            </w:r>
            <w:r w:rsidRPr="002E615B">
              <w:rPr>
                <w:rStyle w:val="FootnoteReference"/>
                <w:sz w:val="20"/>
                <w:szCs w:val="20"/>
              </w:rPr>
              <w:footnoteReference w:id="87"/>
            </w:r>
          </w:p>
        </w:tc>
        <w:tc>
          <w:tcPr>
            <w:tcW w:w="1620" w:type="dxa"/>
            <w:tcBorders>
              <w:bottom w:val="dotted" w:sz="4" w:space="0" w:color="auto"/>
            </w:tcBorders>
          </w:tcPr>
          <w:p w14:paraId="310CAE36" w14:textId="77777777" w:rsidR="00785059" w:rsidRPr="00A47D6C" w:rsidRDefault="00785059" w:rsidP="005930B1">
            <w:pPr>
              <w:pStyle w:val="ListParagraph"/>
              <w:spacing w:before="40"/>
              <w:ind w:left="432" w:hanging="360"/>
              <w:rPr>
                <w:sz w:val="20"/>
                <w:szCs w:val="20"/>
              </w:rPr>
            </w:pPr>
            <w:sdt>
              <w:sdtPr>
                <w:rPr>
                  <w:rStyle w:val="Style3"/>
                </w:rPr>
                <w:id w:val="1155254849"/>
                <w:placeholder>
                  <w:docPart w:val="952F2DCAA93C41DF827F77B6C0EE15D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4E8410D4" w14:textId="77777777" w:rsidR="00785059" w:rsidRPr="00F61DE7" w:rsidRDefault="00785059" w:rsidP="005930B1">
            <w:pPr>
              <w:pStyle w:val="ListParagraph"/>
              <w:spacing w:before="40"/>
              <w:ind w:left="432" w:hanging="360"/>
              <w:rPr>
                <w:sz w:val="20"/>
                <w:szCs w:val="20"/>
              </w:rPr>
            </w:pPr>
            <w:sdt>
              <w:sdtPr>
                <w:rPr>
                  <w:rStyle w:val="Style3"/>
                </w:rPr>
                <w:id w:val="-413628916"/>
                <w:placeholder>
                  <w:docPart w:val="8107B255327C41F78B9F90EE80B8D891"/>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B866C3C" w14:textId="77777777" w:rsidR="00785059" w:rsidRPr="00F61DE7" w:rsidRDefault="00785059" w:rsidP="005930B1">
            <w:pPr>
              <w:pStyle w:val="ListParagraph"/>
              <w:spacing w:before="40"/>
              <w:ind w:left="432" w:hanging="360"/>
              <w:rPr>
                <w:sz w:val="20"/>
                <w:szCs w:val="20"/>
              </w:rPr>
            </w:pPr>
            <w:sdt>
              <w:sdtPr>
                <w:rPr>
                  <w:rStyle w:val="Style3"/>
                </w:rPr>
                <w:id w:val="-1514522836"/>
                <w:placeholder>
                  <w:docPart w:val="A0C0EF3AF6D441DC846CF8B3EAF98DD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2EF2FDC2" w14:textId="77777777" w:rsidR="00785059" w:rsidRPr="00F61DE7" w:rsidRDefault="00785059" w:rsidP="005930B1">
            <w:pPr>
              <w:pStyle w:val="ListParagraph"/>
              <w:spacing w:before="40"/>
              <w:ind w:left="432" w:hanging="360"/>
              <w:rPr>
                <w:sz w:val="20"/>
                <w:szCs w:val="20"/>
              </w:rPr>
            </w:pPr>
            <w:sdt>
              <w:sdtPr>
                <w:rPr>
                  <w:rStyle w:val="Style3"/>
                </w:rPr>
                <w:id w:val="-912154687"/>
                <w:placeholder>
                  <w:docPart w:val="F2827DB2C22C493BA603FFCEEB3DE98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3AFDCBA7" w14:textId="77777777" w:rsidR="00785059" w:rsidRPr="00F61DE7" w:rsidRDefault="00785059" w:rsidP="005930B1">
            <w:pPr>
              <w:pStyle w:val="ListParagraph"/>
              <w:spacing w:before="40"/>
              <w:ind w:left="432" w:hanging="360"/>
              <w:rPr>
                <w:sz w:val="20"/>
                <w:szCs w:val="20"/>
              </w:rPr>
            </w:pPr>
            <w:sdt>
              <w:sdtPr>
                <w:rPr>
                  <w:rStyle w:val="Style3"/>
                </w:rPr>
                <w:id w:val="1098684031"/>
                <w:placeholder>
                  <w:docPart w:val="EC51D39FB2DC4C73880FEF504197A93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357A86C8" w14:textId="77777777" w:rsidR="00785059" w:rsidRPr="00A47D6C" w:rsidRDefault="00785059" w:rsidP="005930B1">
            <w:pPr>
              <w:pStyle w:val="ListParagraph"/>
              <w:spacing w:before="40"/>
              <w:ind w:left="432" w:hanging="360"/>
              <w:rPr>
                <w:sz w:val="20"/>
                <w:szCs w:val="20"/>
              </w:rPr>
            </w:pPr>
            <w:sdt>
              <w:sdtPr>
                <w:rPr>
                  <w:rStyle w:val="Style3"/>
                </w:rPr>
                <w:id w:val="-36512942"/>
                <w:placeholder>
                  <w:docPart w:val="C952F0E055DE440092061125582251EA"/>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5860F9D6" w14:textId="77777777" w:rsidTr="005930B1">
        <w:trPr>
          <w:cantSplit/>
        </w:trPr>
        <w:tc>
          <w:tcPr>
            <w:tcW w:w="3240" w:type="dxa"/>
          </w:tcPr>
          <w:p w14:paraId="40184407" w14:textId="77777777" w:rsidR="00785059" w:rsidRPr="002E615B" w:rsidRDefault="00785059" w:rsidP="005930B1">
            <w:pPr>
              <w:spacing w:before="40" w:after="0"/>
              <w:contextualSpacing/>
              <w:rPr>
                <w:sz w:val="20"/>
                <w:szCs w:val="20"/>
              </w:rPr>
            </w:pPr>
            <w:r>
              <w:rPr>
                <w:sz w:val="20"/>
                <w:szCs w:val="20"/>
              </w:rPr>
              <w:t>Self-i</w:t>
            </w:r>
            <w:r w:rsidRPr="002E615B">
              <w:rPr>
                <w:sz w:val="20"/>
                <w:szCs w:val="20"/>
              </w:rPr>
              <w:t>dentity</w:t>
            </w:r>
            <w:r w:rsidRPr="002E615B">
              <w:rPr>
                <w:rStyle w:val="FootnoteReference"/>
                <w:sz w:val="20"/>
                <w:szCs w:val="20"/>
              </w:rPr>
              <w:footnoteReference w:id="88"/>
            </w:r>
          </w:p>
        </w:tc>
        <w:tc>
          <w:tcPr>
            <w:tcW w:w="1620" w:type="dxa"/>
            <w:tcBorders>
              <w:bottom w:val="dotted" w:sz="4" w:space="0" w:color="auto"/>
            </w:tcBorders>
          </w:tcPr>
          <w:p w14:paraId="7DF68639" w14:textId="77777777" w:rsidR="00785059" w:rsidRPr="00A47D6C" w:rsidRDefault="00785059" w:rsidP="005930B1">
            <w:pPr>
              <w:pStyle w:val="ListParagraph"/>
              <w:spacing w:before="40"/>
              <w:ind w:left="432" w:hanging="360"/>
              <w:rPr>
                <w:sz w:val="20"/>
                <w:szCs w:val="20"/>
              </w:rPr>
            </w:pPr>
            <w:sdt>
              <w:sdtPr>
                <w:rPr>
                  <w:rStyle w:val="Style3"/>
                </w:rPr>
                <w:id w:val="-1073273397"/>
                <w:placeholder>
                  <w:docPart w:val="BB00883552CC42FCA7C62D3C0FA182E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7588360F" w14:textId="77777777" w:rsidR="00785059" w:rsidRPr="00F61DE7" w:rsidRDefault="00785059" w:rsidP="005930B1">
            <w:pPr>
              <w:pStyle w:val="ListParagraph"/>
              <w:spacing w:before="40"/>
              <w:ind w:left="432" w:hanging="360"/>
              <w:rPr>
                <w:sz w:val="20"/>
                <w:szCs w:val="20"/>
              </w:rPr>
            </w:pPr>
            <w:sdt>
              <w:sdtPr>
                <w:rPr>
                  <w:rStyle w:val="Style3"/>
                </w:rPr>
                <w:id w:val="790162716"/>
                <w:placeholder>
                  <w:docPart w:val="7F2CEB558F1A406ABC6D1C093D6497C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058ED94F" w14:textId="77777777" w:rsidR="00785059" w:rsidRPr="00F61DE7" w:rsidRDefault="00785059" w:rsidP="005930B1">
            <w:pPr>
              <w:pStyle w:val="ListParagraph"/>
              <w:spacing w:before="40"/>
              <w:ind w:left="432" w:hanging="360"/>
              <w:rPr>
                <w:sz w:val="20"/>
                <w:szCs w:val="20"/>
              </w:rPr>
            </w:pPr>
            <w:sdt>
              <w:sdtPr>
                <w:rPr>
                  <w:rStyle w:val="Style3"/>
                </w:rPr>
                <w:id w:val="-1079357011"/>
                <w:placeholder>
                  <w:docPart w:val="36320AF12EE94DB0B0F736A32D6768C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43368EA" w14:textId="77777777" w:rsidR="00785059" w:rsidRPr="00F61DE7" w:rsidRDefault="00785059" w:rsidP="005930B1">
            <w:pPr>
              <w:pStyle w:val="ListParagraph"/>
              <w:spacing w:before="40"/>
              <w:ind w:left="432" w:hanging="360"/>
              <w:rPr>
                <w:sz w:val="20"/>
                <w:szCs w:val="20"/>
              </w:rPr>
            </w:pPr>
            <w:sdt>
              <w:sdtPr>
                <w:rPr>
                  <w:rStyle w:val="Style3"/>
                </w:rPr>
                <w:id w:val="-1304687700"/>
                <w:placeholder>
                  <w:docPart w:val="491C6AA377BC4DC1BA36731296F88A13"/>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34CC235" w14:textId="77777777" w:rsidR="00785059" w:rsidRPr="00F61DE7" w:rsidRDefault="00785059" w:rsidP="005930B1">
            <w:pPr>
              <w:pStyle w:val="ListParagraph"/>
              <w:spacing w:before="40"/>
              <w:ind w:left="432" w:hanging="360"/>
              <w:rPr>
                <w:sz w:val="20"/>
                <w:szCs w:val="20"/>
              </w:rPr>
            </w:pPr>
            <w:sdt>
              <w:sdtPr>
                <w:rPr>
                  <w:rStyle w:val="Style3"/>
                </w:rPr>
                <w:id w:val="740138784"/>
                <w:placeholder>
                  <w:docPart w:val="492D773F6325491CA60E758DEC05E75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42C345FE" w14:textId="77777777" w:rsidR="00785059" w:rsidRPr="00A47D6C" w:rsidRDefault="00785059" w:rsidP="005930B1">
            <w:pPr>
              <w:pStyle w:val="ListParagraph"/>
              <w:spacing w:before="40"/>
              <w:ind w:left="432" w:hanging="360"/>
              <w:rPr>
                <w:sz w:val="20"/>
                <w:szCs w:val="20"/>
              </w:rPr>
            </w:pPr>
            <w:sdt>
              <w:sdtPr>
                <w:rPr>
                  <w:rStyle w:val="Style3"/>
                </w:rPr>
                <w:id w:val="-1151824684"/>
                <w:placeholder>
                  <w:docPart w:val="0C86B74BA5EA4A76BDAD03C06DA67E6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A47D6C" w14:paraId="12C00EC0" w14:textId="77777777" w:rsidTr="005930B1">
        <w:trPr>
          <w:cantSplit/>
          <w:trHeight w:val="296"/>
        </w:trPr>
        <w:tc>
          <w:tcPr>
            <w:tcW w:w="3240" w:type="dxa"/>
          </w:tcPr>
          <w:p w14:paraId="1B5D7B68" w14:textId="77777777" w:rsidR="00785059" w:rsidRPr="002E615B" w:rsidRDefault="00785059" w:rsidP="005930B1">
            <w:pPr>
              <w:spacing w:before="40" w:after="0"/>
              <w:contextualSpacing/>
              <w:rPr>
                <w:sz w:val="20"/>
                <w:szCs w:val="20"/>
              </w:rPr>
            </w:pPr>
            <w:r w:rsidRPr="002E615B">
              <w:rPr>
                <w:sz w:val="20"/>
                <w:szCs w:val="20"/>
              </w:rPr>
              <w:t>Self-belief</w:t>
            </w:r>
            <w:r w:rsidRPr="002E615B">
              <w:rPr>
                <w:rStyle w:val="FootnoteReference"/>
                <w:sz w:val="20"/>
                <w:szCs w:val="20"/>
              </w:rPr>
              <w:footnoteReference w:id="89"/>
            </w:r>
          </w:p>
        </w:tc>
        <w:tc>
          <w:tcPr>
            <w:tcW w:w="1620" w:type="dxa"/>
            <w:tcBorders>
              <w:bottom w:val="dotted" w:sz="4" w:space="0" w:color="auto"/>
            </w:tcBorders>
          </w:tcPr>
          <w:p w14:paraId="6C541780" w14:textId="77777777" w:rsidR="00785059" w:rsidRPr="00A47D6C" w:rsidRDefault="00785059" w:rsidP="005930B1">
            <w:pPr>
              <w:pStyle w:val="ListParagraph"/>
              <w:spacing w:before="40"/>
              <w:ind w:left="432" w:hanging="360"/>
              <w:rPr>
                <w:sz w:val="20"/>
                <w:szCs w:val="20"/>
              </w:rPr>
            </w:pPr>
            <w:sdt>
              <w:sdtPr>
                <w:rPr>
                  <w:rStyle w:val="Style3"/>
                </w:rPr>
                <w:id w:val="2079705078"/>
                <w:placeholder>
                  <w:docPart w:val="5A9D9DBA0FCA4BAFACA435FFCE56F57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711677B8" w14:textId="77777777" w:rsidR="00785059" w:rsidRPr="00F61DE7" w:rsidRDefault="00785059" w:rsidP="005930B1">
            <w:pPr>
              <w:pStyle w:val="ListParagraph"/>
              <w:spacing w:before="40"/>
              <w:ind w:left="432" w:hanging="360"/>
              <w:rPr>
                <w:sz w:val="20"/>
                <w:szCs w:val="20"/>
              </w:rPr>
            </w:pPr>
            <w:sdt>
              <w:sdtPr>
                <w:rPr>
                  <w:rStyle w:val="Style3"/>
                </w:rPr>
                <w:id w:val="1219085290"/>
                <w:placeholder>
                  <w:docPart w:val="0E958CC2554D43DA95503EDA61876D1F"/>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05FBAF2E" w14:textId="77777777" w:rsidR="00785059" w:rsidRPr="00F61DE7" w:rsidRDefault="00785059" w:rsidP="005930B1">
            <w:pPr>
              <w:pStyle w:val="ListParagraph"/>
              <w:spacing w:before="40"/>
              <w:ind w:left="432" w:hanging="360"/>
              <w:rPr>
                <w:sz w:val="20"/>
                <w:szCs w:val="20"/>
              </w:rPr>
            </w:pPr>
            <w:sdt>
              <w:sdtPr>
                <w:rPr>
                  <w:rStyle w:val="Style3"/>
                </w:rPr>
                <w:id w:val="1160888560"/>
                <w:placeholder>
                  <w:docPart w:val="258F1C9642F5499AA9093CBE44CB296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237C2964" w14:textId="77777777" w:rsidR="00785059" w:rsidRPr="00F61DE7" w:rsidRDefault="00785059" w:rsidP="005930B1">
            <w:pPr>
              <w:pStyle w:val="ListParagraph"/>
              <w:spacing w:before="40"/>
              <w:ind w:left="432" w:hanging="360"/>
              <w:rPr>
                <w:sz w:val="20"/>
                <w:szCs w:val="20"/>
              </w:rPr>
            </w:pPr>
            <w:sdt>
              <w:sdtPr>
                <w:rPr>
                  <w:rStyle w:val="Style3"/>
                </w:rPr>
                <w:id w:val="995682431"/>
                <w:placeholder>
                  <w:docPart w:val="663A26E1DEB34B878B80334017BCCBA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6D4CA536" w14:textId="77777777" w:rsidR="00785059" w:rsidRPr="00F61DE7" w:rsidRDefault="00785059" w:rsidP="005930B1">
            <w:pPr>
              <w:pStyle w:val="ListParagraph"/>
              <w:spacing w:before="40"/>
              <w:ind w:left="432" w:hanging="360"/>
              <w:rPr>
                <w:sz w:val="20"/>
                <w:szCs w:val="20"/>
              </w:rPr>
            </w:pPr>
            <w:sdt>
              <w:sdtPr>
                <w:rPr>
                  <w:rStyle w:val="Style3"/>
                </w:rPr>
                <w:id w:val="-1895649059"/>
                <w:placeholder>
                  <w:docPart w:val="3220E997D8534ABE95F86601F7A2CA5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306AF830" w14:textId="77777777" w:rsidR="00785059" w:rsidRPr="00A47D6C" w:rsidRDefault="00785059" w:rsidP="005930B1">
            <w:pPr>
              <w:pStyle w:val="ListParagraph"/>
              <w:spacing w:before="40"/>
              <w:ind w:left="432" w:hanging="360"/>
              <w:rPr>
                <w:sz w:val="20"/>
                <w:szCs w:val="20"/>
              </w:rPr>
            </w:pPr>
            <w:sdt>
              <w:sdtPr>
                <w:rPr>
                  <w:rStyle w:val="Style3"/>
                </w:rPr>
                <w:id w:val="1303202708"/>
                <w:placeholder>
                  <w:docPart w:val="5D3AA8036E334870AD00E0A3960A4055"/>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11480A" w14:paraId="684C2A60" w14:textId="77777777" w:rsidTr="005930B1">
        <w:trPr>
          <w:cantSplit/>
        </w:trPr>
        <w:tc>
          <w:tcPr>
            <w:tcW w:w="3240" w:type="dxa"/>
          </w:tcPr>
          <w:p w14:paraId="6D028FE6" w14:textId="77777777" w:rsidR="00785059" w:rsidRPr="002E615B" w:rsidRDefault="00785059" w:rsidP="005930B1">
            <w:pPr>
              <w:spacing w:before="40" w:after="0"/>
              <w:contextualSpacing/>
              <w:rPr>
                <w:sz w:val="20"/>
                <w:szCs w:val="20"/>
              </w:rPr>
            </w:pPr>
            <w:r w:rsidRPr="002E615B">
              <w:rPr>
                <w:sz w:val="20"/>
                <w:szCs w:val="20"/>
              </w:rPr>
              <w:lastRenderedPageBreak/>
              <w:t>Referral &amp; linkage</w:t>
            </w:r>
            <w:r w:rsidRPr="002E615B">
              <w:rPr>
                <w:rStyle w:val="FootnoteReference"/>
                <w:sz w:val="20"/>
                <w:szCs w:val="20"/>
              </w:rPr>
              <w:footnoteReference w:id="90"/>
            </w:r>
          </w:p>
        </w:tc>
        <w:tc>
          <w:tcPr>
            <w:tcW w:w="1620" w:type="dxa"/>
            <w:tcBorders>
              <w:bottom w:val="dotted" w:sz="4" w:space="0" w:color="auto"/>
            </w:tcBorders>
          </w:tcPr>
          <w:p w14:paraId="16575495" w14:textId="77777777" w:rsidR="00785059" w:rsidRPr="0011480A" w:rsidRDefault="00785059" w:rsidP="005930B1">
            <w:pPr>
              <w:pStyle w:val="ListParagraph"/>
              <w:spacing w:before="40"/>
              <w:ind w:left="432" w:hanging="360"/>
              <w:rPr>
                <w:sz w:val="20"/>
                <w:szCs w:val="20"/>
              </w:rPr>
            </w:pPr>
            <w:sdt>
              <w:sdtPr>
                <w:rPr>
                  <w:rStyle w:val="Style3"/>
                </w:rPr>
                <w:id w:val="-2067706033"/>
                <w:placeholder>
                  <w:docPart w:val="5BDB653DC80242159F0985684A2C804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2F548C81" w14:textId="77777777" w:rsidR="00785059" w:rsidRPr="00F61DE7" w:rsidRDefault="00785059" w:rsidP="005930B1">
            <w:pPr>
              <w:pStyle w:val="ListParagraph"/>
              <w:spacing w:before="40"/>
              <w:ind w:left="432" w:hanging="360"/>
              <w:rPr>
                <w:sz w:val="20"/>
                <w:szCs w:val="20"/>
              </w:rPr>
            </w:pPr>
            <w:sdt>
              <w:sdtPr>
                <w:rPr>
                  <w:rStyle w:val="Style3"/>
                </w:rPr>
                <w:id w:val="472800855"/>
                <w:placeholder>
                  <w:docPart w:val="3B855085989744748B86AE58B4FAA472"/>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599F096D" w14:textId="77777777" w:rsidR="00785059" w:rsidRPr="00F61DE7" w:rsidRDefault="00785059" w:rsidP="005930B1">
            <w:pPr>
              <w:pStyle w:val="ListParagraph"/>
              <w:spacing w:before="40"/>
              <w:ind w:left="432" w:hanging="360"/>
              <w:rPr>
                <w:sz w:val="20"/>
                <w:szCs w:val="20"/>
              </w:rPr>
            </w:pPr>
            <w:sdt>
              <w:sdtPr>
                <w:rPr>
                  <w:rStyle w:val="Style3"/>
                </w:rPr>
                <w:id w:val="-663010059"/>
                <w:placeholder>
                  <w:docPart w:val="0F234F1568EE4B9C860919800D9CC64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45398F43" w14:textId="77777777" w:rsidR="00785059" w:rsidRPr="00F61DE7" w:rsidRDefault="00785059" w:rsidP="005930B1">
            <w:pPr>
              <w:pStyle w:val="ListParagraph"/>
              <w:spacing w:before="40"/>
              <w:ind w:left="432" w:hanging="360"/>
              <w:rPr>
                <w:sz w:val="20"/>
                <w:szCs w:val="20"/>
              </w:rPr>
            </w:pPr>
            <w:sdt>
              <w:sdtPr>
                <w:rPr>
                  <w:rStyle w:val="Style3"/>
                </w:rPr>
                <w:id w:val="1310140998"/>
                <w:placeholder>
                  <w:docPart w:val="2E5FA5A3357F455F8B61E74A1BB716B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dotted" w:sz="4" w:space="0" w:color="auto"/>
            </w:tcBorders>
          </w:tcPr>
          <w:p w14:paraId="4C39D00F" w14:textId="77777777" w:rsidR="00785059" w:rsidRPr="00F61DE7" w:rsidRDefault="00785059" w:rsidP="005930B1">
            <w:pPr>
              <w:pStyle w:val="ListParagraph"/>
              <w:spacing w:before="40"/>
              <w:ind w:left="432" w:hanging="360"/>
              <w:rPr>
                <w:sz w:val="20"/>
                <w:szCs w:val="20"/>
              </w:rPr>
            </w:pPr>
            <w:sdt>
              <w:sdtPr>
                <w:rPr>
                  <w:rStyle w:val="Style3"/>
                </w:rPr>
                <w:id w:val="1372037956"/>
                <w:placeholder>
                  <w:docPart w:val="F70164F493404BE1B87DF5828DB662A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dotted" w:sz="4" w:space="0" w:color="auto"/>
            </w:tcBorders>
          </w:tcPr>
          <w:p w14:paraId="60EFBDAB" w14:textId="77777777" w:rsidR="00785059" w:rsidRPr="0011480A" w:rsidRDefault="00785059" w:rsidP="005930B1">
            <w:pPr>
              <w:pStyle w:val="ListParagraph"/>
              <w:spacing w:before="40"/>
              <w:ind w:left="432" w:hanging="360"/>
              <w:rPr>
                <w:sz w:val="20"/>
                <w:szCs w:val="20"/>
              </w:rPr>
            </w:pPr>
            <w:sdt>
              <w:sdtPr>
                <w:rPr>
                  <w:rStyle w:val="Style3"/>
                </w:rPr>
                <w:id w:val="-1498720387"/>
                <w:placeholder>
                  <w:docPart w:val="CD38AC1850EE4BCFB7E2FD4FB91662F7"/>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rsidRPr="0011480A" w14:paraId="2ACC56C5" w14:textId="77777777" w:rsidTr="005930B1">
        <w:trPr>
          <w:cantSplit/>
        </w:trPr>
        <w:tc>
          <w:tcPr>
            <w:tcW w:w="3240" w:type="dxa"/>
          </w:tcPr>
          <w:p w14:paraId="4D029C3C" w14:textId="77777777" w:rsidR="00785059" w:rsidRPr="002E615B" w:rsidRDefault="00785059" w:rsidP="005930B1">
            <w:pPr>
              <w:spacing w:before="40" w:after="0"/>
              <w:contextualSpacing/>
              <w:rPr>
                <w:sz w:val="20"/>
                <w:szCs w:val="20"/>
              </w:rPr>
            </w:pPr>
            <w:r w:rsidRPr="002E615B">
              <w:rPr>
                <w:sz w:val="20"/>
                <w:szCs w:val="20"/>
              </w:rPr>
              <w:t>Monitoring &amp; follow-up of referral</w:t>
            </w:r>
            <w:r w:rsidRPr="002E615B">
              <w:rPr>
                <w:rStyle w:val="FootnoteReference"/>
                <w:sz w:val="20"/>
                <w:szCs w:val="20"/>
              </w:rPr>
              <w:footnoteReference w:id="91"/>
            </w:r>
          </w:p>
        </w:tc>
        <w:tc>
          <w:tcPr>
            <w:tcW w:w="1620" w:type="dxa"/>
          </w:tcPr>
          <w:p w14:paraId="78309132" w14:textId="77777777" w:rsidR="00785059" w:rsidRPr="0011480A" w:rsidRDefault="00785059" w:rsidP="005930B1">
            <w:pPr>
              <w:pStyle w:val="ListParagraph"/>
              <w:spacing w:before="40"/>
              <w:ind w:left="432" w:hanging="360"/>
              <w:rPr>
                <w:sz w:val="20"/>
                <w:szCs w:val="20"/>
              </w:rPr>
            </w:pPr>
            <w:sdt>
              <w:sdtPr>
                <w:rPr>
                  <w:rStyle w:val="Style3"/>
                </w:rPr>
                <w:id w:val="-861209756"/>
                <w:placeholder>
                  <w:docPart w:val="1F6CAA003D7F4206BC7FE22F62261F89"/>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Pr>
          <w:p w14:paraId="7A3F1E7A" w14:textId="77777777" w:rsidR="00785059" w:rsidRPr="00F61DE7" w:rsidRDefault="00785059" w:rsidP="005930B1">
            <w:pPr>
              <w:pStyle w:val="ListParagraph"/>
              <w:spacing w:before="40"/>
              <w:ind w:left="432" w:hanging="360"/>
              <w:rPr>
                <w:sz w:val="20"/>
                <w:szCs w:val="20"/>
              </w:rPr>
            </w:pPr>
            <w:sdt>
              <w:sdtPr>
                <w:rPr>
                  <w:rStyle w:val="Style3"/>
                </w:rPr>
                <w:id w:val="920610553"/>
                <w:placeholder>
                  <w:docPart w:val="58BF4E8A99C04E6D86079886D9E9F7E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Pr>
          <w:p w14:paraId="62811D23" w14:textId="77777777" w:rsidR="00785059" w:rsidRPr="00F61DE7" w:rsidRDefault="00785059" w:rsidP="005930B1">
            <w:pPr>
              <w:pStyle w:val="ListParagraph"/>
              <w:spacing w:before="40"/>
              <w:ind w:left="432" w:hanging="360"/>
              <w:rPr>
                <w:sz w:val="20"/>
                <w:szCs w:val="20"/>
              </w:rPr>
            </w:pPr>
            <w:sdt>
              <w:sdtPr>
                <w:rPr>
                  <w:rStyle w:val="Style3"/>
                </w:rPr>
                <w:id w:val="-1383334358"/>
                <w:placeholder>
                  <w:docPart w:val="2124A4BD894A420E8E0A5B0309CA337C"/>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Pr>
          <w:p w14:paraId="0E47BA6F" w14:textId="77777777" w:rsidR="00785059" w:rsidRPr="00F61DE7" w:rsidRDefault="00785059" w:rsidP="005930B1">
            <w:pPr>
              <w:pStyle w:val="ListParagraph"/>
              <w:spacing w:before="40"/>
              <w:ind w:left="432" w:hanging="360"/>
              <w:rPr>
                <w:sz w:val="20"/>
                <w:szCs w:val="20"/>
              </w:rPr>
            </w:pPr>
            <w:sdt>
              <w:sdtPr>
                <w:rPr>
                  <w:rStyle w:val="Style3"/>
                </w:rPr>
                <w:id w:val="468255195"/>
                <w:placeholder>
                  <w:docPart w:val="19F96C1F049D41DD8F872FA3D247F42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Pr>
          <w:p w14:paraId="70C7EB52" w14:textId="77777777" w:rsidR="00785059" w:rsidRPr="00F61DE7" w:rsidRDefault="00785059" w:rsidP="005930B1">
            <w:pPr>
              <w:pStyle w:val="ListParagraph"/>
              <w:spacing w:before="40"/>
              <w:ind w:left="432" w:hanging="360"/>
              <w:rPr>
                <w:sz w:val="20"/>
                <w:szCs w:val="20"/>
              </w:rPr>
            </w:pPr>
            <w:sdt>
              <w:sdtPr>
                <w:rPr>
                  <w:rStyle w:val="Style3"/>
                </w:rPr>
                <w:id w:val="435496335"/>
                <w:placeholder>
                  <w:docPart w:val="39BA82B4091F4326B8F984134E9B6128"/>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Pr>
          <w:p w14:paraId="409B8F11" w14:textId="77777777" w:rsidR="00785059" w:rsidRPr="0011480A" w:rsidRDefault="00785059" w:rsidP="005930B1">
            <w:pPr>
              <w:pStyle w:val="ListParagraph"/>
              <w:spacing w:before="40"/>
              <w:ind w:left="432" w:hanging="360"/>
              <w:rPr>
                <w:sz w:val="20"/>
                <w:szCs w:val="20"/>
              </w:rPr>
            </w:pPr>
            <w:sdt>
              <w:sdtPr>
                <w:rPr>
                  <w:rStyle w:val="Style3"/>
                </w:rPr>
                <w:id w:val="-357050482"/>
                <w:placeholder>
                  <w:docPart w:val="83D2FA86F2864CEDB6A489F7C2F3B60E"/>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r w:rsidR="00785059" w14:paraId="262A1552" w14:textId="77777777" w:rsidTr="005930B1">
        <w:trPr>
          <w:cantSplit/>
        </w:trPr>
        <w:tc>
          <w:tcPr>
            <w:tcW w:w="3240" w:type="dxa"/>
          </w:tcPr>
          <w:p w14:paraId="7C298400" w14:textId="77777777" w:rsidR="00785059" w:rsidRPr="002E615B" w:rsidRDefault="00785059" w:rsidP="005930B1">
            <w:pPr>
              <w:spacing w:before="40" w:after="0"/>
              <w:contextualSpacing/>
              <w:rPr>
                <w:sz w:val="20"/>
                <w:szCs w:val="20"/>
              </w:rPr>
            </w:pPr>
            <w:r>
              <w:rPr>
                <w:sz w:val="20"/>
                <w:szCs w:val="20"/>
              </w:rPr>
              <w:t>Coordination with other services</w:t>
            </w:r>
            <w:r>
              <w:rPr>
                <w:rStyle w:val="FootnoteReference"/>
                <w:sz w:val="20"/>
                <w:szCs w:val="20"/>
              </w:rPr>
              <w:footnoteReference w:id="92"/>
            </w:r>
          </w:p>
        </w:tc>
        <w:tc>
          <w:tcPr>
            <w:tcW w:w="1620" w:type="dxa"/>
            <w:tcBorders>
              <w:bottom w:val="single" w:sz="4" w:space="0" w:color="auto"/>
            </w:tcBorders>
          </w:tcPr>
          <w:p w14:paraId="5FB9FC4B" w14:textId="77777777" w:rsidR="00785059" w:rsidRDefault="00785059" w:rsidP="005930B1">
            <w:pPr>
              <w:pStyle w:val="ListParagraph"/>
              <w:spacing w:before="40"/>
              <w:ind w:left="432" w:hanging="360"/>
              <w:rPr>
                <w:rStyle w:val="Style3"/>
              </w:rPr>
            </w:pPr>
            <w:sdt>
              <w:sdtPr>
                <w:rPr>
                  <w:rStyle w:val="Style3"/>
                </w:rPr>
                <w:id w:val="1013104949"/>
                <w:placeholder>
                  <w:docPart w:val="05D6B061C3B049D880EDF826D5CBECE4"/>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7D10B2AB" w14:textId="77777777" w:rsidR="00785059" w:rsidRDefault="00785059" w:rsidP="005930B1">
            <w:pPr>
              <w:pStyle w:val="ListParagraph"/>
              <w:spacing w:before="40"/>
              <w:ind w:left="432" w:hanging="360"/>
              <w:rPr>
                <w:rStyle w:val="Style3"/>
              </w:rPr>
            </w:pPr>
            <w:sdt>
              <w:sdtPr>
                <w:rPr>
                  <w:rStyle w:val="Style3"/>
                </w:rPr>
                <w:id w:val="-1661457827"/>
                <w:placeholder>
                  <w:docPart w:val="0CA9774FF9204422A5A912BF3803BD0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04A339C5" w14:textId="77777777" w:rsidR="00785059" w:rsidRDefault="00785059" w:rsidP="005930B1">
            <w:pPr>
              <w:pStyle w:val="ListParagraph"/>
              <w:spacing w:before="40"/>
              <w:ind w:left="432" w:hanging="360"/>
              <w:rPr>
                <w:rStyle w:val="Style3"/>
              </w:rPr>
            </w:pPr>
            <w:sdt>
              <w:sdtPr>
                <w:rPr>
                  <w:rStyle w:val="Style3"/>
                </w:rPr>
                <w:id w:val="1304893671"/>
                <w:placeholder>
                  <w:docPart w:val="E592C22BCFC84CE39B4E9E4E969DEC90"/>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04EBE08F" w14:textId="77777777" w:rsidR="00785059" w:rsidRDefault="00785059" w:rsidP="005930B1">
            <w:pPr>
              <w:pStyle w:val="ListParagraph"/>
              <w:spacing w:before="40"/>
              <w:ind w:left="432" w:hanging="360"/>
              <w:rPr>
                <w:rStyle w:val="Style3"/>
              </w:rPr>
            </w:pPr>
            <w:sdt>
              <w:sdtPr>
                <w:rPr>
                  <w:rStyle w:val="Style3"/>
                </w:rPr>
                <w:id w:val="1827777360"/>
                <w:placeholder>
                  <w:docPart w:val="0E2F7170B62E4BDFBD77D3F601FEB1A6"/>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20" w:type="dxa"/>
            <w:tcBorders>
              <w:bottom w:val="single" w:sz="4" w:space="0" w:color="auto"/>
            </w:tcBorders>
          </w:tcPr>
          <w:p w14:paraId="681284F2" w14:textId="77777777" w:rsidR="00785059" w:rsidRDefault="00785059" w:rsidP="005930B1">
            <w:pPr>
              <w:pStyle w:val="ListParagraph"/>
              <w:spacing w:before="40"/>
              <w:ind w:left="432" w:hanging="360"/>
              <w:rPr>
                <w:rStyle w:val="Style3"/>
              </w:rPr>
            </w:pPr>
            <w:sdt>
              <w:sdtPr>
                <w:rPr>
                  <w:rStyle w:val="Style3"/>
                </w:rPr>
                <w:id w:val="-211268612"/>
                <w:placeholder>
                  <w:docPart w:val="4649AD4D6EA1418B8614AEA4FB2F497B"/>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c>
          <w:tcPr>
            <w:tcW w:w="1610" w:type="dxa"/>
            <w:tcBorders>
              <w:bottom w:val="single" w:sz="4" w:space="0" w:color="auto"/>
            </w:tcBorders>
          </w:tcPr>
          <w:p w14:paraId="29831E31" w14:textId="77777777" w:rsidR="00785059" w:rsidRDefault="00785059" w:rsidP="005930B1">
            <w:pPr>
              <w:pStyle w:val="ListParagraph"/>
              <w:spacing w:before="40"/>
              <w:ind w:left="432" w:hanging="360"/>
              <w:rPr>
                <w:rStyle w:val="Style3"/>
              </w:rPr>
            </w:pPr>
            <w:sdt>
              <w:sdtPr>
                <w:rPr>
                  <w:rStyle w:val="Style3"/>
                </w:rPr>
                <w:id w:val="850375865"/>
                <w:placeholder>
                  <w:docPart w:val="17AC5E17374A4C83A0019D9849A74B0D"/>
                </w:placeholder>
                <w:showingPlcHdr/>
                <w15:color w:val="000000"/>
                <w:dropDownList>
                  <w:listItem w:displayText="1 (low emphasis)" w:value="1"/>
                  <w:listItem w:displayText="2" w:value="2"/>
                  <w:listItem w:displayText="3" w:value="3"/>
                  <w:listItem w:displayText="4" w:value="4"/>
                  <w:listItem w:displayText="5 (high emphasis)" w:value="5 "/>
                  <w:listItem w:displayText="No stance" w:value="No stance"/>
                </w:dropDownList>
              </w:sdtPr>
              <w:sdtContent>
                <w:r w:rsidRPr="00680526">
                  <w:rPr>
                    <w:rStyle w:val="PlaceholderText"/>
                    <w:sz w:val="18"/>
                    <w:szCs w:val="18"/>
                  </w:rPr>
                  <w:t>Select response</w:t>
                </w:r>
              </w:sdtContent>
            </w:sdt>
          </w:p>
        </w:tc>
      </w:tr>
    </w:tbl>
    <w:p w14:paraId="3780A443" w14:textId="77777777" w:rsidR="00785059" w:rsidRPr="00C81651" w:rsidRDefault="00785059" w:rsidP="00785059">
      <w:pPr>
        <w:rPr>
          <w:rFonts w:cstheme="minorHAnsi"/>
          <w:color w:val="000000"/>
          <w:sz w:val="24"/>
          <w:szCs w:val="24"/>
        </w:rPr>
      </w:pPr>
    </w:p>
    <w:p w14:paraId="0E57D5D6" w14:textId="77777777" w:rsidR="00C2749A" w:rsidRDefault="00C2749A"/>
    <w:sectPr w:rsidR="00C2749A" w:rsidSect="00C81651">
      <w:footnotePr>
        <w:numRestart w:val="eachSect"/>
      </w:foot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D3C8" w14:textId="77777777" w:rsidR="004E6528" w:rsidRDefault="004E6528" w:rsidP="00785059">
      <w:pPr>
        <w:spacing w:after="0"/>
      </w:pPr>
      <w:r>
        <w:separator/>
      </w:r>
    </w:p>
  </w:endnote>
  <w:endnote w:type="continuationSeparator" w:id="0">
    <w:p w14:paraId="0735D959" w14:textId="77777777" w:rsidR="004E6528" w:rsidRDefault="004E6528" w:rsidP="00785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51F11" w14:textId="77777777" w:rsidR="004E6528" w:rsidRDefault="004E6528" w:rsidP="00785059">
      <w:pPr>
        <w:spacing w:after="0"/>
      </w:pPr>
      <w:r>
        <w:separator/>
      </w:r>
    </w:p>
  </w:footnote>
  <w:footnote w:type="continuationSeparator" w:id="0">
    <w:p w14:paraId="60CDE0DD" w14:textId="77777777" w:rsidR="004E6528" w:rsidRDefault="004E6528" w:rsidP="00785059">
      <w:pPr>
        <w:spacing w:after="0"/>
      </w:pPr>
      <w:r>
        <w:continuationSeparator/>
      </w:r>
    </w:p>
  </w:footnote>
  <w:footnote w:id="1">
    <w:p w14:paraId="7E7FE1E9" w14:textId="77777777" w:rsidR="00785059" w:rsidRDefault="00785059" w:rsidP="00785059">
      <w:pPr>
        <w:spacing w:before="40" w:after="40"/>
        <w:contextualSpacing/>
      </w:pPr>
      <w:r>
        <w:rPr>
          <w:rStyle w:val="FootnoteReference"/>
        </w:rPr>
        <w:footnoteRef/>
      </w:r>
      <w:r>
        <w:t xml:space="preserve"> </w:t>
      </w:r>
      <w:r w:rsidRPr="005B2446">
        <w:rPr>
          <w:sz w:val="18"/>
          <w:szCs w:val="18"/>
        </w:rPr>
        <w:t>Gather information about the expectant woman’s readiness to change the behavior</w:t>
      </w:r>
      <w:r w:rsidRPr="005526BA">
        <w:t>.</w:t>
      </w:r>
    </w:p>
  </w:footnote>
  <w:footnote w:id="2">
    <w:p w14:paraId="0B0A9139" w14:textId="77777777" w:rsidR="00785059" w:rsidRDefault="00785059" w:rsidP="00785059">
      <w:pPr>
        <w:pStyle w:val="FootnoteText"/>
      </w:pPr>
      <w:r>
        <w:rPr>
          <w:rStyle w:val="FootnoteReference"/>
        </w:rPr>
        <w:footnoteRef/>
      </w:r>
      <w:r>
        <w:t xml:space="preserve"> </w:t>
      </w:r>
      <w:r w:rsidRPr="005B2446">
        <w:rPr>
          <w:sz w:val="18"/>
          <w:szCs w:val="18"/>
        </w:rPr>
        <w:t>Assist the expectant woman to:  set a behavior change goal; develop a plan to meet the goal</w:t>
      </w:r>
      <w:r>
        <w:rPr>
          <w:sz w:val="18"/>
          <w:szCs w:val="18"/>
        </w:rPr>
        <w:t xml:space="preserve"> </w:t>
      </w:r>
      <w:r w:rsidRPr="009D5AE5">
        <w:rPr>
          <w:sz w:val="18"/>
          <w:szCs w:val="18"/>
        </w:rPr>
        <w:t>using strategies to overcome barriers and increase facilitators</w:t>
      </w:r>
      <w:r>
        <w:rPr>
          <w:sz w:val="18"/>
          <w:szCs w:val="18"/>
        </w:rPr>
        <w:t xml:space="preserve">; </w:t>
      </w:r>
      <w:r w:rsidRPr="005B2446">
        <w:rPr>
          <w:sz w:val="18"/>
          <w:szCs w:val="18"/>
        </w:rPr>
        <w:t>review her progress toward the goal; modify the goal or plan as needed.</w:t>
      </w:r>
    </w:p>
  </w:footnote>
  <w:footnote w:id="3">
    <w:p w14:paraId="2F71E8A3" w14:textId="77777777" w:rsidR="00785059" w:rsidRDefault="00785059" w:rsidP="00785059">
      <w:pPr>
        <w:pStyle w:val="FootnoteText"/>
      </w:pPr>
      <w:r>
        <w:rPr>
          <w:rStyle w:val="FootnoteReference"/>
        </w:rPr>
        <w:footnoteRef/>
      </w:r>
      <w:r>
        <w:t xml:space="preserve"> </w:t>
      </w:r>
      <w:r w:rsidRPr="005B2446">
        <w:rPr>
          <w:sz w:val="18"/>
          <w:szCs w:val="18"/>
        </w:rPr>
        <w:t>Monitor the expectant woman’s progress in changing</w:t>
      </w:r>
      <w:r>
        <w:rPr>
          <w:sz w:val="18"/>
          <w:szCs w:val="18"/>
        </w:rPr>
        <w:t xml:space="preserve"> the</w:t>
      </w:r>
      <w:r w:rsidRPr="005B2446">
        <w:rPr>
          <w:sz w:val="18"/>
          <w:szCs w:val="18"/>
        </w:rPr>
        <w:t xml:space="preserve"> behavior; give feedback on that progress; establish ways for the expectant woman</w:t>
      </w:r>
      <w:r>
        <w:rPr>
          <w:sz w:val="18"/>
          <w:szCs w:val="18"/>
        </w:rPr>
        <w:t xml:space="preserve"> to</w:t>
      </w:r>
      <w:r w:rsidRPr="005B2446">
        <w:rPr>
          <w:sz w:val="18"/>
          <w:szCs w:val="18"/>
        </w:rPr>
        <w:t xml:space="preserve"> self-monitor her progress.</w:t>
      </w:r>
    </w:p>
  </w:footnote>
  <w:footnote w:id="4">
    <w:p w14:paraId="3FF68025" w14:textId="77777777" w:rsidR="00785059" w:rsidRDefault="00785059" w:rsidP="00785059">
      <w:pPr>
        <w:pStyle w:val="FootnoteText"/>
      </w:pPr>
      <w:r>
        <w:rPr>
          <w:rStyle w:val="FootnoteReference"/>
        </w:rPr>
        <w:footnoteRef/>
      </w:r>
      <w:r>
        <w:t xml:space="preserve"> </w:t>
      </w:r>
      <w:r w:rsidRPr="005B2446">
        <w:rPr>
          <w:sz w:val="18"/>
          <w:szCs w:val="18"/>
        </w:rPr>
        <w:t xml:space="preserve">Directly provide the expectant woman encouragement, emotional </w:t>
      </w:r>
      <w:proofErr w:type="gramStart"/>
      <w:r w:rsidRPr="005B2446">
        <w:rPr>
          <w:sz w:val="18"/>
          <w:szCs w:val="18"/>
        </w:rPr>
        <w:t>support</w:t>
      </w:r>
      <w:proofErr w:type="gramEnd"/>
      <w:r w:rsidRPr="005B2446">
        <w:rPr>
          <w:sz w:val="18"/>
          <w:szCs w:val="18"/>
        </w:rPr>
        <w:t xml:space="preserve"> or practical help to perform the behavior.</w:t>
      </w:r>
    </w:p>
  </w:footnote>
  <w:footnote w:id="5">
    <w:p w14:paraId="6E9ED77E" w14:textId="77777777" w:rsidR="00785059" w:rsidRDefault="00785059" w:rsidP="00785059">
      <w:pPr>
        <w:pStyle w:val="FootnoteText"/>
      </w:pPr>
      <w:r>
        <w:rPr>
          <w:rStyle w:val="FootnoteReference"/>
        </w:rPr>
        <w:footnoteRef/>
      </w:r>
      <w:r>
        <w:t xml:space="preserve"> </w:t>
      </w:r>
      <w:r w:rsidRPr="005B2446">
        <w:rPr>
          <w:sz w:val="18"/>
          <w:szCs w:val="18"/>
        </w:rPr>
        <w:t xml:space="preserve">Suggest or assist the expectant woman to seek encouragement, emotional </w:t>
      </w:r>
      <w:proofErr w:type="gramStart"/>
      <w:r w:rsidRPr="005B2446">
        <w:rPr>
          <w:sz w:val="18"/>
          <w:szCs w:val="18"/>
        </w:rPr>
        <w:t>support</w:t>
      </w:r>
      <w:proofErr w:type="gramEnd"/>
      <w:r w:rsidRPr="005B2446">
        <w:rPr>
          <w:sz w:val="18"/>
          <w:szCs w:val="18"/>
        </w:rPr>
        <w:t xml:space="preserve"> or practical help to perform the behavior from a friend, relative, colleague, or group</w:t>
      </w:r>
      <w:r w:rsidRPr="005B2446">
        <w:rPr>
          <w:iCs/>
          <w:sz w:val="18"/>
          <w:szCs w:val="18"/>
        </w:rPr>
        <w:t>.</w:t>
      </w:r>
    </w:p>
  </w:footnote>
  <w:footnote w:id="6">
    <w:p w14:paraId="5EBDE49F" w14:textId="77777777" w:rsidR="00785059" w:rsidRDefault="00785059" w:rsidP="00785059">
      <w:pPr>
        <w:pStyle w:val="FootnoteText"/>
      </w:pPr>
      <w:r>
        <w:rPr>
          <w:rStyle w:val="FootnoteReference"/>
        </w:rPr>
        <w:footnoteRef/>
      </w:r>
      <w:r>
        <w:t xml:space="preserve"> </w:t>
      </w:r>
      <w:r>
        <w:rPr>
          <w:sz w:val="18"/>
          <w:szCs w:val="18"/>
        </w:rPr>
        <w:t xml:space="preserve">Provide written, </w:t>
      </w:r>
      <w:proofErr w:type="gramStart"/>
      <w:r>
        <w:rPr>
          <w:sz w:val="18"/>
          <w:szCs w:val="18"/>
        </w:rPr>
        <w:t>verbal</w:t>
      </w:r>
      <w:proofErr w:type="gramEnd"/>
      <w:r>
        <w:rPr>
          <w:sz w:val="18"/>
          <w:szCs w:val="18"/>
        </w:rPr>
        <w:t xml:space="preserve"> or visual information</w:t>
      </w:r>
      <w:r w:rsidRPr="005B2446">
        <w:rPr>
          <w:sz w:val="18"/>
          <w:szCs w:val="18"/>
        </w:rPr>
        <w:t xml:space="preserve"> </w:t>
      </w:r>
      <w:r>
        <w:rPr>
          <w:sz w:val="18"/>
          <w:szCs w:val="18"/>
        </w:rPr>
        <w:t>about</w:t>
      </w:r>
      <w:r w:rsidRPr="005B2446">
        <w:rPr>
          <w:sz w:val="18"/>
          <w:szCs w:val="18"/>
        </w:rPr>
        <w:t xml:space="preserve"> the behavior’s health, emotional, social or environmental consequences; encourage her to assess her feelings after attempts to perform the behavior; raise her awareness of future regret about performing the unwanted behavior</w:t>
      </w:r>
      <w:r>
        <w:t>.</w:t>
      </w:r>
    </w:p>
  </w:footnote>
  <w:footnote w:id="7">
    <w:p w14:paraId="35F89EAD" w14:textId="77777777" w:rsidR="00785059" w:rsidRDefault="00785059" w:rsidP="00785059">
      <w:pPr>
        <w:pStyle w:val="FootnoteText"/>
      </w:pPr>
      <w:r>
        <w:rPr>
          <w:rStyle w:val="FootnoteReference"/>
        </w:rPr>
        <w:footnoteRef/>
      </w:r>
      <w:r>
        <w:t xml:space="preserve"> </w:t>
      </w:r>
      <w:r w:rsidRPr="005B2446">
        <w:rPr>
          <w:sz w:val="18"/>
          <w:szCs w:val="18"/>
        </w:rPr>
        <w:t xml:space="preserve">Provide information or instruction to shape the expectant woman’s knowledge of </w:t>
      </w:r>
      <w:r w:rsidRPr="005B2446">
        <w:rPr>
          <w:i/>
          <w:sz w:val="18"/>
          <w:szCs w:val="18"/>
        </w:rPr>
        <w:t xml:space="preserve">how to perform </w:t>
      </w:r>
      <w:r>
        <w:rPr>
          <w:i/>
          <w:sz w:val="18"/>
          <w:szCs w:val="18"/>
        </w:rPr>
        <w:t>the</w:t>
      </w:r>
      <w:r w:rsidRPr="005B2446">
        <w:rPr>
          <w:i/>
          <w:sz w:val="18"/>
          <w:szCs w:val="18"/>
        </w:rPr>
        <w:t xml:space="preserve"> behavior</w:t>
      </w:r>
      <w:r w:rsidRPr="005B2446">
        <w:rPr>
          <w:sz w:val="18"/>
          <w:szCs w:val="18"/>
        </w:rPr>
        <w:t>.  This includes identi</w:t>
      </w:r>
      <w:r>
        <w:rPr>
          <w:sz w:val="18"/>
          <w:szCs w:val="18"/>
        </w:rPr>
        <w:t>fication of</w:t>
      </w:r>
      <w:r w:rsidRPr="005B2446">
        <w:rPr>
          <w:sz w:val="18"/>
          <w:szCs w:val="18"/>
        </w:rPr>
        <w:t xml:space="preserve"> </w:t>
      </w:r>
      <w:r>
        <w:rPr>
          <w:sz w:val="18"/>
          <w:szCs w:val="18"/>
        </w:rPr>
        <w:t xml:space="preserve">behavioral ‘triggers’ and their perceived causes.  ‘Triggers’ are </w:t>
      </w:r>
      <w:r w:rsidRPr="005B2446">
        <w:rPr>
          <w:sz w:val="18"/>
          <w:szCs w:val="18"/>
        </w:rPr>
        <w:t xml:space="preserve">thoughts or situations that lead to performance of </w:t>
      </w:r>
      <w:r>
        <w:rPr>
          <w:sz w:val="18"/>
          <w:szCs w:val="18"/>
        </w:rPr>
        <w:t>the</w:t>
      </w:r>
      <w:r w:rsidRPr="005B2446">
        <w:rPr>
          <w:sz w:val="18"/>
          <w:szCs w:val="18"/>
        </w:rPr>
        <w:t xml:space="preserve"> unwanted behavior.</w:t>
      </w:r>
    </w:p>
  </w:footnote>
  <w:footnote w:id="8">
    <w:p w14:paraId="1DEC1071" w14:textId="77777777" w:rsidR="00785059" w:rsidRDefault="00785059" w:rsidP="00785059">
      <w:pPr>
        <w:pStyle w:val="FootnoteText"/>
      </w:pPr>
      <w:r>
        <w:rPr>
          <w:rStyle w:val="FootnoteReference"/>
        </w:rPr>
        <w:footnoteRef/>
      </w:r>
      <w:r>
        <w:t xml:space="preserve"> </w:t>
      </w:r>
      <w:r w:rsidRPr="005B2446">
        <w:rPr>
          <w:sz w:val="18"/>
          <w:szCs w:val="18"/>
        </w:rPr>
        <w:t xml:space="preserve">Change or support change of the expectant woman’s physical or social surroundings to facilitate performing </w:t>
      </w:r>
      <w:r>
        <w:rPr>
          <w:sz w:val="18"/>
          <w:szCs w:val="18"/>
        </w:rPr>
        <w:t>the</w:t>
      </w:r>
      <w:r w:rsidRPr="005B2446">
        <w:rPr>
          <w:sz w:val="18"/>
          <w:szCs w:val="18"/>
        </w:rPr>
        <w:t xml:space="preserve"> behavior, create barriers to an unwanted behavior, or avoid cues to an unwanted behavior</w:t>
      </w:r>
      <w:r w:rsidRPr="00397655">
        <w:t>.</w:t>
      </w:r>
    </w:p>
  </w:footnote>
  <w:footnote w:id="9">
    <w:p w14:paraId="043F7E5F" w14:textId="77777777" w:rsidR="00785059" w:rsidRDefault="00785059" w:rsidP="00785059">
      <w:pPr>
        <w:pStyle w:val="FootnoteText"/>
      </w:pPr>
      <w:r>
        <w:rPr>
          <w:rStyle w:val="FootnoteReference"/>
        </w:rPr>
        <w:footnoteRef/>
      </w:r>
      <w:r>
        <w:t xml:space="preserve"> </w:t>
      </w:r>
      <w:r w:rsidRPr="005B2446">
        <w:rPr>
          <w:sz w:val="18"/>
          <w:szCs w:val="18"/>
        </w:rPr>
        <w:t xml:space="preserve">Demonstrate the behavior; provide an observable example of the behavior; draw attention to others’ performance of </w:t>
      </w:r>
      <w:r>
        <w:rPr>
          <w:sz w:val="18"/>
          <w:szCs w:val="18"/>
        </w:rPr>
        <w:t>the</w:t>
      </w:r>
      <w:r w:rsidRPr="005B2446">
        <w:rPr>
          <w:sz w:val="18"/>
          <w:szCs w:val="18"/>
        </w:rPr>
        <w:t xml:space="preserve"> behavior as a model.</w:t>
      </w:r>
    </w:p>
  </w:footnote>
  <w:footnote w:id="10">
    <w:p w14:paraId="12DFA249" w14:textId="77777777" w:rsidR="00785059" w:rsidRDefault="00785059" w:rsidP="00785059">
      <w:pPr>
        <w:pStyle w:val="FootnoteText"/>
      </w:pPr>
      <w:r>
        <w:rPr>
          <w:rStyle w:val="FootnoteReference"/>
        </w:rPr>
        <w:footnoteRef/>
      </w:r>
      <w:r>
        <w:t xml:space="preserve"> </w:t>
      </w:r>
      <w:r w:rsidRPr="005B2446">
        <w:rPr>
          <w:sz w:val="18"/>
          <w:szCs w:val="18"/>
        </w:rPr>
        <w:t xml:space="preserve">Identify, introduce, or alter social or environmental prompts or cues to promote </w:t>
      </w:r>
      <w:r>
        <w:rPr>
          <w:sz w:val="18"/>
          <w:szCs w:val="18"/>
        </w:rPr>
        <w:t>the</w:t>
      </w:r>
      <w:r w:rsidRPr="005B2446">
        <w:rPr>
          <w:sz w:val="18"/>
          <w:szCs w:val="18"/>
        </w:rPr>
        <w:t xml:space="preserve"> wanted behavior</w:t>
      </w:r>
      <w:r>
        <w:t>.</w:t>
      </w:r>
    </w:p>
  </w:footnote>
  <w:footnote w:id="11">
    <w:p w14:paraId="28617E99" w14:textId="77777777" w:rsidR="00785059" w:rsidRDefault="00785059" w:rsidP="00785059">
      <w:pPr>
        <w:pStyle w:val="FootnoteText"/>
      </w:pPr>
      <w:r>
        <w:rPr>
          <w:rStyle w:val="FootnoteReference"/>
        </w:rPr>
        <w:footnoteRef/>
      </w:r>
      <w:r>
        <w:t xml:space="preserve"> </w:t>
      </w:r>
      <w:r w:rsidRPr="005B2446">
        <w:rPr>
          <w:sz w:val="18"/>
          <w:szCs w:val="18"/>
        </w:rPr>
        <w:t xml:space="preserve">Identify, alter, or remove social or environmental prompts or cues to deter </w:t>
      </w:r>
      <w:r>
        <w:rPr>
          <w:sz w:val="18"/>
          <w:szCs w:val="18"/>
        </w:rPr>
        <w:t>the</w:t>
      </w:r>
      <w:r w:rsidRPr="005B2446">
        <w:rPr>
          <w:sz w:val="18"/>
          <w:szCs w:val="18"/>
        </w:rPr>
        <w:t xml:space="preserve"> unwanted behavior</w:t>
      </w:r>
      <w:r>
        <w:rPr>
          <w:sz w:val="18"/>
          <w:szCs w:val="18"/>
        </w:rPr>
        <w:t>.</w:t>
      </w:r>
    </w:p>
  </w:footnote>
  <w:footnote w:id="12">
    <w:p w14:paraId="3F427046" w14:textId="77777777" w:rsidR="00785059" w:rsidRDefault="00785059" w:rsidP="00785059">
      <w:pPr>
        <w:pStyle w:val="FootnoteText"/>
      </w:pPr>
      <w:r>
        <w:rPr>
          <w:rStyle w:val="FootnoteReference"/>
        </w:rPr>
        <w:footnoteRef/>
      </w:r>
      <w:r>
        <w:t xml:space="preserve"> </w:t>
      </w:r>
      <w:r w:rsidRPr="005B2446">
        <w:rPr>
          <w:sz w:val="18"/>
          <w:szCs w:val="18"/>
        </w:rPr>
        <w:t>Encourage the expectant woman to practice p</w:t>
      </w:r>
      <w:r w:rsidRPr="005B2446">
        <w:rPr>
          <w:rStyle w:val="CommentReference"/>
        </w:rPr>
        <w:t xml:space="preserve">erforming </w:t>
      </w:r>
      <w:r>
        <w:rPr>
          <w:rStyle w:val="CommentReference"/>
        </w:rPr>
        <w:t>the</w:t>
      </w:r>
      <w:r w:rsidRPr="005B2446">
        <w:rPr>
          <w:sz w:val="18"/>
          <w:szCs w:val="18"/>
        </w:rPr>
        <w:t xml:space="preserve"> behavior or substitute it for an unwanted behavior</w:t>
      </w:r>
      <w:r>
        <w:rPr>
          <w:sz w:val="18"/>
          <w:szCs w:val="18"/>
        </w:rPr>
        <w:t>.</w:t>
      </w:r>
    </w:p>
  </w:footnote>
  <w:footnote w:id="13">
    <w:p w14:paraId="72DA0C36" w14:textId="77777777" w:rsidR="00785059" w:rsidRDefault="00785059" w:rsidP="00785059">
      <w:pPr>
        <w:pStyle w:val="FootnoteText"/>
      </w:pPr>
      <w:r>
        <w:rPr>
          <w:rStyle w:val="FootnoteReference"/>
        </w:rPr>
        <w:footnoteRef/>
      </w:r>
      <w:r>
        <w:rPr>
          <w:sz w:val="18"/>
          <w:szCs w:val="18"/>
        </w:rPr>
        <w:t xml:space="preserve"> </w:t>
      </w:r>
      <w:r w:rsidRPr="005B2446">
        <w:rPr>
          <w:sz w:val="18"/>
          <w:szCs w:val="18"/>
        </w:rPr>
        <w:t xml:space="preserve">Encourage the expectant woman to compare the pros and cons of changing the behavior, or to compare the outcomes of changing  versus not changing the behavior.  Includes encouraging the expectant woman’s imagination or observation of either the consequences of </w:t>
      </w:r>
      <w:r>
        <w:rPr>
          <w:sz w:val="18"/>
          <w:szCs w:val="18"/>
        </w:rPr>
        <w:t>the</w:t>
      </w:r>
      <w:r w:rsidRPr="005B2446">
        <w:rPr>
          <w:sz w:val="18"/>
          <w:szCs w:val="18"/>
        </w:rPr>
        <w:t xml:space="preserve"> unwanted behavior or rewards for </w:t>
      </w:r>
      <w:r>
        <w:rPr>
          <w:sz w:val="18"/>
          <w:szCs w:val="18"/>
        </w:rPr>
        <w:t>the</w:t>
      </w:r>
      <w:r w:rsidRPr="005B2446">
        <w:rPr>
          <w:sz w:val="18"/>
          <w:szCs w:val="18"/>
        </w:rPr>
        <w:t xml:space="preserve"> wanted behavior</w:t>
      </w:r>
    </w:p>
  </w:footnote>
  <w:footnote w:id="14">
    <w:p w14:paraId="32136B34" w14:textId="77777777" w:rsidR="00785059" w:rsidRDefault="00785059" w:rsidP="00785059">
      <w:pPr>
        <w:pStyle w:val="FootnoteText"/>
      </w:pPr>
      <w:r>
        <w:rPr>
          <w:rStyle w:val="FootnoteReference"/>
        </w:rPr>
        <w:footnoteRef/>
      </w:r>
      <w:r>
        <w:t xml:space="preserve"> </w:t>
      </w:r>
      <w:r w:rsidRPr="005B2446">
        <w:rPr>
          <w:bCs/>
          <w:sz w:val="18"/>
          <w:szCs w:val="18"/>
        </w:rPr>
        <w:t>Present verbal or visual communication from a credible source in favor of or against the behavior</w:t>
      </w:r>
      <w:r>
        <w:rPr>
          <w:bCs/>
          <w:sz w:val="18"/>
          <w:szCs w:val="18"/>
        </w:rPr>
        <w:t>.</w:t>
      </w:r>
    </w:p>
  </w:footnote>
  <w:footnote w:id="15">
    <w:p w14:paraId="2E047FD6" w14:textId="77777777" w:rsidR="00785059" w:rsidRDefault="00785059" w:rsidP="00785059">
      <w:pPr>
        <w:pStyle w:val="FootnoteText"/>
      </w:pPr>
      <w:r>
        <w:rPr>
          <w:rStyle w:val="FootnoteReference"/>
        </w:rPr>
        <w:footnoteRef/>
      </w:r>
      <w:r>
        <w:rPr>
          <w:sz w:val="18"/>
          <w:szCs w:val="18"/>
        </w:rPr>
        <w:t xml:space="preserve"> </w:t>
      </w:r>
      <w:r w:rsidRPr="005B2446">
        <w:rPr>
          <w:sz w:val="18"/>
          <w:szCs w:val="18"/>
        </w:rPr>
        <w:t xml:space="preserve">Provide or arrange for the expectant woman to receive a </w:t>
      </w:r>
      <w:r w:rsidRPr="005B2446">
        <w:rPr>
          <w:i/>
          <w:sz w:val="18"/>
          <w:szCs w:val="18"/>
        </w:rPr>
        <w:t>material incentive or reward</w:t>
      </w:r>
      <w:r w:rsidRPr="005B2446">
        <w:rPr>
          <w:sz w:val="18"/>
          <w:szCs w:val="18"/>
        </w:rPr>
        <w:t xml:space="preserve"> (something of value) or a </w:t>
      </w:r>
      <w:r w:rsidRPr="005B2446">
        <w:rPr>
          <w:i/>
          <w:sz w:val="18"/>
          <w:szCs w:val="18"/>
        </w:rPr>
        <w:t>social incentive or reward</w:t>
      </w:r>
      <w:r w:rsidRPr="005B2446">
        <w:rPr>
          <w:sz w:val="18"/>
          <w:szCs w:val="18"/>
        </w:rPr>
        <w:t xml:space="preserve"> (words of congratulation), or removal of an unpleasant consequence for making progress in performing the behavior.  Includes encouraging the expectant woman to use self-incentives or self-rewards.</w:t>
      </w:r>
    </w:p>
  </w:footnote>
  <w:footnote w:id="16">
    <w:p w14:paraId="7DA8F554" w14:textId="77777777" w:rsidR="00785059" w:rsidRDefault="00785059" w:rsidP="00785059">
      <w:pPr>
        <w:pStyle w:val="FootnoteText"/>
      </w:pPr>
      <w:r>
        <w:rPr>
          <w:rStyle w:val="FootnoteReference"/>
        </w:rPr>
        <w:footnoteRef/>
      </w:r>
      <w:r>
        <w:t xml:space="preserve"> </w:t>
      </w:r>
      <w:r w:rsidRPr="005B2446">
        <w:rPr>
          <w:sz w:val="18"/>
          <w:szCs w:val="18"/>
        </w:rPr>
        <w:t xml:space="preserve">Use a threat of future punishment or removal of a reward </w:t>
      </w:r>
      <w:proofErr w:type="gramStart"/>
      <w:r w:rsidRPr="005B2446">
        <w:rPr>
          <w:sz w:val="18"/>
          <w:szCs w:val="18"/>
        </w:rPr>
        <w:t>as a consequence of</w:t>
      </w:r>
      <w:proofErr w:type="gramEnd"/>
      <w:r w:rsidRPr="005B2446">
        <w:rPr>
          <w:sz w:val="18"/>
          <w:szCs w:val="18"/>
        </w:rPr>
        <w:t xml:space="preserve"> performance of an unwanted behavior; arrange for a negative consequence or punishment following performance of an unwanted behavior.</w:t>
      </w:r>
    </w:p>
  </w:footnote>
  <w:footnote w:id="17">
    <w:p w14:paraId="55D88762" w14:textId="77777777" w:rsidR="00785059" w:rsidRDefault="00785059" w:rsidP="00785059">
      <w:pPr>
        <w:pStyle w:val="FootnoteText"/>
      </w:pPr>
      <w:r>
        <w:rPr>
          <w:rStyle w:val="FootnoteReference"/>
        </w:rPr>
        <w:footnoteRef/>
      </w:r>
      <w:r>
        <w:t xml:space="preserve"> </w:t>
      </w:r>
      <w:r w:rsidRPr="005B2446">
        <w:rPr>
          <w:sz w:val="18"/>
          <w:szCs w:val="18"/>
        </w:rPr>
        <w:t>Suggest strategies to minimize demands on the expectant woman’s mental resources to make it easier for her to perform the behavior</w:t>
      </w:r>
      <w:r>
        <w:rPr>
          <w:sz w:val="18"/>
          <w:szCs w:val="18"/>
        </w:rPr>
        <w:t>.</w:t>
      </w:r>
    </w:p>
  </w:footnote>
  <w:footnote w:id="18">
    <w:p w14:paraId="6ECE9BC8" w14:textId="77777777" w:rsidR="00785059" w:rsidRDefault="00785059" w:rsidP="00785059">
      <w:pPr>
        <w:pStyle w:val="FootnoteText"/>
      </w:pPr>
      <w:r>
        <w:rPr>
          <w:rStyle w:val="FootnoteReference"/>
        </w:rPr>
        <w:footnoteRef/>
      </w:r>
      <w:r>
        <w:t xml:space="preserve"> </w:t>
      </w:r>
      <w:r w:rsidRPr="005B2446">
        <w:rPr>
          <w:sz w:val="18"/>
          <w:szCs w:val="18"/>
        </w:rPr>
        <w:t>Suggest to the expectant woman that performing the behavior might serve as an example to others</w:t>
      </w:r>
      <w:r>
        <w:rPr>
          <w:sz w:val="18"/>
          <w:szCs w:val="18"/>
        </w:rPr>
        <w:t>.</w:t>
      </w:r>
    </w:p>
  </w:footnote>
  <w:footnote w:id="19">
    <w:p w14:paraId="073B380D" w14:textId="77777777" w:rsidR="00785059" w:rsidRDefault="00785059" w:rsidP="00785059">
      <w:pPr>
        <w:pStyle w:val="FootnoteText"/>
      </w:pPr>
      <w:r>
        <w:rPr>
          <w:rStyle w:val="FootnoteReference"/>
        </w:rPr>
        <w:footnoteRef/>
      </w:r>
      <w:r>
        <w:t xml:space="preserve"> </w:t>
      </w:r>
      <w:r w:rsidRPr="005B2446">
        <w:rPr>
          <w:sz w:val="18"/>
          <w:szCs w:val="18"/>
        </w:rPr>
        <w:t xml:space="preserve">Assist the expectant woman to identify discrepancies between </w:t>
      </w:r>
      <w:r>
        <w:rPr>
          <w:sz w:val="18"/>
          <w:szCs w:val="18"/>
        </w:rPr>
        <w:t>her</w:t>
      </w:r>
      <w:r w:rsidRPr="005B2446">
        <w:rPr>
          <w:sz w:val="18"/>
          <w:szCs w:val="18"/>
        </w:rPr>
        <w:t xml:space="preserve"> behavior and her values or self-image; encourage her to self-identi</w:t>
      </w:r>
      <w:r>
        <w:rPr>
          <w:sz w:val="18"/>
          <w:szCs w:val="18"/>
        </w:rPr>
        <w:t>f</w:t>
      </w:r>
      <w:r w:rsidRPr="005B2446">
        <w:rPr>
          <w:sz w:val="18"/>
          <w:szCs w:val="18"/>
        </w:rPr>
        <w:t xml:space="preserve">y as someone who </w:t>
      </w:r>
      <w:r w:rsidRPr="005B2446">
        <w:rPr>
          <w:i/>
          <w:sz w:val="18"/>
          <w:szCs w:val="18"/>
        </w:rPr>
        <w:t>used to</w:t>
      </w:r>
      <w:r w:rsidRPr="005B2446">
        <w:rPr>
          <w:sz w:val="18"/>
          <w:szCs w:val="18"/>
        </w:rPr>
        <w:t xml:space="preserve"> perform the unwanted behavior; suggest her adopting a new perspective to change thoughts or emotions about </w:t>
      </w:r>
      <w:r>
        <w:rPr>
          <w:sz w:val="18"/>
          <w:szCs w:val="18"/>
        </w:rPr>
        <w:t>the</w:t>
      </w:r>
      <w:r w:rsidRPr="005B2446">
        <w:rPr>
          <w:sz w:val="18"/>
          <w:szCs w:val="18"/>
        </w:rPr>
        <w:t xml:space="preserve"> behavior.</w:t>
      </w:r>
    </w:p>
  </w:footnote>
  <w:footnote w:id="20">
    <w:p w14:paraId="05E20FE3" w14:textId="77777777" w:rsidR="00785059" w:rsidRDefault="00785059" w:rsidP="00785059">
      <w:pPr>
        <w:pStyle w:val="FootnoteText"/>
      </w:pPr>
      <w:r>
        <w:rPr>
          <w:rStyle w:val="FootnoteReference"/>
        </w:rPr>
        <w:footnoteRef/>
      </w:r>
      <w:r>
        <w:t xml:space="preserve"> </w:t>
      </w:r>
      <w:r w:rsidRPr="005B2446">
        <w:rPr>
          <w:sz w:val="18"/>
          <w:szCs w:val="18"/>
        </w:rPr>
        <w:t xml:space="preserve">Promote the expectant woman’s self-belief that she can successfully perform </w:t>
      </w:r>
      <w:r>
        <w:rPr>
          <w:sz w:val="18"/>
          <w:szCs w:val="18"/>
        </w:rPr>
        <w:t>the</w:t>
      </w:r>
      <w:r w:rsidRPr="005B2446">
        <w:rPr>
          <w:sz w:val="18"/>
          <w:szCs w:val="18"/>
        </w:rPr>
        <w:t xml:space="preserve"> behavior, for example by persuading her about her capabilities and encouraging her to mentally rehearse success, focus on past </w:t>
      </w:r>
      <w:proofErr w:type="gramStart"/>
      <w:r w:rsidRPr="005B2446">
        <w:rPr>
          <w:sz w:val="18"/>
          <w:szCs w:val="18"/>
        </w:rPr>
        <w:t>success</w:t>
      </w:r>
      <w:proofErr w:type="gramEnd"/>
      <w:r w:rsidRPr="005B2446">
        <w:rPr>
          <w:sz w:val="18"/>
          <w:szCs w:val="18"/>
        </w:rPr>
        <w:t xml:space="preserve"> or use positive self-talk</w:t>
      </w:r>
      <w:r>
        <w:t>.</w:t>
      </w:r>
    </w:p>
  </w:footnote>
  <w:footnote w:id="21">
    <w:p w14:paraId="4C881DAE" w14:textId="77777777" w:rsidR="00785059" w:rsidRDefault="00785059" w:rsidP="00785059">
      <w:pPr>
        <w:pStyle w:val="FootnoteText"/>
      </w:pPr>
      <w:r>
        <w:rPr>
          <w:rStyle w:val="FootnoteReference"/>
        </w:rPr>
        <w:footnoteRef/>
      </w:r>
      <w:r>
        <w:t xml:space="preserve"> </w:t>
      </w:r>
      <w:r w:rsidRPr="005B2446">
        <w:rPr>
          <w:sz w:val="18"/>
          <w:szCs w:val="18"/>
        </w:rPr>
        <w:t>Provide referral or information to link the expectant woman to a community resource to assist in</w:t>
      </w:r>
      <w:r w:rsidRPr="00584818">
        <w:rPr>
          <w:sz w:val="18"/>
          <w:szCs w:val="18"/>
        </w:rPr>
        <w:t xml:space="preserve"> performing the behavior; review progress in completing the referral; support connections in completing the referral or perform</w:t>
      </w:r>
      <w:r>
        <w:rPr>
          <w:sz w:val="18"/>
          <w:szCs w:val="18"/>
        </w:rPr>
        <w:t xml:space="preserve"> an</w:t>
      </w:r>
      <w:r w:rsidRPr="00584818">
        <w:rPr>
          <w:sz w:val="18"/>
          <w:szCs w:val="18"/>
        </w:rPr>
        <w:t xml:space="preserve"> interagency case review</w:t>
      </w:r>
      <w:r>
        <w:t>.</w:t>
      </w:r>
    </w:p>
  </w:footnote>
  <w:footnote w:id="22">
    <w:p w14:paraId="1CE7681E" w14:textId="77777777" w:rsidR="00785059" w:rsidRDefault="00785059" w:rsidP="00785059">
      <w:pPr>
        <w:pStyle w:val="FootnoteText"/>
      </w:pPr>
      <w:r>
        <w:rPr>
          <w:rStyle w:val="FootnoteReference"/>
        </w:rPr>
        <w:footnoteRef/>
      </w:r>
      <w:r>
        <w:t xml:space="preserve"> </w:t>
      </w:r>
      <w:r w:rsidRPr="005B2446">
        <w:rPr>
          <w:sz w:val="18"/>
          <w:szCs w:val="18"/>
        </w:rPr>
        <w:t xml:space="preserve">Review the expectant woman’s experience accessing community resources to help her perform the behavior; assist in overcoming barriers to </w:t>
      </w:r>
      <w:r>
        <w:rPr>
          <w:sz w:val="18"/>
          <w:szCs w:val="18"/>
        </w:rPr>
        <w:t>completing a referral</w:t>
      </w:r>
      <w:r>
        <w:t>.</w:t>
      </w:r>
    </w:p>
  </w:footnote>
  <w:footnote w:id="23">
    <w:p w14:paraId="7491FA72" w14:textId="77777777" w:rsidR="00785059" w:rsidRDefault="00785059" w:rsidP="00785059">
      <w:pPr>
        <w:pStyle w:val="FootnoteText"/>
      </w:pPr>
      <w:r>
        <w:rPr>
          <w:rStyle w:val="FootnoteReference"/>
        </w:rPr>
        <w:footnoteRef/>
      </w:r>
      <w:r>
        <w:t xml:space="preserve"> </w:t>
      </w:r>
      <w:r w:rsidRPr="005B2446">
        <w:rPr>
          <w:sz w:val="18"/>
          <w:szCs w:val="18"/>
        </w:rPr>
        <w:t>Ask about and act on the expectant woman’s ideas on how to assist her in adhering to guidance from other providers regarding performing the behavior.</w:t>
      </w:r>
    </w:p>
  </w:footnote>
  <w:footnote w:id="24">
    <w:p w14:paraId="1F41E66B" w14:textId="77777777" w:rsidR="00785059" w:rsidRDefault="00785059" w:rsidP="00785059">
      <w:pPr>
        <w:spacing w:before="40" w:after="40"/>
        <w:contextualSpacing/>
      </w:pPr>
      <w:r>
        <w:rPr>
          <w:rStyle w:val="FootnoteReference"/>
        </w:rPr>
        <w:footnoteRef/>
      </w:r>
      <w:r>
        <w:t xml:space="preserve"> </w:t>
      </w:r>
      <w:r w:rsidRPr="005B2446">
        <w:rPr>
          <w:sz w:val="18"/>
          <w:szCs w:val="18"/>
        </w:rPr>
        <w:t>Gather information about the expectant woman’s readiness to change the behavior</w:t>
      </w:r>
      <w:r w:rsidRPr="005526BA">
        <w:t>.</w:t>
      </w:r>
    </w:p>
  </w:footnote>
  <w:footnote w:id="25">
    <w:p w14:paraId="3E316C37" w14:textId="77777777" w:rsidR="00785059" w:rsidRDefault="00785059" w:rsidP="00785059">
      <w:pPr>
        <w:pStyle w:val="FootnoteText"/>
      </w:pPr>
      <w:r>
        <w:rPr>
          <w:rStyle w:val="FootnoteReference"/>
        </w:rPr>
        <w:footnoteRef/>
      </w:r>
      <w:r>
        <w:t xml:space="preserve"> </w:t>
      </w:r>
      <w:r w:rsidRPr="005B2446">
        <w:rPr>
          <w:sz w:val="18"/>
          <w:szCs w:val="18"/>
        </w:rPr>
        <w:t>Assist the expectant woman to:  set a behavior change goal; develop a plan to meet the goal</w:t>
      </w:r>
      <w:r>
        <w:rPr>
          <w:sz w:val="18"/>
          <w:szCs w:val="18"/>
        </w:rPr>
        <w:t xml:space="preserve"> </w:t>
      </w:r>
      <w:r w:rsidRPr="009D5AE5">
        <w:rPr>
          <w:sz w:val="18"/>
          <w:szCs w:val="18"/>
        </w:rPr>
        <w:t>using strategies to overcome barriers and increase facilitators</w:t>
      </w:r>
      <w:r>
        <w:rPr>
          <w:sz w:val="18"/>
          <w:szCs w:val="18"/>
        </w:rPr>
        <w:t xml:space="preserve">; </w:t>
      </w:r>
      <w:r w:rsidRPr="005B2446">
        <w:rPr>
          <w:sz w:val="18"/>
          <w:szCs w:val="18"/>
        </w:rPr>
        <w:t>review her progress toward the goal; modify the goal or plan as needed.</w:t>
      </w:r>
    </w:p>
  </w:footnote>
  <w:footnote w:id="26">
    <w:p w14:paraId="09114F8D" w14:textId="77777777" w:rsidR="00785059" w:rsidRDefault="00785059" w:rsidP="00785059">
      <w:pPr>
        <w:pStyle w:val="FootnoteText"/>
      </w:pPr>
      <w:r>
        <w:rPr>
          <w:rStyle w:val="FootnoteReference"/>
        </w:rPr>
        <w:footnoteRef/>
      </w:r>
      <w:r>
        <w:t xml:space="preserve"> </w:t>
      </w:r>
      <w:r w:rsidRPr="005B2446">
        <w:rPr>
          <w:sz w:val="18"/>
          <w:szCs w:val="18"/>
        </w:rPr>
        <w:t>Monitor the expectant woman’s progress in changing</w:t>
      </w:r>
      <w:r>
        <w:rPr>
          <w:sz w:val="18"/>
          <w:szCs w:val="18"/>
        </w:rPr>
        <w:t xml:space="preserve"> the</w:t>
      </w:r>
      <w:r w:rsidRPr="005B2446">
        <w:rPr>
          <w:sz w:val="18"/>
          <w:szCs w:val="18"/>
        </w:rPr>
        <w:t xml:space="preserve"> behavior; give feedback on that progress; establish ways for the expectant woman</w:t>
      </w:r>
      <w:r>
        <w:rPr>
          <w:sz w:val="18"/>
          <w:szCs w:val="18"/>
        </w:rPr>
        <w:t xml:space="preserve"> to</w:t>
      </w:r>
      <w:r w:rsidRPr="005B2446">
        <w:rPr>
          <w:sz w:val="18"/>
          <w:szCs w:val="18"/>
        </w:rPr>
        <w:t xml:space="preserve"> self-monitor her progress.</w:t>
      </w:r>
    </w:p>
  </w:footnote>
  <w:footnote w:id="27">
    <w:p w14:paraId="78259854" w14:textId="77777777" w:rsidR="00785059" w:rsidRDefault="00785059" w:rsidP="00785059">
      <w:pPr>
        <w:pStyle w:val="FootnoteText"/>
      </w:pPr>
      <w:r>
        <w:rPr>
          <w:rStyle w:val="FootnoteReference"/>
        </w:rPr>
        <w:footnoteRef/>
      </w:r>
      <w:r>
        <w:t xml:space="preserve"> </w:t>
      </w:r>
      <w:r w:rsidRPr="005B2446">
        <w:rPr>
          <w:sz w:val="18"/>
          <w:szCs w:val="18"/>
        </w:rPr>
        <w:t xml:space="preserve">Directly provide the expectant woman encouragement, emotional </w:t>
      </w:r>
      <w:proofErr w:type="gramStart"/>
      <w:r w:rsidRPr="005B2446">
        <w:rPr>
          <w:sz w:val="18"/>
          <w:szCs w:val="18"/>
        </w:rPr>
        <w:t>support</w:t>
      </w:r>
      <w:proofErr w:type="gramEnd"/>
      <w:r w:rsidRPr="005B2446">
        <w:rPr>
          <w:sz w:val="18"/>
          <w:szCs w:val="18"/>
        </w:rPr>
        <w:t xml:space="preserve"> or practical help to perform the behavior.</w:t>
      </w:r>
    </w:p>
  </w:footnote>
  <w:footnote w:id="28">
    <w:p w14:paraId="5551D2FD" w14:textId="77777777" w:rsidR="00785059" w:rsidRDefault="00785059" w:rsidP="00785059">
      <w:pPr>
        <w:pStyle w:val="FootnoteText"/>
      </w:pPr>
      <w:r>
        <w:rPr>
          <w:rStyle w:val="FootnoteReference"/>
        </w:rPr>
        <w:footnoteRef/>
      </w:r>
      <w:r>
        <w:t xml:space="preserve"> </w:t>
      </w:r>
      <w:r w:rsidRPr="005B2446">
        <w:rPr>
          <w:sz w:val="18"/>
          <w:szCs w:val="18"/>
        </w:rPr>
        <w:t xml:space="preserve">Suggest or assist the expectant woman to seek encouragement, emotional </w:t>
      </w:r>
      <w:proofErr w:type="gramStart"/>
      <w:r w:rsidRPr="005B2446">
        <w:rPr>
          <w:sz w:val="18"/>
          <w:szCs w:val="18"/>
        </w:rPr>
        <w:t>support</w:t>
      </w:r>
      <w:proofErr w:type="gramEnd"/>
      <w:r w:rsidRPr="005B2446">
        <w:rPr>
          <w:sz w:val="18"/>
          <w:szCs w:val="18"/>
        </w:rPr>
        <w:t xml:space="preserve"> or practical help to perform the behavior from a friend, relative, colleague, or group</w:t>
      </w:r>
      <w:r w:rsidRPr="005B2446">
        <w:rPr>
          <w:iCs/>
          <w:sz w:val="18"/>
          <w:szCs w:val="18"/>
        </w:rPr>
        <w:t>.</w:t>
      </w:r>
    </w:p>
  </w:footnote>
  <w:footnote w:id="29">
    <w:p w14:paraId="3F181325" w14:textId="77777777" w:rsidR="00785059" w:rsidRDefault="00785059" w:rsidP="00785059">
      <w:pPr>
        <w:pStyle w:val="FootnoteText"/>
      </w:pPr>
      <w:r>
        <w:rPr>
          <w:rStyle w:val="FootnoteReference"/>
        </w:rPr>
        <w:footnoteRef/>
      </w:r>
      <w:r>
        <w:t xml:space="preserve"> </w:t>
      </w:r>
      <w:r>
        <w:rPr>
          <w:sz w:val="18"/>
          <w:szCs w:val="18"/>
        </w:rPr>
        <w:t xml:space="preserve">Provide written, </w:t>
      </w:r>
      <w:proofErr w:type="gramStart"/>
      <w:r>
        <w:rPr>
          <w:sz w:val="18"/>
          <w:szCs w:val="18"/>
        </w:rPr>
        <w:t>verbal</w:t>
      </w:r>
      <w:proofErr w:type="gramEnd"/>
      <w:r>
        <w:rPr>
          <w:sz w:val="18"/>
          <w:szCs w:val="18"/>
        </w:rPr>
        <w:t xml:space="preserve"> or visual information</w:t>
      </w:r>
      <w:r w:rsidRPr="005B2446">
        <w:rPr>
          <w:sz w:val="18"/>
          <w:szCs w:val="18"/>
        </w:rPr>
        <w:t xml:space="preserve"> </w:t>
      </w:r>
      <w:r>
        <w:rPr>
          <w:sz w:val="18"/>
          <w:szCs w:val="18"/>
        </w:rPr>
        <w:t>about</w:t>
      </w:r>
      <w:r w:rsidRPr="005B2446">
        <w:rPr>
          <w:sz w:val="18"/>
          <w:szCs w:val="18"/>
        </w:rPr>
        <w:t xml:space="preserve"> the behavior’s health, emotional, social or environmental consequences; encourage her to assess her feelings after attempts to perform the behavior; raise her awareness of future regret about performing the unwanted behavior</w:t>
      </w:r>
      <w:r>
        <w:t>.</w:t>
      </w:r>
    </w:p>
  </w:footnote>
  <w:footnote w:id="30">
    <w:p w14:paraId="19A3471D" w14:textId="77777777" w:rsidR="00785059" w:rsidRDefault="00785059" w:rsidP="00785059">
      <w:pPr>
        <w:pStyle w:val="FootnoteText"/>
      </w:pPr>
      <w:r>
        <w:rPr>
          <w:rStyle w:val="FootnoteReference"/>
        </w:rPr>
        <w:footnoteRef/>
      </w:r>
      <w:r>
        <w:t xml:space="preserve"> </w:t>
      </w:r>
      <w:r w:rsidRPr="005B2446">
        <w:rPr>
          <w:sz w:val="18"/>
          <w:szCs w:val="18"/>
        </w:rPr>
        <w:t xml:space="preserve">Provide information or instruction to shape the expectant woman’s knowledge of </w:t>
      </w:r>
      <w:r w:rsidRPr="005B2446">
        <w:rPr>
          <w:i/>
          <w:sz w:val="18"/>
          <w:szCs w:val="18"/>
        </w:rPr>
        <w:t xml:space="preserve">how to perform </w:t>
      </w:r>
      <w:r>
        <w:rPr>
          <w:i/>
          <w:sz w:val="18"/>
          <w:szCs w:val="18"/>
        </w:rPr>
        <w:t>the</w:t>
      </w:r>
      <w:r w:rsidRPr="005B2446">
        <w:rPr>
          <w:i/>
          <w:sz w:val="18"/>
          <w:szCs w:val="18"/>
        </w:rPr>
        <w:t xml:space="preserve"> behavior</w:t>
      </w:r>
      <w:r w:rsidRPr="005B2446">
        <w:rPr>
          <w:sz w:val="18"/>
          <w:szCs w:val="18"/>
        </w:rPr>
        <w:t>.  This includes identi</w:t>
      </w:r>
      <w:r>
        <w:rPr>
          <w:sz w:val="18"/>
          <w:szCs w:val="18"/>
        </w:rPr>
        <w:t>fication of</w:t>
      </w:r>
      <w:r w:rsidRPr="005B2446">
        <w:rPr>
          <w:sz w:val="18"/>
          <w:szCs w:val="18"/>
        </w:rPr>
        <w:t xml:space="preserve"> </w:t>
      </w:r>
      <w:r>
        <w:rPr>
          <w:sz w:val="18"/>
          <w:szCs w:val="18"/>
        </w:rPr>
        <w:t xml:space="preserve">behavioral ‘triggers’ and their perceived causes.  ‘Triggers’ are </w:t>
      </w:r>
      <w:r w:rsidRPr="005B2446">
        <w:rPr>
          <w:sz w:val="18"/>
          <w:szCs w:val="18"/>
        </w:rPr>
        <w:t xml:space="preserve">thoughts or situations that lead to performance of </w:t>
      </w:r>
      <w:r>
        <w:rPr>
          <w:sz w:val="18"/>
          <w:szCs w:val="18"/>
        </w:rPr>
        <w:t>the</w:t>
      </w:r>
      <w:r w:rsidRPr="005B2446">
        <w:rPr>
          <w:sz w:val="18"/>
          <w:szCs w:val="18"/>
        </w:rPr>
        <w:t xml:space="preserve"> unwanted behavior.</w:t>
      </w:r>
    </w:p>
  </w:footnote>
  <w:footnote w:id="31">
    <w:p w14:paraId="27EBE0C1" w14:textId="77777777" w:rsidR="00785059" w:rsidRDefault="00785059" w:rsidP="00785059">
      <w:pPr>
        <w:pStyle w:val="FootnoteText"/>
      </w:pPr>
      <w:r>
        <w:rPr>
          <w:rStyle w:val="FootnoteReference"/>
        </w:rPr>
        <w:footnoteRef/>
      </w:r>
      <w:r>
        <w:t xml:space="preserve"> </w:t>
      </w:r>
      <w:r w:rsidRPr="005B2446">
        <w:rPr>
          <w:sz w:val="18"/>
          <w:szCs w:val="18"/>
        </w:rPr>
        <w:t xml:space="preserve">Change or support change of the expectant woman’s physical or social surroundings to facilitate performing </w:t>
      </w:r>
      <w:r>
        <w:rPr>
          <w:sz w:val="18"/>
          <w:szCs w:val="18"/>
        </w:rPr>
        <w:t>the</w:t>
      </w:r>
      <w:r w:rsidRPr="005B2446">
        <w:rPr>
          <w:sz w:val="18"/>
          <w:szCs w:val="18"/>
        </w:rPr>
        <w:t xml:space="preserve"> behavior, create barriers to an unwanted behavior, or avoid cues to an unwanted behavior</w:t>
      </w:r>
      <w:r w:rsidRPr="00397655">
        <w:t>.</w:t>
      </w:r>
    </w:p>
  </w:footnote>
  <w:footnote w:id="32">
    <w:p w14:paraId="1F1A0EF4" w14:textId="77777777" w:rsidR="00785059" w:rsidRDefault="00785059" w:rsidP="00785059">
      <w:pPr>
        <w:pStyle w:val="FootnoteText"/>
      </w:pPr>
      <w:r>
        <w:rPr>
          <w:rStyle w:val="FootnoteReference"/>
        </w:rPr>
        <w:footnoteRef/>
      </w:r>
      <w:r>
        <w:t xml:space="preserve"> </w:t>
      </w:r>
      <w:r w:rsidRPr="005B2446">
        <w:rPr>
          <w:sz w:val="18"/>
          <w:szCs w:val="18"/>
        </w:rPr>
        <w:t xml:space="preserve">Demonstrate the behavior; provide an observable example of the behavior; draw attention to others’ performance of </w:t>
      </w:r>
      <w:r>
        <w:rPr>
          <w:sz w:val="18"/>
          <w:szCs w:val="18"/>
        </w:rPr>
        <w:t>the</w:t>
      </w:r>
      <w:r w:rsidRPr="005B2446">
        <w:rPr>
          <w:sz w:val="18"/>
          <w:szCs w:val="18"/>
        </w:rPr>
        <w:t xml:space="preserve"> behavior as a model.</w:t>
      </w:r>
    </w:p>
  </w:footnote>
  <w:footnote w:id="33">
    <w:p w14:paraId="45BC5B04" w14:textId="77777777" w:rsidR="00785059" w:rsidRDefault="00785059" w:rsidP="00785059">
      <w:pPr>
        <w:pStyle w:val="FootnoteText"/>
      </w:pPr>
      <w:r>
        <w:rPr>
          <w:rStyle w:val="FootnoteReference"/>
        </w:rPr>
        <w:footnoteRef/>
      </w:r>
      <w:r>
        <w:t xml:space="preserve"> </w:t>
      </w:r>
      <w:r w:rsidRPr="005B2446">
        <w:rPr>
          <w:sz w:val="18"/>
          <w:szCs w:val="18"/>
        </w:rPr>
        <w:t xml:space="preserve">Identify, introduce, or alter social or environmental prompts or cues to promote </w:t>
      </w:r>
      <w:r>
        <w:rPr>
          <w:sz w:val="18"/>
          <w:szCs w:val="18"/>
        </w:rPr>
        <w:t>the</w:t>
      </w:r>
      <w:r w:rsidRPr="005B2446">
        <w:rPr>
          <w:sz w:val="18"/>
          <w:szCs w:val="18"/>
        </w:rPr>
        <w:t xml:space="preserve"> wanted behavior</w:t>
      </w:r>
      <w:r>
        <w:t>.</w:t>
      </w:r>
    </w:p>
  </w:footnote>
  <w:footnote w:id="34">
    <w:p w14:paraId="65FC8104" w14:textId="77777777" w:rsidR="00785059" w:rsidRDefault="00785059" w:rsidP="00785059">
      <w:pPr>
        <w:pStyle w:val="FootnoteText"/>
      </w:pPr>
      <w:r>
        <w:rPr>
          <w:rStyle w:val="FootnoteReference"/>
        </w:rPr>
        <w:footnoteRef/>
      </w:r>
      <w:r>
        <w:t xml:space="preserve"> </w:t>
      </w:r>
      <w:r w:rsidRPr="005B2446">
        <w:rPr>
          <w:sz w:val="18"/>
          <w:szCs w:val="18"/>
        </w:rPr>
        <w:t xml:space="preserve">Identify, alter, or remove social or environmental prompts or cues to deter </w:t>
      </w:r>
      <w:r>
        <w:rPr>
          <w:sz w:val="18"/>
          <w:szCs w:val="18"/>
        </w:rPr>
        <w:t>the</w:t>
      </w:r>
      <w:r w:rsidRPr="005B2446">
        <w:rPr>
          <w:sz w:val="18"/>
          <w:szCs w:val="18"/>
        </w:rPr>
        <w:t xml:space="preserve"> unwanted behavior</w:t>
      </w:r>
      <w:r>
        <w:rPr>
          <w:sz w:val="18"/>
          <w:szCs w:val="18"/>
        </w:rPr>
        <w:t>.</w:t>
      </w:r>
    </w:p>
  </w:footnote>
  <w:footnote w:id="35">
    <w:p w14:paraId="22EE6B1E" w14:textId="77777777" w:rsidR="00785059" w:rsidRDefault="00785059" w:rsidP="00785059">
      <w:pPr>
        <w:pStyle w:val="FootnoteText"/>
      </w:pPr>
      <w:r>
        <w:rPr>
          <w:rStyle w:val="FootnoteReference"/>
        </w:rPr>
        <w:footnoteRef/>
      </w:r>
      <w:r>
        <w:t xml:space="preserve"> </w:t>
      </w:r>
      <w:r w:rsidRPr="005B2446">
        <w:rPr>
          <w:sz w:val="18"/>
          <w:szCs w:val="18"/>
        </w:rPr>
        <w:t>Encourage the expectant woman to practice p</w:t>
      </w:r>
      <w:r w:rsidRPr="005B2446">
        <w:rPr>
          <w:rStyle w:val="CommentReference"/>
        </w:rPr>
        <w:t xml:space="preserve">erforming </w:t>
      </w:r>
      <w:r>
        <w:rPr>
          <w:rStyle w:val="CommentReference"/>
        </w:rPr>
        <w:t>the</w:t>
      </w:r>
      <w:r w:rsidRPr="005B2446">
        <w:rPr>
          <w:sz w:val="18"/>
          <w:szCs w:val="18"/>
        </w:rPr>
        <w:t xml:space="preserve"> behavior or substitute it for an unwanted behavior</w:t>
      </w:r>
      <w:r>
        <w:rPr>
          <w:sz w:val="18"/>
          <w:szCs w:val="18"/>
        </w:rPr>
        <w:t>.</w:t>
      </w:r>
    </w:p>
  </w:footnote>
  <w:footnote w:id="36">
    <w:p w14:paraId="2F90309F" w14:textId="77777777" w:rsidR="00785059" w:rsidRDefault="00785059" w:rsidP="00785059">
      <w:pPr>
        <w:pStyle w:val="FootnoteText"/>
      </w:pPr>
      <w:r>
        <w:rPr>
          <w:rStyle w:val="FootnoteReference"/>
        </w:rPr>
        <w:footnoteRef/>
      </w:r>
      <w:r>
        <w:rPr>
          <w:sz w:val="18"/>
          <w:szCs w:val="18"/>
        </w:rPr>
        <w:t xml:space="preserve"> </w:t>
      </w:r>
      <w:r w:rsidRPr="005B2446">
        <w:rPr>
          <w:sz w:val="18"/>
          <w:szCs w:val="18"/>
        </w:rPr>
        <w:t xml:space="preserve">Encourage the expectant woman to compare the pros and cons of changing the behavior, or to compare the outcomes of changing  versus not changing the behavior.  Includes encouraging the expectant woman’s imagination or observation of either the consequences of </w:t>
      </w:r>
      <w:r>
        <w:rPr>
          <w:sz w:val="18"/>
          <w:szCs w:val="18"/>
        </w:rPr>
        <w:t>the</w:t>
      </w:r>
      <w:r w:rsidRPr="005B2446">
        <w:rPr>
          <w:sz w:val="18"/>
          <w:szCs w:val="18"/>
        </w:rPr>
        <w:t xml:space="preserve"> unwanted behavior or rewards for </w:t>
      </w:r>
      <w:r>
        <w:rPr>
          <w:sz w:val="18"/>
          <w:szCs w:val="18"/>
        </w:rPr>
        <w:t>the</w:t>
      </w:r>
      <w:r w:rsidRPr="005B2446">
        <w:rPr>
          <w:sz w:val="18"/>
          <w:szCs w:val="18"/>
        </w:rPr>
        <w:t xml:space="preserve"> wanted behavior</w:t>
      </w:r>
    </w:p>
  </w:footnote>
  <w:footnote w:id="37">
    <w:p w14:paraId="49A60B9E" w14:textId="77777777" w:rsidR="00785059" w:rsidRDefault="00785059" w:rsidP="00785059">
      <w:pPr>
        <w:pStyle w:val="FootnoteText"/>
      </w:pPr>
      <w:r>
        <w:rPr>
          <w:rStyle w:val="FootnoteReference"/>
        </w:rPr>
        <w:footnoteRef/>
      </w:r>
      <w:r>
        <w:t xml:space="preserve"> </w:t>
      </w:r>
      <w:r w:rsidRPr="005B2446">
        <w:rPr>
          <w:bCs/>
          <w:sz w:val="18"/>
          <w:szCs w:val="18"/>
        </w:rPr>
        <w:t>Present verbal or visual communication from a credible source in favor of or against the behavior</w:t>
      </w:r>
      <w:r>
        <w:rPr>
          <w:bCs/>
          <w:sz w:val="18"/>
          <w:szCs w:val="18"/>
        </w:rPr>
        <w:t>.</w:t>
      </w:r>
    </w:p>
  </w:footnote>
  <w:footnote w:id="38">
    <w:p w14:paraId="02188DA9" w14:textId="77777777" w:rsidR="00785059" w:rsidRDefault="00785059" w:rsidP="00785059">
      <w:pPr>
        <w:pStyle w:val="FootnoteText"/>
      </w:pPr>
      <w:r>
        <w:rPr>
          <w:rStyle w:val="FootnoteReference"/>
        </w:rPr>
        <w:footnoteRef/>
      </w:r>
      <w:r>
        <w:rPr>
          <w:sz w:val="18"/>
          <w:szCs w:val="18"/>
        </w:rPr>
        <w:t xml:space="preserve"> </w:t>
      </w:r>
      <w:r w:rsidRPr="005B2446">
        <w:rPr>
          <w:sz w:val="18"/>
          <w:szCs w:val="18"/>
        </w:rPr>
        <w:t xml:space="preserve">Provide or arrange for the expectant woman to receive a </w:t>
      </w:r>
      <w:r w:rsidRPr="005B2446">
        <w:rPr>
          <w:i/>
          <w:sz w:val="18"/>
          <w:szCs w:val="18"/>
        </w:rPr>
        <w:t>material incentive or reward</w:t>
      </w:r>
      <w:r w:rsidRPr="005B2446">
        <w:rPr>
          <w:sz w:val="18"/>
          <w:szCs w:val="18"/>
        </w:rPr>
        <w:t xml:space="preserve"> (something of value) or a </w:t>
      </w:r>
      <w:r w:rsidRPr="005B2446">
        <w:rPr>
          <w:i/>
          <w:sz w:val="18"/>
          <w:szCs w:val="18"/>
        </w:rPr>
        <w:t>social incentive or reward</w:t>
      </w:r>
      <w:r w:rsidRPr="005B2446">
        <w:rPr>
          <w:sz w:val="18"/>
          <w:szCs w:val="18"/>
        </w:rPr>
        <w:t xml:space="preserve"> (words of congratulation), or removal of an unpleasant consequence for making progress in performing the behavior.  Includes encouraging the expectant woman to use self-incentives or self-rewards.</w:t>
      </w:r>
    </w:p>
  </w:footnote>
  <w:footnote w:id="39">
    <w:p w14:paraId="02FF3708" w14:textId="77777777" w:rsidR="00785059" w:rsidRDefault="00785059" w:rsidP="00785059">
      <w:pPr>
        <w:pStyle w:val="FootnoteText"/>
      </w:pPr>
      <w:r>
        <w:rPr>
          <w:rStyle w:val="FootnoteReference"/>
        </w:rPr>
        <w:footnoteRef/>
      </w:r>
      <w:r>
        <w:t xml:space="preserve"> </w:t>
      </w:r>
      <w:r w:rsidRPr="005B2446">
        <w:rPr>
          <w:sz w:val="18"/>
          <w:szCs w:val="18"/>
        </w:rPr>
        <w:t xml:space="preserve">Use a threat of future punishment or removal of a reward </w:t>
      </w:r>
      <w:proofErr w:type="gramStart"/>
      <w:r w:rsidRPr="005B2446">
        <w:rPr>
          <w:sz w:val="18"/>
          <w:szCs w:val="18"/>
        </w:rPr>
        <w:t>as a consequence of</w:t>
      </w:r>
      <w:proofErr w:type="gramEnd"/>
      <w:r w:rsidRPr="005B2446">
        <w:rPr>
          <w:sz w:val="18"/>
          <w:szCs w:val="18"/>
        </w:rPr>
        <w:t xml:space="preserve"> performance of an unwanted behavior; arrange for a negative consequence or punishment following performance of an unwanted behavior.</w:t>
      </w:r>
    </w:p>
  </w:footnote>
  <w:footnote w:id="40">
    <w:p w14:paraId="13EEEEF3" w14:textId="77777777" w:rsidR="00785059" w:rsidRDefault="00785059" w:rsidP="00785059">
      <w:pPr>
        <w:pStyle w:val="FootnoteText"/>
      </w:pPr>
      <w:r>
        <w:rPr>
          <w:rStyle w:val="FootnoteReference"/>
        </w:rPr>
        <w:footnoteRef/>
      </w:r>
      <w:r>
        <w:t xml:space="preserve"> </w:t>
      </w:r>
      <w:r w:rsidRPr="005B2446">
        <w:rPr>
          <w:sz w:val="18"/>
          <w:szCs w:val="18"/>
        </w:rPr>
        <w:t>Suggest strategies to minimize demands on the expectant woman’s mental resources to make it easier for her to perform the behavior</w:t>
      </w:r>
      <w:r>
        <w:rPr>
          <w:sz w:val="18"/>
          <w:szCs w:val="18"/>
        </w:rPr>
        <w:t>.</w:t>
      </w:r>
    </w:p>
  </w:footnote>
  <w:footnote w:id="41">
    <w:p w14:paraId="50519DDD" w14:textId="77777777" w:rsidR="00785059" w:rsidRDefault="00785059" w:rsidP="00785059">
      <w:pPr>
        <w:pStyle w:val="FootnoteText"/>
      </w:pPr>
      <w:r>
        <w:rPr>
          <w:rStyle w:val="FootnoteReference"/>
        </w:rPr>
        <w:footnoteRef/>
      </w:r>
      <w:r>
        <w:t xml:space="preserve"> </w:t>
      </w:r>
      <w:r w:rsidRPr="005B2446">
        <w:rPr>
          <w:sz w:val="18"/>
          <w:szCs w:val="18"/>
        </w:rPr>
        <w:t>Suggest to the expectant woman that performing the behavior might serve as an example to others</w:t>
      </w:r>
      <w:r>
        <w:rPr>
          <w:sz w:val="18"/>
          <w:szCs w:val="18"/>
        </w:rPr>
        <w:t>.</w:t>
      </w:r>
    </w:p>
  </w:footnote>
  <w:footnote w:id="42">
    <w:p w14:paraId="66220556" w14:textId="77777777" w:rsidR="00785059" w:rsidRDefault="00785059" w:rsidP="00785059">
      <w:pPr>
        <w:pStyle w:val="FootnoteText"/>
      </w:pPr>
      <w:r>
        <w:rPr>
          <w:rStyle w:val="FootnoteReference"/>
        </w:rPr>
        <w:footnoteRef/>
      </w:r>
      <w:r>
        <w:t xml:space="preserve"> </w:t>
      </w:r>
      <w:r w:rsidRPr="005B2446">
        <w:rPr>
          <w:sz w:val="18"/>
          <w:szCs w:val="18"/>
        </w:rPr>
        <w:t xml:space="preserve">Assist the expectant woman to identify discrepancies between </w:t>
      </w:r>
      <w:r>
        <w:rPr>
          <w:sz w:val="18"/>
          <w:szCs w:val="18"/>
        </w:rPr>
        <w:t>her</w:t>
      </w:r>
      <w:r w:rsidRPr="005B2446">
        <w:rPr>
          <w:sz w:val="18"/>
          <w:szCs w:val="18"/>
        </w:rPr>
        <w:t xml:space="preserve"> behavior and her values or self-image; encourage her to self-identi</w:t>
      </w:r>
      <w:r>
        <w:rPr>
          <w:sz w:val="18"/>
          <w:szCs w:val="18"/>
        </w:rPr>
        <w:t>f</w:t>
      </w:r>
      <w:r w:rsidRPr="005B2446">
        <w:rPr>
          <w:sz w:val="18"/>
          <w:szCs w:val="18"/>
        </w:rPr>
        <w:t xml:space="preserve">y as someone who </w:t>
      </w:r>
      <w:r w:rsidRPr="005B2446">
        <w:rPr>
          <w:i/>
          <w:sz w:val="18"/>
          <w:szCs w:val="18"/>
        </w:rPr>
        <w:t>used to</w:t>
      </w:r>
      <w:r w:rsidRPr="005B2446">
        <w:rPr>
          <w:sz w:val="18"/>
          <w:szCs w:val="18"/>
        </w:rPr>
        <w:t xml:space="preserve"> perform the unwanted behavior; suggest her adopting a new perspective to change thoughts or emotions about </w:t>
      </w:r>
      <w:r>
        <w:rPr>
          <w:sz w:val="18"/>
          <w:szCs w:val="18"/>
        </w:rPr>
        <w:t>the</w:t>
      </w:r>
      <w:r w:rsidRPr="005B2446">
        <w:rPr>
          <w:sz w:val="18"/>
          <w:szCs w:val="18"/>
        </w:rPr>
        <w:t xml:space="preserve"> behavior.</w:t>
      </w:r>
    </w:p>
  </w:footnote>
  <w:footnote w:id="43">
    <w:p w14:paraId="4233AB01" w14:textId="77777777" w:rsidR="00785059" w:rsidRDefault="00785059" w:rsidP="00785059">
      <w:pPr>
        <w:pStyle w:val="FootnoteText"/>
      </w:pPr>
      <w:r>
        <w:rPr>
          <w:rStyle w:val="FootnoteReference"/>
        </w:rPr>
        <w:footnoteRef/>
      </w:r>
      <w:r>
        <w:t xml:space="preserve"> </w:t>
      </w:r>
      <w:r w:rsidRPr="005B2446">
        <w:rPr>
          <w:sz w:val="18"/>
          <w:szCs w:val="18"/>
        </w:rPr>
        <w:t xml:space="preserve">Promote the expectant woman’s self-belief that she can successfully perform </w:t>
      </w:r>
      <w:r>
        <w:rPr>
          <w:sz w:val="18"/>
          <w:szCs w:val="18"/>
        </w:rPr>
        <w:t>the</w:t>
      </w:r>
      <w:r w:rsidRPr="005B2446">
        <w:rPr>
          <w:sz w:val="18"/>
          <w:szCs w:val="18"/>
        </w:rPr>
        <w:t xml:space="preserve"> behavior, for example by persuading her about her capabilities and encouraging her to mentally rehearse success, focus on past </w:t>
      </w:r>
      <w:proofErr w:type="gramStart"/>
      <w:r w:rsidRPr="005B2446">
        <w:rPr>
          <w:sz w:val="18"/>
          <w:szCs w:val="18"/>
        </w:rPr>
        <w:t>success</w:t>
      </w:r>
      <w:proofErr w:type="gramEnd"/>
      <w:r w:rsidRPr="005B2446">
        <w:rPr>
          <w:sz w:val="18"/>
          <w:szCs w:val="18"/>
        </w:rPr>
        <w:t xml:space="preserve"> or use positive self-talk</w:t>
      </w:r>
      <w:r>
        <w:t>.</w:t>
      </w:r>
    </w:p>
  </w:footnote>
  <w:footnote w:id="44">
    <w:p w14:paraId="53341B61" w14:textId="77777777" w:rsidR="00785059" w:rsidRDefault="00785059" w:rsidP="00785059">
      <w:pPr>
        <w:pStyle w:val="FootnoteText"/>
      </w:pPr>
      <w:r>
        <w:rPr>
          <w:rStyle w:val="FootnoteReference"/>
        </w:rPr>
        <w:footnoteRef/>
      </w:r>
      <w:r>
        <w:t xml:space="preserve"> </w:t>
      </w:r>
      <w:r w:rsidRPr="005B2446">
        <w:rPr>
          <w:sz w:val="18"/>
          <w:szCs w:val="18"/>
        </w:rPr>
        <w:t>Provide referral or information to link the expectant woman to a community resource to assist in</w:t>
      </w:r>
      <w:r w:rsidRPr="00584818">
        <w:rPr>
          <w:sz w:val="18"/>
          <w:szCs w:val="18"/>
        </w:rPr>
        <w:t xml:space="preserve"> performing the behavior; review progress in completing the referral; support connections in completing the referral or perform</w:t>
      </w:r>
      <w:r>
        <w:rPr>
          <w:sz w:val="18"/>
          <w:szCs w:val="18"/>
        </w:rPr>
        <w:t xml:space="preserve"> an</w:t>
      </w:r>
      <w:r w:rsidRPr="00584818">
        <w:rPr>
          <w:sz w:val="18"/>
          <w:szCs w:val="18"/>
        </w:rPr>
        <w:t xml:space="preserve"> interagency case review</w:t>
      </w:r>
      <w:r>
        <w:t>.</w:t>
      </w:r>
    </w:p>
  </w:footnote>
  <w:footnote w:id="45">
    <w:p w14:paraId="110B4629" w14:textId="77777777" w:rsidR="00785059" w:rsidRDefault="00785059" w:rsidP="00785059">
      <w:pPr>
        <w:pStyle w:val="FootnoteText"/>
      </w:pPr>
      <w:r>
        <w:rPr>
          <w:rStyle w:val="FootnoteReference"/>
        </w:rPr>
        <w:footnoteRef/>
      </w:r>
      <w:r>
        <w:t xml:space="preserve"> </w:t>
      </w:r>
      <w:r w:rsidRPr="005B2446">
        <w:rPr>
          <w:sz w:val="18"/>
          <w:szCs w:val="18"/>
        </w:rPr>
        <w:t xml:space="preserve">Review the expectant woman’s experience accessing community resources to help her perform the behavior; assist in overcoming barriers to </w:t>
      </w:r>
      <w:r>
        <w:rPr>
          <w:sz w:val="18"/>
          <w:szCs w:val="18"/>
        </w:rPr>
        <w:t>completing a referral</w:t>
      </w:r>
      <w:r>
        <w:t>.</w:t>
      </w:r>
    </w:p>
  </w:footnote>
  <w:footnote w:id="46">
    <w:p w14:paraId="788F5846" w14:textId="77777777" w:rsidR="00785059" w:rsidRDefault="00785059" w:rsidP="00785059">
      <w:pPr>
        <w:pStyle w:val="FootnoteText"/>
      </w:pPr>
      <w:r>
        <w:rPr>
          <w:rStyle w:val="FootnoteReference"/>
        </w:rPr>
        <w:footnoteRef/>
      </w:r>
      <w:r>
        <w:t xml:space="preserve"> </w:t>
      </w:r>
      <w:r w:rsidRPr="005B2446">
        <w:rPr>
          <w:sz w:val="18"/>
          <w:szCs w:val="18"/>
        </w:rPr>
        <w:t>Ask about and act on the expectant woman’s ideas on how to assist her in adhering to guidance from other providers regarding performing the behavior.</w:t>
      </w:r>
    </w:p>
  </w:footnote>
  <w:footnote w:id="47">
    <w:p w14:paraId="2E3A7D47" w14:textId="77777777" w:rsidR="00785059" w:rsidRDefault="00785059" w:rsidP="00785059">
      <w:pPr>
        <w:pStyle w:val="FootnoteText"/>
      </w:pPr>
      <w:r>
        <w:rPr>
          <w:rStyle w:val="FootnoteReference"/>
        </w:rPr>
        <w:footnoteRef/>
      </w:r>
      <w:r>
        <w:t xml:space="preserve"> </w:t>
      </w:r>
      <w:r w:rsidRPr="005B2446">
        <w:rPr>
          <w:sz w:val="18"/>
          <w:szCs w:val="18"/>
        </w:rPr>
        <w:t>Gather information about the expectant woman’s readiness to change the behavior</w:t>
      </w:r>
      <w:r w:rsidRPr="005526BA">
        <w:t>.</w:t>
      </w:r>
    </w:p>
  </w:footnote>
  <w:footnote w:id="48">
    <w:p w14:paraId="14E4CC69" w14:textId="77777777" w:rsidR="00785059" w:rsidRDefault="00785059" w:rsidP="00785059">
      <w:pPr>
        <w:pStyle w:val="FootnoteText"/>
      </w:pPr>
      <w:r>
        <w:rPr>
          <w:rStyle w:val="FootnoteReference"/>
        </w:rPr>
        <w:footnoteRef/>
      </w:r>
      <w:r>
        <w:t xml:space="preserve"> </w:t>
      </w:r>
      <w:r w:rsidRPr="005B2446">
        <w:rPr>
          <w:sz w:val="18"/>
          <w:szCs w:val="18"/>
        </w:rPr>
        <w:t>Assist the expectant woman to:  set a behavior change goal; develop a plan to meet the goal</w:t>
      </w:r>
      <w:r>
        <w:rPr>
          <w:sz w:val="18"/>
          <w:szCs w:val="18"/>
        </w:rPr>
        <w:t xml:space="preserve"> </w:t>
      </w:r>
      <w:r w:rsidRPr="009D5AE5">
        <w:rPr>
          <w:sz w:val="18"/>
          <w:szCs w:val="18"/>
        </w:rPr>
        <w:t>using strategies to overcome barriers and increase facilitators</w:t>
      </w:r>
      <w:r>
        <w:rPr>
          <w:sz w:val="18"/>
          <w:szCs w:val="18"/>
        </w:rPr>
        <w:t xml:space="preserve">; </w:t>
      </w:r>
      <w:r w:rsidRPr="005B2446">
        <w:rPr>
          <w:sz w:val="18"/>
          <w:szCs w:val="18"/>
        </w:rPr>
        <w:t>review her progress toward the goal; modify the goal or plan as needed.</w:t>
      </w:r>
    </w:p>
  </w:footnote>
  <w:footnote w:id="49">
    <w:p w14:paraId="288293CA" w14:textId="77777777" w:rsidR="00785059" w:rsidRDefault="00785059" w:rsidP="00785059">
      <w:pPr>
        <w:pStyle w:val="FootnoteText"/>
      </w:pPr>
      <w:r>
        <w:rPr>
          <w:rStyle w:val="FootnoteReference"/>
        </w:rPr>
        <w:footnoteRef/>
      </w:r>
      <w:r>
        <w:t xml:space="preserve"> </w:t>
      </w:r>
      <w:r w:rsidRPr="005B2446">
        <w:rPr>
          <w:sz w:val="18"/>
          <w:szCs w:val="18"/>
        </w:rPr>
        <w:t>Monitor the expectant woman’s progress in changing</w:t>
      </w:r>
      <w:r>
        <w:rPr>
          <w:sz w:val="18"/>
          <w:szCs w:val="18"/>
        </w:rPr>
        <w:t xml:space="preserve"> the</w:t>
      </w:r>
      <w:r w:rsidRPr="005B2446">
        <w:rPr>
          <w:sz w:val="18"/>
          <w:szCs w:val="18"/>
        </w:rPr>
        <w:t xml:space="preserve"> behavior; give feedback on that progress; establish ways for the expectant woman</w:t>
      </w:r>
      <w:r>
        <w:rPr>
          <w:sz w:val="18"/>
          <w:szCs w:val="18"/>
        </w:rPr>
        <w:t xml:space="preserve"> to</w:t>
      </w:r>
      <w:r w:rsidRPr="005B2446">
        <w:rPr>
          <w:sz w:val="18"/>
          <w:szCs w:val="18"/>
        </w:rPr>
        <w:t xml:space="preserve"> self-monitor her progress.</w:t>
      </w:r>
    </w:p>
  </w:footnote>
  <w:footnote w:id="50">
    <w:p w14:paraId="346C7657" w14:textId="77777777" w:rsidR="00785059" w:rsidRDefault="00785059" w:rsidP="00785059">
      <w:pPr>
        <w:pStyle w:val="FootnoteText"/>
      </w:pPr>
      <w:r>
        <w:rPr>
          <w:rStyle w:val="FootnoteReference"/>
        </w:rPr>
        <w:footnoteRef/>
      </w:r>
      <w:r>
        <w:t xml:space="preserve"> </w:t>
      </w:r>
      <w:r w:rsidRPr="005B2446">
        <w:rPr>
          <w:sz w:val="18"/>
          <w:szCs w:val="18"/>
        </w:rPr>
        <w:t xml:space="preserve">Directly provide the expectant woman encouragement, emotional </w:t>
      </w:r>
      <w:proofErr w:type="gramStart"/>
      <w:r w:rsidRPr="005B2446">
        <w:rPr>
          <w:sz w:val="18"/>
          <w:szCs w:val="18"/>
        </w:rPr>
        <w:t>support</w:t>
      </w:r>
      <w:proofErr w:type="gramEnd"/>
      <w:r w:rsidRPr="005B2446">
        <w:rPr>
          <w:sz w:val="18"/>
          <w:szCs w:val="18"/>
        </w:rPr>
        <w:t xml:space="preserve"> or practical help to perform the behavior.</w:t>
      </w:r>
    </w:p>
  </w:footnote>
  <w:footnote w:id="51">
    <w:p w14:paraId="4004A5CC" w14:textId="77777777" w:rsidR="00785059" w:rsidRDefault="00785059" w:rsidP="00785059">
      <w:pPr>
        <w:pStyle w:val="FootnoteText"/>
      </w:pPr>
      <w:r>
        <w:rPr>
          <w:rStyle w:val="FootnoteReference"/>
        </w:rPr>
        <w:footnoteRef/>
      </w:r>
      <w:r>
        <w:t xml:space="preserve"> </w:t>
      </w:r>
      <w:r w:rsidRPr="005B2446">
        <w:rPr>
          <w:sz w:val="18"/>
          <w:szCs w:val="18"/>
        </w:rPr>
        <w:t xml:space="preserve">Suggest or assist the expectant woman to seek encouragement, emotional </w:t>
      </w:r>
      <w:proofErr w:type="gramStart"/>
      <w:r w:rsidRPr="005B2446">
        <w:rPr>
          <w:sz w:val="18"/>
          <w:szCs w:val="18"/>
        </w:rPr>
        <w:t>support</w:t>
      </w:r>
      <w:proofErr w:type="gramEnd"/>
      <w:r w:rsidRPr="005B2446">
        <w:rPr>
          <w:sz w:val="18"/>
          <w:szCs w:val="18"/>
        </w:rPr>
        <w:t xml:space="preserve"> or practical help to perform the behavior from a friend, relative, colleague, or group</w:t>
      </w:r>
      <w:r w:rsidRPr="005B2446">
        <w:rPr>
          <w:iCs/>
          <w:sz w:val="18"/>
          <w:szCs w:val="18"/>
        </w:rPr>
        <w:t>.</w:t>
      </w:r>
    </w:p>
  </w:footnote>
  <w:footnote w:id="52">
    <w:p w14:paraId="0D5953D0" w14:textId="77777777" w:rsidR="00785059" w:rsidRDefault="00785059" w:rsidP="00785059">
      <w:pPr>
        <w:pStyle w:val="FootnoteText"/>
      </w:pPr>
      <w:r>
        <w:rPr>
          <w:rStyle w:val="FootnoteReference"/>
        </w:rPr>
        <w:footnoteRef/>
      </w:r>
      <w:r>
        <w:t xml:space="preserve"> </w:t>
      </w:r>
      <w:r>
        <w:rPr>
          <w:sz w:val="18"/>
          <w:szCs w:val="18"/>
        </w:rPr>
        <w:t xml:space="preserve">Provide written, </w:t>
      </w:r>
      <w:proofErr w:type="gramStart"/>
      <w:r>
        <w:rPr>
          <w:sz w:val="18"/>
          <w:szCs w:val="18"/>
        </w:rPr>
        <w:t>verbal</w:t>
      </w:r>
      <w:proofErr w:type="gramEnd"/>
      <w:r>
        <w:rPr>
          <w:sz w:val="18"/>
          <w:szCs w:val="18"/>
        </w:rPr>
        <w:t xml:space="preserve"> or visual information</w:t>
      </w:r>
      <w:r w:rsidRPr="005B2446">
        <w:rPr>
          <w:sz w:val="18"/>
          <w:szCs w:val="18"/>
        </w:rPr>
        <w:t xml:space="preserve"> </w:t>
      </w:r>
      <w:r>
        <w:rPr>
          <w:sz w:val="18"/>
          <w:szCs w:val="18"/>
        </w:rPr>
        <w:t>about</w:t>
      </w:r>
      <w:r w:rsidRPr="005B2446">
        <w:rPr>
          <w:sz w:val="18"/>
          <w:szCs w:val="18"/>
        </w:rPr>
        <w:t xml:space="preserve"> the behavior’s health, emotional, social or environmental consequences; encourage her to assess her feelings after attempts to perform the behavior; raise her awareness of future regret about performing the unwanted behavior</w:t>
      </w:r>
      <w:r>
        <w:t>.</w:t>
      </w:r>
    </w:p>
  </w:footnote>
  <w:footnote w:id="53">
    <w:p w14:paraId="36F0F7BA" w14:textId="77777777" w:rsidR="00785059" w:rsidRDefault="00785059" w:rsidP="00785059">
      <w:pPr>
        <w:pStyle w:val="FootnoteText"/>
      </w:pPr>
      <w:r>
        <w:rPr>
          <w:rStyle w:val="FootnoteReference"/>
        </w:rPr>
        <w:footnoteRef/>
      </w:r>
      <w:r>
        <w:t xml:space="preserve"> </w:t>
      </w:r>
      <w:r w:rsidRPr="005B2446">
        <w:rPr>
          <w:sz w:val="18"/>
          <w:szCs w:val="18"/>
        </w:rPr>
        <w:t xml:space="preserve">Provide information or instruction to shape the expectant woman’s knowledge of </w:t>
      </w:r>
      <w:r w:rsidRPr="005B2446">
        <w:rPr>
          <w:i/>
          <w:sz w:val="18"/>
          <w:szCs w:val="18"/>
        </w:rPr>
        <w:t xml:space="preserve">how to perform </w:t>
      </w:r>
      <w:r>
        <w:rPr>
          <w:i/>
          <w:sz w:val="18"/>
          <w:szCs w:val="18"/>
        </w:rPr>
        <w:t>the</w:t>
      </w:r>
      <w:r w:rsidRPr="005B2446">
        <w:rPr>
          <w:i/>
          <w:sz w:val="18"/>
          <w:szCs w:val="18"/>
        </w:rPr>
        <w:t xml:space="preserve"> behavior</w:t>
      </w:r>
      <w:r w:rsidRPr="005B2446">
        <w:rPr>
          <w:sz w:val="18"/>
          <w:szCs w:val="18"/>
        </w:rPr>
        <w:t>.  This includes identi</w:t>
      </w:r>
      <w:r>
        <w:rPr>
          <w:sz w:val="18"/>
          <w:szCs w:val="18"/>
        </w:rPr>
        <w:t>fication of</w:t>
      </w:r>
      <w:r w:rsidRPr="005B2446">
        <w:rPr>
          <w:sz w:val="18"/>
          <w:szCs w:val="18"/>
        </w:rPr>
        <w:t xml:space="preserve"> </w:t>
      </w:r>
      <w:r>
        <w:rPr>
          <w:sz w:val="18"/>
          <w:szCs w:val="18"/>
        </w:rPr>
        <w:t xml:space="preserve">behavioral ‘triggers’ and their perceived causes.  ‘Triggers’ are </w:t>
      </w:r>
      <w:r w:rsidRPr="005B2446">
        <w:rPr>
          <w:sz w:val="18"/>
          <w:szCs w:val="18"/>
        </w:rPr>
        <w:t xml:space="preserve">thoughts or situations that lead to performance of </w:t>
      </w:r>
      <w:r>
        <w:rPr>
          <w:sz w:val="18"/>
          <w:szCs w:val="18"/>
        </w:rPr>
        <w:t>the</w:t>
      </w:r>
      <w:r w:rsidRPr="005B2446">
        <w:rPr>
          <w:sz w:val="18"/>
          <w:szCs w:val="18"/>
        </w:rPr>
        <w:t xml:space="preserve"> unwanted behavior.</w:t>
      </w:r>
    </w:p>
  </w:footnote>
  <w:footnote w:id="54">
    <w:p w14:paraId="555C7801" w14:textId="77777777" w:rsidR="00785059" w:rsidRDefault="00785059" w:rsidP="00785059">
      <w:pPr>
        <w:pStyle w:val="FootnoteText"/>
      </w:pPr>
      <w:r>
        <w:rPr>
          <w:rStyle w:val="FootnoteReference"/>
        </w:rPr>
        <w:footnoteRef/>
      </w:r>
      <w:r>
        <w:t xml:space="preserve"> </w:t>
      </w:r>
      <w:r w:rsidRPr="005B2446">
        <w:rPr>
          <w:sz w:val="18"/>
          <w:szCs w:val="18"/>
        </w:rPr>
        <w:t xml:space="preserve">Change or support change of the expectant woman’s physical or social surroundings to facilitate performing </w:t>
      </w:r>
      <w:r>
        <w:rPr>
          <w:sz w:val="18"/>
          <w:szCs w:val="18"/>
        </w:rPr>
        <w:t>the</w:t>
      </w:r>
      <w:r w:rsidRPr="005B2446">
        <w:rPr>
          <w:sz w:val="18"/>
          <w:szCs w:val="18"/>
        </w:rPr>
        <w:t xml:space="preserve"> behavior, create barriers to an unwanted behavior, or avoid cues to an unwanted behavior</w:t>
      </w:r>
      <w:r w:rsidRPr="00397655">
        <w:t>.</w:t>
      </w:r>
    </w:p>
  </w:footnote>
  <w:footnote w:id="55">
    <w:p w14:paraId="5774AB9C" w14:textId="77777777" w:rsidR="00785059" w:rsidRDefault="00785059" w:rsidP="00785059">
      <w:pPr>
        <w:pStyle w:val="FootnoteText"/>
      </w:pPr>
      <w:r>
        <w:rPr>
          <w:rStyle w:val="FootnoteReference"/>
        </w:rPr>
        <w:footnoteRef/>
      </w:r>
      <w:r>
        <w:t xml:space="preserve"> </w:t>
      </w:r>
      <w:r w:rsidRPr="005B2446">
        <w:rPr>
          <w:sz w:val="18"/>
          <w:szCs w:val="18"/>
        </w:rPr>
        <w:t xml:space="preserve">Demonstrate the behavior; provide an observable example of the behavior; draw attention to others’ performance of </w:t>
      </w:r>
      <w:r>
        <w:rPr>
          <w:sz w:val="18"/>
          <w:szCs w:val="18"/>
        </w:rPr>
        <w:t>the</w:t>
      </w:r>
      <w:r w:rsidRPr="005B2446">
        <w:rPr>
          <w:sz w:val="18"/>
          <w:szCs w:val="18"/>
        </w:rPr>
        <w:t xml:space="preserve"> behavior as a model.</w:t>
      </w:r>
    </w:p>
  </w:footnote>
  <w:footnote w:id="56">
    <w:p w14:paraId="31E85311" w14:textId="77777777" w:rsidR="00785059" w:rsidRDefault="00785059" w:rsidP="00785059">
      <w:pPr>
        <w:pStyle w:val="FootnoteText"/>
      </w:pPr>
      <w:r>
        <w:rPr>
          <w:rStyle w:val="FootnoteReference"/>
        </w:rPr>
        <w:footnoteRef/>
      </w:r>
      <w:r>
        <w:t xml:space="preserve"> </w:t>
      </w:r>
      <w:r w:rsidRPr="005B2446">
        <w:rPr>
          <w:sz w:val="18"/>
          <w:szCs w:val="18"/>
        </w:rPr>
        <w:t xml:space="preserve">Identify, introduce, or alter social or environmental prompts or cues to promote </w:t>
      </w:r>
      <w:r>
        <w:rPr>
          <w:sz w:val="18"/>
          <w:szCs w:val="18"/>
        </w:rPr>
        <w:t>the</w:t>
      </w:r>
      <w:r w:rsidRPr="005B2446">
        <w:rPr>
          <w:sz w:val="18"/>
          <w:szCs w:val="18"/>
        </w:rPr>
        <w:t xml:space="preserve"> wanted behavior</w:t>
      </w:r>
      <w:r>
        <w:t>.</w:t>
      </w:r>
    </w:p>
  </w:footnote>
  <w:footnote w:id="57">
    <w:p w14:paraId="38C79362" w14:textId="77777777" w:rsidR="00785059" w:rsidRDefault="00785059" w:rsidP="00785059">
      <w:pPr>
        <w:pStyle w:val="FootnoteText"/>
      </w:pPr>
      <w:r>
        <w:rPr>
          <w:rStyle w:val="FootnoteReference"/>
        </w:rPr>
        <w:footnoteRef/>
      </w:r>
      <w:r>
        <w:t xml:space="preserve"> </w:t>
      </w:r>
      <w:r w:rsidRPr="005B2446">
        <w:rPr>
          <w:sz w:val="18"/>
          <w:szCs w:val="18"/>
        </w:rPr>
        <w:t xml:space="preserve">Identify, alter, or remove social or environmental prompts or cues to deter </w:t>
      </w:r>
      <w:r>
        <w:rPr>
          <w:sz w:val="18"/>
          <w:szCs w:val="18"/>
        </w:rPr>
        <w:t>the</w:t>
      </w:r>
      <w:r w:rsidRPr="005B2446">
        <w:rPr>
          <w:sz w:val="18"/>
          <w:szCs w:val="18"/>
        </w:rPr>
        <w:t xml:space="preserve"> unwanted behavior</w:t>
      </w:r>
      <w:r>
        <w:rPr>
          <w:sz w:val="18"/>
          <w:szCs w:val="18"/>
        </w:rPr>
        <w:t>.</w:t>
      </w:r>
    </w:p>
  </w:footnote>
  <w:footnote w:id="58">
    <w:p w14:paraId="5B6DF922" w14:textId="77777777" w:rsidR="00785059" w:rsidRDefault="00785059" w:rsidP="00785059">
      <w:pPr>
        <w:pStyle w:val="FootnoteText"/>
      </w:pPr>
      <w:r>
        <w:rPr>
          <w:rStyle w:val="FootnoteReference"/>
        </w:rPr>
        <w:footnoteRef/>
      </w:r>
      <w:r>
        <w:t xml:space="preserve"> </w:t>
      </w:r>
      <w:r w:rsidRPr="005B2446">
        <w:rPr>
          <w:sz w:val="18"/>
          <w:szCs w:val="18"/>
        </w:rPr>
        <w:t>Encourage the expectant woman to practice p</w:t>
      </w:r>
      <w:r w:rsidRPr="005B2446">
        <w:rPr>
          <w:rStyle w:val="CommentReference"/>
        </w:rPr>
        <w:t xml:space="preserve">erforming </w:t>
      </w:r>
      <w:r>
        <w:rPr>
          <w:rStyle w:val="CommentReference"/>
        </w:rPr>
        <w:t>the</w:t>
      </w:r>
      <w:r w:rsidRPr="005B2446">
        <w:rPr>
          <w:sz w:val="18"/>
          <w:szCs w:val="18"/>
        </w:rPr>
        <w:t xml:space="preserve"> behavior or substitute it for an unwanted behavior</w:t>
      </w:r>
      <w:r>
        <w:rPr>
          <w:sz w:val="18"/>
          <w:szCs w:val="18"/>
        </w:rPr>
        <w:t>.</w:t>
      </w:r>
    </w:p>
  </w:footnote>
  <w:footnote w:id="59">
    <w:p w14:paraId="24FB61B9" w14:textId="77777777" w:rsidR="00785059" w:rsidRDefault="00785059" w:rsidP="00785059">
      <w:pPr>
        <w:pStyle w:val="FootnoteText"/>
      </w:pPr>
      <w:r>
        <w:rPr>
          <w:rStyle w:val="FootnoteReference"/>
        </w:rPr>
        <w:footnoteRef/>
      </w:r>
      <w:r>
        <w:rPr>
          <w:sz w:val="18"/>
          <w:szCs w:val="18"/>
        </w:rPr>
        <w:t xml:space="preserve"> </w:t>
      </w:r>
      <w:r w:rsidRPr="005B2446">
        <w:rPr>
          <w:sz w:val="18"/>
          <w:szCs w:val="18"/>
        </w:rPr>
        <w:t xml:space="preserve">Encourage the expectant woman to compare the pros and cons of changing the behavior, or to compare the outcomes of changing  versus not changing the behavior.  Includes encouraging the expectant woman’s imagination or observation of either the consequences of </w:t>
      </w:r>
      <w:r>
        <w:rPr>
          <w:sz w:val="18"/>
          <w:szCs w:val="18"/>
        </w:rPr>
        <w:t>the</w:t>
      </w:r>
      <w:r w:rsidRPr="005B2446">
        <w:rPr>
          <w:sz w:val="18"/>
          <w:szCs w:val="18"/>
        </w:rPr>
        <w:t xml:space="preserve"> unwanted behavior or rewards for </w:t>
      </w:r>
      <w:r>
        <w:rPr>
          <w:sz w:val="18"/>
          <w:szCs w:val="18"/>
        </w:rPr>
        <w:t>the</w:t>
      </w:r>
      <w:r w:rsidRPr="005B2446">
        <w:rPr>
          <w:sz w:val="18"/>
          <w:szCs w:val="18"/>
        </w:rPr>
        <w:t xml:space="preserve"> wanted behavior</w:t>
      </w:r>
    </w:p>
  </w:footnote>
  <w:footnote w:id="60">
    <w:p w14:paraId="5AE0BDE9" w14:textId="77777777" w:rsidR="00785059" w:rsidRDefault="00785059" w:rsidP="00785059">
      <w:pPr>
        <w:pStyle w:val="FootnoteText"/>
      </w:pPr>
      <w:r>
        <w:rPr>
          <w:rStyle w:val="FootnoteReference"/>
        </w:rPr>
        <w:footnoteRef/>
      </w:r>
      <w:r>
        <w:t xml:space="preserve"> </w:t>
      </w:r>
      <w:r w:rsidRPr="005B2446">
        <w:rPr>
          <w:bCs/>
          <w:sz w:val="18"/>
          <w:szCs w:val="18"/>
        </w:rPr>
        <w:t>Present verbal or visual communication from a credible source in favor of or against the behavior</w:t>
      </w:r>
      <w:r>
        <w:rPr>
          <w:bCs/>
          <w:sz w:val="18"/>
          <w:szCs w:val="18"/>
        </w:rPr>
        <w:t>.</w:t>
      </w:r>
    </w:p>
  </w:footnote>
  <w:footnote w:id="61">
    <w:p w14:paraId="7AE28D53" w14:textId="77777777" w:rsidR="00785059" w:rsidRDefault="00785059" w:rsidP="00785059">
      <w:pPr>
        <w:pStyle w:val="FootnoteText"/>
      </w:pPr>
      <w:r>
        <w:rPr>
          <w:rStyle w:val="FootnoteReference"/>
        </w:rPr>
        <w:footnoteRef/>
      </w:r>
      <w:r>
        <w:rPr>
          <w:sz w:val="18"/>
          <w:szCs w:val="18"/>
        </w:rPr>
        <w:t xml:space="preserve"> </w:t>
      </w:r>
      <w:r w:rsidRPr="005B2446">
        <w:rPr>
          <w:sz w:val="18"/>
          <w:szCs w:val="18"/>
        </w:rPr>
        <w:t xml:space="preserve">Provide or arrange for the expectant woman to receive a </w:t>
      </w:r>
      <w:r w:rsidRPr="005B2446">
        <w:rPr>
          <w:i/>
          <w:sz w:val="18"/>
          <w:szCs w:val="18"/>
        </w:rPr>
        <w:t>material incentive or reward</w:t>
      </w:r>
      <w:r w:rsidRPr="005B2446">
        <w:rPr>
          <w:sz w:val="18"/>
          <w:szCs w:val="18"/>
        </w:rPr>
        <w:t xml:space="preserve"> (something of value) or a </w:t>
      </w:r>
      <w:r w:rsidRPr="005B2446">
        <w:rPr>
          <w:i/>
          <w:sz w:val="18"/>
          <w:szCs w:val="18"/>
        </w:rPr>
        <w:t>social incentive or reward</w:t>
      </w:r>
      <w:r w:rsidRPr="005B2446">
        <w:rPr>
          <w:sz w:val="18"/>
          <w:szCs w:val="18"/>
        </w:rPr>
        <w:t xml:space="preserve"> (words of congratulation), or removal of an unpleasant consequence for making progress in performing the behavior.  Includes encouraging the expectant woman to use self-incentives or self-rewards.</w:t>
      </w:r>
    </w:p>
  </w:footnote>
  <w:footnote w:id="62">
    <w:p w14:paraId="6054A8C1" w14:textId="77777777" w:rsidR="00785059" w:rsidRDefault="00785059" w:rsidP="00785059">
      <w:pPr>
        <w:pStyle w:val="FootnoteText"/>
      </w:pPr>
      <w:r>
        <w:rPr>
          <w:rStyle w:val="FootnoteReference"/>
        </w:rPr>
        <w:footnoteRef/>
      </w:r>
      <w:r>
        <w:t xml:space="preserve"> </w:t>
      </w:r>
      <w:r w:rsidRPr="005B2446">
        <w:rPr>
          <w:sz w:val="18"/>
          <w:szCs w:val="18"/>
        </w:rPr>
        <w:t xml:space="preserve">Use a threat of future punishment or removal of a reward </w:t>
      </w:r>
      <w:proofErr w:type="gramStart"/>
      <w:r w:rsidRPr="005B2446">
        <w:rPr>
          <w:sz w:val="18"/>
          <w:szCs w:val="18"/>
        </w:rPr>
        <w:t>as a consequence of</w:t>
      </w:r>
      <w:proofErr w:type="gramEnd"/>
      <w:r w:rsidRPr="005B2446">
        <w:rPr>
          <w:sz w:val="18"/>
          <w:szCs w:val="18"/>
        </w:rPr>
        <w:t xml:space="preserve"> performance of an unwanted behavior; arrange for a negative consequence or punishment following performance of an unwanted behavior.</w:t>
      </w:r>
    </w:p>
  </w:footnote>
  <w:footnote w:id="63">
    <w:p w14:paraId="2ADADAD7" w14:textId="77777777" w:rsidR="00785059" w:rsidRDefault="00785059" w:rsidP="00785059">
      <w:pPr>
        <w:pStyle w:val="FootnoteText"/>
      </w:pPr>
      <w:r>
        <w:rPr>
          <w:rStyle w:val="FootnoteReference"/>
        </w:rPr>
        <w:footnoteRef/>
      </w:r>
      <w:r>
        <w:t xml:space="preserve"> </w:t>
      </w:r>
      <w:r w:rsidRPr="005B2446">
        <w:rPr>
          <w:sz w:val="18"/>
          <w:szCs w:val="18"/>
        </w:rPr>
        <w:t>Suggest strategies to minimize demands on the expectant woman’s mental resources to make it easier for her to perform the behavior</w:t>
      </w:r>
      <w:r>
        <w:rPr>
          <w:sz w:val="18"/>
          <w:szCs w:val="18"/>
        </w:rPr>
        <w:t>.</w:t>
      </w:r>
    </w:p>
  </w:footnote>
  <w:footnote w:id="64">
    <w:p w14:paraId="290A4512" w14:textId="77777777" w:rsidR="00785059" w:rsidRDefault="00785059" w:rsidP="00785059">
      <w:pPr>
        <w:pStyle w:val="FootnoteText"/>
      </w:pPr>
      <w:r>
        <w:rPr>
          <w:rStyle w:val="FootnoteReference"/>
        </w:rPr>
        <w:footnoteRef/>
      </w:r>
      <w:r>
        <w:t xml:space="preserve"> </w:t>
      </w:r>
      <w:r w:rsidRPr="005B2446">
        <w:rPr>
          <w:sz w:val="18"/>
          <w:szCs w:val="18"/>
        </w:rPr>
        <w:t>Suggest to the expectant woman that performing the behavior might serve as an example to others</w:t>
      </w:r>
      <w:r>
        <w:rPr>
          <w:sz w:val="18"/>
          <w:szCs w:val="18"/>
        </w:rPr>
        <w:t>.</w:t>
      </w:r>
    </w:p>
  </w:footnote>
  <w:footnote w:id="65">
    <w:p w14:paraId="0A088AA6" w14:textId="77777777" w:rsidR="00785059" w:rsidRDefault="00785059" w:rsidP="00785059">
      <w:pPr>
        <w:pStyle w:val="FootnoteText"/>
      </w:pPr>
      <w:r>
        <w:rPr>
          <w:rStyle w:val="FootnoteReference"/>
        </w:rPr>
        <w:footnoteRef/>
      </w:r>
      <w:r>
        <w:t xml:space="preserve"> </w:t>
      </w:r>
      <w:r w:rsidRPr="005B2446">
        <w:rPr>
          <w:sz w:val="18"/>
          <w:szCs w:val="18"/>
        </w:rPr>
        <w:t xml:space="preserve">Assist the expectant woman to identify discrepancies between </w:t>
      </w:r>
      <w:r>
        <w:rPr>
          <w:sz w:val="18"/>
          <w:szCs w:val="18"/>
        </w:rPr>
        <w:t>her</w:t>
      </w:r>
      <w:r w:rsidRPr="005B2446">
        <w:rPr>
          <w:sz w:val="18"/>
          <w:szCs w:val="18"/>
        </w:rPr>
        <w:t xml:space="preserve"> behavior and her values or self-image; encourage her to self-identi</w:t>
      </w:r>
      <w:r>
        <w:rPr>
          <w:sz w:val="18"/>
          <w:szCs w:val="18"/>
        </w:rPr>
        <w:t>f</w:t>
      </w:r>
      <w:r w:rsidRPr="005B2446">
        <w:rPr>
          <w:sz w:val="18"/>
          <w:szCs w:val="18"/>
        </w:rPr>
        <w:t xml:space="preserve">y as someone who </w:t>
      </w:r>
      <w:r w:rsidRPr="005B2446">
        <w:rPr>
          <w:i/>
          <w:sz w:val="18"/>
          <w:szCs w:val="18"/>
        </w:rPr>
        <w:t>used to</w:t>
      </w:r>
      <w:r w:rsidRPr="005B2446">
        <w:rPr>
          <w:sz w:val="18"/>
          <w:szCs w:val="18"/>
        </w:rPr>
        <w:t xml:space="preserve"> perform the unwanted behavior; suggest her adopting a new perspective to change thoughts or emotions about </w:t>
      </w:r>
      <w:r>
        <w:rPr>
          <w:sz w:val="18"/>
          <w:szCs w:val="18"/>
        </w:rPr>
        <w:t>the</w:t>
      </w:r>
      <w:r w:rsidRPr="005B2446">
        <w:rPr>
          <w:sz w:val="18"/>
          <w:szCs w:val="18"/>
        </w:rPr>
        <w:t xml:space="preserve"> behavior.</w:t>
      </w:r>
    </w:p>
  </w:footnote>
  <w:footnote w:id="66">
    <w:p w14:paraId="04BBC43F" w14:textId="77777777" w:rsidR="00785059" w:rsidRDefault="00785059" w:rsidP="00785059">
      <w:pPr>
        <w:pStyle w:val="FootnoteText"/>
      </w:pPr>
      <w:r>
        <w:rPr>
          <w:rStyle w:val="FootnoteReference"/>
        </w:rPr>
        <w:footnoteRef/>
      </w:r>
      <w:r>
        <w:t xml:space="preserve"> </w:t>
      </w:r>
      <w:r w:rsidRPr="005B2446">
        <w:rPr>
          <w:sz w:val="18"/>
          <w:szCs w:val="18"/>
        </w:rPr>
        <w:t xml:space="preserve">Promote the expectant woman’s self-belief that she can successfully perform </w:t>
      </w:r>
      <w:r>
        <w:rPr>
          <w:sz w:val="18"/>
          <w:szCs w:val="18"/>
        </w:rPr>
        <w:t>the</w:t>
      </w:r>
      <w:r w:rsidRPr="005B2446">
        <w:rPr>
          <w:sz w:val="18"/>
          <w:szCs w:val="18"/>
        </w:rPr>
        <w:t xml:space="preserve"> behavior, for example by persuading her about her capabilities and encouraging her to mentally rehearse success, focus on past </w:t>
      </w:r>
      <w:proofErr w:type="gramStart"/>
      <w:r w:rsidRPr="005B2446">
        <w:rPr>
          <w:sz w:val="18"/>
          <w:szCs w:val="18"/>
        </w:rPr>
        <w:t>success</w:t>
      </w:r>
      <w:proofErr w:type="gramEnd"/>
      <w:r w:rsidRPr="005B2446">
        <w:rPr>
          <w:sz w:val="18"/>
          <w:szCs w:val="18"/>
        </w:rPr>
        <w:t xml:space="preserve"> or use positive self-talk</w:t>
      </w:r>
      <w:r>
        <w:t>.</w:t>
      </w:r>
    </w:p>
  </w:footnote>
  <w:footnote w:id="67">
    <w:p w14:paraId="3264525F" w14:textId="77777777" w:rsidR="00785059" w:rsidRDefault="00785059" w:rsidP="00785059">
      <w:pPr>
        <w:pStyle w:val="FootnoteText"/>
      </w:pPr>
      <w:r>
        <w:rPr>
          <w:rStyle w:val="FootnoteReference"/>
        </w:rPr>
        <w:footnoteRef/>
      </w:r>
      <w:r>
        <w:t xml:space="preserve"> </w:t>
      </w:r>
      <w:r w:rsidRPr="005B2446">
        <w:rPr>
          <w:sz w:val="18"/>
          <w:szCs w:val="18"/>
        </w:rPr>
        <w:t>Provide referral or information to link the expectant woman to a community resource to assist in</w:t>
      </w:r>
      <w:r w:rsidRPr="00584818">
        <w:rPr>
          <w:sz w:val="18"/>
          <w:szCs w:val="18"/>
        </w:rPr>
        <w:t xml:space="preserve"> performing the behavior; review progress in completing the referral; support connections in completing the referral or perform </w:t>
      </w:r>
      <w:r>
        <w:rPr>
          <w:sz w:val="18"/>
          <w:szCs w:val="18"/>
        </w:rPr>
        <w:t xml:space="preserve">an </w:t>
      </w:r>
      <w:r w:rsidRPr="00584818">
        <w:rPr>
          <w:sz w:val="18"/>
          <w:szCs w:val="18"/>
        </w:rPr>
        <w:t>interagency case review</w:t>
      </w:r>
      <w:r>
        <w:t>.</w:t>
      </w:r>
    </w:p>
  </w:footnote>
  <w:footnote w:id="68">
    <w:p w14:paraId="4DB8C3CD" w14:textId="77777777" w:rsidR="00785059" w:rsidRDefault="00785059" w:rsidP="00785059">
      <w:pPr>
        <w:pStyle w:val="FootnoteText"/>
      </w:pPr>
      <w:r>
        <w:rPr>
          <w:rStyle w:val="FootnoteReference"/>
        </w:rPr>
        <w:footnoteRef/>
      </w:r>
      <w:r>
        <w:t xml:space="preserve"> </w:t>
      </w:r>
      <w:r w:rsidRPr="005B2446">
        <w:rPr>
          <w:sz w:val="18"/>
          <w:szCs w:val="18"/>
        </w:rPr>
        <w:t xml:space="preserve">Review the expectant woman’s experience accessing community resources to help her perform the behavior; assist in overcoming barriers to </w:t>
      </w:r>
      <w:r>
        <w:rPr>
          <w:sz w:val="18"/>
          <w:szCs w:val="18"/>
        </w:rPr>
        <w:t>completing a referral</w:t>
      </w:r>
      <w:r>
        <w:t>.</w:t>
      </w:r>
    </w:p>
  </w:footnote>
  <w:footnote w:id="69">
    <w:p w14:paraId="443C7FA4" w14:textId="77777777" w:rsidR="00785059" w:rsidRDefault="00785059" w:rsidP="00785059">
      <w:pPr>
        <w:pStyle w:val="FootnoteText"/>
      </w:pPr>
      <w:r>
        <w:rPr>
          <w:rStyle w:val="FootnoteReference"/>
        </w:rPr>
        <w:footnoteRef/>
      </w:r>
      <w:r>
        <w:t xml:space="preserve"> </w:t>
      </w:r>
      <w:r w:rsidRPr="005B2446">
        <w:rPr>
          <w:sz w:val="18"/>
          <w:szCs w:val="18"/>
        </w:rPr>
        <w:t>Ask about and act on the expectant woman’s ideas on how to assist her in adhering to guidance from other providers regarding performing the behavior.</w:t>
      </w:r>
      <w:r>
        <w:rPr>
          <w:sz w:val="18"/>
          <w:szCs w:val="18"/>
        </w:rPr>
        <w:t xml:space="preserve"> </w:t>
      </w:r>
    </w:p>
  </w:footnote>
  <w:footnote w:id="70">
    <w:p w14:paraId="5FF98D32" w14:textId="77777777" w:rsidR="00785059" w:rsidRDefault="00785059" w:rsidP="00785059">
      <w:pPr>
        <w:pStyle w:val="FootnoteText"/>
      </w:pPr>
      <w:r>
        <w:rPr>
          <w:rStyle w:val="FootnoteReference"/>
        </w:rPr>
        <w:footnoteRef/>
      </w:r>
      <w:r>
        <w:t xml:space="preserve"> </w:t>
      </w:r>
      <w:r w:rsidRPr="005B2446">
        <w:rPr>
          <w:sz w:val="18"/>
          <w:szCs w:val="18"/>
        </w:rPr>
        <w:t>Gather information about the expectant woman’s readiness to change the behavior</w:t>
      </w:r>
      <w:r w:rsidRPr="005526BA">
        <w:t>.</w:t>
      </w:r>
    </w:p>
  </w:footnote>
  <w:footnote w:id="71">
    <w:p w14:paraId="03AA901C" w14:textId="77777777" w:rsidR="00785059" w:rsidRDefault="00785059" w:rsidP="00785059">
      <w:pPr>
        <w:pStyle w:val="FootnoteText"/>
      </w:pPr>
      <w:r>
        <w:rPr>
          <w:rStyle w:val="FootnoteReference"/>
        </w:rPr>
        <w:footnoteRef/>
      </w:r>
      <w:r>
        <w:t xml:space="preserve"> </w:t>
      </w:r>
      <w:r w:rsidRPr="005B2446">
        <w:rPr>
          <w:sz w:val="18"/>
          <w:szCs w:val="18"/>
        </w:rPr>
        <w:t>Assist the expectant woman to:  set a behavior change goal; develop a plan to meet the goal</w:t>
      </w:r>
      <w:r>
        <w:rPr>
          <w:sz w:val="18"/>
          <w:szCs w:val="18"/>
        </w:rPr>
        <w:t xml:space="preserve"> </w:t>
      </w:r>
      <w:r w:rsidRPr="009D5AE5">
        <w:rPr>
          <w:sz w:val="18"/>
          <w:szCs w:val="18"/>
        </w:rPr>
        <w:t>using strategies to overcome barriers and increase facilitators</w:t>
      </w:r>
      <w:r>
        <w:rPr>
          <w:sz w:val="18"/>
          <w:szCs w:val="18"/>
        </w:rPr>
        <w:t xml:space="preserve">; </w:t>
      </w:r>
      <w:r w:rsidRPr="005B2446">
        <w:rPr>
          <w:sz w:val="18"/>
          <w:szCs w:val="18"/>
        </w:rPr>
        <w:t>review her progress toward the goal; modify the goal or plan as needed.</w:t>
      </w:r>
    </w:p>
  </w:footnote>
  <w:footnote w:id="72">
    <w:p w14:paraId="41672696" w14:textId="77777777" w:rsidR="00785059" w:rsidRDefault="00785059" w:rsidP="00785059">
      <w:pPr>
        <w:pStyle w:val="FootnoteText"/>
      </w:pPr>
      <w:r>
        <w:rPr>
          <w:rStyle w:val="FootnoteReference"/>
        </w:rPr>
        <w:footnoteRef/>
      </w:r>
      <w:r>
        <w:t xml:space="preserve"> </w:t>
      </w:r>
      <w:r w:rsidRPr="005B2446">
        <w:rPr>
          <w:sz w:val="18"/>
          <w:szCs w:val="18"/>
        </w:rPr>
        <w:t>Monitor the expectant woman’s progress in changing</w:t>
      </w:r>
      <w:r>
        <w:rPr>
          <w:sz w:val="18"/>
          <w:szCs w:val="18"/>
        </w:rPr>
        <w:t xml:space="preserve"> the</w:t>
      </w:r>
      <w:r w:rsidRPr="005B2446">
        <w:rPr>
          <w:sz w:val="18"/>
          <w:szCs w:val="18"/>
        </w:rPr>
        <w:t xml:space="preserve"> behavior; give feedback on that progress; establish ways for the expectant woman</w:t>
      </w:r>
      <w:r>
        <w:rPr>
          <w:sz w:val="18"/>
          <w:szCs w:val="18"/>
        </w:rPr>
        <w:t xml:space="preserve"> to</w:t>
      </w:r>
      <w:r w:rsidRPr="005B2446">
        <w:rPr>
          <w:sz w:val="18"/>
          <w:szCs w:val="18"/>
        </w:rPr>
        <w:t xml:space="preserve"> self-monitor her progress.</w:t>
      </w:r>
    </w:p>
  </w:footnote>
  <w:footnote w:id="73">
    <w:p w14:paraId="2D402CF9" w14:textId="77777777" w:rsidR="00785059" w:rsidRDefault="00785059" w:rsidP="00785059">
      <w:pPr>
        <w:pStyle w:val="FootnoteText"/>
      </w:pPr>
      <w:r>
        <w:rPr>
          <w:rStyle w:val="FootnoteReference"/>
        </w:rPr>
        <w:footnoteRef/>
      </w:r>
      <w:r>
        <w:t xml:space="preserve"> </w:t>
      </w:r>
      <w:r w:rsidRPr="005B2446">
        <w:rPr>
          <w:sz w:val="18"/>
          <w:szCs w:val="18"/>
        </w:rPr>
        <w:t xml:space="preserve">Directly provide the expectant woman encouragement, emotional </w:t>
      </w:r>
      <w:proofErr w:type="gramStart"/>
      <w:r w:rsidRPr="005B2446">
        <w:rPr>
          <w:sz w:val="18"/>
          <w:szCs w:val="18"/>
        </w:rPr>
        <w:t>support</w:t>
      </w:r>
      <w:proofErr w:type="gramEnd"/>
      <w:r w:rsidRPr="005B2446">
        <w:rPr>
          <w:sz w:val="18"/>
          <w:szCs w:val="18"/>
        </w:rPr>
        <w:t xml:space="preserve"> or practical help to perform the behavior.</w:t>
      </w:r>
    </w:p>
  </w:footnote>
  <w:footnote w:id="74">
    <w:p w14:paraId="120A1631" w14:textId="77777777" w:rsidR="00785059" w:rsidRDefault="00785059" w:rsidP="00785059">
      <w:pPr>
        <w:pStyle w:val="FootnoteText"/>
      </w:pPr>
      <w:r>
        <w:rPr>
          <w:rStyle w:val="FootnoteReference"/>
        </w:rPr>
        <w:footnoteRef/>
      </w:r>
      <w:r>
        <w:t xml:space="preserve"> </w:t>
      </w:r>
      <w:r w:rsidRPr="005B2446">
        <w:rPr>
          <w:sz w:val="18"/>
          <w:szCs w:val="18"/>
        </w:rPr>
        <w:t xml:space="preserve">Suggest or assist the expectant woman to seek encouragement, emotional </w:t>
      </w:r>
      <w:proofErr w:type="gramStart"/>
      <w:r w:rsidRPr="005B2446">
        <w:rPr>
          <w:sz w:val="18"/>
          <w:szCs w:val="18"/>
        </w:rPr>
        <w:t>support</w:t>
      </w:r>
      <w:proofErr w:type="gramEnd"/>
      <w:r w:rsidRPr="005B2446">
        <w:rPr>
          <w:sz w:val="18"/>
          <w:szCs w:val="18"/>
        </w:rPr>
        <w:t xml:space="preserve"> or practical help to perform the behavior from a friend, relative, colleague, or group</w:t>
      </w:r>
      <w:r w:rsidRPr="005B2446">
        <w:rPr>
          <w:iCs/>
          <w:sz w:val="18"/>
          <w:szCs w:val="18"/>
        </w:rPr>
        <w:t>.</w:t>
      </w:r>
    </w:p>
  </w:footnote>
  <w:footnote w:id="75">
    <w:p w14:paraId="2801FF17" w14:textId="77777777" w:rsidR="00785059" w:rsidRDefault="00785059" w:rsidP="00785059">
      <w:pPr>
        <w:pStyle w:val="FootnoteText"/>
      </w:pPr>
      <w:r>
        <w:rPr>
          <w:rStyle w:val="FootnoteReference"/>
        </w:rPr>
        <w:footnoteRef/>
      </w:r>
      <w:r>
        <w:t xml:space="preserve"> </w:t>
      </w:r>
      <w:r>
        <w:rPr>
          <w:sz w:val="18"/>
          <w:szCs w:val="18"/>
        </w:rPr>
        <w:t xml:space="preserve">Provide written, </w:t>
      </w:r>
      <w:proofErr w:type="gramStart"/>
      <w:r>
        <w:rPr>
          <w:sz w:val="18"/>
          <w:szCs w:val="18"/>
        </w:rPr>
        <w:t>verbal</w:t>
      </w:r>
      <w:proofErr w:type="gramEnd"/>
      <w:r>
        <w:rPr>
          <w:sz w:val="18"/>
          <w:szCs w:val="18"/>
        </w:rPr>
        <w:t xml:space="preserve"> or visual information</w:t>
      </w:r>
      <w:r w:rsidRPr="005B2446">
        <w:rPr>
          <w:sz w:val="18"/>
          <w:szCs w:val="18"/>
        </w:rPr>
        <w:t xml:space="preserve"> </w:t>
      </w:r>
      <w:r>
        <w:rPr>
          <w:sz w:val="18"/>
          <w:szCs w:val="18"/>
        </w:rPr>
        <w:t>about</w:t>
      </w:r>
      <w:r w:rsidRPr="005B2446">
        <w:rPr>
          <w:sz w:val="18"/>
          <w:szCs w:val="18"/>
        </w:rPr>
        <w:t xml:space="preserve"> the behavior’s health, emotional, social or environmental consequences; encourage her to assess her feelings after attempts to perform the behavior; raise her awareness of future regret about performing the unwanted behavior</w:t>
      </w:r>
      <w:r>
        <w:t>.</w:t>
      </w:r>
    </w:p>
  </w:footnote>
  <w:footnote w:id="76">
    <w:p w14:paraId="6FA3CC0D" w14:textId="77777777" w:rsidR="00785059" w:rsidRDefault="00785059" w:rsidP="00785059">
      <w:pPr>
        <w:pStyle w:val="FootnoteText"/>
      </w:pPr>
      <w:r>
        <w:rPr>
          <w:rStyle w:val="FootnoteReference"/>
        </w:rPr>
        <w:footnoteRef/>
      </w:r>
      <w:r>
        <w:t xml:space="preserve"> </w:t>
      </w:r>
      <w:r w:rsidRPr="005B2446">
        <w:rPr>
          <w:sz w:val="18"/>
          <w:szCs w:val="18"/>
        </w:rPr>
        <w:t xml:space="preserve">Provide information or instruction to shape the expectant woman’s knowledge of </w:t>
      </w:r>
      <w:r w:rsidRPr="005B2446">
        <w:rPr>
          <w:i/>
          <w:sz w:val="18"/>
          <w:szCs w:val="18"/>
        </w:rPr>
        <w:t xml:space="preserve">how to perform </w:t>
      </w:r>
      <w:r>
        <w:rPr>
          <w:i/>
          <w:sz w:val="18"/>
          <w:szCs w:val="18"/>
        </w:rPr>
        <w:t>the</w:t>
      </w:r>
      <w:r w:rsidRPr="005B2446">
        <w:rPr>
          <w:i/>
          <w:sz w:val="18"/>
          <w:szCs w:val="18"/>
        </w:rPr>
        <w:t xml:space="preserve"> behavior</w:t>
      </w:r>
      <w:r w:rsidRPr="005B2446">
        <w:rPr>
          <w:sz w:val="18"/>
          <w:szCs w:val="18"/>
        </w:rPr>
        <w:t>.  This includes identi</w:t>
      </w:r>
      <w:r>
        <w:rPr>
          <w:sz w:val="18"/>
          <w:szCs w:val="18"/>
        </w:rPr>
        <w:t>fication of</w:t>
      </w:r>
      <w:r w:rsidRPr="005B2446">
        <w:rPr>
          <w:sz w:val="18"/>
          <w:szCs w:val="18"/>
        </w:rPr>
        <w:t xml:space="preserve"> </w:t>
      </w:r>
      <w:r>
        <w:rPr>
          <w:sz w:val="18"/>
          <w:szCs w:val="18"/>
        </w:rPr>
        <w:t xml:space="preserve">behavioral ‘triggers’ and their perceived causes.  ‘Triggers’ are </w:t>
      </w:r>
      <w:r w:rsidRPr="005B2446">
        <w:rPr>
          <w:sz w:val="18"/>
          <w:szCs w:val="18"/>
        </w:rPr>
        <w:t xml:space="preserve">thoughts or situations that lead to performance of </w:t>
      </w:r>
      <w:r>
        <w:rPr>
          <w:sz w:val="18"/>
          <w:szCs w:val="18"/>
        </w:rPr>
        <w:t>the</w:t>
      </w:r>
      <w:r w:rsidRPr="005B2446">
        <w:rPr>
          <w:sz w:val="18"/>
          <w:szCs w:val="18"/>
        </w:rPr>
        <w:t xml:space="preserve"> unwanted behavior.</w:t>
      </w:r>
    </w:p>
  </w:footnote>
  <w:footnote w:id="77">
    <w:p w14:paraId="79D7FF7D" w14:textId="77777777" w:rsidR="00785059" w:rsidRDefault="00785059" w:rsidP="00785059">
      <w:pPr>
        <w:pStyle w:val="FootnoteText"/>
      </w:pPr>
      <w:r>
        <w:rPr>
          <w:rStyle w:val="FootnoteReference"/>
        </w:rPr>
        <w:footnoteRef/>
      </w:r>
      <w:r>
        <w:t xml:space="preserve"> </w:t>
      </w:r>
      <w:r w:rsidRPr="005B2446">
        <w:rPr>
          <w:sz w:val="18"/>
          <w:szCs w:val="18"/>
        </w:rPr>
        <w:t xml:space="preserve">Change or support change of the expectant woman’s physical or social surroundings to facilitate performing </w:t>
      </w:r>
      <w:r>
        <w:rPr>
          <w:sz w:val="18"/>
          <w:szCs w:val="18"/>
        </w:rPr>
        <w:t>the</w:t>
      </w:r>
      <w:r w:rsidRPr="005B2446">
        <w:rPr>
          <w:sz w:val="18"/>
          <w:szCs w:val="18"/>
        </w:rPr>
        <w:t xml:space="preserve"> behavior, create barriers to an unwanted behavior, or avoid cues to an unwanted behavior</w:t>
      </w:r>
      <w:r w:rsidRPr="00397655">
        <w:t>.</w:t>
      </w:r>
    </w:p>
  </w:footnote>
  <w:footnote w:id="78">
    <w:p w14:paraId="6E71467C" w14:textId="77777777" w:rsidR="00785059" w:rsidRDefault="00785059" w:rsidP="00785059">
      <w:pPr>
        <w:pStyle w:val="FootnoteText"/>
      </w:pPr>
      <w:r>
        <w:rPr>
          <w:rStyle w:val="FootnoteReference"/>
        </w:rPr>
        <w:footnoteRef/>
      </w:r>
      <w:r>
        <w:t xml:space="preserve"> </w:t>
      </w:r>
      <w:r w:rsidRPr="005B2446">
        <w:rPr>
          <w:sz w:val="18"/>
          <w:szCs w:val="18"/>
        </w:rPr>
        <w:t xml:space="preserve">Demonstrate the behavior; provide an observable example of the behavior; draw attention to others’ performance of </w:t>
      </w:r>
      <w:r>
        <w:rPr>
          <w:sz w:val="18"/>
          <w:szCs w:val="18"/>
        </w:rPr>
        <w:t>the</w:t>
      </w:r>
      <w:r w:rsidRPr="005B2446">
        <w:rPr>
          <w:sz w:val="18"/>
          <w:szCs w:val="18"/>
        </w:rPr>
        <w:t xml:space="preserve"> behavior as a model.</w:t>
      </w:r>
    </w:p>
  </w:footnote>
  <w:footnote w:id="79">
    <w:p w14:paraId="0AA9E86E" w14:textId="77777777" w:rsidR="00785059" w:rsidRDefault="00785059" w:rsidP="00785059">
      <w:pPr>
        <w:pStyle w:val="FootnoteText"/>
      </w:pPr>
      <w:r>
        <w:rPr>
          <w:rStyle w:val="FootnoteReference"/>
        </w:rPr>
        <w:footnoteRef/>
      </w:r>
      <w:r>
        <w:t xml:space="preserve"> </w:t>
      </w:r>
      <w:r w:rsidRPr="005B2446">
        <w:rPr>
          <w:sz w:val="18"/>
          <w:szCs w:val="18"/>
        </w:rPr>
        <w:t xml:space="preserve">Identify, introduce, or alter social or environmental prompts or cues to promote </w:t>
      </w:r>
      <w:r>
        <w:rPr>
          <w:sz w:val="18"/>
          <w:szCs w:val="18"/>
        </w:rPr>
        <w:t>the</w:t>
      </w:r>
      <w:r w:rsidRPr="005B2446">
        <w:rPr>
          <w:sz w:val="18"/>
          <w:szCs w:val="18"/>
        </w:rPr>
        <w:t xml:space="preserve"> wanted behavior</w:t>
      </w:r>
      <w:r>
        <w:t>.</w:t>
      </w:r>
    </w:p>
  </w:footnote>
  <w:footnote w:id="80">
    <w:p w14:paraId="33466E4C" w14:textId="77777777" w:rsidR="00785059" w:rsidRDefault="00785059" w:rsidP="00785059">
      <w:pPr>
        <w:pStyle w:val="FootnoteText"/>
      </w:pPr>
      <w:r>
        <w:rPr>
          <w:rStyle w:val="FootnoteReference"/>
        </w:rPr>
        <w:footnoteRef/>
      </w:r>
      <w:r>
        <w:t xml:space="preserve"> </w:t>
      </w:r>
      <w:r w:rsidRPr="005B2446">
        <w:rPr>
          <w:sz w:val="18"/>
          <w:szCs w:val="18"/>
        </w:rPr>
        <w:t xml:space="preserve">Identify, alter, or remove social or environmental prompts or cues to deter </w:t>
      </w:r>
      <w:r>
        <w:rPr>
          <w:sz w:val="18"/>
          <w:szCs w:val="18"/>
        </w:rPr>
        <w:t>the</w:t>
      </w:r>
      <w:r w:rsidRPr="005B2446">
        <w:rPr>
          <w:sz w:val="18"/>
          <w:szCs w:val="18"/>
        </w:rPr>
        <w:t xml:space="preserve"> unwanted behavior</w:t>
      </w:r>
      <w:r>
        <w:rPr>
          <w:sz w:val="18"/>
          <w:szCs w:val="18"/>
        </w:rPr>
        <w:t>.</w:t>
      </w:r>
    </w:p>
  </w:footnote>
  <w:footnote w:id="81">
    <w:p w14:paraId="30022523" w14:textId="77777777" w:rsidR="00785059" w:rsidRDefault="00785059" w:rsidP="00785059">
      <w:pPr>
        <w:pStyle w:val="FootnoteText"/>
      </w:pPr>
      <w:r>
        <w:rPr>
          <w:rStyle w:val="FootnoteReference"/>
        </w:rPr>
        <w:footnoteRef/>
      </w:r>
      <w:r>
        <w:t xml:space="preserve"> </w:t>
      </w:r>
      <w:r w:rsidRPr="005B2446">
        <w:rPr>
          <w:sz w:val="18"/>
          <w:szCs w:val="18"/>
        </w:rPr>
        <w:t>Encourage the expectant woman to practice p</w:t>
      </w:r>
      <w:r w:rsidRPr="005B2446">
        <w:rPr>
          <w:rStyle w:val="CommentReference"/>
        </w:rPr>
        <w:t xml:space="preserve">erforming </w:t>
      </w:r>
      <w:r>
        <w:rPr>
          <w:rStyle w:val="CommentReference"/>
        </w:rPr>
        <w:t>the</w:t>
      </w:r>
      <w:r w:rsidRPr="005B2446">
        <w:rPr>
          <w:sz w:val="18"/>
          <w:szCs w:val="18"/>
        </w:rPr>
        <w:t xml:space="preserve"> behavior or substitute it for an unwanted behavior</w:t>
      </w:r>
      <w:r>
        <w:rPr>
          <w:sz w:val="18"/>
          <w:szCs w:val="18"/>
        </w:rPr>
        <w:t>.</w:t>
      </w:r>
    </w:p>
  </w:footnote>
  <w:footnote w:id="82">
    <w:p w14:paraId="5D578D26" w14:textId="77777777" w:rsidR="00785059" w:rsidRDefault="00785059" w:rsidP="00785059">
      <w:pPr>
        <w:pStyle w:val="FootnoteText"/>
      </w:pPr>
      <w:r>
        <w:rPr>
          <w:rStyle w:val="FootnoteReference"/>
        </w:rPr>
        <w:footnoteRef/>
      </w:r>
      <w:r>
        <w:rPr>
          <w:sz w:val="18"/>
          <w:szCs w:val="18"/>
        </w:rPr>
        <w:t xml:space="preserve"> </w:t>
      </w:r>
      <w:r w:rsidRPr="005B2446">
        <w:rPr>
          <w:sz w:val="18"/>
          <w:szCs w:val="18"/>
        </w:rPr>
        <w:t xml:space="preserve">Encourage the expectant woman to compare the pros and cons of changing the behavior, or to compare the outcomes of changing  versus not changing the behavior.  Includes encouraging the expectant woman’s imagination or observation of either the consequences of </w:t>
      </w:r>
      <w:r>
        <w:rPr>
          <w:sz w:val="18"/>
          <w:szCs w:val="18"/>
        </w:rPr>
        <w:t>the</w:t>
      </w:r>
      <w:r w:rsidRPr="005B2446">
        <w:rPr>
          <w:sz w:val="18"/>
          <w:szCs w:val="18"/>
        </w:rPr>
        <w:t xml:space="preserve"> unwanted behavior or rewards for </w:t>
      </w:r>
      <w:r>
        <w:rPr>
          <w:sz w:val="18"/>
          <w:szCs w:val="18"/>
        </w:rPr>
        <w:t>the</w:t>
      </w:r>
      <w:r w:rsidRPr="005B2446">
        <w:rPr>
          <w:sz w:val="18"/>
          <w:szCs w:val="18"/>
        </w:rPr>
        <w:t xml:space="preserve"> wanted behavior</w:t>
      </w:r>
    </w:p>
  </w:footnote>
  <w:footnote w:id="83">
    <w:p w14:paraId="02CED80E" w14:textId="77777777" w:rsidR="00785059" w:rsidRDefault="00785059" w:rsidP="00785059">
      <w:pPr>
        <w:pStyle w:val="FootnoteText"/>
      </w:pPr>
      <w:r>
        <w:rPr>
          <w:rStyle w:val="FootnoteReference"/>
        </w:rPr>
        <w:footnoteRef/>
      </w:r>
      <w:r>
        <w:t xml:space="preserve"> </w:t>
      </w:r>
      <w:r w:rsidRPr="005B2446">
        <w:rPr>
          <w:bCs/>
          <w:sz w:val="18"/>
          <w:szCs w:val="18"/>
        </w:rPr>
        <w:t>Present verbal or visual communication from a credible source in favor of or against the behavior</w:t>
      </w:r>
      <w:r>
        <w:rPr>
          <w:bCs/>
          <w:sz w:val="18"/>
          <w:szCs w:val="18"/>
        </w:rPr>
        <w:t>.</w:t>
      </w:r>
    </w:p>
  </w:footnote>
  <w:footnote w:id="84">
    <w:p w14:paraId="54433E1E" w14:textId="77777777" w:rsidR="00785059" w:rsidRDefault="00785059" w:rsidP="00785059">
      <w:pPr>
        <w:pStyle w:val="FootnoteText"/>
      </w:pPr>
      <w:r>
        <w:rPr>
          <w:rStyle w:val="FootnoteReference"/>
        </w:rPr>
        <w:footnoteRef/>
      </w:r>
      <w:r>
        <w:rPr>
          <w:sz w:val="18"/>
          <w:szCs w:val="18"/>
        </w:rPr>
        <w:t xml:space="preserve"> </w:t>
      </w:r>
      <w:r w:rsidRPr="005B2446">
        <w:rPr>
          <w:sz w:val="18"/>
          <w:szCs w:val="18"/>
        </w:rPr>
        <w:t xml:space="preserve">Provide or arrange for the expectant woman to receive a </w:t>
      </w:r>
      <w:r w:rsidRPr="005B2446">
        <w:rPr>
          <w:i/>
          <w:sz w:val="18"/>
          <w:szCs w:val="18"/>
        </w:rPr>
        <w:t>material incentive or reward</w:t>
      </w:r>
      <w:r w:rsidRPr="005B2446">
        <w:rPr>
          <w:sz w:val="18"/>
          <w:szCs w:val="18"/>
        </w:rPr>
        <w:t xml:space="preserve"> (something of value) or a </w:t>
      </w:r>
      <w:r w:rsidRPr="005B2446">
        <w:rPr>
          <w:i/>
          <w:sz w:val="18"/>
          <w:szCs w:val="18"/>
        </w:rPr>
        <w:t>social incentive or reward</w:t>
      </w:r>
      <w:r w:rsidRPr="005B2446">
        <w:rPr>
          <w:sz w:val="18"/>
          <w:szCs w:val="18"/>
        </w:rPr>
        <w:t xml:space="preserve"> (words of congratulation), or removal of an unpleasant consequence for making progress in performing the behavior.  Includes encouraging the expectant woman to use self-incentives or self-rewards.</w:t>
      </w:r>
    </w:p>
  </w:footnote>
  <w:footnote w:id="85">
    <w:p w14:paraId="32B2E51C" w14:textId="77777777" w:rsidR="00785059" w:rsidRDefault="00785059" w:rsidP="00785059">
      <w:pPr>
        <w:pStyle w:val="FootnoteText"/>
      </w:pPr>
      <w:r>
        <w:rPr>
          <w:rStyle w:val="FootnoteReference"/>
        </w:rPr>
        <w:footnoteRef/>
      </w:r>
      <w:r>
        <w:t xml:space="preserve"> </w:t>
      </w:r>
      <w:r w:rsidRPr="005B2446">
        <w:rPr>
          <w:sz w:val="18"/>
          <w:szCs w:val="18"/>
        </w:rPr>
        <w:t xml:space="preserve">Use a threat of future punishment or removal of a reward </w:t>
      </w:r>
      <w:proofErr w:type="gramStart"/>
      <w:r w:rsidRPr="005B2446">
        <w:rPr>
          <w:sz w:val="18"/>
          <w:szCs w:val="18"/>
        </w:rPr>
        <w:t>as a consequence of</w:t>
      </w:r>
      <w:proofErr w:type="gramEnd"/>
      <w:r w:rsidRPr="005B2446">
        <w:rPr>
          <w:sz w:val="18"/>
          <w:szCs w:val="18"/>
        </w:rPr>
        <w:t xml:space="preserve"> performance of an unwanted behavior; arrange for a negative consequence or punishment following performance of an unwanted behavior.</w:t>
      </w:r>
    </w:p>
  </w:footnote>
  <w:footnote w:id="86">
    <w:p w14:paraId="140C3658" w14:textId="77777777" w:rsidR="00785059" w:rsidRDefault="00785059" w:rsidP="00785059">
      <w:pPr>
        <w:pStyle w:val="FootnoteText"/>
      </w:pPr>
      <w:r>
        <w:rPr>
          <w:rStyle w:val="FootnoteReference"/>
        </w:rPr>
        <w:footnoteRef/>
      </w:r>
      <w:r>
        <w:t xml:space="preserve"> </w:t>
      </w:r>
      <w:r w:rsidRPr="005B2446">
        <w:rPr>
          <w:sz w:val="18"/>
          <w:szCs w:val="18"/>
        </w:rPr>
        <w:t>Suggest strategies to minimize demands on the expectant woman’s mental resources to make it easier for her to perform the behavior</w:t>
      </w:r>
      <w:r>
        <w:rPr>
          <w:sz w:val="18"/>
          <w:szCs w:val="18"/>
        </w:rPr>
        <w:t>.</w:t>
      </w:r>
    </w:p>
  </w:footnote>
  <w:footnote w:id="87">
    <w:p w14:paraId="338D9946" w14:textId="77777777" w:rsidR="00785059" w:rsidRDefault="00785059" w:rsidP="00785059">
      <w:pPr>
        <w:pStyle w:val="FootnoteText"/>
      </w:pPr>
      <w:r>
        <w:rPr>
          <w:rStyle w:val="FootnoteReference"/>
        </w:rPr>
        <w:footnoteRef/>
      </w:r>
      <w:r>
        <w:t xml:space="preserve"> </w:t>
      </w:r>
      <w:r w:rsidRPr="005B2446">
        <w:rPr>
          <w:sz w:val="18"/>
          <w:szCs w:val="18"/>
        </w:rPr>
        <w:t>Suggest to the expectant woman that performing the behavior might serve as an example to others</w:t>
      </w:r>
      <w:r>
        <w:rPr>
          <w:sz w:val="18"/>
          <w:szCs w:val="18"/>
        </w:rPr>
        <w:t>.</w:t>
      </w:r>
    </w:p>
  </w:footnote>
  <w:footnote w:id="88">
    <w:p w14:paraId="5A3DDAF6" w14:textId="77777777" w:rsidR="00785059" w:rsidRDefault="00785059" w:rsidP="00785059">
      <w:pPr>
        <w:pStyle w:val="FootnoteText"/>
      </w:pPr>
      <w:r>
        <w:rPr>
          <w:rStyle w:val="FootnoteReference"/>
        </w:rPr>
        <w:footnoteRef/>
      </w:r>
      <w:r>
        <w:t xml:space="preserve"> </w:t>
      </w:r>
      <w:r w:rsidRPr="005B2446">
        <w:rPr>
          <w:sz w:val="18"/>
          <w:szCs w:val="18"/>
        </w:rPr>
        <w:t xml:space="preserve">Assist the expectant woman to identify discrepancies between </w:t>
      </w:r>
      <w:r>
        <w:rPr>
          <w:sz w:val="18"/>
          <w:szCs w:val="18"/>
        </w:rPr>
        <w:t>her</w:t>
      </w:r>
      <w:r w:rsidRPr="005B2446">
        <w:rPr>
          <w:sz w:val="18"/>
          <w:szCs w:val="18"/>
        </w:rPr>
        <w:t xml:space="preserve"> behavior and her values or self-image; encourage her to self-identi</w:t>
      </w:r>
      <w:r>
        <w:rPr>
          <w:sz w:val="18"/>
          <w:szCs w:val="18"/>
        </w:rPr>
        <w:t>f</w:t>
      </w:r>
      <w:r w:rsidRPr="005B2446">
        <w:rPr>
          <w:sz w:val="18"/>
          <w:szCs w:val="18"/>
        </w:rPr>
        <w:t xml:space="preserve">y as someone who </w:t>
      </w:r>
      <w:r w:rsidRPr="005B2446">
        <w:rPr>
          <w:i/>
          <w:sz w:val="18"/>
          <w:szCs w:val="18"/>
        </w:rPr>
        <w:t>used to</w:t>
      </w:r>
      <w:r w:rsidRPr="005B2446">
        <w:rPr>
          <w:sz w:val="18"/>
          <w:szCs w:val="18"/>
        </w:rPr>
        <w:t xml:space="preserve"> perform the unwanted behavior; suggest her adopting a new perspective to change thoughts or emotions about </w:t>
      </w:r>
      <w:r>
        <w:rPr>
          <w:sz w:val="18"/>
          <w:szCs w:val="18"/>
        </w:rPr>
        <w:t>the</w:t>
      </w:r>
      <w:r w:rsidRPr="005B2446">
        <w:rPr>
          <w:sz w:val="18"/>
          <w:szCs w:val="18"/>
        </w:rPr>
        <w:t xml:space="preserve"> behavior.</w:t>
      </w:r>
    </w:p>
  </w:footnote>
  <w:footnote w:id="89">
    <w:p w14:paraId="1205E29E" w14:textId="77777777" w:rsidR="00785059" w:rsidRDefault="00785059" w:rsidP="00785059">
      <w:pPr>
        <w:pStyle w:val="FootnoteText"/>
      </w:pPr>
      <w:r>
        <w:rPr>
          <w:rStyle w:val="FootnoteReference"/>
        </w:rPr>
        <w:footnoteRef/>
      </w:r>
      <w:r>
        <w:t xml:space="preserve"> </w:t>
      </w:r>
      <w:r w:rsidRPr="005B2446">
        <w:rPr>
          <w:sz w:val="18"/>
          <w:szCs w:val="18"/>
        </w:rPr>
        <w:t xml:space="preserve">Promote the expectant woman’s self-belief that she can successfully perform </w:t>
      </w:r>
      <w:r>
        <w:rPr>
          <w:sz w:val="18"/>
          <w:szCs w:val="18"/>
        </w:rPr>
        <w:t>the</w:t>
      </w:r>
      <w:r w:rsidRPr="005B2446">
        <w:rPr>
          <w:sz w:val="18"/>
          <w:szCs w:val="18"/>
        </w:rPr>
        <w:t xml:space="preserve"> behavior, for example by persuading her about her capabilities and encouraging her to mentally rehearse success, focus on past </w:t>
      </w:r>
      <w:proofErr w:type="gramStart"/>
      <w:r w:rsidRPr="005B2446">
        <w:rPr>
          <w:sz w:val="18"/>
          <w:szCs w:val="18"/>
        </w:rPr>
        <w:t>success</w:t>
      </w:r>
      <w:proofErr w:type="gramEnd"/>
      <w:r w:rsidRPr="005B2446">
        <w:rPr>
          <w:sz w:val="18"/>
          <w:szCs w:val="18"/>
        </w:rPr>
        <w:t xml:space="preserve"> or use positive self-talk</w:t>
      </w:r>
      <w:r>
        <w:t>.</w:t>
      </w:r>
    </w:p>
  </w:footnote>
  <w:footnote w:id="90">
    <w:p w14:paraId="06D3734F" w14:textId="77777777" w:rsidR="00785059" w:rsidRDefault="00785059" w:rsidP="00785059">
      <w:pPr>
        <w:pStyle w:val="FootnoteText"/>
      </w:pPr>
      <w:r>
        <w:rPr>
          <w:rStyle w:val="FootnoteReference"/>
        </w:rPr>
        <w:footnoteRef/>
      </w:r>
      <w:r>
        <w:t xml:space="preserve"> </w:t>
      </w:r>
      <w:r w:rsidRPr="005B2446">
        <w:rPr>
          <w:sz w:val="18"/>
          <w:szCs w:val="18"/>
        </w:rPr>
        <w:t>Provide referral or information to link the expectant woman to a community resource to assist in</w:t>
      </w:r>
      <w:r w:rsidRPr="00584818">
        <w:rPr>
          <w:sz w:val="18"/>
          <w:szCs w:val="18"/>
        </w:rPr>
        <w:t xml:space="preserve"> performing the behavior; review progress in completing the referral; support connections in completing the referral or perform </w:t>
      </w:r>
      <w:r>
        <w:rPr>
          <w:sz w:val="18"/>
          <w:szCs w:val="18"/>
        </w:rPr>
        <w:t xml:space="preserve">an </w:t>
      </w:r>
      <w:r w:rsidRPr="00584818">
        <w:rPr>
          <w:sz w:val="18"/>
          <w:szCs w:val="18"/>
        </w:rPr>
        <w:t>interagency case review</w:t>
      </w:r>
      <w:r>
        <w:t>.</w:t>
      </w:r>
    </w:p>
  </w:footnote>
  <w:footnote w:id="91">
    <w:p w14:paraId="78FB621B" w14:textId="77777777" w:rsidR="00785059" w:rsidRDefault="00785059" w:rsidP="00785059">
      <w:pPr>
        <w:pStyle w:val="FootnoteText"/>
      </w:pPr>
      <w:r>
        <w:rPr>
          <w:rStyle w:val="FootnoteReference"/>
        </w:rPr>
        <w:footnoteRef/>
      </w:r>
      <w:r>
        <w:t xml:space="preserve"> </w:t>
      </w:r>
      <w:r w:rsidRPr="005B2446">
        <w:rPr>
          <w:sz w:val="18"/>
          <w:szCs w:val="18"/>
        </w:rPr>
        <w:t xml:space="preserve">Review the expectant woman’s experience accessing community resources to help her perform the behavior; assist in overcoming barriers to </w:t>
      </w:r>
      <w:r>
        <w:rPr>
          <w:sz w:val="18"/>
          <w:szCs w:val="18"/>
        </w:rPr>
        <w:t>completing a referral</w:t>
      </w:r>
      <w:r>
        <w:t>.</w:t>
      </w:r>
    </w:p>
  </w:footnote>
  <w:footnote w:id="92">
    <w:p w14:paraId="5EEF9FCA" w14:textId="77777777" w:rsidR="00785059" w:rsidRDefault="00785059" w:rsidP="00785059">
      <w:pPr>
        <w:pStyle w:val="FootnoteText"/>
      </w:pPr>
      <w:r>
        <w:rPr>
          <w:rStyle w:val="FootnoteReference"/>
        </w:rPr>
        <w:footnoteRef/>
      </w:r>
      <w:r>
        <w:t xml:space="preserve"> </w:t>
      </w:r>
      <w:r w:rsidRPr="005B2446">
        <w:rPr>
          <w:sz w:val="18"/>
          <w:szCs w:val="18"/>
        </w:rPr>
        <w:t>Ask about and act on the expectant woman’s ideas on how to assist her in adhering to guidance from other providers regarding performing the behavior.</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105"/>
    <w:multiLevelType w:val="hybridMultilevel"/>
    <w:tmpl w:val="AF422758"/>
    <w:lvl w:ilvl="0" w:tplc="7EE0DC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2937"/>
    <w:multiLevelType w:val="hybridMultilevel"/>
    <w:tmpl w:val="BB5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02D5"/>
    <w:multiLevelType w:val="hybridMultilevel"/>
    <w:tmpl w:val="0CB267E2"/>
    <w:lvl w:ilvl="0" w:tplc="D5BAF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47195"/>
    <w:multiLevelType w:val="hybridMultilevel"/>
    <w:tmpl w:val="C88AFD44"/>
    <w:lvl w:ilvl="0" w:tplc="1F9AABF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A7FB1"/>
    <w:multiLevelType w:val="hybridMultilevel"/>
    <w:tmpl w:val="219840F2"/>
    <w:lvl w:ilvl="0" w:tplc="61209A1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F18CF"/>
    <w:multiLevelType w:val="hybridMultilevel"/>
    <w:tmpl w:val="D4B84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59"/>
    <w:rsid w:val="004E6528"/>
    <w:rsid w:val="00785059"/>
    <w:rsid w:val="00C2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71E9"/>
  <w15:chartTrackingRefBased/>
  <w15:docId w15:val="{ECE60258-9D52-4A20-9DAF-E410C6AC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59"/>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059"/>
    <w:pPr>
      <w:tabs>
        <w:tab w:val="center" w:pos="4680"/>
        <w:tab w:val="right" w:pos="9360"/>
      </w:tabs>
      <w:spacing w:after="0"/>
    </w:pPr>
  </w:style>
  <w:style w:type="character" w:customStyle="1" w:styleId="HeaderChar">
    <w:name w:val="Header Char"/>
    <w:basedOn w:val="DefaultParagraphFont"/>
    <w:link w:val="Header"/>
    <w:uiPriority w:val="99"/>
    <w:rsid w:val="00785059"/>
  </w:style>
  <w:style w:type="paragraph" w:styleId="Footer">
    <w:name w:val="footer"/>
    <w:basedOn w:val="Normal"/>
    <w:link w:val="FooterChar"/>
    <w:uiPriority w:val="99"/>
    <w:unhideWhenUsed/>
    <w:rsid w:val="00785059"/>
    <w:pPr>
      <w:tabs>
        <w:tab w:val="center" w:pos="4680"/>
        <w:tab w:val="right" w:pos="9360"/>
      </w:tabs>
      <w:spacing w:after="0"/>
    </w:pPr>
  </w:style>
  <w:style w:type="character" w:customStyle="1" w:styleId="FooterChar">
    <w:name w:val="Footer Char"/>
    <w:basedOn w:val="DefaultParagraphFont"/>
    <w:link w:val="Footer"/>
    <w:uiPriority w:val="99"/>
    <w:rsid w:val="00785059"/>
  </w:style>
  <w:style w:type="character" w:styleId="Hyperlink">
    <w:name w:val="Hyperlink"/>
    <w:basedOn w:val="DefaultParagraphFont"/>
    <w:uiPriority w:val="99"/>
    <w:unhideWhenUsed/>
    <w:rsid w:val="00785059"/>
    <w:rPr>
      <w:color w:val="0563C1" w:themeColor="hyperlink"/>
      <w:u w:val="single"/>
    </w:rPr>
  </w:style>
  <w:style w:type="paragraph" w:styleId="BalloonText">
    <w:name w:val="Balloon Text"/>
    <w:basedOn w:val="Normal"/>
    <w:link w:val="BalloonTextChar"/>
    <w:uiPriority w:val="99"/>
    <w:semiHidden/>
    <w:unhideWhenUsed/>
    <w:rsid w:val="007850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59"/>
    <w:rPr>
      <w:rFonts w:ascii="Segoe UI" w:hAnsi="Segoe UI" w:cs="Segoe UI"/>
      <w:sz w:val="18"/>
      <w:szCs w:val="18"/>
    </w:rPr>
  </w:style>
  <w:style w:type="paragraph" w:styleId="ListParagraph">
    <w:name w:val="List Paragraph"/>
    <w:basedOn w:val="Normal"/>
    <w:uiPriority w:val="34"/>
    <w:qFormat/>
    <w:rsid w:val="00785059"/>
    <w:pPr>
      <w:spacing w:after="0"/>
    </w:pPr>
    <w:rPr>
      <w:rFonts w:ascii="Calibri" w:hAnsi="Calibri" w:cs="Calibri"/>
    </w:rPr>
  </w:style>
  <w:style w:type="character" w:styleId="CommentReference">
    <w:name w:val="annotation reference"/>
    <w:basedOn w:val="DefaultParagraphFont"/>
    <w:uiPriority w:val="99"/>
    <w:semiHidden/>
    <w:unhideWhenUsed/>
    <w:rsid w:val="00785059"/>
    <w:rPr>
      <w:sz w:val="16"/>
      <w:szCs w:val="16"/>
    </w:rPr>
  </w:style>
  <w:style w:type="character" w:styleId="PlaceholderText">
    <w:name w:val="Placeholder Text"/>
    <w:basedOn w:val="DefaultParagraphFont"/>
    <w:uiPriority w:val="99"/>
    <w:semiHidden/>
    <w:rsid w:val="00785059"/>
    <w:rPr>
      <w:color w:val="808080"/>
    </w:rPr>
  </w:style>
  <w:style w:type="character" w:customStyle="1" w:styleId="Style3">
    <w:name w:val="Style3"/>
    <w:basedOn w:val="DefaultParagraphFont"/>
    <w:uiPriority w:val="1"/>
    <w:rsid w:val="00785059"/>
    <w:rPr>
      <w:rFonts w:ascii="Calibri" w:hAnsi="Calibri"/>
      <w:sz w:val="18"/>
    </w:rPr>
  </w:style>
  <w:style w:type="paragraph" w:styleId="FootnoteText">
    <w:name w:val="footnote text"/>
    <w:basedOn w:val="Normal"/>
    <w:link w:val="FootnoteTextChar"/>
    <w:uiPriority w:val="99"/>
    <w:unhideWhenUsed/>
    <w:rsid w:val="00785059"/>
    <w:pPr>
      <w:spacing w:after="0"/>
    </w:pPr>
    <w:rPr>
      <w:sz w:val="20"/>
      <w:szCs w:val="20"/>
    </w:rPr>
  </w:style>
  <w:style w:type="character" w:customStyle="1" w:styleId="FootnoteTextChar">
    <w:name w:val="Footnote Text Char"/>
    <w:basedOn w:val="DefaultParagraphFont"/>
    <w:link w:val="FootnoteText"/>
    <w:uiPriority w:val="99"/>
    <w:rsid w:val="00785059"/>
    <w:rPr>
      <w:sz w:val="20"/>
      <w:szCs w:val="20"/>
    </w:rPr>
  </w:style>
  <w:style w:type="character" w:styleId="FootnoteReference">
    <w:name w:val="footnote reference"/>
    <w:basedOn w:val="DefaultParagraphFont"/>
    <w:uiPriority w:val="99"/>
    <w:semiHidden/>
    <w:unhideWhenUsed/>
    <w:rsid w:val="00785059"/>
    <w:rPr>
      <w:vertAlign w:val="superscript"/>
    </w:rPr>
  </w:style>
  <w:style w:type="paragraph" w:styleId="CommentText">
    <w:name w:val="annotation text"/>
    <w:basedOn w:val="Normal"/>
    <w:link w:val="CommentTextChar"/>
    <w:uiPriority w:val="99"/>
    <w:semiHidden/>
    <w:unhideWhenUsed/>
    <w:rsid w:val="00785059"/>
    <w:rPr>
      <w:sz w:val="20"/>
      <w:szCs w:val="20"/>
    </w:rPr>
  </w:style>
  <w:style w:type="character" w:customStyle="1" w:styleId="CommentTextChar">
    <w:name w:val="Comment Text Char"/>
    <w:basedOn w:val="DefaultParagraphFont"/>
    <w:link w:val="CommentText"/>
    <w:uiPriority w:val="99"/>
    <w:semiHidden/>
    <w:rsid w:val="00785059"/>
    <w:rPr>
      <w:sz w:val="20"/>
      <w:szCs w:val="20"/>
    </w:rPr>
  </w:style>
  <w:style w:type="paragraph" w:styleId="CommentSubject">
    <w:name w:val="annotation subject"/>
    <w:basedOn w:val="CommentText"/>
    <w:next w:val="CommentText"/>
    <w:link w:val="CommentSubjectChar"/>
    <w:uiPriority w:val="99"/>
    <w:semiHidden/>
    <w:unhideWhenUsed/>
    <w:rsid w:val="00785059"/>
    <w:rPr>
      <w:b/>
      <w:bCs/>
    </w:rPr>
  </w:style>
  <w:style w:type="character" w:customStyle="1" w:styleId="CommentSubjectChar">
    <w:name w:val="Comment Subject Char"/>
    <w:basedOn w:val="CommentTextChar"/>
    <w:link w:val="CommentSubject"/>
    <w:uiPriority w:val="99"/>
    <w:semiHidden/>
    <w:rsid w:val="00785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C358F31C364099B9F112A7607D90E0"/>
        <w:category>
          <w:name w:val="General"/>
          <w:gallery w:val="placeholder"/>
        </w:category>
        <w:types>
          <w:type w:val="bbPlcHdr"/>
        </w:types>
        <w:behaviors>
          <w:behavior w:val="content"/>
        </w:behaviors>
        <w:guid w:val="{9C7D34A0-3CD4-45EC-B403-C7E2FE43AF8B}"/>
      </w:docPartPr>
      <w:docPartBody>
        <w:p w:rsidR="00000000" w:rsidRDefault="0037418A" w:rsidP="0037418A">
          <w:pPr>
            <w:pStyle w:val="76C358F31C364099B9F112A7607D90E0"/>
          </w:pPr>
          <w:r w:rsidRPr="00304568">
            <w:rPr>
              <w:rStyle w:val="PlaceholderText"/>
              <w:sz w:val="18"/>
              <w:szCs w:val="18"/>
            </w:rPr>
            <w:t>Select response</w:t>
          </w:r>
        </w:p>
      </w:docPartBody>
    </w:docPart>
    <w:docPart>
      <w:docPartPr>
        <w:name w:val="7B75FD22B1994BFFB7AE187229923F99"/>
        <w:category>
          <w:name w:val="General"/>
          <w:gallery w:val="placeholder"/>
        </w:category>
        <w:types>
          <w:type w:val="bbPlcHdr"/>
        </w:types>
        <w:behaviors>
          <w:behavior w:val="content"/>
        </w:behaviors>
        <w:guid w:val="{0DBBFE92-BD60-4125-B99A-6DB979BC56CE}"/>
      </w:docPartPr>
      <w:docPartBody>
        <w:p w:rsidR="00000000" w:rsidRDefault="0037418A" w:rsidP="0037418A">
          <w:pPr>
            <w:pStyle w:val="7B75FD22B1994BFFB7AE187229923F99"/>
          </w:pPr>
          <w:r w:rsidRPr="00304568">
            <w:rPr>
              <w:rStyle w:val="PlaceholderText"/>
              <w:sz w:val="18"/>
              <w:szCs w:val="18"/>
            </w:rPr>
            <w:t>Select response</w:t>
          </w:r>
        </w:p>
      </w:docPartBody>
    </w:docPart>
    <w:docPart>
      <w:docPartPr>
        <w:name w:val="C38769E34C9A426CB5769A6804A2999B"/>
        <w:category>
          <w:name w:val="General"/>
          <w:gallery w:val="placeholder"/>
        </w:category>
        <w:types>
          <w:type w:val="bbPlcHdr"/>
        </w:types>
        <w:behaviors>
          <w:behavior w:val="content"/>
        </w:behaviors>
        <w:guid w:val="{F1868E47-7937-4F76-B304-2FD54EA7D9D6}"/>
      </w:docPartPr>
      <w:docPartBody>
        <w:p w:rsidR="00000000" w:rsidRDefault="0037418A" w:rsidP="0037418A">
          <w:pPr>
            <w:pStyle w:val="C38769E34C9A426CB5769A6804A2999B"/>
          </w:pPr>
          <w:r w:rsidRPr="00304568">
            <w:rPr>
              <w:rStyle w:val="PlaceholderText"/>
              <w:sz w:val="18"/>
              <w:szCs w:val="18"/>
            </w:rPr>
            <w:t>Select response</w:t>
          </w:r>
        </w:p>
      </w:docPartBody>
    </w:docPart>
    <w:docPart>
      <w:docPartPr>
        <w:name w:val="9F9C891864DA4DFAA1864368628BC007"/>
        <w:category>
          <w:name w:val="General"/>
          <w:gallery w:val="placeholder"/>
        </w:category>
        <w:types>
          <w:type w:val="bbPlcHdr"/>
        </w:types>
        <w:behaviors>
          <w:behavior w:val="content"/>
        </w:behaviors>
        <w:guid w:val="{4FE64F7E-A867-46A8-ABB6-F0A20DEEF071}"/>
      </w:docPartPr>
      <w:docPartBody>
        <w:p w:rsidR="00000000" w:rsidRDefault="0037418A" w:rsidP="0037418A">
          <w:pPr>
            <w:pStyle w:val="9F9C891864DA4DFAA1864368628BC007"/>
          </w:pPr>
          <w:r w:rsidRPr="00304568">
            <w:rPr>
              <w:rStyle w:val="PlaceholderText"/>
              <w:sz w:val="18"/>
              <w:szCs w:val="18"/>
            </w:rPr>
            <w:t>Select response</w:t>
          </w:r>
        </w:p>
      </w:docPartBody>
    </w:docPart>
    <w:docPart>
      <w:docPartPr>
        <w:name w:val="37F05BC9D5B847758B47402193F292AD"/>
        <w:category>
          <w:name w:val="General"/>
          <w:gallery w:val="placeholder"/>
        </w:category>
        <w:types>
          <w:type w:val="bbPlcHdr"/>
        </w:types>
        <w:behaviors>
          <w:behavior w:val="content"/>
        </w:behaviors>
        <w:guid w:val="{ED2A4FEA-1939-4B9A-A84A-2AD8A5C93801}"/>
      </w:docPartPr>
      <w:docPartBody>
        <w:p w:rsidR="00000000" w:rsidRDefault="0037418A" w:rsidP="0037418A">
          <w:pPr>
            <w:pStyle w:val="37F05BC9D5B847758B47402193F292AD"/>
          </w:pPr>
          <w:r w:rsidRPr="00304568">
            <w:rPr>
              <w:rStyle w:val="PlaceholderText"/>
              <w:sz w:val="18"/>
              <w:szCs w:val="18"/>
            </w:rPr>
            <w:t>Select response</w:t>
          </w:r>
        </w:p>
      </w:docPartBody>
    </w:docPart>
    <w:docPart>
      <w:docPartPr>
        <w:name w:val="B2E1A40A6CD34F9AB7371B0B6E578178"/>
        <w:category>
          <w:name w:val="General"/>
          <w:gallery w:val="placeholder"/>
        </w:category>
        <w:types>
          <w:type w:val="bbPlcHdr"/>
        </w:types>
        <w:behaviors>
          <w:behavior w:val="content"/>
        </w:behaviors>
        <w:guid w:val="{2FDC1C38-2288-4286-840F-0F7E155E843B}"/>
      </w:docPartPr>
      <w:docPartBody>
        <w:p w:rsidR="00000000" w:rsidRDefault="0037418A" w:rsidP="0037418A">
          <w:pPr>
            <w:pStyle w:val="B2E1A40A6CD34F9AB7371B0B6E578178"/>
          </w:pPr>
          <w:r w:rsidRPr="00304568">
            <w:rPr>
              <w:rStyle w:val="PlaceholderText"/>
              <w:sz w:val="18"/>
              <w:szCs w:val="18"/>
            </w:rPr>
            <w:t>Select response</w:t>
          </w:r>
        </w:p>
      </w:docPartBody>
    </w:docPart>
    <w:docPart>
      <w:docPartPr>
        <w:name w:val="6F5274A74DA34EFFAF339C527ADA7616"/>
        <w:category>
          <w:name w:val="General"/>
          <w:gallery w:val="placeholder"/>
        </w:category>
        <w:types>
          <w:type w:val="bbPlcHdr"/>
        </w:types>
        <w:behaviors>
          <w:behavior w:val="content"/>
        </w:behaviors>
        <w:guid w:val="{A3DC8BC3-E9D1-412A-ABE1-E369901B4C3D}"/>
      </w:docPartPr>
      <w:docPartBody>
        <w:p w:rsidR="00000000" w:rsidRDefault="0037418A" w:rsidP="0037418A">
          <w:pPr>
            <w:pStyle w:val="6F5274A74DA34EFFAF339C527ADA7616"/>
          </w:pPr>
          <w:r w:rsidRPr="00304568">
            <w:rPr>
              <w:rStyle w:val="PlaceholderText"/>
              <w:sz w:val="18"/>
              <w:szCs w:val="18"/>
            </w:rPr>
            <w:t>Select response</w:t>
          </w:r>
        </w:p>
      </w:docPartBody>
    </w:docPart>
    <w:docPart>
      <w:docPartPr>
        <w:name w:val="837B51046A3045C9A58DE867670B6559"/>
        <w:category>
          <w:name w:val="General"/>
          <w:gallery w:val="placeholder"/>
        </w:category>
        <w:types>
          <w:type w:val="bbPlcHdr"/>
        </w:types>
        <w:behaviors>
          <w:behavior w:val="content"/>
        </w:behaviors>
        <w:guid w:val="{1A6CD211-1952-41A8-9EE7-CAA7121837D6}"/>
      </w:docPartPr>
      <w:docPartBody>
        <w:p w:rsidR="00000000" w:rsidRDefault="0037418A" w:rsidP="0037418A">
          <w:pPr>
            <w:pStyle w:val="837B51046A3045C9A58DE867670B6559"/>
          </w:pPr>
          <w:r w:rsidRPr="00304568">
            <w:rPr>
              <w:rStyle w:val="PlaceholderText"/>
              <w:sz w:val="18"/>
              <w:szCs w:val="18"/>
            </w:rPr>
            <w:t>Select response</w:t>
          </w:r>
        </w:p>
      </w:docPartBody>
    </w:docPart>
    <w:docPart>
      <w:docPartPr>
        <w:name w:val="239BED1C76BF44D48492C67EB1478941"/>
        <w:category>
          <w:name w:val="General"/>
          <w:gallery w:val="placeholder"/>
        </w:category>
        <w:types>
          <w:type w:val="bbPlcHdr"/>
        </w:types>
        <w:behaviors>
          <w:behavior w:val="content"/>
        </w:behaviors>
        <w:guid w:val="{72915C27-F9B7-4EC2-9CDA-6A1587374A8F}"/>
      </w:docPartPr>
      <w:docPartBody>
        <w:p w:rsidR="00000000" w:rsidRDefault="0037418A" w:rsidP="0037418A">
          <w:pPr>
            <w:pStyle w:val="239BED1C76BF44D48492C67EB1478941"/>
          </w:pPr>
          <w:r w:rsidRPr="00304568">
            <w:rPr>
              <w:rStyle w:val="PlaceholderText"/>
              <w:sz w:val="18"/>
              <w:szCs w:val="18"/>
            </w:rPr>
            <w:t>Select response</w:t>
          </w:r>
        </w:p>
      </w:docPartBody>
    </w:docPart>
    <w:docPart>
      <w:docPartPr>
        <w:name w:val="2083703568564C2C8214AF7E3B9335E3"/>
        <w:category>
          <w:name w:val="General"/>
          <w:gallery w:val="placeholder"/>
        </w:category>
        <w:types>
          <w:type w:val="bbPlcHdr"/>
        </w:types>
        <w:behaviors>
          <w:behavior w:val="content"/>
        </w:behaviors>
        <w:guid w:val="{07C59620-629D-4D66-BA46-61B39CC925A0}"/>
      </w:docPartPr>
      <w:docPartBody>
        <w:p w:rsidR="00000000" w:rsidRDefault="0037418A" w:rsidP="0037418A">
          <w:pPr>
            <w:pStyle w:val="2083703568564C2C8214AF7E3B9335E3"/>
          </w:pPr>
          <w:r w:rsidRPr="00304568">
            <w:rPr>
              <w:rStyle w:val="PlaceholderText"/>
              <w:sz w:val="18"/>
              <w:szCs w:val="18"/>
            </w:rPr>
            <w:t>Select response</w:t>
          </w:r>
        </w:p>
      </w:docPartBody>
    </w:docPart>
    <w:docPart>
      <w:docPartPr>
        <w:name w:val="8A4FF19617C746EDB7D9FD7EC3DEEDD7"/>
        <w:category>
          <w:name w:val="General"/>
          <w:gallery w:val="placeholder"/>
        </w:category>
        <w:types>
          <w:type w:val="bbPlcHdr"/>
        </w:types>
        <w:behaviors>
          <w:behavior w:val="content"/>
        </w:behaviors>
        <w:guid w:val="{EF247FD1-C8EE-48C7-BCC0-B0A646C65141}"/>
      </w:docPartPr>
      <w:docPartBody>
        <w:p w:rsidR="00000000" w:rsidRDefault="0037418A" w:rsidP="0037418A">
          <w:pPr>
            <w:pStyle w:val="8A4FF19617C746EDB7D9FD7EC3DEEDD7"/>
          </w:pPr>
          <w:r w:rsidRPr="00304568">
            <w:rPr>
              <w:rStyle w:val="PlaceholderText"/>
              <w:sz w:val="18"/>
              <w:szCs w:val="18"/>
            </w:rPr>
            <w:t>Select response</w:t>
          </w:r>
        </w:p>
      </w:docPartBody>
    </w:docPart>
    <w:docPart>
      <w:docPartPr>
        <w:name w:val="8416E5E9114849FABF3579E10A273B80"/>
        <w:category>
          <w:name w:val="General"/>
          <w:gallery w:val="placeholder"/>
        </w:category>
        <w:types>
          <w:type w:val="bbPlcHdr"/>
        </w:types>
        <w:behaviors>
          <w:behavior w:val="content"/>
        </w:behaviors>
        <w:guid w:val="{1146622E-9562-4A14-BF1D-C1080C12CD62}"/>
      </w:docPartPr>
      <w:docPartBody>
        <w:p w:rsidR="00000000" w:rsidRDefault="0037418A" w:rsidP="0037418A">
          <w:pPr>
            <w:pStyle w:val="8416E5E9114849FABF3579E10A273B80"/>
          </w:pPr>
          <w:r w:rsidRPr="00304568">
            <w:rPr>
              <w:rStyle w:val="PlaceholderText"/>
              <w:sz w:val="18"/>
              <w:szCs w:val="18"/>
            </w:rPr>
            <w:t>Select response</w:t>
          </w:r>
        </w:p>
      </w:docPartBody>
    </w:docPart>
    <w:docPart>
      <w:docPartPr>
        <w:name w:val="552EAB44537641B0B709DFE21088EFEE"/>
        <w:category>
          <w:name w:val="General"/>
          <w:gallery w:val="placeholder"/>
        </w:category>
        <w:types>
          <w:type w:val="bbPlcHdr"/>
        </w:types>
        <w:behaviors>
          <w:behavior w:val="content"/>
        </w:behaviors>
        <w:guid w:val="{D66A97D0-C9E8-4762-8EE8-251BDFCBF46D}"/>
      </w:docPartPr>
      <w:docPartBody>
        <w:p w:rsidR="00000000" w:rsidRDefault="0037418A" w:rsidP="0037418A">
          <w:pPr>
            <w:pStyle w:val="552EAB44537641B0B709DFE21088EFEE"/>
          </w:pPr>
          <w:r w:rsidRPr="00304568">
            <w:rPr>
              <w:rStyle w:val="PlaceholderText"/>
              <w:sz w:val="18"/>
              <w:szCs w:val="18"/>
            </w:rPr>
            <w:t>Select response</w:t>
          </w:r>
        </w:p>
      </w:docPartBody>
    </w:docPart>
    <w:docPart>
      <w:docPartPr>
        <w:name w:val="82610A43BBBE4C2695BB443DDEAA8D17"/>
        <w:category>
          <w:name w:val="General"/>
          <w:gallery w:val="placeholder"/>
        </w:category>
        <w:types>
          <w:type w:val="bbPlcHdr"/>
        </w:types>
        <w:behaviors>
          <w:behavior w:val="content"/>
        </w:behaviors>
        <w:guid w:val="{F8B642A0-47A6-4BF6-B685-6C2E4B301E4D}"/>
      </w:docPartPr>
      <w:docPartBody>
        <w:p w:rsidR="00000000" w:rsidRDefault="0037418A" w:rsidP="0037418A">
          <w:pPr>
            <w:pStyle w:val="82610A43BBBE4C2695BB443DDEAA8D17"/>
          </w:pPr>
          <w:r w:rsidRPr="00304568">
            <w:rPr>
              <w:rStyle w:val="PlaceholderText"/>
              <w:sz w:val="18"/>
              <w:szCs w:val="18"/>
            </w:rPr>
            <w:t>Select response</w:t>
          </w:r>
        </w:p>
      </w:docPartBody>
    </w:docPart>
    <w:docPart>
      <w:docPartPr>
        <w:name w:val="7CDDD8141BCF4839A91E6B78BCAEFD98"/>
        <w:category>
          <w:name w:val="General"/>
          <w:gallery w:val="placeholder"/>
        </w:category>
        <w:types>
          <w:type w:val="bbPlcHdr"/>
        </w:types>
        <w:behaviors>
          <w:behavior w:val="content"/>
        </w:behaviors>
        <w:guid w:val="{5E19CA89-C075-4369-8F41-421AC27A8534}"/>
      </w:docPartPr>
      <w:docPartBody>
        <w:p w:rsidR="00000000" w:rsidRDefault="0037418A" w:rsidP="0037418A">
          <w:pPr>
            <w:pStyle w:val="7CDDD8141BCF4839A91E6B78BCAEFD98"/>
          </w:pPr>
          <w:r w:rsidRPr="00304568">
            <w:rPr>
              <w:rStyle w:val="PlaceholderText"/>
              <w:sz w:val="18"/>
              <w:szCs w:val="18"/>
            </w:rPr>
            <w:t>Select response</w:t>
          </w:r>
        </w:p>
      </w:docPartBody>
    </w:docPart>
    <w:docPart>
      <w:docPartPr>
        <w:name w:val="803B346404DC4DE790172D224B001CEC"/>
        <w:category>
          <w:name w:val="General"/>
          <w:gallery w:val="placeholder"/>
        </w:category>
        <w:types>
          <w:type w:val="bbPlcHdr"/>
        </w:types>
        <w:behaviors>
          <w:behavior w:val="content"/>
        </w:behaviors>
        <w:guid w:val="{1FBAF820-F708-472B-820C-790868774336}"/>
      </w:docPartPr>
      <w:docPartBody>
        <w:p w:rsidR="00000000" w:rsidRDefault="0037418A" w:rsidP="0037418A">
          <w:pPr>
            <w:pStyle w:val="803B346404DC4DE790172D224B001CEC"/>
          </w:pPr>
          <w:r w:rsidRPr="00304568">
            <w:rPr>
              <w:rStyle w:val="PlaceholderText"/>
              <w:sz w:val="18"/>
              <w:szCs w:val="18"/>
            </w:rPr>
            <w:t>Select response</w:t>
          </w:r>
        </w:p>
      </w:docPartBody>
    </w:docPart>
    <w:docPart>
      <w:docPartPr>
        <w:name w:val="D1F5BB876BC24A89A968680CCC9FE67E"/>
        <w:category>
          <w:name w:val="General"/>
          <w:gallery w:val="placeholder"/>
        </w:category>
        <w:types>
          <w:type w:val="bbPlcHdr"/>
        </w:types>
        <w:behaviors>
          <w:behavior w:val="content"/>
        </w:behaviors>
        <w:guid w:val="{649C1CDF-40DA-4B85-AF12-A8813D6FBD0B}"/>
      </w:docPartPr>
      <w:docPartBody>
        <w:p w:rsidR="00000000" w:rsidRDefault="0037418A" w:rsidP="0037418A">
          <w:pPr>
            <w:pStyle w:val="D1F5BB876BC24A89A968680CCC9FE67E"/>
          </w:pPr>
          <w:r w:rsidRPr="00304568">
            <w:rPr>
              <w:rStyle w:val="PlaceholderText"/>
              <w:sz w:val="18"/>
              <w:szCs w:val="18"/>
            </w:rPr>
            <w:t>Select response</w:t>
          </w:r>
        </w:p>
      </w:docPartBody>
    </w:docPart>
    <w:docPart>
      <w:docPartPr>
        <w:name w:val="B3194E1F788F4C58B813B93B1C03CB10"/>
        <w:category>
          <w:name w:val="General"/>
          <w:gallery w:val="placeholder"/>
        </w:category>
        <w:types>
          <w:type w:val="bbPlcHdr"/>
        </w:types>
        <w:behaviors>
          <w:behavior w:val="content"/>
        </w:behaviors>
        <w:guid w:val="{181A3A80-E1E2-473B-853A-8593951CB3B0}"/>
      </w:docPartPr>
      <w:docPartBody>
        <w:p w:rsidR="00000000" w:rsidRDefault="0037418A" w:rsidP="0037418A">
          <w:pPr>
            <w:pStyle w:val="B3194E1F788F4C58B813B93B1C03CB10"/>
          </w:pPr>
          <w:r w:rsidRPr="00304568">
            <w:rPr>
              <w:rStyle w:val="PlaceholderText"/>
              <w:sz w:val="18"/>
              <w:szCs w:val="18"/>
            </w:rPr>
            <w:t>Select response</w:t>
          </w:r>
        </w:p>
      </w:docPartBody>
    </w:docPart>
    <w:docPart>
      <w:docPartPr>
        <w:name w:val="3B5171DCDA344DF9B88DD00ED311A6A3"/>
        <w:category>
          <w:name w:val="General"/>
          <w:gallery w:val="placeholder"/>
        </w:category>
        <w:types>
          <w:type w:val="bbPlcHdr"/>
        </w:types>
        <w:behaviors>
          <w:behavior w:val="content"/>
        </w:behaviors>
        <w:guid w:val="{97A26704-163C-42A5-861C-ACED7415A2B9}"/>
      </w:docPartPr>
      <w:docPartBody>
        <w:p w:rsidR="00000000" w:rsidRDefault="0037418A" w:rsidP="0037418A">
          <w:pPr>
            <w:pStyle w:val="3B5171DCDA344DF9B88DD00ED311A6A3"/>
          </w:pPr>
          <w:r w:rsidRPr="00304568">
            <w:rPr>
              <w:rStyle w:val="PlaceholderText"/>
              <w:sz w:val="18"/>
              <w:szCs w:val="18"/>
            </w:rPr>
            <w:t>Select response</w:t>
          </w:r>
        </w:p>
      </w:docPartBody>
    </w:docPart>
    <w:docPart>
      <w:docPartPr>
        <w:name w:val="BAD47509B5504F2EAFA0279AC379B43D"/>
        <w:category>
          <w:name w:val="General"/>
          <w:gallery w:val="placeholder"/>
        </w:category>
        <w:types>
          <w:type w:val="bbPlcHdr"/>
        </w:types>
        <w:behaviors>
          <w:behavior w:val="content"/>
        </w:behaviors>
        <w:guid w:val="{3D52532B-C776-41A0-8CDF-3968C7F2296A}"/>
      </w:docPartPr>
      <w:docPartBody>
        <w:p w:rsidR="00000000" w:rsidRDefault="0037418A" w:rsidP="0037418A">
          <w:pPr>
            <w:pStyle w:val="BAD47509B5504F2EAFA0279AC379B43D"/>
          </w:pPr>
          <w:r w:rsidRPr="00304568">
            <w:rPr>
              <w:rStyle w:val="PlaceholderText"/>
              <w:sz w:val="18"/>
              <w:szCs w:val="18"/>
            </w:rPr>
            <w:t>Select response</w:t>
          </w:r>
        </w:p>
      </w:docPartBody>
    </w:docPart>
    <w:docPart>
      <w:docPartPr>
        <w:name w:val="5A23329FDD6F46D1A052C5E96AD5064E"/>
        <w:category>
          <w:name w:val="General"/>
          <w:gallery w:val="placeholder"/>
        </w:category>
        <w:types>
          <w:type w:val="bbPlcHdr"/>
        </w:types>
        <w:behaviors>
          <w:behavior w:val="content"/>
        </w:behaviors>
        <w:guid w:val="{D9281436-8148-4F01-8EE3-96FF5C9697D0}"/>
      </w:docPartPr>
      <w:docPartBody>
        <w:p w:rsidR="00000000" w:rsidRDefault="0037418A" w:rsidP="0037418A">
          <w:pPr>
            <w:pStyle w:val="5A23329FDD6F46D1A052C5E96AD5064E"/>
          </w:pPr>
          <w:r w:rsidRPr="00304568">
            <w:rPr>
              <w:rStyle w:val="PlaceholderText"/>
              <w:sz w:val="18"/>
              <w:szCs w:val="18"/>
            </w:rPr>
            <w:t>Select response</w:t>
          </w:r>
        </w:p>
      </w:docPartBody>
    </w:docPart>
    <w:docPart>
      <w:docPartPr>
        <w:name w:val="884F83AA1C7845F8B71A5A7539C9939D"/>
        <w:category>
          <w:name w:val="General"/>
          <w:gallery w:val="placeholder"/>
        </w:category>
        <w:types>
          <w:type w:val="bbPlcHdr"/>
        </w:types>
        <w:behaviors>
          <w:behavior w:val="content"/>
        </w:behaviors>
        <w:guid w:val="{51607755-36BE-4ADE-9F6C-6F0218CA0E0E}"/>
      </w:docPartPr>
      <w:docPartBody>
        <w:p w:rsidR="00000000" w:rsidRDefault="0037418A" w:rsidP="0037418A">
          <w:pPr>
            <w:pStyle w:val="884F83AA1C7845F8B71A5A7539C9939D"/>
          </w:pPr>
          <w:r w:rsidRPr="00304568">
            <w:rPr>
              <w:rStyle w:val="PlaceholderText"/>
              <w:sz w:val="18"/>
              <w:szCs w:val="18"/>
            </w:rPr>
            <w:t>Select response</w:t>
          </w:r>
        </w:p>
      </w:docPartBody>
    </w:docPart>
    <w:docPart>
      <w:docPartPr>
        <w:name w:val="89DC574CC80940F183A1AF1E326BBBA4"/>
        <w:category>
          <w:name w:val="General"/>
          <w:gallery w:val="placeholder"/>
        </w:category>
        <w:types>
          <w:type w:val="bbPlcHdr"/>
        </w:types>
        <w:behaviors>
          <w:behavior w:val="content"/>
        </w:behaviors>
        <w:guid w:val="{6B061FDF-53AA-4138-B6F8-778646E3DAD3}"/>
      </w:docPartPr>
      <w:docPartBody>
        <w:p w:rsidR="00000000" w:rsidRDefault="0037418A" w:rsidP="0037418A">
          <w:pPr>
            <w:pStyle w:val="89DC574CC80940F183A1AF1E326BBBA4"/>
          </w:pPr>
          <w:r w:rsidRPr="00304568">
            <w:rPr>
              <w:rStyle w:val="PlaceholderText"/>
              <w:sz w:val="18"/>
              <w:szCs w:val="18"/>
            </w:rPr>
            <w:t>Select response</w:t>
          </w:r>
        </w:p>
      </w:docPartBody>
    </w:docPart>
    <w:docPart>
      <w:docPartPr>
        <w:name w:val="FEB0F07CD0BF4B4CB8A0A184486D689D"/>
        <w:category>
          <w:name w:val="General"/>
          <w:gallery w:val="placeholder"/>
        </w:category>
        <w:types>
          <w:type w:val="bbPlcHdr"/>
        </w:types>
        <w:behaviors>
          <w:behavior w:val="content"/>
        </w:behaviors>
        <w:guid w:val="{C1F2374A-9A29-4F8D-843D-FFDBF623D9DC}"/>
      </w:docPartPr>
      <w:docPartBody>
        <w:p w:rsidR="00000000" w:rsidRDefault="0037418A" w:rsidP="0037418A">
          <w:pPr>
            <w:pStyle w:val="FEB0F07CD0BF4B4CB8A0A184486D689D"/>
          </w:pPr>
          <w:r w:rsidRPr="00304568">
            <w:rPr>
              <w:rStyle w:val="PlaceholderText"/>
              <w:sz w:val="18"/>
              <w:szCs w:val="18"/>
            </w:rPr>
            <w:t>Select response</w:t>
          </w:r>
        </w:p>
      </w:docPartBody>
    </w:docPart>
    <w:docPart>
      <w:docPartPr>
        <w:name w:val="5B25A503B67B4AED9516ACBC1361CC18"/>
        <w:category>
          <w:name w:val="General"/>
          <w:gallery w:val="placeholder"/>
        </w:category>
        <w:types>
          <w:type w:val="bbPlcHdr"/>
        </w:types>
        <w:behaviors>
          <w:behavior w:val="content"/>
        </w:behaviors>
        <w:guid w:val="{3AEFC18B-7662-4026-8FB4-5FCCC35AF002}"/>
      </w:docPartPr>
      <w:docPartBody>
        <w:p w:rsidR="00000000" w:rsidRDefault="0037418A" w:rsidP="0037418A">
          <w:pPr>
            <w:pStyle w:val="5B25A503B67B4AED9516ACBC1361CC18"/>
          </w:pPr>
          <w:r w:rsidRPr="00304568">
            <w:rPr>
              <w:rStyle w:val="PlaceholderText"/>
              <w:sz w:val="18"/>
              <w:szCs w:val="18"/>
            </w:rPr>
            <w:t>Select response</w:t>
          </w:r>
        </w:p>
      </w:docPartBody>
    </w:docPart>
    <w:docPart>
      <w:docPartPr>
        <w:name w:val="52AD49EFAC5846F4A8EBB4236EDD453F"/>
        <w:category>
          <w:name w:val="General"/>
          <w:gallery w:val="placeholder"/>
        </w:category>
        <w:types>
          <w:type w:val="bbPlcHdr"/>
        </w:types>
        <w:behaviors>
          <w:behavior w:val="content"/>
        </w:behaviors>
        <w:guid w:val="{DC0F297A-BC34-46CF-A947-1B5083DDDEBE}"/>
      </w:docPartPr>
      <w:docPartBody>
        <w:p w:rsidR="00000000" w:rsidRDefault="0037418A" w:rsidP="0037418A">
          <w:pPr>
            <w:pStyle w:val="52AD49EFAC5846F4A8EBB4236EDD453F"/>
          </w:pPr>
          <w:r w:rsidRPr="00304568">
            <w:rPr>
              <w:rStyle w:val="PlaceholderText"/>
              <w:sz w:val="18"/>
              <w:szCs w:val="18"/>
            </w:rPr>
            <w:t>Select response</w:t>
          </w:r>
        </w:p>
      </w:docPartBody>
    </w:docPart>
    <w:docPart>
      <w:docPartPr>
        <w:name w:val="C2B2B2BF91F34DA2B5DAE4516AC37352"/>
        <w:category>
          <w:name w:val="General"/>
          <w:gallery w:val="placeholder"/>
        </w:category>
        <w:types>
          <w:type w:val="bbPlcHdr"/>
        </w:types>
        <w:behaviors>
          <w:behavior w:val="content"/>
        </w:behaviors>
        <w:guid w:val="{562FC5C0-5EC1-4B4B-81B8-DC07DE258E83}"/>
      </w:docPartPr>
      <w:docPartBody>
        <w:p w:rsidR="00000000" w:rsidRDefault="0037418A" w:rsidP="0037418A">
          <w:pPr>
            <w:pStyle w:val="C2B2B2BF91F34DA2B5DAE4516AC37352"/>
          </w:pPr>
          <w:r w:rsidRPr="00304568">
            <w:rPr>
              <w:rStyle w:val="PlaceholderText"/>
              <w:sz w:val="18"/>
              <w:szCs w:val="18"/>
            </w:rPr>
            <w:t>Select response</w:t>
          </w:r>
        </w:p>
      </w:docPartBody>
    </w:docPart>
    <w:docPart>
      <w:docPartPr>
        <w:name w:val="4363F203FCCC4A69BB92CE089EE8BB22"/>
        <w:category>
          <w:name w:val="General"/>
          <w:gallery w:val="placeholder"/>
        </w:category>
        <w:types>
          <w:type w:val="bbPlcHdr"/>
        </w:types>
        <w:behaviors>
          <w:behavior w:val="content"/>
        </w:behaviors>
        <w:guid w:val="{2BC573D2-8A5F-4049-9265-26AFFB91EAF7}"/>
      </w:docPartPr>
      <w:docPartBody>
        <w:p w:rsidR="00000000" w:rsidRDefault="0037418A" w:rsidP="0037418A">
          <w:pPr>
            <w:pStyle w:val="4363F203FCCC4A69BB92CE089EE8BB22"/>
          </w:pPr>
          <w:r w:rsidRPr="00304568">
            <w:rPr>
              <w:rStyle w:val="PlaceholderText"/>
              <w:sz w:val="18"/>
              <w:szCs w:val="18"/>
            </w:rPr>
            <w:t>Select response</w:t>
          </w:r>
        </w:p>
      </w:docPartBody>
    </w:docPart>
    <w:docPart>
      <w:docPartPr>
        <w:name w:val="E90B4467774646A696075240E72D0CD2"/>
        <w:category>
          <w:name w:val="General"/>
          <w:gallery w:val="placeholder"/>
        </w:category>
        <w:types>
          <w:type w:val="bbPlcHdr"/>
        </w:types>
        <w:behaviors>
          <w:behavior w:val="content"/>
        </w:behaviors>
        <w:guid w:val="{9C381721-945B-4F47-8FD0-499FD25CA117}"/>
      </w:docPartPr>
      <w:docPartBody>
        <w:p w:rsidR="00000000" w:rsidRDefault="0037418A" w:rsidP="0037418A">
          <w:pPr>
            <w:pStyle w:val="E90B4467774646A696075240E72D0CD2"/>
          </w:pPr>
          <w:r w:rsidRPr="00304568">
            <w:rPr>
              <w:rStyle w:val="PlaceholderText"/>
              <w:sz w:val="18"/>
              <w:szCs w:val="18"/>
            </w:rPr>
            <w:t>Select response</w:t>
          </w:r>
        </w:p>
      </w:docPartBody>
    </w:docPart>
    <w:docPart>
      <w:docPartPr>
        <w:name w:val="EE72FB3D727547E3BA2BA929242FA3AF"/>
        <w:category>
          <w:name w:val="General"/>
          <w:gallery w:val="placeholder"/>
        </w:category>
        <w:types>
          <w:type w:val="bbPlcHdr"/>
        </w:types>
        <w:behaviors>
          <w:behavior w:val="content"/>
        </w:behaviors>
        <w:guid w:val="{3E964A49-86E6-4623-BAC8-1210DE0B36EC}"/>
      </w:docPartPr>
      <w:docPartBody>
        <w:p w:rsidR="00000000" w:rsidRDefault="0037418A" w:rsidP="0037418A">
          <w:pPr>
            <w:pStyle w:val="EE72FB3D727547E3BA2BA929242FA3AF"/>
          </w:pPr>
          <w:r w:rsidRPr="00304568">
            <w:rPr>
              <w:rStyle w:val="PlaceholderText"/>
              <w:sz w:val="18"/>
              <w:szCs w:val="18"/>
            </w:rPr>
            <w:t>Select response</w:t>
          </w:r>
        </w:p>
      </w:docPartBody>
    </w:docPart>
    <w:docPart>
      <w:docPartPr>
        <w:name w:val="BBD29DA66BEB40FEB775E32B58349843"/>
        <w:category>
          <w:name w:val="General"/>
          <w:gallery w:val="placeholder"/>
        </w:category>
        <w:types>
          <w:type w:val="bbPlcHdr"/>
        </w:types>
        <w:behaviors>
          <w:behavior w:val="content"/>
        </w:behaviors>
        <w:guid w:val="{38D5A9CD-80E3-40FE-97A2-8DED728F98D5}"/>
      </w:docPartPr>
      <w:docPartBody>
        <w:p w:rsidR="00000000" w:rsidRDefault="0037418A" w:rsidP="0037418A">
          <w:pPr>
            <w:pStyle w:val="BBD29DA66BEB40FEB775E32B58349843"/>
          </w:pPr>
          <w:r w:rsidRPr="00304568">
            <w:rPr>
              <w:rStyle w:val="PlaceholderText"/>
              <w:sz w:val="18"/>
              <w:szCs w:val="18"/>
            </w:rPr>
            <w:t>Select response</w:t>
          </w:r>
        </w:p>
      </w:docPartBody>
    </w:docPart>
    <w:docPart>
      <w:docPartPr>
        <w:name w:val="0EDF5C6828EC4B3A834968E2B2DB3CCF"/>
        <w:category>
          <w:name w:val="General"/>
          <w:gallery w:val="placeholder"/>
        </w:category>
        <w:types>
          <w:type w:val="bbPlcHdr"/>
        </w:types>
        <w:behaviors>
          <w:behavior w:val="content"/>
        </w:behaviors>
        <w:guid w:val="{19B4A43A-0448-4E44-88DF-32B6159AD12B}"/>
      </w:docPartPr>
      <w:docPartBody>
        <w:p w:rsidR="00000000" w:rsidRDefault="0037418A" w:rsidP="0037418A">
          <w:pPr>
            <w:pStyle w:val="0EDF5C6828EC4B3A834968E2B2DB3CCF"/>
          </w:pPr>
          <w:r w:rsidRPr="00304568">
            <w:rPr>
              <w:rStyle w:val="PlaceholderText"/>
              <w:sz w:val="18"/>
              <w:szCs w:val="18"/>
            </w:rPr>
            <w:t>Select response</w:t>
          </w:r>
        </w:p>
      </w:docPartBody>
    </w:docPart>
    <w:docPart>
      <w:docPartPr>
        <w:name w:val="8FB4ED1C72EF49E0939962D6DE83F9CA"/>
        <w:category>
          <w:name w:val="General"/>
          <w:gallery w:val="placeholder"/>
        </w:category>
        <w:types>
          <w:type w:val="bbPlcHdr"/>
        </w:types>
        <w:behaviors>
          <w:behavior w:val="content"/>
        </w:behaviors>
        <w:guid w:val="{EA7DE4E4-18E4-4847-9830-CFF4E7A18AD9}"/>
      </w:docPartPr>
      <w:docPartBody>
        <w:p w:rsidR="00000000" w:rsidRDefault="0037418A" w:rsidP="0037418A">
          <w:pPr>
            <w:pStyle w:val="8FB4ED1C72EF49E0939962D6DE83F9CA"/>
          </w:pPr>
          <w:r w:rsidRPr="00304568">
            <w:rPr>
              <w:rStyle w:val="PlaceholderText"/>
              <w:sz w:val="18"/>
              <w:szCs w:val="18"/>
            </w:rPr>
            <w:t>Select response</w:t>
          </w:r>
        </w:p>
      </w:docPartBody>
    </w:docPart>
    <w:docPart>
      <w:docPartPr>
        <w:name w:val="C15B2E72E9F0463187B68398E8449FF7"/>
        <w:category>
          <w:name w:val="General"/>
          <w:gallery w:val="placeholder"/>
        </w:category>
        <w:types>
          <w:type w:val="bbPlcHdr"/>
        </w:types>
        <w:behaviors>
          <w:behavior w:val="content"/>
        </w:behaviors>
        <w:guid w:val="{A8DE6BE3-9E27-44EE-AFD2-BB508F39F532}"/>
      </w:docPartPr>
      <w:docPartBody>
        <w:p w:rsidR="00000000" w:rsidRDefault="0037418A" w:rsidP="0037418A">
          <w:pPr>
            <w:pStyle w:val="C15B2E72E9F0463187B68398E8449FF7"/>
          </w:pPr>
          <w:r w:rsidRPr="00304568">
            <w:rPr>
              <w:rStyle w:val="PlaceholderText"/>
              <w:sz w:val="18"/>
              <w:szCs w:val="18"/>
            </w:rPr>
            <w:t>Select response</w:t>
          </w:r>
        </w:p>
      </w:docPartBody>
    </w:docPart>
    <w:docPart>
      <w:docPartPr>
        <w:name w:val="DD1363FFB4C047ABA26FA63922714237"/>
        <w:category>
          <w:name w:val="General"/>
          <w:gallery w:val="placeholder"/>
        </w:category>
        <w:types>
          <w:type w:val="bbPlcHdr"/>
        </w:types>
        <w:behaviors>
          <w:behavior w:val="content"/>
        </w:behaviors>
        <w:guid w:val="{F25A88C3-7221-4C3A-9861-ABAC903FB73A}"/>
      </w:docPartPr>
      <w:docPartBody>
        <w:p w:rsidR="00000000" w:rsidRDefault="0037418A" w:rsidP="0037418A">
          <w:pPr>
            <w:pStyle w:val="DD1363FFB4C047ABA26FA63922714237"/>
          </w:pPr>
          <w:r w:rsidRPr="00304568">
            <w:rPr>
              <w:rStyle w:val="PlaceholderText"/>
              <w:sz w:val="18"/>
              <w:szCs w:val="18"/>
            </w:rPr>
            <w:t>Select response</w:t>
          </w:r>
        </w:p>
      </w:docPartBody>
    </w:docPart>
    <w:docPart>
      <w:docPartPr>
        <w:name w:val="138B758FFAFC42BBA435B282B2CEE437"/>
        <w:category>
          <w:name w:val="General"/>
          <w:gallery w:val="placeholder"/>
        </w:category>
        <w:types>
          <w:type w:val="bbPlcHdr"/>
        </w:types>
        <w:behaviors>
          <w:behavior w:val="content"/>
        </w:behaviors>
        <w:guid w:val="{CB3FE505-B1F9-4C6D-A712-95BAE5BA3190}"/>
      </w:docPartPr>
      <w:docPartBody>
        <w:p w:rsidR="00000000" w:rsidRDefault="0037418A" w:rsidP="0037418A">
          <w:pPr>
            <w:pStyle w:val="138B758FFAFC42BBA435B282B2CEE437"/>
          </w:pPr>
          <w:r w:rsidRPr="00304568">
            <w:rPr>
              <w:rStyle w:val="PlaceholderText"/>
              <w:sz w:val="18"/>
              <w:szCs w:val="18"/>
            </w:rPr>
            <w:t>Select response</w:t>
          </w:r>
        </w:p>
      </w:docPartBody>
    </w:docPart>
    <w:docPart>
      <w:docPartPr>
        <w:name w:val="5FFC6F8A78F0467FABDB4D12E547A8EC"/>
        <w:category>
          <w:name w:val="General"/>
          <w:gallery w:val="placeholder"/>
        </w:category>
        <w:types>
          <w:type w:val="bbPlcHdr"/>
        </w:types>
        <w:behaviors>
          <w:behavior w:val="content"/>
        </w:behaviors>
        <w:guid w:val="{248F2903-0C40-41DC-BE47-2914BFEAE2C6}"/>
      </w:docPartPr>
      <w:docPartBody>
        <w:p w:rsidR="00000000" w:rsidRDefault="0037418A" w:rsidP="0037418A">
          <w:pPr>
            <w:pStyle w:val="5FFC6F8A78F0467FABDB4D12E547A8EC"/>
          </w:pPr>
          <w:r w:rsidRPr="00304568">
            <w:rPr>
              <w:rStyle w:val="PlaceholderText"/>
              <w:sz w:val="18"/>
              <w:szCs w:val="18"/>
            </w:rPr>
            <w:t>Select response</w:t>
          </w:r>
        </w:p>
      </w:docPartBody>
    </w:docPart>
    <w:docPart>
      <w:docPartPr>
        <w:name w:val="4628AB5572984B04A9E94F75C956EDA3"/>
        <w:category>
          <w:name w:val="General"/>
          <w:gallery w:val="placeholder"/>
        </w:category>
        <w:types>
          <w:type w:val="bbPlcHdr"/>
        </w:types>
        <w:behaviors>
          <w:behavior w:val="content"/>
        </w:behaviors>
        <w:guid w:val="{DF837788-B6EE-4DE1-8828-27552B8C906D}"/>
      </w:docPartPr>
      <w:docPartBody>
        <w:p w:rsidR="00000000" w:rsidRDefault="0037418A" w:rsidP="0037418A">
          <w:pPr>
            <w:pStyle w:val="4628AB5572984B04A9E94F75C956EDA3"/>
          </w:pPr>
          <w:r w:rsidRPr="00304568">
            <w:rPr>
              <w:rStyle w:val="PlaceholderText"/>
              <w:sz w:val="18"/>
              <w:szCs w:val="18"/>
            </w:rPr>
            <w:t>Select response</w:t>
          </w:r>
        </w:p>
      </w:docPartBody>
    </w:docPart>
    <w:docPart>
      <w:docPartPr>
        <w:name w:val="1DE6260981B04DA881C8CF7FE5216803"/>
        <w:category>
          <w:name w:val="General"/>
          <w:gallery w:val="placeholder"/>
        </w:category>
        <w:types>
          <w:type w:val="bbPlcHdr"/>
        </w:types>
        <w:behaviors>
          <w:behavior w:val="content"/>
        </w:behaviors>
        <w:guid w:val="{1C167587-EA97-4D19-97B1-F773E786EFF7}"/>
      </w:docPartPr>
      <w:docPartBody>
        <w:p w:rsidR="00000000" w:rsidRDefault="0037418A" w:rsidP="0037418A">
          <w:pPr>
            <w:pStyle w:val="1DE6260981B04DA881C8CF7FE5216803"/>
          </w:pPr>
          <w:r w:rsidRPr="00304568">
            <w:rPr>
              <w:rStyle w:val="PlaceholderText"/>
              <w:sz w:val="18"/>
              <w:szCs w:val="18"/>
            </w:rPr>
            <w:t>Select response</w:t>
          </w:r>
        </w:p>
      </w:docPartBody>
    </w:docPart>
    <w:docPart>
      <w:docPartPr>
        <w:name w:val="07C39E9B34D54161BC22EAAAD8515689"/>
        <w:category>
          <w:name w:val="General"/>
          <w:gallery w:val="placeholder"/>
        </w:category>
        <w:types>
          <w:type w:val="bbPlcHdr"/>
        </w:types>
        <w:behaviors>
          <w:behavior w:val="content"/>
        </w:behaviors>
        <w:guid w:val="{66363935-8E80-4E21-9FCC-7988B86A8C35}"/>
      </w:docPartPr>
      <w:docPartBody>
        <w:p w:rsidR="00000000" w:rsidRDefault="0037418A" w:rsidP="0037418A">
          <w:pPr>
            <w:pStyle w:val="07C39E9B34D54161BC22EAAAD8515689"/>
          </w:pPr>
          <w:r w:rsidRPr="00304568">
            <w:rPr>
              <w:rStyle w:val="PlaceholderText"/>
              <w:sz w:val="18"/>
              <w:szCs w:val="18"/>
            </w:rPr>
            <w:t>Select response</w:t>
          </w:r>
        </w:p>
      </w:docPartBody>
    </w:docPart>
    <w:docPart>
      <w:docPartPr>
        <w:name w:val="44EE6A21162244308979BC786CA9D830"/>
        <w:category>
          <w:name w:val="General"/>
          <w:gallery w:val="placeholder"/>
        </w:category>
        <w:types>
          <w:type w:val="bbPlcHdr"/>
        </w:types>
        <w:behaviors>
          <w:behavior w:val="content"/>
        </w:behaviors>
        <w:guid w:val="{8D2030AF-767D-4C84-964D-31AF937EA468}"/>
      </w:docPartPr>
      <w:docPartBody>
        <w:p w:rsidR="00000000" w:rsidRDefault="0037418A" w:rsidP="0037418A">
          <w:pPr>
            <w:pStyle w:val="44EE6A21162244308979BC786CA9D830"/>
          </w:pPr>
          <w:r w:rsidRPr="00304568">
            <w:rPr>
              <w:rStyle w:val="PlaceholderText"/>
              <w:sz w:val="18"/>
              <w:szCs w:val="18"/>
            </w:rPr>
            <w:t>Select response</w:t>
          </w:r>
        </w:p>
      </w:docPartBody>
    </w:docPart>
    <w:docPart>
      <w:docPartPr>
        <w:name w:val="C5066B9354804CBCA8C7A06E8D000732"/>
        <w:category>
          <w:name w:val="General"/>
          <w:gallery w:val="placeholder"/>
        </w:category>
        <w:types>
          <w:type w:val="bbPlcHdr"/>
        </w:types>
        <w:behaviors>
          <w:behavior w:val="content"/>
        </w:behaviors>
        <w:guid w:val="{36F02138-07F9-449A-80F2-634F47E1DCE8}"/>
      </w:docPartPr>
      <w:docPartBody>
        <w:p w:rsidR="00000000" w:rsidRDefault="0037418A" w:rsidP="0037418A">
          <w:pPr>
            <w:pStyle w:val="C5066B9354804CBCA8C7A06E8D000732"/>
          </w:pPr>
          <w:r w:rsidRPr="00304568">
            <w:rPr>
              <w:rStyle w:val="PlaceholderText"/>
              <w:sz w:val="18"/>
              <w:szCs w:val="18"/>
            </w:rPr>
            <w:t>Select response</w:t>
          </w:r>
        </w:p>
      </w:docPartBody>
    </w:docPart>
    <w:docPart>
      <w:docPartPr>
        <w:name w:val="0B523B78685C4396990697416E8E27DE"/>
        <w:category>
          <w:name w:val="General"/>
          <w:gallery w:val="placeholder"/>
        </w:category>
        <w:types>
          <w:type w:val="bbPlcHdr"/>
        </w:types>
        <w:behaviors>
          <w:behavior w:val="content"/>
        </w:behaviors>
        <w:guid w:val="{07CB8F8F-F8D8-4D88-AB08-D175355D7C58}"/>
      </w:docPartPr>
      <w:docPartBody>
        <w:p w:rsidR="00000000" w:rsidRDefault="0037418A" w:rsidP="0037418A">
          <w:pPr>
            <w:pStyle w:val="0B523B78685C4396990697416E8E27DE"/>
          </w:pPr>
          <w:r w:rsidRPr="00304568">
            <w:rPr>
              <w:rStyle w:val="PlaceholderText"/>
              <w:sz w:val="18"/>
              <w:szCs w:val="18"/>
            </w:rPr>
            <w:t>Select response</w:t>
          </w:r>
        </w:p>
      </w:docPartBody>
    </w:docPart>
    <w:docPart>
      <w:docPartPr>
        <w:name w:val="363BFD3D258A42D8837C1742A8B800D4"/>
        <w:category>
          <w:name w:val="General"/>
          <w:gallery w:val="placeholder"/>
        </w:category>
        <w:types>
          <w:type w:val="bbPlcHdr"/>
        </w:types>
        <w:behaviors>
          <w:behavior w:val="content"/>
        </w:behaviors>
        <w:guid w:val="{DC28E3AE-D49B-42F6-8DCB-5A190E822313}"/>
      </w:docPartPr>
      <w:docPartBody>
        <w:p w:rsidR="00000000" w:rsidRDefault="0037418A" w:rsidP="0037418A">
          <w:pPr>
            <w:pStyle w:val="363BFD3D258A42D8837C1742A8B800D4"/>
          </w:pPr>
          <w:r w:rsidRPr="00304568">
            <w:rPr>
              <w:rStyle w:val="PlaceholderText"/>
              <w:sz w:val="18"/>
              <w:szCs w:val="18"/>
            </w:rPr>
            <w:t>Select response</w:t>
          </w:r>
        </w:p>
      </w:docPartBody>
    </w:docPart>
    <w:docPart>
      <w:docPartPr>
        <w:name w:val="F82343CD30C141AA9D342D8F30452939"/>
        <w:category>
          <w:name w:val="General"/>
          <w:gallery w:val="placeholder"/>
        </w:category>
        <w:types>
          <w:type w:val="bbPlcHdr"/>
        </w:types>
        <w:behaviors>
          <w:behavior w:val="content"/>
        </w:behaviors>
        <w:guid w:val="{4ABCB7CC-8473-484D-A3F5-ADE4FD859269}"/>
      </w:docPartPr>
      <w:docPartBody>
        <w:p w:rsidR="00000000" w:rsidRDefault="0037418A" w:rsidP="0037418A">
          <w:pPr>
            <w:pStyle w:val="F82343CD30C141AA9D342D8F30452939"/>
          </w:pPr>
          <w:r w:rsidRPr="00304568">
            <w:rPr>
              <w:rStyle w:val="PlaceholderText"/>
              <w:sz w:val="18"/>
              <w:szCs w:val="18"/>
            </w:rPr>
            <w:t>Select response</w:t>
          </w:r>
        </w:p>
      </w:docPartBody>
    </w:docPart>
    <w:docPart>
      <w:docPartPr>
        <w:name w:val="0F9A125D43B6437DAC6B9995408D4D4E"/>
        <w:category>
          <w:name w:val="General"/>
          <w:gallery w:val="placeholder"/>
        </w:category>
        <w:types>
          <w:type w:val="bbPlcHdr"/>
        </w:types>
        <w:behaviors>
          <w:behavior w:val="content"/>
        </w:behaviors>
        <w:guid w:val="{52EDBC66-5E9E-4B99-B799-DBAA86591A13}"/>
      </w:docPartPr>
      <w:docPartBody>
        <w:p w:rsidR="00000000" w:rsidRDefault="0037418A" w:rsidP="0037418A">
          <w:pPr>
            <w:pStyle w:val="0F9A125D43B6437DAC6B9995408D4D4E"/>
          </w:pPr>
          <w:r w:rsidRPr="00304568">
            <w:rPr>
              <w:rStyle w:val="PlaceholderText"/>
              <w:sz w:val="18"/>
              <w:szCs w:val="18"/>
            </w:rPr>
            <w:t>Select response</w:t>
          </w:r>
        </w:p>
      </w:docPartBody>
    </w:docPart>
    <w:docPart>
      <w:docPartPr>
        <w:name w:val="1E114BB1B2EF4323BC483A1E5A8B38B6"/>
        <w:category>
          <w:name w:val="General"/>
          <w:gallery w:val="placeholder"/>
        </w:category>
        <w:types>
          <w:type w:val="bbPlcHdr"/>
        </w:types>
        <w:behaviors>
          <w:behavior w:val="content"/>
        </w:behaviors>
        <w:guid w:val="{F33A3AD3-E7FA-4E42-8F58-A7916BF5AB65}"/>
      </w:docPartPr>
      <w:docPartBody>
        <w:p w:rsidR="00000000" w:rsidRDefault="0037418A" w:rsidP="0037418A">
          <w:pPr>
            <w:pStyle w:val="1E114BB1B2EF4323BC483A1E5A8B38B6"/>
          </w:pPr>
          <w:r w:rsidRPr="00304568">
            <w:rPr>
              <w:rStyle w:val="PlaceholderText"/>
              <w:sz w:val="18"/>
              <w:szCs w:val="18"/>
            </w:rPr>
            <w:t>Select response</w:t>
          </w:r>
        </w:p>
      </w:docPartBody>
    </w:docPart>
    <w:docPart>
      <w:docPartPr>
        <w:name w:val="2333E057C0CA4CE78F494F9E0AAF8D55"/>
        <w:category>
          <w:name w:val="General"/>
          <w:gallery w:val="placeholder"/>
        </w:category>
        <w:types>
          <w:type w:val="bbPlcHdr"/>
        </w:types>
        <w:behaviors>
          <w:behavior w:val="content"/>
        </w:behaviors>
        <w:guid w:val="{E4C709FD-276E-4C78-BB99-E5E3934920A2}"/>
      </w:docPartPr>
      <w:docPartBody>
        <w:p w:rsidR="00000000" w:rsidRDefault="0037418A" w:rsidP="0037418A">
          <w:pPr>
            <w:pStyle w:val="2333E057C0CA4CE78F494F9E0AAF8D55"/>
          </w:pPr>
          <w:r w:rsidRPr="00304568">
            <w:rPr>
              <w:rStyle w:val="PlaceholderText"/>
              <w:sz w:val="18"/>
              <w:szCs w:val="18"/>
            </w:rPr>
            <w:t>Select response</w:t>
          </w:r>
        </w:p>
      </w:docPartBody>
    </w:docPart>
    <w:docPart>
      <w:docPartPr>
        <w:name w:val="30BE92ADB8FE48CFB0F5D03F9C4E8FE3"/>
        <w:category>
          <w:name w:val="General"/>
          <w:gallery w:val="placeholder"/>
        </w:category>
        <w:types>
          <w:type w:val="bbPlcHdr"/>
        </w:types>
        <w:behaviors>
          <w:behavior w:val="content"/>
        </w:behaviors>
        <w:guid w:val="{3C38D322-1DF8-4607-9E52-3BA1F9BDFD66}"/>
      </w:docPartPr>
      <w:docPartBody>
        <w:p w:rsidR="00000000" w:rsidRDefault="0037418A" w:rsidP="0037418A">
          <w:pPr>
            <w:pStyle w:val="30BE92ADB8FE48CFB0F5D03F9C4E8FE3"/>
          </w:pPr>
          <w:r w:rsidRPr="00304568">
            <w:rPr>
              <w:rStyle w:val="PlaceholderText"/>
              <w:sz w:val="18"/>
              <w:szCs w:val="18"/>
            </w:rPr>
            <w:t>Select response</w:t>
          </w:r>
        </w:p>
      </w:docPartBody>
    </w:docPart>
    <w:docPart>
      <w:docPartPr>
        <w:name w:val="6D23CF29F72F4F8A8EA49761186554A2"/>
        <w:category>
          <w:name w:val="General"/>
          <w:gallery w:val="placeholder"/>
        </w:category>
        <w:types>
          <w:type w:val="bbPlcHdr"/>
        </w:types>
        <w:behaviors>
          <w:behavior w:val="content"/>
        </w:behaviors>
        <w:guid w:val="{B6C9D49F-B912-46AA-BE83-01E434BC0F53}"/>
      </w:docPartPr>
      <w:docPartBody>
        <w:p w:rsidR="00000000" w:rsidRDefault="0037418A" w:rsidP="0037418A">
          <w:pPr>
            <w:pStyle w:val="6D23CF29F72F4F8A8EA49761186554A2"/>
          </w:pPr>
          <w:r w:rsidRPr="00304568">
            <w:rPr>
              <w:rStyle w:val="PlaceholderText"/>
              <w:sz w:val="18"/>
              <w:szCs w:val="18"/>
            </w:rPr>
            <w:t>Select response</w:t>
          </w:r>
        </w:p>
      </w:docPartBody>
    </w:docPart>
    <w:docPart>
      <w:docPartPr>
        <w:name w:val="3BA5A85B1936436B807E0091A232778E"/>
        <w:category>
          <w:name w:val="General"/>
          <w:gallery w:val="placeholder"/>
        </w:category>
        <w:types>
          <w:type w:val="bbPlcHdr"/>
        </w:types>
        <w:behaviors>
          <w:behavior w:val="content"/>
        </w:behaviors>
        <w:guid w:val="{DDE3336F-8937-4170-B7C2-5A5DA6C84743}"/>
      </w:docPartPr>
      <w:docPartBody>
        <w:p w:rsidR="00000000" w:rsidRDefault="0037418A" w:rsidP="0037418A">
          <w:pPr>
            <w:pStyle w:val="3BA5A85B1936436B807E0091A232778E"/>
          </w:pPr>
          <w:r w:rsidRPr="00304568">
            <w:rPr>
              <w:rStyle w:val="PlaceholderText"/>
              <w:sz w:val="18"/>
              <w:szCs w:val="18"/>
            </w:rPr>
            <w:t>Select response</w:t>
          </w:r>
        </w:p>
      </w:docPartBody>
    </w:docPart>
    <w:docPart>
      <w:docPartPr>
        <w:name w:val="B8FE5D6D92374B11B048A35C90E31274"/>
        <w:category>
          <w:name w:val="General"/>
          <w:gallery w:val="placeholder"/>
        </w:category>
        <w:types>
          <w:type w:val="bbPlcHdr"/>
        </w:types>
        <w:behaviors>
          <w:behavior w:val="content"/>
        </w:behaviors>
        <w:guid w:val="{7F2909B8-CDAF-44A3-89A6-124D10923B96}"/>
      </w:docPartPr>
      <w:docPartBody>
        <w:p w:rsidR="00000000" w:rsidRDefault="0037418A" w:rsidP="0037418A">
          <w:pPr>
            <w:pStyle w:val="B8FE5D6D92374B11B048A35C90E31274"/>
          </w:pPr>
          <w:r w:rsidRPr="00304568">
            <w:rPr>
              <w:rStyle w:val="PlaceholderText"/>
              <w:sz w:val="18"/>
              <w:szCs w:val="18"/>
            </w:rPr>
            <w:t>Select response</w:t>
          </w:r>
        </w:p>
      </w:docPartBody>
    </w:docPart>
    <w:docPart>
      <w:docPartPr>
        <w:name w:val="567719554059403096451068A18046D5"/>
        <w:category>
          <w:name w:val="General"/>
          <w:gallery w:val="placeholder"/>
        </w:category>
        <w:types>
          <w:type w:val="bbPlcHdr"/>
        </w:types>
        <w:behaviors>
          <w:behavior w:val="content"/>
        </w:behaviors>
        <w:guid w:val="{F5459115-876D-4A88-A0E6-7C46E5408652}"/>
      </w:docPartPr>
      <w:docPartBody>
        <w:p w:rsidR="00000000" w:rsidRDefault="0037418A" w:rsidP="0037418A">
          <w:pPr>
            <w:pStyle w:val="567719554059403096451068A18046D5"/>
          </w:pPr>
          <w:r w:rsidRPr="00304568">
            <w:rPr>
              <w:rStyle w:val="PlaceholderText"/>
              <w:sz w:val="18"/>
              <w:szCs w:val="18"/>
            </w:rPr>
            <w:t>Select response</w:t>
          </w:r>
        </w:p>
      </w:docPartBody>
    </w:docPart>
    <w:docPart>
      <w:docPartPr>
        <w:name w:val="D7C5EB94DBB34C28BF73BAE3685E90E4"/>
        <w:category>
          <w:name w:val="General"/>
          <w:gallery w:val="placeholder"/>
        </w:category>
        <w:types>
          <w:type w:val="bbPlcHdr"/>
        </w:types>
        <w:behaviors>
          <w:behavior w:val="content"/>
        </w:behaviors>
        <w:guid w:val="{AC2F03BE-09B2-463B-A491-9463346304A9}"/>
      </w:docPartPr>
      <w:docPartBody>
        <w:p w:rsidR="00000000" w:rsidRDefault="0037418A" w:rsidP="0037418A">
          <w:pPr>
            <w:pStyle w:val="D7C5EB94DBB34C28BF73BAE3685E90E4"/>
          </w:pPr>
          <w:r w:rsidRPr="00304568">
            <w:rPr>
              <w:rStyle w:val="PlaceholderText"/>
              <w:sz w:val="18"/>
              <w:szCs w:val="18"/>
            </w:rPr>
            <w:t>Select response</w:t>
          </w:r>
        </w:p>
      </w:docPartBody>
    </w:docPart>
    <w:docPart>
      <w:docPartPr>
        <w:name w:val="F734953061A14F1DBA45CDAA5569293D"/>
        <w:category>
          <w:name w:val="General"/>
          <w:gallery w:val="placeholder"/>
        </w:category>
        <w:types>
          <w:type w:val="bbPlcHdr"/>
        </w:types>
        <w:behaviors>
          <w:behavior w:val="content"/>
        </w:behaviors>
        <w:guid w:val="{1B3B91EA-276F-44BB-8C0E-6D2AFCFB413F}"/>
      </w:docPartPr>
      <w:docPartBody>
        <w:p w:rsidR="00000000" w:rsidRDefault="0037418A" w:rsidP="0037418A">
          <w:pPr>
            <w:pStyle w:val="F734953061A14F1DBA45CDAA5569293D"/>
          </w:pPr>
          <w:r w:rsidRPr="00304568">
            <w:rPr>
              <w:rStyle w:val="PlaceholderText"/>
              <w:sz w:val="18"/>
              <w:szCs w:val="18"/>
            </w:rPr>
            <w:t>Select response</w:t>
          </w:r>
        </w:p>
      </w:docPartBody>
    </w:docPart>
    <w:docPart>
      <w:docPartPr>
        <w:name w:val="9E838AABAA1243428FEB4AA13E316DBB"/>
        <w:category>
          <w:name w:val="General"/>
          <w:gallery w:val="placeholder"/>
        </w:category>
        <w:types>
          <w:type w:val="bbPlcHdr"/>
        </w:types>
        <w:behaviors>
          <w:behavior w:val="content"/>
        </w:behaviors>
        <w:guid w:val="{218EE5B0-4843-49B9-855F-A8E91A4F343D}"/>
      </w:docPartPr>
      <w:docPartBody>
        <w:p w:rsidR="00000000" w:rsidRDefault="0037418A" w:rsidP="0037418A">
          <w:pPr>
            <w:pStyle w:val="9E838AABAA1243428FEB4AA13E316DBB"/>
          </w:pPr>
          <w:r w:rsidRPr="00304568">
            <w:rPr>
              <w:rStyle w:val="PlaceholderText"/>
              <w:sz w:val="18"/>
              <w:szCs w:val="18"/>
            </w:rPr>
            <w:t>Select response</w:t>
          </w:r>
        </w:p>
      </w:docPartBody>
    </w:docPart>
    <w:docPart>
      <w:docPartPr>
        <w:name w:val="F9FC3E7B5A2C4D76A0AC7C06931365D8"/>
        <w:category>
          <w:name w:val="General"/>
          <w:gallery w:val="placeholder"/>
        </w:category>
        <w:types>
          <w:type w:val="bbPlcHdr"/>
        </w:types>
        <w:behaviors>
          <w:behavior w:val="content"/>
        </w:behaviors>
        <w:guid w:val="{BB609488-99BD-4989-898B-9DD21275D8EB}"/>
      </w:docPartPr>
      <w:docPartBody>
        <w:p w:rsidR="00000000" w:rsidRDefault="0037418A" w:rsidP="0037418A">
          <w:pPr>
            <w:pStyle w:val="F9FC3E7B5A2C4D76A0AC7C06931365D8"/>
          </w:pPr>
          <w:r w:rsidRPr="00304568">
            <w:rPr>
              <w:rStyle w:val="PlaceholderText"/>
              <w:sz w:val="18"/>
              <w:szCs w:val="18"/>
            </w:rPr>
            <w:t>Select response</w:t>
          </w:r>
        </w:p>
      </w:docPartBody>
    </w:docPart>
    <w:docPart>
      <w:docPartPr>
        <w:name w:val="AB454C7F4B9F4D39A242A8CC44C9F5F7"/>
        <w:category>
          <w:name w:val="General"/>
          <w:gallery w:val="placeholder"/>
        </w:category>
        <w:types>
          <w:type w:val="bbPlcHdr"/>
        </w:types>
        <w:behaviors>
          <w:behavior w:val="content"/>
        </w:behaviors>
        <w:guid w:val="{33CACB6E-55BB-4854-9B13-3CFCCABD41DC}"/>
      </w:docPartPr>
      <w:docPartBody>
        <w:p w:rsidR="00000000" w:rsidRDefault="0037418A" w:rsidP="0037418A">
          <w:pPr>
            <w:pStyle w:val="AB454C7F4B9F4D39A242A8CC44C9F5F7"/>
          </w:pPr>
          <w:r w:rsidRPr="00304568">
            <w:rPr>
              <w:rStyle w:val="PlaceholderText"/>
              <w:sz w:val="18"/>
              <w:szCs w:val="18"/>
            </w:rPr>
            <w:t>Select response</w:t>
          </w:r>
        </w:p>
      </w:docPartBody>
    </w:docPart>
    <w:docPart>
      <w:docPartPr>
        <w:name w:val="3423BA3CB8E143A3962F82A4E8D1CC28"/>
        <w:category>
          <w:name w:val="General"/>
          <w:gallery w:val="placeholder"/>
        </w:category>
        <w:types>
          <w:type w:val="bbPlcHdr"/>
        </w:types>
        <w:behaviors>
          <w:behavior w:val="content"/>
        </w:behaviors>
        <w:guid w:val="{DBA07C16-7F24-42BA-99F9-DE02D771B23E}"/>
      </w:docPartPr>
      <w:docPartBody>
        <w:p w:rsidR="00000000" w:rsidRDefault="0037418A" w:rsidP="0037418A">
          <w:pPr>
            <w:pStyle w:val="3423BA3CB8E143A3962F82A4E8D1CC28"/>
          </w:pPr>
          <w:r w:rsidRPr="00304568">
            <w:rPr>
              <w:rStyle w:val="PlaceholderText"/>
              <w:sz w:val="18"/>
              <w:szCs w:val="18"/>
            </w:rPr>
            <w:t>Select response</w:t>
          </w:r>
        </w:p>
      </w:docPartBody>
    </w:docPart>
    <w:docPart>
      <w:docPartPr>
        <w:name w:val="504AAF9ADDE14F338C1BC366A7341AAE"/>
        <w:category>
          <w:name w:val="General"/>
          <w:gallery w:val="placeholder"/>
        </w:category>
        <w:types>
          <w:type w:val="bbPlcHdr"/>
        </w:types>
        <w:behaviors>
          <w:behavior w:val="content"/>
        </w:behaviors>
        <w:guid w:val="{41EA735B-5553-4D31-A214-1D54CFA04BB6}"/>
      </w:docPartPr>
      <w:docPartBody>
        <w:p w:rsidR="00000000" w:rsidRDefault="0037418A" w:rsidP="0037418A">
          <w:pPr>
            <w:pStyle w:val="504AAF9ADDE14F338C1BC366A7341AAE"/>
          </w:pPr>
          <w:r w:rsidRPr="00304568">
            <w:rPr>
              <w:rStyle w:val="PlaceholderText"/>
              <w:sz w:val="18"/>
              <w:szCs w:val="18"/>
            </w:rPr>
            <w:t>Select response</w:t>
          </w:r>
        </w:p>
      </w:docPartBody>
    </w:docPart>
    <w:docPart>
      <w:docPartPr>
        <w:name w:val="83BA61681B9A405CA72FBAC02FA1E571"/>
        <w:category>
          <w:name w:val="General"/>
          <w:gallery w:val="placeholder"/>
        </w:category>
        <w:types>
          <w:type w:val="bbPlcHdr"/>
        </w:types>
        <w:behaviors>
          <w:behavior w:val="content"/>
        </w:behaviors>
        <w:guid w:val="{FAA841BF-777B-42B0-B956-74E4B2FC8D32}"/>
      </w:docPartPr>
      <w:docPartBody>
        <w:p w:rsidR="00000000" w:rsidRDefault="0037418A" w:rsidP="0037418A">
          <w:pPr>
            <w:pStyle w:val="83BA61681B9A405CA72FBAC02FA1E571"/>
          </w:pPr>
          <w:r w:rsidRPr="00304568">
            <w:rPr>
              <w:rStyle w:val="PlaceholderText"/>
              <w:sz w:val="18"/>
              <w:szCs w:val="18"/>
            </w:rPr>
            <w:t>Select response</w:t>
          </w:r>
        </w:p>
      </w:docPartBody>
    </w:docPart>
    <w:docPart>
      <w:docPartPr>
        <w:name w:val="914F048CC2A34FE689BB51B332DBC9A5"/>
        <w:category>
          <w:name w:val="General"/>
          <w:gallery w:val="placeholder"/>
        </w:category>
        <w:types>
          <w:type w:val="bbPlcHdr"/>
        </w:types>
        <w:behaviors>
          <w:behavior w:val="content"/>
        </w:behaviors>
        <w:guid w:val="{0B40B664-FEAA-4158-90DB-96F8FE262006}"/>
      </w:docPartPr>
      <w:docPartBody>
        <w:p w:rsidR="00000000" w:rsidRDefault="0037418A" w:rsidP="0037418A">
          <w:pPr>
            <w:pStyle w:val="914F048CC2A34FE689BB51B332DBC9A5"/>
          </w:pPr>
          <w:r w:rsidRPr="00304568">
            <w:rPr>
              <w:rStyle w:val="PlaceholderText"/>
              <w:sz w:val="18"/>
              <w:szCs w:val="18"/>
            </w:rPr>
            <w:t>Select response</w:t>
          </w:r>
        </w:p>
      </w:docPartBody>
    </w:docPart>
    <w:docPart>
      <w:docPartPr>
        <w:name w:val="18AA35A5844C4797B47C2401D334C6F6"/>
        <w:category>
          <w:name w:val="General"/>
          <w:gallery w:val="placeholder"/>
        </w:category>
        <w:types>
          <w:type w:val="bbPlcHdr"/>
        </w:types>
        <w:behaviors>
          <w:behavior w:val="content"/>
        </w:behaviors>
        <w:guid w:val="{A15D2EA1-8515-4CD4-AF57-754E480531BD}"/>
      </w:docPartPr>
      <w:docPartBody>
        <w:p w:rsidR="00000000" w:rsidRDefault="0037418A" w:rsidP="0037418A">
          <w:pPr>
            <w:pStyle w:val="18AA35A5844C4797B47C2401D334C6F6"/>
          </w:pPr>
          <w:r w:rsidRPr="00304568">
            <w:rPr>
              <w:rStyle w:val="PlaceholderText"/>
              <w:sz w:val="18"/>
              <w:szCs w:val="18"/>
            </w:rPr>
            <w:t>Select response</w:t>
          </w:r>
        </w:p>
      </w:docPartBody>
    </w:docPart>
    <w:docPart>
      <w:docPartPr>
        <w:name w:val="7F9F71A36F5940219C7C9997FAEEC713"/>
        <w:category>
          <w:name w:val="General"/>
          <w:gallery w:val="placeholder"/>
        </w:category>
        <w:types>
          <w:type w:val="bbPlcHdr"/>
        </w:types>
        <w:behaviors>
          <w:behavior w:val="content"/>
        </w:behaviors>
        <w:guid w:val="{4C4F5367-F6C2-48CF-BA85-938395AE75C1}"/>
      </w:docPartPr>
      <w:docPartBody>
        <w:p w:rsidR="00000000" w:rsidRDefault="0037418A" w:rsidP="0037418A">
          <w:pPr>
            <w:pStyle w:val="7F9F71A36F5940219C7C9997FAEEC713"/>
          </w:pPr>
          <w:r w:rsidRPr="00304568">
            <w:rPr>
              <w:rStyle w:val="PlaceholderText"/>
              <w:sz w:val="18"/>
              <w:szCs w:val="18"/>
            </w:rPr>
            <w:t>Select response</w:t>
          </w:r>
        </w:p>
      </w:docPartBody>
    </w:docPart>
    <w:docPart>
      <w:docPartPr>
        <w:name w:val="D9CC034E070940EAB68C32772D1CE440"/>
        <w:category>
          <w:name w:val="General"/>
          <w:gallery w:val="placeholder"/>
        </w:category>
        <w:types>
          <w:type w:val="bbPlcHdr"/>
        </w:types>
        <w:behaviors>
          <w:behavior w:val="content"/>
        </w:behaviors>
        <w:guid w:val="{63CB4CBF-F681-4784-A2B3-B371D9DA916B}"/>
      </w:docPartPr>
      <w:docPartBody>
        <w:p w:rsidR="00000000" w:rsidRDefault="0037418A" w:rsidP="0037418A">
          <w:pPr>
            <w:pStyle w:val="D9CC034E070940EAB68C32772D1CE440"/>
          </w:pPr>
          <w:r w:rsidRPr="00304568">
            <w:rPr>
              <w:rStyle w:val="PlaceholderText"/>
              <w:sz w:val="18"/>
              <w:szCs w:val="18"/>
            </w:rPr>
            <w:t>Select response</w:t>
          </w:r>
        </w:p>
      </w:docPartBody>
    </w:docPart>
    <w:docPart>
      <w:docPartPr>
        <w:name w:val="E13FA8E1D8BC48499373BADBACA710DB"/>
        <w:category>
          <w:name w:val="General"/>
          <w:gallery w:val="placeholder"/>
        </w:category>
        <w:types>
          <w:type w:val="bbPlcHdr"/>
        </w:types>
        <w:behaviors>
          <w:behavior w:val="content"/>
        </w:behaviors>
        <w:guid w:val="{AE80F1DC-DFE6-4DE1-81FF-A361555006B5}"/>
      </w:docPartPr>
      <w:docPartBody>
        <w:p w:rsidR="00000000" w:rsidRDefault="0037418A" w:rsidP="0037418A">
          <w:pPr>
            <w:pStyle w:val="E13FA8E1D8BC48499373BADBACA710DB"/>
          </w:pPr>
          <w:r w:rsidRPr="00304568">
            <w:rPr>
              <w:rStyle w:val="PlaceholderText"/>
              <w:sz w:val="18"/>
              <w:szCs w:val="18"/>
            </w:rPr>
            <w:t>Select response</w:t>
          </w:r>
        </w:p>
      </w:docPartBody>
    </w:docPart>
    <w:docPart>
      <w:docPartPr>
        <w:name w:val="2DE0C840AC3146119022CB93ED6B5845"/>
        <w:category>
          <w:name w:val="General"/>
          <w:gallery w:val="placeholder"/>
        </w:category>
        <w:types>
          <w:type w:val="bbPlcHdr"/>
        </w:types>
        <w:behaviors>
          <w:behavior w:val="content"/>
        </w:behaviors>
        <w:guid w:val="{C78647DF-05EC-4BFB-BD3F-0BE89E052830}"/>
      </w:docPartPr>
      <w:docPartBody>
        <w:p w:rsidR="00000000" w:rsidRDefault="0037418A" w:rsidP="0037418A">
          <w:pPr>
            <w:pStyle w:val="2DE0C840AC3146119022CB93ED6B5845"/>
          </w:pPr>
          <w:r w:rsidRPr="00304568">
            <w:rPr>
              <w:rStyle w:val="PlaceholderText"/>
              <w:sz w:val="18"/>
              <w:szCs w:val="18"/>
            </w:rPr>
            <w:t>Select response</w:t>
          </w:r>
        </w:p>
      </w:docPartBody>
    </w:docPart>
    <w:docPart>
      <w:docPartPr>
        <w:name w:val="58BFE217ACB64D9B922E426F6CE3D8C5"/>
        <w:category>
          <w:name w:val="General"/>
          <w:gallery w:val="placeholder"/>
        </w:category>
        <w:types>
          <w:type w:val="bbPlcHdr"/>
        </w:types>
        <w:behaviors>
          <w:behavior w:val="content"/>
        </w:behaviors>
        <w:guid w:val="{CAC68AE3-FD9D-473F-A716-6C9FE8CC65BA}"/>
      </w:docPartPr>
      <w:docPartBody>
        <w:p w:rsidR="00000000" w:rsidRDefault="0037418A" w:rsidP="0037418A">
          <w:pPr>
            <w:pStyle w:val="58BFE217ACB64D9B922E426F6CE3D8C5"/>
          </w:pPr>
          <w:r w:rsidRPr="00304568">
            <w:rPr>
              <w:rStyle w:val="PlaceholderText"/>
              <w:sz w:val="18"/>
              <w:szCs w:val="18"/>
            </w:rPr>
            <w:t>Select response</w:t>
          </w:r>
        </w:p>
      </w:docPartBody>
    </w:docPart>
    <w:docPart>
      <w:docPartPr>
        <w:name w:val="E3013658A7D74C809163A0D14EE796AD"/>
        <w:category>
          <w:name w:val="General"/>
          <w:gallery w:val="placeholder"/>
        </w:category>
        <w:types>
          <w:type w:val="bbPlcHdr"/>
        </w:types>
        <w:behaviors>
          <w:behavior w:val="content"/>
        </w:behaviors>
        <w:guid w:val="{BD859F6D-9940-4B02-BD5F-1B21039A16D6}"/>
      </w:docPartPr>
      <w:docPartBody>
        <w:p w:rsidR="00000000" w:rsidRDefault="0037418A" w:rsidP="0037418A">
          <w:pPr>
            <w:pStyle w:val="E3013658A7D74C809163A0D14EE796AD"/>
          </w:pPr>
          <w:r w:rsidRPr="00304568">
            <w:rPr>
              <w:rStyle w:val="PlaceholderText"/>
              <w:sz w:val="18"/>
              <w:szCs w:val="18"/>
            </w:rPr>
            <w:t>Select response</w:t>
          </w:r>
        </w:p>
      </w:docPartBody>
    </w:docPart>
    <w:docPart>
      <w:docPartPr>
        <w:name w:val="CBF9FFBBFDB742709771B254C723303C"/>
        <w:category>
          <w:name w:val="General"/>
          <w:gallery w:val="placeholder"/>
        </w:category>
        <w:types>
          <w:type w:val="bbPlcHdr"/>
        </w:types>
        <w:behaviors>
          <w:behavior w:val="content"/>
        </w:behaviors>
        <w:guid w:val="{480A7865-C284-4F6D-9268-B60062BFB0E4}"/>
      </w:docPartPr>
      <w:docPartBody>
        <w:p w:rsidR="00000000" w:rsidRDefault="0037418A" w:rsidP="0037418A">
          <w:pPr>
            <w:pStyle w:val="CBF9FFBBFDB742709771B254C723303C"/>
          </w:pPr>
          <w:r w:rsidRPr="00304568">
            <w:rPr>
              <w:rStyle w:val="PlaceholderText"/>
              <w:sz w:val="18"/>
              <w:szCs w:val="18"/>
            </w:rPr>
            <w:t>Select response</w:t>
          </w:r>
        </w:p>
      </w:docPartBody>
    </w:docPart>
    <w:docPart>
      <w:docPartPr>
        <w:name w:val="516C9E9639BC4E03920AE1E3D44A6EC8"/>
        <w:category>
          <w:name w:val="General"/>
          <w:gallery w:val="placeholder"/>
        </w:category>
        <w:types>
          <w:type w:val="bbPlcHdr"/>
        </w:types>
        <w:behaviors>
          <w:behavior w:val="content"/>
        </w:behaviors>
        <w:guid w:val="{CE2D71C4-87AA-4B01-8B73-92839895BE73}"/>
      </w:docPartPr>
      <w:docPartBody>
        <w:p w:rsidR="00000000" w:rsidRDefault="0037418A" w:rsidP="0037418A">
          <w:pPr>
            <w:pStyle w:val="516C9E9639BC4E03920AE1E3D44A6EC8"/>
          </w:pPr>
          <w:r w:rsidRPr="00304568">
            <w:rPr>
              <w:rStyle w:val="PlaceholderText"/>
              <w:sz w:val="18"/>
              <w:szCs w:val="18"/>
            </w:rPr>
            <w:t>Select response</w:t>
          </w:r>
        </w:p>
      </w:docPartBody>
    </w:docPart>
    <w:docPart>
      <w:docPartPr>
        <w:name w:val="64A53EAE6AA1491A88925BE7BEA436DA"/>
        <w:category>
          <w:name w:val="General"/>
          <w:gallery w:val="placeholder"/>
        </w:category>
        <w:types>
          <w:type w:val="bbPlcHdr"/>
        </w:types>
        <w:behaviors>
          <w:behavior w:val="content"/>
        </w:behaviors>
        <w:guid w:val="{6693F394-B492-4DC5-983D-87EC38920F5D}"/>
      </w:docPartPr>
      <w:docPartBody>
        <w:p w:rsidR="00000000" w:rsidRDefault="0037418A" w:rsidP="0037418A">
          <w:pPr>
            <w:pStyle w:val="64A53EAE6AA1491A88925BE7BEA436DA"/>
          </w:pPr>
          <w:r w:rsidRPr="00304568">
            <w:rPr>
              <w:rStyle w:val="PlaceholderText"/>
              <w:sz w:val="18"/>
              <w:szCs w:val="18"/>
            </w:rPr>
            <w:t>Select response</w:t>
          </w:r>
        </w:p>
      </w:docPartBody>
    </w:docPart>
    <w:docPart>
      <w:docPartPr>
        <w:name w:val="4E3DF6F10DCE469C97BA8499EAA2E24B"/>
        <w:category>
          <w:name w:val="General"/>
          <w:gallery w:val="placeholder"/>
        </w:category>
        <w:types>
          <w:type w:val="bbPlcHdr"/>
        </w:types>
        <w:behaviors>
          <w:behavior w:val="content"/>
        </w:behaviors>
        <w:guid w:val="{9067707B-9670-46B1-9930-8C347E7128CA}"/>
      </w:docPartPr>
      <w:docPartBody>
        <w:p w:rsidR="00000000" w:rsidRDefault="0037418A" w:rsidP="0037418A">
          <w:pPr>
            <w:pStyle w:val="4E3DF6F10DCE469C97BA8499EAA2E24B"/>
          </w:pPr>
          <w:r w:rsidRPr="00304568">
            <w:rPr>
              <w:rStyle w:val="PlaceholderText"/>
              <w:sz w:val="18"/>
              <w:szCs w:val="18"/>
            </w:rPr>
            <w:t>Select response</w:t>
          </w:r>
        </w:p>
      </w:docPartBody>
    </w:docPart>
    <w:docPart>
      <w:docPartPr>
        <w:name w:val="9F16F5AA3DD94FD3B4D41DB8E4A0306C"/>
        <w:category>
          <w:name w:val="General"/>
          <w:gallery w:val="placeholder"/>
        </w:category>
        <w:types>
          <w:type w:val="bbPlcHdr"/>
        </w:types>
        <w:behaviors>
          <w:behavior w:val="content"/>
        </w:behaviors>
        <w:guid w:val="{7369C7BC-C845-4E33-B0E1-491D2284975E}"/>
      </w:docPartPr>
      <w:docPartBody>
        <w:p w:rsidR="00000000" w:rsidRDefault="0037418A" w:rsidP="0037418A">
          <w:pPr>
            <w:pStyle w:val="9F16F5AA3DD94FD3B4D41DB8E4A0306C"/>
          </w:pPr>
          <w:r w:rsidRPr="00304568">
            <w:rPr>
              <w:rStyle w:val="PlaceholderText"/>
              <w:sz w:val="18"/>
              <w:szCs w:val="18"/>
            </w:rPr>
            <w:t>Select response</w:t>
          </w:r>
        </w:p>
      </w:docPartBody>
    </w:docPart>
    <w:docPart>
      <w:docPartPr>
        <w:name w:val="6316283B8F6A43739DEA90D6A476CC2E"/>
        <w:category>
          <w:name w:val="General"/>
          <w:gallery w:val="placeholder"/>
        </w:category>
        <w:types>
          <w:type w:val="bbPlcHdr"/>
        </w:types>
        <w:behaviors>
          <w:behavior w:val="content"/>
        </w:behaviors>
        <w:guid w:val="{CBCFC130-EEBD-4D5D-90A1-3A1D592DB286}"/>
      </w:docPartPr>
      <w:docPartBody>
        <w:p w:rsidR="00000000" w:rsidRDefault="0037418A" w:rsidP="0037418A">
          <w:pPr>
            <w:pStyle w:val="6316283B8F6A43739DEA90D6A476CC2E"/>
          </w:pPr>
          <w:r w:rsidRPr="00304568">
            <w:rPr>
              <w:rStyle w:val="PlaceholderText"/>
              <w:sz w:val="18"/>
              <w:szCs w:val="18"/>
            </w:rPr>
            <w:t>Select response</w:t>
          </w:r>
        </w:p>
      </w:docPartBody>
    </w:docPart>
    <w:docPart>
      <w:docPartPr>
        <w:name w:val="281DC95517F649BC854766660FA0C125"/>
        <w:category>
          <w:name w:val="General"/>
          <w:gallery w:val="placeholder"/>
        </w:category>
        <w:types>
          <w:type w:val="bbPlcHdr"/>
        </w:types>
        <w:behaviors>
          <w:behavior w:val="content"/>
        </w:behaviors>
        <w:guid w:val="{C691D59A-229F-4116-ABA5-9E3DC27939D1}"/>
      </w:docPartPr>
      <w:docPartBody>
        <w:p w:rsidR="00000000" w:rsidRDefault="0037418A" w:rsidP="0037418A">
          <w:pPr>
            <w:pStyle w:val="281DC95517F649BC854766660FA0C125"/>
          </w:pPr>
          <w:r w:rsidRPr="00304568">
            <w:rPr>
              <w:rStyle w:val="PlaceholderText"/>
              <w:sz w:val="18"/>
              <w:szCs w:val="18"/>
            </w:rPr>
            <w:t>Select response</w:t>
          </w:r>
        </w:p>
      </w:docPartBody>
    </w:docPart>
    <w:docPart>
      <w:docPartPr>
        <w:name w:val="D4659D48D1CB405B990BA3C5C5796665"/>
        <w:category>
          <w:name w:val="General"/>
          <w:gallery w:val="placeholder"/>
        </w:category>
        <w:types>
          <w:type w:val="bbPlcHdr"/>
        </w:types>
        <w:behaviors>
          <w:behavior w:val="content"/>
        </w:behaviors>
        <w:guid w:val="{115962EB-D70D-4827-963C-1AD8AD58B436}"/>
      </w:docPartPr>
      <w:docPartBody>
        <w:p w:rsidR="00000000" w:rsidRDefault="0037418A" w:rsidP="0037418A">
          <w:pPr>
            <w:pStyle w:val="D4659D48D1CB405B990BA3C5C5796665"/>
          </w:pPr>
          <w:r w:rsidRPr="00304568">
            <w:rPr>
              <w:rStyle w:val="PlaceholderText"/>
              <w:sz w:val="18"/>
              <w:szCs w:val="18"/>
            </w:rPr>
            <w:t>Select response</w:t>
          </w:r>
        </w:p>
      </w:docPartBody>
    </w:docPart>
    <w:docPart>
      <w:docPartPr>
        <w:name w:val="5BF1D32C003A42368B5EC3788272A9CD"/>
        <w:category>
          <w:name w:val="General"/>
          <w:gallery w:val="placeholder"/>
        </w:category>
        <w:types>
          <w:type w:val="bbPlcHdr"/>
        </w:types>
        <w:behaviors>
          <w:behavior w:val="content"/>
        </w:behaviors>
        <w:guid w:val="{9CBBE28E-0864-4013-8997-6DA5FF44A3A4}"/>
      </w:docPartPr>
      <w:docPartBody>
        <w:p w:rsidR="00000000" w:rsidRDefault="0037418A" w:rsidP="0037418A">
          <w:pPr>
            <w:pStyle w:val="5BF1D32C003A42368B5EC3788272A9CD"/>
          </w:pPr>
          <w:r w:rsidRPr="00304568">
            <w:rPr>
              <w:rStyle w:val="PlaceholderText"/>
              <w:sz w:val="18"/>
              <w:szCs w:val="18"/>
            </w:rPr>
            <w:t>Select response</w:t>
          </w:r>
        </w:p>
      </w:docPartBody>
    </w:docPart>
    <w:docPart>
      <w:docPartPr>
        <w:name w:val="070A630438874BA99E7023BF17CD8CA4"/>
        <w:category>
          <w:name w:val="General"/>
          <w:gallery w:val="placeholder"/>
        </w:category>
        <w:types>
          <w:type w:val="bbPlcHdr"/>
        </w:types>
        <w:behaviors>
          <w:behavior w:val="content"/>
        </w:behaviors>
        <w:guid w:val="{6118DAB1-8A8C-40E4-A725-F528E6A7D530}"/>
      </w:docPartPr>
      <w:docPartBody>
        <w:p w:rsidR="00000000" w:rsidRDefault="0037418A" w:rsidP="0037418A">
          <w:pPr>
            <w:pStyle w:val="070A630438874BA99E7023BF17CD8CA4"/>
          </w:pPr>
          <w:r w:rsidRPr="00304568">
            <w:rPr>
              <w:rStyle w:val="PlaceholderText"/>
              <w:sz w:val="18"/>
              <w:szCs w:val="18"/>
            </w:rPr>
            <w:t>Select response</w:t>
          </w:r>
        </w:p>
      </w:docPartBody>
    </w:docPart>
    <w:docPart>
      <w:docPartPr>
        <w:name w:val="B0170E01703B402B91E08B8520A3851D"/>
        <w:category>
          <w:name w:val="General"/>
          <w:gallery w:val="placeholder"/>
        </w:category>
        <w:types>
          <w:type w:val="bbPlcHdr"/>
        </w:types>
        <w:behaviors>
          <w:behavior w:val="content"/>
        </w:behaviors>
        <w:guid w:val="{330D6AF0-C973-452E-8AEC-D9F5B6EB9DAB}"/>
      </w:docPartPr>
      <w:docPartBody>
        <w:p w:rsidR="00000000" w:rsidRDefault="0037418A" w:rsidP="0037418A">
          <w:pPr>
            <w:pStyle w:val="B0170E01703B402B91E08B8520A3851D"/>
          </w:pPr>
          <w:r w:rsidRPr="00304568">
            <w:rPr>
              <w:rStyle w:val="PlaceholderText"/>
              <w:sz w:val="18"/>
              <w:szCs w:val="18"/>
            </w:rPr>
            <w:t>Select response</w:t>
          </w:r>
        </w:p>
      </w:docPartBody>
    </w:docPart>
    <w:docPart>
      <w:docPartPr>
        <w:name w:val="B6A8333601434241B9BC39C69CAC426A"/>
        <w:category>
          <w:name w:val="General"/>
          <w:gallery w:val="placeholder"/>
        </w:category>
        <w:types>
          <w:type w:val="bbPlcHdr"/>
        </w:types>
        <w:behaviors>
          <w:behavior w:val="content"/>
        </w:behaviors>
        <w:guid w:val="{D26DF045-D1B2-47DE-807F-3193F2BD07AC}"/>
      </w:docPartPr>
      <w:docPartBody>
        <w:p w:rsidR="00000000" w:rsidRDefault="0037418A" w:rsidP="0037418A">
          <w:pPr>
            <w:pStyle w:val="B6A8333601434241B9BC39C69CAC426A"/>
          </w:pPr>
          <w:r w:rsidRPr="00304568">
            <w:rPr>
              <w:rStyle w:val="PlaceholderText"/>
              <w:sz w:val="18"/>
              <w:szCs w:val="18"/>
            </w:rPr>
            <w:t>Select response</w:t>
          </w:r>
        </w:p>
      </w:docPartBody>
    </w:docPart>
    <w:docPart>
      <w:docPartPr>
        <w:name w:val="429D7516E70D41F9AEF76720A597D946"/>
        <w:category>
          <w:name w:val="General"/>
          <w:gallery w:val="placeholder"/>
        </w:category>
        <w:types>
          <w:type w:val="bbPlcHdr"/>
        </w:types>
        <w:behaviors>
          <w:behavior w:val="content"/>
        </w:behaviors>
        <w:guid w:val="{FF5B043D-C3A5-4E73-AAB5-D8900939D75E}"/>
      </w:docPartPr>
      <w:docPartBody>
        <w:p w:rsidR="00000000" w:rsidRDefault="0037418A" w:rsidP="0037418A">
          <w:pPr>
            <w:pStyle w:val="429D7516E70D41F9AEF76720A597D946"/>
          </w:pPr>
          <w:r w:rsidRPr="00304568">
            <w:rPr>
              <w:rStyle w:val="PlaceholderText"/>
              <w:sz w:val="18"/>
              <w:szCs w:val="18"/>
            </w:rPr>
            <w:t>Select response</w:t>
          </w:r>
        </w:p>
      </w:docPartBody>
    </w:docPart>
    <w:docPart>
      <w:docPartPr>
        <w:name w:val="C30DEF594C3B4E9F8AF00517233D228C"/>
        <w:category>
          <w:name w:val="General"/>
          <w:gallery w:val="placeholder"/>
        </w:category>
        <w:types>
          <w:type w:val="bbPlcHdr"/>
        </w:types>
        <w:behaviors>
          <w:behavior w:val="content"/>
        </w:behaviors>
        <w:guid w:val="{AEBB9DBC-2AB2-4D54-BACA-7E8265A3BA7D}"/>
      </w:docPartPr>
      <w:docPartBody>
        <w:p w:rsidR="00000000" w:rsidRDefault="0037418A" w:rsidP="0037418A">
          <w:pPr>
            <w:pStyle w:val="C30DEF594C3B4E9F8AF00517233D228C"/>
          </w:pPr>
          <w:r w:rsidRPr="00304568">
            <w:rPr>
              <w:rStyle w:val="PlaceholderText"/>
              <w:sz w:val="18"/>
              <w:szCs w:val="18"/>
            </w:rPr>
            <w:t>Select response</w:t>
          </w:r>
        </w:p>
      </w:docPartBody>
    </w:docPart>
    <w:docPart>
      <w:docPartPr>
        <w:name w:val="B01288197C4A49198978199D790BE095"/>
        <w:category>
          <w:name w:val="General"/>
          <w:gallery w:val="placeholder"/>
        </w:category>
        <w:types>
          <w:type w:val="bbPlcHdr"/>
        </w:types>
        <w:behaviors>
          <w:behavior w:val="content"/>
        </w:behaviors>
        <w:guid w:val="{76DDFB27-A25E-4188-BDDF-85B4A0A51EA1}"/>
      </w:docPartPr>
      <w:docPartBody>
        <w:p w:rsidR="00000000" w:rsidRDefault="0037418A" w:rsidP="0037418A">
          <w:pPr>
            <w:pStyle w:val="B01288197C4A49198978199D790BE095"/>
          </w:pPr>
          <w:r w:rsidRPr="00304568">
            <w:rPr>
              <w:rStyle w:val="PlaceholderText"/>
              <w:sz w:val="18"/>
              <w:szCs w:val="18"/>
            </w:rPr>
            <w:t>Select response</w:t>
          </w:r>
        </w:p>
      </w:docPartBody>
    </w:docPart>
    <w:docPart>
      <w:docPartPr>
        <w:name w:val="2C9E0316834A4C66AB072F021FCA384E"/>
        <w:category>
          <w:name w:val="General"/>
          <w:gallery w:val="placeholder"/>
        </w:category>
        <w:types>
          <w:type w:val="bbPlcHdr"/>
        </w:types>
        <w:behaviors>
          <w:behavior w:val="content"/>
        </w:behaviors>
        <w:guid w:val="{4F29B038-E2D1-4A9D-9976-3354228683D1}"/>
      </w:docPartPr>
      <w:docPartBody>
        <w:p w:rsidR="00000000" w:rsidRDefault="0037418A" w:rsidP="0037418A">
          <w:pPr>
            <w:pStyle w:val="2C9E0316834A4C66AB072F021FCA384E"/>
          </w:pPr>
          <w:r w:rsidRPr="00304568">
            <w:rPr>
              <w:rStyle w:val="PlaceholderText"/>
              <w:sz w:val="18"/>
              <w:szCs w:val="18"/>
            </w:rPr>
            <w:t>Select response</w:t>
          </w:r>
        </w:p>
      </w:docPartBody>
    </w:docPart>
    <w:docPart>
      <w:docPartPr>
        <w:name w:val="CAD5A8CED82A42DFB7B94E473B95C8FE"/>
        <w:category>
          <w:name w:val="General"/>
          <w:gallery w:val="placeholder"/>
        </w:category>
        <w:types>
          <w:type w:val="bbPlcHdr"/>
        </w:types>
        <w:behaviors>
          <w:behavior w:val="content"/>
        </w:behaviors>
        <w:guid w:val="{D874AA14-6477-445A-A0D0-1DA43B8094F6}"/>
      </w:docPartPr>
      <w:docPartBody>
        <w:p w:rsidR="00000000" w:rsidRDefault="0037418A" w:rsidP="0037418A">
          <w:pPr>
            <w:pStyle w:val="CAD5A8CED82A42DFB7B94E473B95C8FE"/>
          </w:pPr>
          <w:r w:rsidRPr="00304568">
            <w:rPr>
              <w:rStyle w:val="PlaceholderText"/>
              <w:sz w:val="18"/>
              <w:szCs w:val="18"/>
            </w:rPr>
            <w:t>Select response</w:t>
          </w:r>
        </w:p>
      </w:docPartBody>
    </w:docPart>
    <w:docPart>
      <w:docPartPr>
        <w:name w:val="D033D2F7462B43F78BAED0220E8339DB"/>
        <w:category>
          <w:name w:val="General"/>
          <w:gallery w:val="placeholder"/>
        </w:category>
        <w:types>
          <w:type w:val="bbPlcHdr"/>
        </w:types>
        <w:behaviors>
          <w:behavior w:val="content"/>
        </w:behaviors>
        <w:guid w:val="{06E78721-F0CE-405C-AD6B-7EBB86EF2C71}"/>
      </w:docPartPr>
      <w:docPartBody>
        <w:p w:rsidR="00000000" w:rsidRDefault="0037418A" w:rsidP="0037418A">
          <w:pPr>
            <w:pStyle w:val="D033D2F7462B43F78BAED0220E8339DB"/>
          </w:pPr>
          <w:r w:rsidRPr="00304568">
            <w:rPr>
              <w:rStyle w:val="PlaceholderText"/>
              <w:sz w:val="18"/>
              <w:szCs w:val="18"/>
            </w:rPr>
            <w:t>Select response</w:t>
          </w:r>
        </w:p>
      </w:docPartBody>
    </w:docPart>
    <w:docPart>
      <w:docPartPr>
        <w:name w:val="90B86CD2EA7046CA9A1B6FA140B3AA09"/>
        <w:category>
          <w:name w:val="General"/>
          <w:gallery w:val="placeholder"/>
        </w:category>
        <w:types>
          <w:type w:val="bbPlcHdr"/>
        </w:types>
        <w:behaviors>
          <w:behavior w:val="content"/>
        </w:behaviors>
        <w:guid w:val="{52DABEFE-463C-4ECF-B430-814AB706368C}"/>
      </w:docPartPr>
      <w:docPartBody>
        <w:p w:rsidR="00000000" w:rsidRDefault="0037418A" w:rsidP="0037418A">
          <w:pPr>
            <w:pStyle w:val="90B86CD2EA7046CA9A1B6FA140B3AA09"/>
          </w:pPr>
          <w:r w:rsidRPr="00304568">
            <w:rPr>
              <w:rStyle w:val="PlaceholderText"/>
              <w:sz w:val="18"/>
              <w:szCs w:val="18"/>
            </w:rPr>
            <w:t>Select response</w:t>
          </w:r>
        </w:p>
      </w:docPartBody>
    </w:docPart>
    <w:docPart>
      <w:docPartPr>
        <w:name w:val="5B096FA8666B49BC89EEE2D4F14677E3"/>
        <w:category>
          <w:name w:val="General"/>
          <w:gallery w:val="placeholder"/>
        </w:category>
        <w:types>
          <w:type w:val="bbPlcHdr"/>
        </w:types>
        <w:behaviors>
          <w:behavior w:val="content"/>
        </w:behaviors>
        <w:guid w:val="{12A2B0D4-F719-49BC-A86B-2F9D4063E94A}"/>
      </w:docPartPr>
      <w:docPartBody>
        <w:p w:rsidR="00000000" w:rsidRDefault="0037418A" w:rsidP="0037418A">
          <w:pPr>
            <w:pStyle w:val="5B096FA8666B49BC89EEE2D4F14677E3"/>
          </w:pPr>
          <w:r w:rsidRPr="00304568">
            <w:rPr>
              <w:rStyle w:val="PlaceholderText"/>
              <w:sz w:val="18"/>
              <w:szCs w:val="18"/>
            </w:rPr>
            <w:t>Select response</w:t>
          </w:r>
        </w:p>
      </w:docPartBody>
    </w:docPart>
    <w:docPart>
      <w:docPartPr>
        <w:name w:val="B396EA67D69741A88DABAA75BBA0F113"/>
        <w:category>
          <w:name w:val="General"/>
          <w:gallery w:val="placeholder"/>
        </w:category>
        <w:types>
          <w:type w:val="bbPlcHdr"/>
        </w:types>
        <w:behaviors>
          <w:behavior w:val="content"/>
        </w:behaviors>
        <w:guid w:val="{AF5ED2E1-A788-4D0D-BF0D-F241E00E2DD6}"/>
      </w:docPartPr>
      <w:docPartBody>
        <w:p w:rsidR="00000000" w:rsidRDefault="0037418A" w:rsidP="0037418A">
          <w:pPr>
            <w:pStyle w:val="B396EA67D69741A88DABAA75BBA0F113"/>
          </w:pPr>
          <w:r w:rsidRPr="00304568">
            <w:rPr>
              <w:rStyle w:val="PlaceholderText"/>
              <w:sz w:val="18"/>
              <w:szCs w:val="18"/>
            </w:rPr>
            <w:t>Select response</w:t>
          </w:r>
        </w:p>
      </w:docPartBody>
    </w:docPart>
    <w:docPart>
      <w:docPartPr>
        <w:name w:val="D3B0C27EBAA04A37883F0C90E01A1217"/>
        <w:category>
          <w:name w:val="General"/>
          <w:gallery w:val="placeholder"/>
        </w:category>
        <w:types>
          <w:type w:val="bbPlcHdr"/>
        </w:types>
        <w:behaviors>
          <w:behavior w:val="content"/>
        </w:behaviors>
        <w:guid w:val="{29161AEE-7B9C-4D1B-A669-4CCC8668D89C}"/>
      </w:docPartPr>
      <w:docPartBody>
        <w:p w:rsidR="00000000" w:rsidRDefault="0037418A" w:rsidP="0037418A">
          <w:pPr>
            <w:pStyle w:val="D3B0C27EBAA04A37883F0C90E01A1217"/>
          </w:pPr>
          <w:r w:rsidRPr="00304568">
            <w:rPr>
              <w:rStyle w:val="PlaceholderText"/>
              <w:sz w:val="18"/>
              <w:szCs w:val="18"/>
            </w:rPr>
            <w:t>Select response</w:t>
          </w:r>
        </w:p>
      </w:docPartBody>
    </w:docPart>
    <w:docPart>
      <w:docPartPr>
        <w:name w:val="9AA21615DB73452CAF5606E21E3249E9"/>
        <w:category>
          <w:name w:val="General"/>
          <w:gallery w:val="placeholder"/>
        </w:category>
        <w:types>
          <w:type w:val="bbPlcHdr"/>
        </w:types>
        <w:behaviors>
          <w:behavior w:val="content"/>
        </w:behaviors>
        <w:guid w:val="{143B99D6-4797-4B9A-80F9-87602562717F}"/>
      </w:docPartPr>
      <w:docPartBody>
        <w:p w:rsidR="00000000" w:rsidRDefault="0037418A" w:rsidP="0037418A">
          <w:pPr>
            <w:pStyle w:val="9AA21615DB73452CAF5606E21E3249E9"/>
          </w:pPr>
          <w:r w:rsidRPr="00304568">
            <w:rPr>
              <w:rStyle w:val="PlaceholderText"/>
              <w:sz w:val="18"/>
              <w:szCs w:val="18"/>
            </w:rPr>
            <w:t>Select response</w:t>
          </w:r>
        </w:p>
      </w:docPartBody>
    </w:docPart>
    <w:docPart>
      <w:docPartPr>
        <w:name w:val="E2DC0AC1BD0649C79E407944065C266A"/>
        <w:category>
          <w:name w:val="General"/>
          <w:gallery w:val="placeholder"/>
        </w:category>
        <w:types>
          <w:type w:val="bbPlcHdr"/>
        </w:types>
        <w:behaviors>
          <w:behavior w:val="content"/>
        </w:behaviors>
        <w:guid w:val="{4AEA6359-AB63-4CDE-A2E6-4DF4047FDA33}"/>
      </w:docPartPr>
      <w:docPartBody>
        <w:p w:rsidR="00000000" w:rsidRDefault="0037418A" w:rsidP="0037418A">
          <w:pPr>
            <w:pStyle w:val="E2DC0AC1BD0649C79E407944065C266A"/>
          </w:pPr>
          <w:r w:rsidRPr="00466DB0">
            <w:rPr>
              <w:rStyle w:val="PlaceholderText"/>
              <w:sz w:val="18"/>
              <w:szCs w:val="18"/>
            </w:rPr>
            <w:t>Select response</w:t>
          </w:r>
        </w:p>
      </w:docPartBody>
    </w:docPart>
    <w:docPart>
      <w:docPartPr>
        <w:name w:val="4CC269CE82E547EC8856DDBFCEDD45D0"/>
        <w:category>
          <w:name w:val="General"/>
          <w:gallery w:val="placeholder"/>
        </w:category>
        <w:types>
          <w:type w:val="bbPlcHdr"/>
        </w:types>
        <w:behaviors>
          <w:behavior w:val="content"/>
        </w:behaviors>
        <w:guid w:val="{092B780B-9D53-4494-940C-2B01863063DD}"/>
      </w:docPartPr>
      <w:docPartBody>
        <w:p w:rsidR="00000000" w:rsidRDefault="0037418A" w:rsidP="0037418A">
          <w:pPr>
            <w:pStyle w:val="4CC269CE82E547EC8856DDBFCEDD45D0"/>
          </w:pPr>
          <w:r w:rsidRPr="00466DB0">
            <w:rPr>
              <w:rStyle w:val="PlaceholderText"/>
              <w:sz w:val="18"/>
              <w:szCs w:val="18"/>
            </w:rPr>
            <w:t>Select response</w:t>
          </w:r>
        </w:p>
      </w:docPartBody>
    </w:docPart>
    <w:docPart>
      <w:docPartPr>
        <w:name w:val="A8B4625139AC4E759DA92FBC7936AE15"/>
        <w:category>
          <w:name w:val="General"/>
          <w:gallery w:val="placeholder"/>
        </w:category>
        <w:types>
          <w:type w:val="bbPlcHdr"/>
        </w:types>
        <w:behaviors>
          <w:behavior w:val="content"/>
        </w:behaviors>
        <w:guid w:val="{D1AEC5A5-384A-44D2-8E99-3A06F12E7CAB}"/>
      </w:docPartPr>
      <w:docPartBody>
        <w:p w:rsidR="00000000" w:rsidRDefault="0037418A" w:rsidP="0037418A">
          <w:pPr>
            <w:pStyle w:val="A8B4625139AC4E759DA92FBC7936AE15"/>
          </w:pPr>
          <w:r w:rsidRPr="00466DB0">
            <w:rPr>
              <w:rStyle w:val="PlaceholderText"/>
              <w:sz w:val="18"/>
              <w:szCs w:val="18"/>
            </w:rPr>
            <w:t>Select response</w:t>
          </w:r>
        </w:p>
      </w:docPartBody>
    </w:docPart>
    <w:docPart>
      <w:docPartPr>
        <w:name w:val="576DE97E42444A4684C110193579C2A5"/>
        <w:category>
          <w:name w:val="General"/>
          <w:gallery w:val="placeholder"/>
        </w:category>
        <w:types>
          <w:type w:val="bbPlcHdr"/>
        </w:types>
        <w:behaviors>
          <w:behavior w:val="content"/>
        </w:behaviors>
        <w:guid w:val="{0672CDD8-4394-48D8-9705-95B29F09393B}"/>
      </w:docPartPr>
      <w:docPartBody>
        <w:p w:rsidR="00000000" w:rsidRDefault="0037418A" w:rsidP="0037418A">
          <w:pPr>
            <w:pStyle w:val="576DE97E42444A4684C110193579C2A5"/>
          </w:pPr>
          <w:r w:rsidRPr="00466DB0">
            <w:rPr>
              <w:rStyle w:val="PlaceholderText"/>
              <w:sz w:val="18"/>
              <w:szCs w:val="18"/>
            </w:rPr>
            <w:t>Select response</w:t>
          </w:r>
        </w:p>
      </w:docPartBody>
    </w:docPart>
    <w:docPart>
      <w:docPartPr>
        <w:name w:val="E0FCE115667F43C8829F675B8D7DB9C3"/>
        <w:category>
          <w:name w:val="General"/>
          <w:gallery w:val="placeholder"/>
        </w:category>
        <w:types>
          <w:type w:val="bbPlcHdr"/>
        </w:types>
        <w:behaviors>
          <w:behavior w:val="content"/>
        </w:behaviors>
        <w:guid w:val="{F4F2C5D5-9BE4-4C43-9E53-1FB5D5869E89}"/>
      </w:docPartPr>
      <w:docPartBody>
        <w:p w:rsidR="00000000" w:rsidRDefault="0037418A" w:rsidP="0037418A">
          <w:pPr>
            <w:pStyle w:val="E0FCE115667F43C8829F675B8D7DB9C3"/>
          </w:pPr>
          <w:r w:rsidRPr="00466DB0">
            <w:rPr>
              <w:rStyle w:val="PlaceholderText"/>
              <w:sz w:val="18"/>
              <w:szCs w:val="18"/>
            </w:rPr>
            <w:t>Select response</w:t>
          </w:r>
        </w:p>
      </w:docPartBody>
    </w:docPart>
    <w:docPart>
      <w:docPartPr>
        <w:name w:val="568291BC4D594D958C3EDA306566CE34"/>
        <w:category>
          <w:name w:val="General"/>
          <w:gallery w:val="placeholder"/>
        </w:category>
        <w:types>
          <w:type w:val="bbPlcHdr"/>
        </w:types>
        <w:behaviors>
          <w:behavior w:val="content"/>
        </w:behaviors>
        <w:guid w:val="{2AED899A-D8FD-40A9-AF9F-DCECCE3D7E67}"/>
      </w:docPartPr>
      <w:docPartBody>
        <w:p w:rsidR="00000000" w:rsidRDefault="0037418A" w:rsidP="0037418A">
          <w:pPr>
            <w:pStyle w:val="568291BC4D594D958C3EDA306566CE34"/>
          </w:pPr>
          <w:r w:rsidRPr="00466DB0">
            <w:rPr>
              <w:rStyle w:val="PlaceholderText"/>
              <w:sz w:val="18"/>
              <w:szCs w:val="18"/>
            </w:rPr>
            <w:t>Select response</w:t>
          </w:r>
        </w:p>
      </w:docPartBody>
    </w:docPart>
    <w:docPart>
      <w:docPartPr>
        <w:name w:val="E3C4F40329F34430B9D5C05F92DA9739"/>
        <w:category>
          <w:name w:val="General"/>
          <w:gallery w:val="placeholder"/>
        </w:category>
        <w:types>
          <w:type w:val="bbPlcHdr"/>
        </w:types>
        <w:behaviors>
          <w:behavior w:val="content"/>
        </w:behaviors>
        <w:guid w:val="{B4450257-FE23-44E6-B30C-8A7B98109DE8}"/>
      </w:docPartPr>
      <w:docPartBody>
        <w:p w:rsidR="00000000" w:rsidRDefault="0037418A" w:rsidP="0037418A">
          <w:pPr>
            <w:pStyle w:val="E3C4F40329F34430B9D5C05F92DA9739"/>
          </w:pPr>
          <w:r w:rsidRPr="00466DB0">
            <w:rPr>
              <w:rStyle w:val="PlaceholderText"/>
              <w:sz w:val="18"/>
              <w:szCs w:val="18"/>
            </w:rPr>
            <w:t>Select response</w:t>
          </w:r>
        </w:p>
      </w:docPartBody>
    </w:docPart>
    <w:docPart>
      <w:docPartPr>
        <w:name w:val="3A8F4823531E423C95595C908F517866"/>
        <w:category>
          <w:name w:val="General"/>
          <w:gallery w:val="placeholder"/>
        </w:category>
        <w:types>
          <w:type w:val="bbPlcHdr"/>
        </w:types>
        <w:behaviors>
          <w:behavior w:val="content"/>
        </w:behaviors>
        <w:guid w:val="{379B22A0-74E4-4E61-940E-DEB0152CBF21}"/>
      </w:docPartPr>
      <w:docPartBody>
        <w:p w:rsidR="00000000" w:rsidRDefault="0037418A" w:rsidP="0037418A">
          <w:pPr>
            <w:pStyle w:val="3A8F4823531E423C95595C908F517866"/>
          </w:pPr>
          <w:r w:rsidRPr="00466DB0">
            <w:rPr>
              <w:rStyle w:val="PlaceholderText"/>
              <w:sz w:val="18"/>
              <w:szCs w:val="18"/>
            </w:rPr>
            <w:t>Select response</w:t>
          </w:r>
        </w:p>
      </w:docPartBody>
    </w:docPart>
    <w:docPart>
      <w:docPartPr>
        <w:name w:val="E69ACA7849534AA280C70B020D2153AE"/>
        <w:category>
          <w:name w:val="General"/>
          <w:gallery w:val="placeholder"/>
        </w:category>
        <w:types>
          <w:type w:val="bbPlcHdr"/>
        </w:types>
        <w:behaviors>
          <w:behavior w:val="content"/>
        </w:behaviors>
        <w:guid w:val="{4C3728E2-9613-4030-8589-57AE076DDF0D}"/>
      </w:docPartPr>
      <w:docPartBody>
        <w:p w:rsidR="00000000" w:rsidRDefault="0037418A" w:rsidP="0037418A">
          <w:pPr>
            <w:pStyle w:val="E69ACA7849534AA280C70B020D2153AE"/>
          </w:pPr>
          <w:r w:rsidRPr="00466DB0">
            <w:rPr>
              <w:rStyle w:val="PlaceholderText"/>
              <w:sz w:val="18"/>
              <w:szCs w:val="18"/>
            </w:rPr>
            <w:t>Select response</w:t>
          </w:r>
        </w:p>
      </w:docPartBody>
    </w:docPart>
    <w:docPart>
      <w:docPartPr>
        <w:name w:val="EB5BBD406A5140C49B2A5FEFD393AB18"/>
        <w:category>
          <w:name w:val="General"/>
          <w:gallery w:val="placeholder"/>
        </w:category>
        <w:types>
          <w:type w:val="bbPlcHdr"/>
        </w:types>
        <w:behaviors>
          <w:behavior w:val="content"/>
        </w:behaviors>
        <w:guid w:val="{8FCCAE89-7FE1-449C-B11F-132CD31E93E1}"/>
      </w:docPartPr>
      <w:docPartBody>
        <w:p w:rsidR="00000000" w:rsidRDefault="0037418A" w:rsidP="0037418A">
          <w:pPr>
            <w:pStyle w:val="EB5BBD406A5140C49B2A5FEFD393AB18"/>
          </w:pPr>
          <w:r w:rsidRPr="00466DB0">
            <w:rPr>
              <w:rStyle w:val="PlaceholderText"/>
              <w:sz w:val="18"/>
              <w:szCs w:val="18"/>
            </w:rPr>
            <w:t>Select response</w:t>
          </w:r>
        </w:p>
      </w:docPartBody>
    </w:docPart>
    <w:docPart>
      <w:docPartPr>
        <w:name w:val="A12F951E9FF04B1DB4D1F38A0951D570"/>
        <w:category>
          <w:name w:val="General"/>
          <w:gallery w:val="placeholder"/>
        </w:category>
        <w:types>
          <w:type w:val="bbPlcHdr"/>
        </w:types>
        <w:behaviors>
          <w:behavior w:val="content"/>
        </w:behaviors>
        <w:guid w:val="{45AB3405-0B07-470E-B7C1-A1B7181D3DA7}"/>
      </w:docPartPr>
      <w:docPartBody>
        <w:p w:rsidR="00000000" w:rsidRDefault="0037418A" w:rsidP="0037418A">
          <w:pPr>
            <w:pStyle w:val="A12F951E9FF04B1DB4D1F38A0951D570"/>
          </w:pPr>
          <w:r w:rsidRPr="00466DB0">
            <w:rPr>
              <w:rStyle w:val="PlaceholderText"/>
              <w:sz w:val="18"/>
              <w:szCs w:val="18"/>
            </w:rPr>
            <w:t>Select response</w:t>
          </w:r>
        </w:p>
      </w:docPartBody>
    </w:docPart>
    <w:docPart>
      <w:docPartPr>
        <w:name w:val="C3E939D8D94F4E05A405A3A5D5106DD1"/>
        <w:category>
          <w:name w:val="General"/>
          <w:gallery w:val="placeholder"/>
        </w:category>
        <w:types>
          <w:type w:val="bbPlcHdr"/>
        </w:types>
        <w:behaviors>
          <w:behavior w:val="content"/>
        </w:behaviors>
        <w:guid w:val="{EB76521F-E8BC-421D-BDA7-A6FC154D4D09}"/>
      </w:docPartPr>
      <w:docPartBody>
        <w:p w:rsidR="00000000" w:rsidRDefault="0037418A" w:rsidP="0037418A">
          <w:pPr>
            <w:pStyle w:val="C3E939D8D94F4E05A405A3A5D5106DD1"/>
          </w:pPr>
          <w:r w:rsidRPr="00466DB0">
            <w:rPr>
              <w:rStyle w:val="PlaceholderText"/>
              <w:sz w:val="18"/>
              <w:szCs w:val="18"/>
            </w:rPr>
            <w:t>Select response</w:t>
          </w:r>
        </w:p>
      </w:docPartBody>
    </w:docPart>
    <w:docPart>
      <w:docPartPr>
        <w:name w:val="139BDF7CEB494E75B2548037DD4B0CB0"/>
        <w:category>
          <w:name w:val="General"/>
          <w:gallery w:val="placeholder"/>
        </w:category>
        <w:types>
          <w:type w:val="bbPlcHdr"/>
        </w:types>
        <w:behaviors>
          <w:behavior w:val="content"/>
        </w:behaviors>
        <w:guid w:val="{2ADCCB15-30CC-4423-B4A1-07833BD5FAE2}"/>
      </w:docPartPr>
      <w:docPartBody>
        <w:p w:rsidR="00000000" w:rsidRDefault="0037418A" w:rsidP="0037418A">
          <w:pPr>
            <w:pStyle w:val="139BDF7CEB494E75B2548037DD4B0CB0"/>
          </w:pPr>
          <w:r w:rsidRPr="00466DB0">
            <w:rPr>
              <w:rStyle w:val="PlaceholderText"/>
              <w:sz w:val="18"/>
              <w:szCs w:val="18"/>
            </w:rPr>
            <w:t>Select response</w:t>
          </w:r>
        </w:p>
      </w:docPartBody>
    </w:docPart>
    <w:docPart>
      <w:docPartPr>
        <w:name w:val="127EFAE0FFD148DF8B32D754368BAC73"/>
        <w:category>
          <w:name w:val="General"/>
          <w:gallery w:val="placeholder"/>
        </w:category>
        <w:types>
          <w:type w:val="bbPlcHdr"/>
        </w:types>
        <w:behaviors>
          <w:behavior w:val="content"/>
        </w:behaviors>
        <w:guid w:val="{8F132805-B47E-4837-B3E1-8875FC96A319}"/>
      </w:docPartPr>
      <w:docPartBody>
        <w:p w:rsidR="00000000" w:rsidRDefault="0037418A" w:rsidP="0037418A">
          <w:pPr>
            <w:pStyle w:val="127EFAE0FFD148DF8B32D754368BAC73"/>
          </w:pPr>
          <w:r w:rsidRPr="00466DB0">
            <w:rPr>
              <w:rStyle w:val="PlaceholderText"/>
              <w:sz w:val="18"/>
              <w:szCs w:val="18"/>
            </w:rPr>
            <w:t>Select response</w:t>
          </w:r>
        </w:p>
      </w:docPartBody>
    </w:docPart>
    <w:docPart>
      <w:docPartPr>
        <w:name w:val="958F5B0821E04F798022E6AAEC3D200D"/>
        <w:category>
          <w:name w:val="General"/>
          <w:gallery w:val="placeholder"/>
        </w:category>
        <w:types>
          <w:type w:val="bbPlcHdr"/>
        </w:types>
        <w:behaviors>
          <w:behavior w:val="content"/>
        </w:behaviors>
        <w:guid w:val="{0C1DA71F-4B79-4139-AB69-5A71C5855C91}"/>
      </w:docPartPr>
      <w:docPartBody>
        <w:p w:rsidR="00000000" w:rsidRDefault="0037418A" w:rsidP="0037418A">
          <w:pPr>
            <w:pStyle w:val="958F5B0821E04F798022E6AAEC3D200D"/>
          </w:pPr>
          <w:r w:rsidRPr="00466DB0">
            <w:rPr>
              <w:rStyle w:val="PlaceholderText"/>
              <w:sz w:val="18"/>
              <w:szCs w:val="18"/>
            </w:rPr>
            <w:t>Select response</w:t>
          </w:r>
        </w:p>
      </w:docPartBody>
    </w:docPart>
    <w:docPart>
      <w:docPartPr>
        <w:name w:val="B274462FC23D49FFAC8D5E5E23C05379"/>
        <w:category>
          <w:name w:val="General"/>
          <w:gallery w:val="placeholder"/>
        </w:category>
        <w:types>
          <w:type w:val="bbPlcHdr"/>
        </w:types>
        <w:behaviors>
          <w:behavior w:val="content"/>
        </w:behaviors>
        <w:guid w:val="{1B10D293-0A78-4823-8F58-EFFF376E8161}"/>
      </w:docPartPr>
      <w:docPartBody>
        <w:p w:rsidR="00000000" w:rsidRDefault="0037418A" w:rsidP="0037418A">
          <w:pPr>
            <w:pStyle w:val="B274462FC23D49FFAC8D5E5E23C05379"/>
          </w:pPr>
          <w:r w:rsidRPr="00466DB0">
            <w:rPr>
              <w:rStyle w:val="PlaceholderText"/>
              <w:sz w:val="18"/>
              <w:szCs w:val="18"/>
            </w:rPr>
            <w:t>Select response</w:t>
          </w:r>
        </w:p>
      </w:docPartBody>
    </w:docPart>
    <w:docPart>
      <w:docPartPr>
        <w:name w:val="64EECFB9FF20457CB3682577EC9DEB84"/>
        <w:category>
          <w:name w:val="General"/>
          <w:gallery w:val="placeholder"/>
        </w:category>
        <w:types>
          <w:type w:val="bbPlcHdr"/>
        </w:types>
        <w:behaviors>
          <w:behavior w:val="content"/>
        </w:behaviors>
        <w:guid w:val="{DDCC8B20-CE92-4CB2-B388-ACDBC8219256}"/>
      </w:docPartPr>
      <w:docPartBody>
        <w:p w:rsidR="00000000" w:rsidRDefault="0037418A" w:rsidP="0037418A">
          <w:pPr>
            <w:pStyle w:val="64EECFB9FF20457CB3682577EC9DEB84"/>
          </w:pPr>
          <w:r w:rsidRPr="00466DB0">
            <w:rPr>
              <w:rStyle w:val="PlaceholderText"/>
              <w:sz w:val="18"/>
              <w:szCs w:val="18"/>
            </w:rPr>
            <w:t>Select response</w:t>
          </w:r>
        </w:p>
      </w:docPartBody>
    </w:docPart>
    <w:docPart>
      <w:docPartPr>
        <w:name w:val="4B1D9A281EE64B85A251A287060BCBF5"/>
        <w:category>
          <w:name w:val="General"/>
          <w:gallery w:val="placeholder"/>
        </w:category>
        <w:types>
          <w:type w:val="bbPlcHdr"/>
        </w:types>
        <w:behaviors>
          <w:behavior w:val="content"/>
        </w:behaviors>
        <w:guid w:val="{631F94B6-CBA3-426B-BAAE-90B598FDEC40}"/>
      </w:docPartPr>
      <w:docPartBody>
        <w:p w:rsidR="00000000" w:rsidRDefault="0037418A" w:rsidP="0037418A">
          <w:pPr>
            <w:pStyle w:val="4B1D9A281EE64B85A251A287060BCBF5"/>
          </w:pPr>
          <w:r w:rsidRPr="00466DB0">
            <w:rPr>
              <w:rStyle w:val="PlaceholderText"/>
              <w:sz w:val="18"/>
              <w:szCs w:val="18"/>
            </w:rPr>
            <w:t>Select response</w:t>
          </w:r>
        </w:p>
      </w:docPartBody>
    </w:docPart>
    <w:docPart>
      <w:docPartPr>
        <w:name w:val="EFCA17D3190E48AD88649E52A053447B"/>
        <w:category>
          <w:name w:val="General"/>
          <w:gallery w:val="placeholder"/>
        </w:category>
        <w:types>
          <w:type w:val="bbPlcHdr"/>
        </w:types>
        <w:behaviors>
          <w:behavior w:val="content"/>
        </w:behaviors>
        <w:guid w:val="{4059543D-F0F0-4E49-9DC9-075A3F0B4125}"/>
      </w:docPartPr>
      <w:docPartBody>
        <w:p w:rsidR="00000000" w:rsidRDefault="0037418A" w:rsidP="0037418A">
          <w:pPr>
            <w:pStyle w:val="EFCA17D3190E48AD88649E52A053447B"/>
          </w:pPr>
          <w:r w:rsidRPr="00466DB0">
            <w:rPr>
              <w:rStyle w:val="PlaceholderText"/>
              <w:sz w:val="18"/>
              <w:szCs w:val="18"/>
            </w:rPr>
            <w:t>Select response</w:t>
          </w:r>
        </w:p>
      </w:docPartBody>
    </w:docPart>
    <w:docPart>
      <w:docPartPr>
        <w:name w:val="BC2113C86C52464B84A185CA40B21B58"/>
        <w:category>
          <w:name w:val="General"/>
          <w:gallery w:val="placeholder"/>
        </w:category>
        <w:types>
          <w:type w:val="bbPlcHdr"/>
        </w:types>
        <w:behaviors>
          <w:behavior w:val="content"/>
        </w:behaviors>
        <w:guid w:val="{49E81C23-8ABE-4A3A-B06A-65EABDF66375}"/>
      </w:docPartPr>
      <w:docPartBody>
        <w:p w:rsidR="00000000" w:rsidRDefault="0037418A" w:rsidP="0037418A">
          <w:pPr>
            <w:pStyle w:val="BC2113C86C52464B84A185CA40B21B58"/>
          </w:pPr>
          <w:r w:rsidRPr="00466DB0">
            <w:rPr>
              <w:rStyle w:val="PlaceholderText"/>
              <w:sz w:val="18"/>
              <w:szCs w:val="18"/>
            </w:rPr>
            <w:t>Select response</w:t>
          </w:r>
        </w:p>
      </w:docPartBody>
    </w:docPart>
    <w:docPart>
      <w:docPartPr>
        <w:name w:val="B230A966C11D4954B99E300D9096C6D6"/>
        <w:category>
          <w:name w:val="General"/>
          <w:gallery w:val="placeholder"/>
        </w:category>
        <w:types>
          <w:type w:val="bbPlcHdr"/>
        </w:types>
        <w:behaviors>
          <w:behavior w:val="content"/>
        </w:behaviors>
        <w:guid w:val="{53103977-999B-4782-A7AA-28E6C20798BA}"/>
      </w:docPartPr>
      <w:docPartBody>
        <w:p w:rsidR="00000000" w:rsidRDefault="0037418A" w:rsidP="0037418A">
          <w:pPr>
            <w:pStyle w:val="B230A966C11D4954B99E300D9096C6D6"/>
          </w:pPr>
          <w:r w:rsidRPr="00466DB0">
            <w:rPr>
              <w:rStyle w:val="PlaceholderText"/>
              <w:sz w:val="18"/>
              <w:szCs w:val="18"/>
            </w:rPr>
            <w:t>Select response</w:t>
          </w:r>
        </w:p>
      </w:docPartBody>
    </w:docPart>
    <w:docPart>
      <w:docPartPr>
        <w:name w:val="57AF6A8C408D4738AB5C4379D00015D7"/>
        <w:category>
          <w:name w:val="General"/>
          <w:gallery w:val="placeholder"/>
        </w:category>
        <w:types>
          <w:type w:val="bbPlcHdr"/>
        </w:types>
        <w:behaviors>
          <w:behavior w:val="content"/>
        </w:behaviors>
        <w:guid w:val="{0CAE22E5-09DA-4606-B485-312CF90A5ABD}"/>
      </w:docPartPr>
      <w:docPartBody>
        <w:p w:rsidR="00000000" w:rsidRDefault="0037418A" w:rsidP="0037418A">
          <w:pPr>
            <w:pStyle w:val="57AF6A8C408D4738AB5C4379D00015D7"/>
          </w:pPr>
          <w:r w:rsidRPr="00466DB0">
            <w:rPr>
              <w:rStyle w:val="PlaceholderText"/>
              <w:sz w:val="18"/>
              <w:szCs w:val="18"/>
            </w:rPr>
            <w:t>Select response</w:t>
          </w:r>
        </w:p>
      </w:docPartBody>
    </w:docPart>
    <w:docPart>
      <w:docPartPr>
        <w:name w:val="113871385E26422B98D428E7F19A83A8"/>
        <w:category>
          <w:name w:val="General"/>
          <w:gallery w:val="placeholder"/>
        </w:category>
        <w:types>
          <w:type w:val="bbPlcHdr"/>
        </w:types>
        <w:behaviors>
          <w:behavior w:val="content"/>
        </w:behaviors>
        <w:guid w:val="{47C6B86F-6E10-4AF9-9B9F-D6C810561EAB}"/>
      </w:docPartPr>
      <w:docPartBody>
        <w:p w:rsidR="00000000" w:rsidRDefault="0037418A" w:rsidP="0037418A">
          <w:pPr>
            <w:pStyle w:val="113871385E26422B98D428E7F19A83A8"/>
          </w:pPr>
          <w:r w:rsidRPr="00466DB0">
            <w:rPr>
              <w:rStyle w:val="PlaceholderText"/>
              <w:sz w:val="18"/>
              <w:szCs w:val="18"/>
            </w:rPr>
            <w:t>Select response</w:t>
          </w:r>
        </w:p>
      </w:docPartBody>
    </w:docPart>
    <w:docPart>
      <w:docPartPr>
        <w:name w:val="B8AA9E148BE84A218C70E3BCA600BE5F"/>
        <w:category>
          <w:name w:val="General"/>
          <w:gallery w:val="placeholder"/>
        </w:category>
        <w:types>
          <w:type w:val="bbPlcHdr"/>
        </w:types>
        <w:behaviors>
          <w:behavior w:val="content"/>
        </w:behaviors>
        <w:guid w:val="{6D894780-0CFD-47A8-A3E3-D7899C9273FE}"/>
      </w:docPartPr>
      <w:docPartBody>
        <w:p w:rsidR="00000000" w:rsidRDefault="0037418A" w:rsidP="0037418A">
          <w:pPr>
            <w:pStyle w:val="B8AA9E148BE84A218C70E3BCA600BE5F"/>
          </w:pPr>
          <w:r w:rsidRPr="00466DB0">
            <w:rPr>
              <w:rStyle w:val="PlaceholderText"/>
              <w:sz w:val="18"/>
              <w:szCs w:val="18"/>
            </w:rPr>
            <w:t>Select response</w:t>
          </w:r>
        </w:p>
      </w:docPartBody>
    </w:docPart>
    <w:docPart>
      <w:docPartPr>
        <w:name w:val="9BFDB6B646F14CD48FACEB54B3184C46"/>
        <w:category>
          <w:name w:val="General"/>
          <w:gallery w:val="placeholder"/>
        </w:category>
        <w:types>
          <w:type w:val="bbPlcHdr"/>
        </w:types>
        <w:behaviors>
          <w:behavior w:val="content"/>
        </w:behaviors>
        <w:guid w:val="{3170A67E-D7DC-49E7-94E6-F7DAC6BAF5DE}"/>
      </w:docPartPr>
      <w:docPartBody>
        <w:p w:rsidR="00000000" w:rsidRDefault="0037418A" w:rsidP="0037418A">
          <w:pPr>
            <w:pStyle w:val="9BFDB6B646F14CD48FACEB54B3184C46"/>
          </w:pPr>
          <w:r w:rsidRPr="00466DB0">
            <w:rPr>
              <w:rStyle w:val="PlaceholderText"/>
              <w:sz w:val="18"/>
              <w:szCs w:val="18"/>
            </w:rPr>
            <w:t>Select response</w:t>
          </w:r>
        </w:p>
      </w:docPartBody>
    </w:docPart>
    <w:docPart>
      <w:docPartPr>
        <w:name w:val="09BA38BF520848DFA8F790E6D1FBD53F"/>
        <w:category>
          <w:name w:val="General"/>
          <w:gallery w:val="placeholder"/>
        </w:category>
        <w:types>
          <w:type w:val="bbPlcHdr"/>
        </w:types>
        <w:behaviors>
          <w:behavior w:val="content"/>
        </w:behaviors>
        <w:guid w:val="{6D7B1D02-4A2F-4190-9DC6-CFF88BB8E288}"/>
      </w:docPartPr>
      <w:docPartBody>
        <w:p w:rsidR="00000000" w:rsidRDefault="0037418A" w:rsidP="0037418A">
          <w:pPr>
            <w:pStyle w:val="09BA38BF520848DFA8F790E6D1FBD53F"/>
          </w:pPr>
          <w:r w:rsidRPr="00466DB0">
            <w:rPr>
              <w:rStyle w:val="PlaceholderText"/>
              <w:sz w:val="18"/>
              <w:szCs w:val="18"/>
            </w:rPr>
            <w:t>Select response</w:t>
          </w:r>
        </w:p>
      </w:docPartBody>
    </w:docPart>
    <w:docPart>
      <w:docPartPr>
        <w:name w:val="47D2822B72584B0AB3F7E9EA2E7DEC63"/>
        <w:category>
          <w:name w:val="General"/>
          <w:gallery w:val="placeholder"/>
        </w:category>
        <w:types>
          <w:type w:val="bbPlcHdr"/>
        </w:types>
        <w:behaviors>
          <w:behavior w:val="content"/>
        </w:behaviors>
        <w:guid w:val="{F137BEA3-C3D0-40ED-A026-72414DC6AD6F}"/>
      </w:docPartPr>
      <w:docPartBody>
        <w:p w:rsidR="00000000" w:rsidRDefault="0037418A" w:rsidP="0037418A">
          <w:pPr>
            <w:pStyle w:val="47D2822B72584B0AB3F7E9EA2E7DEC63"/>
          </w:pPr>
          <w:r w:rsidRPr="00466DB0">
            <w:rPr>
              <w:rStyle w:val="PlaceholderText"/>
              <w:sz w:val="18"/>
              <w:szCs w:val="18"/>
            </w:rPr>
            <w:t>Select response</w:t>
          </w:r>
        </w:p>
      </w:docPartBody>
    </w:docPart>
    <w:docPart>
      <w:docPartPr>
        <w:name w:val="2D32556919474E6BBA1A4F12BC395499"/>
        <w:category>
          <w:name w:val="General"/>
          <w:gallery w:val="placeholder"/>
        </w:category>
        <w:types>
          <w:type w:val="bbPlcHdr"/>
        </w:types>
        <w:behaviors>
          <w:behavior w:val="content"/>
        </w:behaviors>
        <w:guid w:val="{A3DF9583-DDEB-4F62-92EF-2C4851E91362}"/>
      </w:docPartPr>
      <w:docPartBody>
        <w:p w:rsidR="00000000" w:rsidRDefault="0037418A" w:rsidP="0037418A">
          <w:pPr>
            <w:pStyle w:val="2D32556919474E6BBA1A4F12BC395499"/>
          </w:pPr>
          <w:r w:rsidRPr="00466DB0">
            <w:rPr>
              <w:rStyle w:val="PlaceholderText"/>
              <w:sz w:val="18"/>
              <w:szCs w:val="18"/>
            </w:rPr>
            <w:t>Select response</w:t>
          </w:r>
        </w:p>
      </w:docPartBody>
    </w:docPart>
    <w:docPart>
      <w:docPartPr>
        <w:name w:val="39DF0337FD1D46C1A87C392F4D46CAC6"/>
        <w:category>
          <w:name w:val="General"/>
          <w:gallery w:val="placeholder"/>
        </w:category>
        <w:types>
          <w:type w:val="bbPlcHdr"/>
        </w:types>
        <w:behaviors>
          <w:behavior w:val="content"/>
        </w:behaviors>
        <w:guid w:val="{207AE79F-8C64-4516-9399-9C1DCBA20432}"/>
      </w:docPartPr>
      <w:docPartBody>
        <w:p w:rsidR="00000000" w:rsidRDefault="0037418A" w:rsidP="0037418A">
          <w:pPr>
            <w:pStyle w:val="39DF0337FD1D46C1A87C392F4D46CAC6"/>
          </w:pPr>
          <w:r w:rsidRPr="00466DB0">
            <w:rPr>
              <w:rStyle w:val="PlaceholderText"/>
              <w:sz w:val="18"/>
              <w:szCs w:val="18"/>
            </w:rPr>
            <w:t>Select response</w:t>
          </w:r>
        </w:p>
      </w:docPartBody>
    </w:docPart>
    <w:docPart>
      <w:docPartPr>
        <w:name w:val="45BD216E6FB74DC8918C8BA967AA1E30"/>
        <w:category>
          <w:name w:val="General"/>
          <w:gallery w:val="placeholder"/>
        </w:category>
        <w:types>
          <w:type w:val="bbPlcHdr"/>
        </w:types>
        <w:behaviors>
          <w:behavior w:val="content"/>
        </w:behaviors>
        <w:guid w:val="{29CD7623-D5A0-4D84-9777-A2BB5148B2CD}"/>
      </w:docPartPr>
      <w:docPartBody>
        <w:p w:rsidR="00000000" w:rsidRDefault="0037418A" w:rsidP="0037418A">
          <w:pPr>
            <w:pStyle w:val="45BD216E6FB74DC8918C8BA967AA1E30"/>
          </w:pPr>
          <w:r w:rsidRPr="00466DB0">
            <w:rPr>
              <w:rStyle w:val="PlaceholderText"/>
              <w:sz w:val="18"/>
              <w:szCs w:val="18"/>
            </w:rPr>
            <w:t>Select response</w:t>
          </w:r>
        </w:p>
      </w:docPartBody>
    </w:docPart>
    <w:docPart>
      <w:docPartPr>
        <w:name w:val="AFEA7A54C3FF4D8F871552A81951A6A0"/>
        <w:category>
          <w:name w:val="General"/>
          <w:gallery w:val="placeholder"/>
        </w:category>
        <w:types>
          <w:type w:val="bbPlcHdr"/>
        </w:types>
        <w:behaviors>
          <w:behavior w:val="content"/>
        </w:behaviors>
        <w:guid w:val="{940919D2-F678-44B8-A0CB-803363E415B9}"/>
      </w:docPartPr>
      <w:docPartBody>
        <w:p w:rsidR="00000000" w:rsidRDefault="0037418A" w:rsidP="0037418A">
          <w:pPr>
            <w:pStyle w:val="AFEA7A54C3FF4D8F871552A81951A6A0"/>
          </w:pPr>
          <w:r w:rsidRPr="00466DB0">
            <w:rPr>
              <w:rStyle w:val="PlaceholderText"/>
              <w:sz w:val="18"/>
              <w:szCs w:val="18"/>
            </w:rPr>
            <w:t>Select response</w:t>
          </w:r>
        </w:p>
      </w:docPartBody>
    </w:docPart>
    <w:docPart>
      <w:docPartPr>
        <w:name w:val="4B9787E2A3CE43E085F11B072E2E61F6"/>
        <w:category>
          <w:name w:val="General"/>
          <w:gallery w:val="placeholder"/>
        </w:category>
        <w:types>
          <w:type w:val="bbPlcHdr"/>
        </w:types>
        <w:behaviors>
          <w:behavior w:val="content"/>
        </w:behaviors>
        <w:guid w:val="{0032FCB2-0F40-442D-AACA-A52E3C3A524D}"/>
      </w:docPartPr>
      <w:docPartBody>
        <w:p w:rsidR="00000000" w:rsidRDefault="0037418A" w:rsidP="0037418A">
          <w:pPr>
            <w:pStyle w:val="4B9787E2A3CE43E085F11B072E2E61F6"/>
          </w:pPr>
          <w:r w:rsidRPr="00466DB0">
            <w:rPr>
              <w:rStyle w:val="PlaceholderText"/>
              <w:sz w:val="18"/>
              <w:szCs w:val="18"/>
            </w:rPr>
            <w:t>Select response</w:t>
          </w:r>
        </w:p>
      </w:docPartBody>
    </w:docPart>
    <w:docPart>
      <w:docPartPr>
        <w:name w:val="090784051C684AF2A73EE2D0DFB26B87"/>
        <w:category>
          <w:name w:val="General"/>
          <w:gallery w:val="placeholder"/>
        </w:category>
        <w:types>
          <w:type w:val="bbPlcHdr"/>
        </w:types>
        <w:behaviors>
          <w:behavior w:val="content"/>
        </w:behaviors>
        <w:guid w:val="{FAD936EB-D376-49DB-A183-534142D1F95A}"/>
      </w:docPartPr>
      <w:docPartBody>
        <w:p w:rsidR="00000000" w:rsidRDefault="0037418A" w:rsidP="0037418A">
          <w:pPr>
            <w:pStyle w:val="090784051C684AF2A73EE2D0DFB26B87"/>
          </w:pPr>
          <w:r w:rsidRPr="00466DB0">
            <w:rPr>
              <w:rStyle w:val="PlaceholderText"/>
              <w:sz w:val="18"/>
              <w:szCs w:val="18"/>
            </w:rPr>
            <w:t>Select response</w:t>
          </w:r>
        </w:p>
      </w:docPartBody>
    </w:docPart>
    <w:docPart>
      <w:docPartPr>
        <w:name w:val="8133681861894077AFF0E7F9A7A30C09"/>
        <w:category>
          <w:name w:val="General"/>
          <w:gallery w:val="placeholder"/>
        </w:category>
        <w:types>
          <w:type w:val="bbPlcHdr"/>
        </w:types>
        <w:behaviors>
          <w:behavior w:val="content"/>
        </w:behaviors>
        <w:guid w:val="{57FE67BF-9CF0-4A96-9300-44CE993FE61E}"/>
      </w:docPartPr>
      <w:docPartBody>
        <w:p w:rsidR="00000000" w:rsidRDefault="0037418A" w:rsidP="0037418A">
          <w:pPr>
            <w:pStyle w:val="8133681861894077AFF0E7F9A7A30C09"/>
          </w:pPr>
          <w:r w:rsidRPr="00466DB0">
            <w:rPr>
              <w:rStyle w:val="PlaceholderText"/>
              <w:sz w:val="18"/>
              <w:szCs w:val="18"/>
            </w:rPr>
            <w:t>Select response</w:t>
          </w:r>
        </w:p>
      </w:docPartBody>
    </w:docPart>
    <w:docPart>
      <w:docPartPr>
        <w:name w:val="2A2EF3CC495E4E1FBC596589D836C218"/>
        <w:category>
          <w:name w:val="General"/>
          <w:gallery w:val="placeholder"/>
        </w:category>
        <w:types>
          <w:type w:val="bbPlcHdr"/>
        </w:types>
        <w:behaviors>
          <w:behavior w:val="content"/>
        </w:behaviors>
        <w:guid w:val="{9C700468-39C9-426D-8CE2-09AF5F486DB4}"/>
      </w:docPartPr>
      <w:docPartBody>
        <w:p w:rsidR="00000000" w:rsidRDefault="0037418A" w:rsidP="0037418A">
          <w:pPr>
            <w:pStyle w:val="2A2EF3CC495E4E1FBC596589D836C218"/>
          </w:pPr>
          <w:r w:rsidRPr="00466DB0">
            <w:rPr>
              <w:rStyle w:val="PlaceholderText"/>
              <w:sz w:val="18"/>
              <w:szCs w:val="18"/>
            </w:rPr>
            <w:t>Select response</w:t>
          </w:r>
        </w:p>
      </w:docPartBody>
    </w:docPart>
    <w:docPart>
      <w:docPartPr>
        <w:name w:val="84ACA4EE331A4EACA6673A4A54E8AF42"/>
        <w:category>
          <w:name w:val="General"/>
          <w:gallery w:val="placeholder"/>
        </w:category>
        <w:types>
          <w:type w:val="bbPlcHdr"/>
        </w:types>
        <w:behaviors>
          <w:behavior w:val="content"/>
        </w:behaviors>
        <w:guid w:val="{950010E9-CCF8-4DF6-B9A5-7B449D32C637}"/>
      </w:docPartPr>
      <w:docPartBody>
        <w:p w:rsidR="00000000" w:rsidRDefault="0037418A" w:rsidP="0037418A">
          <w:pPr>
            <w:pStyle w:val="84ACA4EE331A4EACA6673A4A54E8AF42"/>
          </w:pPr>
          <w:r w:rsidRPr="00466DB0">
            <w:rPr>
              <w:rStyle w:val="PlaceholderText"/>
              <w:sz w:val="18"/>
              <w:szCs w:val="18"/>
            </w:rPr>
            <w:t>Select response</w:t>
          </w:r>
        </w:p>
      </w:docPartBody>
    </w:docPart>
    <w:docPart>
      <w:docPartPr>
        <w:name w:val="27E15DFB180B4D24854C30BB95152F90"/>
        <w:category>
          <w:name w:val="General"/>
          <w:gallery w:val="placeholder"/>
        </w:category>
        <w:types>
          <w:type w:val="bbPlcHdr"/>
        </w:types>
        <w:behaviors>
          <w:behavior w:val="content"/>
        </w:behaviors>
        <w:guid w:val="{3B0B569F-268D-4B40-BCCF-39336F2103DD}"/>
      </w:docPartPr>
      <w:docPartBody>
        <w:p w:rsidR="00000000" w:rsidRDefault="0037418A" w:rsidP="0037418A">
          <w:pPr>
            <w:pStyle w:val="27E15DFB180B4D24854C30BB95152F90"/>
          </w:pPr>
          <w:r w:rsidRPr="00466DB0">
            <w:rPr>
              <w:rStyle w:val="PlaceholderText"/>
              <w:sz w:val="18"/>
              <w:szCs w:val="18"/>
            </w:rPr>
            <w:t>Select response</w:t>
          </w:r>
        </w:p>
      </w:docPartBody>
    </w:docPart>
    <w:docPart>
      <w:docPartPr>
        <w:name w:val="DA1AD4ECD3E744B09F8E503788972CAD"/>
        <w:category>
          <w:name w:val="General"/>
          <w:gallery w:val="placeholder"/>
        </w:category>
        <w:types>
          <w:type w:val="bbPlcHdr"/>
        </w:types>
        <w:behaviors>
          <w:behavior w:val="content"/>
        </w:behaviors>
        <w:guid w:val="{38E464BD-AC81-430D-8C01-7B27F91DE16F}"/>
      </w:docPartPr>
      <w:docPartBody>
        <w:p w:rsidR="00000000" w:rsidRDefault="0037418A" w:rsidP="0037418A">
          <w:pPr>
            <w:pStyle w:val="DA1AD4ECD3E744B09F8E503788972CAD"/>
          </w:pPr>
          <w:r w:rsidRPr="00466DB0">
            <w:rPr>
              <w:rStyle w:val="PlaceholderText"/>
              <w:sz w:val="18"/>
              <w:szCs w:val="18"/>
            </w:rPr>
            <w:t>Select response</w:t>
          </w:r>
        </w:p>
      </w:docPartBody>
    </w:docPart>
    <w:docPart>
      <w:docPartPr>
        <w:name w:val="056A48A56C06483FB44E0227ED7075B2"/>
        <w:category>
          <w:name w:val="General"/>
          <w:gallery w:val="placeholder"/>
        </w:category>
        <w:types>
          <w:type w:val="bbPlcHdr"/>
        </w:types>
        <w:behaviors>
          <w:behavior w:val="content"/>
        </w:behaviors>
        <w:guid w:val="{FAA3EF9B-3231-4E2D-BAB3-B2906124ACED}"/>
      </w:docPartPr>
      <w:docPartBody>
        <w:p w:rsidR="00000000" w:rsidRDefault="0037418A" w:rsidP="0037418A">
          <w:pPr>
            <w:pStyle w:val="056A48A56C06483FB44E0227ED7075B2"/>
          </w:pPr>
          <w:r w:rsidRPr="00466DB0">
            <w:rPr>
              <w:rStyle w:val="PlaceholderText"/>
              <w:sz w:val="18"/>
              <w:szCs w:val="18"/>
            </w:rPr>
            <w:t>Select response</w:t>
          </w:r>
        </w:p>
      </w:docPartBody>
    </w:docPart>
    <w:docPart>
      <w:docPartPr>
        <w:name w:val="8BD51F1463074F08850C7CC750D103B2"/>
        <w:category>
          <w:name w:val="General"/>
          <w:gallery w:val="placeholder"/>
        </w:category>
        <w:types>
          <w:type w:val="bbPlcHdr"/>
        </w:types>
        <w:behaviors>
          <w:behavior w:val="content"/>
        </w:behaviors>
        <w:guid w:val="{2EB6D130-6626-4205-B0DE-A2720527D823}"/>
      </w:docPartPr>
      <w:docPartBody>
        <w:p w:rsidR="00000000" w:rsidRDefault="0037418A" w:rsidP="0037418A">
          <w:pPr>
            <w:pStyle w:val="8BD51F1463074F08850C7CC750D103B2"/>
          </w:pPr>
          <w:r w:rsidRPr="00466DB0">
            <w:rPr>
              <w:rStyle w:val="PlaceholderText"/>
              <w:sz w:val="18"/>
              <w:szCs w:val="18"/>
            </w:rPr>
            <w:t>Select response</w:t>
          </w:r>
        </w:p>
      </w:docPartBody>
    </w:docPart>
    <w:docPart>
      <w:docPartPr>
        <w:name w:val="33F456AAB01D40928A9196F592795EE6"/>
        <w:category>
          <w:name w:val="General"/>
          <w:gallery w:val="placeholder"/>
        </w:category>
        <w:types>
          <w:type w:val="bbPlcHdr"/>
        </w:types>
        <w:behaviors>
          <w:behavior w:val="content"/>
        </w:behaviors>
        <w:guid w:val="{5956013F-169F-4B17-BF77-6F35B0CE1DDA}"/>
      </w:docPartPr>
      <w:docPartBody>
        <w:p w:rsidR="00000000" w:rsidRDefault="0037418A" w:rsidP="0037418A">
          <w:pPr>
            <w:pStyle w:val="33F456AAB01D40928A9196F592795EE6"/>
          </w:pPr>
          <w:r w:rsidRPr="00466DB0">
            <w:rPr>
              <w:rStyle w:val="PlaceholderText"/>
              <w:sz w:val="18"/>
              <w:szCs w:val="18"/>
            </w:rPr>
            <w:t>Select response</w:t>
          </w:r>
        </w:p>
      </w:docPartBody>
    </w:docPart>
    <w:docPart>
      <w:docPartPr>
        <w:name w:val="0971242F4C1E4BDE8D352BA214D1A275"/>
        <w:category>
          <w:name w:val="General"/>
          <w:gallery w:val="placeholder"/>
        </w:category>
        <w:types>
          <w:type w:val="bbPlcHdr"/>
        </w:types>
        <w:behaviors>
          <w:behavior w:val="content"/>
        </w:behaviors>
        <w:guid w:val="{CA28414E-9C16-4023-A137-267580D4D71A}"/>
      </w:docPartPr>
      <w:docPartBody>
        <w:p w:rsidR="00000000" w:rsidRDefault="0037418A" w:rsidP="0037418A">
          <w:pPr>
            <w:pStyle w:val="0971242F4C1E4BDE8D352BA214D1A275"/>
          </w:pPr>
          <w:r w:rsidRPr="00466DB0">
            <w:rPr>
              <w:rStyle w:val="PlaceholderText"/>
              <w:sz w:val="18"/>
              <w:szCs w:val="18"/>
            </w:rPr>
            <w:t>Select response</w:t>
          </w:r>
        </w:p>
      </w:docPartBody>
    </w:docPart>
    <w:docPart>
      <w:docPartPr>
        <w:name w:val="30912BA997F940F5B27AE66D793DA11A"/>
        <w:category>
          <w:name w:val="General"/>
          <w:gallery w:val="placeholder"/>
        </w:category>
        <w:types>
          <w:type w:val="bbPlcHdr"/>
        </w:types>
        <w:behaviors>
          <w:behavior w:val="content"/>
        </w:behaviors>
        <w:guid w:val="{6EE2AEB6-8808-41B5-9D75-AE5F9F0D68AC}"/>
      </w:docPartPr>
      <w:docPartBody>
        <w:p w:rsidR="00000000" w:rsidRDefault="0037418A" w:rsidP="0037418A">
          <w:pPr>
            <w:pStyle w:val="30912BA997F940F5B27AE66D793DA11A"/>
          </w:pPr>
          <w:r w:rsidRPr="00466DB0">
            <w:rPr>
              <w:rStyle w:val="PlaceholderText"/>
              <w:sz w:val="18"/>
              <w:szCs w:val="18"/>
            </w:rPr>
            <w:t>Select response</w:t>
          </w:r>
        </w:p>
      </w:docPartBody>
    </w:docPart>
    <w:docPart>
      <w:docPartPr>
        <w:name w:val="A9EECBF2E0A84A4C9DA46AB60F231664"/>
        <w:category>
          <w:name w:val="General"/>
          <w:gallery w:val="placeholder"/>
        </w:category>
        <w:types>
          <w:type w:val="bbPlcHdr"/>
        </w:types>
        <w:behaviors>
          <w:behavior w:val="content"/>
        </w:behaviors>
        <w:guid w:val="{77E54528-D055-4757-9562-B776839335B3}"/>
      </w:docPartPr>
      <w:docPartBody>
        <w:p w:rsidR="00000000" w:rsidRDefault="0037418A" w:rsidP="0037418A">
          <w:pPr>
            <w:pStyle w:val="A9EECBF2E0A84A4C9DA46AB60F231664"/>
          </w:pPr>
          <w:r w:rsidRPr="00466DB0">
            <w:rPr>
              <w:rStyle w:val="PlaceholderText"/>
              <w:sz w:val="18"/>
              <w:szCs w:val="18"/>
            </w:rPr>
            <w:t>Select response</w:t>
          </w:r>
        </w:p>
      </w:docPartBody>
    </w:docPart>
    <w:docPart>
      <w:docPartPr>
        <w:name w:val="63B56E456E794CB59B116FEC1A144070"/>
        <w:category>
          <w:name w:val="General"/>
          <w:gallery w:val="placeholder"/>
        </w:category>
        <w:types>
          <w:type w:val="bbPlcHdr"/>
        </w:types>
        <w:behaviors>
          <w:behavior w:val="content"/>
        </w:behaviors>
        <w:guid w:val="{13BFA347-8984-4C34-B89D-F5AF6743AEB3}"/>
      </w:docPartPr>
      <w:docPartBody>
        <w:p w:rsidR="00000000" w:rsidRDefault="0037418A" w:rsidP="0037418A">
          <w:pPr>
            <w:pStyle w:val="63B56E456E794CB59B116FEC1A144070"/>
          </w:pPr>
          <w:r w:rsidRPr="00466DB0">
            <w:rPr>
              <w:rStyle w:val="PlaceholderText"/>
              <w:sz w:val="18"/>
              <w:szCs w:val="18"/>
            </w:rPr>
            <w:t>Select response</w:t>
          </w:r>
        </w:p>
      </w:docPartBody>
    </w:docPart>
    <w:docPart>
      <w:docPartPr>
        <w:name w:val="1FB207BC1DF14AFD8AABD71C13C3B003"/>
        <w:category>
          <w:name w:val="General"/>
          <w:gallery w:val="placeholder"/>
        </w:category>
        <w:types>
          <w:type w:val="bbPlcHdr"/>
        </w:types>
        <w:behaviors>
          <w:behavior w:val="content"/>
        </w:behaviors>
        <w:guid w:val="{8FC42D87-DCB3-4406-BCD0-65C50CE9F8DB}"/>
      </w:docPartPr>
      <w:docPartBody>
        <w:p w:rsidR="00000000" w:rsidRDefault="0037418A" w:rsidP="0037418A">
          <w:pPr>
            <w:pStyle w:val="1FB207BC1DF14AFD8AABD71C13C3B003"/>
          </w:pPr>
          <w:r w:rsidRPr="00466DB0">
            <w:rPr>
              <w:rStyle w:val="PlaceholderText"/>
              <w:sz w:val="18"/>
              <w:szCs w:val="18"/>
            </w:rPr>
            <w:t>Select response</w:t>
          </w:r>
        </w:p>
      </w:docPartBody>
    </w:docPart>
    <w:docPart>
      <w:docPartPr>
        <w:name w:val="1265734B63E340AC9C4BC0F9F64E65E4"/>
        <w:category>
          <w:name w:val="General"/>
          <w:gallery w:val="placeholder"/>
        </w:category>
        <w:types>
          <w:type w:val="bbPlcHdr"/>
        </w:types>
        <w:behaviors>
          <w:behavior w:val="content"/>
        </w:behaviors>
        <w:guid w:val="{FBDDBEDF-DB90-4BED-9AAE-F98B9476F30E}"/>
      </w:docPartPr>
      <w:docPartBody>
        <w:p w:rsidR="00000000" w:rsidRDefault="0037418A" w:rsidP="0037418A">
          <w:pPr>
            <w:pStyle w:val="1265734B63E340AC9C4BC0F9F64E65E4"/>
          </w:pPr>
          <w:r w:rsidRPr="00466DB0">
            <w:rPr>
              <w:rStyle w:val="PlaceholderText"/>
              <w:sz w:val="18"/>
              <w:szCs w:val="18"/>
            </w:rPr>
            <w:t>Select response</w:t>
          </w:r>
        </w:p>
      </w:docPartBody>
    </w:docPart>
    <w:docPart>
      <w:docPartPr>
        <w:name w:val="B52BB2AE1A214A8698F47FDFA6D961EE"/>
        <w:category>
          <w:name w:val="General"/>
          <w:gallery w:val="placeholder"/>
        </w:category>
        <w:types>
          <w:type w:val="bbPlcHdr"/>
        </w:types>
        <w:behaviors>
          <w:behavior w:val="content"/>
        </w:behaviors>
        <w:guid w:val="{91C8D3F5-54E9-44B1-93DE-CA16375C203E}"/>
      </w:docPartPr>
      <w:docPartBody>
        <w:p w:rsidR="00000000" w:rsidRDefault="0037418A" w:rsidP="0037418A">
          <w:pPr>
            <w:pStyle w:val="B52BB2AE1A214A8698F47FDFA6D961EE"/>
          </w:pPr>
          <w:r w:rsidRPr="00466DB0">
            <w:rPr>
              <w:rStyle w:val="PlaceholderText"/>
              <w:sz w:val="18"/>
              <w:szCs w:val="18"/>
            </w:rPr>
            <w:t>Select response</w:t>
          </w:r>
        </w:p>
      </w:docPartBody>
    </w:docPart>
    <w:docPart>
      <w:docPartPr>
        <w:name w:val="CA11E52990AF4EEF8D1C9A98885DB935"/>
        <w:category>
          <w:name w:val="General"/>
          <w:gallery w:val="placeholder"/>
        </w:category>
        <w:types>
          <w:type w:val="bbPlcHdr"/>
        </w:types>
        <w:behaviors>
          <w:behavior w:val="content"/>
        </w:behaviors>
        <w:guid w:val="{483D4504-F3FA-4CEE-A90E-6F058AE21145}"/>
      </w:docPartPr>
      <w:docPartBody>
        <w:p w:rsidR="00000000" w:rsidRDefault="0037418A" w:rsidP="0037418A">
          <w:pPr>
            <w:pStyle w:val="CA11E52990AF4EEF8D1C9A98885DB935"/>
          </w:pPr>
          <w:r w:rsidRPr="00466DB0">
            <w:rPr>
              <w:rStyle w:val="PlaceholderText"/>
              <w:sz w:val="18"/>
              <w:szCs w:val="18"/>
            </w:rPr>
            <w:t>Select response</w:t>
          </w:r>
        </w:p>
      </w:docPartBody>
    </w:docPart>
    <w:docPart>
      <w:docPartPr>
        <w:name w:val="F7C7ED7D0D28487E8B36BBB4CD118942"/>
        <w:category>
          <w:name w:val="General"/>
          <w:gallery w:val="placeholder"/>
        </w:category>
        <w:types>
          <w:type w:val="bbPlcHdr"/>
        </w:types>
        <w:behaviors>
          <w:behavior w:val="content"/>
        </w:behaviors>
        <w:guid w:val="{64A40420-040F-4177-AD7F-A7D45DDDD498}"/>
      </w:docPartPr>
      <w:docPartBody>
        <w:p w:rsidR="00000000" w:rsidRDefault="0037418A" w:rsidP="0037418A">
          <w:pPr>
            <w:pStyle w:val="F7C7ED7D0D28487E8B36BBB4CD118942"/>
          </w:pPr>
          <w:r w:rsidRPr="00466DB0">
            <w:rPr>
              <w:rStyle w:val="PlaceholderText"/>
              <w:sz w:val="18"/>
              <w:szCs w:val="18"/>
            </w:rPr>
            <w:t>Select response</w:t>
          </w:r>
        </w:p>
      </w:docPartBody>
    </w:docPart>
    <w:docPart>
      <w:docPartPr>
        <w:name w:val="0DA46BD13F3E4BFB8B97F64C9DD6D45D"/>
        <w:category>
          <w:name w:val="General"/>
          <w:gallery w:val="placeholder"/>
        </w:category>
        <w:types>
          <w:type w:val="bbPlcHdr"/>
        </w:types>
        <w:behaviors>
          <w:behavior w:val="content"/>
        </w:behaviors>
        <w:guid w:val="{088B571E-410A-4541-A6F1-A30A9FAA0F2E}"/>
      </w:docPartPr>
      <w:docPartBody>
        <w:p w:rsidR="00000000" w:rsidRDefault="0037418A" w:rsidP="0037418A">
          <w:pPr>
            <w:pStyle w:val="0DA46BD13F3E4BFB8B97F64C9DD6D45D"/>
          </w:pPr>
          <w:r w:rsidRPr="00466DB0">
            <w:rPr>
              <w:rStyle w:val="PlaceholderText"/>
              <w:sz w:val="18"/>
              <w:szCs w:val="18"/>
            </w:rPr>
            <w:t>Select response</w:t>
          </w:r>
        </w:p>
      </w:docPartBody>
    </w:docPart>
    <w:docPart>
      <w:docPartPr>
        <w:name w:val="4829FF2C86E74EAEBF4C6321E28D7B29"/>
        <w:category>
          <w:name w:val="General"/>
          <w:gallery w:val="placeholder"/>
        </w:category>
        <w:types>
          <w:type w:val="bbPlcHdr"/>
        </w:types>
        <w:behaviors>
          <w:behavior w:val="content"/>
        </w:behaviors>
        <w:guid w:val="{A5F4441A-73F6-4F5F-9811-4A3D1F5FAF91}"/>
      </w:docPartPr>
      <w:docPartBody>
        <w:p w:rsidR="00000000" w:rsidRDefault="0037418A" w:rsidP="0037418A">
          <w:pPr>
            <w:pStyle w:val="4829FF2C86E74EAEBF4C6321E28D7B29"/>
          </w:pPr>
          <w:r w:rsidRPr="00466DB0">
            <w:rPr>
              <w:rStyle w:val="PlaceholderText"/>
              <w:sz w:val="18"/>
              <w:szCs w:val="18"/>
            </w:rPr>
            <w:t>Select response</w:t>
          </w:r>
        </w:p>
      </w:docPartBody>
    </w:docPart>
    <w:docPart>
      <w:docPartPr>
        <w:name w:val="CAC0FD768EDF4B9EB4E3D895F67A9C45"/>
        <w:category>
          <w:name w:val="General"/>
          <w:gallery w:val="placeholder"/>
        </w:category>
        <w:types>
          <w:type w:val="bbPlcHdr"/>
        </w:types>
        <w:behaviors>
          <w:behavior w:val="content"/>
        </w:behaviors>
        <w:guid w:val="{026C116D-952A-49FE-B511-ECEA0ED3EAAD}"/>
      </w:docPartPr>
      <w:docPartBody>
        <w:p w:rsidR="00000000" w:rsidRDefault="0037418A" w:rsidP="0037418A">
          <w:pPr>
            <w:pStyle w:val="CAC0FD768EDF4B9EB4E3D895F67A9C45"/>
          </w:pPr>
          <w:r w:rsidRPr="00466DB0">
            <w:rPr>
              <w:rStyle w:val="PlaceholderText"/>
              <w:sz w:val="18"/>
              <w:szCs w:val="18"/>
            </w:rPr>
            <w:t>Select response</w:t>
          </w:r>
        </w:p>
      </w:docPartBody>
    </w:docPart>
    <w:docPart>
      <w:docPartPr>
        <w:name w:val="627BD560042A4249A58162E4A8E91992"/>
        <w:category>
          <w:name w:val="General"/>
          <w:gallery w:val="placeholder"/>
        </w:category>
        <w:types>
          <w:type w:val="bbPlcHdr"/>
        </w:types>
        <w:behaviors>
          <w:behavior w:val="content"/>
        </w:behaviors>
        <w:guid w:val="{EB9C75FA-E5CC-4304-AD75-B9BF96A84FA4}"/>
      </w:docPartPr>
      <w:docPartBody>
        <w:p w:rsidR="00000000" w:rsidRDefault="0037418A" w:rsidP="0037418A">
          <w:pPr>
            <w:pStyle w:val="627BD560042A4249A58162E4A8E91992"/>
          </w:pPr>
          <w:r w:rsidRPr="00466DB0">
            <w:rPr>
              <w:rStyle w:val="PlaceholderText"/>
              <w:sz w:val="18"/>
              <w:szCs w:val="18"/>
            </w:rPr>
            <w:t>Select response</w:t>
          </w:r>
        </w:p>
      </w:docPartBody>
    </w:docPart>
    <w:docPart>
      <w:docPartPr>
        <w:name w:val="261C18858FA54C1194EA928BC08266F6"/>
        <w:category>
          <w:name w:val="General"/>
          <w:gallery w:val="placeholder"/>
        </w:category>
        <w:types>
          <w:type w:val="bbPlcHdr"/>
        </w:types>
        <w:behaviors>
          <w:behavior w:val="content"/>
        </w:behaviors>
        <w:guid w:val="{4B04475F-643C-4B89-AA5A-767A14A75B0F}"/>
      </w:docPartPr>
      <w:docPartBody>
        <w:p w:rsidR="00000000" w:rsidRDefault="0037418A" w:rsidP="0037418A">
          <w:pPr>
            <w:pStyle w:val="261C18858FA54C1194EA928BC08266F6"/>
          </w:pPr>
          <w:r w:rsidRPr="00466DB0">
            <w:rPr>
              <w:rStyle w:val="PlaceholderText"/>
              <w:sz w:val="18"/>
              <w:szCs w:val="18"/>
            </w:rPr>
            <w:t>Select response</w:t>
          </w:r>
        </w:p>
      </w:docPartBody>
    </w:docPart>
    <w:docPart>
      <w:docPartPr>
        <w:name w:val="A8A396457D4F46AD99E11BA0438D0A8B"/>
        <w:category>
          <w:name w:val="General"/>
          <w:gallery w:val="placeholder"/>
        </w:category>
        <w:types>
          <w:type w:val="bbPlcHdr"/>
        </w:types>
        <w:behaviors>
          <w:behavior w:val="content"/>
        </w:behaviors>
        <w:guid w:val="{42C54FB2-D01F-4747-89BF-AB9BC84866B1}"/>
      </w:docPartPr>
      <w:docPartBody>
        <w:p w:rsidR="00000000" w:rsidRDefault="0037418A" w:rsidP="0037418A">
          <w:pPr>
            <w:pStyle w:val="A8A396457D4F46AD99E11BA0438D0A8B"/>
          </w:pPr>
          <w:r w:rsidRPr="00466DB0">
            <w:rPr>
              <w:rStyle w:val="PlaceholderText"/>
              <w:sz w:val="18"/>
              <w:szCs w:val="18"/>
            </w:rPr>
            <w:t>Select response</w:t>
          </w:r>
        </w:p>
      </w:docPartBody>
    </w:docPart>
    <w:docPart>
      <w:docPartPr>
        <w:name w:val="5D4640802FF747AD8DE4B7AE20B0F00D"/>
        <w:category>
          <w:name w:val="General"/>
          <w:gallery w:val="placeholder"/>
        </w:category>
        <w:types>
          <w:type w:val="bbPlcHdr"/>
        </w:types>
        <w:behaviors>
          <w:behavior w:val="content"/>
        </w:behaviors>
        <w:guid w:val="{5636DFF5-39FD-4E6C-A816-682E6A6D1537}"/>
      </w:docPartPr>
      <w:docPartBody>
        <w:p w:rsidR="00000000" w:rsidRDefault="0037418A" w:rsidP="0037418A">
          <w:pPr>
            <w:pStyle w:val="5D4640802FF747AD8DE4B7AE20B0F00D"/>
          </w:pPr>
          <w:r w:rsidRPr="00466DB0">
            <w:rPr>
              <w:rStyle w:val="PlaceholderText"/>
              <w:sz w:val="18"/>
              <w:szCs w:val="18"/>
            </w:rPr>
            <w:t>Select response</w:t>
          </w:r>
        </w:p>
      </w:docPartBody>
    </w:docPart>
    <w:docPart>
      <w:docPartPr>
        <w:name w:val="C9775496B5854C6AB1453070958EBFF8"/>
        <w:category>
          <w:name w:val="General"/>
          <w:gallery w:val="placeholder"/>
        </w:category>
        <w:types>
          <w:type w:val="bbPlcHdr"/>
        </w:types>
        <w:behaviors>
          <w:behavior w:val="content"/>
        </w:behaviors>
        <w:guid w:val="{24F270B0-CFD0-4095-B3D9-C4A267957BB3}"/>
      </w:docPartPr>
      <w:docPartBody>
        <w:p w:rsidR="00000000" w:rsidRDefault="0037418A" w:rsidP="0037418A">
          <w:pPr>
            <w:pStyle w:val="C9775496B5854C6AB1453070958EBFF8"/>
          </w:pPr>
          <w:r w:rsidRPr="00466DB0">
            <w:rPr>
              <w:rStyle w:val="PlaceholderText"/>
              <w:sz w:val="18"/>
              <w:szCs w:val="18"/>
            </w:rPr>
            <w:t>Select response</w:t>
          </w:r>
        </w:p>
      </w:docPartBody>
    </w:docPart>
    <w:docPart>
      <w:docPartPr>
        <w:name w:val="51205C32C1CD420499735522AF87C6CD"/>
        <w:category>
          <w:name w:val="General"/>
          <w:gallery w:val="placeholder"/>
        </w:category>
        <w:types>
          <w:type w:val="bbPlcHdr"/>
        </w:types>
        <w:behaviors>
          <w:behavior w:val="content"/>
        </w:behaviors>
        <w:guid w:val="{D93F48ED-607A-42A8-AB51-E97DB8B34D61}"/>
      </w:docPartPr>
      <w:docPartBody>
        <w:p w:rsidR="00000000" w:rsidRDefault="0037418A" w:rsidP="0037418A">
          <w:pPr>
            <w:pStyle w:val="51205C32C1CD420499735522AF87C6CD"/>
          </w:pPr>
          <w:r w:rsidRPr="00466DB0">
            <w:rPr>
              <w:rStyle w:val="PlaceholderText"/>
              <w:sz w:val="18"/>
              <w:szCs w:val="18"/>
            </w:rPr>
            <w:t>Select response</w:t>
          </w:r>
        </w:p>
      </w:docPartBody>
    </w:docPart>
    <w:docPart>
      <w:docPartPr>
        <w:name w:val="A05D6F89B03F4E2EBAFE6347D5AD89B1"/>
        <w:category>
          <w:name w:val="General"/>
          <w:gallery w:val="placeholder"/>
        </w:category>
        <w:types>
          <w:type w:val="bbPlcHdr"/>
        </w:types>
        <w:behaviors>
          <w:behavior w:val="content"/>
        </w:behaviors>
        <w:guid w:val="{217EAD36-CE1D-4D5E-8198-4B92984632D8}"/>
      </w:docPartPr>
      <w:docPartBody>
        <w:p w:rsidR="00000000" w:rsidRDefault="0037418A" w:rsidP="0037418A">
          <w:pPr>
            <w:pStyle w:val="A05D6F89B03F4E2EBAFE6347D5AD89B1"/>
          </w:pPr>
          <w:r w:rsidRPr="00466DB0">
            <w:rPr>
              <w:rStyle w:val="PlaceholderText"/>
              <w:sz w:val="18"/>
              <w:szCs w:val="18"/>
            </w:rPr>
            <w:t>Select response</w:t>
          </w:r>
        </w:p>
      </w:docPartBody>
    </w:docPart>
    <w:docPart>
      <w:docPartPr>
        <w:name w:val="7F4E8CBA03434D298549CF50EE67E170"/>
        <w:category>
          <w:name w:val="General"/>
          <w:gallery w:val="placeholder"/>
        </w:category>
        <w:types>
          <w:type w:val="bbPlcHdr"/>
        </w:types>
        <w:behaviors>
          <w:behavior w:val="content"/>
        </w:behaviors>
        <w:guid w:val="{0919603C-9C67-4E3B-B554-D7BB2F525F72}"/>
      </w:docPartPr>
      <w:docPartBody>
        <w:p w:rsidR="00000000" w:rsidRDefault="0037418A" w:rsidP="0037418A">
          <w:pPr>
            <w:pStyle w:val="7F4E8CBA03434D298549CF50EE67E170"/>
          </w:pPr>
          <w:r w:rsidRPr="00466DB0">
            <w:rPr>
              <w:rStyle w:val="PlaceholderText"/>
              <w:sz w:val="18"/>
              <w:szCs w:val="18"/>
            </w:rPr>
            <w:t>Select response</w:t>
          </w:r>
        </w:p>
      </w:docPartBody>
    </w:docPart>
    <w:docPart>
      <w:docPartPr>
        <w:name w:val="91E40A431A3444E69DA45A9C7DA453E5"/>
        <w:category>
          <w:name w:val="General"/>
          <w:gallery w:val="placeholder"/>
        </w:category>
        <w:types>
          <w:type w:val="bbPlcHdr"/>
        </w:types>
        <w:behaviors>
          <w:behavior w:val="content"/>
        </w:behaviors>
        <w:guid w:val="{0274B041-A24A-4F05-BAD6-20E5735BAC90}"/>
      </w:docPartPr>
      <w:docPartBody>
        <w:p w:rsidR="00000000" w:rsidRDefault="0037418A" w:rsidP="0037418A">
          <w:pPr>
            <w:pStyle w:val="91E40A431A3444E69DA45A9C7DA453E5"/>
          </w:pPr>
          <w:r w:rsidRPr="00466DB0">
            <w:rPr>
              <w:rStyle w:val="PlaceholderText"/>
              <w:sz w:val="18"/>
              <w:szCs w:val="18"/>
            </w:rPr>
            <w:t>Select response</w:t>
          </w:r>
        </w:p>
      </w:docPartBody>
    </w:docPart>
    <w:docPart>
      <w:docPartPr>
        <w:name w:val="3482E43C34CB47DC89C973AD6EEB66D6"/>
        <w:category>
          <w:name w:val="General"/>
          <w:gallery w:val="placeholder"/>
        </w:category>
        <w:types>
          <w:type w:val="bbPlcHdr"/>
        </w:types>
        <w:behaviors>
          <w:behavior w:val="content"/>
        </w:behaviors>
        <w:guid w:val="{C00C33AE-772D-4014-9394-A3A6F917AAF8}"/>
      </w:docPartPr>
      <w:docPartBody>
        <w:p w:rsidR="00000000" w:rsidRDefault="0037418A" w:rsidP="0037418A">
          <w:pPr>
            <w:pStyle w:val="3482E43C34CB47DC89C973AD6EEB66D6"/>
          </w:pPr>
          <w:r w:rsidRPr="00466DB0">
            <w:rPr>
              <w:rStyle w:val="PlaceholderText"/>
              <w:sz w:val="18"/>
              <w:szCs w:val="18"/>
            </w:rPr>
            <w:t>Select response</w:t>
          </w:r>
        </w:p>
      </w:docPartBody>
    </w:docPart>
    <w:docPart>
      <w:docPartPr>
        <w:name w:val="0D9337FD5D3B491C976F53826AD3BF68"/>
        <w:category>
          <w:name w:val="General"/>
          <w:gallery w:val="placeholder"/>
        </w:category>
        <w:types>
          <w:type w:val="bbPlcHdr"/>
        </w:types>
        <w:behaviors>
          <w:behavior w:val="content"/>
        </w:behaviors>
        <w:guid w:val="{8742B8E2-192A-496F-B968-95115C15D04A}"/>
      </w:docPartPr>
      <w:docPartBody>
        <w:p w:rsidR="00000000" w:rsidRDefault="0037418A" w:rsidP="0037418A">
          <w:pPr>
            <w:pStyle w:val="0D9337FD5D3B491C976F53826AD3BF68"/>
          </w:pPr>
          <w:r w:rsidRPr="00466DB0">
            <w:rPr>
              <w:rStyle w:val="PlaceholderText"/>
              <w:sz w:val="18"/>
              <w:szCs w:val="18"/>
            </w:rPr>
            <w:t>Select response</w:t>
          </w:r>
        </w:p>
      </w:docPartBody>
    </w:docPart>
    <w:docPart>
      <w:docPartPr>
        <w:name w:val="3FC64DB088174F6AB5124A2FD71D612D"/>
        <w:category>
          <w:name w:val="General"/>
          <w:gallery w:val="placeholder"/>
        </w:category>
        <w:types>
          <w:type w:val="bbPlcHdr"/>
        </w:types>
        <w:behaviors>
          <w:behavior w:val="content"/>
        </w:behaviors>
        <w:guid w:val="{BB7762FA-5D3F-4694-B7F2-D06BCAD8631E}"/>
      </w:docPartPr>
      <w:docPartBody>
        <w:p w:rsidR="00000000" w:rsidRDefault="0037418A" w:rsidP="0037418A">
          <w:pPr>
            <w:pStyle w:val="3FC64DB088174F6AB5124A2FD71D612D"/>
          </w:pPr>
          <w:r w:rsidRPr="00466DB0">
            <w:rPr>
              <w:rStyle w:val="PlaceholderText"/>
              <w:sz w:val="18"/>
              <w:szCs w:val="18"/>
            </w:rPr>
            <w:t>Select response</w:t>
          </w:r>
        </w:p>
      </w:docPartBody>
    </w:docPart>
    <w:docPart>
      <w:docPartPr>
        <w:name w:val="F1A445A6EF9E492583118AEA4EC23C44"/>
        <w:category>
          <w:name w:val="General"/>
          <w:gallery w:val="placeholder"/>
        </w:category>
        <w:types>
          <w:type w:val="bbPlcHdr"/>
        </w:types>
        <w:behaviors>
          <w:behavior w:val="content"/>
        </w:behaviors>
        <w:guid w:val="{1EBBA297-4BF0-491E-A069-C6FF9EA12D99}"/>
      </w:docPartPr>
      <w:docPartBody>
        <w:p w:rsidR="00000000" w:rsidRDefault="0037418A" w:rsidP="0037418A">
          <w:pPr>
            <w:pStyle w:val="F1A445A6EF9E492583118AEA4EC23C44"/>
          </w:pPr>
          <w:r w:rsidRPr="00466DB0">
            <w:rPr>
              <w:rStyle w:val="PlaceholderText"/>
              <w:sz w:val="18"/>
              <w:szCs w:val="18"/>
            </w:rPr>
            <w:t>Select response</w:t>
          </w:r>
        </w:p>
      </w:docPartBody>
    </w:docPart>
    <w:docPart>
      <w:docPartPr>
        <w:name w:val="D6AB2F92639E4BB0B37348E012CBAECD"/>
        <w:category>
          <w:name w:val="General"/>
          <w:gallery w:val="placeholder"/>
        </w:category>
        <w:types>
          <w:type w:val="bbPlcHdr"/>
        </w:types>
        <w:behaviors>
          <w:behavior w:val="content"/>
        </w:behaviors>
        <w:guid w:val="{9587B2BB-675E-4573-9FA6-5F98DE5B8BC6}"/>
      </w:docPartPr>
      <w:docPartBody>
        <w:p w:rsidR="00000000" w:rsidRDefault="0037418A" w:rsidP="0037418A">
          <w:pPr>
            <w:pStyle w:val="D6AB2F92639E4BB0B37348E012CBAECD"/>
          </w:pPr>
          <w:r w:rsidRPr="00466DB0">
            <w:rPr>
              <w:rStyle w:val="PlaceholderText"/>
              <w:sz w:val="18"/>
              <w:szCs w:val="18"/>
            </w:rPr>
            <w:t>Select response</w:t>
          </w:r>
        </w:p>
      </w:docPartBody>
    </w:docPart>
    <w:docPart>
      <w:docPartPr>
        <w:name w:val="9F114F601A1D463DA814F4D941876E04"/>
        <w:category>
          <w:name w:val="General"/>
          <w:gallery w:val="placeholder"/>
        </w:category>
        <w:types>
          <w:type w:val="bbPlcHdr"/>
        </w:types>
        <w:behaviors>
          <w:behavior w:val="content"/>
        </w:behaviors>
        <w:guid w:val="{85C2666A-DC5E-4532-93CE-D5AFC79022BB}"/>
      </w:docPartPr>
      <w:docPartBody>
        <w:p w:rsidR="00000000" w:rsidRDefault="0037418A" w:rsidP="0037418A">
          <w:pPr>
            <w:pStyle w:val="9F114F601A1D463DA814F4D941876E04"/>
          </w:pPr>
          <w:r w:rsidRPr="00466DB0">
            <w:rPr>
              <w:rStyle w:val="PlaceholderText"/>
              <w:sz w:val="18"/>
              <w:szCs w:val="18"/>
            </w:rPr>
            <w:t>Select response</w:t>
          </w:r>
        </w:p>
      </w:docPartBody>
    </w:docPart>
    <w:docPart>
      <w:docPartPr>
        <w:name w:val="A17A7BB97BF94608A0C3E4098AAA95AE"/>
        <w:category>
          <w:name w:val="General"/>
          <w:gallery w:val="placeholder"/>
        </w:category>
        <w:types>
          <w:type w:val="bbPlcHdr"/>
        </w:types>
        <w:behaviors>
          <w:behavior w:val="content"/>
        </w:behaviors>
        <w:guid w:val="{F4890E34-A17D-49B9-9AEA-BF04F92FECAE}"/>
      </w:docPartPr>
      <w:docPartBody>
        <w:p w:rsidR="00000000" w:rsidRDefault="0037418A" w:rsidP="0037418A">
          <w:pPr>
            <w:pStyle w:val="A17A7BB97BF94608A0C3E4098AAA95AE"/>
          </w:pPr>
          <w:r w:rsidRPr="00466DB0">
            <w:rPr>
              <w:rStyle w:val="PlaceholderText"/>
              <w:sz w:val="18"/>
              <w:szCs w:val="18"/>
            </w:rPr>
            <w:t>Select response</w:t>
          </w:r>
        </w:p>
      </w:docPartBody>
    </w:docPart>
    <w:docPart>
      <w:docPartPr>
        <w:name w:val="87453E81BDC047A58031DE7B5BE1E574"/>
        <w:category>
          <w:name w:val="General"/>
          <w:gallery w:val="placeholder"/>
        </w:category>
        <w:types>
          <w:type w:val="bbPlcHdr"/>
        </w:types>
        <w:behaviors>
          <w:behavior w:val="content"/>
        </w:behaviors>
        <w:guid w:val="{F95121DD-EF6B-4507-9129-D72D690A1583}"/>
      </w:docPartPr>
      <w:docPartBody>
        <w:p w:rsidR="00000000" w:rsidRDefault="0037418A" w:rsidP="0037418A">
          <w:pPr>
            <w:pStyle w:val="87453E81BDC047A58031DE7B5BE1E574"/>
          </w:pPr>
          <w:r w:rsidRPr="00466DB0">
            <w:rPr>
              <w:rStyle w:val="PlaceholderText"/>
              <w:sz w:val="18"/>
              <w:szCs w:val="18"/>
            </w:rPr>
            <w:t>Select response</w:t>
          </w:r>
        </w:p>
      </w:docPartBody>
    </w:docPart>
    <w:docPart>
      <w:docPartPr>
        <w:name w:val="9B214F1955464D86937535C67519FA8B"/>
        <w:category>
          <w:name w:val="General"/>
          <w:gallery w:val="placeholder"/>
        </w:category>
        <w:types>
          <w:type w:val="bbPlcHdr"/>
        </w:types>
        <w:behaviors>
          <w:behavior w:val="content"/>
        </w:behaviors>
        <w:guid w:val="{97E387CD-49FD-4C28-BEE6-3A9C6E2C6B29}"/>
      </w:docPartPr>
      <w:docPartBody>
        <w:p w:rsidR="00000000" w:rsidRDefault="0037418A" w:rsidP="0037418A">
          <w:pPr>
            <w:pStyle w:val="9B214F1955464D86937535C67519FA8B"/>
          </w:pPr>
          <w:r w:rsidRPr="00466DB0">
            <w:rPr>
              <w:rStyle w:val="PlaceholderText"/>
              <w:sz w:val="18"/>
              <w:szCs w:val="18"/>
            </w:rPr>
            <w:t>Select response</w:t>
          </w:r>
        </w:p>
      </w:docPartBody>
    </w:docPart>
    <w:docPart>
      <w:docPartPr>
        <w:name w:val="665E93F3813349DA9F4029F9395B0D55"/>
        <w:category>
          <w:name w:val="General"/>
          <w:gallery w:val="placeholder"/>
        </w:category>
        <w:types>
          <w:type w:val="bbPlcHdr"/>
        </w:types>
        <w:behaviors>
          <w:behavior w:val="content"/>
        </w:behaviors>
        <w:guid w:val="{414AC351-24B4-4300-8F51-9D253AEC3196}"/>
      </w:docPartPr>
      <w:docPartBody>
        <w:p w:rsidR="00000000" w:rsidRDefault="0037418A" w:rsidP="0037418A">
          <w:pPr>
            <w:pStyle w:val="665E93F3813349DA9F4029F9395B0D55"/>
          </w:pPr>
          <w:r w:rsidRPr="00466DB0">
            <w:rPr>
              <w:rStyle w:val="PlaceholderText"/>
              <w:sz w:val="18"/>
              <w:szCs w:val="18"/>
            </w:rPr>
            <w:t>Select response</w:t>
          </w:r>
        </w:p>
      </w:docPartBody>
    </w:docPart>
    <w:docPart>
      <w:docPartPr>
        <w:name w:val="A17B6D44E86C400892151E84A5581D92"/>
        <w:category>
          <w:name w:val="General"/>
          <w:gallery w:val="placeholder"/>
        </w:category>
        <w:types>
          <w:type w:val="bbPlcHdr"/>
        </w:types>
        <w:behaviors>
          <w:behavior w:val="content"/>
        </w:behaviors>
        <w:guid w:val="{FB650FF3-4759-4486-95A0-974855E9A8DD}"/>
      </w:docPartPr>
      <w:docPartBody>
        <w:p w:rsidR="00000000" w:rsidRDefault="0037418A" w:rsidP="0037418A">
          <w:pPr>
            <w:pStyle w:val="A17B6D44E86C400892151E84A5581D92"/>
          </w:pPr>
          <w:r w:rsidRPr="00466DB0">
            <w:rPr>
              <w:rStyle w:val="PlaceholderText"/>
              <w:sz w:val="18"/>
              <w:szCs w:val="18"/>
            </w:rPr>
            <w:t>Select response</w:t>
          </w:r>
        </w:p>
      </w:docPartBody>
    </w:docPart>
    <w:docPart>
      <w:docPartPr>
        <w:name w:val="A6FDFF416E9944B7A9DD1543B8F75BA9"/>
        <w:category>
          <w:name w:val="General"/>
          <w:gallery w:val="placeholder"/>
        </w:category>
        <w:types>
          <w:type w:val="bbPlcHdr"/>
        </w:types>
        <w:behaviors>
          <w:behavior w:val="content"/>
        </w:behaviors>
        <w:guid w:val="{9CC066E2-70EA-4554-8E69-9AB3429081F4}"/>
      </w:docPartPr>
      <w:docPartBody>
        <w:p w:rsidR="00000000" w:rsidRDefault="0037418A" w:rsidP="0037418A">
          <w:pPr>
            <w:pStyle w:val="A6FDFF416E9944B7A9DD1543B8F75BA9"/>
          </w:pPr>
          <w:r w:rsidRPr="00466DB0">
            <w:rPr>
              <w:rStyle w:val="PlaceholderText"/>
              <w:sz w:val="18"/>
              <w:szCs w:val="18"/>
            </w:rPr>
            <w:t>Select response</w:t>
          </w:r>
        </w:p>
      </w:docPartBody>
    </w:docPart>
    <w:docPart>
      <w:docPartPr>
        <w:name w:val="CF6325C1010440C3AF28A45DC1E84AA2"/>
        <w:category>
          <w:name w:val="General"/>
          <w:gallery w:val="placeholder"/>
        </w:category>
        <w:types>
          <w:type w:val="bbPlcHdr"/>
        </w:types>
        <w:behaviors>
          <w:behavior w:val="content"/>
        </w:behaviors>
        <w:guid w:val="{2196EAE7-20BE-4981-B083-E4DE8FBA3827}"/>
      </w:docPartPr>
      <w:docPartBody>
        <w:p w:rsidR="00000000" w:rsidRDefault="0037418A" w:rsidP="0037418A">
          <w:pPr>
            <w:pStyle w:val="CF6325C1010440C3AF28A45DC1E84AA2"/>
          </w:pPr>
          <w:r w:rsidRPr="00466DB0">
            <w:rPr>
              <w:rStyle w:val="PlaceholderText"/>
              <w:sz w:val="18"/>
              <w:szCs w:val="18"/>
            </w:rPr>
            <w:t>Select response</w:t>
          </w:r>
        </w:p>
      </w:docPartBody>
    </w:docPart>
    <w:docPart>
      <w:docPartPr>
        <w:name w:val="F0033B1A925C493EB5DE5730F37524B8"/>
        <w:category>
          <w:name w:val="General"/>
          <w:gallery w:val="placeholder"/>
        </w:category>
        <w:types>
          <w:type w:val="bbPlcHdr"/>
        </w:types>
        <w:behaviors>
          <w:behavior w:val="content"/>
        </w:behaviors>
        <w:guid w:val="{2AB9F1FA-5326-43F8-BA2E-3B85F179E1AA}"/>
      </w:docPartPr>
      <w:docPartBody>
        <w:p w:rsidR="00000000" w:rsidRDefault="0037418A" w:rsidP="0037418A">
          <w:pPr>
            <w:pStyle w:val="F0033B1A925C493EB5DE5730F37524B8"/>
          </w:pPr>
          <w:r w:rsidRPr="00466DB0">
            <w:rPr>
              <w:rStyle w:val="PlaceholderText"/>
              <w:sz w:val="18"/>
              <w:szCs w:val="18"/>
            </w:rPr>
            <w:t>Select response</w:t>
          </w:r>
        </w:p>
      </w:docPartBody>
    </w:docPart>
    <w:docPart>
      <w:docPartPr>
        <w:name w:val="8C7898E05C1F444A9D3ADDB06B1AC2A2"/>
        <w:category>
          <w:name w:val="General"/>
          <w:gallery w:val="placeholder"/>
        </w:category>
        <w:types>
          <w:type w:val="bbPlcHdr"/>
        </w:types>
        <w:behaviors>
          <w:behavior w:val="content"/>
        </w:behaviors>
        <w:guid w:val="{70CB312C-36A7-4839-A177-F376438FA470}"/>
      </w:docPartPr>
      <w:docPartBody>
        <w:p w:rsidR="00000000" w:rsidRDefault="0037418A" w:rsidP="0037418A">
          <w:pPr>
            <w:pStyle w:val="8C7898E05C1F444A9D3ADDB06B1AC2A2"/>
          </w:pPr>
          <w:r w:rsidRPr="00466DB0">
            <w:rPr>
              <w:rStyle w:val="PlaceholderText"/>
              <w:sz w:val="18"/>
              <w:szCs w:val="18"/>
            </w:rPr>
            <w:t>Select response</w:t>
          </w:r>
        </w:p>
      </w:docPartBody>
    </w:docPart>
    <w:docPart>
      <w:docPartPr>
        <w:name w:val="88BA054B487D48CBB8E7EF866128468D"/>
        <w:category>
          <w:name w:val="General"/>
          <w:gallery w:val="placeholder"/>
        </w:category>
        <w:types>
          <w:type w:val="bbPlcHdr"/>
        </w:types>
        <w:behaviors>
          <w:behavior w:val="content"/>
        </w:behaviors>
        <w:guid w:val="{1234216C-FCE8-40A7-B155-4271761A7AC8}"/>
      </w:docPartPr>
      <w:docPartBody>
        <w:p w:rsidR="00000000" w:rsidRDefault="0037418A" w:rsidP="0037418A">
          <w:pPr>
            <w:pStyle w:val="88BA054B487D48CBB8E7EF866128468D"/>
          </w:pPr>
          <w:r w:rsidRPr="00466DB0">
            <w:rPr>
              <w:rStyle w:val="PlaceholderText"/>
              <w:sz w:val="18"/>
              <w:szCs w:val="18"/>
            </w:rPr>
            <w:t>Select response</w:t>
          </w:r>
        </w:p>
      </w:docPartBody>
    </w:docPart>
    <w:docPart>
      <w:docPartPr>
        <w:name w:val="13B1314C8557425883A68BA4F2F7A35C"/>
        <w:category>
          <w:name w:val="General"/>
          <w:gallery w:val="placeholder"/>
        </w:category>
        <w:types>
          <w:type w:val="bbPlcHdr"/>
        </w:types>
        <w:behaviors>
          <w:behavior w:val="content"/>
        </w:behaviors>
        <w:guid w:val="{D32B7D6A-D142-416D-89C8-FFCE851BCB7F}"/>
      </w:docPartPr>
      <w:docPartBody>
        <w:p w:rsidR="00000000" w:rsidRDefault="0037418A" w:rsidP="0037418A">
          <w:pPr>
            <w:pStyle w:val="13B1314C8557425883A68BA4F2F7A35C"/>
          </w:pPr>
          <w:r w:rsidRPr="00466DB0">
            <w:rPr>
              <w:rStyle w:val="PlaceholderText"/>
              <w:sz w:val="18"/>
              <w:szCs w:val="18"/>
            </w:rPr>
            <w:t>Select response</w:t>
          </w:r>
        </w:p>
      </w:docPartBody>
    </w:docPart>
    <w:docPart>
      <w:docPartPr>
        <w:name w:val="BFB84152073F486198076D825A80A34E"/>
        <w:category>
          <w:name w:val="General"/>
          <w:gallery w:val="placeholder"/>
        </w:category>
        <w:types>
          <w:type w:val="bbPlcHdr"/>
        </w:types>
        <w:behaviors>
          <w:behavior w:val="content"/>
        </w:behaviors>
        <w:guid w:val="{5CE8B0B4-A8D8-48E5-925B-7A618C0966EF}"/>
      </w:docPartPr>
      <w:docPartBody>
        <w:p w:rsidR="00000000" w:rsidRDefault="0037418A" w:rsidP="0037418A">
          <w:pPr>
            <w:pStyle w:val="BFB84152073F486198076D825A80A34E"/>
          </w:pPr>
          <w:r w:rsidRPr="00466DB0">
            <w:rPr>
              <w:rStyle w:val="PlaceholderText"/>
              <w:sz w:val="18"/>
              <w:szCs w:val="18"/>
            </w:rPr>
            <w:t>Select response</w:t>
          </w:r>
        </w:p>
      </w:docPartBody>
    </w:docPart>
    <w:docPart>
      <w:docPartPr>
        <w:name w:val="08616F98F5F24B168AD4D689AF12C8F8"/>
        <w:category>
          <w:name w:val="General"/>
          <w:gallery w:val="placeholder"/>
        </w:category>
        <w:types>
          <w:type w:val="bbPlcHdr"/>
        </w:types>
        <w:behaviors>
          <w:behavior w:val="content"/>
        </w:behaviors>
        <w:guid w:val="{D9741FB0-0681-463E-924C-0B5CCCB08215}"/>
      </w:docPartPr>
      <w:docPartBody>
        <w:p w:rsidR="00000000" w:rsidRDefault="0037418A" w:rsidP="0037418A">
          <w:pPr>
            <w:pStyle w:val="08616F98F5F24B168AD4D689AF12C8F8"/>
          </w:pPr>
          <w:r w:rsidRPr="00466DB0">
            <w:rPr>
              <w:rStyle w:val="PlaceholderText"/>
              <w:sz w:val="18"/>
              <w:szCs w:val="18"/>
            </w:rPr>
            <w:t>Select response</w:t>
          </w:r>
        </w:p>
      </w:docPartBody>
    </w:docPart>
    <w:docPart>
      <w:docPartPr>
        <w:name w:val="6262E4CB5CA84877AA5D53E2329235C9"/>
        <w:category>
          <w:name w:val="General"/>
          <w:gallery w:val="placeholder"/>
        </w:category>
        <w:types>
          <w:type w:val="bbPlcHdr"/>
        </w:types>
        <w:behaviors>
          <w:behavior w:val="content"/>
        </w:behaviors>
        <w:guid w:val="{C8527862-B43E-48CD-AC15-2BCC915EED35}"/>
      </w:docPartPr>
      <w:docPartBody>
        <w:p w:rsidR="00000000" w:rsidRDefault="0037418A" w:rsidP="0037418A">
          <w:pPr>
            <w:pStyle w:val="6262E4CB5CA84877AA5D53E2329235C9"/>
          </w:pPr>
          <w:r w:rsidRPr="00466DB0">
            <w:rPr>
              <w:rStyle w:val="PlaceholderText"/>
              <w:sz w:val="18"/>
              <w:szCs w:val="18"/>
            </w:rPr>
            <w:t>Select response</w:t>
          </w:r>
        </w:p>
      </w:docPartBody>
    </w:docPart>
    <w:docPart>
      <w:docPartPr>
        <w:name w:val="933D0AFC28B84637AD6535A731BDE48D"/>
        <w:category>
          <w:name w:val="General"/>
          <w:gallery w:val="placeholder"/>
        </w:category>
        <w:types>
          <w:type w:val="bbPlcHdr"/>
        </w:types>
        <w:behaviors>
          <w:behavior w:val="content"/>
        </w:behaviors>
        <w:guid w:val="{23C8E0AA-ADEB-4E92-A4C1-E2F4C05620DB}"/>
      </w:docPartPr>
      <w:docPartBody>
        <w:p w:rsidR="00000000" w:rsidRDefault="0037418A" w:rsidP="0037418A">
          <w:pPr>
            <w:pStyle w:val="933D0AFC28B84637AD6535A731BDE48D"/>
          </w:pPr>
          <w:r w:rsidRPr="00466DB0">
            <w:rPr>
              <w:rStyle w:val="PlaceholderText"/>
              <w:sz w:val="18"/>
              <w:szCs w:val="18"/>
            </w:rPr>
            <w:t>Select response</w:t>
          </w:r>
        </w:p>
      </w:docPartBody>
    </w:docPart>
    <w:docPart>
      <w:docPartPr>
        <w:name w:val="3C21CCA8F3D84E56801F10B346115EA5"/>
        <w:category>
          <w:name w:val="General"/>
          <w:gallery w:val="placeholder"/>
        </w:category>
        <w:types>
          <w:type w:val="bbPlcHdr"/>
        </w:types>
        <w:behaviors>
          <w:behavior w:val="content"/>
        </w:behaviors>
        <w:guid w:val="{B1D5CDA5-935D-498E-9726-56725606728A}"/>
      </w:docPartPr>
      <w:docPartBody>
        <w:p w:rsidR="00000000" w:rsidRDefault="0037418A" w:rsidP="0037418A">
          <w:pPr>
            <w:pStyle w:val="3C21CCA8F3D84E56801F10B346115EA5"/>
          </w:pPr>
          <w:r w:rsidRPr="00466DB0">
            <w:rPr>
              <w:rStyle w:val="PlaceholderText"/>
              <w:sz w:val="18"/>
              <w:szCs w:val="18"/>
            </w:rPr>
            <w:t>Select response</w:t>
          </w:r>
        </w:p>
      </w:docPartBody>
    </w:docPart>
    <w:docPart>
      <w:docPartPr>
        <w:name w:val="03A27016EB7541EAA3B0EE976D1D8E7F"/>
        <w:category>
          <w:name w:val="General"/>
          <w:gallery w:val="placeholder"/>
        </w:category>
        <w:types>
          <w:type w:val="bbPlcHdr"/>
        </w:types>
        <w:behaviors>
          <w:behavior w:val="content"/>
        </w:behaviors>
        <w:guid w:val="{86F38C26-282C-46E4-8626-F0AE12C5796A}"/>
      </w:docPartPr>
      <w:docPartBody>
        <w:p w:rsidR="00000000" w:rsidRDefault="0037418A" w:rsidP="0037418A">
          <w:pPr>
            <w:pStyle w:val="03A27016EB7541EAA3B0EE976D1D8E7F"/>
          </w:pPr>
          <w:r w:rsidRPr="00466DB0">
            <w:rPr>
              <w:rStyle w:val="PlaceholderText"/>
              <w:sz w:val="18"/>
              <w:szCs w:val="18"/>
            </w:rPr>
            <w:t>Select response</w:t>
          </w:r>
        </w:p>
      </w:docPartBody>
    </w:docPart>
    <w:docPart>
      <w:docPartPr>
        <w:name w:val="3605DE71926E466B80329A29D68401DF"/>
        <w:category>
          <w:name w:val="General"/>
          <w:gallery w:val="placeholder"/>
        </w:category>
        <w:types>
          <w:type w:val="bbPlcHdr"/>
        </w:types>
        <w:behaviors>
          <w:behavior w:val="content"/>
        </w:behaviors>
        <w:guid w:val="{7182FA6B-2459-4039-B008-C4578A4E076D}"/>
      </w:docPartPr>
      <w:docPartBody>
        <w:p w:rsidR="00000000" w:rsidRDefault="0037418A" w:rsidP="0037418A">
          <w:pPr>
            <w:pStyle w:val="3605DE71926E466B80329A29D68401DF"/>
          </w:pPr>
          <w:r w:rsidRPr="00466DB0">
            <w:rPr>
              <w:rStyle w:val="PlaceholderText"/>
              <w:sz w:val="18"/>
              <w:szCs w:val="18"/>
            </w:rPr>
            <w:t>Select response</w:t>
          </w:r>
        </w:p>
      </w:docPartBody>
    </w:docPart>
    <w:docPart>
      <w:docPartPr>
        <w:name w:val="281608B3B66840CE89C167C4FFDBFA00"/>
        <w:category>
          <w:name w:val="General"/>
          <w:gallery w:val="placeholder"/>
        </w:category>
        <w:types>
          <w:type w:val="bbPlcHdr"/>
        </w:types>
        <w:behaviors>
          <w:behavior w:val="content"/>
        </w:behaviors>
        <w:guid w:val="{5E8A315E-C8CB-493F-A87A-A815791258A9}"/>
      </w:docPartPr>
      <w:docPartBody>
        <w:p w:rsidR="00000000" w:rsidRDefault="0037418A" w:rsidP="0037418A">
          <w:pPr>
            <w:pStyle w:val="281608B3B66840CE89C167C4FFDBFA00"/>
          </w:pPr>
          <w:r w:rsidRPr="00466DB0">
            <w:rPr>
              <w:rStyle w:val="PlaceholderText"/>
              <w:sz w:val="18"/>
              <w:szCs w:val="18"/>
            </w:rPr>
            <w:t>Select response</w:t>
          </w:r>
        </w:p>
      </w:docPartBody>
    </w:docPart>
    <w:docPart>
      <w:docPartPr>
        <w:name w:val="0376E3BBC3554FC7A1B086EDFB4FF050"/>
        <w:category>
          <w:name w:val="General"/>
          <w:gallery w:val="placeholder"/>
        </w:category>
        <w:types>
          <w:type w:val="bbPlcHdr"/>
        </w:types>
        <w:behaviors>
          <w:behavior w:val="content"/>
        </w:behaviors>
        <w:guid w:val="{A1542B89-D5B7-4854-B9A5-55DC59D2E74A}"/>
      </w:docPartPr>
      <w:docPartBody>
        <w:p w:rsidR="00000000" w:rsidRDefault="0037418A" w:rsidP="0037418A">
          <w:pPr>
            <w:pStyle w:val="0376E3BBC3554FC7A1B086EDFB4FF050"/>
          </w:pPr>
          <w:r w:rsidRPr="00466DB0">
            <w:rPr>
              <w:rStyle w:val="PlaceholderText"/>
              <w:sz w:val="18"/>
              <w:szCs w:val="18"/>
            </w:rPr>
            <w:t>Select response</w:t>
          </w:r>
        </w:p>
      </w:docPartBody>
    </w:docPart>
    <w:docPart>
      <w:docPartPr>
        <w:name w:val="EE71205F28D048B19008AE0318C7553C"/>
        <w:category>
          <w:name w:val="General"/>
          <w:gallery w:val="placeholder"/>
        </w:category>
        <w:types>
          <w:type w:val="bbPlcHdr"/>
        </w:types>
        <w:behaviors>
          <w:behavior w:val="content"/>
        </w:behaviors>
        <w:guid w:val="{D1223F69-1662-4555-BDC1-9B2B1C5DEE0A}"/>
      </w:docPartPr>
      <w:docPartBody>
        <w:p w:rsidR="00000000" w:rsidRDefault="0037418A" w:rsidP="0037418A">
          <w:pPr>
            <w:pStyle w:val="EE71205F28D048B19008AE0318C7553C"/>
          </w:pPr>
          <w:r w:rsidRPr="00466DB0">
            <w:rPr>
              <w:rStyle w:val="PlaceholderText"/>
              <w:sz w:val="18"/>
              <w:szCs w:val="18"/>
            </w:rPr>
            <w:t>Select response</w:t>
          </w:r>
        </w:p>
      </w:docPartBody>
    </w:docPart>
    <w:docPart>
      <w:docPartPr>
        <w:name w:val="EE219466ADAB4AA096C54483ADD5BF72"/>
        <w:category>
          <w:name w:val="General"/>
          <w:gallery w:val="placeholder"/>
        </w:category>
        <w:types>
          <w:type w:val="bbPlcHdr"/>
        </w:types>
        <w:behaviors>
          <w:behavior w:val="content"/>
        </w:behaviors>
        <w:guid w:val="{21022194-5A04-4F82-9B39-18E9C12E40F9}"/>
      </w:docPartPr>
      <w:docPartBody>
        <w:p w:rsidR="00000000" w:rsidRDefault="0037418A" w:rsidP="0037418A">
          <w:pPr>
            <w:pStyle w:val="EE219466ADAB4AA096C54483ADD5BF72"/>
          </w:pPr>
          <w:r w:rsidRPr="00466DB0">
            <w:rPr>
              <w:rStyle w:val="PlaceholderText"/>
              <w:sz w:val="18"/>
              <w:szCs w:val="18"/>
            </w:rPr>
            <w:t>Select response</w:t>
          </w:r>
        </w:p>
      </w:docPartBody>
    </w:docPart>
    <w:docPart>
      <w:docPartPr>
        <w:name w:val="7D129F36BBB94F45BD3B528308FAD1AE"/>
        <w:category>
          <w:name w:val="General"/>
          <w:gallery w:val="placeholder"/>
        </w:category>
        <w:types>
          <w:type w:val="bbPlcHdr"/>
        </w:types>
        <w:behaviors>
          <w:behavior w:val="content"/>
        </w:behaviors>
        <w:guid w:val="{7737083F-894C-4A22-B918-D3560D234FD3}"/>
      </w:docPartPr>
      <w:docPartBody>
        <w:p w:rsidR="00000000" w:rsidRDefault="0037418A" w:rsidP="0037418A">
          <w:pPr>
            <w:pStyle w:val="7D129F36BBB94F45BD3B528308FAD1AE"/>
          </w:pPr>
          <w:r w:rsidRPr="00466DB0">
            <w:rPr>
              <w:rStyle w:val="PlaceholderText"/>
              <w:sz w:val="18"/>
              <w:szCs w:val="18"/>
            </w:rPr>
            <w:t>Select response</w:t>
          </w:r>
        </w:p>
      </w:docPartBody>
    </w:docPart>
    <w:docPart>
      <w:docPartPr>
        <w:name w:val="F0BDFD346DC049CFAD55C40119EB44AE"/>
        <w:category>
          <w:name w:val="General"/>
          <w:gallery w:val="placeholder"/>
        </w:category>
        <w:types>
          <w:type w:val="bbPlcHdr"/>
        </w:types>
        <w:behaviors>
          <w:behavior w:val="content"/>
        </w:behaviors>
        <w:guid w:val="{F3F6CB55-F514-4F02-A61A-0B272FFA456F}"/>
      </w:docPartPr>
      <w:docPartBody>
        <w:p w:rsidR="00000000" w:rsidRDefault="0037418A" w:rsidP="0037418A">
          <w:pPr>
            <w:pStyle w:val="F0BDFD346DC049CFAD55C40119EB44AE"/>
          </w:pPr>
          <w:r w:rsidRPr="00466DB0">
            <w:rPr>
              <w:rStyle w:val="PlaceholderText"/>
              <w:sz w:val="18"/>
              <w:szCs w:val="18"/>
            </w:rPr>
            <w:t>Select response</w:t>
          </w:r>
        </w:p>
      </w:docPartBody>
    </w:docPart>
    <w:docPart>
      <w:docPartPr>
        <w:name w:val="C7658667A136401F84F2BA8E5A0BA8FA"/>
        <w:category>
          <w:name w:val="General"/>
          <w:gallery w:val="placeholder"/>
        </w:category>
        <w:types>
          <w:type w:val="bbPlcHdr"/>
        </w:types>
        <w:behaviors>
          <w:behavior w:val="content"/>
        </w:behaviors>
        <w:guid w:val="{0BEBE4B2-22D1-4EB5-8AA5-BFB8F7BB4A62}"/>
      </w:docPartPr>
      <w:docPartBody>
        <w:p w:rsidR="00000000" w:rsidRDefault="0037418A" w:rsidP="0037418A">
          <w:pPr>
            <w:pStyle w:val="C7658667A136401F84F2BA8E5A0BA8FA"/>
          </w:pPr>
          <w:r w:rsidRPr="00AC4B22">
            <w:rPr>
              <w:rStyle w:val="PlaceholderText"/>
              <w:sz w:val="18"/>
              <w:szCs w:val="18"/>
            </w:rPr>
            <w:t>Select response</w:t>
          </w:r>
        </w:p>
      </w:docPartBody>
    </w:docPart>
    <w:docPart>
      <w:docPartPr>
        <w:name w:val="724D062AF915414D80FCC9249EE29FD8"/>
        <w:category>
          <w:name w:val="General"/>
          <w:gallery w:val="placeholder"/>
        </w:category>
        <w:types>
          <w:type w:val="bbPlcHdr"/>
        </w:types>
        <w:behaviors>
          <w:behavior w:val="content"/>
        </w:behaviors>
        <w:guid w:val="{EF3B6D27-2B63-4786-B968-B75C4AEB7416}"/>
      </w:docPartPr>
      <w:docPartBody>
        <w:p w:rsidR="00000000" w:rsidRDefault="0037418A" w:rsidP="0037418A">
          <w:pPr>
            <w:pStyle w:val="724D062AF915414D80FCC9249EE29FD8"/>
          </w:pPr>
          <w:r w:rsidRPr="00AC4B22">
            <w:rPr>
              <w:rStyle w:val="PlaceholderText"/>
              <w:sz w:val="18"/>
              <w:szCs w:val="18"/>
            </w:rPr>
            <w:t>Select response</w:t>
          </w:r>
        </w:p>
      </w:docPartBody>
    </w:docPart>
    <w:docPart>
      <w:docPartPr>
        <w:name w:val="7CF0D395AB8A47D9A0B35058577EB886"/>
        <w:category>
          <w:name w:val="General"/>
          <w:gallery w:val="placeholder"/>
        </w:category>
        <w:types>
          <w:type w:val="bbPlcHdr"/>
        </w:types>
        <w:behaviors>
          <w:behavior w:val="content"/>
        </w:behaviors>
        <w:guid w:val="{B0F5197E-1472-4F6E-B0C5-1C3224451F2D}"/>
      </w:docPartPr>
      <w:docPartBody>
        <w:p w:rsidR="00000000" w:rsidRDefault="0037418A" w:rsidP="0037418A">
          <w:pPr>
            <w:pStyle w:val="7CF0D395AB8A47D9A0B35058577EB886"/>
          </w:pPr>
          <w:r w:rsidRPr="00AC4B22">
            <w:rPr>
              <w:rStyle w:val="PlaceholderText"/>
              <w:sz w:val="18"/>
              <w:szCs w:val="18"/>
            </w:rPr>
            <w:t>Select response</w:t>
          </w:r>
        </w:p>
      </w:docPartBody>
    </w:docPart>
    <w:docPart>
      <w:docPartPr>
        <w:name w:val="D6F3C9A88DAB4DF2A252232B1E07B468"/>
        <w:category>
          <w:name w:val="General"/>
          <w:gallery w:val="placeholder"/>
        </w:category>
        <w:types>
          <w:type w:val="bbPlcHdr"/>
        </w:types>
        <w:behaviors>
          <w:behavior w:val="content"/>
        </w:behaviors>
        <w:guid w:val="{B2C7A16E-FEBE-4507-8864-74C5BD1E678F}"/>
      </w:docPartPr>
      <w:docPartBody>
        <w:p w:rsidR="00000000" w:rsidRDefault="0037418A" w:rsidP="0037418A">
          <w:pPr>
            <w:pStyle w:val="D6F3C9A88DAB4DF2A252232B1E07B468"/>
          </w:pPr>
          <w:r w:rsidRPr="00AC4B22">
            <w:rPr>
              <w:rStyle w:val="PlaceholderText"/>
              <w:sz w:val="18"/>
              <w:szCs w:val="18"/>
            </w:rPr>
            <w:t>Select response</w:t>
          </w:r>
        </w:p>
      </w:docPartBody>
    </w:docPart>
    <w:docPart>
      <w:docPartPr>
        <w:name w:val="44DE72AC7CDD448EA19A66ADDA97ED36"/>
        <w:category>
          <w:name w:val="General"/>
          <w:gallery w:val="placeholder"/>
        </w:category>
        <w:types>
          <w:type w:val="bbPlcHdr"/>
        </w:types>
        <w:behaviors>
          <w:behavior w:val="content"/>
        </w:behaviors>
        <w:guid w:val="{4413AD5F-350D-4EA2-858A-7BC37C911C73}"/>
      </w:docPartPr>
      <w:docPartBody>
        <w:p w:rsidR="00000000" w:rsidRDefault="0037418A" w:rsidP="0037418A">
          <w:pPr>
            <w:pStyle w:val="44DE72AC7CDD448EA19A66ADDA97ED36"/>
          </w:pPr>
          <w:r w:rsidRPr="00AC4B22">
            <w:rPr>
              <w:rStyle w:val="PlaceholderText"/>
              <w:sz w:val="18"/>
              <w:szCs w:val="18"/>
            </w:rPr>
            <w:t>Select response</w:t>
          </w:r>
        </w:p>
      </w:docPartBody>
    </w:docPart>
    <w:docPart>
      <w:docPartPr>
        <w:name w:val="F86F613D17D64F0B97FBF57335CC2798"/>
        <w:category>
          <w:name w:val="General"/>
          <w:gallery w:val="placeholder"/>
        </w:category>
        <w:types>
          <w:type w:val="bbPlcHdr"/>
        </w:types>
        <w:behaviors>
          <w:behavior w:val="content"/>
        </w:behaviors>
        <w:guid w:val="{4B0E9734-A9B8-4DDD-AF7E-956D7225750E}"/>
      </w:docPartPr>
      <w:docPartBody>
        <w:p w:rsidR="00000000" w:rsidRDefault="0037418A" w:rsidP="0037418A">
          <w:pPr>
            <w:pStyle w:val="F86F613D17D64F0B97FBF57335CC2798"/>
          </w:pPr>
          <w:r w:rsidRPr="00AC4B22">
            <w:rPr>
              <w:rStyle w:val="PlaceholderText"/>
              <w:sz w:val="18"/>
              <w:szCs w:val="18"/>
            </w:rPr>
            <w:t>Select response</w:t>
          </w:r>
        </w:p>
      </w:docPartBody>
    </w:docPart>
    <w:docPart>
      <w:docPartPr>
        <w:name w:val="F7993DB3B4BD42ED9C2CB8979878A99C"/>
        <w:category>
          <w:name w:val="General"/>
          <w:gallery w:val="placeholder"/>
        </w:category>
        <w:types>
          <w:type w:val="bbPlcHdr"/>
        </w:types>
        <w:behaviors>
          <w:behavior w:val="content"/>
        </w:behaviors>
        <w:guid w:val="{D19A59A2-F40A-4022-8BE6-4EB0263E2417}"/>
      </w:docPartPr>
      <w:docPartBody>
        <w:p w:rsidR="00000000" w:rsidRDefault="0037418A" w:rsidP="0037418A">
          <w:pPr>
            <w:pStyle w:val="F7993DB3B4BD42ED9C2CB8979878A99C"/>
          </w:pPr>
          <w:r w:rsidRPr="00AC4B22">
            <w:rPr>
              <w:rStyle w:val="PlaceholderText"/>
              <w:sz w:val="18"/>
              <w:szCs w:val="18"/>
            </w:rPr>
            <w:t>Select response</w:t>
          </w:r>
        </w:p>
      </w:docPartBody>
    </w:docPart>
    <w:docPart>
      <w:docPartPr>
        <w:name w:val="0548D56569F24514BE8DAEC6235A67EE"/>
        <w:category>
          <w:name w:val="General"/>
          <w:gallery w:val="placeholder"/>
        </w:category>
        <w:types>
          <w:type w:val="bbPlcHdr"/>
        </w:types>
        <w:behaviors>
          <w:behavior w:val="content"/>
        </w:behaviors>
        <w:guid w:val="{7031C008-0473-414E-A16B-FF4F9BFA4364}"/>
      </w:docPartPr>
      <w:docPartBody>
        <w:p w:rsidR="00000000" w:rsidRDefault="0037418A" w:rsidP="0037418A">
          <w:pPr>
            <w:pStyle w:val="0548D56569F24514BE8DAEC6235A67EE"/>
          </w:pPr>
          <w:r w:rsidRPr="00AC4B22">
            <w:rPr>
              <w:rStyle w:val="PlaceholderText"/>
              <w:sz w:val="18"/>
              <w:szCs w:val="18"/>
            </w:rPr>
            <w:t>Select response</w:t>
          </w:r>
        </w:p>
      </w:docPartBody>
    </w:docPart>
    <w:docPart>
      <w:docPartPr>
        <w:name w:val="489A93CE597F4FBAAEC1B7A9BD6D7BDC"/>
        <w:category>
          <w:name w:val="General"/>
          <w:gallery w:val="placeholder"/>
        </w:category>
        <w:types>
          <w:type w:val="bbPlcHdr"/>
        </w:types>
        <w:behaviors>
          <w:behavior w:val="content"/>
        </w:behaviors>
        <w:guid w:val="{6FB42B47-736C-42FA-890C-6222A9C9761D}"/>
      </w:docPartPr>
      <w:docPartBody>
        <w:p w:rsidR="00000000" w:rsidRDefault="0037418A" w:rsidP="0037418A">
          <w:pPr>
            <w:pStyle w:val="489A93CE597F4FBAAEC1B7A9BD6D7BDC"/>
          </w:pPr>
          <w:r w:rsidRPr="00AC4B22">
            <w:rPr>
              <w:rStyle w:val="PlaceholderText"/>
              <w:sz w:val="18"/>
              <w:szCs w:val="18"/>
            </w:rPr>
            <w:t>Select response</w:t>
          </w:r>
        </w:p>
      </w:docPartBody>
    </w:docPart>
    <w:docPart>
      <w:docPartPr>
        <w:name w:val="85602C0B81484C9CB44B9F930D68A4C7"/>
        <w:category>
          <w:name w:val="General"/>
          <w:gallery w:val="placeholder"/>
        </w:category>
        <w:types>
          <w:type w:val="bbPlcHdr"/>
        </w:types>
        <w:behaviors>
          <w:behavior w:val="content"/>
        </w:behaviors>
        <w:guid w:val="{ADB940A3-8802-4F8D-8FC9-E97B47877F40}"/>
      </w:docPartPr>
      <w:docPartBody>
        <w:p w:rsidR="00000000" w:rsidRDefault="0037418A" w:rsidP="0037418A">
          <w:pPr>
            <w:pStyle w:val="85602C0B81484C9CB44B9F930D68A4C7"/>
          </w:pPr>
          <w:r w:rsidRPr="00AC4B22">
            <w:rPr>
              <w:rStyle w:val="PlaceholderText"/>
              <w:sz w:val="18"/>
              <w:szCs w:val="18"/>
            </w:rPr>
            <w:t>Select response</w:t>
          </w:r>
        </w:p>
      </w:docPartBody>
    </w:docPart>
    <w:docPart>
      <w:docPartPr>
        <w:name w:val="2218A8D8A4C949B0990A6962A19B0806"/>
        <w:category>
          <w:name w:val="General"/>
          <w:gallery w:val="placeholder"/>
        </w:category>
        <w:types>
          <w:type w:val="bbPlcHdr"/>
        </w:types>
        <w:behaviors>
          <w:behavior w:val="content"/>
        </w:behaviors>
        <w:guid w:val="{8278C344-328A-4AAE-B4B4-A8DCF8CF7248}"/>
      </w:docPartPr>
      <w:docPartBody>
        <w:p w:rsidR="00000000" w:rsidRDefault="0037418A" w:rsidP="0037418A">
          <w:pPr>
            <w:pStyle w:val="2218A8D8A4C949B0990A6962A19B0806"/>
          </w:pPr>
          <w:r w:rsidRPr="00AC4B22">
            <w:rPr>
              <w:rStyle w:val="PlaceholderText"/>
              <w:sz w:val="18"/>
              <w:szCs w:val="18"/>
            </w:rPr>
            <w:t>Select response</w:t>
          </w:r>
        </w:p>
      </w:docPartBody>
    </w:docPart>
    <w:docPart>
      <w:docPartPr>
        <w:name w:val="D479715C4034473F801BF8F5ADA456C4"/>
        <w:category>
          <w:name w:val="General"/>
          <w:gallery w:val="placeholder"/>
        </w:category>
        <w:types>
          <w:type w:val="bbPlcHdr"/>
        </w:types>
        <w:behaviors>
          <w:behavior w:val="content"/>
        </w:behaviors>
        <w:guid w:val="{94EDE870-ED91-4B84-BF93-BD521F651A9B}"/>
      </w:docPartPr>
      <w:docPartBody>
        <w:p w:rsidR="00000000" w:rsidRDefault="0037418A" w:rsidP="0037418A">
          <w:pPr>
            <w:pStyle w:val="D479715C4034473F801BF8F5ADA456C4"/>
          </w:pPr>
          <w:r w:rsidRPr="00AC4B22">
            <w:rPr>
              <w:rStyle w:val="PlaceholderText"/>
              <w:sz w:val="18"/>
              <w:szCs w:val="18"/>
            </w:rPr>
            <w:t>Select response</w:t>
          </w:r>
        </w:p>
      </w:docPartBody>
    </w:docPart>
    <w:docPart>
      <w:docPartPr>
        <w:name w:val="F905750A6EF54D218BDE7F42ADC93660"/>
        <w:category>
          <w:name w:val="General"/>
          <w:gallery w:val="placeholder"/>
        </w:category>
        <w:types>
          <w:type w:val="bbPlcHdr"/>
        </w:types>
        <w:behaviors>
          <w:behavior w:val="content"/>
        </w:behaviors>
        <w:guid w:val="{E4B883D1-CA62-4408-BB9A-20C646F43267}"/>
      </w:docPartPr>
      <w:docPartBody>
        <w:p w:rsidR="00000000" w:rsidRDefault="0037418A" w:rsidP="0037418A">
          <w:pPr>
            <w:pStyle w:val="F905750A6EF54D218BDE7F42ADC93660"/>
          </w:pPr>
          <w:r w:rsidRPr="00AC4B22">
            <w:rPr>
              <w:rStyle w:val="PlaceholderText"/>
              <w:sz w:val="18"/>
              <w:szCs w:val="18"/>
            </w:rPr>
            <w:t>Select response</w:t>
          </w:r>
        </w:p>
      </w:docPartBody>
    </w:docPart>
    <w:docPart>
      <w:docPartPr>
        <w:name w:val="97445514C72F4880B0C3BDB8DA6843CF"/>
        <w:category>
          <w:name w:val="General"/>
          <w:gallery w:val="placeholder"/>
        </w:category>
        <w:types>
          <w:type w:val="bbPlcHdr"/>
        </w:types>
        <w:behaviors>
          <w:behavior w:val="content"/>
        </w:behaviors>
        <w:guid w:val="{516AA096-9DCE-408F-8AD4-8010295EEC1B}"/>
      </w:docPartPr>
      <w:docPartBody>
        <w:p w:rsidR="00000000" w:rsidRDefault="0037418A" w:rsidP="0037418A">
          <w:pPr>
            <w:pStyle w:val="97445514C72F4880B0C3BDB8DA6843CF"/>
          </w:pPr>
          <w:r w:rsidRPr="00AC4B22">
            <w:rPr>
              <w:rStyle w:val="PlaceholderText"/>
              <w:sz w:val="18"/>
              <w:szCs w:val="18"/>
            </w:rPr>
            <w:t>Select response</w:t>
          </w:r>
        </w:p>
      </w:docPartBody>
    </w:docPart>
    <w:docPart>
      <w:docPartPr>
        <w:name w:val="F2800AE99F97432CAF37EA4B7CFD8FBD"/>
        <w:category>
          <w:name w:val="General"/>
          <w:gallery w:val="placeholder"/>
        </w:category>
        <w:types>
          <w:type w:val="bbPlcHdr"/>
        </w:types>
        <w:behaviors>
          <w:behavior w:val="content"/>
        </w:behaviors>
        <w:guid w:val="{22FB4541-797C-4EEC-8471-2497BB3B074E}"/>
      </w:docPartPr>
      <w:docPartBody>
        <w:p w:rsidR="00000000" w:rsidRDefault="0037418A" w:rsidP="0037418A">
          <w:pPr>
            <w:pStyle w:val="F2800AE99F97432CAF37EA4B7CFD8FBD"/>
          </w:pPr>
          <w:r w:rsidRPr="00AC4B22">
            <w:rPr>
              <w:rStyle w:val="PlaceholderText"/>
              <w:sz w:val="18"/>
              <w:szCs w:val="18"/>
            </w:rPr>
            <w:t>Select response</w:t>
          </w:r>
        </w:p>
      </w:docPartBody>
    </w:docPart>
    <w:docPart>
      <w:docPartPr>
        <w:name w:val="6C669DF72AD348DCBB929AD6BB5EFB8D"/>
        <w:category>
          <w:name w:val="General"/>
          <w:gallery w:val="placeholder"/>
        </w:category>
        <w:types>
          <w:type w:val="bbPlcHdr"/>
        </w:types>
        <w:behaviors>
          <w:behavior w:val="content"/>
        </w:behaviors>
        <w:guid w:val="{E662F9D7-1A6D-4981-BB58-163591A318DE}"/>
      </w:docPartPr>
      <w:docPartBody>
        <w:p w:rsidR="00000000" w:rsidRDefault="0037418A" w:rsidP="0037418A">
          <w:pPr>
            <w:pStyle w:val="6C669DF72AD348DCBB929AD6BB5EFB8D"/>
          </w:pPr>
          <w:r w:rsidRPr="00AC4B22">
            <w:rPr>
              <w:rStyle w:val="PlaceholderText"/>
              <w:sz w:val="18"/>
              <w:szCs w:val="18"/>
            </w:rPr>
            <w:t>Select response</w:t>
          </w:r>
        </w:p>
      </w:docPartBody>
    </w:docPart>
    <w:docPart>
      <w:docPartPr>
        <w:name w:val="B89202029BC04770AD65A235CE4F2A49"/>
        <w:category>
          <w:name w:val="General"/>
          <w:gallery w:val="placeholder"/>
        </w:category>
        <w:types>
          <w:type w:val="bbPlcHdr"/>
        </w:types>
        <w:behaviors>
          <w:behavior w:val="content"/>
        </w:behaviors>
        <w:guid w:val="{D103E267-B67C-47F6-A899-0DEA3A1880F8}"/>
      </w:docPartPr>
      <w:docPartBody>
        <w:p w:rsidR="00000000" w:rsidRDefault="0037418A" w:rsidP="0037418A">
          <w:pPr>
            <w:pStyle w:val="B89202029BC04770AD65A235CE4F2A49"/>
          </w:pPr>
          <w:r w:rsidRPr="00AC4B22">
            <w:rPr>
              <w:rStyle w:val="PlaceholderText"/>
              <w:sz w:val="18"/>
              <w:szCs w:val="18"/>
            </w:rPr>
            <w:t>Select response</w:t>
          </w:r>
        </w:p>
      </w:docPartBody>
    </w:docPart>
    <w:docPart>
      <w:docPartPr>
        <w:name w:val="10D031E91E174F1F919E698E2AEFEB2B"/>
        <w:category>
          <w:name w:val="General"/>
          <w:gallery w:val="placeholder"/>
        </w:category>
        <w:types>
          <w:type w:val="bbPlcHdr"/>
        </w:types>
        <w:behaviors>
          <w:behavior w:val="content"/>
        </w:behaviors>
        <w:guid w:val="{DA2179CE-92C9-463A-92C6-41E3ECC4545E}"/>
      </w:docPartPr>
      <w:docPartBody>
        <w:p w:rsidR="00000000" w:rsidRDefault="0037418A" w:rsidP="0037418A">
          <w:pPr>
            <w:pStyle w:val="10D031E91E174F1F919E698E2AEFEB2B"/>
          </w:pPr>
          <w:r w:rsidRPr="00AC4B22">
            <w:rPr>
              <w:rStyle w:val="PlaceholderText"/>
              <w:sz w:val="18"/>
              <w:szCs w:val="18"/>
            </w:rPr>
            <w:t>Select response</w:t>
          </w:r>
        </w:p>
      </w:docPartBody>
    </w:docPart>
    <w:docPart>
      <w:docPartPr>
        <w:name w:val="427DBCE9BD6C47618AAC6826DA969CD5"/>
        <w:category>
          <w:name w:val="General"/>
          <w:gallery w:val="placeholder"/>
        </w:category>
        <w:types>
          <w:type w:val="bbPlcHdr"/>
        </w:types>
        <w:behaviors>
          <w:behavior w:val="content"/>
        </w:behaviors>
        <w:guid w:val="{5DCBCA09-AAA2-4282-9962-8D50607C1714}"/>
      </w:docPartPr>
      <w:docPartBody>
        <w:p w:rsidR="00000000" w:rsidRDefault="0037418A" w:rsidP="0037418A">
          <w:pPr>
            <w:pStyle w:val="427DBCE9BD6C47618AAC6826DA969CD5"/>
          </w:pPr>
          <w:r w:rsidRPr="00AC4B22">
            <w:rPr>
              <w:rStyle w:val="PlaceholderText"/>
              <w:sz w:val="18"/>
              <w:szCs w:val="18"/>
            </w:rPr>
            <w:t>Select response</w:t>
          </w:r>
        </w:p>
      </w:docPartBody>
    </w:docPart>
    <w:docPart>
      <w:docPartPr>
        <w:name w:val="C3593FE9104645499F449C46924873BB"/>
        <w:category>
          <w:name w:val="General"/>
          <w:gallery w:val="placeholder"/>
        </w:category>
        <w:types>
          <w:type w:val="bbPlcHdr"/>
        </w:types>
        <w:behaviors>
          <w:behavior w:val="content"/>
        </w:behaviors>
        <w:guid w:val="{5CFF49C8-E7A6-492C-9A17-6D318AD2750E}"/>
      </w:docPartPr>
      <w:docPartBody>
        <w:p w:rsidR="00000000" w:rsidRDefault="0037418A" w:rsidP="0037418A">
          <w:pPr>
            <w:pStyle w:val="C3593FE9104645499F449C46924873BB"/>
          </w:pPr>
          <w:r w:rsidRPr="00AC4B22">
            <w:rPr>
              <w:rStyle w:val="PlaceholderText"/>
              <w:sz w:val="18"/>
              <w:szCs w:val="18"/>
            </w:rPr>
            <w:t>Select response</w:t>
          </w:r>
        </w:p>
      </w:docPartBody>
    </w:docPart>
    <w:docPart>
      <w:docPartPr>
        <w:name w:val="9D0C4F5117DA46039A9EC82B91AA71A8"/>
        <w:category>
          <w:name w:val="General"/>
          <w:gallery w:val="placeholder"/>
        </w:category>
        <w:types>
          <w:type w:val="bbPlcHdr"/>
        </w:types>
        <w:behaviors>
          <w:behavior w:val="content"/>
        </w:behaviors>
        <w:guid w:val="{4CD5C0F2-F015-464C-A148-12F8E783F8B8}"/>
      </w:docPartPr>
      <w:docPartBody>
        <w:p w:rsidR="00000000" w:rsidRDefault="0037418A" w:rsidP="0037418A">
          <w:pPr>
            <w:pStyle w:val="9D0C4F5117DA46039A9EC82B91AA71A8"/>
          </w:pPr>
          <w:r w:rsidRPr="00AC4B22">
            <w:rPr>
              <w:rStyle w:val="PlaceholderText"/>
              <w:sz w:val="18"/>
              <w:szCs w:val="18"/>
            </w:rPr>
            <w:t>Select response</w:t>
          </w:r>
        </w:p>
      </w:docPartBody>
    </w:docPart>
    <w:docPart>
      <w:docPartPr>
        <w:name w:val="4864F1E0BF2E4E7A9743F9A1402E1AB2"/>
        <w:category>
          <w:name w:val="General"/>
          <w:gallery w:val="placeholder"/>
        </w:category>
        <w:types>
          <w:type w:val="bbPlcHdr"/>
        </w:types>
        <w:behaviors>
          <w:behavior w:val="content"/>
        </w:behaviors>
        <w:guid w:val="{4DB7B792-5B15-4DF0-8F1C-1C87357E5AD4}"/>
      </w:docPartPr>
      <w:docPartBody>
        <w:p w:rsidR="00000000" w:rsidRDefault="0037418A" w:rsidP="0037418A">
          <w:pPr>
            <w:pStyle w:val="4864F1E0BF2E4E7A9743F9A1402E1AB2"/>
          </w:pPr>
          <w:r w:rsidRPr="00AC4B22">
            <w:rPr>
              <w:rStyle w:val="PlaceholderText"/>
              <w:sz w:val="18"/>
              <w:szCs w:val="18"/>
            </w:rPr>
            <w:t>Select response</w:t>
          </w:r>
        </w:p>
      </w:docPartBody>
    </w:docPart>
    <w:docPart>
      <w:docPartPr>
        <w:name w:val="105F51EEFBF743C3A37115B636778485"/>
        <w:category>
          <w:name w:val="General"/>
          <w:gallery w:val="placeholder"/>
        </w:category>
        <w:types>
          <w:type w:val="bbPlcHdr"/>
        </w:types>
        <w:behaviors>
          <w:behavior w:val="content"/>
        </w:behaviors>
        <w:guid w:val="{596A23CD-AFE4-4A09-ADF6-647D6C8D5A91}"/>
      </w:docPartPr>
      <w:docPartBody>
        <w:p w:rsidR="00000000" w:rsidRDefault="0037418A" w:rsidP="0037418A">
          <w:pPr>
            <w:pStyle w:val="105F51EEFBF743C3A37115B636778485"/>
          </w:pPr>
          <w:r w:rsidRPr="00AC4B22">
            <w:rPr>
              <w:rStyle w:val="PlaceholderText"/>
              <w:sz w:val="18"/>
              <w:szCs w:val="18"/>
            </w:rPr>
            <w:t>Select response</w:t>
          </w:r>
        </w:p>
      </w:docPartBody>
    </w:docPart>
    <w:docPart>
      <w:docPartPr>
        <w:name w:val="1DE60EEF2A004E2981DA8ADE3563208D"/>
        <w:category>
          <w:name w:val="General"/>
          <w:gallery w:val="placeholder"/>
        </w:category>
        <w:types>
          <w:type w:val="bbPlcHdr"/>
        </w:types>
        <w:behaviors>
          <w:behavior w:val="content"/>
        </w:behaviors>
        <w:guid w:val="{66B45E48-DB70-4A19-93EE-3136E7355D39}"/>
      </w:docPartPr>
      <w:docPartBody>
        <w:p w:rsidR="00000000" w:rsidRDefault="0037418A" w:rsidP="0037418A">
          <w:pPr>
            <w:pStyle w:val="1DE60EEF2A004E2981DA8ADE3563208D"/>
          </w:pPr>
          <w:r w:rsidRPr="00AC4B22">
            <w:rPr>
              <w:rStyle w:val="PlaceholderText"/>
              <w:sz w:val="18"/>
              <w:szCs w:val="18"/>
            </w:rPr>
            <w:t>Select response</w:t>
          </w:r>
        </w:p>
      </w:docPartBody>
    </w:docPart>
    <w:docPart>
      <w:docPartPr>
        <w:name w:val="7361BFCA6DC049DA88F408D02BDC47A0"/>
        <w:category>
          <w:name w:val="General"/>
          <w:gallery w:val="placeholder"/>
        </w:category>
        <w:types>
          <w:type w:val="bbPlcHdr"/>
        </w:types>
        <w:behaviors>
          <w:behavior w:val="content"/>
        </w:behaviors>
        <w:guid w:val="{B7CA3425-ACC1-49DB-9827-2176F901F89E}"/>
      </w:docPartPr>
      <w:docPartBody>
        <w:p w:rsidR="00000000" w:rsidRDefault="0037418A" w:rsidP="0037418A">
          <w:pPr>
            <w:pStyle w:val="7361BFCA6DC049DA88F408D02BDC47A0"/>
          </w:pPr>
          <w:r w:rsidRPr="00AC4B22">
            <w:rPr>
              <w:rStyle w:val="PlaceholderText"/>
              <w:sz w:val="18"/>
              <w:szCs w:val="18"/>
            </w:rPr>
            <w:t>Select response</w:t>
          </w:r>
        </w:p>
      </w:docPartBody>
    </w:docPart>
    <w:docPart>
      <w:docPartPr>
        <w:name w:val="0EE32F4EA26941CE9C546127150AA701"/>
        <w:category>
          <w:name w:val="General"/>
          <w:gallery w:val="placeholder"/>
        </w:category>
        <w:types>
          <w:type w:val="bbPlcHdr"/>
        </w:types>
        <w:behaviors>
          <w:behavior w:val="content"/>
        </w:behaviors>
        <w:guid w:val="{58C4D91C-91EE-45C0-AF18-F1ACE0B9BCEF}"/>
      </w:docPartPr>
      <w:docPartBody>
        <w:p w:rsidR="00000000" w:rsidRDefault="0037418A" w:rsidP="0037418A">
          <w:pPr>
            <w:pStyle w:val="0EE32F4EA26941CE9C546127150AA701"/>
          </w:pPr>
          <w:r w:rsidRPr="00AC4B22">
            <w:rPr>
              <w:rStyle w:val="PlaceholderText"/>
              <w:sz w:val="18"/>
              <w:szCs w:val="18"/>
            </w:rPr>
            <w:t>Select response</w:t>
          </w:r>
        </w:p>
      </w:docPartBody>
    </w:docPart>
    <w:docPart>
      <w:docPartPr>
        <w:name w:val="48ECE188FEF843169B725A599CAD2224"/>
        <w:category>
          <w:name w:val="General"/>
          <w:gallery w:val="placeholder"/>
        </w:category>
        <w:types>
          <w:type w:val="bbPlcHdr"/>
        </w:types>
        <w:behaviors>
          <w:behavior w:val="content"/>
        </w:behaviors>
        <w:guid w:val="{5AB1B3A1-AD71-481F-9DEA-8AD66B00A0C1}"/>
      </w:docPartPr>
      <w:docPartBody>
        <w:p w:rsidR="00000000" w:rsidRDefault="0037418A" w:rsidP="0037418A">
          <w:pPr>
            <w:pStyle w:val="48ECE188FEF843169B725A599CAD2224"/>
          </w:pPr>
          <w:r w:rsidRPr="00AC4B22">
            <w:rPr>
              <w:rStyle w:val="PlaceholderText"/>
              <w:sz w:val="18"/>
              <w:szCs w:val="18"/>
            </w:rPr>
            <w:t>Select response</w:t>
          </w:r>
        </w:p>
      </w:docPartBody>
    </w:docPart>
    <w:docPart>
      <w:docPartPr>
        <w:name w:val="EAB1F7445A9B4FCDABC999B8CF1D801B"/>
        <w:category>
          <w:name w:val="General"/>
          <w:gallery w:val="placeholder"/>
        </w:category>
        <w:types>
          <w:type w:val="bbPlcHdr"/>
        </w:types>
        <w:behaviors>
          <w:behavior w:val="content"/>
        </w:behaviors>
        <w:guid w:val="{1B154827-FE79-452C-A959-65150C5CF78D}"/>
      </w:docPartPr>
      <w:docPartBody>
        <w:p w:rsidR="00000000" w:rsidRDefault="0037418A" w:rsidP="0037418A">
          <w:pPr>
            <w:pStyle w:val="EAB1F7445A9B4FCDABC999B8CF1D801B"/>
          </w:pPr>
          <w:r w:rsidRPr="00AC4B22">
            <w:rPr>
              <w:rStyle w:val="PlaceholderText"/>
              <w:sz w:val="18"/>
              <w:szCs w:val="18"/>
            </w:rPr>
            <w:t>Select response</w:t>
          </w:r>
        </w:p>
      </w:docPartBody>
    </w:docPart>
    <w:docPart>
      <w:docPartPr>
        <w:name w:val="5A7807FBEFE34198B846EC44079AB341"/>
        <w:category>
          <w:name w:val="General"/>
          <w:gallery w:val="placeholder"/>
        </w:category>
        <w:types>
          <w:type w:val="bbPlcHdr"/>
        </w:types>
        <w:behaviors>
          <w:behavior w:val="content"/>
        </w:behaviors>
        <w:guid w:val="{3E879068-F53A-4343-A013-BE43C5B0967A}"/>
      </w:docPartPr>
      <w:docPartBody>
        <w:p w:rsidR="00000000" w:rsidRDefault="0037418A" w:rsidP="0037418A">
          <w:pPr>
            <w:pStyle w:val="5A7807FBEFE34198B846EC44079AB341"/>
          </w:pPr>
          <w:r w:rsidRPr="00AC4B22">
            <w:rPr>
              <w:rStyle w:val="PlaceholderText"/>
              <w:sz w:val="18"/>
              <w:szCs w:val="18"/>
            </w:rPr>
            <w:t>Select response</w:t>
          </w:r>
        </w:p>
      </w:docPartBody>
    </w:docPart>
    <w:docPart>
      <w:docPartPr>
        <w:name w:val="6B6283BFE6514958A5E6996776BBD0EC"/>
        <w:category>
          <w:name w:val="General"/>
          <w:gallery w:val="placeholder"/>
        </w:category>
        <w:types>
          <w:type w:val="bbPlcHdr"/>
        </w:types>
        <w:behaviors>
          <w:behavior w:val="content"/>
        </w:behaviors>
        <w:guid w:val="{44D45E56-3C6C-4EF8-9DA8-4FBFFF3B8847}"/>
      </w:docPartPr>
      <w:docPartBody>
        <w:p w:rsidR="00000000" w:rsidRDefault="0037418A" w:rsidP="0037418A">
          <w:pPr>
            <w:pStyle w:val="6B6283BFE6514958A5E6996776BBD0EC"/>
          </w:pPr>
          <w:r w:rsidRPr="00AC4B22">
            <w:rPr>
              <w:rStyle w:val="PlaceholderText"/>
              <w:sz w:val="18"/>
              <w:szCs w:val="18"/>
            </w:rPr>
            <w:t>Select response</w:t>
          </w:r>
        </w:p>
      </w:docPartBody>
    </w:docPart>
    <w:docPart>
      <w:docPartPr>
        <w:name w:val="8C12EB6C0913426C8D7337BECF37D564"/>
        <w:category>
          <w:name w:val="General"/>
          <w:gallery w:val="placeholder"/>
        </w:category>
        <w:types>
          <w:type w:val="bbPlcHdr"/>
        </w:types>
        <w:behaviors>
          <w:behavior w:val="content"/>
        </w:behaviors>
        <w:guid w:val="{DC1570F0-878F-4C99-86D8-F9F91C02AD91}"/>
      </w:docPartPr>
      <w:docPartBody>
        <w:p w:rsidR="00000000" w:rsidRDefault="0037418A" w:rsidP="0037418A">
          <w:pPr>
            <w:pStyle w:val="8C12EB6C0913426C8D7337BECF37D564"/>
          </w:pPr>
          <w:r w:rsidRPr="00AC4B22">
            <w:rPr>
              <w:rStyle w:val="PlaceholderText"/>
              <w:sz w:val="18"/>
              <w:szCs w:val="18"/>
            </w:rPr>
            <w:t>Select response</w:t>
          </w:r>
        </w:p>
      </w:docPartBody>
    </w:docPart>
    <w:docPart>
      <w:docPartPr>
        <w:name w:val="9D5617094818491BB127BD71C75DC8E5"/>
        <w:category>
          <w:name w:val="General"/>
          <w:gallery w:val="placeholder"/>
        </w:category>
        <w:types>
          <w:type w:val="bbPlcHdr"/>
        </w:types>
        <w:behaviors>
          <w:behavior w:val="content"/>
        </w:behaviors>
        <w:guid w:val="{A3ED2CB1-4511-4CDE-8354-596338982C87}"/>
      </w:docPartPr>
      <w:docPartBody>
        <w:p w:rsidR="00000000" w:rsidRDefault="0037418A" w:rsidP="0037418A">
          <w:pPr>
            <w:pStyle w:val="9D5617094818491BB127BD71C75DC8E5"/>
          </w:pPr>
          <w:r w:rsidRPr="00AC4B22">
            <w:rPr>
              <w:rStyle w:val="PlaceholderText"/>
              <w:sz w:val="18"/>
              <w:szCs w:val="18"/>
            </w:rPr>
            <w:t>Select response</w:t>
          </w:r>
        </w:p>
      </w:docPartBody>
    </w:docPart>
    <w:docPart>
      <w:docPartPr>
        <w:name w:val="FD5B37B4B7914A8F96D3DB41DE75BAF6"/>
        <w:category>
          <w:name w:val="General"/>
          <w:gallery w:val="placeholder"/>
        </w:category>
        <w:types>
          <w:type w:val="bbPlcHdr"/>
        </w:types>
        <w:behaviors>
          <w:behavior w:val="content"/>
        </w:behaviors>
        <w:guid w:val="{D31C489E-6C26-4F18-8632-8175FA593268}"/>
      </w:docPartPr>
      <w:docPartBody>
        <w:p w:rsidR="00000000" w:rsidRDefault="0037418A" w:rsidP="0037418A">
          <w:pPr>
            <w:pStyle w:val="FD5B37B4B7914A8F96D3DB41DE75BAF6"/>
          </w:pPr>
          <w:r w:rsidRPr="00AC4B22">
            <w:rPr>
              <w:rStyle w:val="PlaceholderText"/>
              <w:sz w:val="18"/>
              <w:szCs w:val="18"/>
            </w:rPr>
            <w:t>Select response</w:t>
          </w:r>
        </w:p>
      </w:docPartBody>
    </w:docPart>
    <w:docPart>
      <w:docPartPr>
        <w:name w:val="007FCC51AA5E488E8FBEA45D0F55CB99"/>
        <w:category>
          <w:name w:val="General"/>
          <w:gallery w:val="placeholder"/>
        </w:category>
        <w:types>
          <w:type w:val="bbPlcHdr"/>
        </w:types>
        <w:behaviors>
          <w:behavior w:val="content"/>
        </w:behaviors>
        <w:guid w:val="{8DD3FC00-E08A-40F0-BC10-425BE6E753C0}"/>
      </w:docPartPr>
      <w:docPartBody>
        <w:p w:rsidR="00000000" w:rsidRDefault="0037418A" w:rsidP="0037418A">
          <w:pPr>
            <w:pStyle w:val="007FCC51AA5E488E8FBEA45D0F55CB99"/>
          </w:pPr>
          <w:r w:rsidRPr="00AC4B22">
            <w:rPr>
              <w:rStyle w:val="PlaceholderText"/>
              <w:sz w:val="18"/>
              <w:szCs w:val="18"/>
            </w:rPr>
            <w:t>Select response</w:t>
          </w:r>
        </w:p>
      </w:docPartBody>
    </w:docPart>
    <w:docPart>
      <w:docPartPr>
        <w:name w:val="23378D6E71A8435EB7C2E9CCC1AA98CF"/>
        <w:category>
          <w:name w:val="General"/>
          <w:gallery w:val="placeholder"/>
        </w:category>
        <w:types>
          <w:type w:val="bbPlcHdr"/>
        </w:types>
        <w:behaviors>
          <w:behavior w:val="content"/>
        </w:behaviors>
        <w:guid w:val="{70A7C79F-0AF1-481E-8EF8-4BCC8752D2C7}"/>
      </w:docPartPr>
      <w:docPartBody>
        <w:p w:rsidR="00000000" w:rsidRDefault="0037418A" w:rsidP="0037418A">
          <w:pPr>
            <w:pStyle w:val="23378D6E71A8435EB7C2E9CCC1AA98CF"/>
          </w:pPr>
          <w:r w:rsidRPr="00AC4B22">
            <w:rPr>
              <w:rStyle w:val="PlaceholderText"/>
              <w:sz w:val="18"/>
              <w:szCs w:val="18"/>
            </w:rPr>
            <w:t>Select response</w:t>
          </w:r>
        </w:p>
      </w:docPartBody>
    </w:docPart>
    <w:docPart>
      <w:docPartPr>
        <w:name w:val="BDFC73BDD348433C98D94D0FC46EB88F"/>
        <w:category>
          <w:name w:val="General"/>
          <w:gallery w:val="placeholder"/>
        </w:category>
        <w:types>
          <w:type w:val="bbPlcHdr"/>
        </w:types>
        <w:behaviors>
          <w:behavior w:val="content"/>
        </w:behaviors>
        <w:guid w:val="{0116A9CF-FBE9-4D6F-8AFC-CA9FB85500A6}"/>
      </w:docPartPr>
      <w:docPartBody>
        <w:p w:rsidR="00000000" w:rsidRDefault="0037418A" w:rsidP="0037418A">
          <w:pPr>
            <w:pStyle w:val="BDFC73BDD348433C98D94D0FC46EB88F"/>
          </w:pPr>
          <w:r w:rsidRPr="00AC4B22">
            <w:rPr>
              <w:rStyle w:val="PlaceholderText"/>
              <w:sz w:val="18"/>
              <w:szCs w:val="18"/>
            </w:rPr>
            <w:t>Select response</w:t>
          </w:r>
        </w:p>
      </w:docPartBody>
    </w:docPart>
    <w:docPart>
      <w:docPartPr>
        <w:name w:val="98FCE951A40F436AA7673A94AF071FA8"/>
        <w:category>
          <w:name w:val="General"/>
          <w:gallery w:val="placeholder"/>
        </w:category>
        <w:types>
          <w:type w:val="bbPlcHdr"/>
        </w:types>
        <w:behaviors>
          <w:behavior w:val="content"/>
        </w:behaviors>
        <w:guid w:val="{90602FED-0E7A-44EE-AA89-E4B844DBB80C}"/>
      </w:docPartPr>
      <w:docPartBody>
        <w:p w:rsidR="00000000" w:rsidRDefault="0037418A" w:rsidP="0037418A">
          <w:pPr>
            <w:pStyle w:val="98FCE951A40F436AA7673A94AF071FA8"/>
          </w:pPr>
          <w:r w:rsidRPr="00AC4B22">
            <w:rPr>
              <w:rStyle w:val="PlaceholderText"/>
              <w:sz w:val="18"/>
              <w:szCs w:val="18"/>
            </w:rPr>
            <w:t>Select response</w:t>
          </w:r>
        </w:p>
      </w:docPartBody>
    </w:docPart>
    <w:docPart>
      <w:docPartPr>
        <w:name w:val="DABD3D5BF5FE4AC29DA1A798DC315B29"/>
        <w:category>
          <w:name w:val="General"/>
          <w:gallery w:val="placeholder"/>
        </w:category>
        <w:types>
          <w:type w:val="bbPlcHdr"/>
        </w:types>
        <w:behaviors>
          <w:behavior w:val="content"/>
        </w:behaviors>
        <w:guid w:val="{5465FCB7-F5BE-4F4D-B81A-C8C1B654FFFA}"/>
      </w:docPartPr>
      <w:docPartBody>
        <w:p w:rsidR="00000000" w:rsidRDefault="0037418A" w:rsidP="0037418A">
          <w:pPr>
            <w:pStyle w:val="DABD3D5BF5FE4AC29DA1A798DC315B29"/>
          </w:pPr>
          <w:r w:rsidRPr="00AC4B22">
            <w:rPr>
              <w:rStyle w:val="PlaceholderText"/>
              <w:sz w:val="18"/>
              <w:szCs w:val="18"/>
            </w:rPr>
            <w:t>Select response</w:t>
          </w:r>
        </w:p>
      </w:docPartBody>
    </w:docPart>
    <w:docPart>
      <w:docPartPr>
        <w:name w:val="400F4709F62E4B54A3B0740EE4175D5C"/>
        <w:category>
          <w:name w:val="General"/>
          <w:gallery w:val="placeholder"/>
        </w:category>
        <w:types>
          <w:type w:val="bbPlcHdr"/>
        </w:types>
        <w:behaviors>
          <w:behavior w:val="content"/>
        </w:behaviors>
        <w:guid w:val="{D7AF0771-CB42-4BE9-BD86-8D98455A1346}"/>
      </w:docPartPr>
      <w:docPartBody>
        <w:p w:rsidR="00000000" w:rsidRDefault="0037418A" w:rsidP="0037418A">
          <w:pPr>
            <w:pStyle w:val="400F4709F62E4B54A3B0740EE4175D5C"/>
          </w:pPr>
          <w:r w:rsidRPr="00AC4B22">
            <w:rPr>
              <w:rStyle w:val="PlaceholderText"/>
              <w:sz w:val="18"/>
              <w:szCs w:val="18"/>
            </w:rPr>
            <w:t>Select response</w:t>
          </w:r>
        </w:p>
      </w:docPartBody>
    </w:docPart>
    <w:docPart>
      <w:docPartPr>
        <w:name w:val="761CB6381DAC4FA79442BA3204C3C945"/>
        <w:category>
          <w:name w:val="General"/>
          <w:gallery w:val="placeholder"/>
        </w:category>
        <w:types>
          <w:type w:val="bbPlcHdr"/>
        </w:types>
        <w:behaviors>
          <w:behavior w:val="content"/>
        </w:behaviors>
        <w:guid w:val="{60370FFA-3FE4-4A91-8596-DDD8109287B4}"/>
      </w:docPartPr>
      <w:docPartBody>
        <w:p w:rsidR="00000000" w:rsidRDefault="0037418A" w:rsidP="0037418A">
          <w:pPr>
            <w:pStyle w:val="761CB6381DAC4FA79442BA3204C3C945"/>
          </w:pPr>
          <w:r w:rsidRPr="00AC4B22">
            <w:rPr>
              <w:rStyle w:val="PlaceholderText"/>
              <w:sz w:val="18"/>
              <w:szCs w:val="18"/>
            </w:rPr>
            <w:t>Select response</w:t>
          </w:r>
        </w:p>
      </w:docPartBody>
    </w:docPart>
    <w:docPart>
      <w:docPartPr>
        <w:name w:val="EABFD14B37D14338AA979D12F776B75E"/>
        <w:category>
          <w:name w:val="General"/>
          <w:gallery w:val="placeholder"/>
        </w:category>
        <w:types>
          <w:type w:val="bbPlcHdr"/>
        </w:types>
        <w:behaviors>
          <w:behavior w:val="content"/>
        </w:behaviors>
        <w:guid w:val="{6A3034CF-88F0-44EC-8D16-569A4537BF06}"/>
      </w:docPartPr>
      <w:docPartBody>
        <w:p w:rsidR="00000000" w:rsidRDefault="0037418A" w:rsidP="0037418A">
          <w:pPr>
            <w:pStyle w:val="EABFD14B37D14338AA979D12F776B75E"/>
          </w:pPr>
          <w:r w:rsidRPr="00AC4B22">
            <w:rPr>
              <w:rStyle w:val="PlaceholderText"/>
              <w:sz w:val="18"/>
              <w:szCs w:val="18"/>
            </w:rPr>
            <w:t>Select response</w:t>
          </w:r>
        </w:p>
      </w:docPartBody>
    </w:docPart>
    <w:docPart>
      <w:docPartPr>
        <w:name w:val="78A90810CBB44B74A0BA1B67B8CBEC25"/>
        <w:category>
          <w:name w:val="General"/>
          <w:gallery w:val="placeholder"/>
        </w:category>
        <w:types>
          <w:type w:val="bbPlcHdr"/>
        </w:types>
        <w:behaviors>
          <w:behavior w:val="content"/>
        </w:behaviors>
        <w:guid w:val="{29B0EAA6-9DAD-4151-97D1-6460461DA29E}"/>
      </w:docPartPr>
      <w:docPartBody>
        <w:p w:rsidR="00000000" w:rsidRDefault="0037418A" w:rsidP="0037418A">
          <w:pPr>
            <w:pStyle w:val="78A90810CBB44B74A0BA1B67B8CBEC25"/>
          </w:pPr>
          <w:r w:rsidRPr="00AC4B22">
            <w:rPr>
              <w:rStyle w:val="PlaceholderText"/>
              <w:sz w:val="18"/>
              <w:szCs w:val="18"/>
            </w:rPr>
            <w:t>Select response</w:t>
          </w:r>
        </w:p>
      </w:docPartBody>
    </w:docPart>
    <w:docPart>
      <w:docPartPr>
        <w:name w:val="E0FEA74BF530487DBD56A653F7C248EE"/>
        <w:category>
          <w:name w:val="General"/>
          <w:gallery w:val="placeholder"/>
        </w:category>
        <w:types>
          <w:type w:val="bbPlcHdr"/>
        </w:types>
        <w:behaviors>
          <w:behavior w:val="content"/>
        </w:behaviors>
        <w:guid w:val="{DA79155C-3CDB-40D2-9682-729EEDAAF449}"/>
      </w:docPartPr>
      <w:docPartBody>
        <w:p w:rsidR="00000000" w:rsidRDefault="0037418A" w:rsidP="0037418A">
          <w:pPr>
            <w:pStyle w:val="E0FEA74BF530487DBD56A653F7C248EE"/>
          </w:pPr>
          <w:r w:rsidRPr="00AC4B22">
            <w:rPr>
              <w:rStyle w:val="PlaceholderText"/>
              <w:sz w:val="18"/>
              <w:szCs w:val="18"/>
            </w:rPr>
            <w:t>Select response</w:t>
          </w:r>
        </w:p>
      </w:docPartBody>
    </w:docPart>
    <w:docPart>
      <w:docPartPr>
        <w:name w:val="8E821D7A06B94906BE80F6D04733E920"/>
        <w:category>
          <w:name w:val="General"/>
          <w:gallery w:val="placeholder"/>
        </w:category>
        <w:types>
          <w:type w:val="bbPlcHdr"/>
        </w:types>
        <w:behaviors>
          <w:behavior w:val="content"/>
        </w:behaviors>
        <w:guid w:val="{D5F7E627-DE82-4103-B572-81D01EB7842A}"/>
      </w:docPartPr>
      <w:docPartBody>
        <w:p w:rsidR="00000000" w:rsidRDefault="0037418A" w:rsidP="0037418A">
          <w:pPr>
            <w:pStyle w:val="8E821D7A06B94906BE80F6D04733E920"/>
          </w:pPr>
          <w:r w:rsidRPr="00AC4B22">
            <w:rPr>
              <w:rStyle w:val="PlaceholderText"/>
              <w:sz w:val="18"/>
              <w:szCs w:val="18"/>
            </w:rPr>
            <w:t>Select response</w:t>
          </w:r>
        </w:p>
      </w:docPartBody>
    </w:docPart>
    <w:docPart>
      <w:docPartPr>
        <w:name w:val="97DBD7B2AFE04AABBBC65C9F8ADA91C6"/>
        <w:category>
          <w:name w:val="General"/>
          <w:gallery w:val="placeholder"/>
        </w:category>
        <w:types>
          <w:type w:val="bbPlcHdr"/>
        </w:types>
        <w:behaviors>
          <w:behavior w:val="content"/>
        </w:behaviors>
        <w:guid w:val="{77459720-35E8-4322-99C9-3ECD77C43255}"/>
      </w:docPartPr>
      <w:docPartBody>
        <w:p w:rsidR="00000000" w:rsidRDefault="0037418A" w:rsidP="0037418A">
          <w:pPr>
            <w:pStyle w:val="97DBD7B2AFE04AABBBC65C9F8ADA91C6"/>
          </w:pPr>
          <w:r w:rsidRPr="00AC4B22">
            <w:rPr>
              <w:rStyle w:val="PlaceholderText"/>
              <w:sz w:val="18"/>
              <w:szCs w:val="18"/>
            </w:rPr>
            <w:t>Select response</w:t>
          </w:r>
        </w:p>
      </w:docPartBody>
    </w:docPart>
    <w:docPart>
      <w:docPartPr>
        <w:name w:val="CC4594210A564CA9A06601DE06213D5A"/>
        <w:category>
          <w:name w:val="General"/>
          <w:gallery w:val="placeholder"/>
        </w:category>
        <w:types>
          <w:type w:val="bbPlcHdr"/>
        </w:types>
        <w:behaviors>
          <w:behavior w:val="content"/>
        </w:behaviors>
        <w:guid w:val="{008B633B-12E9-4BA2-876D-22DC9DD80C32}"/>
      </w:docPartPr>
      <w:docPartBody>
        <w:p w:rsidR="00000000" w:rsidRDefault="0037418A" w:rsidP="0037418A">
          <w:pPr>
            <w:pStyle w:val="CC4594210A564CA9A06601DE06213D5A"/>
          </w:pPr>
          <w:r w:rsidRPr="00AC4B22">
            <w:rPr>
              <w:rStyle w:val="PlaceholderText"/>
              <w:sz w:val="18"/>
              <w:szCs w:val="18"/>
            </w:rPr>
            <w:t>Select response</w:t>
          </w:r>
        </w:p>
      </w:docPartBody>
    </w:docPart>
    <w:docPart>
      <w:docPartPr>
        <w:name w:val="DCB7E104D64D486B8CD590AA8A415449"/>
        <w:category>
          <w:name w:val="General"/>
          <w:gallery w:val="placeholder"/>
        </w:category>
        <w:types>
          <w:type w:val="bbPlcHdr"/>
        </w:types>
        <w:behaviors>
          <w:behavior w:val="content"/>
        </w:behaviors>
        <w:guid w:val="{60A80473-642B-4D03-B8BF-97CC5B9755BE}"/>
      </w:docPartPr>
      <w:docPartBody>
        <w:p w:rsidR="00000000" w:rsidRDefault="0037418A" w:rsidP="0037418A">
          <w:pPr>
            <w:pStyle w:val="DCB7E104D64D486B8CD590AA8A415449"/>
          </w:pPr>
          <w:r w:rsidRPr="00AC4B22">
            <w:rPr>
              <w:rStyle w:val="PlaceholderText"/>
              <w:sz w:val="18"/>
              <w:szCs w:val="18"/>
            </w:rPr>
            <w:t>Select response</w:t>
          </w:r>
        </w:p>
      </w:docPartBody>
    </w:docPart>
    <w:docPart>
      <w:docPartPr>
        <w:name w:val="B07A377520AE4B3B842629C936BE3FAC"/>
        <w:category>
          <w:name w:val="General"/>
          <w:gallery w:val="placeholder"/>
        </w:category>
        <w:types>
          <w:type w:val="bbPlcHdr"/>
        </w:types>
        <w:behaviors>
          <w:behavior w:val="content"/>
        </w:behaviors>
        <w:guid w:val="{98014B29-797F-4046-AADF-4A78627295B3}"/>
      </w:docPartPr>
      <w:docPartBody>
        <w:p w:rsidR="00000000" w:rsidRDefault="0037418A" w:rsidP="0037418A">
          <w:pPr>
            <w:pStyle w:val="B07A377520AE4B3B842629C936BE3FAC"/>
          </w:pPr>
          <w:r w:rsidRPr="00AC4B22">
            <w:rPr>
              <w:rStyle w:val="PlaceholderText"/>
              <w:sz w:val="18"/>
              <w:szCs w:val="18"/>
            </w:rPr>
            <w:t>Select response</w:t>
          </w:r>
        </w:p>
      </w:docPartBody>
    </w:docPart>
    <w:docPart>
      <w:docPartPr>
        <w:name w:val="84A7986FEE15492499FA0412C35FC27B"/>
        <w:category>
          <w:name w:val="General"/>
          <w:gallery w:val="placeholder"/>
        </w:category>
        <w:types>
          <w:type w:val="bbPlcHdr"/>
        </w:types>
        <w:behaviors>
          <w:behavior w:val="content"/>
        </w:behaviors>
        <w:guid w:val="{D63F3F12-E75D-48D5-96D4-B0CF105C271B}"/>
      </w:docPartPr>
      <w:docPartBody>
        <w:p w:rsidR="00000000" w:rsidRDefault="0037418A" w:rsidP="0037418A">
          <w:pPr>
            <w:pStyle w:val="84A7986FEE15492499FA0412C35FC27B"/>
          </w:pPr>
          <w:r w:rsidRPr="00AC4B22">
            <w:rPr>
              <w:rStyle w:val="PlaceholderText"/>
              <w:sz w:val="18"/>
              <w:szCs w:val="18"/>
            </w:rPr>
            <w:t>Select response</w:t>
          </w:r>
        </w:p>
      </w:docPartBody>
    </w:docPart>
    <w:docPart>
      <w:docPartPr>
        <w:name w:val="A3A0E87D2F7241ABB00F18764776F390"/>
        <w:category>
          <w:name w:val="General"/>
          <w:gallery w:val="placeholder"/>
        </w:category>
        <w:types>
          <w:type w:val="bbPlcHdr"/>
        </w:types>
        <w:behaviors>
          <w:behavior w:val="content"/>
        </w:behaviors>
        <w:guid w:val="{E1881D31-BF16-409A-AC1C-6971008E94FB}"/>
      </w:docPartPr>
      <w:docPartBody>
        <w:p w:rsidR="00000000" w:rsidRDefault="0037418A" w:rsidP="0037418A">
          <w:pPr>
            <w:pStyle w:val="A3A0E87D2F7241ABB00F18764776F390"/>
          </w:pPr>
          <w:r w:rsidRPr="00AC4B22">
            <w:rPr>
              <w:rStyle w:val="PlaceholderText"/>
              <w:sz w:val="18"/>
              <w:szCs w:val="18"/>
            </w:rPr>
            <w:t>Select response</w:t>
          </w:r>
        </w:p>
      </w:docPartBody>
    </w:docPart>
    <w:docPart>
      <w:docPartPr>
        <w:name w:val="E5619630ADF44472BA64FC14FD66BB46"/>
        <w:category>
          <w:name w:val="General"/>
          <w:gallery w:val="placeholder"/>
        </w:category>
        <w:types>
          <w:type w:val="bbPlcHdr"/>
        </w:types>
        <w:behaviors>
          <w:behavior w:val="content"/>
        </w:behaviors>
        <w:guid w:val="{D28DA5AE-E41D-4897-B034-78D0378C3E49}"/>
      </w:docPartPr>
      <w:docPartBody>
        <w:p w:rsidR="00000000" w:rsidRDefault="0037418A" w:rsidP="0037418A">
          <w:pPr>
            <w:pStyle w:val="E5619630ADF44472BA64FC14FD66BB46"/>
          </w:pPr>
          <w:r w:rsidRPr="00AC4B22">
            <w:rPr>
              <w:rStyle w:val="PlaceholderText"/>
              <w:sz w:val="18"/>
              <w:szCs w:val="18"/>
            </w:rPr>
            <w:t>Select response</w:t>
          </w:r>
        </w:p>
      </w:docPartBody>
    </w:docPart>
    <w:docPart>
      <w:docPartPr>
        <w:name w:val="4AFB2E1A18DF4042953F62CD0460D830"/>
        <w:category>
          <w:name w:val="General"/>
          <w:gallery w:val="placeholder"/>
        </w:category>
        <w:types>
          <w:type w:val="bbPlcHdr"/>
        </w:types>
        <w:behaviors>
          <w:behavior w:val="content"/>
        </w:behaviors>
        <w:guid w:val="{F014F693-B35A-467B-AFBD-61592ED2692B}"/>
      </w:docPartPr>
      <w:docPartBody>
        <w:p w:rsidR="00000000" w:rsidRDefault="0037418A" w:rsidP="0037418A">
          <w:pPr>
            <w:pStyle w:val="4AFB2E1A18DF4042953F62CD0460D830"/>
          </w:pPr>
          <w:r w:rsidRPr="00AC4B22">
            <w:rPr>
              <w:rStyle w:val="PlaceholderText"/>
              <w:sz w:val="18"/>
              <w:szCs w:val="18"/>
            </w:rPr>
            <w:t>Select response</w:t>
          </w:r>
        </w:p>
      </w:docPartBody>
    </w:docPart>
    <w:docPart>
      <w:docPartPr>
        <w:name w:val="ECD43F7D7B8C4F609A1146494C698BF4"/>
        <w:category>
          <w:name w:val="General"/>
          <w:gallery w:val="placeholder"/>
        </w:category>
        <w:types>
          <w:type w:val="bbPlcHdr"/>
        </w:types>
        <w:behaviors>
          <w:behavior w:val="content"/>
        </w:behaviors>
        <w:guid w:val="{1F2127F0-1881-4279-956D-0C01ACCE6B72}"/>
      </w:docPartPr>
      <w:docPartBody>
        <w:p w:rsidR="00000000" w:rsidRDefault="0037418A" w:rsidP="0037418A">
          <w:pPr>
            <w:pStyle w:val="ECD43F7D7B8C4F609A1146494C698BF4"/>
          </w:pPr>
          <w:r w:rsidRPr="00AC4B22">
            <w:rPr>
              <w:rStyle w:val="PlaceholderText"/>
              <w:sz w:val="18"/>
              <w:szCs w:val="18"/>
            </w:rPr>
            <w:t>Select response</w:t>
          </w:r>
        </w:p>
      </w:docPartBody>
    </w:docPart>
    <w:docPart>
      <w:docPartPr>
        <w:name w:val="B5DDBEA2DB594D23B8B4C1E63B9B6208"/>
        <w:category>
          <w:name w:val="General"/>
          <w:gallery w:val="placeholder"/>
        </w:category>
        <w:types>
          <w:type w:val="bbPlcHdr"/>
        </w:types>
        <w:behaviors>
          <w:behavior w:val="content"/>
        </w:behaviors>
        <w:guid w:val="{798B0322-92C9-4094-8C89-3CAD6D984EA5}"/>
      </w:docPartPr>
      <w:docPartBody>
        <w:p w:rsidR="00000000" w:rsidRDefault="0037418A" w:rsidP="0037418A">
          <w:pPr>
            <w:pStyle w:val="B5DDBEA2DB594D23B8B4C1E63B9B6208"/>
          </w:pPr>
          <w:r w:rsidRPr="00AC4B22">
            <w:rPr>
              <w:rStyle w:val="PlaceholderText"/>
              <w:sz w:val="18"/>
              <w:szCs w:val="18"/>
            </w:rPr>
            <w:t>Select response</w:t>
          </w:r>
        </w:p>
      </w:docPartBody>
    </w:docPart>
    <w:docPart>
      <w:docPartPr>
        <w:name w:val="0511639ED73549428C0A4D9031008DFA"/>
        <w:category>
          <w:name w:val="General"/>
          <w:gallery w:val="placeholder"/>
        </w:category>
        <w:types>
          <w:type w:val="bbPlcHdr"/>
        </w:types>
        <w:behaviors>
          <w:behavior w:val="content"/>
        </w:behaviors>
        <w:guid w:val="{8367D2F2-CB88-4140-B4BC-15C0E517D4DD}"/>
      </w:docPartPr>
      <w:docPartBody>
        <w:p w:rsidR="00000000" w:rsidRDefault="0037418A" w:rsidP="0037418A">
          <w:pPr>
            <w:pStyle w:val="0511639ED73549428C0A4D9031008DFA"/>
          </w:pPr>
          <w:r w:rsidRPr="00AC4B22">
            <w:rPr>
              <w:rStyle w:val="PlaceholderText"/>
              <w:sz w:val="18"/>
              <w:szCs w:val="18"/>
            </w:rPr>
            <w:t>Select response</w:t>
          </w:r>
        </w:p>
      </w:docPartBody>
    </w:docPart>
    <w:docPart>
      <w:docPartPr>
        <w:name w:val="630FBB4854734FF9B3AE97288F460727"/>
        <w:category>
          <w:name w:val="General"/>
          <w:gallery w:val="placeholder"/>
        </w:category>
        <w:types>
          <w:type w:val="bbPlcHdr"/>
        </w:types>
        <w:behaviors>
          <w:behavior w:val="content"/>
        </w:behaviors>
        <w:guid w:val="{EC58E45E-3C0E-4F03-9750-5C61652F7BD5}"/>
      </w:docPartPr>
      <w:docPartBody>
        <w:p w:rsidR="00000000" w:rsidRDefault="0037418A" w:rsidP="0037418A">
          <w:pPr>
            <w:pStyle w:val="630FBB4854734FF9B3AE97288F460727"/>
          </w:pPr>
          <w:r w:rsidRPr="00AC4B22">
            <w:rPr>
              <w:rStyle w:val="PlaceholderText"/>
              <w:sz w:val="18"/>
              <w:szCs w:val="18"/>
            </w:rPr>
            <w:t>Select response</w:t>
          </w:r>
        </w:p>
      </w:docPartBody>
    </w:docPart>
    <w:docPart>
      <w:docPartPr>
        <w:name w:val="46CDF18E2A3646599842F12898DCD5A6"/>
        <w:category>
          <w:name w:val="General"/>
          <w:gallery w:val="placeholder"/>
        </w:category>
        <w:types>
          <w:type w:val="bbPlcHdr"/>
        </w:types>
        <w:behaviors>
          <w:behavior w:val="content"/>
        </w:behaviors>
        <w:guid w:val="{146CB276-F07F-4A53-8BF8-385CBD966F05}"/>
      </w:docPartPr>
      <w:docPartBody>
        <w:p w:rsidR="00000000" w:rsidRDefault="0037418A" w:rsidP="0037418A">
          <w:pPr>
            <w:pStyle w:val="46CDF18E2A3646599842F12898DCD5A6"/>
          </w:pPr>
          <w:r w:rsidRPr="00AC4B22">
            <w:rPr>
              <w:rStyle w:val="PlaceholderText"/>
              <w:sz w:val="18"/>
              <w:szCs w:val="18"/>
            </w:rPr>
            <w:t>Select response</w:t>
          </w:r>
        </w:p>
      </w:docPartBody>
    </w:docPart>
    <w:docPart>
      <w:docPartPr>
        <w:name w:val="978BE00C45C644EDB6A2887E202324FB"/>
        <w:category>
          <w:name w:val="General"/>
          <w:gallery w:val="placeholder"/>
        </w:category>
        <w:types>
          <w:type w:val="bbPlcHdr"/>
        </w:types>
        <w:behaviors>
          <w:behavior w:val="content"/>
        </w:behaviors>
        <w:guid w:val="{92039ADC-CDE1-4E33-B6B3-6BBFDD477951}"/>
      </w:docPartPr>
      <w:docPartBody>
        <w:p w:rsidR="00000000" w:rsidRDefault="0037418A" w:rsidP="0037418A">
          <w:pPr>
            <w:pStyle w:val="978BE00C45C644EDB6A2887E202324FB"/>
          </w:pPr>
          <w:r w:rsidRPr="00AC4B22">
            <w:rPr>
              <w:rStyle w:val="PlaceholderText"/>
              <w:sz w:val="18"/>
              <w:szCs w:val="18"/>
            </w:rPr>
            <w:t>Select response</w:t>
          </w:r>
        </w:p>
      </w:docPartBody>
    </w:docPart>
    <w:docPart>
      <w:docPartPr>
        <w:name w:val="2B0DEFD5417E4F4D9E7C114D4F889D38"/>
        <w:category>
          <w:name w:val="General"/>
          <w:gallery w:val="placeholder"/>
        </w:category>
        <w:types>
          <w:type w:val="bbPlcHdr"/>
        </w:types>
        <w:behaviors>
          <w:behavior w:val="content"/>
        </w:behaviors>
        <w:guid w:val="{021453DB-DFDA-4D90-B6BE-BBA54CD4CBE9}"/>
      </w:docPartPr>
      <w:docPartBody>
        <w:p w:rsidR="00000000" w:rsidRDefault="0037418A" w:rsidP="0037418A">
          <w:pPr>
            <w:pStyle w:val="2B0DEFD5417E4F4D9E7C114D4F889D38"/>
          </w:pPr>
          <w:r w:rsidRPr="00AC4B22">
            <w:rPr>
              <w:rStyle w:val="PlaceholderText"/>
              <w:sz w:val="18"/>
              <w:szCs w:val="18"/>
            </w:rPr>
            <w:t>Select response</w:t>
          </w:r>
        </w:p>
      </w:docPartBody>
    </w:docPart>
    <w:docPart>
      <w:docPartPr>
        <w:name w:val="2EBC925161854734914C7046900D060F"/>
        <w:category>
          <w:name w:val="General"/>
          <w:gallery w:val="placeholder"/>
        </w:category>
        <w:types>
          <w:type w:val="bbPlcHdr"/>
        </w:types>
        <w:behaviors>
          <w:behavior w:val="content"/>
        </w:behaviors>
        <w:guid w:val="{28629017-EFB6-4D23-AED8-C3C647CF9EE9}"/>
      </w:docPartPr>
      <w:docPartBody>
        <w:p w:rsidR="00000000" w:rsidRDefault="0037418A" w:rsidP="0037418A">
          <w:pPr>
            <w:pStyle w:val="2EBC925161854734914C7046900D060F"/>
          </w:pPr>
          <w:r w:rsidRPr="00AC4B22">
            <w:rPr>
              <w:rStyle w:val="PlaceholderText"/>
              <w:sz w:val="18"/>
              <w:szCs w:val="18"/>
            </w:rPr>
            <w:t>Select response</w:t>
          </w:r>
        </w:p>
      </w:docPartBody>
    </w:docPart>
    <w:docPart>
      <w:docPartPr>
        <w:name w:val="27B5CAA2637C4D6FB0EC9DAB1AC56580"/>
        <w:category>
          <w:name w:val="General"/>
          <w:gallery w:val="placeholder"/>
        </w:category>
        <w:types>
          <w:type w:val="bbPlcHdr"/>
        </w:types>
        <w:behaviors>
          <w:behavior w:val="content"/>
        </w:behaviors>
        <w:guid w:val="{FD4ECCA1-55A8-40DF-8A16-45F24F9D3154}"/>
      </w:docPartPr>
      <w:docPartBody>
        <w:p w:rsidR="00000000" w:rsidRDefault="0037418A" w:rsidP="0037418A">
          <w:pPr>
            <w:pStyle w:val="27B5CAA2637C4D6FB0EC9DAB1AC56580"/>
          </w:pPr>
          <w:r w:rsidRPr="00AC4B22">
            <w:rPr>
              <w:rStyle w:val="PlaceholderText"/>
              <w:sz w:val="18"/>
              <w:szCs w:val="18"/>
            </w:rPr>
            <w:t>Select response</w:t>
          </w:r>
        </w:p>
      </w:docPartBody>
    </w:docPart>
    <w:docPart>
      <w:docPartPr>
        <w:name w:val="95BB488F4F164588962113341382266D"/>
        <w:category>
          <w:name w:val="General"/>
          <w:gallery w:val="placeholder"/>
        </w:category>
        <w:types>
          <w:type w:val="bbPlcHdr"/>
        </w:types>
        <w:behaviors>
          <w:behavior w:val="content"/>
        </w:behaviors>
        <w:guid w:val="{45238191-7A0C-443D-8423-E2DA54DA5D5F}"/>
      </w:docPartPr>
      <w:docPartBody>
        <w:p w:rsidR="00000000" w:rsidRDefault="0037418A" w:rsidP="0037418A">
          <w:pPr>
            <w:pStyle w:val="95BB488F4F164588962113341382266D"/>
          </w:pPr>
          <w:r w:rsidRPr="00AC4B22">
            <w:rPr>
              <w:rStyle w:val="PlaceholderText"/>
              <w:sz w:val="18"/>
              <w:szCs w:val="18"/>
            </w:rPr>
            <w:t>Select response</w:t>
          </w:r>
        </w:p>
      </w:docPartBody>
    </w:docPart>
    <w:docPart>
      <w:docPartPr>
        <w:name w:val="C812DAF2D12F4D8AA4B4BA1CC421AEF4"/>
        <w:category>
          <w:name w:val="General"/>
          <w:gallery w:val="placeholder"/>
        </w:category>
        <w:types>
          <w:type w:val="bbPlcHdr"/>
        </w:types>
        <w:behaviors>
          <w:behavior w:val="content"/>
        </w:behaviors>
        <w:guid w:val="{97E47BC1-3A8F-4165-90DE-07117A22C338}"/>
      </w:docPartPr>
      <w:docPartBody>
        <w:p w:rsidR="00000000" w:rsidRDefault="0037418A" w:rsidP="0037418A">
          <w:pPr>
            <w:pStyle w:val="C812DAF2D12F4D8AA4B4BA1CC421AEF4"/>
          </w:pPr>
          <w:r w:rsidRPr="00AC4B22">
            <w:rPr>
              <w:rStyle w:val="PlaceholderText"/>
              <w:sz w:val="18"/>
              <w:szCs w:val="18"/>
            </w:rPr>
            <w:t>Select response</w:t>
          </w:r>
        </w:p>
      </w:docPartBody>
    </w:docPart>
    <w:docPart>
      <w:docPartPr>
        <w:name w:val="6CC642F958C5463BA36E3EBD61338FE6"/>
        <w:category>
          <w:name w:val="General"/>
          <w:gallery w:val="placeholder"/>
        </w:category>
        <w:types>
          <w:type w:val="bbPlcHdr"/>
        </w:types>
        <w:behaviors>
          <w:behavior w:val="content"/>
        </w:behaviors>
        <w:guid w:val="{40B66270-B32E-450E-9D9D-C231E27C4D8D}"/>
      </w:docPartPr>
      <w:docPartBody>
        <w:p w:rsidR="00000000" w:rsidRDefault="0037418A" w:rsidP="0037418A">
          <w:pPr>
            <w:pStyle w:val="6CC642F958C5463BA36E3EBD61338FE6"/>
          </w:pPr>
          <w:r w:rsidRPr="00AC4B22">
            <w:rPr>
              <w:rStyle w:val="PlaceholderText"/>
              <w:sz w:val="18"/>
              <w:szCs w:val="18"/>
            </w:rPr>
            <w:t>Select response</w:t>
          </w:r>
        </w:p>
      </w:docPartBody>
    </w:docPart>
    <w:docPart>
      <w:docPartPr>
        <w:name w:val="C324C4FECC5B4C6CB74560FCBC14764E"/>
        <w:category>
          <w:name w:val="General"/>
          <w:gallery w:val="placeholder"/>
        </w:category>
        <w:types>
          <w:type w:val="bbPlcHdr"/>
        </w:types>
        <w:behaviors>
          <w:behavior w:val="content"/>
        </w:behaviors>
        <w:guid w:val="{3AE9F341-FC71-4AD6-8D34-B94870DEDA04}"/>
      </w:docPartPr>
      <w:docPartBody>
        <w:p w:rsidR="00000000" w:rsidRDefault="0037418A" w:rsidP="0037418A">
          <w:pPr>
            <w:pStyle w:val="C324C4FECC5B4C6CB74560FCBC14764E"/>
          </w:pPr>
          <w:r w:rsidRPr="00AC4B22">
            <w:rPr>
              <w:rStyle w:val="PlaceholderText"/>
              <w:sz w:val="18"/>
              <w:szCs w:val="18"/>
            </w:rPr>
            <w:t>Select response</w:t>
          </w:r>
        </w:p>
      </w:docPartBody>
    </w:docPart>
    <w:docPart>
      <w:docPartPr>
        <w:name w:val="1AAC9F31FEEE4997B5D1DAFF34236AE4"/>
        <w:category>
          <w:name w:val="General"/>
          <w:gallery w:val="placeholder"/>
        </w:category>
        <w:types>
          <w:type w:val="bbPlcHdr"/>
        </w:types>
        <w:behaviors>
          <w:behavior w:val="content"/>
        </w:behaviors>
        <w:guid w:val="{06EFAFA2-9D63-4B71-B2D0-2B6BA482FD9C}"/>
      </w:docPartPr>
      <w:docPartBody>
        <w:p w:rsidR="00000000" w:rsidRDefault="0037418A" w:rsidP="0037418A">
          <w:pPr>
            <w:pStyle w:val="1AAC9F31FEEE4997B5D1DAFF34236AE4"/>
          </w:pPr>
          <w:r w:rsidRPr="00AC4B22">
            <w:rPr>
              <w:rStyle w:val="PlaceholderText"/>
              <w:sz w:val="18"/>
              <w:szCs w:val="18"/>
            </w:rPr>
            <w:t>Select response</w:t>
          </w:r>
        </w:p>
      </w:docPartBody>
    </w:docPart>
    <w:docPart>
      <w:docPartPr>
        <w:name w:val="62473588E5234C8E8E5A627E7A15A5A9"/>
        <w:category>
          <w:name w:val="General"/>
          <w:gallery w:val="placeholder"/>
        </w:category>
        <w:types>
          <w:type w:val="bbPlcHdr"/>
        </w:types>
        <w:behaviors>
          <w:behavior w:val="content"/>
        </w:behaviors>
        <w:guid w:val="{A264E9DC-3A00-446F-A839-022D9EDEC204}"/>
      </w:docPartPr>
      <w:docPartBody>
        <w:p w:rsidR="00000000" w:rsidRDefault="0037418A" w:rsidP="0037418A">
          <w:pPr>
            <w:pStyle w:val="62473588E5234C8E8E5A627E7A15A5A9"/>
          </w:pPr>
          <w:r w:rsidRPr="00AC4B22">
            <w:rPr>
              <w:rStyle w:val="PlaceholderText"/>
              <w:sz w:val="18"/>
              <w:szCs w:val="18"/>
            </w:rPr>
            <w:t>Select response</w:t>
          </w:r>
        </w:p>
      </w:docPartBody>
    </w:docPart>
    <w:docPart>
      <w:docPartPr>
        <w:name w:val="CBCADFD1091C432E9DE3403670F36DC5"/>
        <w:category>
          <w:name w:val="General"/>
          <w:gallery w:val="placeholder"/>
        </w:category>
        <w:types>
          <w:type w:val="bbPlcHdr"/>
        </w:types>
        <w:behaviors>
          <w:behavior w:val="content"/>
        </w:behaviors>
        <w:guid w:val="{25D2C3C3-AE9F-4823-8EA8-2066987A5B5F}"/>
      </w:docPartPr>
      <w:docPartBody>
        <w:p w:rsidR="00000000" w:rsidRDefault="0037418A" w:rsidP="0037418A">
          <w:pPr>
            <w:pStyle w:val="CBCADFD1091C432E9DE3403670F36DC5"/>
          </w:pPr>
          <w:r w:rsidRPr="00AC4B22">
            <w:rPr>
              <w:rStyle w:val="PlaceholderText"/>
              <w:sz w:val="18"/>
              <w:szCs w:val="18"/>
            </w:rPr>
            <w:t>Select response</w:t>
          </w:r>
        </w:p>
      </w:docPartBody>
    </w:docPart>
    <w:docPart>
      <w:docPartPr>
        <w:name w:val="AD8C5F54924E4A71B4F44F5D4D09D296"/>
        <w:category>
          <w:name w:val="General"/>
          <w:gallery w:val="placeholder"/>
        </w:category>
        <w:types>
          <w:type w:val="bbPlcHdr"/>
        </w:types>
        <w:behaviors>
          <w:behavior w:val="content"/>
        </w:behaviors>
        <w:guid w:val="{99A389FA-7FE4-4EEC-8208-66706A8AC0CA}"/>
      </w:docPartPr>
      <w:docPartBody>
        <w:p w:rsidR="00000000" w:rsidRDefault="0037418A" w:rsidP="0037418A">
          <w:pPr>
            <w:pStyle w:val="AD8C5F54924E4A71B4F44F5D4D09D296"/>
          </w:pPr>
          <w:r w:rsidRPr="00AC4B22">
            <w:rPr>
              <w:rStyle w:val="PlaceholderText"/>
              <w:sz w:val="18"/>
              <w:szCs w:val="18"/>
            </w:rPr>
            <w:t>Select response</w:t>
          </w:r>
        </w:p>
      </w:docPartBody>
    </w:docPart>
    <w:docPart>
      <w:docPartPr>
        <w:name w:val="0122FB8C46794CC38AB53E8BF87ACE0E"/>
        <w:category>
          <w:name w:val="General"/>
          <w:gallery w:val="placeholder"/>
        </w:category>
        <w:types>
          <w:type w:val="bbPlcHdr"/>
        </w:types>
        <w:behaviors>
          <w:behavior w:val="content"/>
        </w:behaviors>
        <w:guid w:val="{BD72A84E-A404-4188-98F9-D8C96B73CAA6}"/>
      </w:docPartPr>
      <w:docPartBody>
        <w:p w:rsidR="00000000" w:rsidRDefault="0037418A" w:rsidP="0037418A">
          <w:pPr>
            <w:pStyle w:val="0122FB8C46794CC38AB53E8BF87ACE0E"/>
          </w:pPr>
          <w:r w:rsidRPr="00AC4B22">
            <w:rPr>
              <w:rStyle w:val="PlaceholderText"/>
              <w:sz w:val="18"/>
              <w:szCs w:val="18"/>
            </w:rPr>
            <w:t>Select response</w:t>
          </w:r>
        </w:p>
      </w:docPartBody>
    </w:docPart>
    <w:docPart>
      <w:docPartPr>
        <w:name w:val="72DEA8B7972D4655AB2C6C4E9B548E16"/>
        <w:category>
          <w:name w:val="General"/>
          <w:gallery w:val="placeholder"/>
        </w:category>
        <w:types>
          <w:type w:val="bbPlcHdr"/>
        </w:types>
        <w:behaviors>
          <w:behavior w:val="content"/>
        </w:behaviors>
        <w:guid w:val="{23F022D7-C260-4797-8D4B-CE3398FE084E}"/>
      </w:docPartPr>
      <w:docPartBody>
        <w:p w:rsidR="00000000" w:rsidRDefault="0037418A" w:rsidP="0037418A">
          <w:pPr>
            <w:pStyle w:val="72DEA8B7972D4655AB2C6C4E9B548E16"/>
          </w:pPr>
          <w:r w:rsidRPr="00AC4B22">
            <w:rPr>
              <w:rStyle w:val="PlaceholderText"/>
              <w:sz w:val="18"/>
              <w:szCs w:val="18"/>
            </w:rPr>
            <w:t>Select response</w:t>
          </w:r>
        </w:p>
      </w:docPartBody>
    </w:docPart>
    <w:docPart>
      <w:docPartPr>
        <w:name w:val="B8664885D58F4FC0A6BC67D5AF60C508"/>
        <w:category>
          <w:name w:val="General"/>
          <w:gallery w:val="placeholder"/>
        </w:category>
        <w:types>
          <w:type w:val="bbPlcHdr"/>
        </w:types>
        <w:behaviors>
          <w:behavior w:val="content"/>
        </w:behaviors>
        <w:guid w:val="{091B1BF8-E909-4BA9-87AD-BC8D21877329}"/>
      </w:docPartPr>
      <w:docPartBody>
        <w:p w:rsidR="00000000" w:rsidRDefault="0037418A" w:rsidP="0037418A">
          <w:pPr>
            <w:pStyle w:val="B8664885D58F4FC0A6BC67D5AF60C508"/>
          </w:pPr>
          <w:r w:rsidRPr="00AC4B22">
            <w:rPr>
              <w:rStyle w:val="PlaceholderText"/>
              <w:sz w:val="18"/>
              <w:szCs w:val="18"/>
            </w:rPr>
            <w:t>Select response</w:t>
          </w:r>
        </w:p>
      </w:docPartBody>
    </w:docPart>
    <w:docPart>
      <w:docPartPr>
        <w:name w:val="04DB0FB31A74445392B3B709B9B4A60C"/>
        <w:category>
          <w:name w:val="General"/>
          <w:gallery w:val="placeholder"/>
        </w:category>
        <w:types>
          <w:type w:val="bbPlcHdr"/>
        </w:types>
        <w:behaviors>
          <w:behavior w:val="content"/>
        </w:behaviors>
        <w:guid w:val="{450EC050-E891-4BBD-B17B-FB66ECC866C8}"/>
      </w:docPartPr>
      <w:docPartBody>
        <w:p w:rsidR="00000000" w:rsidRDefault="0037418A" w:rsidP="0037418A">
          <w:pPr>
            <w:pStyle w:val="04DB0FB31A74445392B3B709B9B4A60C"/>
          </w:pPr>
          <w:r w:rsidRPr="00AC4B22">
            <w:rPr>
              <w:rStyle w:val="PlaceholderText"/>
              <w:sz w:val="18"/>
              <w:szCs w:val="18"/>
            </w:rPr>
            <w:t>Select response</w:t>
          </w:r>
        </w:p>
      </w:docPartBody>
    </w:docPart>
    <w:docPart>
      <w:docPartPr>
        <w:name w:val="0E0E826351A443ECA7D00CAB0AE5CCC5"/>
        <w:category>
          <w:name w:val="General"/>
          <w:gallery w:val="placeholder"/>
        </w:category>
        <w:types>
          <w:type w:val="bbPlcHdr"/>
        </w:types>
        <w:behaviors>
          <w:behavior w:val="content"/>
        </w:behaviors>
        <w:guid w:val="{8D1B3EDE-20CC-4ED4-A125-30B00B880979}"/>
      </w:docPartPr>
      <w:docPartBody>
        <w:p w:rsidR="00000000" w:rsidRDefault="0037418A" w:rsidP="0037418A">
          <w:pPr>
            <w:pStyle w:val="0E0E826351A443ECA7D00CAB0AE5CCC5"/>
          </w:pPr>
          <w:r w:rsidRPr="00AC4B22">
            <w:rPr>
              <w:rStyle w:val="PlaceholderText"/>
              <w:sz w:val="18"/>
              <w:szCs w:val="18"/>
            </w:rPr>
            <w:t>Select response</w:t>
          </w:r>
        </w:p>
      </w:docPartBody>
    </w:docPart>
    <w:docPart>
      <w:docPartPr>
        <w:name w:val="5A310233196844798544E3C3FD0A25B4"/>
        <w:category>
          <w:name w:val="General"/>
          <w:gallery w:val="placeholder"/>
        </w:category>
        <w:types>
          <w:type w:val="bbPlcHdr"/>
        </w:types>
        <w:behaviors>
          <w:behavior w:val="content"/>
        </w:behaviors>
        <w:guid w:val="{4C81B5AF-A6F0-4000-BEDB-97850D204241}"/>
      </w:docPartPr>
      <w:docPartBody>
        <w:p w:rsidR="00000000" w:rsidRDefault="0037418A" w:rsidP="0037418A">
          <w:pPr>
            <w:pStyle w:val="5A310233196844798544E3C3FD0A25B4"/>
          </w:pPr>
          <w:r w:rsidRPr="00AC4B22">
            <w:rPr>
              <w:rStyle w:val="PlaceholderText"/>
              <w:sz w:val="18"/>
              <w:szCs w:val="18"/>
            </w:rPr>
            <w:t>Select response</w:t>
          </w:r>
        </w:p>
      </w:docPartBody>
    </w:docPart>
    <w:docPart>
      <w:docPartPr>
        <w:name w:val="A6EFFEC37E8349CB91FD8CAAE9AF6392"/>
        <w:category>
          <w:name w:val="General"/>
          <w:gallery w:val="placeholder"/>
        </w:category>
        <w:types>
          <w:type w:val="bbPlcHdr"/>
        </w:types>
        <w:behaviors>
          <w:behavior w:val="content"/>
        </w:behaviors>
        <w:guid w:val="{2AF94586-AC84-4B1F-9F9B-2565EA9B5C6D}"/>
      </w:docPartPr>
      <w:docPartBody>
        <w:p w:rsidR="00000000" w:rsidRDefault="0037418A" w:rsidP="0037418A">
          <w:pPr>
            <w:pStyle w:val="A6EFFEC37E8349CB91FD8CAAE9AF6392"/>
          </w:pPr>
          <w:r w:rsidRPr="00AC4B22">
            <w:rPr>
              <w:rStyle w:val="PlaceholderText"/>
              <w:sz w:val="18"/>
              <w:szCs w:val="18"/>
            </w:rPr>
            <w:t>Select response</w:t>
          </w:r>
        </w:p>
      </w:docPartBody>
    </w:docPart>
    <w:docPart>
      <w:docPartPr>
        <w:name w:val="6C83692AB7954511B09AB301CCA1EF68"/>
        <w:category>
          <w:name w:val="General"/>
          <w:gallery w:val="placeholder"/>
        </w:category>
        <w:types>
          <w:type w:val="bbPlcHdr"/>
        </w:types>
        <w:behaviors>
          <w:behavior w:val="content"/>
        </w:behaviors>
        <w:guid w:val="{FD8408E8-ACF7-43A7-B275-8A46F33F44CE}"/>
      </w:docPartPr>
      <w:docPartBody>
        <w:p w:rsidR="00000000" w:rsidRDefault="0037418A" w:rsidP="0037418A">
          <w:pPr>
            <w:pStyle w:val="6C83692AB7954511B09AB301CCA1EF68"/>
          </w:pPr>
          <w:r w:rsidRPr="00AC4B22">
            <w:rPr>
              <w:rStyle w:val="PlaceholderText"/>
              <w:sz w:val="18"/>
              <w:szCs w:val="18"/>
            </w:rPr>
            <w:t>Select response</w:t>
          </w:r>
        </w:p>
      </w:docPartBody>
    </w:docPart>
    <w:docPart>
      <w:docPartPr>
        <w:name w:val="F0C9335AF5D34682B83F2B1C05AA3A86"/>
        <w:category>
          <w:name w:val="General"/>
          <w:gallery w:val="placeholder"/>
        </w:category>
        <w:types>
          <w:type w:val="bbPlcHdr"/>
        </w:types>
        <w:behaviors>
          <w:behavior w:val="content"/>
        </w:behaviors>
        <w:guid w:val="{C801BC9A-1DD0-4A7B-A854-B6D3C37CE91E}"/>
      </w:docPartPr>
      <w:docPartBody>
        <w:p w:rsidR="00000000" w:rsidRDefault="0037418A" w:rsidP="0037418A">
          <w:pPr>
            <w:pStyle w:val="F0C9335AF5D34682B83F2B1C05AA3A86"/>
          </w:pPr>
          <w:r w:rsidRPr="00AC4B22">
            <w:rPr>
              <w:rStyle w:val="PlaceholderText"/>
              <w:sz w:val="18"/>
              <w:szCs w:val="18"/>
            </w:rPr>
            <w:t>Select response</w:t>
          </w:r>
        </w:p>
      </w:docPartBody>
    </w:docPart>
    <w:docPart>
      <w:docPartPr>
        <w:name w:val="005FF56A80F64DEF8491DFDCEAB16AB8"/>
        <w:category>
          <w:name w:val="General"/>
          <w:gallery w:val="placeholder"/>
        </w:category>
        <w:types>
          <w:type w:val="bbPlcHdr"/>
        </w:types>
        <w:behaviors>
          <w:behavior w:val="content"/>
        </w:behaviors>
        <w:guid w:val="{0DA885ED-71E7-4A5F-A990-C33173F8FEA2}"/>
      </w:docPartPr>
      <w:docPartBody>
        <w:p w:rsidR="00000000" w:rsidRDefault="0037418A" w:rsidP="0037418A">
          <w:pPr>
            <w:pStyle w:val="005FF56A80F64DEF8491DFDCEAB16AB8"/>
          </w:pPr>
          <w:r w:rsidRPr="00AC4B22">
            <w:rPr>
              <w:rStyle w:val="PlaceholderText"/>
              <w:sz w:val="18"/>
              <w:szCs w:val="18"/>
            </w:rPr>
            <w:t>Select response</w:t>
          </w:r>
        </w:p>
      </w:docPartBody>
    </w:docPart>
    <w:docPart>
      <w:docPartPr>
        <w:name w:val="BDBB9C75C5D146CD95588AE266CA9DE6"/>
        <w:category>
          <w:name w:val="General"/>
          <w:gallery w:val="placeholder"/>
        </w:category>
        <w:types>
          <w:type w:val="bbPlcHdr"/>
        </w:types>
        <w:behaviors>
          <w:behavior w:val="content"/>
        </w:behaviors>
        <w:guid w:val="{DD2EDF25-3D04-449B-9214-5F1FB1C6AAE3}"/>
      </w:docPartPr>
      <w:docPartBody>
        <w:p w:rsidR="00000000" w:rsidRDefault="0037418A" w:rsidP="0037418A">
          <w:pPr>
            <w:pStyle w:val="BDBB9C75C5D146CD95588AE266CA9DE6"/>
          </w:pPr>
          <w:r w:rsidRPr="00AC4B22">
            <w:rPr>
              <w:rStyle w:val="PlaceholderText"/>
              <w:sz w:val="18"/>
              <w:szCs w:val="18"/>
            </w:rPr>
            <w:t>Select response</w:t>
          </w:r>
        </w:p>
      </w:docPartBody>
    </w:docPart>
    <w:docPart>
      <w:docPartPr>
        <w:name w:val="D8C89044DD3A402F97FC374914B63022"/>
        <w:category>
          <w:name w:val="General"/>
          <w:gallery w:val="placeholder"/>
        </w:category>
        <w:types>
          <w:type w:val="bbPlcHdr"/>
        </w:types>
        <w:behaviors>
          <w:behavior w:val="content"/>
        </w:behaviors>
        <w:guid w:val="{88F4590A-F8B0-46DE-99D3-369BE33334B8}"/>
      </w:docPartPr>
      <w:docPartBody>
        <w:p w:rsidR="00000000" w:rsidRDefault="0037418A" w:rsidP="0037418A">
          <w:pPr>
            <w:pStyle w:val="D8C89044DD3A402F97FC374914B63022"/>
          </w:pPr>
          <w:r w:rsidRPr="00AC4B22">
            <w:rPr>
              <w:rStyle w:val="PlaceholderText"/>
              <w:sz w:val="18"/>
              <w:szCs w:val="18"/>
            </w:rPr>
            <w:t>Select response</w:t>
          </w:r>
        </w:p>
      </w:docPartBody>
    </w:docPart>
    <w:docPart>
      <w:docPartPr>
        <w:name w:val="FD64F01E82F14848990822727DFE6752"/>
        <w:category>
          <w:name w:val="General"/>
          <w:gallery w:val="placeholder"/>
        </w:category>
        <w:types>
          <w:type w:val="bbPlcHdr"/>
        </w:types>
        <w:behaviors>
          <w:behavior w:val="content"/>
        </w:behaviors>
        <w:guid w:val="{6C62002F-AA70-43A5-8E6F-7FDD901A3763}"/>
      </w:docPartPr>
      <w:docPartBody>
        <w:p w:rsidR="00000000" w:rsidRDefault="0037418A" w:rsidP="0037418A">
          <w:pPr>
            <w:pStyle w:val="FD64F01E82F14848990822727DFE6752"/>
          </w:pPr>
          <w:r w:rsidRPr="00AC4B22">
            <w:rPr>
              <w:rStyle w:val="PlaceholderText"/>
              <w:sz w:val="18"/>
              <w:szCs w:val="18"/>
            </w:rPr>
            <w:t>Select response</w:t>
          </w:r>
        </w:p>
      </w:docPartBody>
    </w:docPart>
    <w:docPart>
      <w:docPartPr>
        <w:name w:val="AF33BB25E24D406DA501166FFB2F813F"/>
        <w:category>
          <w:name w:val="General"/>
          <w:gallery w:val="placeholder"/>
        </w:category>
        <w:types>
          <w:type w:val="bbPlcHdr"/>
        </w:types>
        <w:behaviors>
          <w:behavior w:val="content"/>
        </w:behaviors>
        <w:guid w:val="{4320FFE9-2571-4043-A23A-041BA3118631}"/>
      </w:docPartPr>
      <w:docPartBody>
        <w:p w:rsidR="00000000" w:rsidRDefault="0037418A" w:rsidP="0037418A">
          <w:pPr>
            <w:pStyle w:val="AF33BB25E24D406DA501166FFB2F813F"/>
          </w:pPr>
          <w:r w:rsidRPr="00AC4B22">
            <w:rPr>
              <w:rStyle w:val="PlaceholderText"/>
              <w:sz w:val="18"/>
              <w:szCs w:val="18"/>
            </w:rPr>
            <w:t>Select response</w:t>
          </w:r>
        </w:p>
      </w:docPartBody>
    </w:docPart>
    <w:docPart>
      <w:docPartPr>
        <w:name w:val="BADD95D4219A44BFBE02CF1AF12E9FCD"/>
        <w:category>
          <w:name w:val="General"/>
          <w:gallery w:val="placeholder"/>
        </w:category>
        <w:types>
          <w:type w:val="bbPlcHdr"/>
        </w:types>
        <w:behaviors>
          <w:behavior w:val="content"/>
        </w:behaviors>
        <w:guid w:val="{068D2C73-0263-4051-9340-4F17924CF474}"/>
      </w:docPartPr>
      <w:docPartBody>
        <w:p w:rsidR="00000000" w:rsidRDefault="0037418A" w:rsidP="0037418A">
          <w:pPr>
            <w:pStyle w:val="BADD95D4219A44BFBE02CF1AF12E9FCD"/>
          </w:pPr>
          <w:r w:rsidRPr="00AC4B22">
            <w:rPr>
              <w:rStyle w:val="PlaceholderText"/>
              <w:sz w:val="18"/>
              <w:szCs w:val="18"/>
            </w:rPr>
            <w:t>Select response</w:t>
          </w:r>
        </w:p>
      </w:docPartBody>
    </w:docPart>
    <w:docPart>
      <w:docPartPr>
        <w:name w:val="F8D2E57BD15F49049599900065721106"/>
        <w:category>
          <w:name w:val="General"/>
          <w:gallery w:val="placeholder"/>
        </w:category>
        <w:types>
          <w:type w:val="bbPlcHdr"/>
        </w:types>
        <w:behaviors>
          <w:behavior w:val="content"/>
        </w:behaviors>
        <w:guid w:val="{B97C290B-F0B8-4F26-9DB5-BDFC439DF832}"/>
      </w:docPartPr>
      <w:docPartBody>
        <w:p w:rsidR="00000000" w:rsidRDefault="0037418A" w:rsidP="0037418A">
          <w:pPr>
            <w:pStyle w:val="F8D2E57BD15F49049599900065721106"/>
          </w:pPr>
          <w:r w:rsidRPr="00AC4B22">
            <w:rPr>
              <w:rStyle w:val="PlaceholderText"/>
              <w:sz w:val="18"/>
              <w:szCs w:val="18"/>
            </w:rPr>
            <w:t>Select response</w:t>
          </w:r>
        </w:p>
      </w:docPartBody>
    </w:docPart>
    <w:docPart>
      <w:docPartPr>
        <w:name w:val="68714DDF1FDD47E181F1CC4CAF345D0A"/>
        <w:category>
          <w:name w:val="General"/>
          <w:gallery w:val="placeholder"/>
        </w:category>
        <w:types>
          <w:type w:val="bbPlcHdr"/>
        </w:types>
        <w:behaviors>
          <w:behavior w:val="content"/>
        </w:behaviors>
        <w:guid w:val="{894D48AE-5225-4150-BCD8-310C1432000D}"/>
      </w:docPartPr>
      <w:docPartBody>
        <w:p w:rsidR="00000000" w:rsidRDefault="0037418A" w:rsidP="0037418A">
          <w:pPr>
            <w:pStyle w:val="68714DDF1FDD47E181F1CC4CAF345D0A"/>
          </w:pPr>
          <w:r w:rsidRPr="00AC4B22">
            <w:rPr>
              <w:rStyle w:val="PlaceholderText"/>
              <w:sz w:val="18"/>
              <w:szCs w:val="18"/>
            </w:rPr>
            <w:t>Select response</w:t>
          </w:r>
        </w:p>
      </w:docPartBody>
    </w:docPart>
    <w:docPart>
      <w:docPartPr>
        <w:name w:val="ED7A21BEAE54476DA3823C6805D6C000"/>
        <w:category>
          <w:name w:val="General"/>
          <w:gallery w:val="placeholder"/>
        </w:category>
        <w:types>
          <w:type w:val="bbPlcHdr"/>
        </w:types>
        <w:behaviors>
          <w:behavior w:val="content"/>
        </w:behaviors>
        <w:guid w:val="{15E6C947-9FC8-49D7-8B42-0375FEF2B7F5}"/>
      </w:docPartPr>
      <w:docPartBody>
        <w:p w:rsidR="00000000" w:rsidRDefault="0037418A" w:rsidP="0037418A">
          <w:pPr>
            <w:pStyle w:val="ED7A21BEAE54476DA3823C6805D6C000"/>
          </w:pPr>
          <w:r w:rsidRPr="00AC4B22">
            <w:rPr>
              <w:rStyle w:val="PlaceholderText"/>
              <w:sz w:val="18"/>
              <w:szCs w:val="18"/>
            </w:rPr>
            <w:t>Select response</w:t>
          </w:r>
        </w:p>
      </w:docPartBody>
    </w:docPart>
    <w:docPart>
      <w:docPartPr>
        <w:name w:val="41095F12AB2E401596AE240F81BB8ED8"/>
        <w:category>
          <w:name w:val="General"/>
          <w:gallery w:val="placeholder"/>
        </w:category>
        <w:types>
          <w:type w:val="bbPlcHdr"/>
        </w:types>
        <w:behaviors>
          <w:behavior w:val="content"/>
        </w:behaviors>
        <w:guid w:val="{17834487-22F4-40C8-B809-0F9B5B8297A0}"/>
      </w:docPartPr>
      <w:docPartBody>
        <w:p w:rsidR="00000000" w:rsidRDefault="0037418A" w:rsidP="0037418A">
          <w:pPr>
            <w:pStyle w:val="41095F12AB2E401596AE240F81BB8ED8"/>
          </w:pPr>
          <w:r w:rsidRPr="00AC4B22">
            <w:rPr>
              <w:rStyle w:val="PlaceholderText"/>
              <w:sz w:val="18"/>
              <w:szCs w:val="18"/>
            </w:rPr>
            <w:t>Select response</w:t>
          </w:r>
        </w:p>
      </w:docPartBody>
    </w:docPart>
    <w:docPart>
      <w:docPartPr>
        <w:name w:val="AFCD53CF99874C529442D5A45D855F39"/>
        <w:category>
          <w:name w:val="General"/>
          <w:gallery w:val="placeholder"/>
        </w:category>
        <w:types>
          <w:type w:val="bbPlcHdr"/>
        </w:types>
        <w:behaviors>
          <w:behavior w:val="content"/>
        </w:behaviors>
        <w:guid w:val="{A8B12E06-6F5E-4DAA-BCB5-74D90CF9312A}"/>
      </w:docPartPr>
      <w:docPartBody>
        <w:p w:rsidR="00000000" w:rsidRDefault="0037418A" w:rsidP="0037418A">
          <w:pPr>
            <w:pStyle w:val="AFCD53CF99874C529442D5A45D855F39"/>
          </w:pPr>
          <w:r w:rsidRPr="00AC4B22">
            <w:rPr>
              <w:rStyle w:val="PlaceholderText"/>
              <w:sz w:val="18"/>
              <w:szCs w:val="18"/>
            </w:rPr>
            <w:t>Select response</w:t>
          </w:r>
        </w:p>
      </w:docPartBody>
    </w:docPart>
    <w:docPart>
      <w:docPartPr>
        <w:name w:val="23B5CF82BF144AB1830DC65B89FD146D"/>
        <w:category>
          <w:name w:val="General"/>
          <w:gallery w:val="placeholder"/>
        </w:category>
        <w:types>
          <w:type w:val="bbPlcHdr"/>
        </w:types>
        <w:behaviors>
          <w:behavior w:val="content"/>
        </w:behaviors>
        <w:guid w:val="{C75B298A-C8A9-44C6-A706-716FE0B492FA}"/>
      </w:docPartPr>
      <w:docPartBody>
        <w:p w:rsidR="00000000" w:rsidRDefault="0037418A" w:rsidP="0037418A">
          <w:pPr>
            <w:pStyle w:val="23B5CF82BF144AB1830DC65B89FD146D"/>
          </w:pPr>
          <w:r w:rsidRPr="00AC4B22">
            <w:rPr>
              <w:rStyle w:val="PlaceholderText"/>
              <w:sz w:val="18"/>
              <w:szCs w:val="18"/>
            </w:rPr>
            <w:t>Select response</w:t>
          </w:r>
        </w:p>
      </w:docPartBody>
    </w:docPart>
    <w:docPart>
      <w:docPartPr>
        <w:name w:val="56476A07BFE54184AD784178BC64F4D3"/>
        <w:category>
          <w:name w:val="General"/>
          <w:gallery w:val="placeholder"/>
        </w:category>
        <w:types>
          <w:type w:val="bbPlcHdr"/>
        </w:types>
        <w:behaviors>
          <w:behavior w:val="content"/>
        </w:behaviors>
        <w:guid w:val="{1F7D807F-7FB1-415B-B164-00F01C5BF0BC}"/>
      </w:docPartPr>
      <w:docPartBody>
        <w:p w:rsidR="00000000" w:rsidRDefault="0037418A" w:rsidP="0037418A">
          <w:pPr>
            <w:pStyle w:val="56476A07BFE54184AD784178BC64F4D3"/>
          </w:pPr>
          <w:r w:rsidRPr="00AC4B22">
            <w:rPr>
              <w:rStyle w:val="PlaceholderText"/>
              <w:sz w:val="18"/>
              <w:szCs w:val="18"/>
            </w:rPr>
            <w:t>Select response</w:t>
          </w:r>
        </w:p>
      </w:docPartBody>
    </w:docPart>
    <w:docPart>
      <w:docPartPr>
        <w:name w:val="804F67686EB64D2FB0EC7FE90E79BBEA"/>
        <w:category>
          <w:name w:val="General"/>
          <w:gallery w:val="placeholder"/>
        </w:category>
        <w:types>
          <w:type w:val="bbPlcHdr"/>
        </w:types>
        <w:behaviors>
          <w:behavior w:val="content"/>
        </w:behaviors>
        <w:guid w:val="{0DAB9874-9D9B-444F-9FE9-90F15B17CECF}"/>
      </w:docPartPr>
      <w:docPartBody>
        <w:p w:rsidR="00000000" w:rsidRDefault="0037418A" w:rsidP="0037418A">
          <w:pPr>
            <w:pStyle w:val="804F67686EB64D2FB0EC7FE90E79BBEA"/>
          </w:pPr>
          <w:r w:rsidRPr="00AC4B22">
            <w:rPr>
              <w:rStyle w:val="PlaceholderText"/>
              <w:sz w:val="18"/>
              <w:szCs w:val="18"/>
            </w:rPr>
            <w:t>Select response</w:t>
          </w:r>
        </w:p>
      </w:docPartBody>
    </w:docPart>
    <w:docPart>
      <w:docPartPr>
        <w:name w:val="FC84713A741D44DD96C7DE888379BC16"/>
        <w:category>
          <w:name w:val="General"/>
          <w:gallery w:val="placeholder"/>
        </w:category>
        <w:types>
          <w:type w:val="bbPlcHdr"/>
        </w:types>
        <w:behaviors>
          <w:behavior w:val="content"/>
        </w:behaviors>
        <w:guid w:val="{E9EF00BD-BD19-4BE7-962D-5330BDD72A9C}"/>
      </w:docPartPr>
      <w:docPartBody>
        <w:p w:rsidR="00000000" w:rsidRDefault="0037418A" w:rsidP="0037418A">
          <w:pPr>
            <w:pStyle w:val="FC84713A741D44DD96C7DE888379BC16"/>
          </w:pPr>
          <w:r w:rsidRPr="00AC4B22">
            <w:rPr>
              <w:rStyle w:val="PlaceholderText"/>
              <w:sz w:val="18"/>
              <w:szCs w:val="18"/>
            </w:rPr>
            <w:t>Select response</w:t>
          </w:r>
        </w:p>
      </w:docPartBody>
    </w:docPart>
    <w:docPart>
      <w:docPartPr>
        <w:name w:val="A730AA9794F14DA18A5AC09E548E7C55"/>
        <w:category>
          <w:name w:val="General"/>
          <w:gallery w:val="placeholder"/>
        </w:category>
        <w:types>
          <w:type w:val="bbPlcHdr"/>
        </w:types>
        <w:behaviors>
          <w:behavior w:val="content"/>
        </w:behaviors>
        <w:guid w:val="{71AAD195-9D44-4F92-AA11-276DC6860DBE}"/>
      </w:docPartPr>
      <w:docPartBody>
        <w:p w:rsidR="00000000" w:rsidRDefault="0037418A" w:rsidP="0037418A">
          <w:pPr>
            <w:pStyle w:val="A730AA9794F14DA18A5AC09E548E7C55"/>
          </w:pPr>
          <w:r w:rsidRPr="00AC4B22">
            <w:rPr>
              <w:rStyle w:val="PlaceholderText"/>
              <w:sz w:val="18"/>
              <w:szCs w:val="18"/>
            </w:rPr>
            <w:t>Select response</w:t>
          </w:r>
        </w:p>
      </w:docPartBody>
    </w:docPart>
    <w:docPart>
      <w:docPartPr>
        <w:name w:val="2C90437E89A8457998C7D8D114ACDB19"/>
        <w:category>
          <w:name w:val="General"/>
          <w:gallery w:val="placeholder"/>
        </w:category>
        <w:types>
          <w:type w:val="bbPlcHdr"/>
        </w:types>
        <w:behaviors>
          <w:behavior w:val="content"/>
        </w:behaviors>
        <w:guid w:val="{748FF092-CF33-49DC-9ACB-C4929710F3F1}"/>
      </w:docPartPr>
      <w:docPartBody>
        <w:p w:rsidR="00000000" w:rsidRDefault="0037418A" w:rsidP="0037418A">
          <w:pPr>
            <w:pStyle w:val="2C90437E89A8457998C7D8D114ACDB19"/>
          </w:pPr>
          <w:r w:rsidRPr="00AC4B22">
            <w:rPr>
              <w:rStyle w:val="PlaceholderText"/>
              <w:sz w:val="18"/>
              <w:szCs w:val="18"/>
            </w:rPr>
            <w:t>Select response</w:t>
          </w:r>
        </w:p>
      </w:docPartBody>
    </w:docPart>
    <w:docPart>
      <w:docPartPr>
        <w:name w:val="6A8445724A1B420588EDC768D9A9E82D"/>
        <w:category>
          <w:name w:val="General"/>
          <w:gallery w:val="placeholder"/>
        </w:category>
        <w:types>
          <w:type w:val="bbPlcHdr"/>
        </w:types>
        <w:behaviors>
          <w:behavior w:val="content"/>
        </w:behaviors>
        <w:guid w:val="{C08AA219-7B93-4BE9-A05E-A9D6D8477487}"/>
      </w:docPartPr>
      <w:docPartBody>
        <w:p w:rsidR="00000000" w:rsidRDefault="0037418A" w:rsidP="0037418A">
          <w:pPr>
            <w:pStyle w:val="6A8445724A1B420588EDC768D9A9E82D"/>
          </w:pPr>
          <w:r w:rsidRPr="00AC4B22">
            <w:rPr>
              <w:rStyle w:val="PlaceholderText"/>
              <w:sz w:val="18"/>
              <w:szCs w:val="18"/>
            </w:rPr>
            <w:t>Select response</w:t>
          </w:r>
        </w:p>
      </w:docPartBody>
    </w:docPart>
    <w:docPart>
      <w:docPartPr>
        <w:name w:val="9DDDDA7E6BED475BAF5AF85C5323FA29"/>
        <w:category>
          <w:name w:val="General"/>
          <w:gallery w:val="placeholder"/>
        </w:category>
        <w:types>
          <w:type w:val="bbPlcHdr"/>
        </w:types>
        <w:behaviors>
          <w:behavior w:val="content"/>
        </w:behaviors>
        <w:guid w:val="{6C87D9DF-B14A-4615-AABF-CA997C794D0D}"/>
      </w:docPartPr>
      <w:docPartBody>
        <w:p w:rsidR="00000000" w:rsidRDefault="0037418A" w:rsidP="0037418A">
          <w:pPr>
            <w:pStyle w:val="9DDDDA7E6BED475BAF5AF85C5323FA29"/>
          </w:pPr>
          <w:r w:rsidRPr="00AC4B22">
            <w:rPr>
              <w:rStyle w:val="PlaceholderText"/>
              <w:sz w:val="18"/>
              <w:szCs w:val="18"/>
            </w:rPr>
            <w:t>Select response</w:t>
          </w:r>
        </w:p>
      </w:docPartBody>
    </w:docPart>
    <w:docPart>
      <w:docPartPr>
        <w:name w:val="02638CADD26D452280BE69EC82F668D1"/>
        <w:category>
          <w:name w:val="General"/>
          <w:gallery w:val="placeholder"/>
        </w:category>
        <w:types>
          <w:type w:val="bbPlcHdr"/>
        </w:types>
        <w:behaviors>
          <w:behavior w:val="content"/>
        </w:behaviors>
        <w:guid w:val="{B574C48A-60B2-47C5-A887-2E8544285B25}"/>
      </w:docPartPr>
      <w:docPartBody>
        <w:p w:rsidR="00000000" w:rsidRDefault="0037418A" w:rsidP="0037418A">
          <w:pPr>
            <w:pStyle w:val="02638CADD26D452280BE69EC82F668D1"/>
          </w:pPr>
          <w:r w:rsidRPr="00AC4B22">
            <w:rPr>
              <w:rStyle w:val="PlaceholderText"/>
              <w:sz w:val="18"/>
              <w:szCs w:val="18"/>
            </w:rPr>
            <w:t>Select response</w:t>
          </w:r>
        </w:p>
      </w:docPartBody>
    </w:docPart>
    <w:docPart>
      <w:docPartPr>
        <w:name w:val="5E42E4742BD74700AF88B11521B4DA85"/>
        <w:category>
          <w:name w:val="General"/>
          <w:gallery w:val="placeholder"/>
        </w:category>
        <w:types>
          <w:type w:val="bbPlcHdr"/>
        </w:types>
        <w:behaviors>
          <w:behavior w:val="content"/>
        </w:behaviors>
        <w:guid w:val="{5EBC08D9-2AAB-48BB-95E5-8C66ED158774}"/>
      </w:docPartPr>
      <w:docPartBody>
        <w:p w:rsidR="00000000" w:rsidRDefault="0037418A" w:rsidP="0037418A">
          <w:pPr>
            <w:pStyle w:val="5E42E4742BD74700AF88B11521B4DA85"/>
          </w:pPr>
          <w:r w:rsidRPr="00AC4B22">
            <w:rPr>
              <w:rStyle w:val="PlaceholderText"/>
              <w:sz w:val="18"/>
              <w:szCs w:val="18"/>
            </w:rPr>
            <w:t>Select response</w:t>
          </w:r>
        </w:p>
      </w:docPartBody>
    </w:docPart>
    <w:docPart>
      <w:docPartPr>
        <w:name w:val="189EBCC774C245949817CC6D765E1D51"/>
        <w:category>
          <w:name w:val="General"/>
          <w:gallery w:val="placeholder"/>
        </w:category>
        <w:types>
          <w:type w:val="bbPlcHdr"/>
        </w:types>
        <w:behaviors>
          <w:behavior w:val="content"/>
        </w:behaviors>
        <w:guid w:val="{AECF7DA9-1A11-4962-AC66-46A34EFC09A6}"/>
      </w:docPartPr>
      <w:docPartBody>
        <w:p w:rsidR="00000000" w:rsidRDefault="0037418A" w:rsidP="0037418A">
          <w:pPr>
            <w:pStyle w:val="189EBCC774C245949817CC6D765E1D51"/>
          </w:pPr>
          <w:r w:rsidRPr="00AC4B22">
            <w:rPr>
              <w:rStyle w:val="PlaceholderText"/>
              <w:sz w:val="18"/>
              <w:szCs w:val="18"/>
            </w:rPr>
            <w:t>Select response</w:t>
          </w:r>
        </w:p>
      </w:docPartBody>
    </w:docPart>
    <w:docPart>
      <w:docPartPr>
        <w:name w:val="6C4D08432F914B9491A3ECAE8F930206"/>
        <w:category>
          <w:name w:val="General"/>
          <w:gallery w:val="placeholder"/>
        </w:category>
        <w:types>
          <w:type w:val="bbPlcHdr"/>
        </w:types>
        <w:behaviors>
          <w:behavior w:val="content"/>
        </w:behaviors>
        <w:guid w:val="{53DF37A1-A7CC-41CC-8B14-8881F7E7FFF3}"/>
      </w:docPartPr>
      <w:docPartBody>
        <w:p w:rsidR="00000000" w:rsidRDefault="0037418A" w:rsidP="0037418A">
          <w:pPr>
            <w:pStyle w:val="6C4D08432F914B9491A3ECAE8F930206"/>
          </w:pPr>
          <w:r w:rsidRPr="00AC4B22">
            <w:rPr>
              <w:rStyle w:val="PlaceholderText"/>
              <w:sz w:val="18"/>
              <w:szCs w:val="18"/>
            </w:rPr>
            <w:t>Select response</w:t>
          </w:r>
        </w:p>
      </w:docPartBody>
    </w:docPart>
    <w:docPart>
      <w:docPartPr>
        <w:name w:val="AD869451D47A4A498C50B70B8B97082A"/>
        <w:category>
          <w:name w:val="General"/>
          <w:gallery w:val="placeholder"/>
        </w:category>
        <w:types>
          <w:type w:val="bbPlcHdr"/>
        </w:types>
        <w:behaviors>
          <w:behavior w:val="content"/>
        </w:behaviors>
        <w:guid w:val="{8297059E-02BF-4DA0-AEB8-720F7CAB8A90}"/>
      </w:docPartPr>
      <w:docPartBody>
        <w:p w:rsidR="00000000" w:rsidRDefault="0037418A" w:rsidP="0037418A">
          <w:pPr>
            <w:pStyle w:val="AD869451D47A4A498C50B70B8B97082A"/>
          </w:pPr>
          <w:r w:rsidRPr="00AC4B22">
            <w:rPr>
              <w:rStyle w:val="PlaceholderText"/>
              <w:sz w:val="18"/>
              <w:szCs w:val="18"/>
            </w:rPr>
            <w:t>Select response</w:t>
          </w:r>
        </w:p>
      </w:docPartBody>
    </w:docPart>
    <w:docPart>
      <w:docPartPr>
        <w:name w:val="B733D26054DD4108877A909B1441BC35"/>
        <w:category>
          <w:name w:val="General"/>
          <w:gallery w:val="placeholder"/>
        </w:category>
        <w:types>
          <w:type w:val="bbPlcHdr"/>
        </w:types>
        <w:behaviors>
          <w:behavior w:val="content"/>
        </w:behaviors>
        <w:guid w:val="{18E8F3D9-2594-4A64-B434-82290CD575CF}"/>
      </w:docPartPr>
      <w:docPartBody>
        <w:p w:rsidR="00000000" w:rsidRDefault="0037418A" w:rsidP="0037418A">
          <w:pPr>
            <w:pStyle w:val="B733D26054DD4108877A909B1441BC35"/>
          </w:pPr>
          <w:r w:rsidRPr="00AC4B22">
            <w:rPr>
              <w:rStyle w:val="PlaceholderText"/>
              <w:sz w:val="18"/>
              <w:szCs w:val="18"/>
            </w:rPr>
            <w:t>Select response</w:t>
          </w:r>
        </w:p>
      </w:docPartBody>
    </w:docPart>
    <w:docPart>
      <w:docPartPr>
        <w:name w:val="A6B98175B99B4ADE9384856E60C66245"/>
        <w:category>
          <w:name w:val="General"/>
          <w:gallery w:val="placeholder"/>
        </w:category>
        <w:types>
          <w:type w:val="bbPlcHdr"/>
        </w:types>
        <w:behaviors>
          <w:behavior w:val="content"/>
        </w:behaviors>
        <w:guid w:val="{B1045931-182E-4492-8E86-7A4C82AF097B}"/>
      </w:docPartPr>
      <w:docPartBody>
        <w:p w:rsidR="00000000" w:rsidRDefault="0037418A" w:rsidP="0037418A">
          <w:pPr>
            <w:pStyle w:val="A6B98175B99B4ADE9384856E60C66245"/>
          </w:pPr>
          <w:r w:rsidRPr="00AC4B22">
            <w:rPr>
              <w:rStyle w:val="PlaceholderText"/>
              <w:sz w:val="18"/>
              <w:szCs w:val="18"/>
            </w:rPr>
            <w:t>Select response</w:t>
          </w:r>
        </w:p>
      </w:docPartBody>
    </w:docPart>
    <w:docPart>
      <w:docPartPr>
        <w:name w:val="82229607B32148A5BFC73F67604851F6"/>
        <w:category>
          <w:name w:val="General"/>
          <w:gallery w:val="placeholder"/>
        </w:category>
        <w:types>
          <w:type w:val="bbPlcHdr"/>
        </w:types>
        <w:behaviors>
          <w:behavior w:val="content"/>
        </w:behaviors>
        <w:guid w:val="{D9170EDA-521E-4626-8453-7D758E237103}"/>
      </w:docPartPr>
      <w:docPartBody>
        <w:p w:rsidR="00000000" w:rsidRDefault="0037418A" w:rsidP="0037418A">
          <w:pPr>
            <w:pStyle w:val="82229607B32148A5BFC73F67604851F6"/>
          </w:pPr>
          <w:r w:rsidRPr="00AC4B22">
            <w:rPr>
              <w:rStyle w:val="PlaceholderText"/>
              <w:sz w:val="18"/>
              <w:szCs w:val="18"/>
            </w:rPr>
            <w:t>Select response</w:t>
          </w:r>
        </w:p>
      </w:docPartBody>
    </w:docPart>
    <w:docPart>
      <w:docPartPr>
        <w:name w:val="E60B5300F3B244C3BD44906572E1C4B1"/>
        <w:category>
          <w:name w:val="General"/>
          <w:gallery w:val="placeholder"/>
        </w:category>
        <w:types>
          <w:type w:val="bbPlcHdr"/>
        </w:types>
        <w:behaviors>
          <w:behavior w:val="content"/>
        </w:behaviors>
        <w:guid w:val="{1DFFA69C-83B9-47AA-BAED-B83638AF8806}"/>
      </w:docPartPr>
      <w:docPartBody>
        <w:p w:rsidR="00000000" w:rsidRDefault="0037418A" w:rsidP="0037418A">
          <w:pPr>
            <w:pStyle w:val="E60B5300F3B244C3BD44906572E1C4B1"/>
          </w:pPr>
          <w:r w:rsidRPr="00AC4B22">
            <w:rPr>
              <w:rStyle w:val="PlaceholderText"/>
              <w:sz w:val="18"/>
              <w:szCs w:val="18"/>
            </w:rPr>
            <w:t>Select response</w:t>
          </w:r>
        </w:p>
      </w:docPartBody>
    </w:docPart>
    <w:docPart>
      <w:docPartPr>
        <w:name w:val="4AD14D39119D4B918D407FCE9429822F"/>
        <w:category>
          <w:name w:val="General"/>
          <w:gallery w:val="placeholder"/>
        </w:category>
        <w:types>
          <w:type w:val="bbPlcHdr"/>
        </w:types>
        <w:behaviors>
          <w:behavior w:val="content"/>
        </w:behaviors>
        <w:guid w:val="{CE6259A5-D7A6-4DB7-A407-3385D1D5C3BA}"/>
      </w:docPartPr>
      <w:docPartBody>
        <w:p w:rsidR="00000000" w:rsidRDefault="0037418A" w:rsidP="0037418A">
          <w:pPr>
            <w:pStyle w:val="4AD14D39119D4B918D407FCE9429822F"/>
          </w:pPr>
          <w:r w:rsidRPr="00AC4B22">
            <w:rPr>
              <w:rStyle w:val="PlaceholderText"/>
              <w:sz w:val="18"/>
              <w:szCs w:val="18"/>
            </w:rPr>
            <w:t>Select response</w:t>
          </w:r>
        </w:p>
      </w:docPartBody>
    </w:docPart>
    <w:docPart>
      <w:docPartPr>
        <w:name w:val="246DEB00452C4E4A843FAE218751BBD4"/>
        <w:category>
          <w:name w:val="General"/>
          <w:gallery w:val="placeholder"/>
        </w:category>
        <w:types>
          <w:type w:val="bbPlcHdr"/>
        </w:types>
        <w:behaviors>
          <w:behavior w:val="content"/>
        </w:behaviors>
        <w:guid w:val="{5D7C1A9B-8F99-48CE-90EE-926BEC4CE962}"/>
      </w:docPartPr>
      <w:docPartBody>
        <w:p w:rsidR="00000000" w:rsidRDefault="0037418A" w:rsidP="0037418A">
          <w:pPr>
            <w:pStyle w:val="246DEB00452C4E4A843FAE218751BBD4"/>
          </w:pPr>
          <w:r w:rsidRPr="00AC4B22">
            <w:rPr>
              <w:rStyle w:val="PlaceholderText"/>
              <w:sz w:val="18"/>
              <w:szCs w:val="18"/>
            </w:rPr>
            <w:t>Select response</w:t>
          </w:r>
        </w:p>
      </w:docPartBody>
    </w:docPart>
    <w:docPart>
      <w:docPartPr>
        <w:name w:val="AF3F03BBEB494F428DEA604B4AED9F26"/>
        <w:category>
          <w:name w:val="General"/>
          <w:gallery w:val="placeholder"/>
        </w:category>
        <w:types>
          <w:type w:val="bbPlcHdr"/>
        </w:types>
        <w:behaviors>
          <w:behavior w:val="content"/>
        </w:behaviors>
        <w:guid w:val="{29F484A5-4A30-4DFA-8EA0-68F45860BD6A}"/>
      </w:docPartPr>
      <w:docPartBody>
        <w:p w:rsidR="00000000" w:rsidRDefault="0037418A" w:rsidP="0037418A">
          <w:pPr>
            <w:pStyle w:val="AF3F03BBEB494F428DEA604B4AED9F26"/>
          </w:pPr>
          <w:r w:rsidRPr="00AC4B22">
            <w:rPr>
              <w:rStyle w:val="PlaceholderText"/>
              <w:sz w:val="18"/>
              <w:szCs w:val="18"/>
            </w:rPr>
            <w:t>Select response</w:t>
          </w:r>
        </w:p>
      </w:docPartBody>
    </w:docPart>
    <w:docPart>
      <w:docPartPr>
        <w:name w:val="6D975B0016944C408997CF78CE25A03C"/>
        <w:category>
          <w:name w:val="General"/>
          <w:gallery w:val="placeholder"/>
        </w:category>
        <w:types>
          <w:type w:val="bbPlcHdr"/>
        </w:types>
        <w:behaviors>
          <w:behavior w:val="content"/>
        </w:behaviors>
        <w:guid w:val="{12054C14-3EEA-430A-B903-88637EFA569F}"/>
      </w:docPartPr>
      <w:docPartBody>
        <w:p w:rsidR="00000000" w:rsidRDefault="0037418A" w:rsidP="0037418A">
          <w:pPr>
            <w:pStyle w:val="6D975B0016944C408997CF78CE25A03C"/>
          </w:pPr>
          <w:r w:rsidRPr="00AC4B22">
            <w:rPr>
              <w:rStyle w:val="PlaceholderText"/>
              <w:sz w:val="18"/>
              <w:szCs w:val="18"/>
            </w:rPr>
            <w:t>Select response</w:t>
          </w:r>
        </w:p>
      </w:docPartBody>
    </w:docPart>
    <w:docPart>
      <w:docPartPr>
        <w:name w:val="2DFAF73934DA4FD4A5CC14C02458E170"/>
        <w:category>
          <w:name w:val="General"/>
          <w:gallery w:val="placeholder"/>
        </w:category>
        <w:types>
          <w:type w:val="bbPlcHdr"/>
        </w:types>
        <w:behaviors>
          <w:behavior w:val="content"/>
        </w:behaviors>
        <w:guid w:val="{701E5E36-8231-4CE0-94BC-286FCE3A2B39}"/>
      </w:docPartPr>
      <w:docPartBody>
        <w:p w:rsidR="00000000" w:rsidRDefault="0037418A" w:rsidP="0037418A">
          <w:pPr>
            <w:pStyle w:val="2DFAF73934DA4FD4A5CC14C02458E170"/>
          </w:pPr>
          <w:r w:rsidRPr="00AC4B22">
            <w:rPr>
              <w:rStyle w:val="PlaceholderText"/>
              <w:sz w:val="18"/>
              <w:szCs w:val="18"/>
            </w:rPr>
            <w:t>Select response</w:t>
          </w:r>
        </w:p>
      </w:docPartBody>
    </w:docPart>
    <w:docPart>
      <w:docPartPr>
        <w:name w:val="189722A14AEB4DC2B339501AD2895AAD"/>
        <w:category>
          <w:name w:val="General"/>
          <w:gallery w:val="placeholder"/>
        </w:category>
        <w:types>
          <w:type w:val="bbPlcHdr"/>
        </w:types>
        <w:behaviors>
          <w:behavior w:val="content"/>
        </w:behaviors>
        <w:guid w:val="{9D16EEF1-1F18-4ADE-A8E0-EB9E0382FAA4}"/>
      </w:docPartPr>
      <w:docPartBody>
        <w:p w:rsidR="00000000" w:rsidRDefault="0037418A" w:rsidP="0037418A">
          <w:pPr>
            <w:pStyle w:val="189722A14AEB4DC2B339501AD2895AAD"/>
          </w:pPr>
          <w:r w:rsidRPr="00AC4B22">
            <w:rPr>
              <w:rStyle w:val="PlaceholderText"/>
              <w:sz w:val="18"/>
              <w:szCs w:val="18"/>
            </w:rPr>
            <w:t>Select response</w:t>
          </w:r>
        </w:p>
      </w:docPartBody>
    </w:docPart>
    <w:docPart>
      <w:docPartPr>
        <w:name w:val="140210E031994CAC9DFB23E6CE468508"/>
        <w:category>
          <w:name w:val="General"/>
          <w:gallery w:val="placeholder"/>
        </w:category>
        <w:types>
          <w:type w:val="bbPlcHdr"/>
        </w:types>
        <w:behaviors>
          <w:behavior w:val="content"/>
        </w:behaviors>
        <w:guid w:val="{469E29B9-4854-496C-9661-7635F960017B}"/>
      </w:docPartPr>
      <w:docPartBody>
        <w:p w:rsidR="00000000" w:rsidRDefault="0037418A" w:rsidP="0037418A">
          <w:pPr>
            <w:pStyle w:val="140210E031994CAC9DFB23E6CE468508"/>
          </w:pPr>
          <w:r w:rsidRPr="00AC4B22">
            <w:rPr>
              <w:rStyle w:val="PlaceholderText"/>
              <w:sz w:val="18"/>
              <w:szCs w:val="18"/>
            </w:rPr>
            <w:t>Select response</w:t>
          </w:r>
        </w:p>
      </w:docPartBody>
    </w:docPart>
    <w:docPart>
      <w:docPartPr>
        <w:name w:val="D989E2BDE54540C4B980F85B601B97A0"/>
        <w:category>
          <w:name w:val="General"/>
          <w:gallery w:val="placeholder"/>
        </w:category>
        <w:types>
          <w:type w:val="bbPlcHdr"/>
        </w:types>
        <w:behaviors>
          <w:behavior w:val="content"/>
        </w:behaviors>
        <w:guid w:val="{C3AD0FFA-2D30-407F-950D-19F4B87577EE}"/>
      </w:docPartPr>
      <w:docPartBody>
        <w:p w:rsidR="00000000" w:rsidRDefault="0037418A" w:rsidP="0037418A">
          <w:pPr>
            <w:pStyle w:val="D989E2BDE54540C4B980F85B601B97A0"/>
          </w:pPr>
          <w:r w:rsidRPr="00AC4B22">
            <w:rPr>
              <w:rStyle w:val="PlaceholderText"/>
              <w:sz w:val="18"/>
              <w:szCs w:val="18"/>
            </w:rPr>
            <w:t>Select response</w:t>
          </w:r>
        </w:p>
      </w:docPartBody>
    </w:docPart>
    <w:docPart>
      <w:docPartPr>
        <w:name w:val="F3B10DBD4F4744EE970B1C72D80CA902"/>
        <w:category>
          <w:name w:val="General"/>
          <w:gallery w:val="placeholder"/>
        </w:category>
        <w:types>
          <w:type w:val="bbPlcHdr"/>
        </w:types>
        <w:behaviors>
          <w:behavior w:val="content"/>
        </w:behaviors>
        <w:guid w:val="{BEF04E9F-58CE-4817-8006-A08247DFB63C}"/>
      </w:docPartPr>
      <w:docPartBody>
        <w:p w:rsidR="00000000" w:rsidRDefault="0037418A" w:rsidP="0037418A">
          <w:pPr>
            <w:pStyle w:val="F3B10DBD4F4744EE970B1C72D80CA902"/>
          </w:pPr>
          <w:r w:rsidRPr="00AC4B22">
            <w:rPr>
              <w:rStyle w:val="PlaceholderText"/>
              <w:sz w:val="18"/>
              <w:szCs w:val="18"/>
            </w:rPr>
            <w:t>Select response</w:t>
          </w:r>
        </w:p>
      </w:docPartBody>
    </w:docPart>
    <w:docPart>
      <w:docPartPr>
        <w:name w:val="7809668A83B745C69E236A3F20F78DC9"/>
        <w:category>
          <w:name w:val="General"/>
          <w:gallery w:val="placeholder"/>
        </w:category>
        <w:types>
          <w:type w:val="bbPlcHdr"/>
        </w:types>
        <w:behaviors>
          <w:behavior w:val="content"/>
        </w:behaviors>
        <w:guid w:val="{83AFD946-87B8-498A-8589-DA3078AF7FF4}"/>
      </w:docPartPr>
      <w:docPartBody>
        <w:p w:rsidR="00000000" w:rsidRDefault="0037418A" w:rsidP="0037418A">
          <w:pPr>
            <w:pStyle w:val="7809668A83B745C69E236A3F20F78DC9"/>
          </w:pPr>
          <w:r w:rsidRPr="00AC4B22">
            <w:rPr>
              <w:rStyle w:val="PlaceholderText"/>
              <w:sz w:val="18"/>
              <w:szCs w:val="18"/>
            </w:rPr>
            <w:t>Select response</w:t>
          </w:r>
        </w:p>
      </w:docPartBody>
    </w:docPart>
    <w:docPart>
      <w:docPartPr>
        <w:name w:val="43402DB1E3294062BDA1E0D7DFF9AB09"/>
        <w:category>
          <w:name w:val="General"/>
          <w:gallery w:val="placeholder"/>
        </w:category>
        <w:types>
          <w:type w:val="bbPlcHdr"/>
        </w:types>
        <w:behaviors>
          <w:behavior w:val="content"/>
        </w:behaviors>
        <w:guid w:val="{829CD396-FAD6-4FCE-9113-5C58D26BE8A4}"/>
      </w:docPartPr>
      <w:docPartBody>
        <w:p w:rsidR="00000000" w:rsidRDefault="0037418A" w:rsidP="0037418A">
          <w:pPr>
            <w:pStyle w:val="43402DB1E3294062BDA1E0D7DFF9AB09"/>
          </w:pPr>
          <w:r w:rsidRPr="00AC4B22">
            <w:rPr>
              <w:rStyle w:val="PlaceholderText"/>
              <w:sz w:val="18"/>
              <w:szCs w:val="18"/>
            </w:rPr>
            <w:t>Select response</w:t>
          </w:r>
        </w:p>
      </w:docPartBody>
    </w:docPart>
    <w:docPart>
      <w:docPartPr>
        <w:name w:val="49648B8A1CEB4DC4B34CABB7A3085A56"/>
        <w:category>
          <w:name w:val="General"/>
          <w:gallery w:val="placeholder"/>
        </w:category>
        <w:types>
          <w:type w:val="bbPlcHdr"/>
        </w:types>
        <w:behaviors>
          <w:behavior w:val="content"/>
        </w:behaviors>
        <w:guid w:val="{6F6A98E4-1604-4FC2-978A-B91C81428C0D}"/>
      </w:docPartPr>
      <w:docPartBody>
        <w:p w:rsidR="00000000" w:rsidRDefault="0037418A" w:rsidP="0037418A">
          <w:pPr>
            <w:pStyle w:val="49648B8A1CEB4DC4B34CABB7A3085A56"/>
          </w:pPr>
          <w:r w:rsidRPr="00AC4B22">
            <w:rPr>
              <w:rStyle w:val="PlaceholderText"/>
              <w:sz w:val="18"/>
              <w:szCs w:val="18"/>
            </w:rPr>
            <w:t>Select response</w:t>
          </w:r>
        </w:p>
      </w:docPartBody>
    </w:docPart>
    <w:docPart>
      <w:docPartPr>
        <w:name w:val="74CE5C3FDD474497BC44199D8261AD79"/>
        <w:category>
          <w:name w:val="General"/>
          <w:gallery w:val="placeholder"/>
        </w:category>
        <w:types>
          <w:type w:val="bbPlcHdr"/>
        </w:types>
        <w:behaviors>
          <w:behavior w:val="content"/>
        </w:behaviors>
        <w:guid w:val="{ED626ED4-7099-496A-97CE-ADD9F8C94E80}"/>
      </w:docPartPr>
      <w:docPartBody>
        <w:p w:rsidR="00000000" w:rsidRDefault="0037418A" w:rsidP="0037418A">
          <w:pPr>
            <w:pStyle w:val="74CE5C3FDD474497BC44199D8261AD79"/>
          </w:pPr>
          <w:r w:rsidRPr="00AC4B22">
            <w:rPr>
              <w:rStyle w:val="PlaceholderText"/>
              <w:sz w:val="18"/>
              <w:szCs w:val="18"/>
            </w:rPr>
            <w:t>Select response</w:t>
          </w:r>
        </w:p>
      </w:docPartBody>
    </w:docPart>
    <w:docPart>
      <w:docPartPr>
        <w:name w:val="E3C2A919E21344D39B8B7A1A32E29DCE"/>
        <w:category>
          <w:name w:val="General"/>
          <w:gallery w:val="placeholder"/>
        </w:category>
        <w:types>
          <w:type w:val="bbPlcHdr"/>
        </w:types>
        <w:behaviors>
          <w:behavior w:val="content"/>
        </w:behaviors>
        <w:guid w:val="{C26B2239-E4F1-4361-9F23-8EAC38F8A634}"/>
      </w:docPartPr>
      <w:docPartBody>
        <w:p w:rsidR="00000000" w:rsidRDefault="0037418A" w:rsidP="0037418A">
          <w:pPr>
            <w:pStyle w:val="E3C2A919E21344D39B8B7A1A32E29DCE"/>
          </w:pPr>
          <w:r w:rsidRPr="00AC4B22">
            <w:rPr>
              <w:rStyle w:val="PlaceholderText"/>
              <w:sz w:val="18"/>
              <w:szCs w:val="18"/>
            </w:rPr>
            <w:t>Select response</w:t>
          </w:r>
        </w:p>
      </w:docPartBody>
    </w:docPart>
    <w:docPart>
      <w:docPartPr>
        <w:name w:val="1CFE1D91D49F4F73AEB63F05EE9E8013"/>
        <w:category>
          <w:name w:val="General"/>
          <w:gallery w:val="placeholder"/>
        </w:category>
        <w:types>
          <w:type w:val="bbPlcHdr"/>
        </w:types>
        <w:behaviors>
          <w:behavior w:val="content"/>
        </w:behaviors>
        <w:guid w:val="{09793CA0-6531-4DEC-82F1-04255DA6F9D7}"/>
      </w:docPartPr>
      <w:docPartBody>
        <w:p w:rsidR="00000000" w:rsidRDefault="0037418A" w:rsidP="0037418A">
          <w:pPr>
            <w:pStyle w:val="1CFE1D91D49F4F73AEB63F05EE9E8013"/>
          </w:pPr>
          <w:r w:rsidRPr="00AC4B22">
            <w:rPr>
              <w:rStyle w:val="PlaceholderText"/>
              <w:sz w:val="18"/>
              <w:szCs w:val="18"/>
            </w:rPr>
            <w:t>Select response</w:t>
          </w:r>
        </w:p>
      </w:docPartBody>
    </w:docPart>
    <w:docPart>
      <w:docPartPr>
        <w:name w:val="2A3202C1E9F142B58A67DFF2D655C727"/>
        <w:category>
          <w:name w:val="General"/>
          <w:gallery w:val="placeholder"/>
        </w:category>
        <w:types>
          <w:type w:val="bbPlcHdr"/>
        </w:types>
        <w:behaviors>
          <w:behavior w:val="content"/>
        </w:behaviors>
        <w:guid w:val="{4570DC9D-3403-4A47-9628-A5C288634E97}"/>
      </w:docPartPr>
      <w:docPartBody>
        <w:p w:rsidR="00000000" w:rsidRDefault="0037418A" w:rsidP="0037418A">
          <w:pPr>
            <w:pStyle w:val="2A3202C1E9F142B58A67DFF2D655C727"/>
          </w:pPr>
          <w:r w:rsidRPr="00AC4B22">
            <w:rPr>
              <w:rStyle w:val="PlaceholderText"/>
              <w:sz w:val="18"/>
              <w:szCs w:val="18"/>
            </w:rPr>
            <w:t>Select response</w:t>
          </w:r>
        </w:p>
      </w:docPartBody>
    </w:docPart>
    <w:docPart>
      <w:docPartPr>
        <w:name w:val="05F450EC848D457486BAF8D7B9E7132F"/>
        <w:category>
          <w:name w:val="General"/>
          <w:gallery w:val="placeholder"/>
        </w:category>
        <w:types>
          <w:type w:val="bbPlcHdr"/>
        </w:types>
        <w:behaviors>
          <w:behavior w:val="content"/>
        </w:behaviors>
        <w:guid w:val="{68A34DC2-B85B-433C-918F-368878017B2B}"/>
      </w:docPartPr>
      <w:docPartBody>
        <w:p w:rsidR="00000000" w:rsidRDefault="0037418A" w:rsidP="0037418A">
          <w:pPr>
            <w:pStyle w:val="05F450EC848D457486BAF8D7B9E7132F"/>
          </w:pPr>
          <w:r w:rsidRPr="00AC4B22">
            <w:rPr>
              <w:rStyle w:val="PlaceholderText"/>
              <w:sz w:val="18"/>
              <w:szCs w:val="18"/>
            </w:rPr>
            <w:t>Select response</w:t>
          </w:r>
        </w:p>
      </w:docPartBody>
    </w:docPart>
    <w:docPart>
      <w:docPartPr>
        <w:name w:val="5EED5ECA6DAB470BBE78794ED2108B07"/>
        <w:category>
          <w:name w:val="General"/>
          <w:gallery w:val="placeholder"/>
        </w:category>
        <w:types>
          <w:type w:val="bbPlcHdr"/>
        </w:types>
        <w:behaviors>
          <w:behavior w:val="content"/>
        </w:behaviors>
        <w:guid w:val="{B4394E4E-0EB7-41FD-AE35-A95C956F1EAD}"/>
      </w:docPartPr>
      <w:docPartBody>
        <w:p w:rsidR="00000000" w:rsidRDefault="0037418A" w:rsidP="0037418A">
          <w:pPr>
            <w:pStyle w:val="5EED5ECA6DAB470BBE78794ED2108B07"/>
          </w:pPr>
          <w:r w:rsidRPr="00AC4B22">
            <w:rPr>
              <w:rStyle w:val="PlaceholderText"/>
              <w:sz w:val="18"/>
              <w:szCs w:val="18"/>
            </w:rPr>
            <w:t>Select response</w:t>
          </w:r>
        </w:p>
      </w:docPartBody>
    </w:docPart>
    <w:docPart>
      <w:docPartPr>
        <w:name w:val="5145442C5A314854A54B0D710D1AA1D8"/>
        <w:category>
          <w:name w:val="General"/>
          <w:gallery w:val="placeholder"/>
        </w:category>
        <w:types>
          <w:type w:val="bbPlcHdr"/>
        </w:types>
        <w:behaviors>
          <w:behavior w:val="content"/>
        </w:behaviors>
        <w:guid w:val="{CE5DE4D2-3958-4E8E-8F7B-5944C47F83EA}"/>
      </w:docPartPr>
      <w:docPartBody>
        <w:p w:rsidR="00000000" w:rsidRDefault="0037418A" w:rsidP="0037418A">
          <w:pPr>
            <w:pStyle w:val="5145442C5A314854A54B0D710D1AA1D8"/>
          </w:pPr>
          <w:r w:rsidRPr="00AC4B22">
            <w:rPr>
              <w:rStyle w:val="PlaceholderText"/>
              <w:sz w:val="18"/>
              <w:szCs w:val="18"/>
            </w:rPr>
            <w:t>Select response</w:t>
          </w:r>
        </w:p>
      </w:docPartBody>
    </w:docPart>
    <w:docPart>
      <w:docPartPr>
        <w:name w:val="62372CC872364E45AF84F7494D5045ED"/>
        <w:category>
          <w:name w:val="General"/>
          <w:gallery w:val="placeholder"/>
        </w:category>
        <w:types>
          <w:type w:val="bbPlcHdr"/>
        </w:types>
        <w:behaviors>
          <w:behavior w:val="content"/>
        </w:behaviors>
        <w:guid w:val="{A6871DB1-640F-4E09-911A-B843C2039C11}"/>
      </w:docPartPr>
      <w:docPartBody>
        <w:p w:rsidR="00000000" w:rsidRDefault="0037418A" w:rsidP="0037418A">
          <w:pPr>
            <w:pStyle w:val="62372CC872364E45AF84F7494D5045ED"/>
          </w:pPr>
          <w:r w:rsidRPr="00AC4B22">
            <w:rPr>
              <w:rStyle w:val="PlaceholderText"/>
              <w:sz w:val="18"/>
              <w:szCs w:val="18"/>
            </w:rPr>
            <w:t>Select response</w:t>
          </w:r>
        </w:p>
      </w:docPartBody>
    </w:docPart>
    <w:docPart>
      <w:docPartPr>
        <w:name w:val="9A8E9BD7037F46BB9B56DAF8607D907A"/>
        <w:category>
          <w:name w:val="General"/>
          <w:gallery w:val="placeholder"/>
        </w:category>
        <w:types>
          <w:type w:val="bbPlcHdr"/>
        </w:types>
        <w:behaviors>
          <w:behavior w:val="content"/>
        </w:behaviors>
        <w:guid w:val="{5215D17C-DA8B-4272-BF80-0CBE6609FE24}"/>
      </w:docPartPr>
      <w:docPartBody>
        <w:p w:rsidR="00000000" w:rsidRDefault="0037418A" w:rsidP="0037418A">
          <w:pPr>
            <w:pStyle w:val="9A8E9BD7037F46BB9B56DAF8607D907A"/>
          </w:pPr>
          <w:r w:rsidRPr="00AC4B22">
            <w:rPr>
              <w:rStyle w:val="PlaceholderText"/>
              <w:sz w:val="18"/>
              <w:szCs w:val="18"/>
            </w:rPr>
            <w:t>Select response</w:t>
          </w:r>
        </w:p>
      </w:docPartBody>
    </w:docPart>
    <w:docPart>
      <w:docPartPr>
        <w:name w:val="8A7EACD26D824567A4CC850F2C66189B"/>
        <w:category>
          <w:name w:val="General"/>
          <w:gallery w:val="placeholder"/>
        </w:category>
        <w:types>
          <w:type w:val="bbPlcHdr"/>
        </w:types>
        <w:behaviors>
          <w:behavior w:val="content"/>
        </w:behaviors>
        <w:guid w:val="{BA590FB1-98BA-4C33-8F1D-6F1A0BAF28A8}"/>
      </w:docPartPr>
      <w:docPartBody>
        <w:p w:rsidR="00000000" w:rsidRDefault="0037418A" w:rsidP="0037418A">
          <w:pPr>
            <w:pStyle w:val="8A7EACD26D824567A4CC850F2C66189B"/>
          </w:pPr>
          <w:r w:rsidRPr="00AC4B22">
            <w:rPr>
              <w:rStyle w:val="PlaceholderText"/>
              <w:sz w:val="18"/>
              <w:szCs w:val="18"/>
            </w:rPr>
            <w:t>Select response</w:t>
          </w:r>
        </w:p>
      </w:docPartBody>
    </w:docPart>
    <w:docPart>
      <w:docPartPr>
        <w:name w:val="B986E88672044C8F834EE588D2E2F457"/>
        <w:category>
          <w:name w:val="General"/>
          <w:gallery w:val="placeholder"/>
        </w:category>
        <w:types>
          <w:type w:val="bbPlcHdr"/>
        </w:types>
        <w:behaviors>
          <w:behavior w:val="content"/>
        </w:behaviors>
        <w:guid w:val="{12BBD69E-66F3-47E4-A50A-F845BCE4F3BC}"/>
      </w:docPartPr>
      <w:docPartBody>
        <w:p w:rsidR="00000000" w:rsidRDefault="0037418A" w:rsidP="0037418A">
          <w:pPr>
            <w:pStyle w:val="B986E88672044C8F834EE588D2E2F457"/>
          </w:pPr>
          <w:r w:rsidRPr="00AC4B22">
            <w:rPr>
              <w:rStyle w:val="PlaceholderText"/>
              <w:sz w:val="18"/>
              <w:szCs w:val="18"/>
            </w:rPr>
            <w:t>Select response</w:t>
          </w:r>
        </w:p>
      </w:docPartBody>
    </w:docPart>
    <w:docPart>
      <w:docPartPr>
        <w:name w:val="2237BD32F390434EB99F4CE2704E860E"/>
        <w:category>
          <w:name w:val="General"/>
          <w:gallery w:val="placeholder"/>
        </w:category>
        <w:types>
          <w:type w:val="bbPlcHdr"/>
        </w:types>
        <w:behaviors>
          <w:behavior w:val="content"/>
        </w:behaviors>
        <w:guid w:val="{45A919AC-B6BD-4235-97B7-3DBB31D081F3}"/>
      </w:docPartPr>
      <w:docPartBody>
        <w:p w:rsidR="00000000" w:rsidRDefault="0037418A" w:rsidP="0037418A">
          <w:pPr>
            <w:pStyle w:val="2237BD32F390434EB99F4CE2704E860E"/>
          </w:pPr>
          <w:r w:rsidRPr="00AC4B22">
            <w:rPr>
              <w:rStyle w:val="PlaceholderText"/>
              <w:sz w:val="18"/>
              <w:szCs w:val="18"/>
            </w:rPr>
            <w:t>Select response</w:t>
          </w:r>
        </w:p>
      </w:docPartBody>
    </w:docPart>
    <w:docPart>
      <w:docPartPr>
        <w:name w:val="11788BEEE5374DB9BA6F19A574053B13"/>
        <w:category>
          <w:name w:val="General"/>
          <w:gallery w:val="placeholder"/>
        </w:category>
        <w:types>
          <w:type w:val="bbPlcHdr"/>
        </w:types>
        <w:behaviors>
          <w:behavior w:val="content"/>
        </w:behaviors>
        <w:guid w:val="{98C32DBC-1FBF-4130-8BD9-D6F31B44B278}"/>
      </w:docPartPr>
      <w:docPartBody>
        <w:p w:rsidR="00000000" w:rsidRDefault="0037418A" w:rsidP="0037418A">
          <w:pPr>
            <w:pStyle w:val="11788BEEE5374DB9BA6F19A574053B13"/>
          </w:pPr>
          <w:r w:rsidRPr="00AC4B22">
            <w:rPr>
              <w:rStyle w:val="PlaceholderText"/>
              <w:sz w:val="18"/>
              <w:szCs w:val="18"/>
            </w:rPr>
            <w:t>Select response</w:t>
          </w:r>
        </w:p>
      </w:docPartBody>
    </w:docPart>
    <w:docPart>
      <w:docPartPr>
        <w:name w:val="1AF4113CB9234C7CB0455A86F183825E"/>
        <w:category>
          <w:name w:val="General"/>
          <w:gallery w:val="placeholder"/>
        </w:category>
        <w:types>
          <w:type w:val="bbPlcHdr"/>
        </w:types>
        <w:behaviors>
          <w:behavior w:val="content"/>
        </w:behaviors>
        <w:guid w:val="{2064E822-CE05-4623-BB5D-78135F02BD36}"/>
      </w:docPartPr>
      <w:docPartBody>
        <w:p w:rsidR="00000000" w:rsidRDefault="0037418A" w:rsidP="0037418A">
          <w:pPr>
            <w:pStyle w:val="1AF4113CB9234C7CB0455A86F183825E"/>
          </w:pPr>
          <w:r w:rsidRPr="00AC4B22">
            <w:rPr>
              <w:rStyle w:val="PlaceholderText"/>
              <w:sz w:val="18"/>
              <w:szCs w:val="18"/>
            </w:rPr>
            <w:t>Select response</w:t>
          </w:r>
        </w:p>
      </w:docPartBody>
    </w:docPart>
    <w:docPart>
      <w:docPartPr>
        <w:name w:val="44A0342ABDAE456B8959D90C837B90E7"/>
        <w:category>
          <w:name w:val="General"/>
          <w:gallery w:val="placeholder"/>
        </w:category>
        <w:types>
          <w:type w:val="bbPlcHdr"/>
        </w:types>
        <w:behaviors>
          <w:behavior w:val="content"/>
        </w:behaviors>
        <w:guid w:val="{4CFDAE94-CDB8-4885-B5E2-85D993C73858}"/>
      </w:docPartPr>
      <w:docPartBody>
        <w:p w:rsidR="00000000" w:rsidRDefault="0037418A" w:rsidP="0037418A">
          <w:pPr>
            <w:pStyle w:val="44A0342ABDAE456B8959D90C837B90E7"/>
          </w:pPr>
          <w:r w:rsidRPr="00AC4B22">
            <w:rPr>
              <w:rStyle w:val="PlaceholderText"/>
              <w:sz w:val="18"/>
              <w:szCs w:val="18"/>
            </w:rPr>
            <w:t>Select response</w:t>
          </w:r>
        </w:p>
      </w:docPartBody>
    </w:docPart>
    <w:docPart>
      <w:docPartPr>
        <w:name w:val="607D525666344C34914B615EF8842B99"/>
        <w:category>
          <w:name w:val="General"/>
          <w:gallery w:val="placeholder"/>
        </w:category>
        <w:types>
          <w:type w:val="bbPlcHdr"/>
        </w:types>
        <w:behaviors>
          <w:behavior w:val="content"/>
        </w:behaviors>
        <w:guid w:val="{8DFF7FE5-3A36-475C-8623-EE6813530A99}"/>
      </w:docPartPr>
      <w:docPartBody>
        <w:p w:rsidR="00000000" w:rsidRDefault="0037418A" w:rsidP="0037418A">
          <w:pPr>
            <w:pStyle w:val="607D525666344C34914B615EF8842B99"/>
          </w:pPr>
          <w:r w:rsidRPr="00AC4B22">
            <w:rPr>
              <w:rStyle w:val="PlaceholderText"/>
              <w:sz w:val="18"/>
              <w:szCs w:val="18"/>
            </w:rPr>
            <w:t>Select response</w:t>
          </w:r>
        </w:p>
      </w:docPartBody>
    </w:docPart>
    <w:docPart>
      <w:docPartPr>
        <w:name w:val="AECD67BCCB504442BDB08732D09C7989"/>
        <w:category>
          <w:name w:val="General"/>
          <w:gallery w:val="placeholder"/>
        </w:category>
        <w:types>
          <w:type w:val="bbPlcHdr"/>
        </w:types>
        <w:behaviors>
          <w:behavior w:val="content"/>
        </w:behaviors>
        <w:guid w:val="{58601D5B-47B8-40B2-848A-FF94943BBF5E}"/>
      </w:docPartPr>
      <w:docPartBody>
        <w:p w:rsidR="00000000" w:rsidRDefault="0037418A" w:rsidP="0037418A">
          <w:pPr>
            <w:pStyle w:val="AECD67BCCB504442BDB08732D09C7989"/>
          </w:pPr>
          <w:r w:rsidRPr="00AC4B22">
            <w:rPr>
              <w:rStyle w:val="PlaceholderText"/>
              <w:sz w:val="18"/>
              <w:szCs w:val="18"/>
            </w:rPr>
            <w:t>Select response</w:t>
          </w:r>
        </w:p>
      </w:docPartBody>
    </w:docPart>
    <w:docPart>
      <w:docPartPr>
        <w:name w:val="C6C18343C88E43008EF23CA162CE220B"/>
        <w:category>
          <w:name w:val="General"/>
          <w:gallery w:val="placeholder"/>
        </w:category>
        <w:types>
          <w:type w:val="bbPlcHdr"/>
        </w:types>
        <w:behaviors>
          <w:behavior w:val="content"/>
        </w:behaviors>
        <w:guid w:val="{E8280EA6-3077-4706-BE45-E204453EC5B5}"/>
      </w:docPartPr>
      <w:docPartBody>
        <w:p w:rsidR="00000000" w:rsidRDefault="0037418A" w:rsidP="0037418A">
          <w:pPr>
            <w:pStyle w:val="C6C18343C88E43008EF23CA162CE220B"/>
          </w:pPr>
          <w:r w:rsidRPr="00AC4B22">
            <w:rPr>
              <w:rStyle w:val="PlaceholderText"/>
              <w:sz w:val="18"/>
              <w:szCs w:val="18"/>
            </w:rPr>
            <w:t>Select response</w:t>
          </w:r>
        </w:p>
      </w:docPartBody>
    </w:docPart>
    <w:docPart>
      <w:docPartPr>
        <w:name w:val="842E886004594C65ACA0759CD3E69B84"/>
        <w:category>
          <w:name w:val="General"/>
          <w:gallery w:val="placeholder"/>
        </w:category>
        <w:types>
          <w:type w:val="bbPlcHdr"/>
        </w:types>
        <w:behaviors>
          <w:behavior w:val="content"/>
        </w:behaviors>
        <w:guid w:val="{C266511C-5876-485E-951C-A5909B18D8D3}"/>
      </w:docPartPr>
      <w:docPartBody>
        <w:p w:rsidR="00000000" w:rsidRDefault="0037418A" w:rsidP="0037418A">
          <w:pPr>
            <w:pStyle w:val="842E886004594C65ACA0759CD3E69B84"/>
          </w:pPr>
          <w:r w:rsidRPr="00AC4B22">
            <w:rPr>
              <w:rStyle w:val="PlaceholderText"/>
              <w:sz w:val="18"/>
              <w:szCs w:val="18"/>
            </w:rPr>
            <w:t>Select response</w:t>
          </w:r>
        </w:p>
      </w:docPartBody>
    </w:docPart>
    <w:docPart>
      <w:docPartPr>
        <w:name w:val="562381AF3F724591BE6E53A896EE7481"/>
        <w:category>
          <w:name w:val="General"/>
          <w:gallery w:val="placeholder"/>
        </w:category>
        <w:types>
          <w:type w:val="bbPlcHdr"/>
        </w:types>
        <w:behaviors>
          <w:behavior w:val="content"/>
        </w:behaviors>
        <w:guid w:val="{0DF6F8C6-9FE3-43D6-806B-A7DB5D6BC241}"/>
      </w:docPartPr>
      <w:docPartBody>
        <w:p w:rsidR="00000000" w:rsidRDefault="0037418A" w:rsidP="0037418A">
          <w:pPr>
            <w:pStyle w:val="562381AF3F724591BE6E53A896EE7481"/>
          </w:pPr>
          <w:r w:rsidRPr="00AC4B22">
            <w:rPr>
              <w:rStyle w:val="PlaceholderText"/>
              <w:sz w:val="18"/>
              <w:szCs w:val="18"/>
            </w:rPr>
            <w:t>Select response</w:t>
          </w:r>
        </w:p>
      </w:docPartBody>
    </w:docPart>
    <w:docPart>
      <w:docPartPr>
        <w:name w:val="5C4B2439F7AF4E13BC197BC44A02BE50"/>
        <w:category>
          <w:name w:val="General"/>
          <w:gallery w:val="placeholder"/>
        </w:category>
        <w:types>
          <w:type w:val="bbPlcHdr"/>
        </w:types>
        <w:behaviors>
          <w:behavior w:val="content"/>
        </w:behaviors>
        <w:guid w:val="{5FC222BC-26F5-4E34-B0E0-F3F6952652DA}"/>
      </w:docPartPr>
      <w:docPartBody>
        <w:p w:rsidR="00000000" w:rsidRDefault="0037418A" w:rsidP="0037418A">
          <w:pPr>
            <w:pStyle w:val="5C4B2439F7AF4E13BC197BC44A02BE50"/>
          </w:pPr>
          <w:r w:rsidRPr="00680526">
            <w:rPr>
              <w:rStyle w:val="PlaceholderText"/>
              <w:sz w:val="18"/>
              <w:szCs w:val="18"/>
            </w:rPr>
            <w:t>Select response</w:t>
          </w:r>
        </w:p>
      </w:docPartBody>
    </w:docPart>
    <w:docPart>
      <w:docPartPr>
        <w:name w:val="CA6AF9603A8F4A69B66840D47374DCD0"/>
        <w:category>
          <w:name w:val="General"/>
          <w:gallery w:val="placeholder"/>
        </w:category>
        <w:types>
          <w:type w:val="bbPlcHdr"/>
        </w:types>
        <w:behaviors>
          <w:behavior w:val="content"/>
        </w:behaviors>
        <w:guid w:val="{C248F40D-1720-44A0-BD1C-54F77B6D2A38}"/>
      </w:docPartPr>
      <w:docPartBody>
        <w:p w:rsidR="00000000" w:rsidRDefault="0037418A" w:rsidP="0037418A">
          <w:pPr>
            <w:pStyle w:val="CA6AF9603A8F4A69B66840D47374DCD0"/>
          </w:pPr>
          <w:r w:rsidRPr="00680526">
            <w:rPr>
              <w:rStyle w:val="PlaceholderText"/>
              <w:sz w:val="18"/>
              <w:szCs w:val="18"/>
            </w:rPr>
            <w:t>Select response</w:t>
          </w:r>
        </w:p>
      </w:docPartBody>
    </w:docPart>
    <w:docPart>
      <w:docPartPr>
        <w:name w:val="B072225EEDCB4A8FB31EB3F39C461F60"/>
        <w:category>
          <w:name w:val="General"/>
          <w:gallery w:val="placeholder"/>
        </w:category>
        <w:types>
          <w:type w:val="bbPlcHdr"/>
        </w:types>
        <w:behaviors>
          <w:behavior w:val="content"/>
        </w:behaviors>
        <w:guid w:val="{A32E3853-294B-4542-A6E1-A0858B5EADD5}"/>
      </w:docPartPr>
      <w:docPartBody>
        <w:p w:rsidR="00000000" w:rsidRDefault="0037418A" w:rsidP="0037418A">
          <w:pPr>
            <w:pStyle w:val="B072225EEDCB4A8FB31EB3F39C461F60"/>
          </w:pPr>
          <w:r w:rsidRPr="00680526">
            <w:rPr>
              <w:rStyle w:val="PlaceholderText"/>
              <w:sz w:val="18"/>
              <w:szCs w:val="18"/>
            </w:rPr>
            <w:t>Select response</w:t>
          </w:r>
        </w:p>
      </w:docPartBody>
    </w:docPart>
    <w:docPart>
      <w:docPartPr>
        <w:name w:val="A64B862C012B4E75BB6E7741874F6114"/>
        <w:category>
          <w:name w:val="General"/>
          <w:gallery w:val="placeholder"/>
        </w:category>
        <w:types>
          <w:type w:val="bbPlcHdr"/>
        </w:types>
        <w:behaviors>
          <w:behavior w:val="content"/>
        </w:behaviors>
        <w:guid w:val="{612000AA-8C34-4EDA-B497-937480641C9C}"/>
      </w:docPartPr>
      <w:docPartBody>
        <w:p w:rsidR="00000000" w:rsidRDefault="0037418A" w:rsidP="0037418A">
          <w:pPr>
            <w:pStyle w:val="A64B862C012B4E75BB6E7741874F6114"/>
          </w:pPr>
          <w:r w:rsidRPr="00680526">
            <w:rPr>
              <w:rStyle w:val="PlaceholderText"/>
              <w:sz w:val="18"/>
              <w:szCs w:val="18"/>
            </w:rPr>
            <w:t>Select response</w:t>
          </w:r>
        </w:p>
      </w:docPartBody>
    </w:docPart>
    <w:docPart>
      <w:docPartPr>
        <w:name w:val="863DD92639FD4ECEA1D608465CC862FE"/>
        <w:category>
          <w:name w:val="General"/>
          <w:gallery w:val="placeholder"/>
        </w:category>
        <w:types>
          <w:type w:val="bbPlcHdr"/>
        </w:types>
        <w:behaviors>
          <w:behavior w:val="content"/>
        </w:behaviors>
        <w:guid w:val="{7FB3D3AB-4E0B-4260-8A26-AECA53B2DB18}"/>
      </w:docPartPr>
      <w:docPartBody>
        <w:p w:rsidR="00000000" w:rsidRDefault="0037418A" w:rsidP="0037418A">
          <w:pPr>
            <w:pStyle w:val="863DD92639FD4ECEA1D608465CC862FE"/>
          </w:pPr>
          <w:r w:rsidRPr="00680526">
            <w:rPr>
              <w:rStyle w:val="PlaceholderText"/>
              <w:sz w:val="18"/>
              <w:szCs w:val="18"/>
            </w:rPr>
            <w:t>Select response</w:t>
          </w:r>
        </w:p>
      </w:docPartBody>
    </w:docPart>
    <w:docPart>
      <w:docPartPr>
        <w:name w:val="42906C4B829A4C369E18E02DFCEB2328"/>
        <w:category>
          <w:name w:val="General"/>
          <w:gallery w:val="placeholder"/>
        </w:category>
        <w:types>
          <w:type w:val="bbPlcHdr"/>
        </w:types>
        <w:behaviors>
          <w:behavior w:val="content"/>
        </w:behaviors>
        <w:guid w:val="{56D3733B-3929-4591-90CB-9CE6F6B36F8D}"/>
      </w:docPartPr>
      <w:docPartBody>
        <w:p w:rsidR="00000000" w:rsidRDefault="0037418A" w:rsidP="0037418A">
          <w:pPr>
            <w:pStyle w:val="42906C4B829A4C369E18E02DFCEB2328"/>
          </w:pPr>
          <w:r w:rsidRPr="00680526">
            <w:rPr>
              <w:rStyle w:val="PlaceholderText"/>
              <w:sz w:val="18"/>
              <w:szCs w:val="18"/>
            </w:rPr>
            <w:t>Select response</w:t>
          </w:r>
        </w:p>
      </w:docPartBody>
    </w:docPart>
    <w:docPart>
      <w:docPartPr>
        <w:name w:val="CEB4BA1C95164872B821AC157D784EB5"/>
        <w:category>
          <w:name w:val="General"/>
          <w:gallery w:val="placeholder"/>
        </w:category>
        <w:types>
          <w:type w:val="bbPlcHdr"/>
        </w:types>
        <w:behaviors>
          <w:behavior w:val="content"/>
        </w:behaviors>
        <w:guid w:val="{DE2133A1-E6D9-4C2E-B289-9C5B13DF249B}"/>
      </w:docPartPr>
      <w:docPartBody>
        <w:p w:rsidR="00000000" w:rsidRDefault="0037418A" w:rsidP="0037418A">
          <w:pPr>
            <w:pStyle w:val="CEB4BA1C95164872B821AC157D784EB5"/>
          </w:pPr>
          <w:r w:rsidRPr="00680526">
            <w:rPr>
              <w:rStyle w:val="PlaceholderText"/>
              <w:sz w:val="18"/>
              <w:szCs w:val="18"/>
            </w:rPr>
            <w:t>Select response</w:t>
          </w:r>
        </w:p>
      </w:docPartBody>
    </w:docPart>
    <w:docPart>
      <w:docPartPr>
        <w:name w:val="3DA0F93FBDF24509A93A17EE2DB857D4"/>
        <w:category>
          <w:name w:val="General"/>
          <w:gallery w:val="placeholder"/>
        </w:category>
        <w:types>
          <w:type w:val="bbPlcHdr"/>
        </w:types>
        <w:behaviors>
          <w:behavior w:val="content"/>
        </w:behaviors>
        <w:guid w:val="{4E25539B-7C03-4ECC-8F35-763890F5C683}"/>
      </w:docPartPr>
      <w:docPartBody>
        <w:p w:rsidR="00000000" w:rsidRDefault="0037418A" w:rsidP="0037418A">
          <w:pPr>
            <w:pStyle w:val="3DA0F93FBDF24509A93A17EE2DB857D4"/>
          </w:pPr>
          <w:r w:rsidRPr="00680526">
            <w:rPr>
              <w:rStyle w:val="PlaceholderText"/>
              <w:sz w:val="18"/>
              <w:szCs w:val="18"/>
            </w:rPr>
            <w:t>Select response</w:t>
          </w:r>
        </w:p>
      </w:docPartBody>
    </w:docPart>
    <w:docPart>
      <w:docPartPr>
        <w:name w:val="EC0BCD8F4D0843A8B94AFA2A164FCBC7"/>
        <w:category>
          <w:name w:val="General"/>
          <w:gallery w:val="placeholder"/>
        </w:category>
        <w:types>
          <w:type w:val="bbPlcHdr"/>
        </w:types>
        <w:behaviors>
          <w:behavior w:val="content"/>
        </w:behaviors>
        <w:guid w:val="{4DC474A2-D8CF-4B9A-9CCB-905D033054D3}"/>
      </w:docPartPr>
      <w:docPartBody>
        <w:p w:rsidR="00000000" w:rsidRDefault="0037418A" w:rsidP="0037418A">
          <w:pPr>
            <w:pStyle w:val="EC0BCD8F4D0843A8B94AFA2A164FCBC7"/>
          </w:pPr>
          <w:r w:rsidRPr="00680526">
            <w:rPr>
              <w:rStyle w:val="PlaceholderText"/>
              <w:sz w:val="18"/>
              <w:szCs w:val="18"/>
            </w:rPr>
            <w:t>Select response</w:t>
          </w:r>
        </w:p>
      </w:docPartBody>
    </w:docPart>
    <w:docPart>
      <w:docPartPr>
        <w:name w:val="AC1DFB4F0C504EEA83665E101C44D071"/>
        <w:category>
          <w:name w:val="General"/>
          <w:gallery w:val="placeholder"/>
        </w:category>
        <w:types>
          <w:type w:val="bbPlcHdr"/>
        </w:types>
        <w:behaviors>
          <w:behavior w:val="content"/>
        </w:behaviors>
        <w:guid w:val="{2AE35FB8-F593-4EDD-A10E-D59BD384774A}"/>
      </w:docPartPr>
      <w:docPartBody>
        <w:p w:rsidR="00000000" w:rsidRDefault="0037418A" w:rsidP="0037418A">
          <w:pPr>
            <w:pStyle w:val="AC1DFB4F0C504EEA83665E101C44D071"/>
          </w:pPr>
          <w:r w:rsidRPr="00680526">
            <w:rPr>
              <w:rStyle w:val="PlaceholderText"/>
              <w:sz w:val="18"/>
              <w:szCs w:val="18"/>
            </w:rPr>
            <w:t>Select response</w:t>
          </w:r>
        </w:p>
      </w:docPartBody>
    </w:docPart>
    <w:docPart>
      <w:docPartPr>
        <w:name w:val="C5DF7E4169DF493E811AD34445B66700"/>
        <w:category>
          <w:name w:val="General"/>
          <w:gallery w:val="placeholder"/>
        </w:category>
        <w:types>
          <w:type w:val="bbPlcHdr"/>
        </w:types>
        <w:behaviors>
          <w:behavior w:val="content"/>
        </w:behaviors>
        <w:guid w:val="{E6E855D5-A514-44A6-BF5E-3E7368A35078}"/>
      </w:docPartPr>
      <w:docPartBody>
        <w:p w:rsidR="00000000" w:rsidRDefault="0037418A" w:rsidP="0037418A">
          <w:pPr>
            <w:pStyle w:val="C5DF7E4169DF493E811AD34445B66700"/>
          </w:pPr>
          <w:r w:rsidRPr="00680526">
            <w:rPr>
              <w:rStyle w:val="PlaceholderText"/>
              <w:sz w:val="18"/>
              <w:szCs w:val="18"/>
            </w:rPr>
            <w:t>Select response</w:t>
          </w:r>
        </w:p>
      </w:docPartBody>
    </w:docPart>
    <w:docPart>
      <w:docPartPr>
        <w:name w:val="772D4087FD9647E38F3E8ADEFD637910"/>
        <w:category>
          <w:name w:val="General"/>
          <w:gallery w:val="placeholder"/>
        </w:category>
        <w:types>
          <w:type w:val="bbPlcHdr"/>
        </w:types>
        <w:behaviors>
          <w:behavior w:val="content"/>
        </w:behaviors>
        <w:guid w:val="{04C44673-9212-4CF5-B479-FDADF61D5E4A}"/>
      </w:docPartPr>
      <w:docPartBody>
        <w:p w:rsidR="00000000" w:rsidRDefault="0037418A" w:rsidP="0037418A">
          <w:pPr>
            <w:pStyle w:val="772D4087FD9647E38F3E8ADEFD637910"/>
          </w:pPr>
          <w:r w:rsidRPr="00680526">
            <w:rPr>
              <w:rStyle w:val="PlaceholderText"/>
              <w:sz w:val="18"/>
              <w:szCs w:val="18"/>
            </w:rPr>
            <w:t>Select response</w:t>
          </w:r>
        </w:p>
      </w:docPartBody>
    </w:docPart>
    <w:docPart>
      <w:docPartPr>
        <w:name w:val="D94079304EE1427097BCD3DB938D60BD"/>
        <w:category>
          <w:name w:val="General"/>
          <w:gallery w:val="placeholder"/>
        </w:category>
        <w:types>
          <w:type w:val="bbPlcHdr"/>
        </w:types>
        <w:behaviors>
          <w:behavior w:val="content"/>
        </w:behaviors>
        <w:guid w:val="{B7F21837-6065-4FF6-B287-A768FDDAFC94}"/>
      </w:docPartPr>
      <w:docPartBody>
        <w:p w:rsidR="00000000" w:rsidRDefault="0037418A" w:rsidP="0037418A">
          <w:pPr>
            <w:pStyle w:val="D94079304EE1427097BCD3DB938D60BD"/>
          </w:pPr>
          <w:r w:rsidRPr="00680526">
            <w:rPr>
              <w:rStyle w:val="PlaceholderText"/>
              <w:sz w:val="18"/>
              <w:szCs w:val="18"/>
            </w:rPr>
            <w:t>Select response</w:t>
          </w:r>
        </w:p>
      </w:docPartBody>
    </w:docPart>
    <w:docPart>
      <w:docPartPr>
        <w:name w:val="A6488B083FEE44A8BEACEAB5873D73E0"/>
        <w:category>
          <w:name w:val="General"/>
          <w:gallery w:val="placeholder"/>
        </w:category>
        <w:types>
          <w:type w:val="bbPlcHdr"/>
        </w:types>
        <w:behaviors>
          <w:behavior w:val="content"/>
        </w:behaviors>
        <w:guid w:val="{5770C03B-E296-4BCE-9438-14190C924C8D}"/>
      </w:docPartPr>
      <w:docPartBody>
        <w:p w:rsidR="00000000" w:rsidRDefault="0037418A" w:rsidP="0037418A">
          <w:pPr>
            <w:pStyle w:val="A6488B083FEE44A8BEACEAB5873D73E0"/>
          </w:pPr>
          <w:r w:rsidRPr="00680526">
            <w:rPr>
              <w:rStyle w:val="PlaceholderText"/>
              <w:sz w:val="18"/>
              <w:szCs w:val="18"/>
            </w:rPr>
            <w:t>Select response</w:t>
          </w:r>
        </w:p>
      </w:docPartBody>
    </w:docPart>
    <w:docPart>
      <w:docPartPr>
        <w:name w:val="38D90F07D48B41FD9154F717E713D2CC"/>
        <w:category>
          <w:name w:val="General"/>
          <w:gallery w:val="placeholder"/>
        </w:category>
        <w:types>
          <w:type w:val="bbPlcHdr"/>
        </w:types>
        <w:behaviors>
          <w:behavior w:val="content"/>
        </w:behaviors>
        <w:guid w:val="{D62F562C-5E50-45F3-A404-748473D6E80E}"/>
      </w:docPartPr>
      <w:docPartBody>
        <w:p w:rsidR="00000000" w:rsidRDefault="0037418A" w:rsidP="0037418A">
          <w:pPr>
            <w:pStyle w:val="38D90F07D48B41FD9154F717E713D2CC"/>
          </w:pPr>
          <w:r w:rsidRPr="00680526">
            <w:rPr>
              <w:rStyle w:val="PlaceholderText"/>
              <w:sz w:val="18"/>
              <w:szCs w:val="18"/>
            </w:rPr>
            <w:t>Select response</w:t>
          </w:r>
        </w:p>
      </w:docPartBody>
    </w:docPart>
    <w:docPart>
      <w:docPartPr>
        <w:name w:val="4125A144B607418A9F06D1A937A42E66"/>
        <w:category>
          <w:name w:val="General"/>
          <w:gallery w:val="placeholder"/>
        </w:category>
        <w:types>
          <w:type w:val="bbPlcHdr"/>
        </w:types>
        <w:behaviors>
          <w:behavior w:val="content"/>
        </w:behaviors>
        <w:guid w:val="{E57317B4-19F4-4640-862C-DA2CCB456C3D}"/>
      </w:docPartPr>
      <w:docPartBody>
        <w:p w:rsidR="00000000" w:rsidRDefault="0037418A" w:rsidP="0037418A">
          <w:pPr>
            <w:pStyle w:val="4125A144B607418A9F06D1A937A42E66"/>
          </w:pPr>
          <w:r w:rsidRPr="00680526">
            <w:rPr>
              <w:rStyle w:val="PlaceholderText"/>
              <w:sz w:val="18"/>
              <w:szCs w:val="18"/>
            </w:rPr>
            <w:t>Select response</w:t>
          </w:r>
        </w:p>
      </w:docPartBody>
    </w:docPart>
    <w:docPart>
      <w:docPartPr>
        <w:name w:val="E8980886923E41D6849C6794B7D12748"/>
        <w:category>
          <w:name w:val="General"/>
          <w:gallery w:val="placeholder"/>
        </w:category>
        <w:types>
          <w:type w:val="bbPlcHdr"/>
        </w:types>
        <w:behaviors>
          <w:behavior w:val="content"/>
        </w:behaviors>
        <w:guid w:val="{E9BAF891-6563-4ED5-9967-3EF3CD42A0B6}"/>
      </w:docPartPr>
      <w:docPartBody>
        <w:p w:rsidR="00000000" w:rsidRDefault="0037418A" w:rsidP="0037418A">
          <w:pPr>
            <w:pStyle w:val="E8980886923E41D6849C6794B7D12748"/>
          </w:pPr>
          <w:r w:rsidRPr="00680526">
            <w:rPr>
              <w:rStyle w:val="PlaceholderText"/>
              <w:sz w:val="18"/>
              <w:szCs w:val="18"/>
            </w:rPr>
            <w:t>Select response</w:t>
          </w:r>
        </w:p>
      </w:docPartBody>
    </w:docPart>
    <w:docPart>
      <w:docPartPr>
        <w:name w:val="5ADB2C534EBF4F4685F1335A2514F2AD"/>
        <w:category>
          <w:name w:val="General"/>
          <w:gallery w:val="placeholder"/>
        </w:category>
        <w:types>
          <w:type w:val="bbPlcHdr"/>
        </w:types>
        <w:behaviors>
          <w:behavior w:val="content"/>
        </w:behaviors>
        <w:guid w:val="{A4116036-D9C3-474D-A4EF-2B9462CE8A67}"/>
      </w:docPartPr>
      <w:docPartBody>
        <w:p w:rsidR="00000000" w:rsidRDefault="0037418A" w:rsidP="0037418A">
          <w:pPr>
            <w:pStyle w:val="5ADB2C534EBF4F4685F1335A2514F2AD"/>
          </w:pPr>
          <w:r w:rsidRPr="00680526">
            <w:rPr>
              <w:rStyle w:val="PlaceholderText"/>
              <w:sz w:val="18"/>
              <w:szCs w:val="18"/>
            </w:rPr>
            <w:t>Select response</w:t>
          </w:r>
        </w:p>
      </w:docPartBody>
    </w:docPart>
    <w:docPart>
      <w:docPartPr>
        <w:name w:val="6E0DC885180B4DCFA37AE54E223DB642"/>
        <w:category>
          <w:name w:val="General"/>
          <w:gallery w:val="placeholder"/>
        </w:category>
        <w:types>
          <w:type w:val="bbPlcHdr"/>
        </w:types>
        <w:behaviors>
          <w:behavior w:val="content"/>
        </w:behaviors>
        <w:guid w:val="{CD57C4BB-EF9E-4F2B-9BC0-218751483C3A}"/>
      </w:docPartPr>
      <w:docPartBody>
        <w:p w:rsidR="00000000" w:rsidRDefault="0037418A" w:rsidP="0037418A">
          <w:pPr>
            <w:pStyle w:val="6E0DC885180B4DCFA37AE54E223DB642"/>
          </w:pPr>
          <w:r w:rsidRPr="00680526">
            <w:rPr>
              <w:rStyle w:val="PlaceholderText"/>
              <w:sz w:val="18"/>
              <w:szCs w:val="18"/>
            </w:rPr>
            <w:t>Select response</w:t>
          </w:r>
        </w:p>
      </w:docPartBody>
    </w:docPart>
    <w:docPart>
      <w:docPartPr>
        <w:name w:val="138CBDB10C2B4F219DA975E81BA90779"/>
        <w:category>
          <w:name w:val="General"/>
          <w:gallery w:val="placeholder"/>
        </w:category>
        <w:types>
          <w:type w:val="bbPlcHdr"/>
        </w:types>
        <w:behaviors>
          <w:behavior w:val="content"/>
        </w:behaviors>
        <w:guid w:val="{A6CD6390-3E87-48EC-8586-5F507185A73D}"/>
      </w:docPartPr>
      <w:docPartBody>
        <w:p w:rsidR="00000000" w:rsidRDefault="0037418A" w:rsidP="0037418A">
          <w:pPr>
            <w:pStyle w:val="138CBDB10C2B4F219DA975E81BA90779"/>
          </w:pPr>
          <w:r w:rsidRPr="00680526">
            <w:rPr>
              <w:rStyle w:val="PlaceholderText"/>
              <w:sz w:val="18"/>
              <w:szCs w:val="18"/>
            </w:rPr>
            <w:t>Select response</w:t>
          </w:r>
        </w:p>
      </w:docPartBody>
    </w:docPart>
    <w:docPart>
      <w:docPartPr>
        <w:name w:val="24A8A94BE94B4B61A4315C25D5B87B2A"/>
        <w:category>
          <w:name w:val="General"/>
          <w:gallery w:val="placeholder"/>
        </w:category>
        <w:types>
          <w:type w:val="bbPlcHdr"/>
        </w:types>
        <w:behaviors>
          <w:behavior w:val="content"/>
        </w:behaviors>
        <w:guid w:val="{F642EE54-BAEC-4182-8567-E09279A33EF2}"/>
      </w:docPartPr>
      <w:docPartBody>
        <w:p w:rsidR="00000000" w:rsidRDefault="0037418A" w:rsidP="0037418A">
          <w:pPr>
            <w:pStyle w:val="24A8A94BE94B4B61A4315C25D5B87B2A"/>
          </w:pPr>
          <w:r w:rsidRPr="00680526">
            <w:rPr>
              <w:rStyle w:val="PlaceholderText"/>
              <w:sz w:val="18"/>
              <w:szCs w:val="18"/>
            </w:rPr>
            <w:t>Select response</w:t>
          </w:r>
        </w:p>
      </w:docPartBody>
    </w:docPart>
    <w:docPart>
      <w:docPartPr>
        <w:name w:val="8B8DCFEB87F84F8587200A66849A7BE3"/>
        <w:category>
          <w:name w:val="General"/>
          <w:gallery w:val="placeholder"/>
        </w:category>
        <w:types>
          <w:type w:val="bbPlcHdr"/>
        </w:types>
        <w:behaviors>
          <w:behavior w:val="content"/>
        </w:behaviors>
        <w:guid w:val="{BDAF9A6D-28DA-4036-A82C-32F3A45A9C50}"/>
      </w:docPartPr>
      <w:docPartBody>
        <w:p w:rsidR="00000000" w:rsidRDefault="0037418A" w:rsidP="0037418A">
          <w:pPr>
            <w:pStyle w:val="8B8DCFEB87F84F8587200A66849A7BE3"/>
          </w:pPr>
          <w:r w:rsidRPr="00680526">
            <w:rPr>
              <w:rStyle w:val="PlaceholderText"/>
              <w:sz w:val="18"/>
              <w:szCs w:val="18"/>
            </w:rPr>
            <w:t>Select response</w:t>
          </w:r>
        </w:p>
      </w:docPartBody>
    </w:docPart>
    <w:docPart>
      <w:docPartPr>
        <w:name w:val="3948C51D40E24749BC130CDD26AC8656"/>
        <w:category>
          <w:name w:val="General"/>
          <w:gallery w:val="placeholder"/>
        </w:category>
        <w:types>
          <w:type w:val="bbPlcHdr"/>
        </w:types>
        <w:behaviors>
          <w:behavior w:val="content"/>
        </w:behaviors>
        <w:guid w:val="{5F9FB165-731B-4858-B698-8F213D21AC68}"/>
      </w:docPartPr>
      <w:docPartBody>
        <w:p w:rsidR="00000000" w:rsidRDefault="0037418A" w:rsidP="0037418A">
          <w:pPr>
            <w:pStyle w:val="3948C51D40E24749BC130CDD26AC8656"/>
          </w:pPr>
          <w:r w:rsidRPr="00680526">
            <w:rPr>
              <w:rStyle w:val="PlaceholderText"/>
              <w:sz w:val="18"/>
              <w:szCs w:val="18"/>
            </w:rPr>
            <w:t>Select response</w:t>
          </w:r>
        </w:p>
      </w:docPartBody>
    </w:docPart>
    <w:docPart>
      <w:docPartPr>
        <w:name w:val="5FDF8297DE124120AB6B6B3787E7D8D2"/>
        <w:category>
          <w:name w:val="General"/>
          <w:gallery w:val="placeholder"/>
        </w:category>
        <w:types>
          <w:type w:val="bbPlcHdr"/>
        </w:types>
        <w:behaviors>
          <w:behavior w:val="content"/>
        </w:behaviors>
        <w:guid w:val="{863E7E76-F6BE-42BC-A3FE-F5041BC4F086}"/>
      </w:docPartPr>
      <w:docPartBody>
        <w:p w:rsidR="00000000" w:rsidRDefault="0037418A" w:rsidP="0037418A">
          <w:pPr>
            <w:pStyle w:val="5FDF8297DE124120AB6B6B3787E7D8D2"/>
          </w:pPr>
          <w:r w:rsidRPr="00680526">
            <w:rPr>
              <w:rStyle w:val="PlaceholderText"/>
              <w:sz w:val="18"/>
              <w:szCs w:val="18"/>
            </w:rPr>
            <w:t>Select response</w:t>
          </w:r>
        </w:p>
      </w:docPartBody>
    </w:docPart>
    <w:docPart>
      <w:docPartPr>
        <w:name w:val="64FA553A87E64313B4D58EC4EDCAC78F"/>
        <w:category>
          <w:name w:val="General"/>
          <w:gallery w:val="placeholder"/>
        </w:category>
        <w:types>
          <w:type w:val="bbPlcHdr"/>
        </w:types>
        <w:behaviors>
          <w:behavior w:val="content"/>
        </w:behaviors>
        <w:guid w:val="{52F635B9-048F-4583-82D6-23C9312A5205}"/>
      </w:docPartPr>
      <w:docPartBody>
        <w:p w:rsidR="00000000" w:rsidRDefault="0037418A" w:rsidP="0037418A">
          <w:pPr>
            <w:pStyle w:val="64FA553A87E64313B4D58EC4EDCAC78F"/>
          </w:pPr>
          <w:r w:rsidRPr="00680526">
            <w:rPr>
              <w:rStyle w:val="PlaceholderText"/>
              <w:sz w:val="18"/>
              <w:szCs w:val="18"/>
            </w:rPr>
            <w:t>Select response</w:t>
          </w:r>
        </w:p>
      </w:docPartBody>
    </w:docPart>
    <w:docPart>
      <w:docPartPr>
        <w:name w:val="1F2D6B0B33C640E4B679D08D85E4E5E6"/>
        <w:category>
          <w:name w:val="General"/>
          <w:gallery w:val="placeholder"/>
        </w:category>
        <w:types>
          <w:type w:val="bbPlcHdr"/>
        </w:types>
        <w:behaviors>
          <w:behavior w:val="content"/>
        </w:behaviors>
        <w:guid w:val="{D0407765-5843-4BD7-8222-94AC816C37CD}"/>
      </w:docPartPr>
      <w:docPartBody>
        <w:p w:rsidR="00000000" w:rsidRDefault="0037418A" w:rsidP="0037418A">
          <w:pPr>
            <w:pStyle w:val="1F2D6B0B33C640E4B679D08D85E4E5E6"/>
          </w:pPr>
          <w:r w:rsidRPr="00680526">
            <w:rPr>
              <w:rStyle w:val="PlaceholderText"/>
              <w:sz w:val="18"/>
              <w:szCs w:val="18"/>
            </w:rPr>
            <w:t>Select response</w:t>
          </w:r>
        </w:p>
      </w:docPartBody>
    </w:docPart>
    <w:docPart>
      <w:docPartPr>
        <w:name w:val="8E38DFA4B263450CB9BFD551CA990EF2"/>
        <w:category>
          <w:name w:val="General"/>
          <w:gallery w:val="placeholder"/>
        </w:category>
        <w:types>
          <w:type w:val="bbPlcHdr"/>
        </w:types>
        <w:behaviors>
          <w:behavior w:val="content"/>
        </w:behaviors>
        <w:guid w:val="{84934C6A-4013-4234-B436-AF57D4CCB49F}"/>
      </w:docPartPr>
      <w:docPartBody>
        <w:p w:rsidR="00000000" w:rsidRDefault="0037418A" w:rsidP="0037418A">
          <w:pPr>
            <w:pStyle w:val="8E38DFA4B263450CB9BFD551CA990EF2"/>
          </w:pPr>
          <w:r w:rsidRPr="00680526">
            <w:rPr>
              <w:rStyle w:val="PlaceholderText"/>
              <w:sz w:val="18"/>
              <w:szCs w:val="18"/>
            </w:rPr>
            <w:t>Select response</w:t>
          </w:r>
        </w:p>
      </w:docPartBody>
    </w:docPart>
    <w:docPart>
      <w:docPartPr>
        <w:name w:val="91089A3E33EC47ECA8E80A41ACA63786"/>
        <w:category>
          <w:name w:val="General"/>
          <w:gallery w:val="placeholder"/>
        </w:category>
        <w:types>
          <w:type w:val="bbPlcHdr"/>
        </w:types>
        <w:behaviors>
          <w:behavior w:val="content"/>
        </w:behaviors>
        <w:guid w:val="{D1245FA3-4126-40E0-A694-718CA4A7409B}"/>
      </w:docPartPr>
      <w:docPartBody>
        <w:p w:rsidR="00000000" w:rsidRDefault="0037418A" w:rsidP="0037418A">
          <w:pPr>
            <w:pStyle w:val="91089A3E33EC47ECA8E80A41ACA63786"/>
          </w:pPr>
          <w:r w:rsidRPr="00680526">
            <w:rPr>
              <w:rStyle w:val="PlaceholderText"/>
              <w:sz w:val="18"/>
              <w:szCs w:val="18"/>
            </w:rPr>
            <w:t>Select response</w:t>
          </w:r>
        </w:p>
      </w:docPartBody>
    </w:docPart>
    <w:docPart>
      <w:docPartPr>
        <w:name w:val="8D9D3FF6395B49A487DB20936B96A5CB"/>
        <w:category>
          <w:name w:val="General"/>
          <w:gallery w:val="placeholder"/>
        </w:category>
        <w:types>
          <w:type w:val="bbPlcHdr"/>
        </w:types>
        <w:behaviors>
          <w:behavior w:val="content"/>
        </w:behaviors>
        <w:guid w:val="{4632431E-860D-4A8A-AB1B-44A2B438C74D}"/>
      </w:docPartPr>
      <w:docPartBody>
        <w:p w:rsidR="00000000" w:rsidRDefault="0037418A" w:rsidP="0037418A">
          <w:pPr>
            <w:pStyle w:val="8D9D3FF6395B49A487DB20936B96A5CB"/>
          </w:pPr>
          <w:r w:rsidRPr="00680526">
            <w:rPr>
              <w:rStyle w:val="PlaceholderText"/>
              <w:sz w:val="18"/>
              <w:szCs w:val="18"/>
            </w:rPr>
            <w:t>Select response</w:t>
          </w:r>
        </w:p>
      </w:docPartBody>
    </w:docPart>
    <w:docPart>
      <w:docPartPr>
        <w:name w:val="6749EE29CB2448BFAE8492685E255092"/>
        <w:category>
          <w:name w:val="General"/>
          <w:gallery w:val="placeholder"/>
        </w:category>
        <w:types>
          <w:type w:val="bbPlcHdr"/>
        </w:types>
        <w:behaviors>
          <w:behavior w:val="content"/>
        </w:behaviors>
        <w:guid w:val="{DD21145F-3EE6-4421-9E00-F0F6EE7A6744}"/>
      </w:docPartPr>
      <w:docPartBody>
        <w:p w:rsidR="00000000" w:rsidRDefault="0037418A" w:rsidP="0037418A">
          <w:pPr>
            <w:pStyle w:val="6749EE29CB2448BFAE8492685E255092"/>
          </w:pPr>
          <w:r w:rsidRPr="00680526">
            <w:rPr>
              <w:rStyle w:val="PlaceholderText"/>
              <w:sz w:val="18"/>
              <w:szCs w:val="18"/>
            </w:rPr>
            <w:t>Select response</w:t>
          </w:r>
        </w:p>
      </w:docPartBody>
    </w:docPart>
    <w:docPart>
      <w:docPartPr>
        <w:name w:val="00B96D9BCF624C209C0F3FD859A2BAF4"/>
        <w:category>
          <w:name w:val="General"/>
          <w:gallery w:val="placeholder"/>
        </w:category>
        <w:types>
          <w:type w:val="bbPlcHdr"/>
        </w:types>
        <w:behaviors>
          <w:behavior w:val="content"/>
        </w:behaviors>
        <w:guid w:val="{03868290-4C7A-4D8C-8431-A2FE1B0040F6}"/>
      </w:docPartPr>
      <w:docPartBody>
        <w:p w:rsidR="00000000" w:rsidRDefault="0037418A" w:rsidP="0037418A">
          <w:pPr>
            <w:pStyle w:val="00B96D9BCF624C209C0F3FD859A2BAF4"/>
          </w:pPr>
          <w:r w:rsidRPr="00680526">
            <w:rPr>
              <w:rStyle w:val="PlaceholderText"/>
              <w:sz w:val="18"/>
              <w:szCs w:val="18"/>
            </w:rPr>
            <w:t>Select response</w:t>
          </w:r>
        </w:p>
      </w:docPartBody>
    </w:docPart>
    <w:docPart>
      <w:docPartPr>
        <w:name w:val="0A3DECBA408948B88326AE4629A2CEE5"/>
        <w:category>
          <w:name w:val="General"/>
          <w:gallery w:val="placeholder"/>
        </w:category>
        <w:types>
          <w:type w:val="bbPlcHdr"/>
        </w:types>
        <w:behaviors>
          <w:behavior w:val="content"/>
        </w:behaviors>
        <w:guid w:val="{E1CB0ABD-519D-4981-AB80-486F381716B9}"/>
      </w:docPartPr>
      <w:docPartBody>
        <w:p w:rsidR="00000000" w:rsidRDefault="0037418A" w:rsidP="0037418A">
          <w:pPr>
            <w:pStyle w:val="0A3DECBA408948B88326AE4629A2CEE5"/>
          </w:pPr>
          <w:r w:rsidRPr="00680526">
            <w:rPr>
              <w:rStyle w:val="PlaceholderText"/>
              <w:sz w:val="18"/>
              <w:szCs w:val="18"/>
            </w:rPr>
            <w:t>Select response</w:t>
          </w:r>
        </w:p>
      </w:docPartBody>
    </w:docPart>
    <w:docPart>
      <w:docPartPr>
        <w:name w:val="AFAEA67F8551448EAA590C8DCC3AD2DA"/>
        <w:category>
          <w:name w:val="General"/>
          <w:gallery w:val="placeholder"/>
        </w:category>
        <w:types>
          <w:type w:val="bbPlcHdr"/>
        </w:types>
        <w:behaviors>
          <w:behavior w:val="content"/>
        </w:behaviors>
        <w:guid w:val="{2ADD5E66-4281-48B9-B52F-509EEE7BC5F7}"/>
      </w:docPartPr>
      <w:docPartBody>
        <w:p w:rsidR="00000000" w:rsidRDefault="0037418A" w:rsidP="0037418A">
          <w:pPr>
            <w:pStyle w:val="AFAEA67F8551448EAA590C8DCC3AD2DA"/>
          </w:pPr>
          <w:r w:rsidRPr="00680526">
            <w:rPr>
              <w:rStyle w:val="PlaceholderText"/>
              <w:sz w:val="18"/>
              <w:szCs w:val="18"/>
            </w:rPr>
            <w:t>Select response</w:t>
          </w:r>
        </w:p>
      </w:docPartBody>
    </w:docPart>
    <w:docPart>
      <w:docPartPr>
        <w:name w:val="421D637711AE4EF084F3B757F0694E6A"/>
        <w:category>
          <w:name w:val="General"/>
          <w:gallery w:val="placeholder"/>
        </w:category>
        <w:types>
          <w:type w:val="bbPlcHdr"/>
        </w:types>
        <w:behaviors>
          <w:behavior w:val="content"/>
        </w:behaviors>
        <w:guid w:val="{BC4555B7-A3D8-4BA4-B7A6-CBF8FC179AE3}"/>
      </w:docPartPr>
      <w:docPartBody>
        <w:p w:rsidR="00000000" w:rsidRDefault="0037418A" w:rsidP="0037418A">
          <w:pPr>
            <w:pStyle w:val="421D637711AE4EF084F3B757F0694E6A"/>
          </w:pPr>
          <w:r w:rsidRPr="00680526">
            <w:rPr>
              <w:rStyle w:val="PlaceholderText"/>
              <w:sz w:val="18"/>
              <w:szCs w:val="18"/>
            </w:rPr>
            <w:t>Select response</w:t>
          </w:r>
        </w:p>
      </w:docPartBody>
    </w:docPart>
    <w:docPart>
      <w:docPartPr>
        <w:name w:val="696C1E9447874FD5A92F6FD285E4D4B9"/>
        <w:category>
          <w:name w:val="General"/>
          <w:gallery w:val="placeholder"/>
        </w:category>
        <w:types>
          <w:type w:val="bbPlcHdr"/>
        </w:types>
        <w:behaviors>
          <w:behavior w:val="content"/>
        </w:behaviors>
        <w:guid w:val="{1735C9B3-AEAD-4219-AC4B-6AD70ACFDEC0}"/>
      </w:docPartPr>
      <w:docPartBody>
        <w:p w:rsidR="00000000" w:rsidRDefault="0037418A" w:rsidP="0037418A">
          <w:pPr>
            <w:pStyle w:val="696C1E9447874FD5A92F6FD285E4D4B9"/>
          </w:pPr>
          <w:r w:rsidRPr="00680526">
            <w:rPr>
              <w:rStyle w:val="PlaceholderText"/>
              <w:sz w:val="18"/>
              <w:szCs w:val="18"/>
            </w:rPr>
            <w:t>Select response</w:t>
          </w:r>
        </w:p>
      </w:docPartBody>
    </w:docPart>
    <w:docPart>
      <w:docPartPr>
        <w:name w:val="778D4A81EF6C4B439DEF907DE1DA71AF"/>
        <w:category>
          <w:name w:val="General"/>
          <w:gallery w:val="placeholder"/>
        </w:category>
        <w:types>
          <w:type w:val="bbPlcHdr"/>
        </w:types>
        <w:behaviors>
          <w:behavior w:val="content"/>
        </w:behaviors>
        <w:guid w:val="{FD476CC7-D7B0-459E-9F03-FC8BF7AFFA16}"/>
      </w:docPartPr>
      <w:docPartBody>
        <w:p w:rsidR="00000000" w:rsidRDefault="0037418A" w:rsidP="0037418A">
          <w:pPr>
            <w:pStyle w:val="778D4A81EF6C4B439DEF907DE1DA71AF"/>
          </w:pPr>
          <w:r w:rsidRPr="00680526">
            <w:rPr>
              <w:rStyle w:val="PlaceholderText"/>
              <w:sz w:val="18"/>
              <w:szCs w:val="18"/>
            </w:rPr>
            <w:t>Select response</w:t>
          </w:r>
        </w:p>
      </w:docPartBody>
    </w:docPart>
    <w:docPart>
      <w:docPartPr>
        <w:name w:val="FD1FB598EA3E4BBFB22723D971970220"/>
        <w:category>
          <w:name w:val="General"/>
          <w:gallery w:val="placeholder"/>
        </w:category>
        <w:types>
          <w:type w:val="bbPlcHdr"/>
        </w:types>
        <w:behaviors>
          <w:behavior w:val="content"/>
        </w:behaviors>
        <w:guid w:val="{31F9E9C8-4B5D-4F8C-A541-95DA64CB379A}"/>
      </w:docPartPr>
      <w:docPartBody>
        <w:p w:rsidR="00000000" w:rsidRDefault="0037418A" w:rsidP="0037418A">
          <w:pPr>
            <w:pStyle w:val="FD1FB598EA3E4BBFB22723D971970220"/>
          </w:pPr>
          <w:r w:rsidRPr="00680526">
            <w:rPr>
              <w:rStyle w:val="PlaceholderText"/>
              <w:sz w:val="18"/>
              <w:szCs w:val="18"/>
            </w:rPr>
            <w:t>Select response</w:t>
          </w:r>
        </w:p>
      </w:docPartBody>
    </w:docPart>
    <w:docPart>
      <w:docPartPr>
        <w:name w:val="3B9EE925BB33499BACF7E4F7DDB8D28E"/>
        <w:category>
          <w:name w:val="General"/>
          <w:gallery w:val="placeholder"/>
        </w:category>
        <w:types>
          <w:type w:val="bbPlcHdr"/>
        </w:types>
        <w:behaviors>
          <w:behavior w:val="content"/>
        </w:behaviors>
        <w:guid w:val="{7A3D17D0-4709-4B69-91CE-EA2A2E41343D}"/>
      </w:docPartPr>
      <w:docPartBody>
        <w:p w:rsidR="00000000" w:rsidRDefault="0037418A" w:rsidP="0037418A">
          <w:pPr>
            <w:pStyle w:val="3B9EE925BB33499BACF7E4F7DDB8D28E"/>
          </w:pPr>
          <w:r w:rsidRPr="00680526">
            <w:rPr>
              <w:rStyle w:val="PlaceholderText"/>
              <w:sz w:val="18"/>
              <w:szCs w:val="18"/>
            </w:rPr>
            <w:t>Select response</w:t>
          </w:r>
        </w:p>
      </w:docPartBody>
    </w:docPart>
    <w:docPart>
      <w:docPartPr>
        <w:name w:val="AA4B6E69A3F6470AB414A6188216B706"/>
        <w:category>
          <w:name w:val="General"/>
          <w:gallery w:val="placeholder"/>
        </w:category>
        <w:types>
          <w:type w:val="bbPlcHdr"/>
        </w:types>
        <w:behaviors>
          <w:behavior w:val="content"/>
        </w:behaviors>
        <w:guid w:val="{2347E05C-7AAB-4B9F-84C8-AF3B3F1ADA55}"/>
      </w:docPartPr>
      <w:docPartBody>
        <w:p w:rsidR="00000000" w:rsidRDefault="0037418A" w:rsidP="0037418A">
          <w:pPr>
            <w:pStyle w:val="AA4B6E69A3F6470AB414A6188216B706"/>
          </w:pPr>
          <w:r w:rsidRPr="00680526">
            <w:rPr>
              <w:rStyle w:val="PlaceholderText"/>
              <w:sz w:val="18"/>
              <w:szCs w:val="18"/>
            </w:rPr>
            <w:t>Select response</w:t>
          </w:r>
        </w:p>
      </w:docPartBody>
    </w:docPart>
    <w:docPart>
      <w:docPartPr>
        <w:name w:val="EF67A0BD305E4A5585EDFBC5E7409580"/>
        <w:category>
          <w:name w:val="General"/>
          <w:gallery w:val="placeholder"/>
        </w:category>
        <w:types>
          <w:type w:val="bbPlcHdr"/>
        </w:types>
        <w:behaviors>
          <w:behavior w:val="content"/>
        </w:behaviors>
        <w:guid w:val="{E40AED76-E849-49EC-ACC5-DBD970ACC02E}"/>
      </w:docPartPr>
      <w:docPartBody>
        <w:p w:rsidR="00000000" w:rsidRDefault="0037418A" w:rsidP="0037418A">
          <w:pPr>
            <w:pStyle w:val="EF67A0BD305E4A5585EDFBC5E7409580"/>
          </w:pPr>
          <w:r w:rsidRPr="00680526">
            <w:rPr>
              <w:rStyle w:val="PlaceholderText"/>
              <w:sz w:val="18"/>
              <w:szCs w:val="18"/>
            </w:rPr>
            <w:t>Select response</w:t>
          </w:r>
        </w:p>
      </w:docPartBody>
    </w:docPart>
    <w:docPart>
      <w:docPartPr>
        <w:name w:val="0BC9FA22D2264E89A9DE3AC433FC7E87"/>
        <w:category>
          <w:name w:val="General"/>
          <w:gallery w:val="placeholder"/>
        </w:category>
        <w:types>
          <w:type w:val="bbPlcHdr"/>
        </w:types>
        <w:behaviors>
          <w:behavior w:val="content"/>
        </w:behaviors>
        <w:guid w:val="{30CE8C4D-FF76-4257-8D7A-652E72E47B76}"/>
      </w:docPartPr>
      <w:docPartBody>
        <w:p w:rsidR="00000000" w:rsidRDefault="0037418A" w:rsidP="0037418A">
          <w:pPr>
            <w:pStyle w:val="0BC9FA22D2264E89A9DE3AC433FC7E87"/>
          </w:pPr>
          <w:r w:rsidRPr="00680526">
            <w:rPr>
              <w:rStyle w:val="PlaceholderText"/>
              <w:sz w:val="18"/>
              <w:szCs w:val="18"/>
            </w:rPr>
            <w:t>Select response</w:t>
          </w:r>
        </w:p>
      </w:docPartBody>
    </w:docPart>
    <w:docPart>
      <w:docPartPr>
        <w:name w:val="2A380802E5F243349DB46BE55A1876D4"/>
        <w:category>
          <w:name w:val="General"/>
          <w:gallery w:val="placeholder"/>
        </w:category>
        <w:types>
          <w:type w:val="bbPlcHdr"/>
        </w:types>
        <w:behaviors>
          <w:behavior w:val="content"/>
        </w:behaviors>
        <w:guid w:val="{9FC39D6B-8673-4F4E-A18F-905CF2515AB0}"/>
      </w:docPartPr>
      <w:docPartBody>
        <w:p w:rsidR="00000000" w:rsidRDefault="0037418A" w:rsidP="0037418A">
          <w:pPr>
            <w:pStyle w:val="2A380802E5F243349DB46BE55A1876D4"/>
          </w:pPr>
          <w:r w:rsidRPr="00680526">
            <w:rPr>
              <w:rStyle w:val="PlaceholderText"/>
              <w:sz w:val="18"/>
              <w:szCs w:val="18"/>
            </w:rPr>
            <w:t>Select response</w:t>
          </w:r>
        </w:p>
      </w:docPartBody>
    </w:docPart>
    <w:docPart>
      <w:docPartPr>
        <w:name w:val="3194F7C2189F49F3B1372509EDA890E1"/>
        <w:category>
          <w:name w:val="General"/>
          <w:gallery w:val="placeholder"/>
        </w:category>
        <w:types>
          <w:type w:val="bbPlcHdr"/>
        </w:types>
        <w:behaviors>
          <w:behavior w:val="content"/>
        </w:behaviors>
        <w:guid w:val="{0622C85B-7E3A-4F7F-A8C1-D2AD0AEC9752}"/>
      </w:docPartPr>
      <w:docPartBody>
        <w:p w:rsidR="00000000" w:rsidRDefault="0037418A" w:rsidP="0037418A">
          <w:pPr>
            <w:pStyle w:val="3194F7C2189F49F3B1372509EDA890E1"/>
          </w:pPr>
          <w:r w:rsidRPr="00680526">
            <w:rPr>
              <w:rStyle w:val="PlaceholderText"/>
              <w:sz w:val="18"/>
              <w:szCs w:val="18"/>
            </w:rPr>
            <w:t>Select response</w:t>
          </w:r>
        </w:p>
      </w:docPartBody>
    </w:docPart>
    <w:docPart>
      <w:docPartPr>
        <w:name w:val="1DC736177C4B4741B2C9675CE710557D"/>
        <w:category>
          <w:name w:val="General"/>
          <w:gallery w:val="placeholder"/>
        </w:category>
        <w:types>
          <w:type w:val="bbPlcHdr"/>
        </w:types>
        <w:behaviors>
          <w:behavior w:val="content"/>
        </w:behaviors>
        <w:guid w:val="{C14E4293-BF3D-41E4-8841-77C14EF6F6FC}"/>
      </w:docPartPr>
      <w:docPartBody>
        <w:p w:rsidR="00000000" w:rsidRDefault="0037418A" w:rsidP="0037418A">
          <w:pPr>
            <w:pStyle w:val="1DC736177C4B4741B2C9675CE710557D"/>
          </w:pPr>
          <w:r w:rsidRPr="00680526">
            <w:rPr>
              <w:rStyle w:val="PlaceholderText"/>
              <w:sz w:val="18"/>
              <w:szCs w:val="18"/>
            </w:rPr>
            <w:t>Select response</w:t>
          </w:r>
        </w:p>
      </w:docPartBody>
    </w:docPart>
    <w:docPart>
      <w:docPartPr>
        <w:name w:val="78589A4D2C73499E8B0847E4674E2C82"/>
        <w:category>
          <w:name w:val="General"/>
          <w:gallery w:val="placeholder"/>
        </w:category>
        <w:types>
          <w:type w:val="bbPlcHdr"/>
        </w:types>
        <w:behaviors>
          <w:behavior w:val="content"/>
        </w:behaviors>
        <w:guid w:val="{F8203EF3-CDC6-40E9-B661-BB1FC2F7AEF7}"/>
      </w:docPartPr>
      <w:docPartBody>
        <w:p w:rsidR="00000000" w:rsidRDefault="0037418A" w:rsidP="0037418A">
          <w:pPr>
            <w:pStyle w:val="78589A4D2C73499E8B0847E4674E2C82"/>
          </w:pPr>
          <w:r w:rsidRPr="00680526">
            <w:rPr>
              <w:rStyle w:val="PlaceholderText"/>
              <w:sz w:val="18"/>
              <w:szCs w:val="18"/>
            </w:rPr>
            <w:t>Select response</w:t>
          </w:r>
        </w:p>
      </w:docPartBody>
    </w:docPart>
    <w:docPart>
      <w:docPartPr>
        <w:name w:val="2474E233C4C84E79B97F49C8CB4D3C76"/>
        <w:category>
          <w:name w:val="General"/>
          <w:gallery w:val="placeholder"/>
        </w:category>
        <w:types>
          <w:type w:val="bbPlcHdr"/>
        </w:types>
        <w:behaviors>
          <w:behavior w:val="content"/>
        </w:behaviors>
        <w:guid w:val="{6100B061-A8B3-45C1-B07E-6CAD439F7E11}"/>
      </w:docPartPr>
      <w:docPartBody>
        <w:p w:rsidR="00000000" w:rsidRDefault="0037418A" w:rsidP="0037418A">
          <w:pPr>
            <w:pStyle w:val="2474E233C4C84E79B97F49C8CB4D3C76"/>
          </w:pPr>
          <w:r w:rsidRPr="00680526">
            <w:rPr>
              <w:rStyle w:val="PlaceholderText"/>
              <w:sz w:val="18"/>
              <w:szCs w:val="18"/>
            </w:rPr>
            <w:t>Select response</w:t>
          </w:r>
        </w:p>
      </w:docPartBody>
    </w:docPart>
    <w:docPart>
      <w:docPartPr>
        <w:name w:val="2B65664737824F359C35756A02141D40"/>
        <w:category>
          <w:name w:val="General"/>
          <w:gallery w:val="placeholder"/>
        </w:category>
        <w:types>
          <w:type w:val="bbPlcHdr"/>
        </w:types>
        <w:behaviors>
          <w:behavior w:val="content"/>
        </w:behaviors>
        <w:guid w:val="{E3DB3031-6CF4-4366-915A-1845B3A933D3}"/>
      </w:docPartPr>
      <w:docPartBody>
        <w:p w:rsidR="00000000" w:rsidRDefault="0037418A" w:rsidP="0037418A">
          <w:pPr>
            <w:pStyle w:val="2B65664737824F359C35756A02141D40"/>
          </w:pPr>
          <w:r w:rsidRPr="00680526">
            <w:rPr>
              <w:rStyle w:val="PlaceholderText"/>
              <w:sz w:val="18"/>
              <w:szCs w:val="18"/>
            </w:rPr>
            <w:t>Select response</w:t>
          </w:r>
        </w:p>
      </w:docPartBody>
    </w:docPart>
    <w:docPart>
      <w:docPartPr>
        <w:name w:val="230B4E1FF26F4FC18137D4235AA73088"/>
        <w:category>
          <w:name w:val="General"/>
          <w:gallery w:val="placeholder"/>
        </w:category>
        <w:types>
          <w:type w:val="bbPlcHdr"/>
        </w:types>
        <w:behaviors>
          <w:behavior w:val="content"/>
        </w:behaviors>
        <w:guid w:val="{86B2DE55-9C29-4F01-8B91-60E72EB10322}"/>
      </w:docPartPr>
      <w:docPartBody>
        <w:p w:rsidR="00000000" w:rsidRDefault="0037418A" w:rsidP="0037418A">
          <w:pPr>
            <w:pStyle w:val="230B4E1FF26F4FC18137D4235AA73088"/>
          </w:pPr>
          <w:r w:rsidRPr="00680526">
            <w:rPr>
              <w:rStyle w:val="PlaceholderText"/>
              <w:sz w:val="18"/>
              <w:szCs w:val="18"/>
            </w:rPr>
            <w:t>Select response</w:t>
          </w:r>
        </w:p>
      </w:docPartBody>
    </w:docPart>
    <w:docPart>
      <w:docPartPr>
        <w:name w:val="2BF3C36E471E4D9CB973A25C9F5FCC0A"/>
        <w:category>
          <w:name w:val="General"/>
          <w:gallery w:val="placeholder"/>
        </w:category>
        <w:types>
          <w:type w:val="bbPlcHdr"/>
        </w:types>
        <w:behaviors>
          <w:behavior w:val="content"/>
        </w:behaviors>
        <w:guid w:val="{7B11349F-B320-4CCE-A403-364E9644A392}"/>
      </w:docPartPr>
      <w:docPartBody>
        <w:p w:rsidR="00000000" w:rsidRDefault="0037418A" w:rsidP="0037418A">
          <w:pPr>
            <w:pStyle w:val="2BF3C36E471E4D9CB973A25C9F5FCC0A"/>
          </w:pPr>
          <w:r w:rsidRPr="00680526">
            <w:rPr>
              <w:rStyle w:val="PlaceholderText"/>
              <w:sz w:val="18"/>
              <w:szCs w:val="18"/>
            </w:rPr>
            <w:t>Select response</w:t>
          </w:r>
        </w:p>
      </w:docPartBody>
    </w:docPart>
    <w:docPart>
      <w:docPartPr>
        <w:name w:val="4BF667FEB3834AC08221A42A77D757E7"/>
        <w:category>
          <w:name w:val="General"/>
          <w:gallery w:val="placeholder"/>
        </w:category>
        <w:types>
          <w:type w:val="bbPlcHdr"/>
        </w:types>
        <w:behaviors>
          <w:behavior w:val="content"/>
        </w:behaviors>
        <w:guid w:val="{E8ECD507-3AB8-48E8-B367-69248FAD45BB}"/>
      </w:docPartPr>
      <w:docPartBody>
        <w:p w:rsidR="00000000" w:rsidRDefault="0037418A" w:rsidP="0037418A">
          <w:pPr>
            <w:pStyle w:val="4BF667FEB3834AC08221A42A77D757E7"/>
          </w:pPr>
          <w:r w:rsidRPr="00680526">
            <w:rPr>
              <w:rStyle w:val="PlaceholderText"/>
              <w:sz w:val="18"/>
              <w:szCs w:val="18"/>
            </w:rPr>
            <w:t>Select response</w:t>
          </w:r>
        </w:p>
      </w:docPartBody>
    </w:docPart>
    <w:docPart>
      <w:docPartPr>
        <w:name w:val="237409363C564A819B3DED802FB4BA65"/>
        <w:category>
          <w:name w:val="General"/>
          <w:gallery w:val="placeholder"/>
        </w:category>
        <w:types>
          <w:type w:val="bbPlcHdr"/>
        </w:types>
        <w:behaviors>
          <w:behavior w:val="content"/>
        </w:behaviors>
        <w:guid w:val="{7E91E758-DF94-4915-AE8F-29E65D3E26FE}"/>
      </w:docPartPr>
      <w:docPartBody>
        <w:p w:rsidR="00000000" w:rsidRDefault="0037418A" w:rsidP="0037418A">
          <w:pPr>
            <w:pStyle w:val="237409363C564A819B3DED802FB4BA65"/>
          </w:pPr>
          <w:r w:rsidRPr="00680526">
            <w:rPr>
              <w:rStyle w:val="PlaceholderText"/>
              <w:sz w:val="18"/>
              <w:szCs w:val="18"/>
            </w:rPr>
            <w:t>Select response</w:t>
          </w:r>
        </w:p>
      </w:docPartBody>
    </w:docPart>
    <w:docPart>
      <w:docPartPr>
        <w:name w:val="ED2DF3688C0544229B5712ED2D3EBBAC"/>
        <w:category>
          <w:name w:val="General"/>
          <w:gallery w:val="placeholder"/>
        </w:category>
        <w:types>
          <w:type w:val="bbPlcHdr"/>
        </w:types>
        <w:behaviors>
          <w:behavior w:val="content"/>
        </w:behaviors>
        <w:guid w:val="{658B7814-A1F5-4BE8-84B8-425546E36EF6}"/>
      </w:docPartPr>
      <w:docPartBody>
        <w:p w:rsidR="00000000" w:rsidRDefault="0037418A" w:rsidP="0037418A">
          <w:pPr>
            <w:pStyle w:val="ED2DF3688C0544229B5712ED2D3EBBAC"/>
          </w:pPr>
          <w:r w:rsidRPr="00680526">
            <w:rPr>
              <w:rStyle w:val="PlaceholderText"/>
              <w:sz w:val="18"/>
              <w:szCs w:val="18"/>
            </w:rPr>
            <w:t>Select response</w:t>
          </w:r>
        </w:p>
      </w:docPartBody>
    </w:docPart>
    <w:docPart>
      <w:docPartPr>
        <w:name w:val="D1D410BD7362470CBF45F9441239AE9F"/>
        <w:category>
          <w:name w:val="General"/>
          <w:gallery w:val="placeholder"/>
        </w:category>
        <w:types>
          <w:type w:val="bbPlcHdr"/>
        </w:types>
        <w:behaviors>
          <w:behavior w:val="content"/>
        </w:behaviors>
        <w:guid w:val="{8465E0D0-717C-4E49-84F2-ABA0CDFC674F}"/>
      </w:docPartPr>
      <w:docPartBody>
        <w:p w:rsidR="00000000" w:rsidRDefault="0037418A" w:rsidP="0037418A">
          <w:pPr>
            <w:pStyle w:val="D1D410BD7362470CBF45F9441239AE9F"/>
          </w:pPr>
          <w:r w:rsidRPr="00680526">
            <w:rPr>
              <w:rStyle w:val="PlaceholderText"/>
              <w:sz w:val="18"/>
              <w:szCs w:val="18"/>
            </w:rPr>
            <w:t>Select response</w:t>
          </w:r>
        </w:p>
      </w:docPartBody>
    </w:docPart>
    <w:docPart>
      <w:docPartPr>
        <w:name w:val="6C2BF97F41BE4CF3A743756FE9A03A5F"/>
        <w:category>
          <w:name w:val="General"/>
          <w:gallery w:val="placeholder"/>
        </w:category>
        <w:types>
          <w:type w:val="bbPlcHdr"/>
        </w:types>
        <w:behaviors>
          <w:behavior w:val="content"/>
        </w:behaviors>
        <w:guid w:val="{F896B35B-1829-43F9-A754-04E4F07BEB16}"/>
      </w:docPartPr>
      <w:docPartBody>
        <w:p w:rsidR="00000000" w:rsidRDefault="0037418A" w:rsidP="0037418A">
          <w:pPr>
            <w:pStyle w:val="6C2BF97F41BE4CF3A743756FE9A03A5F"/>
          </w:pPr>
          <w:r w:rsidRPr="00680526">
            <w:rPr>
              <w:rStyle w:val="PlaceholderText"/>
              <w:sz w:val="18"/>
              <w:szCs w:val="18"/>
            </w:rPr>
            <w:t>Select response</w:t>
          </w:r>
        </w:p>
      </w:docPartBody>
    </w:docPart>
    <w:docPart>
      <w:docPartPr>
        <w:name w:val="CFBA9BD0672B4FDEA7C047ACC9342592"/>
        <w:category>
          <w:name w:val="General"/>
          <w:gallery w:val="placeholder"/>
        </w:category>
        <w:types>
          <w:type w:val="bbPlcHdr"/>
        </w:types>
        <w:behaviors>
          <w:behavior w:val="content"/>
        </w:behaviors>
        <w:guid w:val="{4501B8C3-F7C9-4813-B5DC-835C68C73B49}"/>
      </w:docPartPr>
      <w:docPartBody>
        <w:p w:rsidR="00000000" w:rsidRDefault="0037418A" w:rsidP="0037418A">
          <w:pPr>
            <w:pStyle w:val="CFBA9BD0672B4FDEA7C047ACC9342592"/>
          </w:pPr>
          <w:r w:rsidRPr="00680526">
            <w:rPr>
              <w:rStyle w:val="PlaceholderText"/>
              <w:sz w:val="18"/>
              <w:szCs w:val="18"/>
            </w:rPr>
            <w:t>Select response</w:t>
          </w:r>
        </w:p>
      </w:docPartBody>
    </w:docPart>
    <w:docPart>
      <w:docPartPr>
        <w:name w:val="EB03F38507E14E20BDCBE0945BFC5E92"/>
        <w:category>
          <w:name w:val="General"/>
          <w:gallery w:val="placeholder"/>
        </w:category>
        <w:types>
          <w:type w:val="bbPlcHdr"/>
        </w:types>
        <w:behaviors>
          <w:behavior w:val="content"/>
        </w:behaviors>
        <w:guid w:val="{2915B3FE-FA54-4588-B3F8-78C49D31C92A}"/>
      </w:docPartPr>
      <w:docPartBody>
        <w:p w:rsidR="00000000" w:rsidRDefault="0037418A" w:rsidP="0037418A">
          <w:pPr>
            <w:pStyle w:val="EB03F38507E14E20BDCBE0945BFC5E92"/>
          </w:pPr>
          <w:r w:rsidRPr="00680526">
            <w:rPr>
              <w:rStyle w:val="PlaceholderText"/>
              <w:sz w:val="18"/>
              <w:szCs w:val="18"/>
            </w:rPr>
            <w:t>Select response</w:t>
          </w:r>
        </w:p>
      </w:docPartBody>
    </w:docPart>
    <w:docPart>
      <w:docPartPr>
        <w:name w:val="BFA14F72BD8148279CEA00204DB28BEA"/>
        <w:category>
          <w:name w:val="General"/>
          <w:gallery w:val="placeholder"/>
        </w:category>
        <w:types>
          <w:type w:val="bbPlcHdr"/>
        </w:types>
        <w:behaviors>
          <w:behavior w:val="content"/>
        </w:behaviors>
        <w:guid w:val="{1E837490-FA2A-4827-B37B-89532FD941EE}"/>
      </w:docPartPr>
      <w:docPartBody>
        <w:p w:rsidR="00000000" w:rsidRDefault="0037418A" w:rsidP="0037418A">
          <w:pPr>
            <w:pStyle w:val="BFA14F72BD8148279CEA00204DB28BEA"/>
          </w:pPr>
          <w:r w:rsidRPr="00680526">
            <w:rPr>
              <w:rStyle w:val="PlaceholderText"/>
              <w:sz w:val="18"/>
              <w:szCs w:val="18"/>
            </w:rPr>
            <w:t>Select response</w:t>
          </w:r>
        </w:p>
      </w:docPartBody>
    </w:docPart>
    <w:docPart>
      <w:docPartPr>
        <w:name w:val="9EBF0FF016204A4CBEDC71CEB5F5C730"/>
        <w:category>
          <w:name w:val="General"/>
          <w:gallery w:val="placeholder"/>
        </w:category>
        <w:types>
          <w:type w:val="bbPlcHdr"/>
        </w:types>
        <w:behaviors>
          <w:behavior w:val="content"/>
        </w:behaviors>
        <w:guid w:val="{45917ABA-EA6F-4315-A423-CBE04C2569D3}"/>
      </w:docPartPr>
      <w:docPartBody>
        <w:p w:rsidR="00000000" w:rsidRDefault="0037418A" w:rsidP="0037418A">
          <w:pPr>
            <w:pStyle w:val="9EBF0FF016204A4CBEDC71CEB5F5C730"/>
          </w:pPr>
          <w:r w:rsidRPr="00680526">
            <w:rPr>
              <w:rStyle w:val="PlaceholderText"/>
              <w:sz w:val="18"/>
              <w:szCs w:val="18"/>
            </w:rPr>
            <w:t>Select response</w:t>
          </w:r>
        </w:p>
      </w:docPartBody>
    </w:docPart>
    <w:docPart>
      <w:docPartPr>
        <w:name w:val="CAA40E01C47C4385A6956A8D79E3C5C3"/>
        <w:category>
          <w:name w:val="General"/>
          <w:gallery w:val="placeholder"/>
        </w:category>
        <w:types>
          <w:type w:val="bbPlcHdr"/>
        </w:types>
        <w:behaviors>
          <w:behavior w:val="content"/>
        </w:behaviors>
        <w:guid w:val="{E64FCE54-8033-4197-A565-2E5551BF1B9E}"/>
      </w:docPartPr>
      <w:docPartBody>
        <w:p w:rsidR="00000000" w:rsidRDefault="0037418A" w:rsidP="0037418A">
          <w:pPr>
            <w:pStyle w:val="CAA40E01C47C4385A6956A8D79E3C5C3"/>
          </w:pPr>
          <w:r w:rsidRPr="00680526">
            <w:rPr>
              <w:rStyle w:val="PlaceholderText"/>
              <w:sz w:val="18"/>
              <w:szCs w:val="18"/>
            </w:rPr>
            <w:t>Select response</w:t>
          </w:r>
        </w:p>
      </w:docPartBody>
    </w:docPart>
    <w:docPart>
      <w:docPartPr>
        <w:name w:val="A522AB7F588B449C8CBCB41D144EBD6F"/>
        <w:category>
          <w:name w:val="General"/>
          <w:gallery w:val="placeholder"/>
        </w:category>
        <w:types>
          <w:type w:val="bbPlcHdr"/>
        </w:types>
        <w:behaviors>
          <w:behavior w:val="content"/>
        </w:behaviors>
        <w:guid w:val="{02ECDBD7-7ECA-4DEF-A3C5-9B6212826780}"/>
      </w:docPartPr>
      <w:docPartBody>
        <w:p w:rsidR="00000000" w:rsidRDefault="0037418A" w:rsidP="0037418A">
          <w:pPr>
            <w:pStyle w:val="A522AB7F588B449C8CBCB41D144EBD6F"/>
          </w:pPr>
          <w:r w:rsidRPr="00680526">
            <w:rPr>
              <w:rStyle w:val="PlaceholderText"/>
              <w:sz w:val="18"/>
              <w:szCs w:val="18"/>
            </w:rPr>
            <w:t>Select response</w:t>
          </w:r>
        </w:p>
      </w:docPartBody>
    </w:docPart>
    <w:docPart>
      <w:docPartPr>
        <w:name w:val="237FB8F06D3C4270B73B4C3C0764B208"/>
        <w:category>
          <w:name w:val="General"/>
          <w:gallery w:val="placeholder"/>
        </w:category>
        <w:types>
          <w:type w:val="bbPlcHdr"/>
        </w:types>
        <w:behaviors>
          <w:behavior w:val="content"/>
        </w:behaviors>
        <w:guid w:val="{B21A282B-926A-4F4F-8D49-6B94CB2461B7}"/>
      </w:docPartPr>
      <w:docPartBody>
        <w:p w:rsidR="00000000" w:rsidRDefault="0037418A" w:rsidP="0037418A">
          <w:pPr>
            <w:pStyle w:val="237FB8F06D3C4270B73B4C3C0764B208"/>
          </w:pPr>
          <w:r w:rsidRPr="00680526">
            <w:rPr>
              <w:rStyle w:val="PlaceholderText"/>
              <w:sz w:val="18"/>
              <w:szCs w:val="18"/>
            </w:rPr>
            <w:t>Select response</w:t>
          </w:r>
        </w:p>
      </w:docPartBody>
    </w:docPart>
    <w:docPart>
      <w:docPartPr>
        <w:name w:val="C5A8DFB6364E40D4A1CDB28E22130D8D"/>
        <w:category>
          <w:name w:val="General"/>
          <w:gallery w:val="placeholder"/>
        </w:category>
        <w:types>
          <w:type w:val="bbPlcHdr"/>
        </w:types>
        <w:behaviors>
          <w:behavior w:val="content"/>
        </w:behaviors>
        <w:guid w:val="{A0176844-E2F6-484B-B920-55D379E28976}"/>
      </w:docPartPr>
      <w:docPartBody>
        <w:p w:rsidR="00000000" w:rsidRDefault="0037418A" w:rsidP="0037418A">
          <w:pPr>
            <w:pStyle w:val="C5A8DFB6364E40D4A1CDB28E22130D8D"/>
          </w:pPr>
          <w:r w:rsidRPr="00680526">
            <w:rPr>
              <w:rStyle w:val="PlaceholderText"/>
              <w:sz w:val="18"/>
              <w:szCs w:val="18"/>
            </w:rPr>
            <w:t>Select response</w:t>
          </w:r>
        </w:p>
      </w:docPartBody>
    </w:docPart>
    <w:docPart>
      <w:docPartPr>
        <w:name w:val="9C84A632657141B2B20C076BB58C0D4A"/>
        <w:category>
          <w:name w:val="General"/>
          <w:gallery w:val="placeholder"/>
        </w:category>
        <w:types>
          <w:type w:val="bbPlcHdr"/>
        </w:types>
        <w:behaviors>
          <w:behavior w:val="content"/>
        </w:behaviors>
        <w:guid w:val="{76971337-3CF4-4F17-8AF6-D95A79D1888C}"/>
      </w:docPartPr>
      <w:docPartBody>
        <w:p w:rsidR="00000000" w:rsidRDefault="0037418A" w:rsidP="0037418A">
          <w:pPr>
            <w:pStyle w:val="9C84A632657141B2B20C076BB58C0D4A"/>
          </w:pPr>
          <w:r w:rsidRPr="00680526">
            <w:rPr>
              <w:rStyle w:val="PlaceholderText"/>
              <w:sz w:val="18"/>
              <w:szCs w:val="18"/>
            </w:rPr>
            <w:t>Select response</w:t>
          </w:r>
        </w:p>
      </w:docPartBody>
    </w:docPart>
    <w:docPart>
      <w:docPartPr>
        <w:name w:val="B747D7D634C645CB9CC98D86B9C10ADA"/>
        <w:category>
          <w:name w:val="General"/>
          <w:gallery w:val="placeholder"/>
        </w:category>
        <w:types>
          <w:type w:val="bbPlcHdr"/>
        </w:types>
        <w:behaviors>
          <w:behavior w:val="content"/>
        </w:behaviors>
        <w:guid w:val="{BBD6FCBE-49BB-4AFD-8DD8-8C6A98F065FE}"/>
      </w:docPartPr>
      <w:docPartBody>
        <w:p w:rsidR="00000000" w:rsidRDefault="0037418A" w:rsidP="0037418A">
          <w:pPr>
            <w:pStyle w:val="B747D7D634C645CB9CC98D86B9C10ADA"/>
          </w:pPr>
          <w:r w:rsidRPr="00680526">
            <w:rPr>
              <w:rStyle w:val="PlaceholderText"/>
              <w:sz w:val="18"/>
              <w:szCs w:val="18"/>
            </w:rPr>
            <w:t>Select response</w:t>
          </w:r>
        </w:p>
      </w:docPartBody>
    </w:docPart>
    <w:docPart>
      <w:docPartPr>
        <w:name w:val="A63A3B5004DD49769CC7FB7CBB0C5BCE"/>
        <w:category>
          <w:name w:val="General"/>
          <w:gallery w:val="placeholder"/>
        </w:category>
        <w:types>
          <w:type w:val="bbPlcHdr"/>
        </w:types>
        <w:behaviors>
          <w:behavior w:val="content"/>
        </w:behaviors>
        <w:guid w:val="{0A564F49-1913-4469-AEAB-5B4403F8E149}"/>
      </w:docPartPr>
      <w:docPartBody>
        <w:p w:rsidR="00000000" w:rsidRDefault="0037418A" w:rsidP="0037418A">
          <w:pPr>
            <w:pStyle w:val="A63A3B5004DD49769CC7FB7CBB0C5BCE"/>
          </w:pPr>
          <w:r w:rsidRPr="00680526">
            <w:rPr>
              <w:rStyle w:val="PlaceholderText"/>
              <w:sz w:val="18"/>
              <w:szCs w:val="18"/>
            </w:rPr>
            <w:t>Select response</w:t>
          </w:r>
        </w:p>
      </w:docPartBody>
    </w:docPart>
    <w:docPart>
      <w:docPartPr>
        <w:name w:val="6B9A99DE98AD4F469BBC83D4B89B4CD1"/>
        <w:category>
          <w:name w:val="General"/>
          <w:gallery w:val="placeholder"/>
        </w:category>
        <w:types>
          <w:type w:val="bbPlcHdr"/>
        </w:types>
        <w:behaviors>
          <w:behavior w:val="content"/>
        </w:behaviors>
        <w:guid w:val="{29D598B7-7FBE-4AAF-81F7-219BF7284DF8}"/>
      </w:docPartPr>
      <w:docPartBody>
        <w:p w:rsidR="00000000" w:rsidRDefault="0037418A" w:rsidP="0037418A">
          <w:pPr>
            <w:pStyle w:val="6B9A99DE98AD4F469BBC83D4B89B4CD1"/>
          </w:pPr>
          <w:r w:rsidRPr="00680526">
            <w:rPr>
              <w:rStyle w:val="PlaceholderText"/>
              <w:sz w:val="18"/>
              <w:szCs w:val="18"/>
            </w:rPr>
            <w:t>Select response</w:t>
          </w:r>
        </w:p>
      </w:docPartBody>
    </w:docPart>
    <w:docPart>
      <w:docPartPr>
        <w:name w:val="752CCA4A88CC492B842EFA8C5B1B0937"/>
        <w:category>
          <w:name w:val="General"/>
          <w:gallery w:val="placeholder"/>
        </w:category>
        <w:types>
          <w:type w:val="bbPlcHdr"/>
        </w:types>
        <w:behaviors>
          <w:behavior w:val="content"/>
        </w:behaviors>
        <w:guid w:val="{8E714FDC-182E-4B09-BA0A-844BF3A24095}"/>
      </w:docPartPr>
      <w:docPartBody>
        <w:p w:rsidR="00000000" w:rsidRDefault="0037418A" w:rsidP="0037418A">
          <w:pPr>
            <w:pStyle w:val="752CCA4A88CC492B842EFA8C5B1B0937"/>
          </w:pPr>
          <w:r w:rsidRPr="00680526">
            <w:rPr>
              <w:rStyle w:val="PlaceholderText"/>
              <w:sz w:val="18"/>
              <w:szCs w:val="18"/>
            </w:rPr>
            <w:t>Select response</w:t>
          </w:r>
        </w:p>
      </w:docPartBody>
    </w:docPart>
    <w:docPart>
      <w:docPartPr>
        <w:name w:val="875C0A0A409544AABAA3DD48E1042BE8"/>
        <w:category>
          <w:name w:val="General"/>
          <w:gallery w:val="placeholder"/>
        </w:category>
        <w:types>
          <w:type w:val="bbPlcHdr"/>
        </w:types>
        <w:behaviors>
          <w:behavior w:val="content"/>
        </w:behaviors>
        <w:guid w:val="{4B3BE864-420A-4A39-AA87-F3CD4F730996}"/>
      </w:docPartPr>
      <w:docPartBody>
        <w:p w:rsidR="00000000" w:rsidRDefault="0037418A" w:rsidP="0037418A">
          <w:pPr>
            <w:pStyle w:val="875C0A0A409544AABAA3DD48E1042BE8"/>
          </w:pPr>
          <w:r w:rsidRPr="00680526">
            <w:rPr>
              <w:rStyle w:val="PlaceholderText"/>
              <w:sz w:val="18"/>
              <w:szCs w:val="18"/>
            </w:rPr>
            <w:t>Select response</w:t>
          </w:r>
        </w:p>
      </w:docPartBody>
    </w:docPart>
    <w:docPart>
      <w:docPartPr>
        <w:name w:val="1F81DAD59FCD4594BF65B3E3B0B2C856"/>
        <w:category>
          <w:name w:val="General"/>
          <w:gallery w:val="placeholder"/>
        </w:category>
        <w:types>
          <w:type w:val="bbPlcHdr"/>
        </w:types>
        <w:behaviors>
          <w:behavior w:val="content"/>
        </w:behaviors>
        <w:guid w:val="{912C94CC-A333-4466-9654-E015B1917D84}"/>
      </w:docPartPr>
      <w:docPartBody>
        <w:p w:rsidR="00000000" w:rsidRDefault="0037418A" w:rsidP="0037418A">
          <w:pPr>
            <w:pStyle w:val="1F81DAD59FCD4594BF65B3E3B0B2C856"/>
          </w:pPr>
          <w:r w:rsidRPr="00680526">
            <w:rPr>
              <w:rStyle w:val="PlaceholderText"/>
              <w:sz w:val="18"/>
              <w:szCs w:val="18"/>
            </w:rPr>
            <w:t>Select response</w:t>
          </w:r>
        </w:p>
      </w:docPartBody>
    </w:docPart>
    <w:docPart>
      <w:docPartPr>
        <w:name w:val="0F05B6EAC78D4C268F111ED7999ACB42"/>
        <w:category>
          <w:name w:val="General"/>
          <w:gallery w:val="placeholder"/>
        </w:category>
        <w:types>
          <w:type w:val="bbPlcHdr"/>
        </w:types>
        <w:behaviors>
          <w:behavior w:val="content"/>
        </w:behaviors>
        <w:guid w:val="{1050FC8C-F3E3-4834-BD4A-CABD3075D535}"/>
      </w:docPartPr>
      <w:docPartBody>
        <w:p w:rsidR="00000000" w:rsidRDefault="0037418A" w:rsidP="0037418A">
          <w:pPr>
            <w:pStyle w:val="0F05B6EAC78D4C268F111ED7999ACB42"/>
          </w:pPr>
          <w:r w:rsidRPr="00680526">
            <w:rPr>
              <w:rStyle w:val="PlaceholderText"/>
              <w:sz w:val="18"/>
              <w:szCs w:val="18"/>
            </w:rPr>
            <w:t>Select response</w:t>
          </w:r>
        </w:p>
      </w:docPartBody>
    </w:docPart>
    <w:docPart>
      <w:docPartPr>
        <w:name w:val="79BB720624424E1E8DCB85BD17685C44"/>
        <w:category>
          <w:name w:val="General"/>
          <w:gallery w:val="placeholder"/>
        </w:category>
        <w:types>
          <w:type w:val="bbPlcHdr"/>
        </w:types>
        <w:behaviors>
          <w:behavior w:val="content"/>
        </w:behaviors>
        <w:guid w:val="{6AEC131E-5DE5-4086-AF54-B43782D3C3E9}"/>
      </w:docPartPr>
      <w:docPartBody>
        <w:p w:rsidR="00000000" w:rsidRDefault="0037418A" w:rsidP="0037418A">
          <w:pPr>
            <w:pStyle w:val="79BB720624424E1E8DCB85BD17685C44"/>
          </w:pPr>
          <w:r w:rsidRPr="00680526">
            <w:rPr>
              <w:rStyle w:val="PlaceholderText"/>
              <w:sz w:val="18"/>
              <w:szCs w:val="18"/>
            </w:rPr>
            <w:t>Select response</w:t>
          </w:r>
        </w:p>
      </w:docPartBody>
    </w:docPart>
    <w:docPart>
      <w:docPartPr>
        <w:name w:val="DB8A95C24DE04AD08D1F3CD4772B4432"/>
        <w:category>
          <w:name w:val="General"/>
          <w:gallery w:val="placeholder"/>
        </w:category>
        <w:types>
          <w:type w:val="bbPlcHdr"/>
        </w:types>
        <w:behaviors>
          <w:behavior w:val="content"/>
        </w:behaviors>
        <w:guid w:val="{C50F5955-E872-4821-9DBE-041BCF489D69}"/>
      </w:docPartPr>
      <w:docPartBody>
        <w:p w:rsidR="00000000" w:rsidRDefault="0037418A" w:rsidP="0037418A">
          <w:pPr>
            <w:pStyle w:val="DB8A95C24DE04AD08D1F3CD4772B4432"/>
          </w:pPr>
          <w:r w:rsidRPr="00680526">
            <w:rPr>
              <w:rStyle w:val="PlaceholderText"/>
              <w:sz w:val="18"/>
              <w:szCs w:val="18"/>
            </w:rPr>
            <w:t>Select response</w:t>
          </w:r>
        </w:p>
      </w:docPartBody>
    </w:docPart>
    <w:docPart>
      <w:docPartPr>
        <w:name w:val="BB55F78323874B2BA9BEFC5F9760C9EE"/>
        <w:category>
          <w:name w:val="General"/>
          <w:gallery w:val="placeholder"/>
        </w:category>
        <w:types>
          <w:type w:val="bbPlcHdr"/>
        </w:types>
        <w:behaviors>
          <w:behavior w:val="content"/>
        </w:behaviors>
        <w:guid w:val="{463ACC3F-C4C0-4E88-81F3-089AC98FEF58}"/>
      </w:docPartPr>
      <w:docPartBody>
        <w:p w:rsidR="00000000" w:rsidRDefault="0037418A" w:rsidP="0037418A">
          <w:pPr>
            <w:pStyle w:val="BB55F78323874B2BA9BEFC5F9760C9EE"/>
          </w:pPr>
          <w:r w:rsidRPr="00680526">
            <w:rPr>
              <w:rStyle w:val="PlaceholderText"/>
              <w:sz w:val="18"/>
              <w:szCs w:val="18"/>
            </w:rPr>
            <w:t>Select response</w:t>
          </w:r>
        </w:p>
      </w:docPartBody>
    </w:docPart>
    <w:docPart>
      <w:docPartPr>
        <w:name w:val="E35A7A9677EA45AB8E373DE9F97115F7"/>
        <w:category>
          <w:name w:val="General"/>
          <w:gallery w:val="placeholder"/>
        </w:category>
        <w:types>
          <w:type w:val="bbPlcHdr"/>
        </w:types>
        <w:behaviors>
          <w:behavior w:val="content"/>
        </w:behaviors>
        <w:guid w:val="{A292AB17-903C-46C3-98B2-266FD0CA1DB8}"/>
      </w:docPartPr>
      <w:docPartBody>
        <w:p w:rsidR="00000000" w:rsidRDefault="0037418A" w:rsidP="0037418A">
          <w:pPr>
            <w:pStyle w:val="E35A7A9677EA45AB8E373DE9F97115F7"/>
          </w:pPr>
          <w:r w:rsidRPr="00680526">
            <w:rPr>
              <w:rStyle w:val="PlaceholderText"/>
              <w:sz w:val="18"/>
              <w:szCs w:val="18"/>
            </w:rPr>
            <w:t>Select response</w:t>
          </w:r>
        </w:p>
      </w:docPartBody>
    </w:docPart>
    <w:docPart>
      <w:docPartPr>
        <w:name w:val="8EFEBB2BC705412C893133B3BA68CAB5"/>
        <w:category>
          <w:name w:val="General"/>
          <w:gallery w:val="placeholder"/>
        </w:category>
        <w:types>
          <w:type w:val="bbPlcHdr"/>
        </w:types>
        <w:behaviors>
          <w:behavior w:val="content"/>
        </w:behaviors>
        <w:guid w:val="{45E5D247-373E-4D2B-8BFF-F9B0B3220D5D}"/>
      </w:docPartPr>
      <w:docPartBody>
        <w:p w:rsidR="00000000" w:rsidRDefault="0037418A" w:rsidP="0037418A">
          <w:pPr>
            <w:pStyle w:val="8EFEBB2BC705412C893133B3BA68CAB5"/>
          </w:pPr>
          <w:r w:rsidRPr="00680526">
            <w:rPr>
              <w:rStyle w:val="PlaceholderText"/>
              <w:sz w:val="18"/>
              <w:szCs w:val="18"/>
            </w:rPr>
            <w:t>Select response</w:t>
          </w:r>
        </w:p>
      </w:docPartBody>
    </w:docPart>
    <w:docPart>
      <w:docPartPr>
        <w:name w:val="87388901337440BC8BB5151367110D0B"/>
        <w:category>
          <w:name w:val="General"/>
          <w:gallery w:val="placeholder"/>
        </w:category>
        <w:types>
          <w:type w:val="bbPlcHdr"/>
        </w:types>
        <w:behaviors>
          <w:behavior w:val="content"/>
        </w:behaviors>
        <w:guid w:val="{F2A86294-3E7D-4B94-BD7C-6B3B2A043A45}"/>
      </w:docPartPr>
      <w:docPartBody>
        <w:p w:rsidR="00000000" w:rsidRDefault="0037418A" w:rsidP="0037418A">
          <w:pPr>
            <w:pStyle w:val="87388901337440BC8BB5151367110D0B"/>
          </w:pPr>
          <w:r w:rsidRPr="00680526">
            <w:rPr>
              <w:rStyle w:val="PlaceholderText"/>
              <w:sz w:val="18"/>
              <w:szCs w:val="18"/>
            </w:rPr>
            <w:t>Select response</w:t>
          </w:r>
        </w:p>
      </w:docPartBody>
    </w:docPart>
    <w:docPart>
      <w:docPartPr>
        <w:name w:val="3CCEB79DB2E14495A8C963428E7CD4FE"/>
        <w:category>
          <w:name w:val="General"/>
          <w:gallery w:val="placeholder"/>
        </w:category>
        <w:types>
          <w:type w:val="bbPlcHdr"/>
        </w:types>
        <w:behaviors>
          <w:behavior w:val="content"/>
        </w:behaviors>
        <w:guid w:val="{C817E854-C7D2-4819-9250-0BE458B45A8B}"/>
      </w:docPartPr>
      <w:docPartBody>
        <w:p w:rsidR="00000000" w:rsidRDefault="0037418A" w:rsidP="0037418A">
          <w:pPr>
            <w:pStyle w:val="3CCEB79DB2E14495A8C963428E7CD4FE"/>
          </w:pPr>
          <w:r w:rsidRPr="00680526">
            <w:rPr>
              <w:rStyle w:val="PlaceholderText"/>
              <w:sz w:val="18"/>
              <w:szCs w:val="18"/>
            </w:rPr>
            <w:t>Select response</w:t>
          </w:r>
        </w:p>
      </w:docPartBody>
    </w:docPart>
    <w:docPart>
      <w:docPartPr>
        <w:name w:val="F421B33F78D7473DAA6D37FDBE121C59"/>
        <w:category>
          <w:name w:val="General"/>
          <w:gallery w:val="placeholder"/>
        </w:category>
        <w:types>
          <w:type w:val="bbPlcHdr"/>
        </w:types>
        <w:behaviors>
          <w:behavior w:val="content"/>
        </w:behaviors>
        <w:guid w:val="{256E4AA9-1315-4C8D-B7DB-E2C72532AAC6}"/>
      </w:docPartPr>
      <w:docPartBody>
        <w:p w:rsidR="00000000" w:rsidRDefault="0037418A" w:rsidP="0037418A">
          <w:pPr>
            <w:pStyle w:val="F421B33F78D7473DAA6D37FDBE121C59"/>
          </w:pPr>
          <w:r w:rsidRPr="00680526">
            <w:rPr>
              <w:rStyle w:val="PlaceholderText"/>
              <w:sz w:val="18"/>
              <w:szCs w:val="18"/>
            </w:rPr>
            <w:t>Select response</w:t>
          </w:r>
        </w:p>
      </w:docPartBody>
    </w:docPart>
    <w:docPart>
      <w:docPartPr>
        <w:name w:val="25CDD6365E2544948EBE5100BE9E8DBF"/>
        <w:category>
          <w:name w:val="General"/>
          <w:gallery w:val="placeholder"/>
        </w:category>
        <w:types>
          <w:type w:val="bbPlcHdr"/>
        </w:types>
        <w:behaviors>
          <w:behavior w:val="content"/>
        </w:behaviors>
        <w:guid w:val="{25928B63-E12F-4C0F-B5B0-C91AE27FA118}"/>
      </w:docPartPr>
      <w:docPartBody>
        <w:p w:rsidR="00000000" w:rsidRDefault="0037418A" w:rsidP="0037418A">
          <w:pPr>
            <w:pStyle w:val="25CDD6365E2544948EBE5100BE9E8DBF"/>
          </w:pPr>
          <w:r w:rsidRPr="00680526">
            <w:rPr>
              <w:rStyle w:val="PlaceholderText"/>
              <w:sz w:val="18"/>
              <w:szCs w:val="18"/>
            </w:rPr>
            <w:t>Select response</w:t>
          </w:r>
        </w:p>
      </w:docPartBody>
    </w:docPart>
    <w:docPart>
      <w:docPartPr>
        <w:name w:val="CF7F3F3A374840FCAC40C6E6A782562A"/>
        <w:category>
          <w:name w:val="General"/>
          <w:gallery w:val="placeholder"/>
        </w:category>
        <w:types>
          <w:type w:val="bbPlcHdr"/>
        </w:types>
        <w:behaviors>
          <w:behavior w:val="content"/>
        </w:behaviors>
        <w:guid w:val="{6DFF29B7-4D22-40F4-A42B-D6E32C6A368D}"/>
      </w:docPartPr>
      <w:docPartBody>
        <w:p w:rsidR="00000000" w:rsidRDefault="0037418A" w:rsidP="0037418A">
          <w:pPr>
            <w:pStyle w:val="CF7F3F3A374840FCAC40C6E6A782562A"/>
          </w:pPr>
          <w:r w:rsidRPr="00680526">
            <w:rPr>
              <w:rStyle w:val="PlaceholderText"/>
              <w:sz w:val="18"/>
              <w:szCs w:val="18"/>
            </w:rPr>
            <w:t>Select response</w:t>
          </w:r>
        </w:p>
      </w:docPartBody>
    </w:docPart>
    <w:docPart>
      <w:docPartPr>
        <w:name w:val="5F74354CAAFD4AF7B072DB6B7101A84F"/>
        <w:category>
          <w:name w:val="General"/>
          <w:gallery w:val="placeholder"/>
        </w:category>
        <w:types>
          <w:type w:val="bbPlcHdr"/>
        </w:types>
        <w:behaviors>
          <w:behavior w:val="content"/>
        </w:behaviors>
        <w:guid w:val="{66303F8E-FF25-406A-A8DA-26C3FBA6D9E5}"/>
      </w:docPartPr>
      <w:docPartBody>
        <w:p w:rsidR="00000000" w:rsidRDefault="0037418A" w:rsidP="0037418A">
          <w:pPr>
            <w:pStyle w:val="5F74354CAAFD4AF7B072DB6B7101A84F"/>
          </w:pPr>
          <w:r w:rsidRPr="00680526">
            <w:rPr>
              <w:rStyle w:val="PlaceholderText"/>
              <w:sz w:val="18"/>
              <w:szCs w:val="18"/>
            </w:rPr>
            <w:t>Select response</w:t>
          </w:r>
        </w:p>
      </w:docPartBody>
    </w:docPart>
    <w:docPart>
      <w:docPartPr>
        <w:name w:val="F07BB75E52564E20A5B2E882F821A522"/>
        <w:category>
          <w:name w:val="General"/>
          <w:gallery w:val="placeholder"/>
        </w:category>
        <w:types>
          <w:type w:val="bbPlcHdr"/>
        </w:types>
        <w:behaviors>
          <w:behavior w:val="content"/>
        </w:behaviors>
        <w:guid w:val="{0D904E97-96A9-4E1B-AB66-D377F4B16426}"/>
      </w:docPartPr>
      <w:docPartBody>
        <w:p w:rsidR="00000000" w:rsidRDefault="0037418A" w:rsidP="0037418A">
          <w:pPr>
            <w:pStyle w:val="F07BB75E52564E20A5B2E882F821A522"/>
          </w:pPr>
          <w:r w:rsidRPr="00680526">
            <w:rPr>
              <w:rStyle w:val="PlaceholderText"/>
              <w:sz w:val="18"/>
              <w:szCs w:val="18"/>
            </w:rPr>
            <w:t>Select response</w:t>
          </w:r>
        </w:p>
      </w:docPartBody>
    </w:docPart>
    <w:docPart>
      <w:docPartPr>
        <w:name w:val="4F34D926561143EE9B8E0332B6647DE1"/>
        <w:category>
          <w:name w:val="General"/>
          <w:gallery w:val="placeholder"/>
        </w:category>
        <w:types>
          <w:type w:val="bbPlcHdr"/>
        </w:types>
        <w:behaviors>
          <w:behavior w:val="content"/>
        </w:behaviors>
        <w:guid w:val="{66E6B77A-6A08-40E5-A629-68FFB5415DD5}"/>
      </w:docPartPr>
      <w:docPartBody>
        <w:p w:rsidR="00000000" w:rsidRDefault="0037418A" w:rsidP="0037418A">
          <w:pPr>
            <w:pStyle w:val="4F34D926561143EE9B8E0332B6647DE1"/>
          </w:pPr>
          <w:r w:rsidRPr="00680526">
            <w:rPr>
              <w:rStyle w:val="PlaceholderText"/>
              <w:sz w:val="18"/>
              <w:szCs w:val="18"/>
            </w:rPr>
            <w:t>Select response</w:t>
          </w:r>
        </w:p>
      </w:docPartBody>
    </w:docPart>
    <w:docPart>
      <w:docPartPr>
        <w:name w:val="D1949B730DEC4F42AD508A9F52FEC960"/>
        <w:category>
          <w:name w:val="General"/>
          <w:gallery w:val="placeholder"/>
        </w:category>
        <w:types>
          <w:type w:val="bbPlcHdr"/>
        </w:types>
        <w:behaviors>
          <w:behavior w:val="content"/>
        </w:behaviors>
        <w:guid w:val="{7F172D2F-75BB-4E3D-BC3A-B15A0DE188D5}"/>
      </w:docPartPr>
      <w:docPartBody>
        <w:p w:rsidR="00000000" w:rsidRDefault="0037418A" w:rsidP="0037418A">
          <w:pPr>
            <w:pStyle w:val="D1949B730DEC4F42AD508A9F52FEC960"/>
          </w:pPr>
          <w:r w:rsidRPr="00680526">
            <w:rPr>
              <w:rStyle w:val="PlaceholderText"/>
              <w:sz w:val="18"/>
              <w:szCs w:val="18"/>
            </w:rPr>
            <w:t>Select response</w:t>
          </w:r>
        </w:p>
      </w:docPartBody>
    </w:docPart>
    <w:docPart>
      <w:docPartPr>
        <w:name w:val="8057C99CD6E44D648282404D199A3519"/>
        <w:category>
          <w:name w:val="General"/>
          <w:gallery w:val="placeholder"/>
        </w:category>
        <w:types>
          <w:type w:val="bbPlcHdr"/>
        </w:types>
        <w:behaviors>
          <w:behavior w:val="content"/>
        </w:behaviors>
        <w:guid w:val="{E02482A6-1CE6-4AA9-9040-7D2960890999}"/>
      </w:docPartPr>
      <w:docPartBody>
        <w:p w:rsidR="00000000" w:rsidRDefault="0037418A" w:rsidP="0037418A">
          <w:pPr>
            <w:pStyle w:val="8057C99CD6E44D648282404D199A3519"/>
          </w:pPr>
          <w:r w:rsidRPr="00680526">
            <w:rPr>
              <w:rStyle w:val="PlaceholderText"/>
              <w:sz w:val="18"/>
              <w:szCs w:val="18"/>
            </w:rPr>
            <w:t>Select response</w:t>
          </w:r>
        </w:p>
      </w:docPartBody>
    </w:docPart>
    <w:docPart>
      <w:docPartPr>
        <w:name w:val="EADA3F3820274637AFE5CACCD59F4EAE"/>
        <w:category>
          <w:name w:val="General"/>
          <w:gallery w:val="placeholder"/>
        </w:category>
        <w:types>
          <w:type w:val="bbPlcHdr"/>
        </w:types>
        <w:behaviors>
          <w:behavior w:val="content"/>
        </w:behaviors>
        <w:guid w:val="{2E39BE56-3360-4ED3-85FA-AF4D7AF3B4B2}"/>
      </w:docPartPr>
      <w:docPartBody>
        <w:p w:rsidR="00000000" w:rsidRDefault="0037418A" w:rsidP="0037418A">
          <w:pPr>
            <w:pStyle w:val="EADA3F3820274637AFE5CACCD59F4EAE"/>
          </w:pPr>
          <w:r w:rsidRPr="00680526">
            <w:rPr>
              <w:rStyle w:val="PlaceholderText"/>
              <w:sz w:val="18"/>
              <w:szCs w:val="18"/>
            </w:rPr>
            <w:t>Select response</w:t>
          </w:r>
        </w:p>
      </w:docPartBody>
    </w:docPart>
    <w:docPart>
      <w:docPartPr>
        <w:name w:val="44C1E4DDFD2347DA8DDFFBC959DFD204"/>
        <w:category>
          <w:name w:val="General"/>
          <w:gallery w:val="placeholder"/>
        </w:category>
        <w:types>
          <w:type w:val="bbPlcHdr"/>
        </w:types>
        <w:behaviors>
          <w:behavior w:val="content"/>
        </w:behaviors>
        <w:guid w:val="{6BE2B198-6DA6-4C0C-96F7-8E7A117B0AC0}"/>
      </w:docPartPr>
      <w:docPartBody>
        <w:p w:rsidR="00000000" w:rsidRDefault="0037418A" w:rsidP="0037418A">
          <w:pPr>
            <w:pStyle w:val="44C1E4DDFD2347DA8DDFFBC959DFD204"/>
          </w:pPr>
          <w:r w:rsidRPr="00680526">
            <w:rPr>
              <w:rStyle w:val="PlaceholderText"/>
              <w:sz w:val="18"/>
              <w:szCs w:val="18"/>
            </w:rPr>
            <w:t>Select response</w:t>
          </w:r>
        </w:p>
      </w:docPartBody>
    </w:docPart>
    <w:docPart>
      <w:docPartPr>
        <w:name w:val="B95FAA868ACF4D07881360538BF4150A"/>
        <w:category>
          <w:name w:val="General"/>
          <w:gallery w:val="placeholder"/>
        </w:category>
        <w:types>
          <w:type w:val="bbPlcHdr"/>
        </w:types>
        <w:behaviors>
          <w:behavior w:val="content"/>
        </w:behaviors>
        <w:guid w:val="{D74C929A-38F3-4514-9E5A-7E2D75E6E332}"/>
      </w:docPartPr>
      <w:docPartBody>
        <w:p w:rsidR="00000000" w:rsidRDefault="0037418A" w:rsidP="0037418A">
          <w:pPr>
            <w:pStyle w:val="B95FAA868ACF4D07881360538BF4150A"/>
          </w:pPr>
          <w:r w:rsidRPr="00680526">
            <w:rPr>
              <w:rStyle w:val="PlaceholderText"/>
              <w:sz w:val="18"/>
              <w:szCs w:val="18"/>
            </w:rPr>
            <w:t>Select response</w:t>
          </w:r>
        </w:p>
      </w:docPartBody>
    </w:docPart>
    <w:docPart>
      <w:docPartPr>
        <w:name w:val="CA3783D3FF984645B98F129465DB0939"/>
        <w:category>
          <w:name w:val="General"/>
          <w:gallery w:val="placeholder"/>
        </w:category>
        <w:types>
          <w:type w:val="bbPlcHdr"/>
        </w:types>
        <w:behaviors>
          <w:behavior w:val="content"/>
        </w:behaviors>
        <w:guid w:val="{7BFA54BD-AAAF-44E1-B000-F9159293DE51}"/>
      </w:docPartPr>
      <w:docPartBody>
        <w:p w:rsidR="00000000" w:rsidRDefault="0037418A" w:rsidP="0037418A">
          <w:pPr>
            <w:pStyle w:val="CA3783D3FF984645B98F129465DB0939"/>
          </w:pPr>
          <w:r w:rsidRPr="00680526">
            <w:rPr>
              <w:rStyle w:val="PlaceholderText"/>
              <w:sz w:val="18"/>
              <w:szCs w:val="18"/>
            </w:rPr>
            <w:t>Select response</w:t>
          </w:r>
        </w:p>
      </w:docPartBody>
    </w:docPart>
    <w:docPart>
      <w:docPartPr>
        <w:name w:val="05B2B51C9EB94B87986B8C33C553991B"/>
        <w:category>
          <w:name w:val="General"/>
          <w:gallery w:val="placeholder"/>
        </w:category>
        <w:types>
          <w:type w:val="bbPlcHdr"/>
        </w:types>
        <w:behaviors>
          <w:behavior w:val="content"/>
        </w:behaviors>
        <w:guid w:val="{5B8E7900-B15F-406A-94A3-7079685D2747}"/>
      </w:docPartPr>
      <w:docPartBody>
        <w:p w:rsidR="00000000" w:rsidRDefault="0037418A" w:rsidP="0037418A">
          <w:pPr>
            <w:pStyle w:val="05B2B51C9EB94B87986B8C33C553991B"/>
          </w:pPr>
          <w:r w:rsidRPr="00680526">
            <w:rPr>
              <w:rStyle w:val="PlaceholderText"/>
              <w:sz w:val="18"/>
              <w:szCs w:val="18"/>
            </w:rPr>
            <w:t>Select response</w:t>
          </w:r>
        </w:p>
      </w:docPartBody>
    </w:docPart>
    <w:docPart>
      <w:docPartPr>
        <w:name w:val="3DE70D60724041F7AB22A4315F8F439E"/>
        <w:category>
          <w:name w:val="General"/>
          <w:gallery w:val="placeholder"/>
        </w:category>
        <w:types>
          <w:type w:val="bbPlcHdr"/>
        </w:types>
        <w:behaviors>
          <w:behavior w:val="content"/>
        </w:behaviors>
        <w:guid w:val="{C1109359-40BB-46D9-AC91-912E9DDC2754}"/>
      </w:docPartPr>
      <w:docPartBody>
        <w:p w:rsidR="00000000" w:rsidRDefault="0037418A" w:rsidP="0037418A">
          <w:pPr>
            <w:pStyle w:val="3DE70D60724041F7AB22A4315F8F439E"/>
          </w:pPr>
          <w:r w:rsidRPr="00680526">
            <w:rPr>
              <w:rStyle w:val="PlaceholderText"/>
              <w:sz w:val="18"/>
              <w:szCs w:val="18"/>
            </w:rPr>
            <w:t>Select response</w:t>
          </w:r>
        </w:p>
      </w:docPartBody>
    </w:docPart>
    <w:docPart>
      <w:docPartPr>
        <w:name w:val="181F8A1217FF4B9390644E631BD8FFD7"/>
        <w:category>
          <w:name w:val="General"/>
          <w:gallery w:val="placeholder"/>
        </w:category>
        <w:types>
          <w:type w:val="bbPlcHdr"/>
        </w:types>
        <w:behaviors>
          <w:behavior w:val="content"/>
        </w:behaviors>
        <w:guid w:val="{5C0BFFBA-FF30-4284-B620-F63991890013}"/>
      </w:docPartPr>
      <w:docPartBody>
        <w:p w:rsidR="00000000" w:rsidRDefault="0037418A" w:rsidP="0037418A">
          <w:pPr>
            <w:pStyle w:val="181F8A1217FF4B9390644E631BD8FFD7"/>
          </w:pPr>
          <w:r w:rsidRPr="00680526">
            <w:rPr>
              <w:rStyle w:val="PlaceholderText"/>
              <w:sz w:val="18"/>
              <w:szCs w:val="18"/>
            </w:rPr>
            <w:t>Select response</w:t>
          </w:r>
        </w:p>
      </w:docPartBody>
    </w:docPart>
    <w:docPart>
      <w:docPartPr>
        <w:name w:val="D6EF49CC3C3846ACBBC11C8211DACA0F"/>
        <w:category>
          <w:name w:val="General"/>
          <w:gallery w:val="placeholder"/>
        </w:category>
        <w:types>
          <w:type w:val="bbPlcHdr"/>
        </w:types>
        <w:behaviors>
          <w:behavior w:val="content"/>
        </w:behaviors>
        <w:guid w:val="{B8824FE8-5D27-41D4-A557-C6DA04D50884}"/>
      </w:docPartPr>
      <w:docPartBody>
        <w:p w:rsidR="00000000" w:rsidRDefault="0037418A" w:rsidP="0037418A">
          <w:pPr>
            <w:pStyle w:val="D6EF49CC3C3846ACBBC11C8211DACA0F"/>
          </w:pPr>
          <w:r w:rsidRPr="00680526">
            <w:rPr>
              <w:rStyle w:val="PlaceholderText"/>
              <w:sz w:val="18"/>
              <w:szCs w:val="18"/>
            </w:rPr>
            <w:t>Select response</w:t>
          </w:r>
        </w:p>
      </w:docPartBody>
    </w:docPart>
    <w:docPart>
      <w:docPartPr>
        <w:name w:val="4EA6403EF3D441698C9FD32A28BB6D6C"/>
        <w:category>
          <w:name w:val="General"/>
          <w:gallery w:val="placeholder"/>
        </w:category>
        <w:types>
          <w:type w:val="bbPlcHdr"/>
        </w:types>
        <w:behaviors>
          <w:behavior w:val="content"/>
        </w:behaviors>
        <w:guid w:val="{EB6BF297-35A8-4D52-AC4B-AB952B40670D}"/>
      </w:docPartPr>
      <w:docPartBody>
        <w:p w:rsidR="00000000" w:rsidRDefault="0037418A" w:rsidP="0037418A">
          <w:pPr>
            <w:pStyle w:val="4EA6403EF3D441698C9FD32A28BB6D6C"/>
          </w:pPr>
          <w:r w:rsidRPr="00680526">
            <w:rPr>
              <w:rStyle w:val="PlaceholderText"/>
              <w:sz w:val="18"/>
              <w:szCs w:val="18"/>
            </w:rPr>
            <w:t>Select response</w:t>
          </w:r>
        </w:p>
      </w:docPartBody>
    </w:docPart>
    <w:docPart>
      <w:docPartPr>
        <w:name w:val="AD36F454ED444E2BB9776098B14B0EF2"/>
        <w:category>
          <w:name w:val="General"/>
          <w:gallery w:val="placeholder"/>
        </w:category>
        <w:types>
          <w:type w:val="bbPlcHdr"/>
        </w:types>
        <w:behaviors>
          <w:behavior w:val="content"/>
        </w:behaviors>
        <w:guid w:val="{ECB7F700-D344-4163-8700-0E117CE97042}"/>
      </w:docPartPr>
      <w:docPartBody>
        <w:p w:rsidR="00000000" w:rsidRDefault="0037418A" w:rsidP="0037418A">
          <w:pPr>
            <w:pStyle w:val="AD36F454ED444E2BB9776098B14B0EF2"/>
          </w:pPr>
          <w:r w:rsidRPr="00680526">
            <w:rPr>
              <w:rStyle w:val="PlaceholderText"/>
              <w:sz w:val="18"/>
              <w:szCs w:val="18"/>
            </w:rPr>
            <w:t>Select response</w:t>
          </w:r>
        </w:p>
      </w:docPartBody>
    </w:docPart>
    <w:docPart>
      <w:docPartPr>
        <w:name w:val="A510CD65691F4BF69305B64FF002DEF1"/>
        <w:category>
          <w:name w:val="General"/>
          <w:gallery w:val="placeholder"/>
        </w:category>
        <w:types>
          <w:type w:val="bbPlcHdr"/>
        </w:types>
        <w:behaviors>
          <w:behavior w:val="content"/>
        </w:behaviors>
        <w:guid w:val="{DCA96524-8462-446E-A027-2B4E9E16BD8B}"/>
      </w:docPartPr>
      <w:docPartBody>
        <w:p w:rsidR="00000000" w:rsidRDefault="0037418A" w:rsidP="0037418A">
          <w:pPr>
            <w:pStyle w:val="A510CD65691F4BF69305B64FF002DEF1"/>
          </w:pPr>
          <w:r w:rsidRPr="00680526">
            <w:rPr>
              <w:rStyle w:val="PlaceholderText"/>
              <w:sz w:val="18"/>
              <w:szCs w:val="18"/>
            </w:rPr>
            <w:t>Select response</w:t>
          </w:r>
        </w:p>
      </w:docPartBody>
    </w:docPart>
    <w:docPart>
      <w:docPartPr>
        <w:name w:val="00752823579941F98A3DE3FA01A7E3C4"/>
        <w:category>
          <w:name w:val="General"/>
          <w:gallery w:val="placeholder"/>
        </w:category>
        <w:types>
          <w:type w:val="bbPlcHdr"/>
        </w:types>
        <w:behaviors>
          <w:behavior w:val="content"/>
        </w:behaviors>
        <w:guid w:val="{DB7B47E2-3C09-4414-8563-86D4619526B1}"/>
      </w:docPartPr>
      <w:docPartBody>
        <w:p w:rsidR="00000000" w:rsidRDefault="0037418A" w:rsidP="0037418A">
          <w:pPr>
            <w:pStyle w:val="00752823579941F98A3DE3FA01A7E3C4"/>
          </w:pPr>
          <w:r w:rsidRPr="00680526">
            <w:rPr>
              <w:rStyle w:val="PlaceholderText"/>
              <w:sz w:val="18"/>
              <w:szCs w:val="18"/>
            </w:rPr>
            <w:t>Select response</w:t>
          </w:r>
        </w:p>
      </w:docPartBody>
    </w:docPart>
    <w:docPart>
      <w:docPartPr>
        <w:name w:val="CDD0B67998744442BC03A975C63E5F19"/>
        <w:category>
          <w:name w:val="General"/>
          <w:gallery w:val="placeholder"/>
        </w:category>
        <w:types>
          <w:type w:val="bbPlcHdr"/>
        </w:types>
        <w:behaviors>
          <w:behavior w:val="content"/>
        </w:behaviors>
        <w:guid w:val="{A0E44A42-DB55-4D91-9DBC-FD1B9145CB14}"/>
      </w:docPartPr>
      <w:docPartBody>
        <w:p w:rsidR="00000000" w:rsidRDefault="0037418A" w:rsidP="0037418A">
          <w:pPr>
            <w:pStyle w:val="CDD0B67998744442BC03A975C63E5F19"/>
          </w:pPr>
          <w:r w:rsidRPr="00680526">
            <w:rPr>
              <w:rStyle w:val="PlaceholderText"/>
              <w:sz w:val="18"/>
              <w:szCs w:val="18"/>
            </w:rPr>
            <w:t>Select response</w:t>
          </w:r>
        </w:p>
      </w:docPartBody>
    </w:docPart>
    <w:docPart>
      <w:docPartPr>
        <w:name w:val="C9EBE53F8E1249B5926268E9473F6700"/>
        <w:category>
          <w:name w:val="General"/>
          <w:gallery w:val="placeholder"/>
        </w:category>
        <w:types>
          <w:type w:val="bbPlcHdr"/>
        </w:types>
        <w:behaviors>
          <w:behavior w:val="content"/>
        </w:behaviors>
        <w:guid w:val="{AECC96BB-89F2-4469-BDF8-9A812339A4F5}"/>
      </w:docPartPr>
      <w:docPartBody>
        <w:p w:rsidR="00000000" w:rsidRDefault="0037418A" w:rsidP="0037418A">
          <w:pPr>
            <w:pStyle w:val="C9EBE53F8E1249B5926268E9473F6700"/>
          </w:pPr>
          <w:r w:rsidRPr="00680526">
            <w:rPr>
              <w:rStyle w:val="PlaceholderText"/>
              <w:sz w:val="18"/>
              <w:szCs w:val="18"/>
            </w:rPr>
            <w:t>Select response</w:t>
          </w:r>
        </w:p>
      </w:docPartBody>
    </w:docPart>
    <w:docPart>
      <w:docPartPr>
        <w:name w:val="B56B6DCD15EE462FA51407435DC6185D"/>
        <w:category>
          <w:name w:val="General"/>
          <w:gallery w:val="placeholder"/>
        </w:category>
        <w:types>
          <w:type w:val="bbPlcHdr"/>
        </w:types>
        <w:behaviors>
          <w:behavior w:val="content"/>
        </w:behaviors>
        <w:guid w:val="{F57FF7B9-132B-476D-A8F9-E61B8A8702F2}"/>
      </w:docPartPr>
      <w:docPartBody>
        <w:p w:rsidR="00000000" w:rsidRDefault="0037418A" w:rsidP="0037418A">
          <w:pPr>
            <w:pStyle w:val="B56B6DCD15EE462FA51407435DC6185D"/>
          </w:pPr>
          <w:r w:rsidRPr="00680526">
            <w:rPr>
              <w:rStyle w:val="PlaceholderText"/>
              <w:sz w:val="18"/>
              <w:szCs w:val="18"/>
            </w:rPr>
            <w:t>Select response</w:t>
          </w:r>
        </w:p>
      </w:docPartBody>
    </w:docPart>
    <w:docPart>
      <w:docPartPr>
        <w:name w:val="C136CC019C4E4BE6B050C7FEC63D06CB"/>
        <w:category>
          <w:name w:val="General"/>
          <w:gallery w:val="placeholder"/>
        </w:category>
        <w:types>
          <w:type w:val="bbPlcHdr"/>
        </w:types>
        <w:behaviors>
          <w:behavior w:val="content"/>
        </w:behaviors>
        <w:guid w:val="{89839701-9AF0-46D3-93C6-AC45CB56238E}"/>
      </w:docPartPr>
      <w:docPartBody>
        <w:p w:rsidR="00000000" w:rsidRDefault="0037418A" w:rsidP="0037418A">
          <w:pPr>
            <w:pStyle w:val="C136CC019C4E4BE6B050C7FEC63D06CB"/>
          </w:pPr>
          <w:r w:rsidRPr="00680526">
            <w:rPr>
              <w:rStyle w:val="PlaceholderText"/>
              <w:sz w:val="18"/>
              <w:szCs w:val="18"/>
            </w:rPr>
            <w:t>Select response</w:t>
          </w:r>
        </w:p>
      </w:docPartBody>
    </w:docPart>
    <w:docPart>
      <w:docPartPr>
        <w:name w:val="A822A98284DD48949222DC78D350C32D"/>
        <w:category>
          <w:name w:val="General"/>
          <w:gallery w:val="placeholder"/>
        </w:category>
        <w:types>
          <w:type w:val="bbPlcHdr"/>
        </w:types>
        <w:behaviors>
          <w:behavior w:val="content"/>
        </w:behaviors>
        <w:guid w:val="{C2CB9D36-2B2F-472C-8705-F65C38C7D47C}"/>
      </w:docPartPr>
      <w:docPartBody>
        <w:p w:rsidR="00000000" w:rsidRDefault="0037418A" w:rsidP="0037418A">
          <w:pPr>
            <w:pStyle w:val="A822A98284DD48949222DC78D350C32D"/>
          </w:pPr>
          <w:r w:rsidRPr="00680526">
            <w:rPr>
              <w:rStyle w:val="PlaceholderText"/>
              <w:sz w:val="18"/>
              <w:szCs w:val="18"/>
            </w:rPr>
            <w:t>Select response</w:t>
          </w:r>
        </w:p>
      </w:docPartBody>
    </w:docPart>
    <w:docPart>
      <w:docPartPr>
        <w:name w:val="952F2DCAA93C41DF827F77B6C0EE15D4"/>
        <w:category>
          <w:name w:val="General"/>
          <w:gallery w:val="placeholder"/>
        </w:category>
        <w:types>
          <w:type w:val="bbPlcHdr"/>
        </w:types>
        <w:behaviors>
          <w:behavior w:val="content"/>
        </w:behaviors>
        <w:guid w:val="{C69ED8D6-F023-496C-8015-4AF33DA753FB}"/>
      </w:docPartPr>
      <w:docPartBody>
        <w:p w:rsidR="00000000" w:rsidRDefault="0037418A" w:rsidP="0037418A">
          <w:pPr>
            <w:pStyle w:val="952F2DCAA93C41DF827F77B6C0EE15D4"/>
          </w:pPr>
          <w:r w:rsidRPr="00680526">
            <w:rPr>
              <w:rStyle w:val="PlaceholderText"/>
              <w:sz w:val="18"/>
              <w:szCs w:val="18"/>
            </w:rPr>
            <w:t>Select response</w:t>
          </w:r>
        </w:p>
      </w:docPartBody>
    </w:docPart>
    <w:docPart>
      <w:docPartPr>
        <w:name w:val="8107B255327C41F78B9F90EE80B8D891"/>
        <w:category>
          <w:name w:val="General"/>
          <w:gallery w:val="placeholder"/>
        </w:category>
        <w:types>
          <w:type w:val="bbPlcHdr"/>
        </w:types>
        <w:behaviors>
          <w:behavior w:val="content"/>
        </w:behaviors>
        <w:guid w:val="{912A71B9-BDC3-4AB1-A34A-9C408C4EAF48}"/>
      </w:docPartPr>
      <w:docPartBody>
        <w:p w:rsidR="00000000" w:rsidRDefault="0037418A" w:rsidP="0037418A">
          <w:pPr>
            <w:pStyle w:val="8107B255327C41F78B9F90EE80B8D891"/>
          </w:pPr>
          <w:r w:rsidRPr="00680526">
            <w:rPr>
              <w:rStyle w:val="PlaceholderText"/>
              <w:sz w:val="18"/>
              <w:szCs w:val="18"/>
            </w:rPr>
            <w:t>Select response</w:t>
          </w:r>
        </w:p>
      </w:docPartBody>
    </w:docPart>
    <w:docPart>
      <w:docPartPr>
        <w:name w:val="A0C0EF3AF6D441DC846CF8B3EAF98DD8"/>
        <w:category>
          <w:name w:val="General"/>
          <w:gallery w:val="placeholder"/>
        </w:category>
        <w:types>
          <w:type w:val="bbPlcHdr"/>
        </w:types>
        <w:behaviors>
          <w:behavior w:val="content"/>
        </w:behaviors>
        <w:guid w:val="{E88C332A-718F-467B-9882-1A020B05A1D6}"/>
      </w:docPartPr>
      <w:docPartBody>
        <w:p w:rsidR="00000000" w:rsidRDefault="0037418A" w:rsidP="0037418A">
          <w:pPr>
            <w:pStyle w:val="A0C0EF3AF6D441DC846CF8B3EAF98DD8"/>
          </w:pPr>
          <w:r w:rsidRPr="00680526">
            <w:rPr>
              <w:rStyle w:val="PlaceholderText"/>
              <w:sz w:val="18"/>
              <w:szCs w:val="18"/>
            </w:rPr>
            <w:t>Select response</w:t>
          </w:r>
        </w:p>
      </w:docPartBody>
    </w:docPart>
    <w:docPart>
      <w:docPartPr>
        <w:name w:val="F2827DB2C22C493BA603FFCEEB3DE98C"/>
        <w:category>
          <w:name w:val="General"/>
          <w:gallery w:val="placeholder"/>
        </w:category>
        <w:types>
          <w:type w:val="bbPlcHdr"/>
        </w:types>
        <w:behaviors>
          <w:behavior w:val="content"/>
        </w:behaviors>
        <w:guid w:val="{B1119987-F355-4236-B2C4-E133EAEB3855}"/>
      </w:docPartPr>
      <w:docPartBody>
        <w:p w:rsidR="00000000" w:rsidRDefault="0037418A" w:rsidP="0037418A">
          <w:pPr>
            <w:pStyle w:val="F2827DB2C22C493BA603FFCEEB3DE98C"/>
          </w:pPr>
          <w:r w:rsidRPr="00680526">
            <w:rPr>
              <w:rStyle w:val="PlaceholderText"/>
              <w:sz w:val="18"/>
              <w:szCs w:val="18"/>
            </w:rPr>
            <w:t>Select response</w:t>
          </w:r>
        </w:p>
      </w:docPartBody>
    </w:docPart>
    <w:docPart>
      <w:docPartPr>
        <w:name w:val="EC51D39FB2DC4C73880FEF504197A93C"/>
        <w:category>
          <w:name w:val="General"/>
          <w:gallery w:val="placeholder"/>
        </w:category>
        <w:types>
          <w:type w:val="bbPlcHdr"/>
        </w:types>
        <w:behaviors>
          <w:behavior w:val="content"/>
        </w:behaviors>
        <w:guid w:val="{32343245-04B6-4B8F-807D-01E7D5DA1CB6}"/>
      </w:docPartPr>
      <w:docPartBody>
        <w:p w:rsidR="00000000" w:rsidRDefault="0037418A" w:rsidP="0037418A">
          <w:pPr>
            <w:pStyle w:val="EC51D39FB2DC4C73880FEF504197A93C"/>
          </w:pPr>
          <w:r w:rsidRPr="00680526">
            <w:rPr>
              <w:rStyle w:val="PlaceholderText"/>
              <w:sz w:val="18"/>
              <w:szCs w:val="18"/>
            </w:rPr>
            <w:t>Select response</w:t>
          </w:r>
        </w:p>
      </w:docPartBody>
    </w:docPart>
    <w:docPart>
      <w:docPartPr>
        <w:name w:val="C952F0E055DE440092061125582251EA"/>
        <w:category>
          <w:name w:val="General"/>
          <w:gallery w:val="placeholder"/>
        </w:category>
        <w:types>
          <w:type w:val="bbPlcHdr"/>
        </w:types>
        <w:behaviors>
          <w:behavior w:val="content"/>
        </w:behaviors>
        <w:guid w:val="{13212649-A883-4E37-B8CC-6184A0C8CFEB}"/>
      </w:docPartPr>
      <w:docPartBody>
        <w:p w:rsidR="00000000" w:rsidRDefault="0037418A" w:rsidP="0037418A">
          <w:pPr>
            <w:pStyle w:val="C952F0E055DE440092061125582251EA"/>
          </w:pPr>
          <w:r w:rsidRPr="00680526">
            <w:rPr>
              <w:rStyle w:val="PlaceholderText"/>
              <w:sz w:val="18"/>
              <w:szCs w:val="18"/>
            </w:rPr>
            <w:t>Select response</w:t>
          </w:r>
        </w:p>
      </w:docPartBody>
    </w:docPart>
    <w:docPart>
      <w:docPartPr>
        <w:name w:val="BB00883552CC42FCA7C62D3C0FA182E5"/>
        <w:category>
          <w:name w:val="General"/>
          <w:gallery w:val="placeholder"/>
        </w:category>
        <w:types>
          <w:type w:val="bbPlcHdr"/>
        </w:types>
        <w:behaviors>
          <w:behavior w:val="content"/>
        </w:behaviors>
        <w:guid w:val="{D8417139-C031-463E-AC9A-5895DDB2928C}"/>
      </w:docPartPr>
      <w:docPartBody>
        <w:p w:rsidR="00000000" w:rsidRDefault="0037418A" w:rsidP="0037418A">
          <w:pPr>
            <w:pStyle w:val="BB00883552CC42FCA7C62D3C0FA182E5"/>
          </w:pPr>
          <w:r w:rsidRPr="00680526">
            <w:rPr>
              <w:rStyle w:val="PlaceholderText"/>
              <w:sz w:val="18"/>
              <w:szCs w:val="18"/>
            </w:rPr>
            <w:t>Select response</w:t>
          </w:r>
        </w:p>
      </w:docPartBody>
    </w:docPart>
    <w:docPart>
      <w:docPartPr>
        <w:name w:val="7F2CEB558F1A406ABC6D1C093D6497CE"/>
        <w:category>
          <w:name w:val="General"/>
          <w:gallery w:val="placeholder"/>
        </w:category>
        <w:types>
          <w:type w:val="bbPlcHdr"/>
        </w:types>
        <w:behaviors>
          <w:behavior w:val="content"/>
        </w:behaviors>
        <w:guid w:val="{5018FAF3-92B1-4085-843C-4AE2F5D404DD}"/>
      </w:docPartPr>
      <w:docPartBody>
        <w:p w:rsidR="00000000" w:rsidRDefault="0037418A" w:rsidP="0037418A">
          <w:pPr>
            <w:pStyle w:val="7F2CEB558F1A406ABC6D1C093D6497CE"/>
          </w:pPr>
          <w:r w:rsidRPr="00680526">
            <w:rPr>
              <w:rStyle w:val="PlaceholderText"/>
              <w:sz w:val="18"/>
              <w:szCs w:val="18"/>
            </w:rPr>
            <w:t>Select response</w:t>
          </w:r>
        </w:p>
      </w:docPartBody>
    </w:docPart>
    <w:docPart>
      <w:docPartPr>
        <w:name w:val="36320AF12EE94DB0B0F736A32D6768C9"/>
        <w:category>
          <w:name w:val="General"/>
          <w:gallery w:val="placeholder"/>
        </w:category>
        <w:types>
          <w:type w:val="bbPlcHdr"/>
        </w:types>
        <w:behaviors>
          <w:behavior w:val="content"/>
        </w:behaviors>
        <w:guid w:val="{43D81F47-5146-46E7-8EF5-64F8C03414B5}"/>
      </w:docPartPr>
      <w:docPartBody>
        <w:p w:rsidR="00000000" w:rsidRDefault="0037418A" w:rsidP="0037418A">
          <w:pPr>
            <w:pStyle w:val="36320AF12EE94DB0B0F736A32D6768C9"/>
          </w:pPr>
          <w:r w:rsidRPr="00680526">
            <w:rPr>
              <w:rStyle w:val="PlaceholderText"/>
              <w:sz w:val="18"/>
              <w:szCs w:val="18"/>
            </w:rPr>
            <w:t>Select response</w:t>
          </w:r>
        </w:p>
      </w:docPartBody>
    </w:docPart>
    <w:docPart>
      <w:docPartPr>
        <w:name w:val="491C6AA377BC4DC1BA36731296F88A13"/>
        <w:category>
          <w:name w:val="General"/>
          <w:gallery w:val="placeholder"/>
        </w:category>
        <w:types>
          <w:type w:val="bbPlcHdr"/>
        </w:types>
        <w:behaviors>
          <w:behavior w:val="content"/>
        </w:behaviors>
        <w:guid w:val="{BEC8CDE0-D4D9-4DF2-9A85-39320588AC17}"/>
      </w:docPartPr>
      <w:docPartBody>
        <w:p w:rsidR="00000000" w:rsidRDefault="0037418A" w:rsidP="0037418A">
          <w:pPr>
            <w:pStyle w:val="491C6AA377BC4DC1BA36731296F88A13"/>
          </w:pPr>
          <w:r w:rsidRPr="00680526">
            <w:rPr>
              <w:rStyle w:val="PlaceholderText"/>
              <w:sz w:val="18"/>
              <w:szCs w:val="18"/>
            </w:rPr>
            <w:t>Select response</w:t>
          </w:r>
        </w:p>
      </w:docPartBody>
    </w:docPart>
    <w:docPart>
      <w:docPartPr>
        <w:name w:val="492D773F6325491CA60E758DEC05E755"/>
        <w:category>
          <w:name w:val="General"/>
          <w:gallery w:val="placeholder"/>
        </w:category>
        <w:types>
          <w:type w:val="bbPlcHdr"/>
        </w:types>
        <w:behaviors>
          <w:behavior w:val="content"/>
        </w:behaviors>
        <w:guid w:val="{BEFC5547-53AD-4A1B-BA1F-0F061947250C}"/>
      </w:docPartPr>
      <w:docPartBody>
        <w:p w:rsidR="00000000" w:rsidRDefault="0037418A" w:rsidP="0037418A">
          <w:pPr>
            <w:pStyle w:val="492D773F6325491CA60E758DEC05E755"/>
          </w:pPr>
          <w:r w:rsidRPr="00680526">
            <w:rPr>
              <w:rStyle w:val="PlaceholderText"/>
              <w:sz w:val="18"/>
              <w:szCs w:val="18"/>
            </w:rPr>
            <w:t>Select response</w:t>
          </w:r>
        </w:p>
      </w:docPartBody>
    </w:docPart>
    <w:docPart>
      <w:docPartPr>
        <w:name w:val="0C86B74BA5EA4A76BDAD03C06DA67E69"/>
        <w:category>
          <w:name w:val="General"/>
          <w:gallery w:val="placeholder"/>
        </w:category>
        <w:types>
          <w:type w:val="bbPlcHdr"/>
        </w:types>
        <w:behaviors>
          <w:behavior w:val="content"/>
        </w:behaviors>
        <w:guid w:val="{8E5FDD3F-0674-4AA1-A93B-DD8AB94B99D7}"/>
      </w:docPartPr>
      <w:docPartBody>
        <w:p w:rsidR="00000000" w:rsidRDefault="0037418A" w:rsidP="0037418A">
          <w:pPr>
            <w:pStyle w:val="0C86B74BA5EA4A76BDAD03C06DA67E69"/>
          </w:pPr>
          <w:r w:rsidRPr="00680526">
            <w:rPr>
              <w:rStyle w:val="PlaceholderText"/>
              <w:sz w:val="18"/>
              <w:szCs w:val="18"/>
            </w:rPr>
            <w:t>Select response</w:t>
          </w:r>
        </w:p>
      </w:docPartBody>
    </w:docPart>
    <w:docPart>
      <w:docPartPr>
        <w:name w:val="5A9D9DBA0FCA4BAFACA435FFCE56F577"/>
        <w:category>
          <w:name w:val="General"/>
          <w:gallery w:val="placeholder"/>
        </w:category>
        <w:types>
          <w:type w:val="bbPlcHdr"/>
        </w:types>
        <w:behaviors>
          <w:behavior w:val="content"/>
        </w:behaviors>
        <w:guid w:val="{AEC1EB0C-C61B-4914-9ED4-5571084AE3E6}"/>
      </w:docPartPr>
      <w:docPartBody>
        <w:p w:rsidR="00000000" w:rsidRDefault="0037418A" w:rsidP="0037418A">
          <w:pPr>
            <w:pStyle w:val="5A9D9DBA0FCA4BAFACA435FFCE56F577"/>
          </w:pPr>
          <w:r w:rsidRPr="00680526">
            <w:rPr>
              <w:rStyle w:val="PlaceholderText"/>
              <w:sz w:val="18"/>
              <w:szCs w:val="18"/>
            </w:rPr>
            <w:t>Select response</w:t>
          </w:r>
        </w:p>
      </w:docPartBody>
    </w:docPart>
    <w:docPart>
      <w:docPartPr>
        <w:name w:val="0E958CC2554D43DA95503EDA61876D1F"/>
        <w:category>
          <w:name w:val="General"/>
          <w:gallery w:val="placeholder"/>
        </w:category>
        <w:types>
          <w:type w:val="bbPlcHdr"/>
        </w:types>
        <w:behaviors>
          <w:behavior w:val="content"/>
        </w:behaviors>
        <w:guid w:val="{704FE020-EC0B-4066-A2D8-F460A99F49CB}"/>
      </w:docPartPr>
      <w:docPartBody>
        <w:p w:rsidR="00000000" w:rsidRDefault="0037418A" w:rsidP="0037418A">
          <w:pPr>
            <w:pStyle w:val="0E958CC2554D43DA95503EDA61876D1F"/>
          </w:pPr>
          <w:r w:rsidRPr="00680526">
            <w:rPr>
              <w:rStyle w:val="PlaceholderText"/>
              <w:sz w:val="18"/>
              <w:szCs w:val="18"/>
            </w:rPr>
            <w:t>Select response</w:t>
          </w:r>
        </w:p>
      </w:docPartBody>
    </w:docPart>
    <w:docPart>
      <w:docPartPr>
        <w:name w:val="258F1C9642F5499AA9093CBE44CB2966"/>
        <w:category>
          <w:name w:val="General"/>
          <w:gallery w:val="placeholder"/>
        </w:category>
        <w:types>
          <w:type w:val="bbPlcHdr"/>
        </w:types>
        <w:behaviors>
          <w:behavior w:val="content"/>
        </w:behaviors>
        <w:guid w:val="{D13B3416-24BA-44FE-AFD0-405577CE89DA}"/>
      </w:docPartPr>
      <w:docPartBody>
        <w:p w:rsidR="00000000" w:rsidRDefault="0037418A" w:rsidP="0037418A">
          <w:pPr>
            <w:pStyle w:val="258F1C9642F5499AA9093CBE44CB2966"/>
          </w:pPr>
          <w:r w:rsidRPr="00680526">
            <w:rPr>
              <w:rStyle w:val="PlaceholderText"/>
              <w:sz w:val="18"/>
              <w:szCs w:val="18"/>
            </w:rPr>
            <w:t>Select response</w:t>
          </w:r>
        </w:p>
      </w:docPartBody>
    </w:docPart>
    <w:docPart>
      <w:docPartPr>
        <w:name w:val="663A26E1DEB34B878B80334017BCCBA6"/>
        <w:category>
          <w:name w:val="General"/>
          <w:gallery w:val="placeholder"/>
        </w:category>
        <w:types>
          <w:type w:val="bbPlcHdr"/>
        </w:types>
        <w:behaviors>
          <w:behavior w:val="content"/>
        </w:behaviors>
        <w:guid w:val="{FB9E54E9-660B-4DD3-B19C-C77E04C23156}"/>
      </w:docPartPr>
      <w:docPartBody>
        <w:p w:rsidR="00000000" w:rsidRDefault="0037418A" w:rsidP="0037418A">
          <w:pPr>
            <w:pStyle w:val="663A26E1DEB34B878B80334017BCCBA6"/>
          </w:pPr>
          <w:r w:rsidRPr="00680526">
            <w:rPr>
              <w:rStyle w:val="PlaceholderText"/>
              <w:sz w:val="18"/>
              <w:szCs w:val="18"/>
            </w:rPr>
            <w:t>Select response</w:t>
          </w:r>
        </w:p>
      </w:docPartBody>
    </w:docPart>
    <w:docPart>
      <w:docPartPr>
        <w:name w:val="3220E997D8534ABE95F86601F7A2CA50"/>
        <w:category>
          <w:name w:val="General"/>
          <w:gallery w:val="placeholder"/>
        </w:category>
        <w:types>
          <w:type w:val="bbPlcHdr"/>
        </w:types>
        <w:behaviors>
          <w:behavior w:val="content"/>
        </w:behaviors>
        <w:guid w:val="{897F97D9-5382-498D-88C2-7AC50BFC8583}"/>
      </w:docPartPr>
      <w:docPartBody>
        <w:p w:rsidR="00000000" w:rsidRDefault="0037418A" w:rsidP="0037418A">
          <w:pPr>
            <w:pStyle w:val="3220E997D8534ABE95F86601F7A2CA50"/>
          </w:pPr>
          <w:r w:rsidRPr="00680526">
            <w:rPr>
              <w:rStyle w:val="PlaceholderText"/>
              <w:sz w:val="18"/>
              <w:szCs w:val="18"/>
            </w:rPr>
            <w:t>Select response</w:t>
          </w:r>
        </w:p>
      </w:docPartBody>
    </w:docPart>
    <w:docPart>
      <w:docPartPr>
        <w:name w:val="5D3AA8036E334870AD00E0A3960A4055"/>
        <w:category>
          <w:name w:val="General"/>
          <w:gallery w:val="placeholder"/>
        </w:category>
        <w:types>
          <w:type w:val="bbPlcHdr"/>
        </w:types>
        <w:behaviors>
          <w:behavior w:val="content"/>
        </w:behaviors>
        <w:guid w:val="{369CC1C4-8E18-4B65-A44D-A82B326ECBF8}"/>
      </w:docPartPr>
      <w:docPartBody>
        <w:p w:rsidR="00000000" w:rsidRDefault="0037418A" w:rsidP="0037418A">
          <w:pPr>
            <w:pStyle w:val="5D3AA8036E334870AD00E0A3960A4055"/>
          </w:pPr>
          <w:r w:rsidRPr="00680526">
            <w:rPr>
              <w:rStyle w:val="PlaceholderText"/>
              <w:sz w:val="18"/>
              <w:szCs w:val="18"/>
            </w:rPr>
            <w:t>Select response</w:t>
          </w:r>
        </w:p>
      </w:docPartBody>
    </w:docPart>
    <w:docPart>
      <w:docPartPr>
        <w:name w:val="5BDB653DC80242159F0985684A2C8047"/>
        <w:category>
          <w:name w:val="General"/>
          <w:gallery w:val="placeholder"/>
        </w:category>
        <w:types>
          <w:type w:val="bbPlcHdr"/>
        </w:types>
        <w:behaviors>
          <w:behavior w:val="content"/>
        </w:behaviors>
        <w:guid w:val="{8C42547A-E2BE-4246-B0B5-266E458D7052}"/>
      </w:docPartPr>
      <w:docPartBody>
        <w:p w:rsidR="00000000" w:rsidRDefault="0037418A" w:rsidP="0037418A">
          <w:pPr>
            <w:pStyle w:val="5BDB653DC80242159F0985684A2C8047"/>
          </w:pPr>
          <w:r w:rsidRPr="00680526">
            <w:rPr>
              <w:rStyle w:val="PlaceholderText"/>
              <w:sz w:val="18"/>
              <w:szCs w:val="18"/>
            </w:rPr>
            <w:t>Select response</w:t>
          </w:r>
        </w:p>
      </w:docPartBody>
    </w:docPart>
    <w:docPart>
      <w:docPartPr>
        <w:name w:val="3B855085989744748B86AE58B4FAA472"/>
        <w:category>
          <w:name w:val="General"/>
          <w:gallery w:val="placeholder"/>
        </w:category>
        <w:types>
          <w:type w:val="bbPlcHdr"/>
        </w:types>
        <w:behaviors>
          <w:behavior w:val="content"/>
        </w:behaviors>
        <w:guid w:val="{AB0C2CB7-57D0-4E48-842F-93256ACD04CC}"/>
      </w:docPartPr>
      <w:docPartBody>
        <w:p w:rsidR="00000000" w:rsidRDefault="0037418A" w:rsidP="0037418A">
          <w:pPr>
            <w:pStyle w:val="3B855085989744748B86AE58B4FAA472"/>
          </w:pPr>
          <w:r w:rsidRPr="00680526">
            <w:rPr>
              <w:rStyle w:val="PlaceholderText"/>
              <w:sz w:val="18"/>
              <w:szCs w:val="18"/>
            </w:rPr>
            <w:t>Select response</w:t>
          </w:r>
        </w:p>
      </w:docPartBody>
    </w:docPart>
    <w:docPart>
      <w:docPartPr>
        <w:name w:val="0F234F1568EE4B9C860919800D9CC64D"/>
        <w:category>
          <w:name w:val="General"/>
          <w:gallery w:val="placeholder"/>
        </w:category>
        <w:types>
          <w:type w:val="bbPlcHdr"/>
        </w:types>
        <w:behaviors>
          <w:behavior w:val="content"/>
        </w:behaviors>
        <w:guid w:val="{E23F9CFA-CB0F-4C03-8397-5FECA65684CD}"/>
      </w:docPartPr>
      <w:docPartBody>
        <w:p w:rsidR="00000000" w:rsidRDefault="0037418A" w:rsidP="0037418A">
          <w:pPr>
            <w:pStyle w:val="0F234F1568EE4B9C860919800D9CC64D"/>
          </w:pPr>
          <w:r w:rsidRPr="00680526">
            <w:rPr>
              <w:rStyle w:val="PlaceholderText"/>
              <w:sz w:val="18"/>
              <w:szCs w:val="18"/>
            </w:rPr>
            <w:t>Select response</w:t>
          </w:r>
        </w:p>
      </w:docPartBody>
    </w:docPart>
    <w:docPart>
      <w:docPartPr>
        <w:name w:val="2E5FA5A3357F455F8B61E74A1BB716B4"/>
        <w:category>
          <w:name w:val="General"/>
          <w:gallery w:val="placeholder"/>
        </w:category>
        <w:types>
          <w:type w:val="bbPlcHdr"/>
        </w:types>
        <w:behaviors>
          <w:behavior w:val="content"/>
        </w:behaviors>
        <w:guid w:val="{62D092F6-105B-4303-884D-C81390FF6D09}"/>
      </w:docPartPr>
      <w:docPartBody>
        <w:p w:rsidR="00000000" w:rsidRDefault="0037418A" w:rsidP="0037418A">
          <w:pPr>
            <w:pStyle w:val="2E5FA5A3357F455F8B61E74A1BB716B4"/>
          </w:pPr>
          <w:r w:rsidRPr="00680526">
            <w:rPr>
              <w:rStyle w:val="PlaceholderText"/>
              <w:sz w:val="18"/>
              <w:szCs w:val="18"/>
            </w:rPr>
            <w:t>Select response</w:t>
          </w:r>
        </w:p>
      </w:docPartBody>
    </w:docPart>
    <w:docPart>
      <w:docPartPr>
        <w:name w:val="F70164F493404BE1B87DF5828DB662A7"/>
        <w:category>
          <w:name w:val="General"/>
          <w:gallery w:val="placeholder"/>
        </w:category>
        <w:types>
          <w:type w:val="bbPlcHdr"/>
        </w:types>
        <w:behaviors>
          <w:behavior w:val="content"/>
        </w:behaviors>
        <w:guid w:val="{F4BCAD22-6539-4CA6-B329-D4B21C263719}"/>
      </w:docPartPr>
      <w:docPartBody>
        <w:p w:rsidR="00000000" w:rsidRDefault="0037418A" w:rsidP="0037418A">
          <w:pPr>
            <w:pStyle w:val="F70164F493404BE1B87DF5828DB662A7"/>
          </w:pPr>
          <w:r w:rsidRPr="00680526">
            <w:rPr>
              <w:rStyle w:val="PlaceholderText"/>
              <w:sz w:val="18"/>
              <w:szCs w:val="18"/>
            </w:rPr>
            <w:t>Select response</w:t>
          </w:r>
        </w:p>
      </w:docPartBody>
    </w:docPart>
    <w:docPart>
      <w:docPartPr>
        <w:name w:val="CD38AC1850EE4BCFB7E2FD4FB91662F7"/>
        <w:category>
          <w:name w:val="General"/>
          <w:gallery w:val="placeholder"/>
        </w:category>
        <w:types>
          <w:type w:val="bbPlcHdr"/>
        </w:types>
        <w:behaviors>
          <w:behavior w:val="content"/>
        </w:behaviors>
        <w:guid w:val="{F625CDE0-2C4A-411A-8E01-24AE5DADEDE9}"/>
      </w:docPartPr>
      <w:docPartBody>
        <w:p w:rsidR="00000000" w:rsidRDefault="0037418A" w:rsidP="0037418A">
          <w:pPr>
            <w:pStyle w:val="CD38AC1850EE4BCFB7E2FD4FB91662F7"/>
          </w:pPr>
          <w:r w:rsidRPr="00680526">
            <w:rPr>
              <w:rStyle w:val="PlaceholderText"/>
              <w:sz w:val="18"/>
              <w:szCs w:val="18"/>
            </w:rPr>
            <w:t>Select response</w:t>
          </w:r>
        </w:p>
      </w:docPartBody>
    </w:docPart>
    <w:docPart>
      <w:docPartPr>
        <w:name w:val="1F6CAA003D7F4206BC7FE22F62261F89"/>
        <w:category>
          <w:name w:val="General"/>
          <w:gallery w:val="placeholder"/>
        </w:category>
        <w:types>
          <w:type w:val="bbPlcHdr"/>
        </w:types>
        <w:behaviors>
          <w:behavior w:val="content"/>
        </w:behaviors>
        <w:guid w:val="{7C146AAF-FFB5-4662-87F1-D285CA8F358D}"/>
      </w:docPartPr>
      <w:docPartBody>
        <w:p w:rsidR="00000000" w:rsidRDefault="0037418A" w:rsidP="0037418A">
          <w:pPr>
            <w:pStyle w:val="1F6CAA003D7F4206BC7FE22F62261F89"/>
          </w:pPr>
          <w:r w:rsidRPr="00680526">
            <w:rPr>
              <w:rStyle w:val="PlaceholderText"/>
              <w:sz w:val="18"/>
              <w:szCs w:val="18"/>
            </w:rPr>
            <w:t>Select response</w:t>
          </w:r>
        </w:p>
      </w:docPartBody>
    </w:docPart>
    <w:docPart>
      <w:docPartPr>
        <w:name w:val="58BF4E8A99C04E6D86079886D9E9F7E8"/>
        <w:category>
          <w:name w:val="General"/>
          <w:gallery w:val="placeholder"/>
        </w:category>
        <w:types>
          <w:type w:val="bbPlcHdr"/>
        </w:types>
        <w:behaviors>
          <w:behavior w:val="content"/>
        </w:behaviors>
        <w:guid w:val="{6E867C8F-9B8B-4E32-A3FB-6365457373C2}"/>
      </w:docPartPr>
      <w:docPartBody>
        <w:p w:rsidR="00000000" w:rsidRDefault="0037418A" w:rsidP="0037418A">
          <w:pPr>
            <w:pStyle w:val="58BF4E8A99C04E6D86079886D9E9F7E8"/>
          </w:pPr>
          <w:r w:rsidRPr="00680526">
            <w:rPr>
              <w:rStyle w:val="PlaceholderText"/>
              <w:sz w:val="18"/>
              <w:szCs w:val="18"/>
            </w:rPr>
            <w:t>Select response</w:t>
          </w:r>
        </w:p>
      </w:docPartBody>
    </w:docPart>
    <w:docPart>
      <w:docPartPr>
        <w:name w:val="2124A4BD894A420E8E0A5B0309CA337C"/>
        <w:category>
          <w:name w:val="General"/>
          <w:gallery w:val="placeholder"/>
        </w:category>
        <w:types>
          <w:type w:val="bbPlcHdr"/>
        </w:types>
        <w:behaviors>
          <w:behavior w:val="content"/>
        </w:behaviors>
        <w:guid w:val="{6E6E4AF2-135D-4EEA-B031-D86ABBBE2FF5}"/>
      </w:docPartPr>
      <w:docPartBody>
        <w:p w:rsidR="00000000" w:rsidRDefault="0037418A" w:rsidP="0037418A">
          <w:pPr>
            <w:pStyle w:val="2124A4BD894A420E8E0A5B0309CA337C"/>
          </w:pPr>
          <w:r w:rsidRPr="00680526">
            <w:rPr>
              <w:rStyle w:val="PlaceholderText"/>
              <w:sz w:val="18"/>
              <w:szCs w:val="18"/>
            </w:rPr>
            <w:t>Select response</w:t>
          </w:r>
        </w:p>
      </w:docPartBody>
    </w:docPart>
    <w:docPart>
      <w:docPartPr>
        <w:name w:val="19F96C1F049D41DD8F872FA3D247F42E"/>
        <w:category>
          <w:name w:val="General"/>
          <w:gallery w:val="placeholder"/>
        </w:category>
        <w:types>
          <w:type w:val="bbPlcHdr"/>
        </w:types>
        <w:behaviors>
          <w:behavior w:val="content"/>
        </w:behaviors>
        <w:guid w:val="{926B4FA2-99F7-4A80-B9F4-04F0244E4813}"/>
      </w:docPartPr>
      <w:docPartBody>
        <w:p w:rsidR="00000000" w:rsidRDefault="0037418A" w:rsidP="0037418A">
          <w:pPr>
            <w:pStyle w:val="19F96C1F049D41DD8F872FA3D247F42E"/>
          </w:pPr>
          <w:r w:rsidRPr="00680526">
            <w:rPr>
              <w:rStyle w:val="PlaceholderText"/>
              <w:sz w:val="18"/>
              <w:szCs w:val="18"/>
            </w:rPr>
            <w:t>Select response</w:t>
          </w:r>
        </w:p>
      </w:docPartBody>
    </w:docPart>
    <w:docPart>
      <w:docPartPr>
        <w:name w:val="39BA82B4091F4326B8F984134E9B6128"/>
        <w:category>
          <w:name w:val="General"/>
          <w:gallery w:val="placeholder"/>
        </w:category>
        <w:types>
          <w:type w:val="bbPlcHdr"/>
        </w:types>
        <w:behaviors>
          <w:behavior w:val="content"/>
        </w:behaviors>
        <w:guid w:val="{3E3D3F7C-D1D6-4D11-AE90-375431C2FCA6}"/>
      </w:docPartPr>
      <w:docPartBody>
        <w:p w:rsidR="00000000" w:rsidRDefault="0037418A" w:rsidP="0037418A">
          <w:pPr>
            <w:pStyle w:val="39BA82B4091F4326B8F984134E9B6128"/>
          </w:pPr>
          <w:r w:rsidRPr="00680526">
            <w:rPr>
              <w:rStyle w:val="PlaceholderText"/>
              <w:sz w:val="18"/>
              <w:szCs w:val="18"/>
            </w:rPr>
            <w:t>Select response</w:t>
          </w:r>
        </w:p>
      </w:docPartBody>
    </w:docPart>
    <w:docPart>
      <w:docPartPr>
        <w:name w:val="83D2FA86F2864CEDB6A489F7C2F3B60E"/>
        <w:category>
          <w:name w:val="General"/>
          <w:gallery w:val="placeholder"/>
        </w:category>
        <w:types>
          <w:type w:val="bbPlcHdr"/>
        </w:types>
        <w:behaviors>
          <w:behavior w:val="content"/>
        </w:behaviors>
        <w:guid w:val="{2731FDC8-CF20-4C75-A240-335A872D2532}"/>
      </w:docPartPr>
      <w:docPartBody>
        <w:p w:rsidR="00000000" w:rsidRDefault="0037418A" w:rsidP="0037418A">
          <w:pPr>
            <w:pStyle w:val="83D2FA86F2864CEDB6A489F7C2F3B60E"/>
          </w:pPr>
          <w:r w:rsidRPr="00680526">
            <w:rPr>
              <w:rStyle w:val="PlaceholderText"/>
              <w:sz w:val="18"/>
              <w:szCs w:val="18"/>
            </w:rPr>
            <w:t>Select response</w:t>
          </w:r>
        </w:p>
      </w:docPartBody>
    </w:docPart>
    <w:docPart>
      <w:docPartPr>
        <w:name w:val="05D6B061C3B049D880EDF826D5CBECE4"/>
        <w:category>
          <w:name w:val="General"/>
          <w:gallery w:val="placeholder"/>
        </w:category>
        <w:types>
          <w:type w:val="bbPlcHdr"/>
        </w:types>
        <w:behaviors>
          <w:behavior w:val="content"/>
        </w:behaviors>
        <w:guid w:val="{0AC32522-89C5-4086-8EE4-AEFF57CA5411}"/>
      </w:docPartPr>
      <w:docPartBody>
        <w:p w:rsidR="00000000" w:rsidRDefault="0037418A" w:rsidP="0037418A">
          <w:pPr>
            <w:pStyle w:val="05D6B061C3B049D880EDF826D5CBECE4"/>
          </w:pPr>
          <w:r w:rsidRPr="00680526">
            <w:rPr>
              <w:rStyle w:val="PlaceholderText"/>
              <w:sz w:val="18"/>
              <w:szCs w:val="18"/>
            </w:rPr>
            <w:t>Select response</w:t>
          </w:r>
        </w:p>
      </w:docPartBody>
    </w:docPart>
    <w:docPart>
      <w:docPartPr>
        <w:name w:val="0CA9774FF9204422A5A912BF3803BD0D"/>
        <w:category>
          <w:name w:val="General"/>
          <w:gallery w:val="placeholder"/>
        </w:category>
        <w:types>
          <w:type w:val="bbPlcHdr"/>
        </w:types>
        <w:behaviors>
          <w:behavior w:val="content"/>
        </w:behaviors>
        <w:guid w:val="{A45AE8C1-1D3F-4962-8865-241A446E6A09}"/>
      </w:docPartPr>
      <w:docPartBody>
        <w:p w:rsidR="00000000" w:rsidRDefault="0037418A" w:rsidP="0037418A">
          <w:pPr>
            <w:pStyle w:val="0CA9774FF9204422A5A912BF3803BD0D"/>
          </w:pPr>
          <w:r w:rsidRPr="00680526">
            <w:rPr>
              <w:rStyle w:val="PlaceholderText"/>
              <w:sz w:val="18"/>
              <w:szCs w:val="18"/>
            </w:rPr>
            <w:t>Select response</w:t>
          </w:r>
        </w:p>
      </w:docPartBody>
    </w:docPart>
    <w:docPart>
      <w:docPartPr>
        <w:name w:val="E592C22BCFC84CE39B4E9E4E969DEC90"/>
        <w:category>
          <w:name w:val="General"/>
          <w:gallery w:val="placeholder"/>
        </w:category>
        <w:types>
          <w:type w:val="bbPlcHdr"/>
        </w:types>
        <w:behaviors>
          <w:behavior w:val="content"/>
        </w:behaviors>
        <w:guid w:val="{1080C5E6-77A4-4ED7-B0DA-DD2B20CE0DBC}"/>
      </w:docPartPr>
      <w:docPartBody>
        <w:p w:rsidR="00000000" w:rsidRDefault="0037418A" w:rsidP="0037418A">
          <w:pPr>
            <w:pStyle w:val="E592C22BCFC84CE39B4E9E4E969DEC90"/>
          </w:pPr>
          <w:r w:rsidRPr="00680526">
            <w:rPr>
              <w:rStyle w:val="PlaceholderText"/>
              <w:sz w:val="18"/>
              <w:szCs w:val="18"/>
            </w:rPr>
            <w:t>Select response</w:t>
          </w:r>
        </w:p>
      </w:docPartBody>
    </w:docPart>
    <w:docPart>
      <w:docPartPr>
        <w:name w:val="0E2F7170B62E4BDFBD77D3F601FEB1A6"/>
        <w:category>
          <w:name w:val="General"/>
          <w:gallery w:val="placeholder"/>
        </w:category>
        <w:types>
          <w:type w:val="bbPlcHdr"/>
        </w:types>
        <w:behaviors>
          <w:behavior w:val="content"/>
        </w:behaviors>
        <w:guid w:val="{878A1D5D-FCEB-41D9-9F60-473F5CD2F552}"/>
      </w:docPartPr>
      <w:docPartBody>
        <w:p w:rsidR="00000000" w:rsidRDefault="0037418A" w:rsidP="0037418A">
          <w:pPr>
            <w:pStyle w:val="0E2F7170B62E4BDFBD77D3F601FEB1A6"/>
          </w:pPr>
          <w:r w:rsidRPr="00680526">
            <w:rPr>
              <w:rStyle w:val="PlaceholderText"/>
              <w:sz w:val="18"/>
              <w:szCs w:val="18"/>
            </w:rPr>
            <w:t>Select response</w:t>
          </w:r>
        </w:p>
      </w:docPartBody>
    </w:docPart>
    <w:docPart>
      <w:docPartPr>
        <w:name w:val="4649AD4D6EA1418B8614AEA4FB2F497B"/>
        <w:category>
          <w:name w:val="General"/>
          <w:gallery w:val="placeholder"/>
        </w:category>
        <w:types>
          <w:type w:val="bbPlcHdr"/>
        </w:types>
        <w:behaviors>
          <w:behavior w:val="content"/>
        </w:behaviors>
        <w:guid w:val="{01792E70-B723-4583-9E57-283BCB6401E6}"/>
      </w:docPartPr>
      <w:docPartBody>
        <w:p w:rsidR="00000000" w:rsidRDefault="0037418A" w:rsidP="0037418A">
          <w:pPr>
            <w:pStyle w:val="4649AD4D6EA1418B8614AEA4FB2F497B"/>
          </w:pPr>
          <w:r w:rsidRPr="00680526">
            <w:rPr>
              <w:rStyle w:val="PlaceholderText"/>
              <w:sz w:val="18"/>
              <w:szCs w:val="18"/>
            </w:rPr>
            <w:t>Select response</w:t>
          </w:r>
        </w:p>
      </w:docPartBody>
    </w:docPart>
    <w:docPart>
      <w:docPartPr>
        <w:name w:val="17AC5E17374A4C83A0019D9849A74B0D"/>
        <w:category>
          <w:name w:val="General"/>
          <w:gallery w:val="placeholder"/>
        </w:category>
        <w:types>
          <w:type w:val="bbPlcHdr"/>
        </w:types>
        <w:behaviors>
          <w:behavior w:val="content"/>
        </w:behaviors>
        <w:guid w:val="{09C6A82F-E2BD-4ECE-BB99-6975478AC142}"/>
      </w:docPartPr>
      <w:docPartBody>
        <w:p w:rsidR="00000000" w:rsidRDefault="0037418A" w:rsidP="0037418A">
          <w:pPr>
            <w:pStyle w:val="17AC5E17374A4C83A0019D9849A74B0D"/>
          </w:pPr>
          <w:r w:rsidRPr="00680526">
            <w:rPr>
              <w:rStyle w:val="PlaceholderText"/>
              <w:sz w:val="18"/>
              <w:szCs w:val="18"/>
            </w:rPr>
            <w:t>Select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A"/>
    <w:rsid w:val="0037418A"/>
    <w:rsid w:val="00B8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18A"/>
    <w:rPr>
      <w:color w:val="808080"/>
    </w:rPr>
  </w:style>
  <w:style w:type="paragraph" w:customStyle="1" w:styleId="76C358F31C364099B9F112A7607D90E0">
    <w:name w:val="76C358F31C364099B9F112A7607D90E0"/>
    <w:rsid w:val="0037418A"/>
  </w:style>
  <w:style w:type="paragraph" w:customStyle="1" w:styleId="7B75FD22B1994BFFB7AE187229923F99">
    <w:name w:val="7B75FD22B1994BFFB7AE187229923F99"/>
    <w:rsid w:val="0037418A"/>
  </w:style>
  <w:style w:type="paragraph" w:customStyle="1" w:styleId="C38769E34C9A426CB5769A6804A2999B">
    <w:name w:val="C38769E34C9A426CB5769A6804A2999B"/>
    <w:rsid w:val="0037418A"/>
  </w:style>
  <w:style w:type="paragraph" w:customStyle="1" w:styleId="9F9C891864DA4DFAA1864368628BC007">
    <w:name w:val="9F9C891864DA4DFAA1864368628BC007"/>
    <w:rsid w:val="0037418A"/>
  </w:style>
  <w:style w:type="paragraph" w:customStyle="1" w:styleId="37F05BC9D5B847758B47402193F292AD">
    <w:name w:val="37F05BC9D5B847758B47402193F292AD"/>
    <w:rsid w:val="0037418A"/>
  </w:style>
  <w:style w:type="paragraph" w:customStyle="1" w:styleId="B2E1A40A6CD34F9AB7371B0B6E578178">
    <w:name w:val="B2E1A40A6CD34F9AB7371B0B6E578178"/>
    <w:rsid w:val="0037418A"/>
  </w:style>
  <w:style w:type="paragraph" w:customStyle="1" w:styleId="6F5274A74DA34EFFAF339C527ADA7616">
    <w:name w:val="6F5274A74DA34EFFAF339C527ADA7616"/>
    <w:rsid w:val="0037418A"/>
  </w:style>
  <w:style w:type="paragraph" w:customStyle="1" w:styleId="837B51046A3045C9A58DE867670B6559">
    <w:name w:val="837B51046A3045C9A58DE867670B6559"/>
    <w:rsid w:val="0037418A"/>
  </w:style>
  <w:style w:type="paragraph" w:customStyle="1" w:styleId="239BED1C76BF44D48492C67EB1478941">
    <w:name w:val="239BED1C76BF44D48492C67EB1478941"/>
    <w:rsid w:val="0037418A"/>
  </w:style>
  <w:style w:type="paragraph" w:customStyle="1" w:styleId="2083703568564C2C8214AF7E3B9335E3">
    <w:name w:val="2083703568564C2C8214AF7E3B9335E3"/>
    <w:rsid w:val="0037418A"/>
  </w:style>
  <w:style w:type="paragraph" w:customStyle="1" w:styleId="8A4FF19617C746EDB7D9FD7EC3DEEDD7">
    <w:name w:val="8A4FF19617C746EDB7D9FD7EC3DEEDD7"/>
    <w:rsid w:val="0037418A"/>
  </w:style>
  <w:style w:type="paragraph" w:customStyle="1" w:styleId="8416E5E9114849FABF3579E10A273B80">
    <w:name w:val="8416E5E9114849FABF3579E10A273B80"/>
    <w:rsid w:val="0037418A"/>
  </w:style>
  <w:style w:type="paragraph" w:customStyle="1" w:styleId="552EAB44537641B0B709DFE21088EFEE">
    <w:name w:val="552EAB44537641B0B709DFE21088EFEE"/>
    <w:rsid w:val="0037418A"/>
  </w:style>
  <w:style w:type="paragraph" w:customStyle="1" w:styleId="82610A43BBBE4C2695BB443DDEAA8D17">
    <w:name w:val="82610A43BBBE4C2695BB443DDEAA8D17"/>
    <w:rsid w:val="0037418A"/>
  </w:style>
  <w:style w:type="paragraph" w:customStyle="1" w:styleId="7CDDD8141BCF4839A91E6B78BCAEFD98">
    <w:name w:val="7CDDD8141BCF4839A91E6B78BCAEFD98"/>
    <w:rsid w:val="0037418A"/>
  </w:style>
  <w:style w:type="paragraph" w:customStyle="1" w:styleId="803B346404DC4DE790172D224B001CEC">
    <w:name w:val="803B346404DC4DE790172D224B001CEC"/>
    <w:rsid w:val="0037418A"/>
  </w:style>
  <w:style w:type="paragraph" w:customStyle="1" w:styleId="D1F5BB876BC24A89A968680CCC9FE67E">
    <w:name w:val="D1F5BB876BC24A89A968680CCC9FE67E"/>
    <w:rsid w:val="0037418A"/>
  </w:style>
  <w:style w:type="paragraph" w:customStyle="1" w:styleId="B3194E1F788F4C58B813B93B1C03CB10">
    <w:name w:val="B3194E1F788F4C58B813B93B1C03CB10"/>
    <w:rsid w:val="0037418A"/>
  </w:style>
  <w:style w:type="paragraph" w:customStyle="1" w:styleId="3B5171DCDA344DF9B88DD00ED311A6A3">
    <w:name w:val="3B5171DCDA344DF9B88DD00ED311A6A3"/>
    <w:rsid w:val="0037418A"/>
  </w:style>
  <w:style w:type="paragraph" w:customStyle="1" w:styleId="BAD47509B5504F2EAFA0279AC379B43D">
    <w:name w:val="BAD47509B5504F2EAFA0279AC379B43D"/>
    <w:rsid w:val="0037418A"/>
  </w:style>
  <w:style w:type="paragraph" w:customStyle="1" w:styleId="5A23329FDD6F46D1A052C5E96AD5064E">
    <w:name w:val="5A23329FDD6F46D1A052C5E96AD5064E"/>
    <w:rsid w:val="0037418A"/>
  </w:style>
  <w:style w:type="paragraph" w:customStyle="1" w:styleId="884F83AA1C7845F8B71A5A7539C9939D">
    <w:name w:val="884F83AA1C7845F8B71A5A7539C9939D"/>
    <w:rsid w:val="0037418A"/>
  </w:style>
  <w:style w:type="paragraph" w:customStyle="1" w:styleId="89DC574CC80940F183A1AF1E326BBBA4">
    <w:name w:val="89DC574CC80940F183A1AF1E326BBBA4"/>
    <w:rsid w:val="0037418A"/>
  </w:style>
  <w:style w:type="paragraph" w:customStyle="1" w:styleId="FEB0F07CD0BF4B4CB8A0A184486D689D">
    <w:name w:val="FEB0F07CD0BF4B4CB8A0A184486D689D"/>
    <w:rsid w:val="0037418A"/>
  </w:style>
  <w:style w:type="paragraph" w:customStyle="1" w:styleId="5B25A503B67B4AED9516ACBC1361CC18">
    <w:name w:val="5B25A503B67B4AED9516ACBC1361CC18"/>
    <w:rsid w:val="0037418A"/>
  </w:style>
  <w:style w:type="paragraph" w:customStyle="1" w:styleId="52AD49EFAC5846F4A8EBB4236EDD453F">
    <w:name w:val="52AD49EFAC5846F4A8EBB4236EDD453F"/>
    <w:rsid w:val="0037418A"/>
  </w:style>
  <w:style w:type="paragraph" w:customStyle="1" w:styleId="C2B2B2BF91F34DA2B5DAE4516AC37352">
    <w:name w:val="C2B2B2BF91F34DA2B5DAE4516AC37352"/>
    <w:rsid w:val="0037418A"/>
  </w:style>
  <w:style w:type="paragraph" w:customStyle="1" w:styleId="4363F203FCCC4A69BB92CE089EE8BB22">
    <w:name w:val="4363F203FCCC4A69BB92CE089EE8BB22"/>
    <w:rsid w:val="0037418A"/>
  </w:style>
  <w:style w:type="paragraph" w:customStyle="1" w:styleId="E90B4467774646A696075240E72D0CD2">
    <w:name w:val="E90B4467774646A696075240E72D0CD2"/>
    <w:rsid w:val="0037418A"/>
  </w:style>
  <w:style w:type="paragraph" w:customStyle="1" w:styleId="EE72FB3D727547E3BA2BA929242FA3AF">
    <w:name w:val="EE72FB3D727547E3BA2BA929242FA3AF"/>
    <w:rsid w:val="0037418A"/>
  </w:style>
  <w:style w:type="paragraph" w:customStyle="1" w:styleId="BBD29DA66BEB40FEB775E32B58349843">
    <w:name w:val="BBD29DA66BEB40FEB775E32B58349843"/>
    <w:rsid w:val="0037418A"/>
  </w:style>
  <w:style w:type="paragraph" w:customStyle="1" w:styleId="0EDF5C6828EC4B3A834968E2B2DB3CCF">
    <w:name w:val="0EDF5C6828EC4B3A834968E2B2DB3CCF"/>
    <w:rsid w:val="0037418A"/>
  </w:style>
  <w:style w:type="paragraph" w:customStyle="1" w:styleId="8FB4ED1C72EF49E0939962D6DE83F9CA">
    <w:name w:val="8FB4ED1C72EF49E0939962D6DE83F9CA"/>
    <w:rsid w:val="0037418A"/>
  </w:style>
  <w:style w:type="paragraph" w:customStyle="1" w:styleId="C15B2E72E9F0463187B68398E8449FF7">
    <w:name w:val="C15B2E72E9F0463187B68398E8449FF7"/>
    <w:rsid w:val="0037418A"/>
  </w:style>
  <w:style w:type="paragraph" w:customStyle="1" w:styleId="DD1363FFB4C047ABA26FA63922714237">
    <w:name w:val="DD1363FFB4C047ABA26FA63922714237"/>
    <w:rsid w:val="0037418A"/>
  </w:style>
  <w:style w:type="paragraph" w:customStyle="1" w:styleId="138B758FFAFC42BBA435B282B2CEE437">
    <w:name w:val="138B758FFAFC42BBA435B282B2CEE437"/>
    <w:rsid w:val="0037418A"/>
  </w:style>
  <w:style w:type="paragraph" w:customStyle="1" w:styleId="5FFC6F8A78F0467FABDB4D12E547A8EC">
    <w:name w:val="5FFC6F8A78F0467FABDB4D12E547A8EC"/>
    <w:rsid w:val="0037418A"/>
  </w:style>
  <w:style w:type="paragraph" w:customStyle="1" w:styleId="4628AB5572984B04A9E94F75C956EDA3">
    <w:name w:val="4628AB5572984B04A9E94F75C956EDA3"/>
    <w:rsid w:val="0037418A"/>
  </w:style>
  <w:style w:type="paragraph" w:customStyle="1" w:styleId="1DE6260981B04DA881C8CF7FE5216803">
    <w:name w:val="1DE6260981B04DA881C8CF7FE5216803"/>
    <w:rsid w:val="0037418A"/>
  </w:style>
  <w:style w:type="paragraph" w:customStyle="1" w:styleId="07C39E9B34D54161BC22EAAAD8515689">
    <w:name w:val="07C39E9B34D54161BC22EAAAD8515689"/>
    <w:rsid w:val="0037418A"/>
  </w:style>
  <w:style w:type="paragraph" w:customStyle="1" w:styleId="44EE6A21162244308979BC786CA9D830">
    <w:name w:val="44EE6A21162244308979BC786CA9D830"/>
    <w:rsid w:val="0037418A"/>
  </w:style>
  <w:style w:type="paragraph" w:customStyle="1" w:styleId="C5066B9354804CBCA8C7A06E8D000732">
    <w:name w:val="C5066B9354804CBCA8C7A06E8D000732"/>
    <w:rsid w:val="0037418A"/>
  </w:style>
  <w:style w:type="paragraph" w:customStyle="1" w:styleId="0B523B78685C4396990697416E8E27DE">
    <w:name w:val="0B523B78685C4396990697416E8E27DE"/>
    <w:rsid w:val="0037418A"/>
  </w:style>
  <w:style w:type="paragraph" w:customStyle="1" w:styleId="363BFD3D258A42D8837C1742A8B800D4">
    <w:name w:val="363BFD3D258A42D8837C1742A8B800D4"/>
    <w:rsid w:val="0037418A"/>
  </w:style>
  <w:style w:type="paragraph" w:customStyle="1" w:styleId="F82343CD30C141AA9D342D8F30452939">
    <w:name w:val="F82343CD30C141AA9D342D8F30452939"/>
    <w:rsid w:val="0037418A"/>
  </w:style>
  <w:style w:type="paragraph" w:customStyle="1" w:styleId="0F9A125D43B6437DAC6B9995408D4D4E">
    <w:name w:val="0F9A125D43B6437DAC6B9995408D4D4E"/>
    <w:rsid w:val="0037418A"/>
  </w:style>
  <w:style w:type="paragraph" w:customStyle="1" w:styleId="1E114BB1B2EF4323BC483A1E5A8B38B6">
    <w:name w:val="1E114BB1B2EF4323BC483A1E5A8B38B6"/>
    <w:rsid w:val="0037418A"/>
  </w:style>
  <w:style w:type="paragraph" w:customStyle="1" w:styleId="2333E057C0CA4CE78F494F9E0AAF8D55">
    <w:name w:val="2333E057C0CA4CE78F494F9E0AAF8D55"/>
    <w:rsid w:val="0037418A"/>
  </w:style>
  <w:style w:type="paragraph" w:customStyle="1" w:styleId="30BE92ADB8FE48CFB0F5D03F9C4E8FE3">
    <w:name w:val="30BE92ADB8FE48CFB0F5D03F9C4E8FE3"/>
    <w:rsid w:val="0037418A"/>
  </w:style>
  <w:style w:type="paragraph" w:customStyle="1" w:styleId="6D23CF29F72F4F8A8EA49761186554A2">
    <w:name w:val="6D23CF29F72F4F8A8EA49761186554A2"/>
    <w:rsid w:val="0037418A"/>
  </w:style>
  <w:style w:type="paragraph" w:customStyle="1" w:styleId="3BA5A85B1936436B807E0091A232778E">
    <w:name w:val="3BA5A85B1936436B807E0091A232778E"/>
    <w:rsid w:val="0037418A"/>
  </w:style>
  <w:style w:type="paragraph" w:customStyle="1" w:styleId="B8FE5D6D92374B11B048A35C90E31274">
    <w:name w:val="B8FE5D6D92374B11B048A35C90E31274"/>
    <w:rsid w:val="0037418A"/>
  </w:style>
  <w:style w:type="paragraph" w:customStyle="1" w:styleId="567719554059403096451068A18046D5">
    <w:name w:val="567719554059403096451068A18046D5"/>
    <w:rsid w:val="0037418A"/>
  </w:style>
  <w:style w:type="paragraph" w:customStyle="1" w:styleId="D7C5EB94DBB34C28BF73BAE3685E90E4">
    <w:name w:val="D7C5EB94DBB34C28BF73BAE3685E90E4"/>
    <w:rsid w:val="0037418A"/>
  </w:style>
  <w:style w:type="paragraph" w:customStyle="1" w:styleId="F734953061A14F1DBA45CDAA5569293D">
    <w:name w:val="F734953061A14F1DBA45CDAA5569293D"/>
    <w:rsid w:val="0037418A"/>
  </w:style>
  <w:style w:type="paragraph" w:customStyle="1" w:styleId="9E838AABAA1243428FEB4AA13E316DBB">
    <w:name w:val="9E838AABAA1243428FEB4AA13E316DBB"/>
    <w:rsid w:val="0037418A"/>
  </w:style>
  <w:style w:type="paragraph" w:customStyle="1" w:styleId="F9FC3E7B5A2C4D76A0AC7C06931365D8">
    <w:name w:val="F9FC3E7B5A2C4D76A0AC7C06931365D8"/>
    <w:rsid w:val="0037418A"/>
  </w:style>
  <w:style w:type="paragraph" w:customStyle="1" w:styleId="AB454C7F4B9F4D39A242A8CC44C9F5F7">
    <w:name w:val="AB454C7F4B9F4D39A242A8CC44C9F5F7"/>
    <w:rsid w:val="0037418A"/>
  </w:style>
  <w:style w:type="paragraph" w:customStyle="1" w:styleId="3423BA3CB8E143A3962F82A4E8D1CC28">
    <w:name w:val="3423BA3CB8E143A3962F82A4E8D1CC28"/>
    <w:rsid w:val="0037418A"/>
  </w:style>
  <w:style w:type="paragraph" w:customStyle="1" w:styleId="504AAF9ADDE14F338C1BC366A7341AAE">
    <w:name w:val="504AAF9ADDE14F338C1BC366A7341AAE"/>
    <w:rsid w:val="0037418A"/>
  </w:style>
  <w:style w:type="paragraph" w:customStyle="1" w:styleId="83BA61681B9A405CA72FBAC02FA1E571">
    <w:name w:val="83BA61681B9A405CA72FBAC02FA1E571"/>
    <w:rsid w:val="0037418A"/>
  </w:style>
  <w:style w:type="paragraph" w:customStyle="1" w:styleId="914F048CC2A34FE689BB51B332DBC9A5">
    <w:name w:val="914F048CC2A34FE689BB51B332DBC9A5"/>
    <w:rsid w:val="0037418A"/>
  </w:style>
  <w:style w:type="paragraph" w:customStyle="1" w:styleId="18AA35A5844C4797B47C2401D334C6F6">
    <w:name w:val="18AA35A5844C4797B47C2401D334C6F6"/>
    <w:rsid w:val="0037418A"/>
  </w:style>
  <w:style w:type="paragraph" w:customStyle="1" w:styleId="7F9F71A36F5940219C7C9997FAEEC713">
    <w:name w:val="7F9F71A36F5940219C7C9997FAEEC713"/>
    <w:rsid w:val="0037418A"/>
  </w:style>
  <w:style w:type="paragraph" w:customStyle="1" w:styleId="D9CC034E070940EAB68C32772D1CE440">
    <w:name w:val="D9CC034E070940EAB68C32772D1CE440"/>
    <w:rsid w:val="0037418A"/>
  </w:style>
  <w:style w:type="paragraph" w:customStyle="1" w:styleId="E13FA8E1D8BC48499373BADBACA710DB">
    <w:name w:val="E13FA8E1D8BC48499373BADBACA710DB"/>
    <w:rsid w:val="0037418A"/>
  </w:style>
  <w:style w:type="paragraph" w:customStyle="1" w:styleId="2DE0C840AC3146119022CB93ED6B5845">
    <w:name w:val="2DE0C840AC3146119022CB93ED6B5845"/>
    <w:rsid w:val="0037418A"/>
  </w:style>
  <w:style w:type="paragraph" w:customStyle="1" w:styleId="58BFE217ACB64D9B922E426F6CE3D8C5">
    <w:name w:val="58BFE217ACB64D9B922E426F6CE3D8C5"/>
    <w:rsid w:val="0037418A"/>
  </w:style>
  <w:style w:type="paragraph" w:customStyle="1" w:styleId="E3013658A7D74C809163A0D14EE796AD">
    <w:name w:val="E3013658A7D74C809163A0D14EE796AD"/>
    <w:rsid w:val="0037418A"/>
  </w:style>
  <w:style w:type="paragraph" w:customStyle="1" w:styleId="CBF9FFBBFDB742709771B254C723303C">
    <w:name w:val="CBF9FFBBFDB742709771B254C723303C"/>
    <w:rsid w:val="0037418A"/>
  </w:style>
  <w:style w:type="paragraph" w:customStyle="1" w:styleId="516C9E9639BC4E03920AE1E3D44A6EC8">
    <w:name w:val="516C9E9639BC4E03920AE1E3D44A6EC8"/>
    <w:rsid w:val="0037418A"/>
  </w:style>
  <w:style w:type="paragraph" w:customStyle="1" w:styleId="64A53EAE6AA1491A88925BE7BEA436DA">
    <w:name w:val="64A53EAE6AA1491A88925BE7BEA436DA"/>
    <w:rsid w:val="0037418A"/>
  </w:style>
  <w:style w:type="paragraph" w:customStyle="1" w:styleId="4E3DF6F10DCE469C97BA8499EAA2E24B">
    <w:name w:val="4E3DF6F10DCE469C97BA8499EAA2E24B"/>
    <w:rsid w:val="0037418A"/>
  </w:style>
  <w:style w:type="paragraph" w:customStyle="1" w:styleId="9F16F5AA3DD94FD3B4D41DB8E4A0306C">
    <w:name w:val="9F16F5AA3DD94FD3B4D41DB8E4A0306C"/>
    <w:rsid w:val="0037418A"/>
  </w:style>
  <w:style w:type="paragraph" w:customStyle="1" w:styleId="6316283B8F6A43739DEA90D6A476CC2E">
    <w:name w:val="6316283B8F6A43739DEA90D6A476CC2E"/>
    <w:rsid w:val="0037418A"/>
  </w:style>
  <w:style w:type="paragraph" w:customStyle="1" w:styleId="281DC95517F649BC854766660FA0C125">
    <w:name w:val="281DC95517F649BC854766660FA0C125"/>
    <w:rsid w:val="0037418A"/>
  </w:style>
  <w:style w:type="paragraph" w:customStyle="1" w:styleId="D4659D48D1CB405B990BA3C5C5796665">
    <w:name w:val="D4659D48D1CB405B990BA3C5C5796665"/>
    <w:rsid w:val="0037418A"/>
  </w:style>
  <w:style w:type="paragraph" w:customStyle="1" w:styleId="5BF1D32C003A42368B5EC3788272A9CD">
    <w:name w:val="5BF1D32C003A42368B5EC3788272A9CD"/>
    <w:rsid w:val="0037418A"/>
  </w:style>
  <w:style w:type="paragraph" w:customStyle="1" w:styleId="070A630438874BA99E7023BF17CD8CA4">
    <w:name w:val="070A630438874BA99E7023BF17CD8CA4"/>
    <w:rsid w:val="0037418A"/>
  </w:style>
  <w:style w:type="paragraph" w:customStyle="1" w:styleId="B0170E01703B402B91E08B8520A3851D">
    <w:name w:val="B0170E01703B402B91E08B8520A3851D"/>
    <w:rsid w:val="0037418A"/>
  </w:style>
  <w:style w:type="paragraph" w:customStyle="1" w:styleId="B6A8333601434241B9BC39C69CAC426A">
    <w:name w:val="B6A8333601434241B9BC39C69CAC426A"/>
    <w:rsid w:val="0037418A"/>
  </w:style>
  <w:style w:type="paragraph" w:customStyle="1" w:styleId="429D7516E70D41F9AEF76720A597D946">
    <w:name w:val="429D7516E70D41F9AEF76720A597D946"/>
    <w:rsid w:val="0037418A"/>
  </w:style>
  <w:style w:type="paragraph" w:customStyle="1" w:styleId="C30DEF594C3B4E9F8AF00517233D228C">
    <w:name w:val="C30DEF594C3B4E9F8AF00517233D228C"/>
    <w:rsid w:val="0037418A"/>
  </w:style>
  <w:style w:type="paragraph" w:customStyle="1" w:styleId="B01288197C4A49198978199D790BE095">
    <w:name w:val="B01288197C4A49198978199D790BE095"/>
    <w:rsid w:val="0037418A"/>
  </w:style>
  <w:style w:type="paragraph" w:customStyle="1" w:styleId="2C9E0316834A4C66AB072F021FCA384E">
    <w:name w:val="2C9E0316834A4C66AB072F021FCA384E"/>
    <w:rsid w:val="0037418A"/>
  </w:style>
  <w:style w:type="paragraph" w:customStyle="1" w:styleId="CAD5A8CED82A42DFB7B94E473B95C8FE">
    <w:name w:val="CAD5A8CED82A42DFB7B94E473B95C8FE"/>
    <w:rsid w:val="0037418A"/>
  </w:style>
  <w:style w:type="paragraph" w:customStyle="1" w:styleId="D033D2F7462B43F78BAED0220E8339DB">
    <w:name w:val="D033D2F7462B43F78BAED0220E8339DB"/>
    <w:rsid w:val="0037418A"/>
  </w:style>
  <w:style w:type="paragraph" w:customStyle="1" w:styleId="90B86CD2EA7046CA9A1B6FA140B3AA09">
    <w:name w:val="90B86CD2EA7046CA9A1B6FA140B3AA09"/>
    <w:rsid w:val="0037418A"/>
  </w:style>
  <w:style w:type="paragraph" w:customStyle="1" w:styleId="5B096FA8666B49BC89EEE2D4F14677E3">
    <w:name w:val="5B096FA8666B49BC89EEE2D4F14677E3"/>
    <w:rsid w:val="0037418A"/>
  </w:style>
  <w:style w:type="paragraph" w:customStyle="1" w:styleId="B396EA67D69741A88DABAA75BBA0F113">
    <w:name w:val="B396EA67D69741A88DABAA75BBA0F113"/>
    <w:rsid w:val="0037418A"/>
  </w:style>
  <w:style w:type="paragraph" w:customStyle="1" w:styleId="D3B0C27EBAA04A37883F0C90E01A1217">
    <w:name w:val="D3B0C27EBAA04A37883F0C90E01A1217"/>
    <w:rsid w:val="0037418A"/>
  </w:style>
  <w:style w:type="paragraph" w:customStyle="1" w:styleId="9AA21615DB73452CAF5606E21E3249E9">
    <w:name w:val="9AA21615DB73452CAF5606E21E3249E9"/>
    <w:rsid w:val="0037418A"/>
  </w:style>
  <w:style w:type="paragraph" w:customStyle="1" w:styleId="E2DC0AC1BD0649C79E407944065C266A">
    <w:name w:val="E2DC0AC1BD0649C79E407944065C266A"/>
    <w:rsid w:val="0037418A"/>
  </w:style>
  <w:style w:type="paragraph" w:customStyle="1" w:styleId="4CC269CE82E547EC8856DDBFCEDD45D0">
    <w:name w:val="4CC269CE82E547EC8856DDBFCEDD45D0"/>
    <w:rsid w:val="0037418A"/>
  </w:style>
  <w:style w:type="paragraph" w:customStyle="1" w:styleId="A8B4625139AC4E759DA92FBC7936AE15">
    <w:name w:val="A8B4625139AC4E759DA92FBC7936AE15"/>
    <w:rsid w:val="0037418A"/>
  </w:style>
  <w:style w:type="paragraph" w:customStyle="1" w:styleId="576DE97E42444A4684C110193579C2A5">
    <w:name w:val="576DE97E42444A4684C110193579C2A5"/>
    <w:rsid w:val="0037418A"/>
  </w:style>
  <w:style w:type="paragraph" w:customStyle="1" w:styleId="E0FCE115667F43C8829F675B8D7DB9C3">
    <w:name w:val="E0FCE115667F43C8829F675B8D7DB9C3"/>
    <w:rsid w:val="0037418A"/>
  </w:style>
  <w:style w:type="paragraph" w:customStyle="1" w:styleId="568291BC4D594D958C3EDA306566CE34">
    <w:name w:val="568291BC4D594D958C3EDA306566CE34"/>
    <w:rsid w:val="0037418A"/>
  </w:style>
  <w:style w:type="paragraph" w:customStyle="1" w:styleId="E3C4F40329F34430B9D5C05F92DA9739">
    <w:name w:val="E3C4F40329F34430B9D5C05F92DA9739"/>
    <w:rsid w:val="0037418A"/>
  </w:style>
  <w:style w:type="paragraph" w:customStyle="1" w:styleId="3A8F4823531E423C95595C908F517866">
    <w:name w:val="3A8F4823531E423C95595C908F517866"/>
    <w:rsid w:val="0037418A"/>
  </w:style>
  <w:style w:type="paragraph" w:customStyle="1" w:styleId="E69ACA7849534AA280C70B020D2153AE">
    <w:name w:val="E69ACA7849534AA280C70B020D2153AE"/>
    <w:rsid w:val="0037418A"/>
  </w:style>
  <w:style w:type="paragraph" w:customStyle="1" w:styleId="EB5BBD406A5140C49B2A5FEFD393AB18">
    <w:name w:val="EB5BBD406A5140C49B2A5FEFD393AB18"/>
    <w:rsid w:val="0037418A"/>
  </w:style>
  <w:style w:type="paragraph" w:customStyle="1" w:styleId="A12F951E9FF04B1DB4D1F38A0951D570">
    <w:name w:val="A12F951E9FF04B1DB4D1F38A0951D570"/>
    <w:rsid w:val="0037418A"/>
  </w:style>
  <w:style w:type="paragraph" w:customStyle="1" w:styleId="C3E939D8D94F4E05A405A3A5D5106DD1">
    <w:name w:val="C3E939D8D94F4E05A405A3A5D5106DD1"/>
    <w:rsid w:val="0037418A"/>
  </w:style>
  <w:style w:type="paragraph" w:customStyle="1" w:styleId="139BDF7CEB494E75B2548037DD4B0CB0">
    <w:name w:val="139BDF7CEB494E75B2548037DD4B0CB0"/>
    <w:rsid w:val="0037418A"/>
  </w:style>
  <w:style w:type="paragraph" w:customStyle="1" w:styleId="127EFAE0FFD148DF8B32D754368BAC73">
    <w:name w:val="127EFAE0FFD148DF8B32D754368BAC73"/>
    <w:rsid w:val="0037418A"/>
  </w:style>
  <w:style w:type="paragraph" w:customStyle="1" w:styleId="958F5B0821E04F798022E6AAEC3D200D">
    <w:name w:val="958F5B0821E04F798022E6AAEC3D200D"/>
    <w:rsid w:val="0037418A"/>
  </w:style>
  <w:style w:type="paragraph" w:customStyle="1" w:styleId="B274462FC23D49FFAC8D5E5E23C05379">
    <w:name w:val="B274462FC23D49FFAC8D5E5E23C05379"/>
    <w:rsid w:val="0037418A"/>
  </w:style>
  <w:style w:type="paragraph" w:customStyle="1" w:styleId="64EECFB9FF20457CB3682577EC9DEB84">
    <w:name w:val="64EECFB9FF20457CB3682577EC9DEB84"/>
    <w:rsid w:val="0037418A"/>
  </w:style>
  <w:style w:type="paragraph" w:customStyle="1" w:styleId="4B1D9A281EE64B85A251A287060BCBF5">
    <w:name w:val="4B1D9A281EE64B85A251A287060BCBF5"/>
    <w:rsid w:val="0037418A"/>
  </w:style>
  <w:style w:type="paragraph" w:customStyle="1" w:styleId="EFCA17D3190E48AD88649E52A053447B">
    <w:name w:val="EFCA17D3190E48AD88649E52A053447B"/>
    <w:rsid w:val="0037418A"/>
  </w:style>
  <w:style w:type="paragraph" w:customStyle="1" w:styleId="BC2113C86C52464B84A185CA40B21B58">
    <w:name w:val="BC2113C86C52464B84A185CA40B21B58"/>
    <w:rsid w:val="0037418A"/>
  </w:style>
  <w:style w:type="paragraph" w:customStyle="1" w:styleId="B230A966C11D4954B99E300D9096C6D6">
    <w:name w:val="B230A966C11D4954B99E300D9096C6D6"/>
    <w:rsid w:val="0037418A"/>
  </w:style>
  <w:style w:type="paragraph" w:customStyle="1" w:styleId="57AF6A8C408D4738AB5C4379D00015D7">
    <w:name w:val="57AF6A8C408D4738AB5C4379D00015D7"/>
    <w:rsid w:val="0037418A"/>
  </w:style>
  <w:style w:type="paragraph" w:customStyle="1" w:styleId="113871385E26422B98D428E7F19A83A8">
    <w:name w:val="113871385E26422B98D428E7F19A83A8"/>
    <w:rsid w:val="0037418A"/>
  </w:style>
  <w:style w:type="paragraph" w:customStyle="1" w:styleId="B8AA9E148BE84A218C70E3BCA600BE5F">
    <w:name w:val="B8AA9E148BE84A218C70E3BCA600BE5F"/>
    <w:rsid w:val="0037418A"/>
  </w:style>
  <w:style w:type="paragraph" w:customStyle="1" w:styleId="9BFDB6B646F14CD48FACEB54B3184C46">
    <w:name w:val="9BFDB6B646F14CD48FACEB54B3184C46"/>
    <w:rsid w:val="0037418A"/>
  </w:style>
  <w:style w:type="paragraph" w:customStyle="1" w:styleId="09BA38BF520848DFA8F790E6D1FBD53F">
    <w:name w:val="09BA38BF520848DFA8F790E6D1FBD53F"/>
    <w:rsid w:val="0037418A"/>
  </w:style>
  <w:style w:type="paragraph" w:customStyle="1" w:styleId="47D2822B72584B0AB3F7E9EA2E7DEC63">
    <w:name w:val="47D2822B72584B0AB3F7E9EA2E7DEC63"/>
    <w:rsid w:val="0037418A"/>
  </w:style>
  <w:style w:type="paragraph" w:customStyle="1" w:styleId="2D32556919474E6BBA1A4F12BC395499">
    <w:name w:val="2D32556919474E6BBA1A4F12BC395499"/>
    <w:rsid w:val="0037418A"/>
  </w:style>
  <w:style w:type="paragraph" w:customStyle="1" w:styleId="39DF0337FD1D46C1A87C392F4D46CAC6">
    <w:name w:val="39DF0337FD1D46C1A87C392F4D46CAC6"/>
    <w:rsid w:val="0037418A"/>
  </w:style>
  <w:style w:type="paragraph" w:customStyle="1" w:styleId="45BD216E6FB74DC8918C8BA967AA1E30">
    <w:name w:val="45BD216E6FB74DC8918C8BA967AA1E30"/>
    <w:rsid w:val="0037418A"/>
  </w:style>
  <w:style w:type="paragraph" w:customStyle="1" w:styleId="AFEA7A54C3FF4D8F871552A81951A6A0">
    <w:name w:val="AFEA7A54C3FF4D8F871552A81951A6A0"/>
    <w:rsid w:val="0037418A"/>
  </w:style>
  <w:style w:type="paragraph" w:customStyle="1" w:styleId="4B9787E2A3CE43E085F11B072E2E61F6">
    <w:name w:val="4B9787E2A3CE43E085F11B072E2E61F6"/>
    <w:rsid w:val="0037418A"/>
  </w:style>
  <w:style w:type="paragraph" w:customStyle="1" w:styleId="090784051C684AF2A73EE2D0DFB26B87">
    <w:name w:val="090784051C684AF2A73EE2D0DFB26B87"/>
    <w:rsid w:val="0037418A"/>
  </w:style>
  <w:style w:type="paragraph" w:customStyle="1" w:styleId="8133681861894077AFF0E7F9A7A30C09">
    <w:name w:val="8133681861894077AFF0E7F9A7A30C09"/>
    <w:rsid w:val="0037418A"/>
  </w:style>
  <w:style w:type="paragraph" w:customStyle="1" w:styleId="2A2EF3CC495E4E1FBC596589D836C218">
    <w:name w:val="2A2EF3CC495E4E1FBC596589D836C218"/>
    <w:rsid w:val="0037418A"/>
  </w:style>
  <w:style w:type="paragraph" w:customStyle="1" w:styleId="84ACA4EE331A4EACA6673A4A54E8AF42">
    <w:name w:val="84ACA4EE331A4EACA6673A4A54E8AF42"/>
    <w:rsid w:val="0037418A"/>
  </w:style>
  <w:style w:type="paragraph" w:customStyle="1" w:styleId="27E15DFB180B4D24854C30BB95152F90">
    <w:name w:val="27E15DFB180B4D24854C30BB95152F90"/>
    <w:rsid w:val="0037418A"/>
  </w:style>
  <w:style w:type="paragraph" w:customStyle="1" w:styleId="DA1AD4ECD3E744B09F8E503788972CAD">
    <w:name w:val="DA1AD4ECD3E744B09F8E503788972CAD"/>
    <w:rsid w:val="0037418A"/>
  </w:style>
  <w:style w:type="paragraph" w:customStyle="1" w:styleId="056A48A56C06483FB44E0227ED7075B2">
    <w:name w:val="056A48A56C06483FB44E0227ED7075B2"/>
    <w:rsid w:val="0037418A"/>
  </w:style>
  <w:style w:type="paragraph" w:customStyle="1" w:styleId="8BD51F1463074F08850C7CC750D103B2">
    <w:name w:val="8BD51F1463074F08850C7CC750D103B2"/>
    <w:rsid w:val="0037418A"/>
  </w:style>
  <w:style w:type="paragraph" w:customStyle="1" w:styleId="33F456AAB01D40928A9196F592795EE6">
    <w:name w:val="33F456AAB01D40928A9196F592795EE6"/>
    <w:rsid w:val="0037418A"/>
  </w:style>
  <w:style w:type="paragraph" w:customStyle="1" w:styleId="0971242F4C1E4BDE8D352BA214D1A275">
    <w:name w:val="0971242F4C1E4BDE8D352BA214D1A275"/>
    <w:rsid w:val="0037418A"/>
  </w:style>
  <w:style w:type="paragraph" w:customStyle="1" w:styleId="30912BA997F940F5B27AE66D793DA11A">
    <w:name w:val="30912BA997F940F5B27AE66D793DA11A"/>
    <w:rsid w:val="0037418A"/>
  </w:style>
  <w:style w:type="paragraph" w:customStyle="1" w:styleId="A9EECBF2E0A84A4C9DA46AB60F231664">
    <w:name w:val="A9EECBF2E0A84A4C9DA46AB60F231664"/>
    <w:rsid w:val="0037418A"/>
  </w:style>
  <w:style w:type="paragraph" w:customStyle="1" w:styleId="63B56E456E794CB59B116FEC1A144070">
    <w:name w:val="63B56E456E794CB59B116FEC1A144070"/>
    <w:rsid w:val="0037418A"/>
  </w:style>
  <w:style w:type="paragraph" w:customStyle="1" w:styleId="1FB207BC1DF14AFD8AABD71C13C3B003">
    <w:name w:val="1FB207BC1DF14AFD8AABD71C13C3B003"/>
    <w:rsid w:val="0037418A"/>
  </w:style>
  <w:style w:type="paragraph" w:customStyle="1" w:styleId="1265734B63E340AC9C4BC0F9F64E65E4">
    <w:name w:val="1265734B63E340AC9C4BC0F9F64E65E4"/>
    <w:rsid w:val="0037418A"/>
  </w:style>
  <w:style w:type="paragraph" w:customStyle="1" w:styleId="B52BB2AE1A214A8698F47FDFA6D961EE">
    <w:name w:val="B52BB2AE1A214A8698F47FDFA6D961EE"/>
    <w:rsid w:val="0037418A"/>
  </w:style>
  <w:style w:type="paragraph" w:customStyle="1" w:styleId="CA11E52990AF4EEF8D1C9A98885DB935">
    <w:name w:val="CA11E52990AF4EEF8D1C9A98885DB935"/>
    <w:rsid w:val="0037418A"/>
  </w:style>
  <w:style w:type="paragraph" w:customStyle="1" w:styleId="F7C7ED7D0D28487E8B36BBB4CD118942">
    <w:name w:val="F7C7ED7D0D28487E8B36BBB4CD118942"/>
    <w:rsid w:val="0037418A"/>
  </w:style>
  <w:style w:type="paragraph" w:customStyle="1" w:styleId="0DA46BD13F3E4BFB8B97F64C9DD6D45D">
    <w:name w:val="0DA46BD13F3E4BFB8B97F64C9DD6D45D"/>
    <w:rsid w:val="0037418A"/>
  </w:style>
  <w:style w:type="paragraph" w:customStyle="1" w:styleId="4829FF2C86E74EAEBF4C6321E28D7B29">
    <w:name w:val="4829FF2C86E74EAEBF4C6321E28D7B29"/>
    <w:rsid w:val="0037418A"/>
  </w:style>
  <w:style w:type="paragraph" w:customStyle="1" w:styleId="CAC0FD768EDF4B9EB4E3D895F67A9C45">
    <w:name w:val="CAC0FD768EDF4B9EB4E3D895F67A9C45"/>
    <w:rsid w:val="0037418A"/>
  </w:style>
  <w:style w:type="paragraph" w:customStyle="1" w:styleId="627BD560042A4249A58162E4A8E91992">
    <w:name w:val="627BD560042A4249A58162E4A8E91992"/>
    <w:rsid w:val="0037418A"/>
  </w:style>
  <w:style w:type="paragraph" w:customStyle="1" w:styleId="261C18858FA54C1194EA928BC08266F6">
    <w:name w:val="261C18858FA54C1194EA928BC08266F6"/>
    <w:rsid w:val="0037418A"/>
  </w:style>
  <w:style w:type="paragraph" w:customStyle="1" w:styleId="A8A396457D4F46AD99E11BA0438D0A8B">
    <w:name w:val="A8A396457D4F46AD99E11BA0438D0A8B"/>
    <w:rsid w:val="0037418A"/>
  </w:style>
  <w:style w:type="paragraph" w:customStyle="1" w:styleId="5D4640802FF747AD8DE4B7AE20B0F00D">
    <w:name w:val="5D4640802FF747AD8DE4B7AE20B0F00D"/>
    <w:rsid w:val="0037418A"/>
  </w:style>
  <w:style w:type="paragraph" w:customStyle="1" w:styleId="C9775496B5854C6AB1453070958EBFF8">
    <w:name w:val="C9775496B5854C6AB1453070958EBFF8"/>
    <w:rsid w:val="0037418A"/>
  </w:style>
  <w:style w:type="paragraph" w:customStyle="1" w:styleId="51205C32C1CD420499735522AF87C6CD">
    <w:name w:val="51205C32C1CD420499735522AF87C6CD"/>
    <w:rsid w:val="0037418A"/>
  </w:style>
  <w:style w:type="paragraph" w:customStyle="1" w:styleId="A05D6F89B03F4E2EBAFE6347D5AD89B1">
    <w:name w:val="A05D6F89B03F4E2EBAFE6347D5AD89B1"/>
    <w:rsid w:val="0037418A"/>
  </w:style>
  <w:style w:type="paragraph" w:customStyle="1" w:styleId="7F4E8CBA03434D298549CF50EE67E170">
    <w:name w:val="7F4E8CBA03434D298549CF50EE67E170"/>
    <w:rsid w:val="0037418A"/>
  </w:style>
  <w:style w:type="paragraph" w:customStyle="1" w:styleId="91E40A431A3444E69DA45A9C7DA453E5">
    <w:name w:val="91E40A431A3444E69DA45A9C7DA453E5"/>
    <w:rsid w:val="0037418A"/>
  </w:style>
  <w:style w:type="paragraph" w:customStyle="1" w:styleId="3482E43C34CB47DC89C973AD6EEB66D6">
    <w:name w:val="3482E43C34CB47DC89C973AD6EEB66D6"/>
    <w:rsid w:val="0037418A"/>
  </w:style>
  <w:style w:type="paragraph" w:customStyle="1" w:styleId="0D9337FD5D3B491C976F53826AD3BF68">
    <w:name w:val="0D9337FD5D3B491C976F53826AD3BF68"/>
    <w:rsid w:val="0037418A"/>
  </w:style>
  <w:style w:type="paragraph" w:customStyle="1" w:styleId="3FC64DB088174F6AB5124A2FD71D612D">
    <w:name w:val="3FC64DB088174F6AB5124A2FD71D612D"/>
    <w:rsid w:val="0037418A"/>
  </w:style>
  <w:style w:type="paragraph" w:customStyle="1" w:styleId="F1A445A6EF9E492583118AEA4EC23C44">
    <w:name w:val="F1A445A6EF9E492583118AEA4EC23C44"/>
    <w:rsid w:val="0037418A"/>
  </w:style>
  <w:style w:type="paragraph" w:customStyle="1" w:styleId="D6AB2F92639E4BB0B37348E012CBAECD">
    <w:name w:val="D6AB2F92639E4BB0B37348E012CBAECD"/>
    <w:rsid w:val="0037418A"/>
  </w:style>
  <w:style w:type="paragraph" w:customStyle="1" w:styleId="9F114F601A1D463DA814F4D941876E04">
    <w:name w:val="9F114F601A1D463DA814F4D941876E04"/>
    <w:rsid w:val="0037418A"/>
  </w:style>
  <w:style w:type="paragraph" w:customStyle="1" w:styleId="A17A7BB97BF94608A0C3E4098AAA95AE">
    <w:name w:val="A17A7BB97BF94608A0C3E4098AAA95AE"/>
    <w:rsid w:val="0037418A"/>
  </w:style>
  <w:style w:type="paragraph" w:customStyle="1" w:styleId="87453E81BDC047A58031DE7B5BE1E574">
    <w:name w:val="87453E81BDC047A58031DE7B5BE1E574"/>
    <w:rsid w:val="0037418A"/>
  </w:style>
  <w:style w:type="paragraph" w:customStyle="1" w:styleId="9B214F1955464D86937535C67519FA8B">
    <w:name w:val="9B214F1955464D86937535C67519FA8B"/>
    <w:rsid w:val="0037418A"/>
  </w:style>
  <w:style w:type="paragraph" w:customStyle="1" w:styleId="665E93F3813349DA9F4029F9395B0D55">
    <w:name w:val="665E93F3813349DA9F4029F9395B0D55"/>
    <w:rsid w:val="0037418A"/>
  </w:style>
  <w:style w:type="paragraph" w:customStyle="1" w:styleId="A17B6D44E86C400892151E84A5581D92">
    <w:name w:val="A17B6D44E86C400892151E84A5581D92"/>
    <w:rsid w:val="0037418A"/>
  </w:style>
  <w:style w:type="paragraph" w:customStyle="1" w:styleId="A6FDFF416E9944B7A9DD1543B8F75BA9">
    <w:name w:val="A6FDFF416E9944B7A9DD1543B8F75BA9"/>
    <w:rsid w:val="0037418A"/>
  </w:style>
  <w:style w:type="paragraph" w:customStyle="1" w:styleId="CF6325C1010440C3AF28A45DC1E84AA2">
    <w:name w:val="CF6325C1010440C3AF28A45DC1E84AA2"/>
    <w:rsid w:val="0037418A"/>
  </w:style>
  <w:style w:type="paragraph" w:customStyle="1" w:styleId="F0033B1A925C493EB5DE5730F37524B8">
    <w:name w:val="F0033B1A925C493EB5DE5730F37524B8"/>
    <w:rsid w:val="0037418A"/>
  </w:style>
  <w:style w:type="paragraph" w:customStyle="1" w:styleId="8C7898E05C1F444A9D3ADDB06B1AC2A2">
    <w:name w:val="8C7898E05C1F444A9D3ADDB06B1AC2A2"/>
    <w:rsid w:val="0037418A"/>
  </w:style>
  <w:style w:type="paragraph" w:customStyle="1" w:styleId="88BA054B487D48CBB8E7EF866128468D">
    <w:name w:val="88BA054B487D48CBB8E7EF866128468D"/>
    <w:rsid w:val="0037418A"/>
  </w:style>
  <w:style w:type="paragraph" w:customStyle="1" w:styleId="13B1314C8557425883A68BA4F2F7A35C">
    <w:name w:val="13B1314C8557425883A68BA4F2F7A35C"/>
    <w:rsid w:val="0037418A"/>
  </w:style>
  <w:style w:type="paragraph" w:customStyle="1" w:styleId="BFB84152073F486198076D825A80A34E">
    <w:name w:val="BFB84152073F486198076D825A80A34E"/>
    <w:rsid w:val="0037418A"/>
  </w:style>
  <w:style w:type="paragraph" w:customStyle="1" w:styleId="08616F98F5F24B168AD4D689AF12C8F8">
    <w:name w:val="08616F98F5F24B168AD4D689AF12C8F8"/>
    <w:rsid w:val="0037418A"/>
  </w:style>
  <w:style w:type="paragraph" w:customStyle="1" w:styleId="6262E4CB5CA84877AA5D53E2329235C9">
    <w:name w:val="6262E4CB5CA84877AA5D53E2329235C9"/>
    <w:rsid w:val="0037418A"/>
  </w:style>
  <w:style w:type="paragraph" w:customStyle="1" w:styleId="933D0AFC28B84637AD6535A731BDE48D">
    <w:name w:val="933D0AFC28B84637AD6535A731BDE48D"/>
    <w:rsid w:val="0037418A"/>
  </w:style>
  <w:style w:type="paragraph" w:customStyle="1" w:styleId="3C21CCA8F3D84E56801F10B346115EA5">
    <w:name w:val="3C21CCA8F3D84E56801F10B346115EA5"/>
    <w:rsid w:val="0037418A"/>
  </w:style>
  <w:style w:type="paragraph" w:customStyle="1" w:styleId="03A27016EB7541EAA3B0EE976D1D8E7F">
    <w:name w:val="03A27016EB7541EAA3B0EE976D1D8E7F"/>
    <w:rsid w:val="0037418A"/>
  </w:style>
  <w:style w:type="paragraph" w:customStyle="1" w:styleId="3605DE71926E466B80329A29D68401DF">
    <w:name w:val="3605DE71926E466B80329A29D68401DF"/>
    <w:rsid w:val="0037418A"/>
  </w:style>
  <w:style w:type="paragraph" w:customStyle="1" w:styleId="281608B3B66840CE89C167C4FFDBFA00">
    <w:name w:val="281608B3B66840CE89C167C4FFDBFA00"/>
    <w:rsid w:val="0037418A"/>
  </w:style>
  <w:style w:type="paragraph" w:customStyle="1" w:styleId="0376E3BBC3554FC7A1B086EDFB4FF050">
    <w:name w:val="0376E3BBC3554FC7A1B086EDFB4FF050"/>
    <w:rsid w:val="0037418A"/>
  </w:style>
  <w:style w:type="paragraph" w:customStyle="1" w:styleId="EE71205F28D048B19008AE0318C7553C">
    <w:name w:val="EE71205F28D048B19008AE0318C7553C"/>
    <w:rsid w:val="0037418A"/>
  </w:style>
  <w:style w:type="paragraph" w:customStyle="1" w:styleId="EE219466ADAB4AA096C54483ADD5BF72">
    <w:name w:val="EE219466ADAB4AA096C54483ADD5BF72"/>
    <w:rsid w:val="0037418A"/>
  </w:style>
  <w:style w:type="paragraph" w:customStyle="1" w:styleId="7D129F36BBB94F45BD3B528308FAD1AE">
    <w:name w:val="7D129F36BBB94F45BD3B528308FAD1AE"/>
    <w:rsid w:val="0037418A"/>
  </w:style>
  <w:style w:type="paragraph" w:customStyle="1" w:styleId="F0BDFD346DC049CFAD55C40119EB44AE">
    <w:name w:val="F0BDFD346DC049CFAD55C40119EB44AE"/>
    <w:rsid w:val="0037418A"/>
  </w:style>
  <w:style w:type="paragraph" w:customStyle="1" w:styleId="C7658667A136401F84F2BA8E5A0BA8FA">
    <w:name w:val="C7658667A136401F84F2BA8E5A0BA8FA"/>
    <w:rsid w:val="0037418A"/>
  </w:style>
  <w:style w:type="paragraph" w:customStyle="1" w:styleId="724D062AF915414D80FCC9249EE29FD8">
    <w:name w:val="724D062AF915414D80FCC9249EE29FD8"/>
    <w:rsid w:val="0037418A"/>
  </w:style>
  <w:style w:type="paragraph" w:customStyle="1" w:styleId="7CF0D395AB8A47D9A0B35058577EB886">
    <w:name w:val="7CF0D395AB8A47D9A0B35058577EB886"/>
    <w:rsid w:val="0037418A"/>
  </w:style>
  <w:style w:type="paragraph" w:customStyle="1" w:styleId="D6F3C9A88DAB4DF2A252232B1E07B468">
    <w:name w:val="D6F3C9A88DAB4DF2A252232B1E07B468"/>
    <w:rsid w:val="0037418A"/>
  </w:style>
  <w:style w:type="paragraph" w:customStyle="1" w:styleId="44DE72AC7CDD448EA19A66ADDA97ED36">
    <w:name w:val="44DE72AC7CDD448EA19A66ADDA97ED36"/>
    <w:rsid w:val="0037418A"/>
  </w:style>
  <w:style w:type="paragraph" w:customStyle="1" w:styleId="F86F613D17D64F0B97FBF57335CC2798">
    <w:name w:val="F86F613D17D64F0B97FBF57335CC2798"/>
    <w:rsid w:val="0037418A"/>
  </w:style>
  <w:style w:type="paragraph" w:customStyle="1" w:styleId="F7993DB3B4BD42ED9C2CB8979878A99C">
    <w:name w:val="F7993DB3B4BD42ED9C2CB8979878A99C"/>
    <w:rsid w:val="0037418A"/>
  </w:style>
  <w:style w:type="paragraph" w:customStyle="1" w:styleId="0548D56569F24514BE8DAEC6235A67EE">
    <w:name w:val="0548D56569F24514BE8DAEC6235A67EE"/>
    <w:rsid w:val="0037418A"/>
  </w:style>
  <w:style w:type="paragraph" w:customStyle="1" w:styleId="489A93CE597F4FBAAEC1B7A9BD6D7BDC">
    <w:name w:val="489A93CE597F4FBAAEC1B7A9BD6D7BDC"/>
    <w:rsid w:val="0037418A"/>
  </w:style>
  <w:style w:type="paragraph" w:customStyle="1" w:styleId="85602C0B81484C9CB44B9F930D68A4C7">
    <w:name w:val="85602C0B81484C9CB44B9F930D68A4C7"/>
    <w:rsid w:val="0037418A"/>
  </w:style>
  <w:style w:type="paragraph" w:customStyle="1" w:styleId="2218A8D8A4C949B0990A6962A19B0806">
    <w:name w:val="2218A8D8A4C949B0990A6962A19B0806"/>
    <w:rsid w:val="0037418A"/>
  </w:style>
  <w:style w:type="paragraph" w:customStyle="1" w:styleId="D479715C4034473F801BF8F5ADA456C4">
    <w:name w:val="D479715C4034473F801BF8F5ADA456C4"/>
    <w:rsid w:val="0037418A"/>
  </w:style>
  <w:style w:type="paragraph" w:customStyle="1" w:styleId="F905750A6EF54D218BDE7F42ADC93660">
    <w:name w:val="F905750A6EF54D218BDE7F42ADC93660"/>
    <w:rsid w:val="0037418A"/>
  </w:style>
  <w:style w:type="paragraph" w:customStyle="1" w:styleId="97445514C72F4880B0C3BDB8DA6843CF">
    <w:name w:val="97445514C72F4880B0C3BDB8DA6843CF"/>
    <w:rsid w:val="0037418A"/>
  </w:style>
  <w:style w:type="paragraph" w:customStyle="1" w:styleId="F2800AE99F97432CAF37EA4B7CFD8FBD">
    <w:name w:val="F2800AE99F97432CAF37EA4B7CFD8FBD"/>
    <w:rsid w:val="0037418A"/>
  </w:style>
  <w:style w:type="paragraph" w:customStyle="1" w:styleId="6C669DF72AD348DCBB929AD6BB5EFB8D">
    <w:name w:val="6C669DF72AD348DCBB929AD6BB5EFB8D"/>
    <w:rsid w:val="0037418A"/>
  </w:style>
  <w:style w:type="paragraph" w:customStyle="1" w:styleId="B89202029BC04770AD65A235CE4F2A49">
    <w:name w:val="B89202029BC04770AD65A235CE4F2A49"/>
    <w:rsid w:val="0037418A"/>
  </w:style>
  <w:style w:type="paragraph" w:customStyle="1" w:styleId="10D031E91E174F1F919E698E2AEFEB2B">
    <w:name w:val="10D031E91E174F1F919E698E2AEFEB2B"/>
    <w:rsid w:val="0037418A"/>
  </w:style>
  <w:style w:type="paragraph" w:customStyle="1" w:styleId="427DBCE9BD6C47618AAC6826DA969CD5">
    <w:name w:val="427DBCE9BD6C47618AAC6826DA969CD5"/>
    <w:rsid w:val="0037418A"/>
  </w:style>
  <w:style w:type="paragraph" w:customStyle="1" w:styleId="C3593FE9104645499F449C46924873BB">
    <w:name w:val="C3593FE9104645499F449C46924873BB"/>
    <w:rsid w:val="0037418A"/>
  </w:style>
  <w:style w:type="paragraph" w:customStyle="1" w:styleId="9D0C4F5117DA46039A9EC82B91AA71A8">
    <w:name w:val="9D0C4F5117DA46039A9EC82B91AA71A8"/>
    <w:rsid w:val="0037418A"/>
  </w:style>
  <w:style w:type="paragraph" w:customStyle="1" w:styleId="4864F1E0BF2E4E7A9743F9A1402E1AB2">
    <w:name w:val="4864F1E0BF2E4E7A9743F9A1402E1AB2"/>
    <w:rsid w:val="0037418A"/>
  </w:style>
  <w:style w:type="paragraph" w:customStyle="1" w:styleId="105F51EEFBF743C3A37115B636778485">
    <w:name w:val="105F51EEFBF743C3A37115B636778485"/>
    <w:rsid w:val="0037418A"/>
  </w:style>
  <w:style w:type="paragraph" w:customStyle="1" w:styleId="1DE60EEF2A004E2981DA8ADE3563208D">
    <w:name w:val="1DE60EEF2A004E2981DA8ADE3563208D"/>
    <w:rsid w:val="0037418A"/>
  </w:style>
  <w:style w:type="paragraph" w:customStyle="1" w:styleId="7361BFCA6DC049DA88F408D02BDC47A0">
    <w:name w:val="7361BFCA6DC049DA88F408D02BDC47A0"/>
    <w:rsid w:val="0037418A"/>
  </w:style>
  <w:style w:type="paragraph" w:customStyle="1" w:styleId="0EE32F4EA26941CE9C546127150AA701">
    <w:name w:val="0EE32F4EA26941CE9C546127150AA701"/>
    <w:rsid w:val="0037418A"/>
  </w:style>
  <w:style w:type="paragraph" w:customStyle="1" w:styleId="48ECE188FEF843169B725A599CAD2224">
    <w:name w:val="48ECE188FEF843169B725A599CAD2224"/>
    <w:rsid w:val="0037418A"/>
  </w:style>
  <w:style w:type="paragraph" w:customStyle="1" w:styleId="EAB1F7445A9B4FCDABC999B8CF1D801B">
    <w:name w:val="EAB1F7445A9B4FCDABC999B8CF1D801B"/>
    <w:rsid w:val="0037418A"/>
  </w:style>
  <w:style w:type="paragraph" w:customStyle="1" w:styleId="5A7807FBEFE34198B846EC44079AB341">
    <w:name w:val="5A7807FBEFE34198B846EC44079AB341"/>
    <w:rsid w:val="0037418A"/>
  </w:style>
  <w:style w:type="paragraph" w:customStyle="1" w:styleId="6B6283BFE6514958A5E6996776BBD0EC">
    <w:name w:val="6B6283BFE6514958A5E6996776BBD0EC"/>
    <w:rsid w:val="0037418A"/>
  </w:style>
  <w:style w:type="paragraph" w:customStyle="1" w:styleId="8C12EB6C0913426C8D7337BECF37D564">
    <w:name w:val="8C12EB6C0913426C8D7337BECF37D564"/>
    <w:rsid w:val="0037418A"/>
  </w:style>
  <w:style w:type="paragraph" w:customStyle="1" w:styleId="9D5617094818491BB127BD71C75DC8E5">
    <w:name w:val="9D5617094818491BB127BD71C75DC8E5"/>
    <w:rsid w:val="0037418A"/>
  </w:style>
  <w:style w:type="paragraph" w:customStyle="1" w:styleId="FD5B37B4B7914A8F96D3DB41DE75BAF6">
    <w:name w:val="FD5B37B4B7914A8F96D3DB41DE75BAF6"/>
    <w:rsid w:val="0037418A"/>
  </w:style>
  <w:style w:type="paragraph" w:customStyle="1" w:styleId="007FCC51AA5E488E8FBEA45D0F55CB99">
    <w:name w:val="007FCC51AA5E488E8FBEA45D0F55CB99"/>
    <w:rsid w:val="0037418A"/>
  </w:style>
  <w:style w:type="paragraph" w:customStyle="1" w:styleId="23378D6E71A8435EB7C2E9CCC1AA98CF">
    <w:name w:val="23378D6E71A8435EB7C2E9CCC1AA98CF"/>
    <w:rsid w:val="0037418A"/>
  </w:style>
  <w:style w:type="paragraph" w:customStyle="1" w:styleId="BDFC73BDD348433C98D94D0FC46EB88F">
    <w:name w:val="BDFC73BDD348433C98D94D0FC46EB88F"/>
    <w:rsid w:val="0037418A"/>
  </w:style>
  <w:style w:type="paragraph" w:customStyle="1" w:styleId="98FCE951A40F436AA7673A94AF071FA8">
    <w:name w:val="98FCE951A40F436AA7673A94AF071FA8"/>
    <w:rsid w:val="0037418A"/>
  </w:style>
  <w:style w:type="paragraph" w:customStyle="1" w:styleId="DABD3D5BF5FE4AC29DA1A798DC315B29">
    <w:name w:val="DABD3D5BF5FE4AC29DA1A798DC315B29"/>
    <w:rsid w:val="0037418A"/>
  </w:style>
  <w:style w:type="paragraph" w:customStyle="1" w:styleId="400F4709F62E4B54A3B0740EE4175D5C">
    <w:name w:val="400F4709F62E4B54A3B0740EE4175D5C"/>
    <w:rsid w:val="0037418A"/>
  </w:style>
  <w:style w:type="paragraph" w:customStyle="1" w:styleId="761CB6381DAC4FA79442BA3204C3C945">
    <w:name w:val="761CB6381DAC4FA79442BA3204C3C945"/>
    <w:rsid w:val="0037418A"/>
  </w:style>
  <w:style w:type="paragraph" w:customStyle="1" w:styleId="EABFD14B37D14338AA979D12F776B75E">
    <w:name w:val="EABFD14B37D14338AA979D12F776B75E"/>
    <w:rsid w:val="0037418A"/>
  </w:style>
  <w:style w:type="paragraph" w:customStyle="1" w:styleId="78A90810CBB44B74A0BA1B67B8CBEC25">
    <w:name w:val="78A90810CBB44B74A0BA1B67B8CBEC25"/>
    <w:rsid w:val="0037418A"/>
  </w:style>
  <w:style w:type="paragraph" w:customStyle="1" w:styleId="E0FEA74BF530487DBD56A653F7C248EE">
    <w:name w:val="E0FEA74BF530487DBD56A653F7C248EE"/>
    <w:rsid w:val="0037418A"/>
  </w:style>
  <w:style w:type="paragraph" w:customStyle="1" w:styleId="8E821D7A06B94906BE80F6D04733E920">
    <w:name w:val="8E821D7A06B94906BE80F6D04733E920"/>
    <w:rsid w:val="0037418A"/>
  </w:style>
  <w:style w:type="paragraph" w:customStyle="1" w:styleId="97DBD7B2AFE04AABBBC65C9F8ADA91C6">
    <w:name w:val="97DBD7B2AFE04AABBBC65C9F8ADA91C6"/>
    <w:rsid w:val="0037418A"/>
  </w:style>
  <w:style w:type="paragraph" w:customStyle="1" w:styleId="CC4594210A564CA9A06601DE06213D5A">
    <w:name w:val="CC4594210A564CA9A06601DE06213D5A"/>
    <w:rsid w:val="0037418A"/>
  </w:style>
  <w:style w:type="paragraph" w:customStyle="1" w:styleId="DCB7E104D64D486B8CD590AA8A415449">
    <w:name w:val="DCB7E104D64D486B8CD590AA8A415449"/>
    <w:rsid w:val="0037418A"/>
  </w:style>
  <w:style w:type="paragraph" w:customStyle="1" w:styleId="B07A377520AE4B3B842629C936BE3FAC">
    <w:name w:val="B07A377520AE4B3B842629C936BE3FAC"/>
    <w:rsid w:val="0037418A"/>
  </w:style>
  <w:style w:type="paragraph" w:customStyle="1" w:styleId="84A7986FEE15492499FA0412C35FC27B">
    <w:name w:val="84A7986FEE15492499FA0412C35FC27B"/>
    <w:rsid w:val="0037418A"/>
  </w:style>
  <w:style w:type="paragraph" w:customStyle="1" w:styleId="A3A0E87D2F7241ABB00F18764776F390">
    <w:name w:val="A3A0E87D2F7241ABB00F18764776F390"/>
    <w:rsid w:val="0037418A"/>
  </w:style>
  <w:style w:type="paragraph" w:customStyle="1" w:styleId="E5619630ADF44472BA64FC14FD66BB46">
    <w:name w:val="E5619630ADF44472BA64FC14FD66BB46"/>
    <w:rsid w:val="0037418A"/>
  </w:style>
  <w:style w:type="paragraph" w:customStyle="1" w:styleId="4AFB2E1A18DF4042953F62CD0460D830">
    <w:name w:val="4AFB2E1A18DF4042953F62CD0460D830"/>
    <w:rsid w:val="0037418A"/>
  </w:style>
  <w:style w:type="paragraph" w:customStyle="1" w:styleId="ECD43F7D7B8C4F609A1146494C698BF4">
    <w:name w:val="ECD43F7D7B8C4F609A1146494C698BF4"/>
    <w:rsid w:val="0037418A"/>
  </w:style>
  <w:style w:type="paragraph" w:customStyle="1" w:styleId="B5DDBEA2DB594D23B8B4C1E63B9B6208">
    <w:name w:val="B5DDBEA2DB594D23B8B4C1E63B9B6208"/>
    <w:rsid w:val="0037418A"/>
  </w:style>
  <w:style w:type="paragraph" w:customStyle="1" w:styleId="0511639ED73549428C0A4D9031008DFA">
    <w:name w:val="0511639ED73549428C0A4D9031008DFA"/>
    <w:rsid w:val="0037418A"/>
  </w:style>
  <w:style w:type="paragraph" w:customStyle="1" w:styleId="630FBB4854734FF9B3AE97288F460727">
    <w:name w:val="630FBB4854734FF9B3AE97288F460727"/>
    <w:rsid w:val="0037418A"/>
  </w:style>
  <w:style w:type="paragraph" w:customStyle="1" w:styleId="46CDF18E2A3646599842F12898DCD5A6">
    <w:name w:val="46CDF18E2A3646599842F12898DCD5A6"/>
    <w:rsid w:val="0037418A"/>
  </w:style>
  <w:style w:type="paragraph" w:customStyle="1" w:styleId="978BE00C45C644EDB6A2887E202324FB">
    <w:name w:val="978BE00C45C644EDB6A2887E202324FB"/>
    <w:rsid w:val="0037418A"/>
  </w:style>
  <w:style w:type="paragraph" w:customStyle="1" w:styleId="2B0DEFD5417E4F4D9E7C114D4F889D38">
    <w:name w:val="2B0DEFD5417E4F4D9E7C114D4F889D38"/>
    <w:rsid w:val="0037418A"/>
  </w:style>
  <w:style w:type="paragraph" w:customStyle="1" w:styleId="2EBC925161854734914C7046900D060F">
    <w:name w:val="2EBC925161854734914C7046900D060F"/>
    <w:rsid w:val="0037418A"/>
  </w:style>
  <w:style w:type="paragraph" w:customStyle="1" w:styleId="27B5CAA2637C4D6FB0EC9DAB1AC56580">
    <w:name w:val="27B5CAA2637C4D6FB0EC9DAB1AC56580"/>
    <w:rsid w:val="0037418A"/>
  </w:style>
  <w:style w:type="paragraph" w:customStyle="1" w:styleId="95BB488F4F164588962113341382266D">
    <w:name w:val="95BB488F4F164588962113341382266D"/>
    <w:rsid w:val="0037418A"/>
  </w:style>
  <w:style w:type="paragraph" w:customStyle="1" w:styleId="C812DAF2D12F4D8AA4B4BA1CC421AEF4">
    <w:name w:val="C812DAF2D12F4D8AA4B4BA1CC421AEF4"/>
    <w:rsid w:val="0037418A"/>
  </w:style>
  <w:style w:type="paragraph" w:customStyle="1" w:styleId="6CC642F958C5463BA36E3EBD61338FE6">
    <w:name w:val="6CC642F958C5463BA36E3EBD61338FE6"/>
    <w:rsid w:val="0037418A"/>
  </w:style>
  <w:style w:type="paragraph" w:customStyle="1" w:styleId="C324C4FECC5B4C6CB74560FCBC14764E">
    <w:name w:val="C324C4FECC5B4C6CB74560FCBC14764E"/>
    <w:rsid w:val="0037418A"/>
  </w:style>
  <w:style w:type="paragraph" w:customStyle="1" w:styleId="1AAC9F31FEEE4997B5D1DAFF34236AE4">
    <w:name w:val="1AAC9F31FEEE4997B5D1DAFF34236AE4"/>
    <w:rsid w:val="0037418A"/>
  </w:style>
  <w:style w:type="paragraph" w:customStyle="1" w:styleId="62473588E5234C8E8E5A627E7A15A5A9">
    <w:name w:val="62473588E5234C8E8E5A627E7A15A5A9"/>
    <w:rsid w:val="0037418A"/>
  </w:style>
  <w:style w:type="paragraph" w:customStyle="1" w:styleId="CBCADFD1091C432E9DE3403670F36DC5">
    <w:name w:val="CBCADFD1091C432E9DE3403670F36DC5"/>
    <w:rsid w:val="0037418A"/>
  </w:style>
  <w:style w:type="paragraph" w:customStyle="1" w:styleId="AD8C5F54924E4A71B4F44F5D4D09D296">
    <w:name w:val="AD8C5F54924E4A71B4F44F5D4D09D296"/>
    <w:rsid w:val="0037418A"/>
  </w:style>
  <w:style w:type="paragraph" w:customStyle="1" w:styleId="0122FB8C46794CC38AB53E8BF87ACE0E">
    <w:name w:val="0122FB8C46794CC38AB53E8BF87ACE0E"/>
    <w:rsid w:val="0037418A"/>
  </w:style>
  <w:style w:type="paragraph" w:customStyle="1" w:styleId="72DEA8B7972D4655AB2C6C4E9B548E16">
    <w:name w:val="72DEA8B7972D4655AB2C6C4E9B548E16"/>
    <w:rsid w:val="0037418A"/>
  </w:style>
  <w:style w:type="paragraph" w:customStyle="1" w:styleId="B8664885D58F4FC0A6BC67D5AF60C508">
    <w:name w:val="B8664885D58F4FC0A6BC67D5AF60C508"/>
    <w:rsid w:val="0037418A"/>
  </w:style>
  <w:style w:type="paragraph" w:customStyle="1" w:styleId="04DB0FB31A74445392B3B709B9B4A60C">
    <w:name w:val="04DB0FB31A74445392B3B709B9B4A60C"/>
    <w:rsid w:val="0037418A"/>
  </w:style>
  <w:style w:type="paragraph" w:customStyle="1" w:styleId="0E0E826351A443ECA7D00CAB0AE5CCC5">
    <w:name w:val="0E0E826351A443ECA7D00CAB0AE5CCC5"/>
    <w:rsid w:val="0037418A"/>
  </w:style>
  <w:style w:type="paragraph" w:customStyle="1" w:styleId="5A310233196844798544E3C3FD0A25B4">
    <w:name w:val="5A310233196844798544E3C3FD0A25B4"/>
    <w:rsid w:val="0037418A"/>
  </w:style>
  <w:style w:type="paragraph" w:customStyle="1" w:styleId="A6EFFEC37E8349CB91FD8CAAE9AF6392">
    <w:name w:val="A6EFFEC37E8349CB91FD8CAAE9AF6392"/>
    <w:rsid w:val="0037418A"/>
  </w:style>
  <w:style w:type="paragraph" w:customStyle="1" w:styleId="6C83692AB7954511B09AB301CCA1EF68">
    <w:name w:val="6C83692AB7954511B09AB301CCA1EF68"/>
    <w:rsid w:val="0037418A"/>
  </w:style>
  <w:style w:type="paragraph" w:customStyle="1" w:styleId="F0C9335AF5D34682B83F2B1C05AA3A86">
    <w:name w:val="F0C9335AF5D34682B83F2B1C05AA3A86"/>
    <w:rsid w:val="0037418A"/>
  </w:style>
  <w:style w:type="paragraph" w:customStyle="1" w:styleId="005FF56A80F64DEF8491DFDCEAB16AB8">
    <w:name w:val="005FF56A80F64DEF8491DFDCEAB16AB8"/>
    <w:rsid w:val="0037418A"/>
  </w:style>
  <w:style w:type="paragraph" w:customStyle="1" w:styleId="BDBB9C75C5D146CD95588AE266CA9DE6">
    <w:name w:val="BDBB9C75C5D146CD95588AE266CA9DE6"/>
    <w:rsid w:val="0037418A"/>
  </w:style>
  <w:style w:type="paragraph" w:customStyle="1" w:styleId="D8C89044DD3A402F97FC374914B63022">
    <w:name w:val="D8C89044DD3A402F97FC374914B63022"/>
    <w:rsid w:val="0037418A"/>
  </w:style>
  <w:style w:type="paragraph" w:customStyle="1" w:styleId="FD64F01E82F14848990822727DFE6752">
    <w:name w:val="FD64F01E82F14848990822727DFE6752"/>
    <w:rsid w:val="0037418A"/>
  </w:style>
  <w:style w:type="paragraph" w:customStyle="1" w:styleId="AF33BB25E24D406DA501166FFB2F813F">
    <w:name w:val="AF33BB25E24D406DA501166FFB2F813F"/>
    <w:rsid w:val="0037418A"/>
  </w:style>
  <w:style w:type="paragraph" w:customStyle="1" w:styleId="BADD95D4219A44BFBE02CF1AF12E9FCD">
    <w:name w:val="BADD95D4219A44BFBE02CF1AF12E9FCD"/>
    <w:rsid w:val="0037418A"/>
  </w:style>
  <w:style w:type="paragraph" w:customStyle="1" w:styleId="F8D2E57BD15F49049599900065721106">
    <w:name w:val="F8D2E57BD15F49049599900065721106"/>
    <w:rsid w:val="0037418A"/>
  </w:style>
  <w:style w:type="paragraph" w:customStyle="1" w:styleId="68714DDF1FDD47E181F1CC4CAF345D0A">
    <w:name w:val="68714DDF1FDD47E181F1CC4CAF345D0A"/>
    <w:rsid w:val="0037418A"/>
  </w:style>
  <w:style w:type="paragraph" w:customStyle="1" w:styleId="ED7A21BEAE54476DA3823C6805D6C000">
    <w:name w:val="ED7A21BEAE54476DA3823C6805D6C000"/>
    <w:rsid w:val="0037418A"/>
  </w:style>
  <w:style w:type="paragraph" w:customStyle="1" w:styleId="41095F12AB2E401596AE240F81BB8ED8">
    <w:name w:val="41095F12AB2E401596AE240F81BB8ED8"/>
    <w:rsid w:val="0037418A"/>
  </w:style>
  <w:style w:type="paragraph" w:customStyle="1" w:styleId="AFCD53CF99874C529442D5A45D855F39">
    <w:name w:val="AFCD53CF99874C529442D5A45D855F39"/>
    <w:rsid w:val="0037418A"/>
  </w:style>
  <w:style w:type="paragraph" w:customStyle="1" w:styleId="23B5CF82BF144AB1830DC65B89FD146D">
    <w:name w:val="23B5CF82BF144AB1830DC65B89FD146D"/>
    <w:rsid w:val="0037418A"/>
  </w:style>
  <w:style w:type="paragraph" w:customStyle="1" w:styleId="56476A07BFE54184AD784178BC64F4D3">
    <w:name w:val="56476A07BFE54184AD784178BC64F4D3"/>
    <w:rsid w:val="0037418A"/>
  </w:style>
  <w:style w:type="paragraph" w:customStyle="1" w:styleId="804F67686EB64D2FB0EC7FE90E79BBEA">
    <w:name w:val="804F67686EB64D2FB0EC7FE90E79BBEA"/>
    <w:rsid w:val="0037418A"/>
  </w:style>
  <w:style w:type="paragraph" w:customStyle="1" w:styleId="FC84713A741D44DD96C7DE888379BC16">
    <w:name w:val="FC84713A741D44DD96C7DE888379BC16"/>
    <w:rsid w:val="0037418A"/>
  </w:style>
  <w:style w:type="paragraph" w:customStyle="1" w:styleId="A730AA9794F14DA18A5AC09E548E7C55">
    <w:name w:val="A730AA9794F14DA18A5AC09E548E7C55"/>
    <w:rsid w:val="0037418A"/>
  </w:style>
  <w:style w:type="paragraph" w:customStyle="1" w:styleId="2C90437E89A8457998C7D8D114ACDB19">
    <w:name w:val="2C90437E89A8457998C7D8D114ACDB19"/>
    <w:rsid w:val="0037418A"/>
  </w:style>
  <w:style w:type="paragraph" w:customStyle="1" w:styleId="6A8445724A1B420588EDC768D9A9E82D">
    <w:name w:val="6A8445724A1B420588EDC768D9A9E82D"/>
    <w:rsid w:val="0037418A"/>
  </w:style>
  <w:style w:type="paragraph" w:customStyle="1" w:styleId="9DDDDA7E6BED475BAF5AF85C5323FA29">
    <w:name w:val="9DDDDA7E6BED475BAF5AF85C5323FA29"/>
    <w:rsid w:val="0037418A"/>
  </w:style>
  <w:style w:type="paragraph" w:customStyle="1" w:styleId="02638CADD26D452280BE69EC82F668D1">
    <w:name w:val="02638CADD26D452280BE69EC82F668D1"/>
    <w:rsid w:val="0037418A"/>
  </w:style>
  <w:style w:type="paragraph" w:customStyle="1" w:styleId="5E42E4742BD74700AF88B11521B4DA85">
    <w:name w:val="5E42E4742BD74700AF88B11521B4DA85"/>
    <w:rsid w:val="0037418A"/>
  </w:style>
  <w:style w:type="paragraph" w:customStyle="1" w:styleId="189EBCC774C245949817CC6D765E1D51">
    <w:name w:val="189EBCC774C245949817CC6D765E1D51"/>
    <w:rsid w:val="0037418A"/>
  </w:style>
  <w:style w:type="paragraph" w:customStyle="1" w:styleId="6C4D08432F914B9491A3ECAE8F930206">
    <w:name w:val="6C4D08432F914B9491A3ECAE8F930206"/>
    <w:rsid w:val="0037418A"/>
  </w:style>
  <w:style w:type="paragraph" w:customStyle="1" w:styleId="AD869451D47A4A498C50B70B8B97082A">
    <w:name w:val="AD869451D47A4A498C50B70B8B97082A"/>
    <w:rsid w:val="0037418A"/>
  </w:style>
  <w:style w:type="paragraph" w:customStyle="1" w:styleId="B733D26054DD4108877A909B1441BC35">
    <w:name w:val="B733D26054DD4108877A909B1441BC35"/>
    <w:rsid w:val="0037418A"/>
  </w:style>
  <w:style w:type="paragraph" w:customStyle="1" w:styleId="A6B98175B99B4ADE9384856E60C66245">
    <w:name w:val="A6B98175B99B4ADE9384856E60C66245"/>
    <w:rsid w:val="0037418A"/>
  </w:style>
  <w:style w:type="paragraph" w:customStyle="1" w:styleId="82229607B32148A5BFC73F67604851F6">
    <w:name w:val="82229607B32148A5BFC73F67604851F6"/>
    <w:rsid w:val="0037418A"/>
  </w:style>
  <w:style w:type="paragraph" w:customStyle="1" w:styleId="E60B5300F3B244C3BD44906572E1C4B1">
    <w:name w:val="E60B5300F3B244C3BD44906572E1C4B1"/>
    <w:rsid w:val="0037418A"/>
  </w:style>
  <w:style w:type="paragraph" w:customStyle="1" w:styleId="4AD14D39119D4B918D407FCE9429822F">
    <w:name w:val="4AD14D39119D4B918D407FCE9429822F"/>
    <w:rsid w:val="0037418A"/>
  </w:style>
  <w:style w:type="paragraph" w:customStyle="1" w:styleId="246DEB00452C4E4A843FAE218751BBD4">
    <w:name w:val="246DEB00452C4E4A843FAE218751BBD4"/>
    <w:rsid w:val="0037418A"/>
  </w:style>
  <w:style w:type="paragraph" w:customStyle="1" w:styleId="AF3F03BBEB494F428DEA604B4AED9F26">
    <w:name w:val="AF3F03BBEB494F428DEA604B4AED9F26"/>
    <w:rsid w:val="0037418A"/>
  </w:style>
  <w:style w:type="paragraph" w:customStyle="1" w:styleId="6D975B0016944C408997CF78CE25A03C">
    <w:name w:val="6D975B0016944C408997CF78CE25A03C"/>
    <w:rsid w:val="0037418A"/>
  </w:style>
  <w:style w:type="paragraph" w:customStyle="1" w:styleId="2DFAF73934DA4FD4A5CC14C02458E170">
    <w:name w:val="2DFAF73934DA4FD4A5CC14C02458E170"/>
    <w:rsid w:val="0037418A"/>
  </w:style>
  <w:style w:type="paragraph" w:customStyle="1" w:styleId="189722A14AEB4DC2B339501AD2895AAD">
    <w:name w:val="189722A14AEB4DC2B339501AD2895AAD"/>
    <w:rsid w:val="0037418A"/>
  </w:style>
  <w:style w:type="paragraph" w:customStyle="1" w:styleId="140210E031994CAC9DFB23E6CE468508">
    <w:name w:val="140210E031994CAC9DFB23E6CE468508"/>
    <w:rsid w:val="0037418A"/>
  </w:style>
  <w:style w:type="paragraph" w:customStyle="1" w:styleId="D989E2BDE54540C4B980F85B601B97A0">
    <w:name w:val="D989E2BDE54540C4B980F85B601B97A0"/>
    <w:rsid w:val="0037418A"/>
  </w:style>
  <w:style w:type="paragraph" w:customStyle="1" w:styleId="F3B10DBD4F4744EE970B1C72D80CA902">
    <w:name w:val="F3B10DBD4F4744EE970B1C72D80CA902"/>
    <w:rsid w:val="0037418A"/>
  </w:style>
  <w:style w:type="paragraph" w:customStyle="1" w:styleId="7809668A83B745C69E236A3F20F78DC9">
    <w:name w:val="7809668A83B745C69E236A3F20F78DC9"/>
    <w:rsid w:val="0037418A"/>
  </w:style>
  <w:style w:type="paragraph" w:customStyle="1" w:styleId="43402DB1E3294062BDA1E0D7DFF9AB09">
    <w:name w:val="43402DB1E3294062BDA1E0D7DFF9AB09"/>
    <w:rsid w:val="0037418A"/>
  </w:style>
  <w:style w:type="paragraph" w:customStyle="1" w:styleId="49648B8A1CEB4DC4B34CABB7A3085A56">
    <w:name w:val="49648B8A1CEB4DC4B34CABB7A3085A56"/>
    <w:rsid w:val="0037418A"/>
  </w:style>
  <w:style w:type="paragraph" w:customStyle="1" w:styleId="74CE5C3FDD474497BC44199D8261AD79">
    <w:name w:val="74CE5C3FDD474497BC44199D8261AD79"/>
    <w:rsid w:val="0037418A"/>
  </w:style>
  <w:style w:type="paragraph" w:customStyle="1" w:styleId="E3C2A919E21344D39B8B7A1A32E29DCE">
    <w:name w:val="E3C2A919E21344D39B8B7A1A32E29DCE"/>
    <w:rsid w:val="0037418A"/>
  </w:style>
  <w:style w:type="paragraph" w:customStyle="1" w:styleId="1CFE1D91D49F4F73AEB63F05EE9E8013">
    <w:name w:val="1CFE1D91D49F4F73AEB63F05EE9E8013"/>
    <w:rsid w:val="0037418A"/>
  </w:style>
  <w:style w:type="paragraph" w:customStyle="1" w:styleId="2A3202C1E9F142B58A67DFF2D655C727">
    <w:name w:val="2A3202C1E9F142B58A67DFF2D655C727"/>
    <w:rsid w:val="0037418A"/>
  </w:style>
  <w:style w:type="paragraph" w:customStyle="1" w:styleId="05F450EC848D457486BAF8D7B9E7132F">
    <w:name w:val="05F450EC848D457486BAF8D7B9E7132F"/>
    <w:rsid w:val="0037418A"/>
  </w:style>
  <w:style w:type="paragraph" w:customStyle="1" w:styleId="5EED5ECA6DAB470BBE78794ED2108B07">
    <w:name w:val="5EED5ECA6DAB470BBE78794ED2108B07"/>
    <w:rsid w:val="0037418A"/>
  </w:style>
  <w:style w:type="paragraph" w:customStyle="1" w:styleId="5145442C5A314854A54B0D710D1AA1D8">
    <w:name w:val="5145442C5A314854A54B0D710D1AA1D8"/>
    <w:rsid w:val="0037418A"/>
  </w:style>
  <w:style w:type="paragraph" w:customStyle="1" w:styleId="62372CC872364E45AF84F7494D5045ED">
    <w:name w:val="62372CC872364E45AF84F7494D5045ED"/>
    <w:rsid w:val="0037418A"/>
  </w:style>
  <w:style w:type="paragraph" w:customStyle="1" w:styleId="9A8E9BD7037F46BB9B56DAF8607D907A">
    <w:name w:val="9A8E9BD7037F46BB9B56DAF8607D907A"/>
    <w:rsid w:val="0037418A"/>
  </w:style>
  <w:style w:type="paragraph" w:customStyle="1" w:styleId="8A7EACD26D824567A4CC850F2C66189B">
    <w:name w:val="8A7EACD26D824567A4CC850F2C66189B"/>
    <w:rsid w:val="0037418A"/>
  </w:style>
  <w:style w:type="paragraph" w:customStyle="1" w:styleId="B986E88672044C8F834EE588D2E2F457">
    <w:name w:val="B986E88672044C8F834EE588D2E2F457"/>
    <w:rsid w:val="0037418A"/>
  </w:style>
  <w:style w:type="paragraph" w:customStyle="1" w:styleId="2237BD32F390434EB99F4CE2704E860E">
    <w:name w:val="2237BD32F390434EB99F4CE2704E860E"/>
    <w:rsid w:val="0037418A"/>
  </w:style>
  <w:style w:type="paragraph" w:customStyle="1" w:styleId="11788BEEE5374DB9BA6F19A574053B13">
    <w:name w:val="11788BEEE5374DB9BA6F19A574053B13"/>
    <w:rsid w:val="0037418A"/>
  </w:style>
  <w:style w:type="paragraph" w:customStyle="1" w:styleId="1AF4113CB9234C7CB0455A86F183825E">
    <w:name w:val="1AF4113CB9234C7CB0455A86F183825E"/>
    <w:rsid w:val="0037418A"/>
  </w:style>
  <w:style w:type="paragraph" w:customStyle="1" w:styleId="44A0342ABDAE456B8959D90C837B90E7">
    <w:name w:val="44A0342ABDAE456B8959D90C837B90E7"/>
    <w:rsid w:val="0037418A"/>
  </w:style>
  <w:style w:type="paragraph" w:customStyle="1" w:styleId="607D525666344C34914B615EF8842B99">
    <w:name w:val="607D525666344C34914B615EF8842B99"/>
    <w:rsid w:val="0037418A"/>
  </w:style>
  <w:style w:type="paragraph" w:customStyle="1" w:styleId="AECD67BCCB504442BDB08732D09C7989">
    <w:name w:val="AECD67BCCB504442BDB08732D09C7989"/>
    <w:rsid w:val="0037418A"/>
  </w:style>
  <w:style w:type="paragraph" w:customStyle="1" w:styleId="C6C18343C88E43008EF23CA162CE220B">
    <w:name w:val="C6C18343C88E43008EF23CA162CE220B"/>
    <w:rsid w:val="0037418A"/>
  </w:style>
  <w:style w:type="paragraph" w:customStyle="1" w:styleId="842E886004594C65ACA0759CD3E69B84">
    <w:name w:val="842E886004594C65ACA0759CD3E69B84"/>
    <w:rsid w:val="0037418A"/>
  </w:style>
  <w:style w:type="paragraph" w:customStyle="1" w:styleId="562381AF3F724591BE6E53A896EE7481">
    <w:name w:val="562381AF3F724591BE6E53A896EE7481"/>
    <w:rsid w:val="0037418A"/>
  </w:style>
  <w:style w:type="paragraph" w:customStyle="1" w:styleId="5C4B2439F7AF4E13BC197BC44A02BE50">
    <w:name w:val="5C4B2439F7AF4E13BC197BC44A02BE50"/>
    <w:rsid w:val="0037418A"/>
  </w:style>
  <w:style w:type="paragraph" w:customStyle="1" w:styleId="CA6AF9603A8F4A69B66840D47374DCD0">
    <w:name w:val="CA6AF9603A8F4A69B66840D47374DCD0"/>
    <w:rsid w:val="0037418A"/>
  </w:style>
  <w:style w:type="paragraph" w:customStyle="1" w:styleId="B072225EEDCB4A8FB31EB3F39C461F60">
    <w:name w:val="B072225EEDCB4A8FB31EB3F39C461F60"/>
    <w:rsid w:val="0037418A"/>
  </w:style>
  <w:style w:type="paragraph" w:customStyle="1" w:styleId="A64B862C012B4E75BB6E7741874F6114">
    <w:name w:val="A64B862C012B4E75BB6E7741874F6114"/>
    <w:rsid w:val="0037418A"/>
  </w:style>
  <w:style w:type="paragraph" w:customStyle="1" w:styleId="863DD92639FD4ECEA1D608465CC862FE">
    <w:name w:val="863DD92639FD4ECEA1D608465CC862FE"/>
    <w:rsid w:val="0037418A"/>
  </w:style>
  <w:style w:type="paragraph" w:customStyle="1" w:styleId="42906C4B829A4C369E18E02DFCEB2328">
    <w:name w:val="42906C4B829A4C369E18E02DFCEB2328"/>
    <w:rsid w:val="0037418A"/>
  </w:style>
  <w:style w:type="paragraph" w:customStyle="1" w:styleId="CEB4BA1C95164872B821AC157D784EB5">
    <w:name w:val="CEB4BA1C95164872B821AC157D784EB5"/>
    <w:rsid w:val="0037418A"/>
  </w:style>
  <w:style w:type="paragraph" w:customStyle="1" w:styleId="3DA0F93FBDF24509A93A17EE2DB857D4">
    <w:name w:val="3DA0F93FBDF24509A93A17EE2DB857D4"/>
    <w:rsid w:val="0037418A"/>
  </w:style>
  <w:style w:type="paragraph" w:customStyle="1" w:styleId="EC0BCD8F4D0843A8B94AFA2A164FCBC7">
    <w:name w:val="EC0BCD8F4D0843A8B94AFA2A164FCBC7"/>
    <w:rsid w:val="0037418A"/>
  </w:style>
  <w:style w:type="paragraph" w:customStyle="1" w:styleId="AC1DFB4F0C504EEA83665E101C44D071">
    <w:name w:val="AC1DFB4F0C504EEA83665E101C44D071"/>
    <w:rsid w:val="0037418A"/>
  </w:style>
  <w:style w:type="paragraph" w:customStyle="1" w:styleId="C5DF7E4169DF493E811AD34445B66700">
    <w:name w:val="C5DF7E4169DF493E811AD34445B66700"/>
    <w:rsid w:val="0037418A"/>
  </w:style>
  <w:style w:type="paragraph" w:customStyle="1" w:styleId="772D4087FD9647E38F3E8ADEFD637910">
    <w:name w:val="772D4087FD9647E38F3E8ADEFD637910"/>
    <w:rsid w:val="0037418A"/>
  </w:style>
  <w:style w:type="paragraph" w:customStyle="1" w:styleId="D94079304EE1427097BCD3DB938D60BD">
    <w:name w:val="D94079304EE1427097BCD3DB938D60BD"/>
    <w:rsid w:val="0037418A"/>
  </w:style>
  <w:style w:type="paragraph" w:customStyle="1" w:styleId="A6488B083FEE44A8BEACEAB5873D73E0">
    <w:name w:val="A6488B083FEE44A8BEACEAB5873D73E0"/>
    <w:rsid w:val="0037418A"/>
  </w:style>
  <w:style w:type="paragraph" w:customStyle="1" w:styleId="38D90F07D48B41FD9154F717E713D2CC">
    <w:name w:val="38D90F07D48B41FD9154F717E713D2CC"/>
    <w:rsid w:val="0037418A"/>
  </w:style>
  <w:style w:type="paragraph" w:customStyle="1" w:styleId="4125A144B607418A9F06D1A937A42E66">
    <w:name w:val="4125A144B607418A9F06D1A937A42E66"/>
    <w:rsid w:val="0037418A"/>
  </w:style>
  <w:style w:type="paragraph" w:customStyle="1" w:styleId="E8980886923E41D6849C6794B7D12748">
    <w:name w:val="E8980886923E41D6849C6794B7D12748"/>
    <w:rsid w:val="0037418A"/>
  </w:style>
  <w:style w:type="paragraph" w:customStyle="1" w:styleId="5ADB2C534EBF4F4685F1335A2514F2AD">
    <w:name w:val="5ADB2C534EBF4F4685F1335A2514F2AD"/>
    <w:rsid w:val="0037418A"/>
  </w:style>
  <w:style w:type="paragraph" w:customStyle="1" w:styleId="6E0DC885180B4DCFA37AE54E223DB642">
    <w:name w:val="6E0DC885180B4DCFA37AE54E223DB642"/>
    <w:rsid w:val="0037418A"/>
  </w:style>
  <w:style w:type="paragraph" w:customStyle="1" w:styleId="138CBDB10C2B4F219DA975E81BA90779">
    <w:name w:val="138CBDB10C2B4F219DA975E81BA90779"/>
    <w:rsid w:val="0037418A"/>
  </w:style>
  <w:style w:type="paragraph" w:customStyle="1" w:styleId="24A8A94BE94B4B61A4315C25D5B87B2A">
    <w:name w:val="24A8A94BE94B4B61A4315C25D5B87B2A"/>
    <w:rsid w:val="0037418A"/>
  </w:style>
  <w:style w:type="paragraph" w:customStyle="1" w:styleId="8B8DCFEB87F84F8587200A66849A7BE3">
    <w:name w:val="8B8DCFEB87F84F8587200A66849A7BE3"/>
    <w:rsid w:val="0037418A"/>
  </w:style>
  <w:style w:type="paragraph" w:customStyle="1" w:styleId="3948C51D40E24749BC130CDD26AC8656">
    <w:name w:val="3948C51D40E24749BC130CDD26AC8656"/>
    <w:rsid w:val="0037418A"/>
  </w:style>
  <w:style w:type="paragraph" w:customStyle="1" w:styleId="5FDF8297DE124120AB6B6B3787E7D8D2">
    <w:name w:val="5FDF8297DE124120AB6B6B3787E7D8D2"/>
    <w:rsid w:val="0037418A"/>
  </w:style>
  <w:style w:type="paragraph" w:customStyle="1" w:styleId="64FA553A87E64313B4D58EC4EDCAC78F">
    <w:name w:val="64FA553A87E64313B4D58EC4EDCAC78F"/>
    <w:rsid w:val="0037418A"/>
  </w:style>
  <w:style w:type="paragraph" w:customStyle="1" w:styleId="1F2D6B0B33C640E4B679D08D85E4E5E6">
    <w:name w:val="1F2D6B0B33C640E4B679D08D85E4E5E6"/>
    <w:rsid w:val="0037418A"/>
  </w:style>
  <w:style w:type="paragraph" w:customStyle="1" w:styleId="8E38DFA4B263450CB9BFD551CA990EF2">
    <w:name w:val="8E38DFA4B263450CB9BFD551CA990EF2"/>
    <w:rsid w:val="0037418A"/>
  </w:style>
  <w:style w:type="paragraph" w:customStyle="1" w:styleId="91089A3E33EC47ECA8E80A41ACA63786">
    <w:name w:val="91089A3E33EC47ECA8E80A41ACA63786"/>
    <w:rsid w:val="0037418A"/>
  </w:style>
  <w:style w:type="paragraph" w:customStyle="1" w:styleId="8D9D3FF6395B49A487DB20936B96A5CB">
    <w:name w:val="8D9D3FF6395B49A487DB20936B96A5CB"/>
    <w:rsid w:val="0037418A"/>
  </w:style>
  <w:style w:type="paragraph" w:customStyle="1" w:styleId="6749EE29CB2448BFAE8492685E255092">
    <w:name w:val="6749EE29CB2448BFAE8492685E255092"/>
    <w:rsid w:val="0037418A"/>
  </w:style>
  <w:style w:type="paragraph" w:customStyle="1" w:styleId="00B96D9BCF624C209C0F3FD859A2BAF4">
    <w:name w:val="00B96D9BCF624C209C0F3FD859A2BAF4"/>
    <w:rsid w:val="0037418A"/>
  </w:style>
  <w:style w:type="paragraph" w:customStyle="1" w:styleId="0A3DECBA408948B88326AE4629A2CEE5">
    <w:name w:val="0A3DECBA408948B88326AE4629A2CEE5"/>
    <w:rsid w:val="0037418A"/>
  </w:style>
  <w:style w:type="paragraph" w:customStyle="1" w:styleId="AFAEA67F8551448EAA590C8DCC3AD2DA">
    <w:name w:val="AFAEA67F8551448EAA590C8DCC3AD2DA"/>
    <w:rsid w:val="0037418A"/>
  </w:style>
  <w:style w:type="paragraph" w:customStyle="1" w:styleId="421D637711AE4EF084F3B757F0694E6A">
    <w:name w:val="421D637711AE4EF084F3B757F0694E6A"/>
    <w:rsid w:val="0037418A"/>
  </w:style>
  <w:style w:type="paragraph" w:customStyle="1" w:styleId="696C1E9447874FD5A92F6FD285E4D4B9">
    <w:name w:val="696C1E9447874FD5A92F6FD285E4D4B9"/>
    <w:rsid w:val="0037418A"/>
  </w:style>
  <w:style w:type="paragraph" w:customStyle="1" w:styleId="778D4A81EF6C4B439DEF907DE1DA71AF">
    <w:name w:val="778D4A81EF6C4B439DEF907DE1DA71AF"/>
    <w:rsid w:val="0037418A"/>
  </w:style>
  <w:style w:type="paragraph" w:customStyle="1" w:styleId="FD1FB598EA3E4BBFB22723D971970220">
    <w:name w:val="FD1FB598EA3E4BBFB22723D971970220"/>
    <w:rsid w:val="0037418A"/>
  </w:style>
  <w:style w:type="paragraph" w:customStyle="1" w:styleId="3B9EE925BB33499BACF7E4F7DDB8D28E">
    <w:name w:val="3B9EE925BB33499BACF7E4F7DDB8D28E"/>
    <w:rsid w:val="0037418A"/>
  </w:style>
  <w:style w:type="paragraph" w:customStyle="1" w:styleId="AA4B6E69A3F6470AB414A6188216B706">
    <w:name w:val="AA4B6E69A3F6470AB414A6188216B706"/>
    <w:rsid w:val="0037418A"/>
  </w:style>
  <w:style w:type="paragraph" w:customStyle="1" w:styleId="EF67A0BD305E4A5585EDFBC5E7409580">
    <w:name w:val="EF67A0BD305E4A5585EDFBC5E7409580"/>
    <w:rsid w:val="0037418A"/>
  </w:style>
  <w:style w:type="paragraph" w:customStyle="1" w:styleId="0BC9FA22D2264E89A9DE3AC433FC7E87">
    <w:name w:val="0BC9FA22D2264E89A9DE3AC433FC7E87"/>
    <w:rsid w:val="0037418A"/>
  </w:style>
  <w:style w:type="paragraph" w:customStyle="1" w:styleId="2A380802E5F243349DB46BE55A1876D4">
    <w:name w:val="2A380802E5F243349DB46BE55A1876D4"/>
    <w:rsid w:val="0037418A"/>
  </w:style>
  <w:style w:type="paragraph" w:customStyle="1" w:styleId="3194F7C2189F49F3B1372509EDA890E1">
    <w:name w:val="3194F7C2189F49F3B1372509EDA890E1"/>
    <w:rsid w:val="0037418A"/>
  </w:style>
  <w:style w:type="paragraph" w:customStyle="1" w:styleId="1DC736177C4B4741B2C9675CE710557D">
    <w:name w:val="1DC736177C4B4741B2C9675CE710557D"/>
    <w:rsid w:val="0037418A"/>
  </w:style>
  <w:style w:type="paragraph" w:customStyle="1" w:styleId="78589A4D2C73499E8B0847E4674E2C82">
    <w:name w:val="78589A4D2C73499E8B0847E4674E2C82"/>
    <w:rsid w:val="0037418A"/>
  </w:style>
  <w:style w:type="paragraph" w:customStyle="1" w:styleId="2474E233C4C84E79B97F49C8CB4D3C76">
    <w:name w:val="2474E233C4C84E79B97F49C8CB4D3C76"/>
    <w:rsid w:val="0037418A"/>
  </w:style>
  <w:style w:type="paragraph" w:customStyle="1" w:styleId="2B65664737824F359C35756A02141D40">
    <w:name w:val="2B65664737824F359C35756A02141D40"/>
    <w:rsid w:val="0037418A"/>
  </w:style>
  <w:style w:type="paragraph" w:customStyle="1" w:styleId="230B4E1FF26F4FC18137D4235AA73088">
    <w:name w:val="230B4E1FF26F4FC18137D4235AA73088"/>
    <w:rsid w:val="0037418A"/>
  </w:style>
  <w:style w:type="paragraph" w:customStyle="1" w:styleId="2BF3C36E471E4D9CB973A25C9F5FCC0A">
    <w:name w:val="2BF3C36E471E4D9CB973A25C9F5FCC0A"/>
    <w:rsid w:val="0037418A"/>
  </w:style>
  <w:style w:type="paragraph" w:customStyle="1" w:styleId="4BF667FEB3834AC08221A42A77D757E7">
    <w:name w:val="4BF667FEB3834AC08221A42A77D757E7"/>
    <w:rsid w:val="0037418A"/>
  </w:style>
  <w:style w:type="paragraph" w:customStyle="1" w:styleId="237409363C564A819B3DED802FB4BA65">
    <w:name w:val="237409363C564A819B3DED802FB4BA65"/>
    <w:rsid w:val="0037418A"/>
  </w:style>
  <w:style w:type="paragraph" w:customStyle="1" w:styleId="ED2DF3688C0544229B5712ED2D3EBBAC">
    <w:name w:val="ED2DF3688C0544229B5712ED2D3EBBAC"/>
    <w:rsid w:val="0037418A"/>
  </w:style>
  <w:style w:type="paragraph" w:customStyle="1" w:styleId="D1D410BD7362470CBF45F9441239AE9F">
    <w:name w:val="D1D410BD7362470CBF45F9441239AE9F"/>
    <w:rsid w:val="0037418A"/>
  </w:style>
  <w:style w:type="paragraph" w:customStyle="1" w:styleId="6C2BF97F41BE4CF3A743756FE9A03A5F">
    <w:name w:val="6C2BF97F41BE4CF3A743756FE9A03A5F"/>
    <w:rsid w:val="0037418A"/>
  </w:style>
  <w:style w:type="paragraph" w:customStyle="1" w:styleId="CFBA9BD0672B4FDEA7C047ACC9342592">
    <w:name w:val="CFBA9BD0672B4FDEA7C047ACC9342592"/>
    <w:rsid w:val="0037418A"/>
  </w:style>
  <w:style w:type="paragraph" w:customStyle="1" w:styleId="EB03F38507E14E20BDCBE0945BFC5E92">
    <w:name w:val="EB03F38507E14E20BDCBE0945BFC5E92"/>
    <w:rsid w:val="0037418A"/>
  </w:style>
  <w:style w:type="paragraph" w:customStyle="1" w:styleId="BFA14F72BD8148279CEA00204DB28BEA">
    <w:name w:val="BFA14F72BD8148279CEA00204DB28BEA"/>
    <w:rsid w:val="0037418A"/>
  </w:style>
  <w:style w:type="paragraph" w:customStyle="1" w:styleId="9EBF0FF016204A4CBEDC71CEB5F5C730">
    <w:name w:val="9EBF0FF016204A4CBEDC71CEB5F5C730"/>
    <w:rsid w:val="0037418A"/>
  </w:style>
  <w:style w:type="paragraph" w:customStyle="1" w:styleId="CAA40E01C47C4385A6956A8D79E3C5C3">
    <w:name w:val="CAA40E01C47C4385A6956A8D79E3C5C3"/>
    <w:rsid w:val="0037418A"/>
  </w:style>
  <w:style w:type="paragraph" w:customStyle="1" w:styleId="A522AB7F588B449C8CBCB41D144EBD6F">
    <w:name w:val="A522AB7F588B449C8CBCB41D144EBD6F"/>
    <w:rsid w:val="0037418A"/>
  </w:style>
  <w:style w:type="paragraph" w:customStyle="1" w:styleId="237FB8F06D3C4270B73B4C3C0764B208">
    <w:name w:val="237FB8F06D3C4270B73B4C3C0764B208"/>
    <w:rsid w:val="0037418A"/>
  </w:style>
  <w:style w:type="paragraph" w:customStyle="1" w:styleId="C5A8DFB6364E40D4A1CDB28E22130D8D">
    <w:name w:val="C5A8DFB6364E40D4A1CDB28E22130D8D"/>
    <w:rsid w:val="0037418A"/>
  </w:style>
  <w:style w:type="paragraph" w:customStyle="1" w:styleId="9C84A632657141B2B20C076BB58C0D4A">
    <w:name w:val="9C84A632657141B2B20C076BB58C0D4A"/>
    <w:rsid w:val="0037418A"/>
  </w:style>
  <w:style w:type="paragraph" w:customStyle="1" w:styleId="B747D7D634C645CB9CC98D86B9C10ADA">
    <w:name w:val="B747D7D634C645CB9CC98D86B9C10ADA"/>
    <w:rsid w:val="0037418A"/>
  </w:style>
  <w:style w:type="paragraph" w:customStyle="1" w:styleId="A63A3B5004DD49769CC7FB7CBB0C5BCE">
    <w:name w:val="A63A3B5004DD49769CC7FB7CBB0C5BCE"/>
    <w:rsid w:val="0037418A"/>
  </w:style>
  <w:style w:type="paragraph" w:customStyle="1" w:styleId="6B9A99DE98AD4F469BBC83D4B89B4CD1">
    <w:name w:val="6B9A99DE98AD4F469BBC83D4B89B4CD1"/>
    <w:rsid w:val="0037418A"/>
  </w:style>
  <w:style w:type="paragraph" w:customStyle="1" w:styleId="752CCA4A88CC492B842EFA8C5B1B0937">
    <w:name w:val="752CCA4A88CC492B842EFA8C5B1B0937"/>
    <w:rsid w:val="0037418A"/>
  </w:style>
  <w:style w:type="paragraph" w:customStyle="1" w:styleId="875C0A0A409544AABAA3DD48E1042BE8">
    <w:name w:val="875C0A0A409544AABAA3DD48E1042BE8"/>
    <w:rsid w:val="0037418A"/>
  </w:style>
  <w:style w:type="paragraph" w:customStyle="1" w:styleId="1F81DAD59FCD4594BF65B3E3B0B2C856">
    <w:name w:val="1F81DAD59FCD4594BF65B3E3B0B2C856"/>
    <w:rsid w:val="0037418A"/>
  </w:style>
  <w:style w:type="paragraph" w:customStyle="1" w:styleId="0F05B6EAC78D4C268F111ED7999ACB42">
    <w:name w:val="0F05B6EAC78D4C268F111ED7999ACB42"/>
    <w:rsid w:val="0037418A"/>
  </w:style>
  <w:style w:type="paragraph" w:customStyle="1" w:styleId="79BB720624424E1E8DCB85BD17685C44">
    <w:name w:val="79BB720624424E1E8DCB85BD17685C44"/>
    <w:rsid w:val="0037418A"/>
  </w:style>
  <w:style w:type="paragraph" w:customStyle="1" w:styleId="DB8A95C24DE04AD08D1F3CD4772B4432">
    <w:name w:val="DB8A95C24DE04AD08D1F3CD4772B4432"/>
    <w:rsid w:val="0037418A"/>
  </w:style>
  <w:style w:type="paragraph" w:customStyle="1" w:styleId="BB55F78323874B2BA9BEFC5F9760C9EE">
    <w:name w:val="BB55F78323874B2BA9BEFC5F9760C9EE"/>
    <w:rsid w:val="0037418A"/>
  </w:style>
  <w:style w:type="paragraph" w:customStyle="1" w:styleId="E35A7A9677EA45AB8E373DE9F97115F7">
    <w:name w:val="E35A7A9677EA45AB8E373DE9F97115F7"/>
    <w:rsid w:val="0037418A"/>
  </w:style>
  <w:style w:type="paragraph" w:customStyle="1" w:styleId="8EFEBB2BC705412C893133B3BA68CAB5">
    <w:name w:val="8EFEBB2BC705412C893133B3BA68CAB5"/>
    <w:rsid w:val="0037418A"/>
  </w:style>
  <w:style w:type="paragraph" w:customStyle="1" w:styleId="87388901337440BC8BB5151367110D0B">
    <w:name w:val="87388901337440BC8BB5151367110D0B"/>
    <w:rsid w:val="0037418A"/>
  </w:style>
  <w:style w:type="paragraph" w:customStyle="1" w:styleId="3CCEB79DB2E14495A8C963428E7CD4FE">
    <w:name w:val="3CCEB79DB2E14495A8C963428E7CD4FE"/>
    <w:rsid w:val="0037418A"/>
  </w:style>
  <w:style w:type="paragraph" w:customStyle="1" w:styleId="F421B33F78D7473DAA6D37FDBE121C59">
    <w:name w:val="F421B33F78D7473DAA6D37FDBE121C59"/>
    <w:rsid w:val="0037418A"/>
  </w:style>
  <w:style w:type="paragraph" w:customStyle="1" w:styleId="25CDD6365E2544948EBE5100BE9E8DBF">
    <w:name w:val="25CDD6365E2544948EBE5100BE9E8DBF"/>
    <w:rsid w:val="0037418A"/>
  </w:style>
  <w:style w:type="paragraph" w:customStyle="1" w:styleId="CF7F3F3A374840FCAC40C6E6A782562A">
    <w:name w:val="CF7F3F3A374840FCAC40C6E6A782562A"/>
    <w:rsid w:val="0037418A"/>
  </w:style>
  <w:style w:type="paragraph" w:customStyle="1" w:styleId="5F74354CAAFD4AF7B072DB6B7101A84F">
    <w:name w:val="5F74354CAAFD4AF7B072DB6B7101A84F"/>
    <w:rsid w:val="0037418A"/>
  </w:style>
  <w:style w:type="paragraph" w:customStyle="1" w:styleId="F07BB75E52564E20A5B2E882F821A522">
    <w:name w:val="F07BB75E52564E20A5B2E882F821A522"/>
    <w:rsid w:val="0037418A"/>
  </w:style>
  <w:style w:type="paragraph" w:customStyle="1" w:styleId="4F34D926561143EE9B8E0332B6647DE1">
    <w:name w:val="4F34D926561143EE9B8E0332B6647DE1"/>
    <w:rsid w:val="0037418A"/>
  </w:style>
  <w:style w:type="paragraph" w:customStyle="1" w:styleId="D1949B730DEC4F42AD508A9F52FEC960">
    <w:name w:val="D1949B730DEC4F42AD508A9F52FEC960"/>
    <w:rsid w:val="0037418A"/>
  </w:style>
  <w:style w:type="paragraph" w:customStyle="1" w:styleId="8057C99CD6E44D648282404D199A3519">
    <w:name w:val="8057C99CD6E44D648282404D199A3519"/>
    <w:rsid w:val="0037418A"/>
  </w:style>
  <w:style w:type="paragraph" w:customStyle="1" w:styleId="EADA3F3820274637AFE5CACCD59F4EAE">
    <w:name w:val="EADA3F3820274637AFE5CACCD59F4EAE"/>
    <w:rsid w:val="0037418A"/>
  </w:style>
  <w:style w:type="paragraph" w:customStyle="1" w:styleId="44C1E4DDFD2347DA8DDFFBC959DFD204">
    <w:name w:val="44C1E4DDFD2347DA8DDFFBC959DFD204"/>
    <w:rsid w:val="0037418A"/>
  </w:style>
  <w:style w:type="paragraph" w:customStyle="1" w:styleId="B95FAA868ACF4D07881360538BF4150A">
    <w:name w:val="B95FAA868ACF4D07881360538BF4150A"/>
    <w:rsid w:val="0037418A"/>
  </w:style>
  <w:style w:type="paragraph" w:customStyle="1" w:styleId="CA3783D3FF984645B98F129465DB0939">
    <w:name w:val="CA3783D3FF984645B98F129465DB0939"/>
    <w:rsid w:val="0037418A"/>
  </w:style>
  <w:style w:type="paragraph" w:customStyle="1" w:styleId="05B2B51C9EB94B87986B8C33C553991B">
    <w:name w:val="05B2B51C9EB94B87986B8C33C553991B"/>
    <w:rsid w:val="0037418A"/>
  </w:style>
  <w:style w:type="paragraph" w:customStyle="1" w:styleId="3DE70D60724041F7AB22A4315F8F439E">
    <w:name w:val="3DE70D60724041F7AB22A4315F8F439E"/>
    <w:rsid w:val="0037418A"/>
  </w:style>
  <w:style w:type="paragraph" w:customStyle="1" w:styleId="181F8A1217FF4B9390644E631BD8FFD7">
    <w:name w:val="181F8A1217FF4B9390644E631BD8FFD7"/>
    <w:rsid w:val="0037418A"/>
  </w:style>
  <w:style w:type="paragraph" w:customStyle="1" w:styleId="D6EF49CC3C3846ACBBC11C8211DACA0F">
    <w:name w:val="D6EF49CC3C3846ACBBC11C8211DACA0F"/>
    <w:rsid w:val="0037418A"/>
  </w:style>
  <w:style w:type="paragraph" w:customStyle="1" w:styleId="4EA6403EF3D441698C9FD32A28BB6D6C">
    <w:name w:val="4EA6403EF3D441698C9FD32A28BB6D6C"/>
    <w:rsid w:val="0037418A"/>
  </w:style>
  <w:style w:type="paragraph" w:customStyle="1" w:styleId="AD36F454ED444E2BB9776098B14B0EF2">
    <w:name w:val="AD36F454ED444E2BB9776098B14B0EF2"/>
    <w:rsid w:val="0037418A"/>
  </w:style>
  <w:style w:type="paragraph" w:customStyle="1" w:styleId="A510CD65691F4BF69305B64FF002DEF1">
    <w:name w:val="A510CD65691F4BF69305B64FF002DEF1"/>
    <w:rsid w:val="0037418A"/>
  </w:style>
  <w:style w:type="paragraph" w:customStyle="1" w:styleId="00752823579941F98A3DE3FA01A7E3C4">
    <w:name w:val="00752823579941F98A3DE3FA01A7E3C4"/>
    <w:rsid w:val="0037418A"/>
  </w:style>
  <w:style w:type="paragraph" w:customStyle="1" w:styleId="CDD0B67998744442BC03A975C63E5F19">
    <w:name w:val="CDD0B67998744442BC03A975C63E5F19"/>
    <w:rsid w:val="0037418A"/>
  </w:style>
  <w:style w:type="paragraph" w:customStyle="1" w:styleId="C9EBE53F8E1249B5926268E9473F6700">
    <w:name w:val="C9EBE53F8E1249B5926268E9473F6700"/>
    <w:rsid w:val="0037418A"/>
  </w:style>
  <w:style w:type="paragraph" w:customStyle="1" w:styleId="B56B6DCD15EE462FA51407435DC6185D">
    <w:name w:val="B56B6DCD15EE462FA51407435DC6185D"/>
    <w:rsid w:val="0037418A"/>
  </w:style>
  <w:style w:type="paragraph" w:customStyle="1" w:styleId="C136CC019C4E4BE6B050C7FEC63D06CB">
    <w:name w:val="C136CC019C4E4BE6B050C7FEC63D06CB"/>
    <w:rsid w:val="0037418A"/>
  </w:style>
  <w:style w:type="paragraph" w:customStyle="1" w:styleId="A822A98284DD48949222DC78D350C32D">
    <w:name w:val="A822A98284DD48949222DC78D350C32D"/>
    <w:rsid w:val="0037418A"/>
  </w:style>
  <w:style w:type="paragraph" w:customStyle="1" w:styleId="952F2DCAA93C41DF827F77B6C0EE15D4">
    <w:name w:val="952F2DCAA93C41DF827F77B6C0EE15D4"/>
    <w:rsid w:val="0037418A"/>
  </w:style>
  <w:style w:type="paragraph" w:customStyle="1" w:styleId="8107B255327C41F78B9F90EE80B8D891">
    <w:name w:val="8107B255327C41F78B9F90EE80B8D891"/>
    <w:rsid w:val="0037418A"/>
  </w:style>
  <w:style w:type="paragraph" w:customStyle="1" w:styleId="A0C0EF3AF6D441DC846CF8B3EAF98DD8">
    <w:name w:val="A0C0EF3AF6D441DC846CF8B3EAF98DD8"/>
    <w:rsid w:val="0037418A"/>
  </w:style>
  <w:style w:type="paragraph" w:customStyle="1" w:styleId="F2827DB2C22C493BA603FFCEEB3DE98C">
    <w:name w:val="F2827DB2C22C493BA603FFCEEB3DE98C"/>
    <w:rsid w:val="0037418A"/>
  </w:style>
  <w:style w:type="paragraph" w:customStyle="1" w:styleId="EC51D39FB2DC4C73880FEF504197A93C">
    <w:name w:val="EC51D39FB2DC4C73880FEF504197A93C"/>
    <w:rsid w:val="0037418A"/>
  </w:style>
  <w:style w:type="paragraph" w:customStyle="1" w:styleId="C952F0E055DE440092061125582251EA">
    <w:name w:val="C952F0E055DE440092061125582251EA"/>
    <w:rsid w:val="0037418A"/>
  </w:style>
  <w:style w:type="paragraph" w:customStyle="1" w:styleId="BB00883552CC42FCA7C62D3C0FA182E5">
    <w:name w:val="BB00883552CC42FCA7C62D3C0FA182E5"/>
    <w:rsid w:val="0037418A"/>
  </w:style>
  <w:style w:type="paragraph" w:customStyle="1" w:styleId="7F2CEB558F1A406ABC6D1C093D6497CE">
    <w:name w:val="7F2CEB558F1A406ABC6D1C093D6497CE"/>
    <w:rsid w:val="0037418A"/>
  </w:style>
  <w:style w:type="paragraph" w:customStyle="1" w:styleId="36320AF12EE94DB0B0F736A32D6768C9">
    <w:name w:val="36320AF12EE94DB0B0F736A32D6768C9"/>
    <w:rsid w:val="0037418A"/>
  </w:style>
  <w:style w:type="paragraph" w:customStyle="1" w:styleId="491C6AA377BC4DC1BA36731296F88A13">
    <w:name w:val="491C6AA377BC4DC1BA36731296F88A13"/>
    <w:rsid w:val="0037418A"/>
  </w:style>
  <w:style w:type="paragraph" w:customStyle="1" w:styleId="492D773F6325491CA60E758DEC05E755">
    <w:name w:val="492D773F6325491CA60E758DEC05E755"/>
    <w:rsid w:val="0037418A"/>
  </w:style>
  <w:style w:type="paragraph" w:customStyle="1" w:styleId="0C86B74BA5EA4A76BDAD03C06DA67E69">
    <w:name w:val="0C86B74BA5EA4A76BDAD03C06DA67E69"/>
    <w:rsid w:val="0037418A"/>
  </w:style>
  <w:style w:type="paragraph" w:customStyle="1" w:styleId="5A9D9DBA0FCA4BAFACA435FFCE56F577">
    <w:name w:val="5A9D9DBA0FCA4BAFACA435FFCE56F577"/>
    <w:rsid w:val="0037418A"/>
  </w:style>
  <w:style w:type="paragraph" w:customStyle="1" w:styleId="0E958CC2554D43DA95503EDA61876D1F">
    <w:name w:val="0E958CC2554D43DA95503EDA61876D1F"/>
    <w:rsid w:val="0037418A"/>
  </w:style>
  <w:style w:type="paragraph" w:customStyle="1" w:styleId="258F1C9642F5499AA9093CBE44CB2966">
    <w:name w:val="258F1C9642F5499AA9093CBE44CB2966"/>
    <w:rsid w:val="0037418A"/>
  </w:style>
  <w:style w:type="paragraph" w:customStyle="1" w:styleId="663A26E1DEB34B878B80334017BCCBA6">
    <w:name w:val="663A26E1DEB34B878B80334017BCCBA6"/>
    <w:rsid w:val="0037418A"/>
  </w:style>
  <w:style w:type="paragraph" w:customStyle="1" w:styleId="3220E997D8534ABE95F86601F7A2CA50">
    <w:name w:val="3220E997D8534ABE95F86601F7A2CA50"/>
    <w:rsid w:val="0037418A"/>
  </w:style>
  <w:style w:type="paragraph" w:customStyle="1" w:styleId="5D3AA8036E334870AD00E0A3960A4055">
    <w:name w:val="5D3AA8036E334870AD00E0A3960A4055"/>
    <w:rsid w:val="0037418A"/>
  </w:style>
  <w:style w:type="paragraph" w:customStyle="1" w:styleId="5BDB653DC80242159F0985684A2C8047">
    <w:name w:val="5BDB653DC80242159F0985684A2C8047"/>
    <w:rsid w:val="0037418A"/>
  </w:style>
  <w:style w:type="paragraph" w:customStyle="1" w:styleId="3B855085989744748B86AE58B4FAA472">
    <w:name w:val="3B855085989744748B86AE58B4FAA472"/>
    <w:rsid w:val="0037418A"/>
  </w:style>
  <w:style w:type="paragraph" w:customStyle="1" w:styleId="0F234F1568EE4B9C860919800D9CC64D">
    <w:name w:val="0F234F1568EE4B9C860919800D9CC64D"/>
    <w:rsid w:val="0037418A"/>
  </w:style>
  <w:style w:type="paragraph" w:customStyle="1" w:styleId="2E5FA5A3357F455F8B61E74A1BB716B4">
    <w:name w:val="2E5FA5A3357F455F8B61E74A1BB716B4"/>
    <w:rsid w:val="0037418A"/>
  </w:style>
  <w:style w:type="paragraph" w:customStyle="1" w:styleId="F70164F493404BE1B87DF5828DB662A7">
    <w:name w:val="F70164F493404BE1B87DF5828DB662A7"/>
    <w:rsid w:val="0037418A"/>
  </w:style>
  <w:style w:type="paragraph" w:customStyle="1" w:styleId="CD38AC1850EE4BCFB7E2FD4FB91662F7">
    <w:name w:val="CD38AC1850EE4BCFB7E2FD4FB91662F7"/>
    <w:rsid w:val="0037418A"/>
  </w:style>
  <w:style w:type="paragraph" w:customStyle="1" w:styleId="1F6CAA003D7F4206BC7FE22F62261F89">
    <w:name w:val="1F6CAA003D7F4206BC7FE22F62261F89"/>
    <w:rsid w:val="0037418A"/>
  </w:style>
  <w:style w:type="paragraph" w:customStyle="1" w:styleId="58BF4E8A99C04E6D86079886D9E9F7E8">
    <w:name w:val="58BF4E8A99C04E6D86079886D9E9F7E8"/>
    <w:rsid w:val="0037418A"/>
  </w:style>
  <w:style w:type="paragraph" w:customStyle="1" w:styleId="2124A4BD894A420E8E0A5B0309CA337C">
    <w:name w:val="2124A4BD894A420E8E0A5B0309CA337C"/>
    <w:rsid w:val="0037418A"/>
  </w:style>
  <w:style w:type="paragraph" w:customStyle="1" w:styleId="19F96C1F049D41DD8F872FA3D247F42E">
    <w:name w:val="19F96C1F049D41DD8F872FA3D247F42E"/>
    <w:rsid w:val="0037418A"/>
  </w:style>
  <w:style w:type="paragraph" w:customStyle="1" w:styleId="39BA82B4091F4326B8F984134E9B6128">
    <w:name w:val="39BA82B4091F4326B8F984134E9B6128"/>
    <w:rsid w:val="0037418A"/>
  </w:style>
  <w:style w:type="paragraph" w:customStyle="1" w:styleId="83D2FA86F2864CEDB6A489F7C2F3B60E">
    <w:name w:val="83D2FA86F2864CEDB6A489F7C2F3B60E"/>
    <w:rsid w:val="0037418A"/>
  </w:style>
  <w:style w:type="paragraph" w:customStyle="1" w:styleId="05D6B061C3B049D880EDF826D5CBECE4">
    <w:name w:val="05D6B061C3B049D880EDF826D5CBECE4"/>
    <w:rsid w:val="0037418A"/>
  </w:style>
  <w:style w:type="paragraph" w:customStyle="1" w:styleId="0CA9774FF9204422A5A912BF3803BD0D">
    <w:name w:val="0CA9774FF9204422A5A912BF3803BD0D"/>
    <w:rsid w:val="0037418A"/>
  </w:style>
  <w:style w:type="paragraph" w:customStyle="1" w:styleId="E592C22BCFC84CE39B4E9E4E969DEC90">
    <w:name w:val="E592C22BCFC84CE39B4E9E4E969DEC90"/>
    <w:rsid w:val="0037418A"/>
  </w:style>
  <w:style w:type="paragraph" w:customStyle="1" w:styleId="0E2F7170B62E4BDFBD77D3F601FEB1A6">
    <w:name w:val="0E2F7170B62E4BDFBD77D3F601FEB1A6"/>
    <w:rsid w:val="0037418A"/>
  </w:style>
  <w:style w:type="paragraph" w:customStyle="1" w:styleId="4649AD4D6EA1418B8614AEA4FB2F497B">
    <w:name w:val="4649AD4D6EA1418B8614AEA4FB2F497B"/>
    <w:rsid w:val="0037418A"/>
  </w:style>
  <w:style w:type="paragraph" w:customStyle="1" w:styleId="17AC5E17374A4C83A0019D9849A74B0D">
    <w:name w:val="17AC5E17374A4C83A0019D9849A74B0D"/>
    <w:rsid w:val="00374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Zagaja, Ciara</dc:creator>
  <cp:keywords/>
  <dc:description/>
  <cp:lastModifiedBy>Zagaja, Ciara</cp:lastModifiedBy>
  <cp:revision>1</cp:revision>
  <dcterms:created xsi:type="dcterms:W3CDTF">2021-03-01T17:53:00Z</dcterms:created>
  <dcterms:modified xsi:type="dcterms:W3CDTF">2021-03-01T17:57:00Z</dcterms:modified>
</cp:coreProperties>
</file>